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8E49" w14:textId="77777777" w:rsidR="00BF39D4" w:rsidRDefault="00BF39D4" w:rsidP="00BF39D4">
      <w:pPr>
        <w:pStyle w:val="Titre1"/>
      </w:pPr>
      <w:r w:rsidRPr="00BF39D4">
        <w:t>À propos</w:t>
      </w:r>
    </w:p>
    <w:p w14:paraId="41B19859" w14:textId="77777777" w:rsidR="00BF39D4" w:rsidRPr="00BF39D4" w:rsidRDefault="00BF39D4" w:rsidP="00BF39D4"/>
    <w:p w14:paraId="2AC24EFA" w14:textId="29B780D1" w:rsidR="00BF39D4" w:rsidRDefault="00BF39D4" w:rsidP="00BF39D4">
      <w:r>
        <w:rPr>
          <w:b/>
          <w:bCs/>
        </w:rPr>
        <w:t>La guerre de l’invisible</w:t>
      </w:r>
      <w:r w:rsidRPr="00BF39D4">
        <w:t xml:space="preserve"> est né</w:t>
      </w:r>
      <w:r>
        <w:t>e</w:t>
      </w:r>
      <w:r w:rsidRPr="00BF39D4">
        <w:t xml:space="preserve"> </w:t>
      </w:r>
      <w:r>
        <w:t>de l’envie commune de chercher c</w:t>
      </w:r>
      <w:r w:rsidRPr="00BF39D4">
        <w:t xml:space="preserve">e </w:t>
      </w:r>
      <w:r>
        <w:t xml:space="preserve">qui </w:t>
      </w:r>
      <w:r w:rsidRPr="00BF39D4">
        <w:t>cache derrière le</w:t>
      </w:r>
      <w:r>
        <w:t xml:space="preserve"> terme très général de</w:t>
      </w:r>
      <w:r w:rsidRPr="00BF39D4">
        <w:t xml:space="preserve"> « hackeur »</w:t>
      </w:r>
      <w:r>
        <w:t xml:space="preserve"> et du « hacking »</w:t>
      </w:r>
      <w:r w:rsidRPr="00BF39D4">
        <w:t>.</w:t>
      </w:r>
      <w:r>
        <w:t xml:space="preserve"> Cela nous a d’autant plus plût que notre site internet est avant tout un projet de NSI, donc d’informatique, et relier ce projet à la figure presque mystique du « hackeur » invisible, inattaquable et surpuissant dans le cyberespace nous semblait donc un excellent choix.</w:t>
      </w:r>
    </w:p>
    <w:p w14:paraId="718D0413" w14:textId="77777777" w:rsidR="00BF39D4" w:rsidRPr="00BF39D4" w:rsidRDefault="00BF39D4" w:rsidP="00BF39D4"/>
    <w:p w14:paraId="2BC90018" w14:textId="77777777" w:rsidR="00BF39D4" w:rsidRPr="00BF39D4" w:rsidRDefault="00BF39D4" w:rsidP="00BF39D4">
      <w:pPr>
        <w:rPr>
          <w:b/>
          <w:bCs/>
        </w:rPr>
      </w:pPr>
      <w:r w:rsidRPr="00BF39D4">
        <w:rPr>
          <w:b/>
          <w:bCs/>
        </w:rPr>
        <w:t>L'équipe</w:t>
      </w:r>
    </w:p>
    <w:p w14:paraId="59157375" w14:textId="59C7933B" w:rsidR="00BF39D4" w:rsidRPr="00BF39D4" w:rsidRDefault="00BF39D4" w:rsidP="00BF39D4">
      <w:r w:rsidRPr="00BF39D4">
        <w:t>Nous sommes quatre</w:t>
      </w:r>
      <w:r>
        <w:t xml:space="preserve"> personnes</w:t>
      </w:r>
      <w:r w:rsidRPr="00BF39D4">
        <w:t xml:space="preserve">, </w:t>
      </w:r>
      <w:r>
        <w:t>et nous avons tous des compétences</w:t>
      </w:r>
      <w:r w:rsidRPr="00BF39D4">
        <w:t xml:space="preserve"> complémentaires :</w:t>
      </w:r>
    </w:p>
    <w:p w14:paraId="26FB2812" w14:textId="6B528F66" w:rsidR="00BF39D4" w:rsidRPr="00BF39D4" w:rsidRDefault="00BF39D4" w:rsidP="00BF39D4">
      <w:pPr>
        <w:numPr>
          <w:ilvl w:val="0"/>
          <w:numId w:val="2"/>
        </w:numPr>
      </w:pPr>
      <w:r>
        <w:rPr>
          <w:b/>
          <w:bCs/>
        </w:rPr>
        <w:t>Paul Mignot</w:t>
      </w:r>
      <w:r w:rsidRPr="00BF39D4">
        <w:t xml:space="preserve">, </w:t>
      </w:r>
      <w:r>
        <w:t xml:space="preserve">conception graphique des pages, </w:t>
      </w:r>
      <w:r w:rsidRPr="00BF39D4">
        <w:t xml:space="preserve">recherche </w:t>
      </w:r>
      <w:r>
        <w:t xml:space="preserve">des informations sur les autres sites web </w:t>
      </w:r>
      <w:r w:rsidRPr="00BF39D4">
        <w:t>et rédaction des contenus</w:t>
      </w:r>
    </w:p>
    <w:p w14:paraId="0C3D08D8" w14:textId="71662DBC" w:rsidR="00BF39D4" w:rsidRPr="00BF39D4" w:rsidRDefault="00BF39D4" w:rsidP="00BF39D4">
      <w:pPr>
        <w:numPr>
          <w:ilvl w:val="0"/>
          <w:numId w:val="2"/>
        </w:numPr>
      </w:pPr>
      <w:r>
        <w:rPr>
          <w:b/>
          <w:bCs/>
        </w:rPr>
        <w:t>Maxime Carrard</w:t>
      </w:r>
      <w:r w:rsidRPr="00BF39D4">
        <w:t xml:space="preserve">, </w:t>
      </w:r>
      <w:r>
        <w:t>développement du site internet dans sa globalité, avec le code HTML et CSS</w:t>
      </w:r>
    </w:p>
    <w:p w14:paraId="1C88F2D4" w14:textId="26AD0AC4" w:rsidR="00BF39D4" w:rsidRPr="00BF39D4" w:rsidRDefault="00BF39D4" w:rsidP="00BF39D4">
      <w:pPr>
        <w:numPr>
          <w:ilvl w:val="0"/>
          <w:numId w:val="2"/>
        </w:numPr>
      </w:pPr>
      <w:r>
        <w:rPr>
          <w:b/>
          <w:bCs/>
        </w:rPr>
        <w:t>Zéphyr Frotier de Bagneux</w:t>
      </w:r>
      <w:r w:rsidRPr="00BF39D4">
        <w:t xml:space="preserve">, </w:t>
      </w:r>
      <w:r>
        <w:t>développement de la page « Carte des Attaques »</w:t>
      </w:r>
    </w:p>
    <w:p w14:paraId="7EB7F64C" w14:textId="1E5B6D46" w:rsidR="00BF39D4" w:rsidRDefault="00BF39D4" w:rsidP="00BF39D4">
      <w:pPr>
        <w:numPr>
          <w:ilvl w:val="0"/>
          <w:numId w:val="2"/>
        </w:numPr>
      </w:pPr>
      <w:r w:rsidRPr="00BF39D4">
        <w:rPr>
          <w:b/>
          <w:bCs/>
        </w:rPr>
        <w:t>Mat</w:t>
      </w:r>
      <w:r>
        <w:rPr>
          <w:b/>
          <w:bCs/>
        </w:rPr>
        <w:t>t</w:t>
      </w:r>
      <w:r w:rsidRPr="00BF39D4">
        <w:rPr>
          <w:b/>
          <w:bCs/>
        </w:rPr>
        <w:t>hieu</w:t>
      </w:r>
      <w:r>
        <w:rPr>
          <w:b/>
          <w:bCs/>
        </w:rPr>
        <w:t xml:space="preserve"> Menguy</w:t>
      </w:r>
      <w:r w:rsidRPr="00BF39D4">
        <w:t>,</w:t>
      </w:r>
      <w:r>
        <w:t xml:space="preserve"> animation de l’équipe, boute-en-train, team-</w:t>
      </w:r>
      <w:proofErr w:type="spellStart"/>
      <w:r>
        <w:t>builder</w:t>
      </w:r>
      <w:proofErr w:type="spellEnd"/>
      <w:r>
        <w:t xml:space="preserve"> qui a renforcé l’esprit d’équipe</w:t>
      </w:r>
    </w:p>
    <w:p w14:paraId="10926631" w14:textId="7C6FEF04" w:rsidR="00BF39D4" w:rsidRDefault="00BF39D4" w:rsidP="00BF39D4">
      <w:pPr>
        <w:numPr>
          <w:ilvl w:val="0"/>
          <w:numId w:val="2"/>
        </w:numPr>
      </w:pPr>
      <w:r>
        <w:rPr>
          <w:b/>
          <w:bCs/>
        </w:rPr>
        <w:t>Claude d’</w:t>
      </w:r>
      <w:proofErr w:type="spellStart"/>
      <w:r>
        <w:rPr>
          <w:b/>
          <w:bCs/>
        </w:rPr>
        <w:t>Anthropic</w:t>
      </w:r>
      <w:proofErr w:type="spellEnd"/>
      <w:r>
        <w:t xml:space="preserve">, qui nous a aidé à rédiger le contenu des pages du site, et uniquement le contenu bien sûr, après avoir reçu </w:t>
      </w:r>
      <w:r w:rsidR="00B20EC4">
        <w:t>des instructions claires</w:t>
      </w:r>
      <w:r>
        <w:t xml:space="preserve"> sur les informations à mettre, le style adapté et les sources sur lequel se baser, et son travail a systématiquement été relu attentivement et vérifié.</w:t>
      </w:r>
    </w:p>
    <w:sectPr w:rsidR="00BF39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A1A65"/>
    <w:multiLevelType w:val="multilevel"/>
    <w:tmpl w:val="731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05D4D"/>
    <w:multiLevelType w:val="multilevel"/>
    <w:tmpl w:val="34F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90125">
    <w:abstractNumId w:val="1"/>
  </w:num>
  <w:num w:numId="2" w16cid:durableId="132030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1A"/>
    <w:rsid w:val="001D22C1"/>
    <w:rsid w:val="00324977"/>
    <w:rsid w:val="0045191A"/>
    <w:rsid w:val="00635D42"/>
    <w:rsid w:val="0065369B"/>
    <w:rsid w:val="007535F3"/>
    <w:rsid w:val="008E5770"/>
    <w:rsid w:val="0098656A"/>
    <w:rsid w:val="00B20EC4"/>
    <w:rsid w:val="00B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CBF6"/>
  <w15:chartTrackingRefBased/>
  <w15:docId w15:val="{EE1680A6-288C-4C78-9CD9-68739FFC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1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1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1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1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1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19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19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19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19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19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19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19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19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19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1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19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1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 Mignot</dc:creator>
  <cp:keywords/>
  <dc:description/>
  <cp:lastModifiedBy>Augustin Mignot</cp:lastModifiedBy>
  <cp:revision>4</cp:revision>
  <dcterms:created xsi:type="dcterms:W3CDTF">2026-10-05T16:50:00Z</dcterms:created>
  <dcterms:modified xsi:type="dcterms:W3CDTF">2026-10-05T17:44:00Z</dcterms:modified>
</cp:coreProperties>
</file>