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C5E0D" w14:textId="5A8389A0" w:rsidR="00DA559E" w:rsidRPr="007968E8" w:rsidRDefault="007968E8" w:rsidP="007968E8">
      <w:pPr>
        <w:jc w:val="center"/>
        <w:rPr>
          <w:sz w:val="36"/>
          <w:szCs w:val="36"/>
          <w:lang w:val="fr-FR"/>
        </w:rPr>
      </w:pPr>
      <w:r w:rsidRPr="007968E8">
        <w:rPr>
          <w:sz w:val="36"/>
          <w:szCs w:val="36"/>
          <w:lang w:val="fr-FR"/>
        </w:rPr>
        <w:t>Quiz app</w:t>
      </w:r>
    </w:p>
    <w:p w14:paraId="0343A1BC" w14:textId="65C6CD23" w:rsidR="007968E8" w:rsidRDefault="007968E8" w:rsidP="007968E8">
      <w:pPr>
        <w:jc w:val="center"/>
        <w:rPr>
          <w:sz w:val="32"/>
          <w:szCs w:val="32"/>
          <w:lang w:val="fr-FR"/>
        </w:rPr>
      </w:pPr>
      <w:r w:rsidRPr="007968E8">
        <w:rPr>
          <w:sz w:val="32"/>
          <w:szCs w:val="32"/>
          <w:lang w:val="fr-FR"/>
        </w:rPr>
        <w:t>Cahier des charges</w:t>
      </w:r>
    </w:p>
    <w:p w14:paraId="715A9435" w14:textId="77777777" w:rsidR="007968E8" w:rsidRDefault="007968E8" w:rsidP="007968E8">
      <w:pPr>
        <w:rPr>
          <w:sz w:val="24"/>
          <w:szCs w:val="24"/>
          <w:lang w:val="fr-FR"/>
        </w:rPr>
      </w:pPr>
    </w:p>
    <w:p w14:paraId="16B8A736" w14:textId="2FD8FBBD" w:rsidR="007968E8" w:rsidRPr="0061534F" w:rsidRDefault="007968E8" w:rsidP="007968E8">
      <w:pPr>
        <w:rPr>
          <w:b/>
          <w:bCs/>
          <w:sz w:val="24"/>
          <w:szCs w:val="24"/>
          <w:lang w:val="fr-FR"/>
        </w:rPr>
      </w:pPr>
      <w:r w:rsidRPr="0061534F">
        <w:rPr>
          <w:b/>
          <w:bCs/>
          <w:sz w:val="24"/>
          <w:szCs w:val="24"/>
          <w:lang w:val="fr-FR"/>
        </w:rPr>
        <w:t>Bêtes à cornes :</w:t>
      </w:r>
    </w:p>
    <w:p w14:paraId="23390950" w14:textId="77777777" w:rsidR="007968E8" w:rsidRPr="00F3457E" w:rsidRDefault="007968E8" w:rsidP="007968E8">
      <w:pPr>
        <w:rPr>
          <w:lang w:val="fr-FR"/>
        </w:rPr>
      </w:pPr>
    </w:p>
    <w:p w14:paraId="5E27007A" w14:textId="77777777" w:rsidR="007968E8" w:rsidRPr="00F3457E" w:rsidRDefault="007968E8" w:rsidP="007968E8">
      <w:pPr>
        <w:rPr>
          <w:lang w:val="fr-FR"/>
        </w:rPr>
      </w:pPr>
    </w:p>
    <w:p w14:paraId="194A2DED" w14:textId="3B9076FF" w:rsidR="007968E8" w:rsidRPr="00F3457E" w:rsidRDefault="007968E8" w:rsidP="007968E8">
      <w:pPr>
        <w:rPr>
          <w:lang w:val="fr-FR"/>
        </w:rPr>
      </w:pPr>
      <w:r w:rsidRPr="004856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46466" wp14:editId="4610BC2F">
                <wp:simplePos x="0" y="0"/>
                <wp:positionH relativeFrom="column">
                  <wp:posOffset>167005</wp:posOffset>
                </wp:positionH>
                <wp:positionV relativeFrom="paragraph">
                  <wp:posOffset>279400</wp:posOffset>
                </wp:positionV>
                <wp:extent cx="2268220" cy="1379220"/>
                <wp:effectExtent l="0" t="0" r="17780" b="1143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137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B5FC5" w14:textId="13E4677E" w:rsidR="007968E8" w:rsidRPr="007968E8" w:rsidRDefault="007968E8" w:rsidP="007968E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Enseignant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46466" id="Ellipse 13" o:spid="_x0000_s1026" style="position:absolute;margin-left:13.15pt;margin-top:22pt;width:178.6pt;height:10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7FB5FC5" w14:textId="13E4677E" w:rsidR="007968E8" w:rsidRPr="007968E8" w:rsidRDefault="007968E8" w:rsidP="007968E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Enseignant</w:t>
                      </w:r>
                    </w:p>
                  </w:txbxContent>
                </v:textbox>
              </v:oval>
            </w:pict>
          </mc:Fallback>
        </mc:AlternateContent>
      </w:r>
    </w:p>
    <w:p w14:paraId="4DD09C43" w14:textId="6E472CD9" w:rsidR="007968E8" w:rsidRPr="00F3457E" w:rsidRDefault="007968E8" w:rsidP="007968E8">
      <w:pPr>
        <w:rPr>
          <w:lang w:val="fr-FR"/>
        </w:rPr>
      </w:pPr>
      <w:r w:rsidRPr="004856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E00C0" wp14:editId="27CFA1B0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118360" cy="1379220"/>
                <wp:effectExtent l="0" t="0" r="15240" b="1143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37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9793B" w14:textId="20E512E7" w:rsidR="007968E8" w:rsidRDefault="007968E8" w:rsidP="007968E8">
                            <w:pPr>
                              <w:jc w:val="center"/>
                            </w:pPr>
                            <w:proofErr w:type="spellStart"/>
                            <w:r>
                              <w:t>Celene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E00C0" id="Ellipse 2" o:spid="_x0000_s1027" style="position:absolute;margin-left:115.6pt;margin-top:1.3pt;width:166.8pt;height:108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199793B" w14:textId="20E512E7" w:rsidR="007968E8" w:rsidRDefault="007968E8" w:rsidP="007968E8">
                      <w:pPr>
                        <w:jc w:val="center"/>
                      </w:pPr>
                      <w:proofErr w:type="spellStart"/>
                      <w:r>
                        <w:t>Celene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0794E6" w14:textId="77777777" w:rsidR="007968E8" w:rsidRPr="00F3457E" w:rsidRDefault="007968E8" w:rsidP="007968E8">
      <w:pPr>
        <w:rPr>
          <w:lang w:val="fr-FR"/>
        </w:rPr>
      </w:pPr>
    </w:p>
    <w:p w14:paraId="58E81E3C" w14:textId="77777777" w:rsidR="007968E8" w:rsidRPr="00F3457E" w:rsidRDefault="007968E8" w:rsidP="007968E8">
      <w:pPr>
        <w:rPr>
          <w:lang w:val="fr-FR"/>
        </w:rPr>
      </w:pPr>
    </w:p>
    <w:p w14:paraId="5BDCC61A" w14:textId="77777777" w:rsidR="007968E8" w:rsidRPr="00F3457E" w:rsidRDefault="007968E8" w:rsidP="007968E8">
      <w:pPr>
        <w:rPr>
          <w:lang w:val="fr-FR"/>
        </w:rPr>
      </w:pPr>
      <w:r w:rsidRPr="004856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AB1E8" wp14:editId="7507EA5E">
                <wp:simplePos x="0" y="0"/>
                <wp:positionH relativeFrom="column">
                  <wp:posOffset>1322448</wp:posOffset>
                </wp:positionH>
                <wp:positionV relativeFrom="paragraph">
                  <wp:posOffset>83185</wp:posOffset>
                </wp:positionV>
                <wp:extent cx="3511472" cy="2488869"/>
                <wp:effectExtent l="12700" t="12700" r="19685" b="13335"/>
                <wp:wrapNone/>
                <wp:docPr id="93" name="Forme libr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472" cy="2488869"/>
                        </a:xfrm>
                        <a:custGeom>
                          <a:avLst/>
                          <a:gdLst>
                            <a:gd name="connsiteX0" fmla="*/ 0 w 3511472"/>
                            <a:gd name="connsiteY0" fmla="*/ 46611 h 2488869"/>
                            <a:gd name="connsiteX1" fmla="*/ 1481560 w 3511472"/>
                            <a:gd name="connsiteY1" fmla="*/ 602195 h 2488869"/>
                            <a:gd name="connsiteX2" fmla="*/ 3298785 w 3511472"/>
                            <a:gd name="connsiteY2" fmla="*/ 69760 h 2488869"/>
                            <a:gd name="connsiteX3" fmla="*/ 3402957 w 3511472"/>
                            <a:gd name="connsiteY3" fmla="*/ 2488869 h 24888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1472" h="2488869">
                              <a:moveTo>
                                <a:pt x="0" y="46611"/>
                              </a:moveTo>
                              <a:cubicBezTo>
                                <a:pt x="465881" y="322474"/>
                                <a:pt x="931763" y="598337"/>
                                <a:pt x="1481560" y="602195"/>
                              </a:cubicBezTo>
                              <a:cubicBezTo>
                                <a:pt x="2031357" y="606053"/>
                                <a:pt x="2978552" y="-244686"/>
                                <a:pt x="3298785" y="69760"/>
                              </a:cubicBezTo>
                              <a:cubicBezTo>
                                <a:pt x="3619018" y="384206"/>
                                <a:pt x="3510987" y="1436537"/>
                                <a:pt x="3402957" y="2488869"/>
                              </a:cubicBezTo>
                            </a:path>
                          </a:pathLst>
                        </a:cu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5CD05" id="Forme libre 93" o:spid="_x0000_s1026" style="position:absolute;margin-left:104.15pt;margin-top:6.55pt;width:276.5pt;height:19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11472,248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" path="m,46611c465881,322474,931763,598337,1481560,602195v549797,3858,1496992,-846881,1817225,-532435c3619018,384206,3510987,1436537,3402957,2488869e" filled="f" strokecolor="#4472c4 [3204]" strokeweight="3pt">
                <v:stroke joinstyle="miter"/>
                <v:path arrowok="t" o:connecttype="custom" o:connectlocs="0,46611;1481560,602195;3298785,69760;3402957,2488869" o:connectangles="0,0,0,0"/>
              </v:shape>
            </w:pict>
          </mc:Fallback>
        </mc:AlternateContent>
      </w:r>
    </w:p>
    <w:p w14:paraId="3FA8B946" w14:textId="77777777" w:rsidR="007968E8" w:rsidRPr="00F3457E" w:rsidRDefault="007968E8" w:rsidP="007968E8">
      <w:pPr>
        <w:rPr>
          <w:lang w:val="fr-FR"/>
        </w:rPr>
      </w:pPr>
    </w:p>
    <w:p w14:paraId="46D88680" w14:textId="77777777" w:rsidR="007968E8" w:rsidRPr="00F3457E" w:rsidRDefault="007968E8" w:rsidP="007968E8">
      <w:pPr>
        <w:rPr>
          <w:lang w:val="fr-FR"/>
        </w:rPr>
      </w:pPr>
      <w:r w:rsidRPr="004856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7173A" wp14:editId="4CAAC2AC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2278380" cy="10515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956B1" w14:textId="635A3803" w:rsidR="007968E8" w:rsidRPr="007968E8" w:rsidRDefault="007968E8" w:rsidP="007968E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Quiz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7173A" id="Rectangle 15" o:spid="_x0000_s1028" style="position:absolute;margin-left:0;margin-top:10.2pt;width:179.4pt;height:82.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" fillcolor="#4472c4 [3204]" strokecolor="#1f3763 [1604]" strokeweight="1pt">
                <v:textbox>
                  <w:txbxContent>
                    <w:p w14:paraId="646956B1" w14:textId="635A3803" w:rsidR="007968E8" w:rsidRPr="007968E8" w:rsidRDefault="007968E8" w:rsidP="007968E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Quiz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ACAEB1" w14:textId="77777777" w:rsidR="007968E8" w:rsidRPr="00F3457E" w:rsidRDefault="007968E8" w:rsidP="007968E8">
      <w:pPr>
        <w:rPr>
          <w:lang w:val="fr-FR"/>
        </w:rPr>
      </w:pPr>
    </w:p>
    <w:p w14:paraId="2AB6C678" w14:textId="77777777" w:rsidR="007968E8" w:rsidRPr="00F3457E" w:rsidRDefault="007968E8" w:rsidP="007968E8">
      <w:pPr>
        <w:rPr>
          <w:lang w:val="fr-FR"/>
        </w:rPr>
      </w:pPr>
    </w:p>
    <w:p w14:paraId="40E8C156" w14:textId="77777777" w:rsidR="007968E8" w:rsidRPr="00F3457E" w:rsidRDefault="007968E8" w:rsidP="007968E8">
      <w:pPr>
        <w:rPr>
          <w:lang w:val="fr-FR"/>
        </w:rPr>
      </w:pPr>
    </w:p>
    <w:p w14:paraId="3C4DCE9E" w14:textId="400889E0" w:rsidR="007968E8" w:rsidRPr="00F3457E" w:rsidRDefault="007968E8" w:rsidP="007968E8">
      <w:pPr>
        <w:rPr>
          <w:lang w:val="fr-FR"/>
        </w:rPr>
      </w:pPr>
    </w:p>
    <w:p w14:paraId="0FFC5D17" w14:textId="229E2B7F" w:rsidR="007968E8" w:rsidRPr="00F3457E" w:rsidRDefault="007968E8" w:rsidP="007968E8">
      <w:pPr>
        <w:rPr>
          <w:lang w:val="fr-FR"/>
        </w:rPr>
      </w:pPr>
      <w:r w:rsidRPr="004856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6E92D" wp14:editId="7D03BFD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791919" cy="1866900"/>
                <wp:effectExtent l="0" t="0" r="27940" b="19050"/>
                <wp:wrapNone/>
                <wp:docPr id="92" name="El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919" cy="186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E3731" w14:textId="77777777" w:rsidR="007968E8" w:rsidRPr="00F3457E" w:rsidRDefault="007968E8" w:rsidP="007968E8">
                            <w:pPr>
                              <w:jc w:val="center"/>
                              <w:rPr>
                                <w:u w:val="single"/>
                                <w:lang w:val="fr-FR"/>
                              </w:rPr>
                            </w:pPr>
                            <w:r w:rsidRPr="00F3457E">
                              <w:rPr>
                                <w:lang w:val="fr-FR"/>
                              </w:rPr>
                              <w:t> </w:t>
                            </w:r>
                          </w:p>
                          <w:p w14:paraId="5BAE4D31" w14:textId="46FC5EF3" w:rsidR="007968E8" w:rsidRDefault="007968E8" w:rsidP="007968E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Créer des questions pour des quiz sur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Celene</w:t>
                            </w:r>
                            <w:proofErr w:type="spellEnd"/>
                          </w:p>
                          <w:p w14:paraId="12D72F33" w14:textId="689B984D" w:rsidR="007968E8" w:rsidRDefault="007968E8" w:rsidP="007968E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Organiser et ranger ces questions sur l’ordinateur de l’enseignant</w:t>
                            </w:r>
                          </w:p>
                          <w:p w14:paraId="3824EB06" w14:textId="0181E47D" w:rsidR="007968E8" w:rsidRPr="007968E8" w:rsidRDefault="00A61E3D" w:rsidP="007968E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Importer ces questions sur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Celene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6E92D" id="Ellipse 92" o:spid="_x0000_s1029" style="position:absolute;margin-left:0;margin-top:.45pt;width:377.3pt;height:147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64E3731" w14:textId="77777777" w:rsidR="007968E8" w:rsidRPr="00F3457E" w:rsidRDefault="007968E8" w:rsidP="007968E8">
                      <w:pPr>
                        <w:jc w:val="center"/>
                        <w:rPr>
                          <w:u w:val="single"/>
                          <w:lang w:val="fr-FR"/>
                        </w:rPr>
                      </w:pPr>
                      <w:r w:rsidRPr="00F3457E">
                        <w:rPr>
                          <w:lang w:val="fr-FR"/>
                        </w:rPr>
                        <w:t> </w:t>
                      </w:r>
                    </w:p>
                    <w:p w14:paraId="5BAE4D31" w14:textId="46FC5EF3" w:rsidR="007968E8" w:rsidRDefault="007968E8" w:rsidP="007968E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Créer des questions pour des quiz sur </w:t>
                      </w:r>
                      <w:proofErr w:type="spellStart"/>
                      <w:r>
                        <w:rPr>
                          <w:lang w:val="fr-FR"/>
                        </w:rPr>
                        <w:t>Celene</w:t>
                      </w:r>
                      <w:proofErr w:type="spellEnd"/>
                    </w:p>
                    <w:p w14:paraId="12D72F33" w14:textId="689B984D" w:rsidR="007968E8" w:rsidRDefault="007968E8" w:rsidP="007968E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Organiser et ranger ces questions sur l’ordinateur de l’enseignant</w:t>
                      </w:r>
                    </w:p>
                    <w:p w14:paraId="3824EB06" w14:textId="0181E47D" w:rsidR="007968E8" w:rsidRPr="007968E8" w:rsidRDefault="00A61E3D" w:rsidP="007968E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Importer ces questions sur </w:t>
                      </w:r>
                      <w:proofErr w:type="spellStart"/>
                      <w:r>
                        <w:rPr>
                          <w:lang w:val="fr-FR"/>
                        </w:rPr>
                        <w:t>Celene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8BFF17" w14:textId="53B35070" w:rsidR="007968E8" w:rsidRPr="00F3457E" w:rsidRDefault="007968E8" w:rsidP="007968E8">
      <w:pPr>
        <w:rPr>
          <w:lang w:val="fr-FR"/>
        </w:rPr>
      </w:pPr>
    </w:p>
    <w:p w14:paraId="18C5F6FD" w14:textId="4CB3F2EF" w:rsidR="007968E8" w:rsidRPr="00F3457E" w:rsidRDefault="007968E8" w:rsidP="007968E8">
      <w:pPr>
        <w:rPr>
          <w:lang w:val="fr-FR"/>
        </w:rPr>
      </w:pPr>
    </w:p>
    <w:p w14:paraId="7DA11562" w14:textId="77777777" w:rsidR="007968E8" w:rsidRPr="00F3457E" w:rsidRDefault="007968E8" w:rsidP="007968E8">
      <w:pPr>
        <w:rPr>
          <w:lang w:val="fr-FR"/>
        </w:rPr>
      </w:pPr>
    </w:p>
    <w:p w14:paraId="27BE49C3" w14:textId="77777777" w:rsidR="007968E8" w:rsidRPr="00F3457E" w:rsidRDefault="007968E8" w:rsidP="007968E8">
      <w:pPr>
        <w:rPr>
          <w:lang w:val="fr-FR"/>
        </w:rPr>
      </w:pPr>
    </w:p>
    <w:p w14:paraId="4A208CBD" w14:textId="77777777" w:rsidR="007968E8" w:rsidRPr="00F3457E" w:rsidRDefault="007968E8" w:rsidP="007968E8">
      <w:pPr>
        <w:rPr>
          <w:lang w:val="fr-FR"/>
        </w:rPr>
      </w:pPr>
    </w:p>
    <w:p w14:paraId="5DC412C3" w14:textId="77777777" w:rsidR="007968E8" w:rsidRPr="00F3457E" w:rsidRDefault="007968E8" w:rsidP="007968E8">
      <w:pPr>
        <w:rPr>
          <w:lang w:val="fr-FR"/>
        </w:rPr>
      </w:pPr>
    </w:p>
    <w:p w14:paraId="4610B674" w14:textId="77777777" w:rsidR="007968E8" w:rsidRPr="00F3457E" w:rsidRDefault="007968E8" w:rsidP="007968E8">
      <w:pPr>
        <w:rPr>
          <w:lang w:val="fr-FR"/>
        </w:rPr>
      </w:pPr>
    </w:p>
    <w:p w14:paraId="323E4B77" w14:textId="3C62F6F5" w:rsidR="007968E8" w:rsidRDefault="007968E8" w:rsidP="007968E8">
      <w:pPr>
        <w:rPr>
          <w:sz w:val="24"/>
          <w:szCs w:val="24"/>
          <w:lang w:val="fr-FR"/>
        </w:rPr>
      </w:pPr>
    </w:p>
    <w:p w14:paraId="553E8C07" w14:textId="77777777" w:rsidR="00F3457E" w:rsidRDefault="00F3457E" w:rsidP="007968E8">
      <w:pPr>
        <w:rPr>
          <w:sz w:val="24"/>
          <w:szCs w:val="24"/>
          <w:lang w:val="fr-FR"/>
        </w:rPr>
      </w:pPr>
    </w:p>
    <w:p w14:paraId="0F791321" w14:textId="77777777" w:rsidR="00F3457E" w:rsidRDefault="00F3457E" w:rsidP="007968E8">
      <w:pPr>
        <w:rPr>
          <w:sz w:val="24"/>
          <w:szCs w:val="24"/>
          <w:lang w:val="fr-FR"/>
        </w:rPr>
      </w:pPr>
    </w:p>
    <w:p w14:paraId="4661544A" w14:textId="77777777" w:rsidR="00F3457E" w:rsidRDefault="00F3457E" w:rsidP="007968E8">
      <w:pPr>
        <w:rPr>
          <w:sz w:val="24"/>
          <w:szCs w:val="24"/>
          <w:lang w:val="fr-FR"/>
        </w:rPr>
      </w:pPr>
    </w:p>
    <w:p w14:paraId="490C58D6" w14:textId="77777777" w:rsidR="00F3457E" w:rsidRDefault="00F3457E" w:rsidP="007968E8">
      <w:pPr>
        <w:rPr>
          <w:sz w:val="24"/>
          <w:szCs w:val="24"/>
          <w:lang w:val="fr-FR"/>
        </w:rPr>
      </w:pPr>
    </w:p>
    <w:p w14:paraId="3BA8F8F5" w14:textId="21EAFAC6" w:rsidR="00A61E3D" w:rsidRPr="0061534F" w:rsidRDefault="00A5129E" w:rsidP="007968E8">
      <w:pPr>
        <w:rPr>
          <w:b/>
          <w:bCs/>
          <w:sz w:val="24"/>
          <w:szCs w:val="24"/>
          <w:lang w:val="fr-FR"/>
        </w:rPr>
      </w:pPr>
      <w:r w:rsidRPr="0061534F">
        <w:rPr>
          <w:b/>
          <w:bCs/>
          <w:sz w:val="24"/>
          <w:szCs w:val="24"/>
          <w:lang w:val="fr-FR"/>
        </w:rPr>
        <w:lastRenderedPageBreak/>
        <w:t>Pieuvre :</w:t>
      </w:r>
    </w:p>
    <w:p w14:paraId="389EDDA8" w14:textId="173D0E60" w:rsidR="000C78CC" w:rsidRDefault="000C78CC" w:rsidP="007968E8">
      <w:pPr>
        <w:rPr>
          <w:sz w:val="24"/>
          <w:szCs w:val="24"/>
          <w:lang w:val="fr-FR"/>
        </w:rPr>
      </w:pPr>
      <w:r w:rsidRPr="000C78CC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75ED5A" wp14:editId="3AE0B988">
                <wp:simplePos x="0" y="0"/>
                <wp:positionH relativeFrom="page">
                  <wp:posOffset>220980</wp:posOffset>
                </wp:positionH>
                <wp:positionV relativeFrom="paragraph">
                  <wp:posOffset>269240</wp:posOffset>
                </wp:positionV>
                <wp:extent cx="7063740" cy="2621280"/>
                <wp:effectExtent l="0" t="0" r="3810" b="0"/>
                <wp:wrapNone/>
                <wp:docPr id="3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2621280"/>
                          <a:chOff x="0" y="0"/>
                          <a:chExt cx="10351089" cy="4734021"/>
                        </a:xfrm>
                      </wpg:grpSpPr>
                      <wps:wsp>
                        <wps:cNvPr id="4" name="Connecteur droit 4"/>
                        <wps:cNvCnPr>
                          <a:cxnSpLocks/>
                        </wps:cNvCnPr>
                        <wps:spPr>
                          <a:xfrm>
                            <a:off x="2689373" y="1706147"/>
                            <a:ext cx="1531959" cy="152560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lipse 6"/>
                        <wps:cNvSpPr/>
                        <wps:spPr>
                          <a:xfrm>
                            <a:off x="7536868" y="732408"/>
                            <a:ext cx="2814221" cy="1464816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E0789" w14:textId="77777777" w:rsidR="000C78CC" w:rsidRDefault="000C78CC" w:rsidP="000C78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>ordinateur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Ellipse 8"/>
                        <wps:cNvSpPr/>
                        <wps:spPr>
                          <a:xfrm>
                            <a:off x="0" y="732408"/>
                            <a:ext cx="2814221" cy="1464816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EC2A6" w14:textId="77777777" w:rsidR="000C78CC" w:rsidRDefault="000C78CC" w:rsidP="000C78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>enseignants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Arc 9"/>
                        <wps:cNvSpPr/>
                        <wps:spPr>
                          <a:xfrm rot="10800000">
                            <a:off x="2464674" y="852571"/>
                            <a:ext cx="4294907" cy="2913044"/>
                          </a:xfrm>
                          <a:prstGeom prst="arc">
                            <a:avLst>
                              <a:gd name="adj1" fmla="val 17937418"/>
                              <a:gd name="adj2" fmla="val 3798310"/>
                            </a:avLst>
                          </a:prstGeom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" name="Connecteur droit 11"/>
                        <wps:cNvCnPr>
                          <a:cxnSpLocks/>
                        </wps:cNvCnPr>
                        <wps:spPr>
                          <a:xfrm>
                            <a:off x="5254056" y="1464816"/>
                            <a:ext cx="0" cy="14482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ZoneTexte 192"/>
                        <wps:cNvSpPr txBox="1"/>
                        <wps:spPr>
                          <a:xfrm>
                            <a:off x="2297040" y="3050963"/>
                            <a:ext cx="1294832" cy="11488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5B2408" w14:textId="77777777" w:rsidR="000C78CC" w:rsidRPr="000C78CC" w:rsidRDefault="000C78CC" w:rsidP="000C78C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C78CC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FP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ZoneTexte 193"/>
                        <wps:cNvSpPr txBox="1"/>
                        <wps:spPr>
                          <a:xfrm>
                            <a:off x="2500042" y="3759910"/>
                            <a:ext cx="1431326" cy="974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239193" w14:textId="77777777" w:rsidR="000C78CC" w:rsidRPr="000C78CC" w:rsidRDefault="000C78CC" w:rsidP="000C78C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C78CC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FP 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ZoneTexte 196"/>
                        <wps:cNvSpPr txBox="1"/>
                        <wps:spPr>
                          <a:xfrm>
                            <a:off x="3593317" y="2133128"/>
                            <a:ext cx="997067" cy="10426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88D685" w14:textId="77777777" w:rsidR="000C78CC" w:rsidRPr="000C78CC" w:rsidRDefault="000C78CC" w:rsidP="000C78C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C78CC">
                                <w:rPr>
                                  <w:rFonts w:hAnsi="Calibri"/>
                                  <w:color w:val="C00000"/>
                                  <w:kern w:val="24"/>
                                  <w:sz w:val="32"/>
                                  <w:szCs w:val="32"/>
                                </w:rPr>
                                <w:t>FC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ZoneTexte 197"/>
                        <wps:cNvSpPr txBox="1"/>
                        <wps:spPr>
                          <a:xfrm>
                            <a:off x="5253757" y="1840184"/>
                            <a:ext cx="1120514" cy="8935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197E34" w14:textId="77777777" w:rsidR="000C78CC" w:rsidRPr="000C78CC" w:rsidRDefault="000C78CC" w:rsidP="000C78C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C78CC">
                                <w:rPr>
                                  <w:rFonts w:hAnsi="Calibri"/>
                                  <w:color w:val="C00000"/>
                                  <w:kern w:val="24"/>
                                  <w:sz w:val="32"/>
                                  <w:szCs w:val="32"/>
                                </w:rPr>
                                <w:t>FC 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3846945" y="0"/>
                            <a:ext cx="2814221" cy="1464816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96679" w14:textId="77777777" w:rsidR="000C78CC" w:rsidRDefault="000C78CC" w:rsidP="000C78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>Celene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Ellipse 5"/>
                        <wps:cNvSpPr/>
                        <wps:spPr>
                          <a:xfrm>
                            <a:off x="3846945" y="2913042"/>
                            <a:ext cx="2814221" cy="146481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99A06" w14:textId="77777777" w:rsidR="000C78CC" w:rsidRDefault="000C78CC" w:rsidP="000C78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Quiz App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Arc 10"/>
                        <wps:cNvSpPr/>
                        <wps:spPr>
                          <a:xfrm rot="10800000">
                            <a:off x="1531801" y="91379"/>
                            <a:ext cx="7536873" cy="4202544"/>
                          </a:xfrm>
                          <a:prstGeom prst="arc">
                            <a:avLst>
                              <a:gd name="adj1" fmla="val 10804589"/>
                              <a:gd name="adj2" fmla="val 0"/>
                            </a:avLst>
                          </a:prstGeom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5ED5A" id="Groupe 1" o:spid="_x0000_s1030" style="position:absolute;margin-left:17.4pt;margin-top:21.2pt;width:556.2pt;height:206.4pt;z-index:251665408;mso-position-horizontal-relative:page;mso-width-relative:margin;mso-height-relative:margin" coordsize="103510,4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">
                <v:line id="Connecteur droit 4" o:spid="_x0000_s1031" style="position:absolute;visibility:visible;mso-wrap-style:square" from="26893,17061" to="42213,3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" strokecolor="#c00000" strokeweight="3pt">
                  <v:stroke joinstyle="miter"/>
                  <o:lock v:ext="edit" shapetype="f"/>
                </v:line>
                <v:oval id="Ellipse 6" o:spid="_x0000_s1032" style="position:absolute;left:75368;top:7324;width:28142;height:1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" fillcolor="#f4b083 [1941]" stroked="f" strokeweight=".5pt">
                  <v:stroke joinstyle="miter"/>
                  <v:textbox>
                    <w:txbxContent>
                      <w:p w14:paraId="103E0789" w14:textId="77777777" w:rsidR="000C78CC" w:rsidRDefault="000C78CC" w:rsidP="000C78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fr-FR"/>
                          </w:rPr>
                          <w:t>ordinateur</w:t>
                        </w:r>
                      </w:p>
                    </w:txbxContent>
                  </v:textbox>
                </v:oval>
                <v:oval id="Ellipse 8" o:spid="_x0000_s1033" style="position:absolute;top:7324;width:28142;height:1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" fillcolor="#f4b083 [1941]" stroked="f" strokeweight=".5pt">
                  <v:stroke joinstyle="miter"/>
                  <v:textbox>
                    <w:txbxContent>
                      <w:p w14:paraId="35BEC2A6" w14:textId="77777777" w:rsidR="000C78CC" w:rsidRDefault="000C78CC" w:rsidP="000C78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fr-FR"/>
                          </w:rPr>
                          <w:t>enseignants</w:t>
                        </w:r>
                      </w:p>
                    </w:txbxContent>
                  </v:textbox>
                </v:oval>
                <v:shape id="Arc 9" o:spid="_x0000_s1034" style="position:absolute;left:24646;top:8525;width:42949;height:29131;rotation:180;visibility:visible;mso-wrap-style:square;v-text-anchor:middle" coordsize="4294907,291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" path="m2901999,92871nsc3761342,311614,4320705,876616,4293998,1498902v-26069,607414,-605388,1140021,-1453360,1336173l2147454,1456522,2901999,92871xem2901999,92871nfc3761342,311614,4320705,876616,4293998,1498902v-26069,607414,-605388,1140021,-1453360,1336173e" filled="f" strokecolor="#272727 [2749]" strokeweight="3pt">
                  <v:stroke joinstyle="miter"/>
                  <v:path arrowok="t" o:connecttype="custom" o:connectlocs="2901999,92871;4293998,1498902;2840638,2835075" o:connectangles="0,0,0"/>
                </v:shape>
                <v:line id="Connecteur droit 11" o:spid="_x0000_s1035" style="position:absolute;visibility:visible;mso-wrap-style:square" from="52540,14648" to="52540,29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" strokecolor="#c00000" strokeweight="3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92" o:spid="_x0000_s1036" type="#_x0000_t202" style="position:absolute;left:22970;top:30509;width:12948;height:1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45B2408" w14:textId="77777777" w:rsidR="000C78CC" w:rsidRPr="000C78CC" w:rsidRDefault="000C78CC" w:rsidP="000C78CC">
                        <w:pPr>
                          <w:rPr>
                            <w:sz w:val="32"/>
                            <w:szCs w:val="32"/>
                          </w:rPr>
                        </w:pPr>
                        <w:r w:rsidRPr="000C78CC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FP 1</w:t>
                        </w:r>
                      </w:p>
                    </w:txbxContent>
                  </v:textbox>
                </v:shape>
                <v:shape id="ZoneTexte 193" o:spid="_x0000_s1037" type="#_x0000_t202" style="position:absolute;left:25000;top:37599;width:14313;height:9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6239193" w14:textId="77777777" w:rsidR="000C78CC" w:rsidRPr="000C78CC" w:rsidRDefault="000C78CC" w:rsidP="000C78CC">
                        <w:pPr>
                          <w:rPr>
                            <w:sz w:val="32"/>
                            <w:szCs w:val="32"/>
                          </w:rPr>
                        </w:pPr>
                        <w:r w:rsidRPr="000C78CC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FP 2</w:t>
                        </w:r>
                      </w:p>
                    </w:txbxContent>
                  </v:textbox>
                </v:shape>
                <v:shape id="ZoneTexte 196" o:spid="_x0000_s1038" type="#_x0000_t202" style="position:absolute;left:35933;top:21331;width:9970;height:10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988D685" w14:textId="77777777" w:rsidR="000C78CC" w:rsidRPr="000C78CC" w:rsidRDefault="000C78CC" w:rsidP="000C78CC">
                        <w:pPr>
                          <w:rPr>
                            <w:sz w:val="32"/>
                            <w:szCs w:val="32"/>
                          </w:rPr>
                        </w:pPr>
                        <w:r w:rsidRPr="000C78CC">
                          <w:rPr>
                            <w:rFonts w:hAnsi="Calibri"/>
                            <w:color w:val="C00000"/>
                            <w:kern w:val="24"/>
                            <w:sz w:val="32"/>
                            <w:szCs w:val="32"/>
                          </w:rPr>
                          <w:t>FC 1</w:t>
                        </w:r>
                      </w:p>
                    </w:txbxContent>
                  </v:textbox>
                </v:shape>
                <v:shape id="ZoneTexte 197" o:spid="_x0000_s1039" type="#_x0000_t202" style="position:absolute;left:52537;top:18401;width:11205;height:8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0197E34" w14:textId="77777777" w:rsidR="000C78CC" w:rsidRPr="000C78CC" w:rsidRDefault="000C78CC" w:rsidP="000C78CC">
                        <w:pPr>
                          <w:rPr>
                            <w:sz w:val="32"/>
                            <w:szCs w:val="32"/>
                          </w:rPr>
                        </w:pPr>
                        <w:r w:rsidRPr="000C78CC">
                          <w:rPr>
                            <w:rFonts w:hAnsi="Calibri"/>
                            <w:color w:val="C00000"/>
                            <w:kern w:val="24"/>
                            <w:sz w:val="32"/>
                            <w:szCs w:val="32"/>
                          </w:rPr>
                          <w:t>FC 2</w:t>
                        </w:r>
                      </w:p>
                    </w:txbxContent>
                  </v:textbox>
                </v:shape>
                <v:oval id="Ellipse 7" o:spid="_x0000_s1040" style="position:absolute;left:38469;width:28142;height:1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" fillcolor="#f4b083 [1941]" stroked="f" strokeweight=".5pt">
                  <v:stroke joinstyle="miter"/>
                  <v:textbox>
                    <w:txbxContent>
                      <w:p w14:paraId="2AA96679" w14:textId="77777777" w:rsidR="000C78CC" w:rsidRDefault="000C78CC" w:rsidP="000C78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fr-FR"/>
                          </w:rPr>
                          <w:t>Celene</w:t>
                        </w:r>
                        <w:proofErr w:type="spellEnd"/>
                      </w:p>
                    </w:txbxContent>
                  </v:textbox>
                </v:oval>
                <v:oval id="Ellipse 5" o:spid="_x0000_s1041" style="position:absolute;left:38469;top:29130;width:28142;height:1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" fillcolor="#82a0d7 [2164]" stroked="f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8999A06" w14:textId="77777777" w:rsidR="000C78CC" w:rsidRDefault="000C78CC" w:rsidP="000C78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Quiz App</w:t>
                        </w:r>
                      </w:p>
                    </w:txbxContent>
                  </v:textbox>
                </v:oval>
                <v:shape id="Arc 10" o:spid="_x0000_s1042" style="position:absolute;left:15318;top:913;width:75368;height:42026;rotation:180;visibility:visible;mso-wrap-style:square;v-text-anchor:middle" coordsize="7536873,420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" path="m11,2096242nsc4986,937404,1691565,-431,3769840,1,5850543,433,7536875,941078,7536875,2101273r-3768438,-1l11,2096242xem11,2096242nfc4986,937404,1691565,-431,3769840,1,5850543,433,7536875,941078,7536875,2101273e" filled="f" strokecolor="#272727 [2749]" strokeweight="3pt">
                  <v:stroke joinstyle="miter"/>
                  <v:path arrowok="t" o:connecttype="custom" o:connectlocs="11,2096242;3769840,1;7536875,2101273" o:connectangles="0,0,0"/>
                </v:shape>
                <w10:wrap anchorx="page"/>
              </v:group>
            </w:pict>
          </mc:Fallback>
        </mc:AlternateContent>
      </w:r>
    </w:p>
    <w:p w14:paraId="5E1C1F92" w14:textId="6231269D" w:rsidR="00A5129E" w:rsidRDefault="00A5129E" w:rsidP="007968E8">
      <w:pPr>
        <w:rPr>
          <w:sz w:val="24"/>
          <w:szCs w:val="24"/>
          <w:lang w:val="fr-FR"/>
        </w:rPr>
      </w:pPr>
    </w:p>
    <w:p w14:paraId="12A337F2" w14:textId="1AA5E967" w:rsidR="000C78CC" w:rsidRDefault="000C78CC" w:rsidP="007968E8">
      <w:pPr>
        <w:rPr>
          <w:sz w:val="24"/>
          <w:szCs w:val="24"/>
          <w:lang w:val="fr-FR"/>
        </w:rPr>
      </w:pPr>
    </w:p>
    <w:p w14:paraId="69F7C784" w14:textId="61AE0E82" w:rsidR="000C78CC" w:rsidRDefault="000C78CC" w:rsidP="007968E8">
      <w:pPr>
        <w:rPr>
          <w:sz w:val="24"/>
          <w:szCs w:val="24"/>
          <w:lang w:val="fr-FR"/>
        </w:rPr>
      </w:pPr>
    </w:p>
    <w:p w14:paraId="6D6F7F38" w14:textId="69707A0F" w:rsidR="000C78CC" w:rsidRDefault="000C78CC" w:rsidP="007968E8">
      <w:pPr>
        <w:rPr>
          <w:sz w:val="24"/>
          <w:szCs w:val="24"/>
          <w:lang w:val="fr-FR"/>
        </w:rPr>
      </w:pPr>
    </w:p>
    <w:p w14:paraId="1B076EE3" w14:textId="0735C15A" w:rsidR="000C78CC" w:rsidRDefault="000C78CC" w:rsidP="007968E8">
      <w:pPr>
        <w:rPr>
          <w:sz w:val="24"/>
          <w:szCs w:val="24"/>
          <w:lang w:val="fr-FR"/>
        </w:rPr>
      </w:pPr>
    </w:p>
    <w:p w14:paraId="344746BA" w14:textId="2D712DC8" w:rsidR="000C78CC" w:rsidRDefault="000C78CC" w:rsidP="007968E8">
      <w:pPr>
        <w:rPr>
          <w:sz w:val="24"/>
          <w:szCs w:val="24"/>
          <w:lang w:val="fr-FR"/>
        </w:rPr>
      </w:pPr>
    </w:p>
    <w:p w14:paraId="69F60DD2" w14:textId="1F7D2C06" w:rsidR="000C78CC" w:rsidRDefault="000C78CC" w:rsidP="007968E8">
      <w:pPr>
        <w:rPr>
          <w:sz w:val="24"/>
          <w:szCs w:val="24"/>
          <w:lang w:val="fr-FR"/>
        </w:rPr>
      </w:pPr>
    </w:p>
    <w:p w14:paraId="200EA9E3" w14:textId="6D983CC8" w:rsidR="000C78CC" w:rsidRDefault="000C78CC" w:rsidP="007968E8">
      <w:pPr>
        <w:rPr>
          <w:sz w:val="24"/>
          <w:szCs w:val="24"/>
          <w:lang w:val="fr-FR"/>
        </w:rPr>
      </w:pPr>
    </w:p>
    <w:p w14:paraId="0460C443" w14:textId="0F55FEB5" w:rsidR="000C78CC" w:rsidRDefault="000C78CC" w:rsidP="007968E8">
      <w:pPr>
        <w:rPr>
          <w:sz w:val="24"/>
          <w:szCs w:val="24"/>
          <w:lang w:val="fr-FR"/>
        </w:rPr>
      </w:pPr>
    </w:p>
    <w:p w14:paraId="532BF690" w14:textId="4315C227" w:rsidR="000C78CC" w:rsidRPr="000C78CC" w:rsidRDefault="000C78CC" w:rsidP="000C78CC">
      <w:pPr>
        <w:rPr>
          <w:lang w:val="fr-FR"/>
        </w:rPr>
      </w:pPr>
      <w:r w:rsidRPr="000C78CC">
        <w:rPr>
          <w:b/>
          <w:bCs/>
          <w:lang w:val="fr-FR"/>
        </w:rPr>
        <w:t xml:space="preserve">FP 1 : </w:t>
      </w:r>
      <w:r w:rsidRPr="000C78CC">
        <w:rPr>
          <w:lang w:val="fr-FR"/>
        </w:rPr>
        <w:t xml:space="preserve">Permettre à l’enseignant de créer des questions depuis l’application et les importer sur </w:t>
      </w:r>
      <w:proofErr w:type="spellStart"/>
      <w:r w:rsidRPr="000C78CC">
        <w:rPr>
          <w:lang w:val="fr-FR"/>
        </w:rPr>
        <w:t>Celene</w:t>
      </w:r>
      <w:proofErr w:type="spellEnd"/>
    </w:p>
    <w:p w14:paraId="589ED8BD" w14:textId="34C6306E" w:rsidR="000C78CC" w:rsidRPr="0061534F" w:rsidRDefault="000C78CC" w:rsidP="000C78CC">
      <w:pPr>
        <w:rPr>
          <w:lang w:val="fr-FR"/>
        </w:rPr>
      </w:pPr>
      <w:r w:rsidRPr="000C78CC">
        <w:rPr>
          <w:b/>
          <w:bCs/>
          <w:lang w:val="fr-FR"/>
        </w:rPr>
        <w:t xml:space="preserve">FP 2 : </w:t>
      </w:r>
      <w:r w:rsidRPr="000C78CC">
        <w:rPr>
          <w:lang w:val="fr-FR"/>
        </w:rPr>
        <w:t>Permettre à l’enseignant de pouvoir organiser et ranger ses questions sur son ordinateur comme il le souhaite</w:t>
      </w:r>
    </w:p>
    <w:p w14:paraId="323CB2C5" w14:textId="2A24AD1A" w:rsidR="000C78CC" w:rsidRPr="0061534F" w:rsidRDefault="000C78CC" w:rsidP="000C78CC">
      <w:pPr>
        <w:rPr>
          <w:lang w:val="fr-FR"/>
        </w:rPr>
      </w:pPr>
    </w:p>
    <w:p w14:paraId="0027ACB2" w14:textId="77777777" w:rsidR="000C78CC" w:rsidRPr="000C78CC" w:rsidRDefault="000C78CC" w:rsidP="000C78CC">
      <w:pPr>
        <w:rPr>
          <w:color w:val="C00000"/>
          <w:lang w:val="fr-FR"/>
        </w:rPr>
      </w:pPr>
      <w:r w:rsidRPr="000C78CC">
        <w:rPr>
          <w:color w:val="C00000"/>
          <w:lang w:val="fr-FR"/>
        </w:rPr>
        <w:t>FC 1 : L’application doit être ergonomique pour l’enseignant</w:t>
      </w:r>
    </w:p>
    <w:p w14:paraId="0D18CA89" w14:textId="20726267" w:rsidR="000C78CC" w:rsidRPr="0061534F" w:rsidRDefault="000C78CC" w:rsidP="000C78CC">
      <w:pPr>
        <w:rPr>
          <w:color w:val="C00000"/>
          <w:lang w:val="fr-FR"/>
        </w:rPr>
      </w:pPr>
      <w:r w:rsidRPr="000C78CC">
        <w:rPr>
          <w:color w:val="C00000"/>
          <w:lang w:val="fr-FR"/>
        </w:rPr>
        <w:t>FC 2 : Les questions doivent être compatible</w:t>
      </w:r>
      <w:r w:rsidRPr="0061534F">
        <w:rPr>
          <w:color w:val="C00000"/>
          <w:lang w:val="fr-FR"/>
        </w:rPr>
        <w:t>s</w:t>
      </w:r>
      <w:r w:rsidRPr="000C78CC">
        <w:rPr>
          <w:color w:val="C00000"/>
          <w:lang w:val="fr-FR"/>
        </w:rPr>
        <w:t xml:space="preserve"> avec la plateforme </w:t>
      </w:r>
      <w:proofErr w:type="spellStart"/>
      <w:r w:rsidRPr="000C78CC">
        <w:rPr>
          <w:color w:val="C00000"/>
          <w:lang w:val="fr-FR"/>
        </w:rPr>
        <w:t>Celene</w:t>
      </w:r>
      <w:proofErr w:type="spellEnd"/>
    </w:p>
    <w:p w14:paraId="5F35CD60" w14:textId="2E14D26A" w:rsidR="0061534F" w:rsidRDefault="0061534F" w:rsidP="000C78CC">
      <w:pPr>
        <w:rPr>
          <w:color w:val="C00000"/>
          <w:sz w:val="24"/>
          <w:szCs w:val="24"/>
          <w:lang w:val="fr-FR"/>
        </w:rPr>
      </w:pPr>
    </w:p>
    <w:p w14:paraId="6FD8ED9E" w14:textId="4BE6A4D5" w:rsidR="0061534F" w:rsidRPr="000C78CC" w:rsidRDefault="0061534F" w:rsidP="000C78CC">
      <w:pPr>
        <w:rPr>
          <w:b/>
          <w:bCs/>
          <w:color w:val="000000" w:themeColor="text1"/>
          <w:sz w:val="24"/>
          <w:szCs w:val="24"/>
          <w:lang w:val="fr-FR"/>
        </w:rPr>
      </w:pPr>
      <w:r w:rsidRPr="0061534F">
        <w:rPr>
          <w:b/>
          <w:bCs/>
          <w:color w:val="000000" w:themeColor="text1"/>
          <w:sz w:val="24"/>
          <w:szCs w:val="24"/>
          <w:lang w:val="fr-FR"/>
        </w:rPr>
        <w:t>Liste des fonctions principales :</w:t>
      </w:r>
    </w:p>
    <w:p w14:paraId="5C119656" w14:textId="04409DEA" w:rsidR="000C78CC" w:rsidRDefault="000C78CC" w:rsidP="000C78CC">
      <w:pPr>
        <w:rPr>
          <w:sz w:val="24"/>
          <w:szCs w:val="24"/>
          <w:lang w:val="fr-FR"/>
        </w:rPr>
      </w:pPr>
    </w:p>
    <w:tbl>
      <w:tblPr>
        <w:tblpPr w:leftFromText="180" w:rightFromText="180" w:vertAnchor="text" w:horzAnchor="margin" w:tblpXSpec="center" w:tblpY="-14"/>
        <w:tblW w:w="1162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804"/>
        <w:gridCol w:w="5666"/>
        <w:gridCol w:w="2934"/>
        <w:gridCol w:w="222"/>
      </w:tblGrid>
      <w:tr w:rsidR="0061534F" w:rsidRPr="000C78CC" w14:paraId="7FFA19CA" w14:textId="77777777" w:rsidTr="0061534F">
        <w:trPr>
          <w:gridAfter w:val="1"/>
          <w:wAfter w:w="222" w:type="dxa"/>
          <w:trHeight w:val="264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41DBBF76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>Fonctions</w:t>
            </w:r>
            <w:proofErr w:type="spellEnd"/>
          </w:p>
        </w:tc>
        <w:tc>
          <w:tcPr>
            <w:tcW w:w="5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497B0"/>
            <w:noWrap/>
            <w:vAlign w:val="bottom"/>
            <w:hideMark/>
          </w:tcPr>
          <w:p w14:paraId="264CDED2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>Sous-</w:t>
            </w:r>
            <w:proofErr w:type="spellStart"/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>Fonctions</w:t>
            </w:r>
            <w:proofErr w:type="spellEnd"/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E0CE6AB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>Solutions</w:t>
            </w:r>
          </w:p>
        </w:tc>
      </w:tr>
      <w:tr w:rsidR="0061534F" w:rsidRPr="000C78CC" w14:paraId="5983BC72" w14:textId="77777777" w:rsidTr="0061534F">
        <w:trPr>
          <w:gridAfter w:val="1"/>
          <w:wAfter w:w="222" w:type="dxa"/>
          <w:trHeight w:val="529"/>
        </w:trPr>
        <w:tc>
          <w:tcPr>
            <w:tcW w:w="28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C5B56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Permettre à l’enseignant de créer des questions depuis l’application et les importer sur </w:t>
            </w:r>
            <w:proofErr w:type="spellStart"/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t>Celene</w:t>
            </w:r>
            <w:proofErr w:type="spellEnd"/>
          </w:p>
        </w:tc>
        <w:tc>
          <w:tcPr>
            <w:tcW w:w="5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08BCF2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L'application doit permettre de créer des questions du même format que </w:t>
            </w:r>
            <w:proofErr w:type="spellStart"/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t>celene</w:t>
            </w:r>
            <w:proofErr w:type="spellEnd"/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: </w:t>
            </w:r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br/>
              <w:t>Vrai/Faux    -    Choix multiples    -    Réponse courte    -    Numérique    -    Calculée simple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56D6D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t>Programmes en python qui crées des fichiers XML correspondant à de telles questions</w:t>
            </w:r>
          </w:p>
        </w:tc>
      </w:tr>
      <w:tr w:rsidR="0061534F" w:rsidRPr="000C78CC" w14:paraId="5C096718" w14:textId="77777777" w:rsidTr="0061534F">
        <w:trPr>
          <w:gridAfter w:val="1"/>
          <w:wAfter w:w="222" w:type="dxa"/>
          <w:trHeight w:val="389"/>
        </w:trPr>
        <w:tc>
          <w:tcPr>
            <w:tcW w:w="2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1570E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56E4E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Les question doivent pouvoir être importées sur </w:t>
            </w:r>
            <w:proofErr w:type="spellStart"/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t>Celene</w:t>
            </w:r>
            <w:proofErr w:type="spellEnd"/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8558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Utilisation de </w:t>
            </w:r>
            <w:proofErr w:type="spellStart"/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>fichiers</w:t>
            </w:r>
            <w:proofErr w:type="spellEnd"/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XML </w:t>
            </w:r>
          </w:p>
        </w:tc>
      </w:tr>
      <w:tr w:rsidR="0061534F" w:rsidRPr="000C78CC" w14:paraId="733CC33A" w14:textId="77777777" w:rsidTr="0061534F">
        <w:trPr>
          <w:gridAfter w:val="1"/>
          <w:wAfter w:w="222" w:type="dxa"/>
          <w:trHeight w:val="408"/>
        </w:trPr>
        <w:tc>
          <w:tcPr>
            <w:tcW w:w="2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4F3BC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76257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>L'application</w:t>
            </w:r>
            <w:proofErr w:type="spellEnd"/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>doit</w:t>
            </w:r>
            <w:proofErr w:type="spellEnd"/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>être</w:t>
            </w:r>
            <w:proofErr w:type="spellEnd"/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>ergonomique</w:t>
            </w:r>
            <w:proofErr w:type="spellEnd"/>
          </w:p>
        </w:tc>
        <w:tc>
          <w:tcPr>
            <w:tcW w:w="2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84F1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78CC">
              <w:rPr>
                <w:rFonts w:ascii="Calibri" w:eastAsia="Times New Roman" w:hAnsi="Calibri" w:cs="Calibri"/>
                <w:color w:val="000000"/>
                <w:lang w:eastAsia="en-GB"/>
              </w:rPr>
              <w:t>utilisation de QT</w:t>
            </w:r>
          </w:p>
        </w:tc>
      </w:tr>
      <w:tr w:rsidR="0061534F" w:rsidRPr="000C78CC" w14:paraId="0A5D24FA" w14:textId="77777777" w:rsidTr="0061534F">
        <w:trPr>
          <w:trHeight w:val="187"/>
        </w:trPr>
        <w:tc>
          <w:tcPr>
            <w:tcW w:w="2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A7251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07D24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DC7AF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7D49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1534F" w:rsidRPr="000C78CC" w14:paraId="5F31E323" w14:textId="77777777" w:rsidTr="0061534F">
        <w:trPr>
          <w:trHeight w:val="187"/>
        </w:trPr>
        <w:tc>
          <w:tcPr>
            <w:tcW w:w="28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03AED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t>Permettre à l’enseignant de pouvoir organiser et ranger ses questions sur son ordinateur comme il le souhaite</w:t>
            </w:r>
          </w:p>
        </w:tc>
        <w:tc>
          <w:tcPr>
            <w:tcW w:w="5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1611A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t>L'application doit proposer d'enregistrer les questions dans des dossiers crées par l'enseignant</w:t>
            </w:r>
          </w:p>
        </w:tc>
        <w:tc>
          <w:tcPr>
            <w:tcW w:w="2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F578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0C78CC">
              <w:rPr>
                <w:rFonts w:ascii="Calibri" w:eastAsia="Times New Roman" w:hAnsi="Calibri" w:cs="Calibri"/>
                <w:color w:val="000000"/>
                <w:lang w:val="fr-FR" w:eastAsia="en-GB"/>
              </w:rPr>
              <w:t>Gestion des chemins d'accès des fichiers dans les programmes python</w:t>
            </w:r>
          </w:p>
        </w:tc>
        <w:tc>
          <w:tcPr>
            <w:tcW w:w="222" w:type="dxa"/>
            <w:vAlign w:val="center"/>
            <w:hideMark/>
          </w:tcPr>
          <w:p w14:paraId="56F3B9F5" w14:textId="77777777" w:rsidR="0061534F" w:rsidRPr="000C78CC" w:rsidRDefault="0061534F" w:rsidP="0061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</w:tr>
      <w:tr w:rsidR="0061534F" w:rsidRPr="000C78CC" w14:paraId="70BAEE64" w14:textId="77777777" w:rsidTr="0061534F">
        <w:trPr>
          <w:trHeight w:val="187"/>
        </w:trPr>
        <w:tc>
          <w:tcPr>
            <w:tcW w:w="28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3AE94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D16B8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2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D581A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AD51" w14:textId="77777777" w:rsidR="0061534F" w:rsidRPr="000C78CC" w:rsidRDefault="0061534F" w:rsidP="00615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61534F" w:rsidRPr="000C78CC" w14:paraId="668669E8" w14:textId="77777777" w:rsidTr="0061534F">
        <w:trPr>
          <w:trHeight w:val="187"/>
        </w:trPr>
        <w:tc>
          <w:tcPr>
            <w:tcW w:w="28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856BB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42D0F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2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16C37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7D07" w14:textId="77777777" w:rsidR="0061534F" w:rsidRPr="000C78CC" w:rsidRDefault="0061534F" w:rsidP="0061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</w:tr>
      <w:tr w:rsidR="0061534F" w:rsidRPr="000C78CC" w14:paraId="64A4C6FA" w14:textId="77777777" w:rsidTr="0061534F">
        <w:trPr>
          <w:trHeight w:val="187"/>
        </w:trPr>
        <w:tc>
          <w:tcPr>
            <w:tcW w:w="28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9C691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387FD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2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64AA2F" w14:textId="77777777" w:rsidR="0061534F" w:rsidRPr="000C78CC" w:rsidRDefault="0061534F" w:rsidP="006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AC88" w14:textId="77777777" w:rsidR="0061534F" w:rsidRPr="000C78CC" w:rsidRDefault="0061534F" w:rsidP="00615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</w:tr>
    </w:tbl>
    <w:p w14:paraId="3DF6C9F6" w14:textId="77777777" w:rsidR="0061534F" w:rsidRDefault="0061534F" w:rsidP="000C78CC">
      <w:pPr>
        <w:rPr>
          <w:sz w:val="24"/>
          <w:szCs w:val="24"/>
          <w:lang w:val="fr-FR"/>
        </w:rPr>
      </w:pPr>
    </w:p>
    <w:p w14:paraId="0EAED589" w14:textId="77777777" w:rsidR="000C78CC" w:rsidRDefault="000C78CC" w:rsidP="000C78CC">
      <w:pPr>
        <w:rPr>
          <w:sz w:val="24"/>
          <w:szCs w:val="24"/>
          <w:lang w:val="fr-FR"/>
        </w:rPr>
      </w:pPr>
    </w:p>
    <w:p w14:paraId="50AA239A" w14:textId="77777777" w:rsidR="000C78CC" w:rsidRPr="000C78CC" w:rsidRDefault="000C78CC" w:rsidP="000C78CC">
      <w:pPr>
        <w:rPr>
          <w:sz w:val="24"/>
          <w:szCs w:val="24"/>
          <w:lang w:val="fr-FR"/>
        </w:rPr>
      </w:pPr>
    </w:p>
    <w:p w14:paraId="71191A5A" w14:textId="77777777" w:rsidR="000C78CC" w:rsidRPr="007968E8" w:rsidRDefault="000C78CC" w:rsidP="007968E8">
      <w:pPr>
        <w:rPr>
          <w:sz w:val="24"/>
          <w:szCs w:val="24"/>
          <w:lang w:val="fr-FR"/>
        </w:rPr>
      </w:pPr>
    </w:p>
    <w:sectPr w:rsidR="000C78CC" w:rsidRPr="0079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E8"/>
    <w:rsid w:val="000C78CC"/>
    <w:rsid w:val="00101399"/>
    <w:rsid w:val="0061534F"/>
    <w:rsid w:val="007968E8"/>
    <w:rsid w:val="00A5129E"/>
    <w:rsid w:val="00A61E3D"/>
    <w:rsid w:val="00D45376"/>
    <w:rsid w:val="00DA559E"/>
    <w:rsid w:val="00F3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B051"/>
  <w15:chartTrackingRefBased/>
  <w15:docId w15:val="{E5AAC9D7-F48B-48A9-B6EC-798EEFDC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caudron</dc:creator>
  <cp:keywords/>
  <dc:description/>
  <cp:lastModifiedBy>maxime caudron</cp:lastModifiedBy>
  <cp:revision>3</cp:revision>
  <dcterms:created xsi:type="dcterms:W3CDTF">2020-06-17T07:47:00Z</dcterms:created>
  <dcterms:modified xsi:type="dcterms:W3CDTF">2020-06-19T18:22:00Z</dcterms:modified>
</cp:coreProperties>
</file>