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B0A" w:rsidRPr="00154529" w:rsidRDefault="00154529" w:rsidP="00154529">
      <w:pPr>
        <w:jc w:val="center"/>
        <w:rPr>
          <w:b/>
          <w:color w:val="00B050"/>
          <w:sz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154529">
        <w:rPr>
          <w:b/>
          <w:color w:val="00B050"/>
          <w:sz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ANALYSE BASE DE DONN</w:t>
      </w:r>
      <w:r>
        <w:rPr>
          <w:b/>
          <w:color w:val="00B050"/>
          <w:sz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É</w:t>
      </w:r>
      <w:r w:rsidRPr="00154529">
        <w:rPr>
          <w:b/>
          <w:color w:val="00B050"/>
          <w:sz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</w:t>
      </w:r>
      <w:r>
        <w:rPr>
          <w:b/>
          <w:color w:val="00B050"/>
          <w:sz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</w:t>
      </w:r>
      <w:r w:rsidRPr="00154529">
        <w:rPr>
          <w:b/>
          <w:color w:val="00B050"/>
          <w:sz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– PROJET MYTEK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6"/>
        <w:gridCol w:w="7196"/>
      </w:tblGrid>
      <w:tr w:rsidR="00154529" w:rsidRPr="009148E9" w:rsidTr="009148E9">
        <w:tblPrEx>
          <w:tblCellMar>
            <w:top w:w="0" w:type="dxa"/>
            <w:bottom w:w="0" w:type="dxa"/>
          </w:tblCellMar>
        </w:tblPrEx>
        <w:trPr>
          <w:trHeight w:val="434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154529" w:rsidP="00154529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USER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860140" w:rsidP="00154529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Pseudo, n</w:t>
            </w:r>
            <w:r w:rsidR="00154529" w:rsidRPr="009148E9">
              <w:rPr>
                <w:sz w:val="20"/>
              </w:rPr>
              <w:t xml:space="preserve">om, </w:t>
            </w:r>
            <w:r w:rsidRPr="009148E9">
              <w:rPr>
                <w:sz w:val="20"/>
              </w:rPr>
              <w:t xml:space="preserve">prénom, </w:t>
            </w:r>
            <w:r w:rsidR="00154529" w:rsidRPr="009148E9">
              <w:rPr>
                <w:sz w:val="20"/>
              </w:rPr>
              <w:t>groupe, image, date de naissance</w:t>
            </w:r>
          </w:p>
        </w:tc>
      </w:tr>
      <w:tr w:rsidR="00154529" w:rsidRPr="009148E9" w:rsidTr="009148E9">
        <w:tblPrEx>
          <w:tblCellMar>
            <w:top w:w="0" w:type="dxa"/>
            <w:bottom w:w="0" w:type="dxa"/>
          </w:tblCellMar>
        </w:tblPrEx>
        <w:trPr>
          <w:trHeight w:val="427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154529" w:rsidP="00154529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ACCOUNT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154529" w:rsidP="00154529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M</w:t>
            </w:r>
            <w:r w:rsidRPr="009148E9">
              <w:rPr>
                <w:sz w:val="20"/>
              </w:rPr>
              <w:t>ail, mdp, date_ créa, date_derniereco, statut, type, user_id</w:t>
            </w:r>
          </w:p>
        </w:tc>
      </w:tr>
      <w:tr w:rsidR="00154529" w:rsidRPr="009148E9" w:rsidTr="009148E9">
        <w:tblPrEx>
          <w:tblCellMar>
            <w:top w:w="0" w:type="dxa"/>
            <w:bottom w:w="0" w:type="dxa"/>
          </w:tblCellMar>
        </w:tblPrEx>
        <w:trPr>
          <w:trHeight w:val="674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154529" w:rsidP="00154529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TYPEUSER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154529" w:rsidP="00154529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L</w:t>
            </w:r>
            <w:r w:rsidRPr="009148E9">
              <w:rPr>
                <w:sz w:val="20"/>
              </w:rPr>
              <w:t>ibelle (super admin, admin, moderateur, user)</w:t>
            </w:r>
          </w:p>
        </w:tc>
      </w:tr>
      <w:tr w:rsidR="001C1E49" w:rsidRPr="009148E9" w:rsidTr="009148E9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C1E49" w:rsidRPr="009148E9" w:rsidRDefault="001C1E49" w:rsidP="00154529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GROUP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1C1E49" w:rsidRPr="009148E9" w:rsidRDefault="001C1E49" w:rsidP="00154529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Libellé</w:t>
            </w:r>
          </w:p>
        </w:tc>
      </w:tr>
      <w:tr w:rsidR="009148E9" w:rsidRPr="009148E9" w:rsidTr="009148E9">
        <w:tblPrEx>
          <w:tblCellMar>
            <w:top w:w="0" w:type="dxa"/>
            <w:bottom w:w="0" w:type="dxa"/>
          </w:tblCellMar>
        </w:tblPrEx>
        <w:trPr>
          <w:trHeight w:val="564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9148E9" w:rsidRPr="009148E9" w:rsidRDefault="009148E9" w:rsidP="00154529">
            <w:pPr>
              <w:ind w:left="39"/>
              <w:jc w:val="center"/>
              <w:rPr>
                <w:b/>
                <w:i/>
                <w:sz w:val="20"/>
              </w:rPr>
            </w:pPr>
            <w:r w:rsidRPr="009148E9">
              <w:rPr>
                <w:b/>
                <w:i/>
                <w:sz w:val="20"/>
              </w:rPr>
              <w:t>GROUP_USER</w:t>
            </w:r>
            <w:r>
              <w:rPr>
                <w:b/>
                <w:i/>
                <w:sz w:val="20"/>
              </w:rPr>
              <w:t>_ROLE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9148E9" w:rsidRPr="009148E9" w:rsidRDefault="009148E9" w:rsidP="00154529">
            <w:pPr>
              <w:ind w:left="39"/>
              <w:rPr>
                <w:sz w:val="20"/>
              </w:rPr>
            </w:pPr>
            <w:bookmarkStart w:id="0" w:name="_GoBack"/>
            <w:bookmarkEnd w:id="0"/>
          </w:p>
        </w:tc>
      </w:tr>
      <w:tr w:rsidR="001C1E49" w:rsidRPr="009148E9" w:rsidTr="00ED203F">
        <w:tblPrEx>
          <w:tblCellMar>
            <w:top w:w="0" w:type="dxa"/>
            <w:bottom w:w="0" w:type="dxa"/>
          </w:tblCellMar>
        </w:tblPrEx>
        <w:trPr>
          <w:trHeight w:val="1113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C1E49" w:rsidRPr="009148E9" w:rsidRDefault="001C1E49" w:rsidP="00154529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ROLE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1C1E49" w:rsidRPr="009148E9" w:rsidRDefault="009148E9" w:rsidP="00154529">
            <w:pPr>
              <w:ind w:left="39"/>
              <w:rPr>
                <w:sz w:val="20"/>
              </w:rPr>
            </w:pPr>
            <w:r>
              <w:rPr>
                <w:sz w:val="20"/>
              </w:rPr>
              <w:t>Libellé (admin, mod, user…)</w:t>
            </w:r>
          </w:p>
        </w:tc>
      </w:tr>
      <w:tr w:rsidR="00154529" w:rsidRPr="009148E9" w:rsidTr="00ED203F">
        <w:tblPrEx>
          <w:tblCellMar>
            <w:top w:w="0" w:type="dxa"/>
            <w:bottom w:w="0" w:type="dxa"/>
          </w:tblCellMar>
        </w:tblPrEx>
        <w:trPr>
          <w:trHeight w:val="844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154529" w:rsidP="00154529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FILM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154529" w:rsidRPr="009148E9" w:rsidRDefault="00154529" w:rsidP="00154529">
            <w:pPr>
              <w:ind w:left="39"/>
              <w:rPr>
                <w:b/>
                <w:sz w:val="20"/>
              </w:rPr>
            </w:pPr>
            <w:r w:rsidRPr="009148E9">
              <w:rPr>
                <w:sz w:val="20"/>
              </w:rPr>
              <w:t>T</w:t>
            </w:r>
            <w:r w:rsidRPr="009148E9">
              <w:rPr>
                <w:sz w:val="20"/>
              </w:rPr>
              <w:t xml:space="preserve">itre, synopsis, affiche, nationalité, titre_original, date_sortie, </w:t>
            </w:r>
            <w:r w:rsidR="00A92D88" w:rsidRPr="009148E9">
              <w:rPr>
                <w:sz w:val="20"/>
              </w:rPr>
              <w:t>durée</w:t>
            </w:r>
            <w:r w:rsidR="00DA4420" w:rsidRPr="009148E9">
              <w:rPr>
                <w:sz w:val="20"/>
              </w:rPr>
              <w:t>, certification_age, réalisateur, acteurs, genre, note_users</w:t>
            </w:r>
          </w:p>
        </w:tc>
      </w:tr>
      <w:tr w:rsidR="00DA4420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DA4420" w:rsidRPr="009148E9" w:rsidRDefault="00DA4420" w:rsidP="00DA4420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SERIE</w:t>
            </w:r>
          </w:p>
        </w:tc>
        <w:tc>
          <w:tcPr>
            <w:tcW w:w="7366" w:type="dxa"/>
            <w:vAlign w:val="center"/>
          </w:tcPr>
          <w:p w:rsidR="00DA4420" w:rsidRPr="009148E9" w:rsidRDefault="00DA4420" w:rsidP="00DA4420">
            <w:pPr>
              <w:ind w:left="39"/>
              <w:rPr>
                <w:b/>
                <w:sz w:val="20"/>
              </w:rPr>
            </w:pPr>
            <w:r w:rsidRPr="009148E9">
              <w:rPr>
                <w:sz w:val="20"/>
              </w:rPr>
              <w:t>Titre, synopsis, affiche, nationalité, titre_original, date_sortie, réalisateur, acteurs, genre, note_users</w:t>
            </w:r>
            <w:r w:rsidRPr="009148E9">
              <w:rPr>
                <w:sz w:val="20"/>
              </w:rPr>
              <w:t>, nb_saison</w:t>
            </w:r>
          </w:p>
        </w:tc>
      </w:tr>
      <w:tr w:rsidR="00DA4420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DA4420" w:rsidRPr="009148E9" w:rsidRDefault="00DA4420" w:rsidP="00DA4420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EPISODE</w:t>
            </w:r>
          </w:p>
        </w:tc>
        <w:tc>
          <w:tcPr>
            <w:tcW w:w="7366" w:type="dxa"/>
            <w:vAlign w:val="center"/>
          </w:tcPr>
          <w:p w:rsidR="00DA4420" w:rsidRPr="009148E9" w:rsidRDefault="00DA4420" w:rsidP="00DA4420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Titre, description, titre_original, date_sortie, durée, acteurs, réalisateurs, note_users</w:t>
            </w:r>
            <w:r w:rsidRPr="009148E9">
              <w:rPr>
                <w:sz w:val="20"/>
              </w:rPr>
              <w:t>, certification_age</w:t>
            </w:r>
          </w:p>
        </w:tc>
      </w:tr>
      <w:tr w:rsidR="00ED203F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ED203F" w:rsidRPr="009148E9" w:rsidRDefault="00ED203F" w:rsidP="00DA4420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GENRE</w:t>
            </w:r>
          </w:p>
        </w:tc>
        <w:tc>
          <w:tcPr>
            <w:tcW w:w="7366" w:type="dxa"/>
            <w:vAlign w:val="center"/>
          </w:tcPr>
          <w:p w:rsidR="00ED203F" w:rsidRPr="009148E9" w:rsidRDefault="00ED203F" w:rsidP="00DA4420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Libellé</w:t>
            </w:r>
          </w:p>
        </w:tc>
      </w:tr>
      <w:tr w:rsidR="000700F3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0700F3" w:rsidRPr="009148E9" w:rsidRDefault="000700F3" w:rsidP="00DA4420">
            <w:pPr>
              <w:ind w:left="39"/>
              <w:jc w:val="center"/>
              <w:rPr>
                <w:b/>
                <w:i/>
                <w:sz w:val="20"/>
              </w:rPr>
            </w:pPr>
            <w:r w:rsidRPr="009148E9">
              <w:rPr>
                <w:b/>
                <w:i/>
                <w:sz w:val="20"/>
              </w:rPr>
              <w:t>GENRE_FILM</w:t>
            </w:r>
          </w:p>
        </w:tc>
        <w:tc>
          <w:tcPr>
            <w:tcW w:w="7366" w:type="dxa"/>
            <w:vAlign w:val="center"/>
          </w:tcPr>
          <w:p w:rsidR="000700F3" w:rsidRPr="009148E9" w:rsidRDefault="000700F3" w:rsidP="00DA4420">
            <w:pPr>
              <w:ind w:left="39"/>
              <w:rPr>
                <w:sz w:val="20"/>
              </w:rPr>
            </w:pPr>
          </w:p>
        </w:tc>
      </w:tr>
      <w:tr w:rsidR="000700F3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0700F3" w:rsidRPr="009148E9" w:rsidRDefault="000700F3" w:rsidP="00DA4420">
            <w:pPr>
              <w:ind w:left="39"/>
              <w:jc w:val="center"/>
              <w:rPr>
                <w:b/>
                <w:i/>
                <w:sz w:val="20"/>
              </w:rPr>
            </w:pPr>
            <w:r w:rsidRPr="009148E9">
              <w:rPr>
                <w:b/>
                <w:i/>
                <w:sz w:val="20"/>
              </w:rPr>
              <w:t>GENRE_SERIE</w:t>
            </w:r>
          </w:p>
        </w:tc>
        <w:tc>
          <w:tcPr>
            <w:tcW w:w="7366" w:type="dxa"/>
            <w:vAlign w:val="center"/>
          </w:tcPr>
          <w:p w:rsidR="000700F3" w:rsidRPr="009148E9" w:rsidRDefault="000700F3" w:rsidP="00DA4420">
            <w:pPr>
              <w:ind w:left="39"/>
              <w:rPr>
                <w:sz w:val="20"/>
              </w:rPr>
            </w:pPr>
          </w:p>
        </w:tc>
      </w:tr>
      <w:tr w:rsidR="00ED203F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ED203F" w:rsidRPr="009148E9" w:rsidRDefault="000700F3" w:rsidP="00DA4420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CELEBRITY</w:t>
            </w:r>
          </w:p>
        </w:tc>
        <w:tc>
          <w:tcPr>
            <w:tcW w:w="7366" w:type="dxa"/>
            <w:vAlign w:val="center"/>
          </w:tcPr>
          <w:p w:rsidR="00ED203F" w:rsidRPr="009148E9" w:rsidRDefault="00ED203F" w:rsidP="00DA4420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Nom, prénom, date de naissance, description, image</w:t>
            </w:r>
          </w:p>
        </w:tc>
      </w:tr>
      <w:tr w:rsidR="00ED203F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ED203F" w:rsidRPr="009148E9" w:rsidRDefault="00ED203F" w:rsidP="00DA4420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ROLE</w:t>
            </w:r>
          </w:p>
        </w:tc>
        <w:tc>
          <w:tcPr>
            <w:tcW w:w="7366" w:type="dxa"/>
            <w:vAlign w:val="center"/>
          </w:tcPr>
          <w:p w:rsidR="00ED203F" w:rsidRPr="009148E9" w:rsidRDefault="000700F3" w:rsidP="00DA4420">
            <w:pPr>
              <w:ind w:left="39"/>
              <w:rPr>
                <w:sz w:val="20"/>
              </w:rPr>
            </w:pPr>
            <w:r w:rsidRPr="009148E9">
              <w:rPr>
                <w:sz w:val="20"/>
              </w:rPr>
              <w:t>Libellé</w:t>
            </w:r>
          </w:p>
        </w:tc>
      </w:tr>
      <w:tr w:rsidR="00ED203F" w:rsidRPr="009148E9" w:rsidTr="000700F3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ED203F" w:rsidRPr="009148E9" w:rsidRDefault="000700F3" w:rsidP="00ED203F">
            <w:pPr>
              <w:ind w:left="39"/>
              <w:jc w:val="center"/>
              <w:rPr>
                <w:b/>
                <w:i/>
                <w:sz w:val="20"/>
              </w:rPr>
            </w:pPr>
            <w:r w:rsidRPr="009148E9">
              <w:rPr>
                <w:b/>
                <w:i/>
                <w:sz w:val="20"/>
              </w:rPr>
              <w:t>CELEBRITY_EPISODE</w:t>
            </w:r>
          </w:p>
        </w:tc>
        <w:tc>
          <w:tcPr>
            <w:tcW w:w="7366" w:type="dxa"/>
            <w:vAlign w:val="center"/>
          </w:tcPr>
          <w:p w:rsidR="00ED203F" w:rsidRPr="009148E9" w:rsidRDefault="00ED203F" w:rsidP="00ED203F">
            <w:pPr>
              <w:rPr>
                <w:sz w:val="20"/>
              </w:rPr>
            </w:pPr>
            <w:r w:rsidRPr="009148E9">
              <w:rPr>
                <w:sz w:val="20"/>
              </w:rPr>
              <w:t>Nom</w:t>
            </w:r>
            <w:r w:rsidR="000700F3" w:rsidRPr="009148E9">
              <w:rPr>
                <w:sz w:val="20"/>
              </w:rPr>
              <w:t>_</w:t>
            </w:r>
            <w:r w:rsidRPr="009148E9">
              <w:rPr>
                <w:sz w:val="20"/>
              </w:rPr>
              <w:t>perso</w:t>
            </w:r>
            <w:r w:rsidR="000700F3" w:rsidRPr="009148E9">
              <w:rPr>
                <w:sz w:val="20"/>
              </w:rPr>
              <w:t>nnage</w:t>
            </w:r>
          </w:p>
        </w:tc>
      </w:tr>
      <w:tr w:rsidR="000700F3" w:rsidRPr="009148E9" w:rsidTr="000700F3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0700F3" w:rsidRPr="009148E9" w:rsidRDefault="000700F3" w:rsidP="00ED203F">
            <w:pPr>
              <w:ind w:left="39"/>
              <w:jc w:val="center"/>
              <w:rPr>
                <w:b/>
                <w:i/>
                <w:sz w:val="20"/>
              </w:rPr>
            </w:pPr>
            <w:r w:rsidRPr="009148E9">
              <w:rPr>
                <w:b/>
                <w:i/>
                <w:sz w:val="20"/>
              </w:rPr>
              <w:t>CELEBRITY_FILM</w:t>
            </w:r>
          </w:p>
        </w:tc>
        <w:tc>
          <w:tcPr>
            <w:tcW w:w="7366" w:type="dxa"/>
            <w:vAlign w:val="center"/>
          </w:tcPr>
          <w:p w:rsidR="000700F3" w:rsidRPr="009148E9" w:rsidRDefault="000700F3" w:rsidP="00ED203F">
            <w:pPr>
              <w:rPr>
                <w:sz w:val="20"/>
              </w:rPr>
            </w:pPr>
            <w:r w:rsidRPr="009148E9">
              <w:rPr>
                <w:sz w:val="20"/>
              </w:rPr>
              <w:t>Nom_personnage</w:t>
            </w:r>
          </w:p>
        </w:tc>
      </w:tr>
      <w:tr w:rsidR="000700F3" w:rsidRPr="009148E9" w:rsidTr="001C1E49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0700F3" w:rsidRPr="009148E9" w:rsidRDefault="000700F3" w:rsidP="00ED203F">
            <w:pPr>
              <w:ind w:left="39"/>
              <w:jc w:val="center"/>
              <w:rPr>
                <w:b/>
                <w:sz w:val="20"/>
              </w:rPr>
            </w:pPr>
            <w:r w:rsidRPr="009148E9">
              <w:rPr>
                <w:b/>
                <w:sz w:val="20"/>
              </w:rPr>
              <w:t>MEDIATEK</w:t>
            </w:r>
          </w:p>
        </w:tc>
        <w:tc>
          <w:tcPr>
            <w:tcW w:w="7366" w:type="dxa"/>
            <w:vAlign w:val="center"/>
          </w:tcPr>
          <w:p w:rsidR="000700F3" w:rsidRPr="009148E9" w:rsidRDefault="001C1E49" w:rsidP="00ED203F">
            <w:pPr>
              <w:rPr>
                <w:sz w:val="20"/>
              </w:rPr>
            </w:pPr>
            <w:r w:rsidRPr="009148E9">
              <w:rPr>
                <w:sz w:val="20"/>
              </w:rPr>
              <w:t>Partageable, i</w:t>
            </w:r>
            <w:r w:rsidR="000700F3" w:rsidRPr="009148E9">
              <w:rPr>
                <w:sz w:val="20"/>
              </w:rPr>
              <w:t xml:space="preserve">d_groupe, </w:t>
            </w:r>
          </w:p>
        </w:tc>
      </w:tr>
      <w:tr w:rsidR="001C1E49" w:rsidRPr="009148E9" w:rsidTr="001C1E49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vAlign w:val="center"/>
          </w:tcPr>
          <w:p w:rsidR="001C1E49" w:rsidRPr="009148E9" w:rsidRDefault="001C1E49" w:rsidP="00ED203F">
            <w:pPr>
              <w:ind w:left="39"/>
              <w:jc w:val="center"/>
              <w:rPr>
                <w:b/>
                <w:i/>
                <w:sz w:val="20"/>
              </w:rPr>
            </w:pPr>
            <w:r w:rsidRPr="009148E9">
              <w:rPr>
                <w:b/>
                <w:i/>
                <w:sz w:val="20"/>
              </w:rPr>
              <w:t>MEDIATEK_FILM</w:t>
            </w:r>
          </w:p>
        </w:tc>
        <w:tc>
          <w:tcPr>
            <w:tcW w:w="7366" w:type="dxa"/>
            <w:vAlign w:val="center"/>
          </w:tcPr>
          <w:p w:rsidR="001C1E49" w:rsidRPr="009148E9" w:rsidRDefault="001C1E49" w:rsidP="00ED203F">
            <w:pPr>
              <w:rPr>
                <w:sz w:val="20"/>
              </w:rPr>
            </w:pPr>
            <w:r w:rsidRPr="009148E9">
              <w:rPr>
                <w:sz w:val="20"/>
              </w:rPr>
              <w:t>Statut</w:t>
            </w:r>
            <w:r w:rsidRPr="009148E9">
              <w:rPr>
                <w:sz w:val="20"/>
              </w:rPr>
              <w:t xml:space="preserve"> </w:t>
            </w:r>
            <w:r w:rsidRPr="009148E9">
              <w:rPr>
                <w:sz w:val="20"/>
              </w:rPr>
              <w:t>(vu, à voir)</w:t>
            </w:r>
          </w:p>
        </w:tc>
      </w:tr>
      <w:tr w:rsidR="001C1E49" w:rsidRPr="009148E9" w:rsidTr="00ED203F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C1E49" w:rsidRPr="009148E9" w:rsidRDefault="001C1E49" w:rsidP="00ED203F">
            <w:pPr>
              <w:ind w:left="39"/>
              <w:jc w:val="center"/>
              <w:rPr>
                <w:b/>
                <w:i/>
                <w:sz w:val="20"/>
              </w:rPr>
            </w:pPr>
            <w:r w:rsidRPr="009148E9">
              <w:rPr>
                <w:b/>
                <w:i/>
                <w:sz w:val="20"/>
              </w:rPr>
              <w:t>MEDIATEK_EPISODE</w:t>
            </w:r>
          </w:p>
        </w:tc>
        <w:tc>
          <w:tcPr>
            <w:tcW w:w="7366" w:type="dxa"/>
            <w:tcBorders>
              <w:bottom w:val="single" w:sz="4" w:space="0" w:color="auto"/>
            </w:tcBorders>
            <w:vAlign w:val="center"/>
          </w:tcPr>
          <w:p w:rsidR="001C1E49" w:rsidRPr="009148E9" w:rsidRDefault="001C1E49" w:rsidP="00ED203F">
            <w:pPr>
              <w:rPr>
                <w:sz w:val="20"/>
              </w:rPr>
            </w:pPr>
            <w:r w:rsidRPr="009148E9">
              <w:rPr>
                <w:sz w:val="20"/>
              </w:rPr>
              <w:t>Statut (vu, à voir)</w:t>
            </w:r>
          </w:p>
        </w:tc>
      </w:tr>
    </w:tbl>
    <w:p w:rsidR="00154529" w:rsidRPr="00154529" w:rsidRDefault="00154529" w:rsidP="00154529">
      <w:pPr>
        <w:rPr>
          <w:b/>
        </w:rPr>
      </w:pPr>
    </w:p>
    <w:sectPr w:rsidR="00154529" w:rsidRPr="0015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D06" w:rsidRDefault="00B50D06" w:rsidP="00193BCB">
      <w:pPr>
        <w:spacing w:after="0" w:line="240" w:lineRule="auto"/>
      </w:pPr>
      <w:r>
        <w:separator/>
      </w:r>
    </w:p>
  </w:endnote>
  <w:endnote w:type="continuationSeparator" w:id="0">
    <w:p w:rsidR="00B50D06" w:rsidRDefault="00B50D06" w:rsidP="0019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D06" w:rsidRDefault="00B50D06" w:rsidP="00193BCB">
      <w:pPr>
        <w:spacing w:after="0" w:line="240" w:lineRule="auto"/>
      </w:pPr>
      <w:r>
        <w:separator/>
      </w:r>
    </w:p>
  </w:footnote>
  <w:footnote w:type="continuationSeparator" w:id="0">
    <w:p w:rsidR="00B50D06" w:rsidRDefault="00B50D06" w:rsidP="00193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CB"/>
    <w:rsid w:val="000700F3"/>
    <w:rsid w:val="000F6CCF"/>
    <w:rsid w:val="00154529"/>
    <w:rsid w:val="00193BCB"/>
    <w:rsid w:val="001C1E49"/>
    <w:rsid w:val="00456516"/>
    <w:rsid w:val="00860140"/>
    <w:rsid w:val="009148E9"/>
    <w:rsid w:val="00A51B0A"/>
    <w:rsid w:val="00A92D88"/>
    <w:rsid w:val="00B50D06"/>
    <w:rsid w:val="00C40191"/>
    <w:rsid w:val="00DA4420"/>
    <w:rsid w:val="00ED203F"/>
    <w:rsid w:val="00FA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E772"/>
  <w15:chartTrackingRefBased/>
  <w15:docId w15:val="{A85DA411-C1B3-4EEB-8189-720C262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BCB"/>
  </w:style>
  <w:style w:type="paragraph" w:styleId="Pieddepage">
    <w:name w:val="footer"/>
    <w:basedOn w:val="Normal"/>
    <w:link w:val="PieddepageCar"/>
    <w:uiPriority w:val="99"/>
    <w:unhideWhenUsed/>
    <w:rsid w:val="00193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BCB"/>
  </w:style>
  <w:style w:type="table" w:styleId="Listemoyenne2-Accent1">
    <w:name w:val="Medium List 2 Accent 1"/>
    <w:basedOn w:val="TableauNormal"/>
    <w:uiPriority w:val="66"/>
    <w:rsid w:val="001545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EDE8-99AF-438E-BB52-EE101786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Thuringer</dc:creator>
  <cp:keywords/>
  <dc:description/>
  <cp:lastModifiedBy>Mathilde Thuringer</cp:lastModifiedBy>
  <cp:revision>3</cp:revision>
  <dcterms:created xsi:type="dcterms:W3CDTF">2018-02-19T14:14:00Z</dcterms:created>
  <dcterms:modified xsi:type="dcterms:W3CDTF">2018-02-19T16:32:00Z</dcterms:modified>
</cp:coreProperties>
</file>