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7118"/>
      </w:tblGrid>
      <w:tr w:rsidR="00D5355B" w:rsidRPr="008C2AA3" w:rsidTr="0092338E">
        <w:tc>
          <w:tcPr>
            <w:tcW w:w="9778" w:type="dxa"/>
            <w:gridSpan w:val="2"/>
            <w:shd w:val="clear" w:color="auto" w:fill="242A75"/>
          </w:tcPr>
          <w:p w:rsidR="00D5355B" w:rsidRPr="0092338E" w:rsidRDefault="00D5355B" w:rsidP="00D5355B">
            <w:pPr>
              <w:pStyle w:val="Paragraphedeliste"/>
              <w:numPr>
                <w:ilvl w:val="0"/>
                <w:numId w:val="1"/>
              </w:numPr>
              <w:spacing w:before="120" w:after="120"/>
              <w:ind w:left="357" w:hanging="357"/>
              <w:rPr>
                <w:rFonts w:asciiTheme="minorBidi" w:hAnsiTheme="minorBidi"/>
                <w:b/>
                <w:sz w:val="24"/>
                <w:lang w:val="en-US"/>
              </w:rPr>
            </w:pPr>
            <w:r w:rsidRPr="0092338E">
              <w:rPr>
                <w:rFonts w:asciiTheme="minorBidi" w:hAnsiTheme="minorBidi"/>
                <w:b/>
                <w:sz w:val="24"/>
                <w:lang w:val="en-US"/>
              </w:rPr>
              <w:t>Project identification</w:t>
            </w:r>
            <w:r w:rsidR="00D7771E" w:rsidRPr="0092338E">
              <w:rPr>
                <w:rFonts w:asciiTheme="minorBidi" w:hAnsiTheme="minorBidi"/>
                <w:b/>
                <w:sz w:val="24"/>
                <w:lang w:val="en-US"/>
              </w:rPr>
              <w:t xml:space="preserve"> </w:t>
            </w:r>
            <w:r w:rsidR="00E47DFE" w:rsidRPr="0092338E">
              <w:rPr>
                <w:rFonts w:asciiTheme="minorBidi" w:hAnsiTheme="minorBidi"/>
                <w:b/>
                <w:sz w:val="24"/>
                <w:lang w:val="en-US"/>
              </w:rPr>
              <w:t xml:space="preserve"> </w:t>
            </w:r>
            <w:r w:rsidR="008C2AA3">
              <w:rPr>
                <w:rFonts w:asciiTheme="minorBidi" w:hAnsiTheme="minorBidi"/>
                <w:sz w:val="18"/>
                <w:lang w:val="en-US"/>
              </w:rPr>
              <w:t>(completed by T3DM</w:t>
            </w:r>
            <w:r w:rsidR="00E47DFE" w:rsidRPr="0092338E">
              <w:rPr>
                <w:rFonts w:asciiTheme="minorBidi" w:hAnsiTheme="minorBidi"/>
                <w:sz w:val="18"/>
                <w:lang w:val="en-US"/>
              </w:rPr>
              <w:t>)</w:t>
            </w:r>
          </w:p>
        </w:tc>
      </w:tr>
      <w:tr w:rsidR="00D5355B" w:rsidRPr="0092338E" w:rsidTr="0092338E">
        <w:tc>
          <w:tcPr>
            <w:tcW w:w="2660" w:type="dxa"/>
            <w:shd w:val="clear" w:color="auto" w:fill="DDE4EC"/>
            <w:vAlign w:val="center"/>
          </w:tcPr>
          <w:p w:rsidR="00D5355B" w:rsidRPr="0092338E" w:rsidRDefault="00AE0300" w:rsidP="000D4397">
            <w:pPr>
              <w:spacing w:before="60" w:after="60"/>
              <w:rPr>
                <w:rFonts w:asciiTheme="minorBidi" w:hAnsiTheme="minorBidi"/>
                <w:b/>
                <w:i/>
                <w:sz w:val="16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</w:rPr>
              <w:t>Client</w:t>
            </w:r>
            <w:r w:rsidR="00D5355B" w:rsidRPr="0092338E">
              <w:rPr>
                <w:rFonts w:asciiTheme="minorBidi" w:hAnsiTheme="minorBidi"/>
                <w:b/>
                <w:i/>
                <w:sz w:val="16"/>
              </w:rPr>
              <w:t xml:space="preserve"> </w:t>
            </w:r>
            <w:proofErr w:type="spellStart"/>
            <w:r w:rsidR="00D5355B" w:rsidRPr="0092338E">
              <w:rPr>
                <w:rFonts w:asciiTheme="minorBidi" w:hAnsiTheme="minorBidi"/>
                <w:b/>
                <w:i/>
                <w:sz w:val="16"/>
              </w:rPr>
              <w:t>name</w:t>
            </w:r>
            <w:proofErr w:type="spellEnd"/>
            <w:r w:rsidR="00D5355B" w:rsidRPr="0092338E">
              <w:rPr>
                <w:rFonts w:asciiTheme="minorBidi" w:hAnsiTheme="minorBidi"/>
                <w:b/>
                <w:i/>
                <w:sz w:val="16"/>
              </w:rPr>
              <w:t>:</w:t>
            </w:r>
          </w:p>
        </w:tc>
        <w:sdt>
          <w:sdtPr>
            <w:rPr>
              <w:rFonts w:asciiTheme="minorBidi" w:hAnsiTheme="minorBidi"/>
              <w:sz w:val="16"/>
              <w:lang w:val="en-US"/>
            </w:rPr>
            <w:alias w:val="Company"/>
            <w:tag w:val="Company"/>
            <w:id w:val="586969509"/>
            <w:lock w:val="sdtLocked"/>
            <w:placeholder>
              <w:docPart w:val="C350E65556C24B94BC512FE95564C920"/>
            </w:placeholder>
            <w:text/>
          </w:sdtPr>
          <w:sdtEndPr/>
          <w:sdtContent>
            <w:tc>
              <w:tcPr>
                <w:tcW w:w="7118" w:type="dxa"/>
                <w:shd w:val="clear" w:color="auto" w:fill="DDE4EC"/>
                <w:vAlign w:val="center"/>
              </w:tcPr>
              <w:p w:rsidR="00D5355B" w:rsidRPr="0092338E" w:rsidRDefault="00D4364B" w:rsidP="00892A71">
                <w:pPr>
                  <w:spacing w:before="60" w:after="60"/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Fonts w:asciiTheme="minorBidi" w:hAnsiTheme="minorBidi"/>
                    <w:sz w:val="16"/>
                    <w:lang w:val="en-US"/>
                  </w:rPr>
                  <w:t>Thales Communications &amp; Security</w:t>
                </w:r>
              </w:p>
            </w:tc>
          </w:sdtContent>
        </w:sdt>
      </w:tr>
      <w:tr w:rsidR="00D5355B" w:rsidRPr="008C2AA3" w:rsidTr="0092338E">
        <w:tc>
          <w:tcPr>
            <w:tcW w:w="2660" w:type="dxa"/>
            <w:shd w:val="clear" w:color="auto" w:fill="DDE4EC"/>
            <w:vAlign w:val="center"/>
          </w:tcPr>
          <w:p w:rsidR="00D5355B" w:rsidRPr="0092338E" w:rsidRDefault="00AE0300" w:rsidP="00D5355B">
            <w:pPr>
              <w:spacing w:before="60" w:after="60"/>
              <w:rPr>
                <w:rFonts w:asciiTheme="minorBidi" w:hAnsiTheme="minorBidi"/>
                <w:b/>
                <w:i/>
                <w:sz w:val="16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</w:rPr>
              <w:t>Client</w:t>
            </w:r>
            <w:r w:rsidR="00D5355B" w:rsidRPr="0092338E">
              <w:rPr>
                <w:rFonts w:asciiTheme="minorBidi" w:hAnsiTheme="minorBidi"/>
                <w:b/>
                <w:i/>
                <w:sz w:val="16"/>
              </w:rPr>
              <w:t xml:space="preserve"> contact</w:t>
            </w:r>
            <w:r w:rsidR="00306E8F" w:rsidRPr="0092338E">
              <w:rPr>
                <w:rFonts w:asciiTheme="minorBidi" w:hAnsiTheme="minorBidi"/>
                <w:b/>
                <w:i/>
                <w:sz w:val="16"/>
              </w:rPr>
              <w:t xml:space="preserve"> 1</w:t>
            </w:r>
            <w:r w:rsidR="00D5355B" w:rsidRPr="0092338E">
              <w:rPr>
                <w:rFonts w:asciiTheme="minorBidi" w:hAnsiTheme="minorBidi"/>
                <w:b/>
                <w:i/>
                <w:sz w:val="16"/>
              </w:rPr>
              <w:t>:</w:t>
            </w:r>
          </w:p>
        </w:tc>
        <w:tc>
          <w:tcPr>
            <w:tcW w:w="7118" w:type="dxa"/>
            <w:shd w:val="clear" w:color="auto" w:fill="DDE4EC"/>
            <w:vAlign w:val="center"/>
          </w:tcPr>
          <w:p w:rsidR="00565AB4" w:rsidRPr="0092338E" w:rsidRDefault="00CC4807" w:rsidP="00D4364B">
            <w:pPr>
              <w:spacing w:before="60" w:after="60"/>
              <w:rPr>
                <w:rFonts w:asciiTheme="minorBidi" w:hAnsiTheme="minorBidi"/>
                <w:sz w:val="16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  <w:lang w:val="en-US"/>
                </w:rPr>
                <w:alias w:val="ClientContact"/>
                <w:tag w:val="ClientContact"/>
                <w:id w:val="-1220440835"/>
                <w:lock w:val="sdtLocked"/>
                <w:placeholder>
                  <w:docPart w:val="A6B992076AC44FEA8656C564FA117FF4"/>
                </w:placeholder>
                <w:text/>
              </w:sdtPr>
              <w:sdtEndPr/>
              <w:sdtContent>
                <w:r w:rsidR="00D4364B" w:rsidRPr="0092338E">
                  <w:rPr>
                    <w:rFonts w:asciiTheme="minorBidi" w:hAnsiTheme="minorBidi"/>
                    <w:sz w:val="16"/>
                    <w:lang w:val="en-US"/>
                  </w:rPr>
                  <w:t>Simon TURPAULT</w:t>
                </w:r>
              </w:sdtContent>
            </w:sdt>
            <w:r w:rsidR="00C352EF" w:rsidRPr="0092338E">
              <w:rPr>
                <w:rFonts w:asciiTheme="minorBidi" w:hAnsiTheme="minorBidi"/>
                <w:sz w:val="16"/>
                <w:lang w:val="en-US"/>
              </w:rPr>
              <w:t xml:space="preserve"> - </w:t>
            </w:r>
            <w:sdt>
              <w:sdtPr>
                <w:rPr>
                  <w:rFonts w:asciiTheme="minorBidi" w:hAnsiTheme="minorBidi"/>
                  <w:sz w:val="16"/>
                  <w:lang w:val="en-US"/>
                </w:rPr>
                <w:alias w:val="ClientContactPhone1"/>
                <w:tag w:val="ClientContactPhone1"/>
                <w:id w:val="821006433"/>
                <w:lock w:val="sdtLocked"/>
                <w:placeholder>
                  <w:docPart w:val="359DD6C7CE694675A860B6788CF88621"/>
                </w:placeholder>
                <w:text/>
              </w:sdtPr>
              <w:sdtEndPr/>
              <w:sdtContent>
                <w:r w:rsidR="00D4364B" w:rsidRPr="0092338E">
                  <w:rPr>
                    <w:rFonts w:asciiTheme="minorBidi" w:hAnsiTheme="minorBidi"/>
                    <w:sz w:val="16"/>
                    <w:lang w:val="en-US"/>
                  </w:rPr>
                  <w:t>+33 (0)2 41 29 32 59</w:t>
                </w:r>
              </w:sdtContent>
            </w:sdt>
            <w:r w:rsidR="00C352EF" w:rsidRPr="0092338E">
              <w:rPr>
                <w:rFonts w:asciiTheme="minorBidi" w:hAnsiTheme="minorBidi"/>
                <w:sz w:val="16"/>
                <w:lang w:val="en-US"/>
              </w:rPr>
              <w:t xml:space="preserve"> - </w:t>
            </w:r>
            <w:sdt>
              <w:sdtPr>
                <w:rPr>
                  <w:rFonts w:asciiTheme="minorBidi" w:hAnsiTheme="minorBidi"/>
                  <w:sz w:val="16"/>
                  <w:lang w:val="en-US"/>
                </w:rPr>
                <w:alias w:val="ClientContactEmail"/>
                <w:tag w:val="ClientContactEmail"/>
                <w:id w:val="-591552768"/>
                <w:lock w:val="sdtLocked"/>
                <w:placeholder>
                  <w:docPart w:val="EFA498BA597F43A2BC941ED766E7BA89"/>
                </w:placeholder>
                <w:text/>
              </w:sdtPr>
              <w:sdtEndPr/>
              <w:sdtContent>
                <w:r w:rsidR="00D4364B" w:rsidRPr="0092338E">
                  <w:rPr>
                    <w:rFonts w:asciiTheme="minorBidi" w:hAnsiTheme="minorBidi"/>
                    <w:sz w:val="16"/>
                    <w:lang w:val="en-US"/>
                  </w:rPr>
                  <w:t>simon.turpault@thalesgroup.com</w:t>
                </w:r>
              </w:sdtContent>
            </w:sdt>
            <w:r w:rsidR="00C352EF" w:rsidRPr="0092338E">
              <w:rPr>
                <w:rFonts w:asciiTheme="minorBidi" w:hAnsiTheme="minorBidi"/>
                <w:sz w:val="16"/>
                <w:lang w:val="en-US"/>
              </w:rPr>
              <w:t xml:space="preserve"> - </w:t>
            </w:r>
            <w:sdt>
              <w:sdtPr>
                <w:rPr>
                  <w:rFonts w:asciiTheme="minorBidi" w:hAnsiTheme="minorBidi"/>
                  <w:sz w:val="16"/>
                  <w:lang w:val="en-US"/>
                </w:rPr>
                <w:alias w:val="ClientContactJobTitle"/>
                <w:tag w:val="ClientContactJobTitle"/>
                <w:id w:val="-118678846"/>
                <w:lock w:val="sdtLocked"/>
                <w:placeholder>
                  <w:docPart w:val="88502274049B4147B360F77EF586692B"/>
                </w:placeholder>
                <w:showingPlcHdr/>
                <w:text/>
              </w:sdtPr>
              <w:sdtEndPr/>
              <w:sdtContent>
                <w:r w:rsidR="00D4364B" w:rsidRPr="0092338E">
                  <w:rPr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&lt;</w:t>
                </w:r>
                <w:r w:rsidR="00D4364B" w:rsidRPr="0092338E">
                  <w:rPr>
                    <w:rStyle w:val="Textedelespacerserv"/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Job Title&gt;</w:t>
                </w:r>
              </w:sdtContent>
            </w:sdt>
          </w:p>
        </w:tc>
      </w:tr>
      <w:tr w:rsidR="00C352EF" w:rsidRPr="008C2AA3" w:rsidTr="0092338E">
        <w:tc>
          <w:tcPr>
            <w:tcW w:w="2660" w:type="dxa"/>
            <w:shd w:val="clear" w:color="auto" w:fill="DDE4EC"/>
            <w:vAlign w:val="center"/>
          </w:tcPr>
          <w:p w:rsidR="00C352EF" w:rsidRPr="0092338E" w:rsidRDefault="00C352EF" w:rsidP="00306E8F">
            <w:pPr>
              <w:spacing w:before="60" w:after="60"/>
              <w:rPr>
                <w:rFonts w:asciiTheme="minorBidi" w:hAnsiTheme="minorBidi"/>
                <w:b/>
                <w:i/>
                <w:sz w:val="16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</w:rPr>
              <w:t>Client contact 2:</w:t>
            </w:r>
          </w:p>
        </w:tc>
        <w:tc>
          <w:tcPr>
            <w:tcW w:w="7118" w:type="dxa"/>
            <w:shd w:val="clear" w:color="auto" w:fill="DDE4EC"/>
            <w:vAlign w:val="center"/>
          </w:tcPr>
          <w:p w:rsidR="00565AB4" w:rsidRPr="0092338E" w:rsidRDefault="00CC4807" w:rsidP="00C352EF">
            <w:pPr>
              <w:spacing w:before="60" w:after="60"/>
              <w:rPr>
                <w:rFonts w:asciiTheme="minorBidi" w:hAnsiTheme="minorBidi"/>
                <w:sz w:val="16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  <w:lang w:val="en-US"/>
                </w:rPr>
                <w:alias w:val="ClientContact2"/>
                <w:tag w:val="ClientContact2"/>
                <w:id w:val="1809968945"/>
                <w:lock w:val="sdtLocked"/>
                <w:placeholder>
                  <w:docPart w:val="CEDF8778E3914A7E90707247A81437B4"/>
                </w:placeholder>
                <w:showingPlcHdr/>
                <w:text/>
              </w:sdtPr>
              <w:sdtEndPr/>
              <w:sdtContent>
                <w:r w:rsidR="00C352EF" w:rsidRPr="0092338E">
                  <w:rPr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&lt;</w:t>
                </w:r>
                <w:r w:rsidR="00C352EF" w:rsidRPr="0092338E">
                  <w:rPr>
                    <w:rStyle w:val="Textedelespacerserv"/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Name&gt;</w:t>
                </w:r>
              </w:sdtContent>
            </w:sdt>
            <w:r w:rsidR="00C352EF" w:rsidRPr="0092338E">
              <w:rPr>
                <w:rFonts w:asciiTheme="minorBidi" w:hAnsiTheme="minorBidi"/>
                <w:sz w:val="16"/>
                <w:lang w:val="en-US"/>
              </w:rPr>
              <w:t xml:space="preserve"> - </w:t>
            </w:r>
            <w:sdt>
              <w:sdtPr>
                <w:rPr>
                  <w:rFonts w:asciiTheme="minorBidi" w:hAnsiTheme="minorBidi"/>
                  <w:sz w:val="16"/>
                  <w:lang w:val="en-US"/>
                </w:rPr>
                <w:alias w:val="ClientContact2Phone1"/>
                <w:tag w:val="ClientContact2Phone1"/>
                <w:id w:val="-1715722251"/>
                <w:lock w:val="sdtLocked"/>
                <w:placeholder>
                  <w:docPart w:val="4CF03AAC0222429BB7B67CA55D0329CA"/>
                </w:placeholder>
                <w:showingPlcHdr/>
                <w:text/>
              </w:sdtPr>
              <w:sdtEndPr/>
              <w:sdtContent>
                <w:r w:rsidR="00C352EF" w:rsidRPr="0092338E">
                  <w:rPr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&lt;</w:t>
                </w:r>
                <w:r w:rsidR="00C352EF" w:rsidRPr="0092338E">
                  <w:rPr>
                    <w:rStyle w:val="Textedelespacerserv"/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Phone&gt;</w:t>
                </w:r>
              </w:sdtContent>
            </w:sdt>
            <w:r w:rsidR="00C352EF" w:rsidRPr="0092338E">
              <w:rPr>
                <w:rFonts w:asciiTheme="minorBidi" w:hAnsiTheme="minorBidi"/>
                <w:sz w:val="16"/>
                <w:lang w:val="en-US"/>
              </w:rPr>
              <w:t xml:space="preserve"> - </w:t>
            </w:r>
            <w:sdt>
              <w:sdtPr>
                <w:rPr>
                  <w:rFonts w:asciiTheme="minorBidi" w:hAnsiTheme="minorBidi"/>
                  <w:sz w:val="16"/>
                  <w:lang w:val="en-US"/>
                </w:rPr>
                <w:alias w:val="ClientContact2Email"/>
                <w:tag w:val="ClientContact2Email"/>
                <w:id w:val="909734622"/>
                <w:lock w:val="sdtLocked"/>
                <w:placeholder>
                  <w:docPart w:val="2FB64A7738794085B4C71F24A0EA0CFC"/>
                </w:placeholder>
                <w:showingPlcHdr/>
                <w:text/>
              </w:sdtPr>
              <w:sdtEndPr/>
              <w:sdtContent>
                <w:r w:rsidR="00C352EF" w:rsidRPr="0092338E">
                  <w:rPr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&lt;</w:t>
                </w:r>
                <w:r w:rsidR="00C352EF" w:rsidRPr="0092338E">
                  <w:rPr>
                    <w:rStyle w:val="Textedelespacerserv"/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E-mail&gt;</w:t>
                </w:r>
              </w:sdtContent>
            </w:sdt>
            <w:r w:rsidR="00C352EF" w:rsidRPr="0092338E">
              <w:rPr>
                <w:rFonts w:asciiTheme="minorBidi" w:hAnsiTheme="minorBidi"/>
                <w:sz w:val="16"/>
                <w:lang w:val="en-US"/>
              </w:rPr>
              <w:t xml:space="preserve"> - </w:t>
            </w:r>
            <w:sdt>
              <w:sdtPr>
                <w:rPr>
                  <w:rFonts w:asciiTheme="minorBidi" w:hAnsiTheme="minorBidi"/>
                  <w:sz w:val="16"/>
                  <w:lang w:val="en-US"/>
                </w:rPr>
                <w:alias w:val="ClientContact2JobTitle"/>
                <w:tag w:val="ClientContact2JobTitle"/>
                <w:id w:val="-39291120"/>
                <w:lock w:val="sdtLocked"/>
                <w:placeholder>
                  <w:docPart w:val="123F02A2EB704872B245D3DD053379BC"/>
                </w:placeholder>
                <w:showingPlcHdr/>
                <w:text/>
              </w:sdtPr>
              <w:sdtEndPr/>
              <w:sdtContent>
                <w:r w:rsidR="00C352EF" w:rsidRPr="0092338E">
                  <w:rPr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&lt;</w:t>
                </w:r>
                <w:r w:rsidR="00C352EF" w:rsidRPr="0092338E">
                  <w:rPr>
                    <w:rStyle w:val="Textedelespacerserv"/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Job Title&gt;</w:t>
                </w:r>
              </w:sdtContent>
            </w:sdt>
          </w:p>
        </w:tc>
      </w:tr>
      <w:tr w:rsidR="00C352EF" w:rsidRPr="0092338E" w:rsidTr="0092338E">
        <w:tc>
          <w:tcPr>
            <w:tcW w:w="2660" w:type="dxa"/>
            <w:shd w:val="clear" w:color="auto" w:fill="DDE4EC"/>
            <w:vAlign w:val="center"/>
          </w:tcPr>
          <w:p w:rsidR="00C352EF" w:rsidRPr="0092338E" w:rsidRDefault="00C352EF" w:rsidP="00D5355B">
            <w:pPr>
              <w:spacing w:before="60" w:after="60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Project number:</w:t>
            </w:r>
          </w:p>
        </w:tc>
        <w:sdt>
          <w:sdtPr>
            <w:rPr>
              <w:rFonts w:asciiTheme="minorBidi" w:hAnsiTheme="minorBidi"/>
              <w:sz w:val="16"/>
              <w:lang w:val="en-US"/>
            </w:rPr>
            <w:alias w:val="ProjectNumber"/>
            <w:tag w:val="ProjectNumber"/>
            <w:id w:val="1510803412"/>
            <w:lock w:val="sdtLocked"/>
            <w:placeholder>
              <w:docPart w:val="36C465B84BC94A53BE156745728B02FB"/>
            </w:placeholder>
            <w:text/>
          </w:sdtPr>
          <w:sdtEndPr/>
          <w:sdtContent>
            <w:tc>
              <w:tcPr>
                <w:tcW w:w="7118" w:type="dxa"/>
                <w:shd w:val="clear" w:color="auto" w:fill="DDE4EC"/>
                <w:vAlign w:val="center"/>
              </w:tcPr>
              <w:p w:rsidR="00C352EF" w:rsidRPr="0092338E" w:rsidRDefault="00D4364B" w:rsidP="00CE7159">
                <w:pPr>
                  <w:spacing w:before="60" w:after="60"/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Fonts w:asciiTheme="minorBidi" w:hAnsiTheme="minorBidi"/>
                    <w:sz w:val="16"/>
                    <w:lang w:val="en-US"/>
                  </w:rPr>
                  <w:t>63239160AA_300</w:t>
                </w:r>
              </w:p>
            </w:tc>
          </w:sdtContent>
        </w:sdt>
      </w:tr>
      <w:tr w:rsidR="00C352EF" w:rsidRPr="0092338E" w:rsidTr="0092338E">
        <w:tc>
          <w:tcPr>
            <w:tcW w:w="2660" w:type="dxa"/>
            <w:shd w:val="clear" w:color="auto" w:fill="DDE4EC"/>
            <w:vAlign w:val="center"/>
          </w:tcPr>
          <w:p w:rsidR="00C352EF" w:rsidRPr="0092338E" w:rsidRDefault="00C352EF" w:rsidP="00D5355B">
            <w:pPr>
              <w:spacing w:before="60" w:after="60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Project title:</w:t>
            </w:r>
          </w:p>
        </w:tc>
        <w:sdt>
          <w:sdtPr>
            <w:rPr>
              <w:rFonts w:asciiTheme="minorBidi" w:hAnsiTheme="minorBidi"/>
              <w:sz w:val="16"/>
              <w:lang w:val="en-US"/>
            </w:rPr>
            <w:alias w:val="ProjectTitle"/>
            <w:tag w:val="ProjectTitle"/>
            <w:id w:val="146406373"/>
            <w:lock w:val="sdtLocked"/>
            <w:placeholder>
              <w:docPart w:val="4545781F415941A5BF7CE646306E3F68"/>
            </w:placeholder>
            <w:text/>
          </w:sdtPr>
          <w:sdtEndPr/>
          <w:sdtContent>
            <w:tc>
              <w:tcPr>
                <w:tcW w:w="7118" w:type="dxa"/>
                <w:shd w:val="clear" w:color="auto" w:fill="DDE4EC"/>
                <w:vAlign w:val="center"/>
              </w:tcPr>
              <w:p w:rsidR="00C352EF" w:rsidRPr="0092338E" w:rsidRDefault="00D4364B" w:rsidP="00D4364B">
                <w:pPr>
                  <w:spacing w:before="60" w:after="60"/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Fonts w:asciiTheme="minorBidi" w:hAnsiTheme="minorBidi"/>
                    <w:sz w:val="16"/>
                    <w:lang w:val="en-US"/>
                  </w:rPr>
                  <w:t>Pièce RF “Twist”</w:t>
                </w:r>
              </w:p>
            </w:tc>
          </w:sdtContent>
        </w:sdt>
      </w:tr>
      <w:tr w:rsidR="00C352EF" w:rsidRPr="0092338E" w:rsidTr="0092338E">
        <w:tc>
          <w:tcPr>
            <w:tcW w:w="2660" w:type="dxa"/>
            <w:shd w:val="clear" w:color="auto" w:fill="DDE4EC"/>
            <w:vAlign w:val="center"/>
          </w:tcPr>
          <w:p w:rsidR="00C352EF" w:rsidRPr="0092338E" w:rsidRDefault="00CE7159" w:rsidP="00D5355B">
            <w:pPr>
              <w:spacing w:before="60" w:after="60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 xml:space="preserve">T3DM </w:t>
            </w:r>
            <w:r w:rsidR="00C352EF"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Sales contact:</w:t>
            </w:r>
          </w:p>
        </w:tc>
        <w:tc>
          <w:tcPr>
            <w:tcW w:w="7118" w:type="dxa"/>
            <w:shd w:val="clear" w:color="auto" w:fill="DDE4EC"/>
            <w:vAlign w:val="center"/>
          </w:tcPr>
          <w:p w:rsidR="00C352EF" w:rsidRPr="0092338E" w:rsidRDefault="00CC4807" w:rsidP="00892A71">
            <w:pPr>
              <w:spacing w:before="60" w:after="60"/>
              <w:rPr>
                <w:rFonts w:asciiTheme="minorBidi" w:hAnsiTheme="minorBidi"/>
                <w:sz w:val="16"/>
                <w:lang w:val="de-DE"/>
              </w:rPr>
            </w:pPr>
            <w:sdt>
              <w:sdtPr>
                <w:rPr>
                  <w:rFonts w:asciiTheme="minorBidi" w:hAnsiTheme="minorBidi"/>
                  <w:sz w:val="16"/>
                  <w:lang w:val="de-DE"/>
                </w:rPr>
                <w:alias w:val="SalesContact"/>
                <w:tag w:val="SalesContact"/>
                <w:id w:val="-575510947"/>
                <w:lock w:val="sdtLocked"/>
                <w:placeholder>
                  <w:docPart w:val="56BEEDD3F9BC4D9F99730EA9ADE59A5F"/>
                </w:placeholder>
                <w:text/>
              </w:sdtPr>
              <w:sdtEndPr/>
              <w:sdtContent>
                <w:r w:rsidR="00892A71" w:rsidRPr="0092338E">
                  <w:rPr>
                    <w:rFonts w:asciiTheme="minorBidi" w:hAnsiTheme="minorBidi"/>
                    <w:sz w:val="16"/>
                    <w:lang w:val="de-DE"/>
                  </w:rPr>
                  <w:t>T3DM</w:t>
                </w:r>
              </w:sdtContent>
            </w:sdt>
            <w:r w:rsidR="00C352EF" w:rsidRPr="0092338E">
              <w:rPr>
                <w:rFonts w:asciiTheme="minorBidi" w:hAnsiTheme="minorBidi"/>
                <w:sz w:val="16"/>
                <w:lang w:val="de-DE"/>
              </w:rPr>
              <w:t xml:space="preserve"> - </w:t>
            </w:r>
            <w:sdt>
              <w:sdtPr>
                <w:rPr>
                  <w:rFonts w:asciiTheme="minorBidi" w:hAnsiTheme="minorBidi"/>
                  <w:sz w:val="16"/>
                  <w:lang w:val="de-DE"/>
                </w:rPr>
                <w:alias w:val="SalesContactPhone1"/>
                <w:tag w:val="SalesContactPhone1"/>
                <w:id w:val="-1314792145"/>
                <w:lock w:val="sdtLocked"/>
                <w:placeholder>
                  <w:docPart w:val="78DE35513118413E87B9DAC573ABF72A"/>
                </w:placeholder>
                <w:showingPlcHdr/>
                <w:text/>
              </w:sdtPr>
              <w:sdtEndPr/>
              <w:sdtContent>
                <w:r w:rsidR="00892A71" w:rsidRPr="0092338E">
                  <w:rPr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&lt;</w:t>
                </w:r>
                <w:r w:rsidR="00892A71" w:rsidRPr="0092338E">
                  <w:rPr>
                    <w:rStyle w:val="Textedelespacerserv"/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Phone&gt;</w:t>
                </w:r>
              </w:sdtContent>
            </w:sdt>
            <w:r w:rsidR="00C352EF" w:rsidRPr="0092338E">
              <w:rPr>
                <w:rFonts w:asciiTheme="minorBidi" w:hAnsiTheme="minorBidi"/>
                <w:sz w:val="16"/>
                <w:lang w:val="de-DE"/>
              </w:rPr>
              <w:t xml:space="preserve"> - </w:t>
            </w:r>
            <w:sdt>
              <w:sdtPr>
                <w:rPr>
                  <w:rFonts w:asciiTheme="minorBidi" w:hAnsiTheme="minorBidi"/>
                  <w:sz w:val="16"/>
                  <w:lang w:val="de-DE"/>
                </w:rPr>
                <w:alias w:val="SalesContactEmail"/>
                <w:tag w:val="SalesContactEmail"/>
                <w:id w:val="489764769"/>
                <w:lock w:val="sdtLocked"/>
                <w:placeholder>
                  <w:docPart w:val="7DE972FF7725471F8632223CF2B37241"/>
                </w:placeholder>
                <w:showingPlcHdr/>
                <w:text/>
              </w:sdtPr>
              <w:sdtEndPr/>
              <w:sdtContent>
                <w:r w:rsidR="00892A71" w:rsidRPr="0092338E">
                  <w:rPr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&lt;</w:t>
                </w:r>
                <w:r w:rsidR="00892A71" w:rsidRPr="0092338E">
                  <w:rPr>
                    <w:rStyle w:val="Textedelespacerserv"/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E-mail&gt;</w:t>
                </w:r>
              </w:sdtContent>
            </w:sdt>
          </w:p>
        </w:tc>
      </w:tr>
      <w:tr w:rsidR="00C352EF" w:rsidRPr="0092338E" w:rsidTr="0092338E">
        <w:tc>
          <w:tcPr>
            <w:tcW w:w="2660" w:type="dxa"/>
            <w:shd w:val="clear" w:color="auto" w:fill="DDE4EC"/>
            <w:vAlign w:val="center"/>
          </w:tcPr>
          <w:p w:rsidR="00C352EF" w:rsidRPr="0092338E" w:rsidRDefault="00CE7159" w:rsidP="00D5355B">
            <w:pPr>
              <w:spacing w:before="60" w:after="60"/>
              <w:rPr>
                <w:rFonts w:asciiTheme="minorBidi" w:hAnsiTheme="minorBidi"/>
                <w:b/>
                <w:i/>
                <w:sz w:val="16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</w:rPr>
              <w:t>T3DM</w:t>
            </w:r>
            <w:r w:rsidR="00C352EF" w:rsidRPr="0092338E">
              <w:rPr>
                <w:rFonts w:asciiTheme="minorBidi" w:hAnsiTheme="minorBidi"/>
                <w:b/>
                <w:i/>
                <w:sz w:val="16"/>
              </w:rPr>
              <w:t xml:space="preserve"> Project </w:t>
            </w:r>
            <w:proofErr w:type="spellStart"/>
            <w:r w:rsidR="00C352EF" w:rsidRPr="0092338E">
              <w:rPr>
                <w:rFonts w:asciiTheme="minorBidi" w:hAnsiTheme="minorBidi"/>
                <w:b/>
                <w:i/>
                <w:sz w:val="16"/>
              </w:rPr>
              <w:t>engineer</w:t>
            </w:r>
            <w:proofErr w:type="spellEnd"/>
            <w:r w:rsidR="00C352EF" w:rsidRPr="0092338E">
              <w:rPr>
                <w:rFonts w:asciiTheme="minorBidi" w:hAnsiTheme="minorBidi"/>
                <w:b/>
                <w:i/>
                <w:sz w:val="16"/>
              </w:rPr>
              <w:t>:</w:t>
            </w:r>
          </w:p>
        </w:tc>
        <w:tc>
          <w:tcPr>
            <w:tcW w:w="7118" w:type="dxa"/>
            <w:shd w:val="clear" w:color="auto" w:fill="DDE4EC"/>
            <w:vAlign w:val="center"/>
          </w:tcPr>
          <w:p w:rsidR="00C352EF" w:rsidRPr="0092338E" w:rsidRDefault="00CC4807" w:rsidP="00892A71">
            <w:pPr>
              <w:spacing w:before="60" w:after="60"/>
              <w:rPr>
                <w:rFonts w:asciiTheme="minorBidi" w:hAnsiTheme="minorBidi"/>
                <w:sz w:val="16"/>
                <w:lang w:val="de-DE"/>
              </w:rPr>
            </w:pPr>
            <w:sdt>
              <w:sdtPr>
                <w:rPr>
                  <w:rFonts w:asciiTheme="minorBidi" w:hAnsiTheme="minorBidi"/>
                  <w:sz w:val="16"/>
                  <w:lang w:val="de-DE"/>
                </w:rPr>
                <w:alias w:val="ProjectEngineer"/>
                <w:tag w:val="ProjectEngineer"/>
                <w:id w:val="1210999967"/>
                <w:lock w:val="sdtLocked"/>
                <w:placeholder>
                  <w:docPart w:val="F456E321FBAF4AB0B0EA8DB983F21675"/>
                </w:placeholder>
                <w:text/>
              </w:sdtPr>
              <w:sdtEndPr/>
              <w:sdtContent>
                <w:r w:rsidR="00892A71" w:rsidRPr="0092338E">
                  <w:rPr>
                    <w:rFonts w:asciiTheme="minorBidi" w:hAnsiTheme="minorBidi"/>
                    <w:sz w:val="16"/>
                    <w:lang w:val="de-DE"/>
                  </w:rPr>
                  <w:t>T3DM</w:t>
                </w:r>
              </w:sdtContent>
            </w:sdt>
            <w:r w:rsidR="00C352EF" w:rsidRPr="0092338E">
              <w:rPr>
                <w:rFonts w:asciiTheme="minorBidi" w:hAnsiTheme="minorBidi"/>
                <w:sz w:val="16"/>
                <w:lang w:val="de-DE"/>
              </w:rPr>
              <w:t xml:space="preserve"> - </w:t>
            </w:r>
            <w:sdt>
              <w:sdtPr>
                <w:rPr>
                  <w:rFonts w:asciiTheme="minorBidi" w:hAnsiTheme="minorBidi"/>
                  <w:sz w:val="16"/>
                  <w:lang w:val="de-DE"/>
                </w:rPr>
                <w:alias w:val="ProjectEngineerPhone1"/>
                <w:tag w:val="ProjectEngineerPhone1"/>
                <w:id w:val="-1203623960"/>
                <w:lock w:val="sdtLocked"/>
                <w:placeholder>
                  <w:docPart w:val="DC5B0044B09D49CFA371D4528685BF8F"/>
                </w:placeholder>
                <w:showingPlcHdr/>
                <w:text/>
              </w:sdtPr>
              <w:sdtEndPr/>
              <w:sdtContent>
                <w:r w:rsidR="00892A71" w:rsidRPr="0092338E">
                  <w:rPr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&lt;</w:t>
                </w:r>
                <w:r w:rsidR="00892A71" w:rsidRPr="0092338E">
                  <w:rPr>
                    <w:rStyle w:val="Textedelespacerserv"/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Phone&gt;</w:t>
                </w:r>
              </w:sdtContent>
            </w:sdt>
            <w:r w:rsidR="00C352EF" w:rsidRPr="0092338E">
              <w:rPr>
                <w:rFonts w:asciiTheme="minorBidi" w:hAnsiTheme="minorBidi"/>
                <w:sz w:val="16"/>
                <w:lang w:val="de-DE"/>
              </w:rPr>
              <w:t xml:space="preserve"> - </w:t>
            </w:r>
            <w:sdt>
              <w:sdtPr>
                <w:rPr>
                  <w:rFonts w:asciiTheme="minorBidi" w:hAnsiTheme="minorBidi"/>
                  <w:sz w:val="16"/>
                  <w:lang w:val="de-DE"/>
                </w:rPr>
                <w:alias w:val="ProjectEngineerEmail"/>
                <w:tag w:val="ProjectEngineerEmail"/>
                <w:id w:val="-1496799770"/>
                <w:lock w:val="sdtLocked"/>
                <w:placeholder>
                  <w:docPart w:val="F7AE25FAB0AA469CB1029AB5F43D8122"/>
                </w:placeholder>
                <w:showingPlcHdr/>
                <w:text/>
              </w:sdtPr>
              <w:sdtEndPr/>
              <w:sdtContent>
                <w:r w:rsidR="00892A71" w:rsidRPr="0092338E">
                  <w:rPr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&lt;</w:t>
                </w:r>
                <w:r w:rsidR="00892A71" w:rsidRPr="0092338E">
                  <w:rPr>
                    <w:rStyle w:val="Textedelespacerserv"/>
                    <w:rFonts w:asciiTheme="minorBidi" w:hAnsiTheme="minorBidi"/>
                    <w:color w:val="808080" w:themeColor="background1" w:themeShade="80"/>
                    <w:sz w:val="16"/>
                    <w:lang w:val="en-US"/>
                  </w:rPr>
                  <w:t>E-mai&gt;</w:t>
                </w:r>
              </w:sdtContent>
            </w:sdt>
          </w:p>
        </w:tc>
      </w:tr>
    </w:tbl>
    <w:p w:rsidR="00D5355B" w:rsidRPr="0092338E" w:rsidRDefault="00D5355B" w:rsidP="00D5355B">
      <w:pPr>
        <w:spacing w:after="0" w:line="240" w:lineRule="auto"/>
        <w:rPr>
          <w:rFonts w:asciiTheme="minorBidi" w:hAnsiTheme="minorBidi"/>
          <w:sz w:val="12"/>
          <w:szCs w:val="12"/>
          <w:lang w:val="de-DE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2410"/>
        <w:gridCol w:w="992"/>
        <w:gridCol w:w="3716"/>
      </w:tblGrid>
      <w:tr w:rsidR="00D5355B" w:rsidRPr="0092338E" w:rsidTr="0092338E">
        <w:tc>
          <w:tcPr>
            <w:tcW w:w="9778" w:type="dxa"/>
            <w:gridSpan w:val="4"/>
            <w:shd w:val="clear" w:color="auto" w:fill="242A75"/>
          </w:tcPr>
          <w:p w:rsidR="00D5355B" w:rsidRPr="0092338E" w:rsidRDefault="00C7115F" w:rsidP="00D5355B">
            <w:pPr>
              <w:pStyle w:val="Paragraphedeliste"/>
              <w:numPr>
                <w:ilvl w:val="0"/>
                <w:numId w:val="1"/>
              </w:numPr>
              <w:spacing w:before="120" w:after="120"/>
              <w:ind w:left="357" w:hanging="357"/>
              <w:rPr>
                <w:rFonts w:asciiTheme="minorBidi" w:hAnsiTheme="minorBidi"/>
                <w:b/>
                <w:sz w:val="24"/>
              </w:rPr>
            </w:pPr>
            <w:r w:rsidRPr="0092338E">
              <w:rPr>
                <w:rFonts w:asciiTheme="minorBidi" w:hAnsiTheme="minorBidi"/>
                <w:b/>
                <w:sz w:val="24"/>
              </w:rPr>
              <w:t>P</w:t>
            </w:r>
            <w:r w:rsidR="00D5355B" w:rsidRPr="0092338E">
              <w:rPr>
                <w:rFonts w:asciiTheme="minorBidi" w:hAnsiTheme="minorBidi"/>
                <w:b/>
                <w:sz w:val="24"/>
              </w:rPr>
              <w:t>roject information</w:t>
            </w:r>
          </w:p>
        </w:tc>
      </w:tr>
      <w:tr w:rsidR="00DA2A19" w:rsidRPr="0092338E" w:rsidTr="00576753">
        <w:tc>
          <w:tcPr>
            <w:tcW w:w="2660" w:type="dxa"/>
          </w:tcPr>
          <w:p w:rsidR="00DA2A19" w:rsidRPr="0092338E" w:rsidRDefault="00DA2A19" w:rsidP="00DA2A19">
            <w:pPr>
              <w:spacing w:before="60" w:after="60"/>
              <w:rPr>
                <w:rFonts w:asciiTheme="minorBidi" w:hAnsiTheme="minorBidi"/>
                <w:b/>
                <w:i/>
                <w:sz w:val="16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</w:rPr>
              <w:t xml:space="preserve">Project </w:t>
            </w:r>
            <w:proofErr w:type="spellStart"/>
            <w:r w:rsidRPr="0092338E">
              <w:rPr>
                <w:rFonts w:asciiTheme="minorBidi" w:hAnsiTheme="minorBidi"/>
                <w:b/>
                <w:i/>
                <w:sz w:val="16"/>
              </w:rPr>
              <w:t>purpose</w:t>
            </w:r>
            <w:proofErr w:type="spellEnd"/>
            <w:r w:rsidR="00C7115F" w:rsidRPr="0092338E">
              <w:rPr>
                <w:rFonts w:asciiTheme="minorBidi" w:hAnsiTheme="minorBidi"/>
                <w:b/>
                <w:i/>
                <w:sz w:val="16"/>
              </w:rPr>
              <w:t>:</w:t>
            </w:r>
          </w:p>
        </w:tc>
        <w:sdt>
          <w:sdtPr>
            <w:rPr>
              <w:rFonts w:asciiTheme="minorBidi" w:hAnsiTheme="minorBidi"/>
              <w:sz w:val="16"/>
            </w:rPr>
            <w:id w:val="644627975"/>
            <w:placeholder>
              <w:docPart w:val="B5A06B80339D4B409CE5E2116B7340FC"/>
            </w:placeholder>
            <w:dropDownList>
              <w:listItem w:displayText="Prototyping" w:value="Prototyping"/>
              <w:listItem w:displayText="One-off" w:value="One-off"/>
              <w:listItem w:displayText="Volume manufacturing" w:value="Volume manufacturing"/>
              <w:listItem w:displayText="R&amp;D" w:value="R&amp;D"/>
              <w:listItem w:displayText="Benchmark" w:value="Benchmark"/>
              <w:listItem w:displayText="Other, please specify" w:value="Other, please specify"/>
            </w:dropDownList>
          </w:sdtPr>
          <w:sdtEndPr/>
          <w:sdtContent>
            <w:tc>
              <w:tcPr>
                <w:tcW w:w="2410" w:type="dxa"/>
              </w:tcPr>
              <w:p w:rsidR="00DA2A19" w:rsidRPr="0092338E" w:rsidRDefault="00892A71" w:rsidP="00047229">
                <w:pPr>
                  <w:spacing w:before="60" w:after="60"/>
                  <w:rPr>
                    <w:rFonts w:asciiTheme="minorBidi" w:hAnsiTheme="minorBidi"/>
                    <w:sz w:val="16"/>
                  </w:rPr>
                </w:pPr>
                <w:r w:rsidRPr="0092338E">
                  <w:rPr>
                    <w:rFonts w:asciiTheme="minorBidi" w:hAnsiTheme="minorBidi"/>
                    <w:sz w:val="16"/>
                  </w:rPr>
                  <w:t>Other, please specify</w:t>
                </w:r>
              </w:p>
            </w:tc>
          </w:sdtContent>
        </w:sdt>
        <w:sdt>
          <w:sdtPr>
            <w:rPr>
              <w:rFonts w:asciiTheme="minorBidi" w:hAnsiTheme="minorBidi"/>
              <w:sz w:val="16"/>
            </w:rPr>
            <w:id w:val="-1700007547"/>
            <w:placeholder>
              <w:docPart w:val="A77D843F83DA48E1AD793973D904001E"/>
            </w:placeholder>
            <w:text/>
          </w:sdtPr>
          <w:sdtEndPr/>
          <w:sdtContent>
            <w:tc>
              <w:tcPr>
                <w:tcW w:w="4708" w:type="dxa"/>
                <w:gridSpan w:val="2"/>
              </w:tcPr>
              <w:p w:rsidR="00DA2A19" w:rsidRPr="0092338E" w:rsidRDefault="00892A71" w:rsidP="00892A71">
                <w:pPr>
                  <w:spacing w:before="60" w:after="60"/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Fonts w:asciiTheme="minorBidi" w:hAnsiTheme="minorBidi"/>
                    <w:sz w:val="16"/>
                  </w:rPr>
                  <w:t>Training T3DM</w:t>
                </w:r>
              </w:p>
            </w:tc>
          </w:sdtContent>
        </w:sdt>
      </w:tr>
      <w:tr w:rsidR="00047229" w:rsidRPr="0092338E" w:rsidTr="00576753">
        <w:tc>
          <w:tcPr>
            <w:tcW w:w="2660" w:type="dxa"/>
          </w:tcPr>
          <w:p w:rsidR="00047229" w:rsidRPr="0092338E" w:rsidRDefault="00047229" w:rsidP="00DA2A19">
            <w:pPr>
              <w:spacing w:before="60" w:after="60"/>
              <w:rPr>
                <w:rFonts w:asciiTheme="minorBidi" w:hAnsiTheme="minorBidi"/>
                <w:b/>
                <w:i/>
                <w:sz w:val="16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</w:rPr>
              <w:t xml:space="preserve">Part(s) </w:t>
            </w:r>
            <w:proofErr w:type="spellStart"/>
            <w:r w:rsidRPr="0092338E">
              <w:rPr>
                <w:rFonts w:asciiTheme="minorBidi" w:hAnsiTheme="minorBidi"/>
                <w:b/>
                <w:i/>
                <w:sz w:val="16"/>
              </w:rPr>
              <w:t>functionality</w:t>
            </w:r>
            <w:proofErr w:type="spellEnd"/>
            <w:r w:rsidRPr="0092338E">
              <w:rPr>
                <w:rFonts w:asciiTheme="minorBidi" w:hAnsiTheme="minorBidi"/>
                <w:b/>
                <w:i/>
                <w:sz w:val="16"/>
              </w:rPr>
              <w:t>:</w:t>
            </w:r>
          </w:p>
        </w:tc>
        <w:sdt>
          <w:sdtPr>
            <w:rPr>
              <w:rFonts w:asciiTheme="minorBidi" w:hAnsiTheme="minorBidi"/>
              <w:sz w:val="16"/>
            </w:rPr>
            <w:id w:val="903105393"/>
            <w:placeholder>
              <w:docPart w:val="B18D12C824AE483E94EC77C16E0934DC"/>
            </w:placeholder>
            <w:showingPlcHdr/>
            <w:text/>
          </w:sdtPr>
          <w:sdtEndPr/>
          <w:sdtContent>
            <w:tc>
              <w:tcPr>
                <w:tcW w:w="7118" w:type="dxa"/>
                <w:gridSpan w:val="3"/>
              </w:tcPr>
              <w:p w:rsidR="00047229" w:rsidRPr="0092338E" w:rsidRDefault="00047229" w:rsidP="00047229">
                <w:pPr>
                  <w:spacing w:before="60" w:after="60"/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Style w:val="Textedelespacerserv"/>
                    <w:rFonts w:asciiTheme="minorBidi" w:hAnsiTheme="minorBidi"/>
                    <w:sz w:val="16"/>
                    <w:lang w:val="en-US"/>
                  </w:rPr>
                  <w:t>&lt;Please describe&gt;</w:t>
                </w:r>
              </w:p>
            </w:tc>
          </w:sdtContent>
        </w:sdt>
      </w:tr>
      <w:tr w:rsidR="00DA2A19" w:rsidRPr="008C2AA3" w:rsidTr="00576753">
        <w:tc>
          <w:tcPr>
            <w:tcW w:w="2660" w:type="dxa"/>
          </w:tcPr>
          <w:p w:rsidR="00DA2A19" w:rsidRPr="0092338E" w:rsidRDefault="00DA2A19" w:rsidP="00DA2A19">
            <w:pPr>
              <w:spacing w:before="60" w:after="60"/>
              <w:rPr>
                <w:rFonts w:asciiTheme="minorBidi" w:hAnsiTheme="minorBidi"/>
                <w:b/>
                <w:i/>
                <w:sz w:val="16"/>
              </w:rPr>
            </w:pPr>
            <w:proofErr w:type="spellStart"/>
            <w:r w:rsidRPr="0092338E">
              <w:rPr>
                <w:rFonts w:asciiTheme="minorBidi" w:hAnsiTheme="minorBidi"/>
                <w:b/>
                <w:i/>
                <w:sz w:val="16"/>
              </w:rPr>
              <w:t>Material</w:t>
            </w:r>
            <w:proofErr w:type="spellEnd"/>
            <w:r w:rsidR="00C7115F" w:rsidRPr="0092338E">
              <w:rPr>
                <w:rFonts w:asciiTheme="minorBidi" w:hAnsiTheme="minorBidi"/>
                <w:b/>
                <w:i/>
                <w:sz w:val="16"/>
              </w:rPr>
              <w:t>:</w:t>
            </w:r>
          </w:p>
        </w:tc>
        <w:sdt>
          <w:sdtPr>
            <w:rPr>
              <w:rFonts w:asciiTheme="minorBidi" w:hAnsiTheme="minorBidi"/>
              <w:sz w:val="16"/>
            </w:rPr>
            <w:id w:val="816919630"/>
            <w:placeholder>
              <w:docPart w:val="81873D43BEFF4F9CA9E560523912C7A8"/>
            </w:placeholder>
            <w:dropDownList>
              <w:listItem w:displayText="316L Stainless Steel" w:value="316L Stainless Steel"/>
              <w:listItem w:displayText="CoCr ASTM F75" w:value="CoCr ASTM F75"/>
              <w:listItem w:displayText="Inconel 718" w:value="Inconel 718"/>
              <w:listItem w:displayText="Maraging Steel" w:value="Maraging Steel"/>
              <w:listItem w:displayText="AlSi10Mg" w:value="AlSi10Mg"/>
              <w:listItem w:displayText="Tantalum" w:value="Tantalum"/>
              <w:listItem w:displayText="Ti Grade 1" w:value="Ti Grade 1"/>
              <w:listItem w:displayText="Ti Grade 2" w:value="Ti Grade 2"/>
              <w:listItem w:displayText="Ti6Al4V Grade 5" w:value="Ti6Al4V Grade 5"/>
              <w:listItem w:displayText="Ti6Al4V ELI Grade 23" w:value="Ti6Al4V ELI Grade 23"/>
              <w:listItem w:displayText="Tungsten" w:value="Tungsten"/>
              <w:listItem w:displayText="Other, please specify" w:value="Other, please specify"/>
            </w:dropDownList>
          </w:sdtPr>
          <w:sdtEndPr/>
          <w:sdtContent>
            <w:tc>
              <w:tcPr>
                <w:tcW w:w="2410" w:type="dxa"/>
              </w:tcPr>
              <w:p w:rsidR="00DA2A19" w:rsidRPr="0092338E" w:rsidRDefault="008C5C01" w:rsidP="00047229">
                <w:pPr>
                  <w:spacing w:before="60" w:after="60"/>
                  <w:rPr>
                    <w:rFonts w:asciiTheme="minorBidi" w:hAnsiTheme="minorBidi"/>
                    <w:sz w:val="16"/>
                  </w:rPr>
                </w:pPr>
                <w:r w:rsidRPr="0092338E">
                  <w:rPr>
                    <w:rFonts w:asciiTheme="minorBidi" w:hAnsiTheme="minorBidi"/>
                    <w:sz w:val="16"/>
                  </w:rPr>
                  <w:t>Ti6Al4V ELI Grade 23</w:t>
                </w:r>
              </w:p>
            </w:tc>
          </w:sdtContent>
        </w:sdt>
        <w:sdt>
          <w:sdtPr>
            <w:rPr>
              <w:rFonts w:asciiTheme="minorBidi" w:hAnsiTheme="minorBidi"/>
              <w:sz w:val="16"/>
            </w:rPr>
            <w:id w:val="-1607344346"/>
            <w:placeholder>
              <w:docPart w:val="D9546748D95247D582C18FFB4E091CD8"/>
            </w:placeholder>
            <w:showingPlcHdr/>
            <w:text/>
          </w:sdtPr>
          <w:sdtEndPr/>
          <w:sdtContent>
            <w:tc>
              <w:tcPr>
                <w:tcW w:w="4708" w:type="dxa"/>
                <w:gridSpan w:val="2"/>
              </w:tcPr>
              <w:p w:rsidR="00DA2A19" w:rsidRPr="0092338E" w:rsidRDefault="007B0AF2" w:rsidP="00B13190">
                <w:pPr>
                  <w:spacing w:before="60" w:after="60"/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Style w:val="Textedelespacerserv"/>
                    <w:rFonts w:asciiTheme="minorBidi" w:hAnsiTheme="minorBidi"/>
                    <w:sz w:val="16"/>
                    <w:lang w:val="en-US"/>
                  </w:rPr>
                  <w:t>&lt;Specify or add to project notes</w:t>
                </w:r>
                <w:r w:rsidR="00B13190" w:rsidRPr="0092338E">
                  <w:rPr>
                    <w:rStyle w:val="Textedelespacerserv"/>
                    <w:rFonts w:asciiTheme="minorBidi" w:hAnsiTheme="minorBidi"/>
                    <w:sz w:val="16"/>
                    <w:lang w:val="en-US"/>
                  </w:rPr>
                  <w:t>; e.g. ASTM F136</w:t>
                </w:r>
                <w:r w:rsidRPr="0092338E">
                  <w:rPr>
                    <w:rStyle w:val="Textedelespacerserv"/>
                    <w:rFonts w:asciiTheme="minorBidi" w:hAnsiTheme="minorBidi"/>
                    <w:sz w:val="16"/>
                    <w:lang w:val="en-US"/>
                  </w:rPr>
                  <w:t>&gt;</w:t>
                </w:r>
              </w:p>
            </w:tc>
          </w:sdtContent>
        </w:sdt>
      </w:tr>
      <w:tr w:rsidR="00306E8F" w:rsidRPr="0092338E" w:rsidTr="00576753">
        <w:tc>
          <w:tcPr>
            <w:tcW w:w="2660" w:type="dxa"/>
          </w:tcPr>
          <w:p w:rsidR="00306E8F" w:rsidRPr="0092338E" w:rsidRDefault="00306E8F" w:rsidP="009C1673">
            <w:pPr>
              <w:spacing w:before="60" w:after="60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Heat treatment:</w:t>
            </w:r>
          </w:p>
        </w:tc>
        <w:sdt>
          <w:sdtPr>
            <w:rPr>
              <w:rFonts w:asciiTheme="minorBidi" w:hAnsiTheme="minorBidi"/>
              <w:sz w:val="16"/>
              <w:lang w:val="en-US"/>
            </w:rPr>
            <w:id w:val="-1791126550"/>
            <w:placeholder>
              <w:docPart w:val="773F519FA9354D5DB865EE6BFF184223"/>
            </w:placeholder>
            <w:dropDownList>
              <w:listItem w:displayText="No" w:value="No"/>
              <w:listItem w:displayText="Yes - To be selected by 3DS" w:value="Yes - To be selected by 3DS"/>
              <w:listItem w:displayText="Yes - Stress relief" w:value="Yes - Stress relief"/>
              <w:listItem w:displayText="Yes - Hot Isostatic Pressing" w:value="Yes - Hot Isostatic Pressing"/>
              <w:listItem w:displayText="Yes - Annealing" w:value="Yes - Annealing"/>
              <w:listItem w:displayText="Yes - Other, please specify" w:value="Yes - Other, please specify"/>
            </w:dropDownList>
          </w:sdtPr>
          <w:sdtEndPr/>
          <w:sdtContent>
            <w:tc>
              <w:tcPr>
                <w:tcW w:w="2410" w:type="dxa"/>
              </w:tcPr>
              <w:p w:rsidR="00306E8F" w:rsidRPr="0092338E" w:rsidRDefault="00892A71" w:rsidP="008172C7">
                <w:pPr>
                  <w:spacing w:before="60" w:after="60"/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Fonts w:asciiTheme="minorBidi" w:hAnsiTheme="minorBidi"/>
                    <w:sz w:val="16"/>
                    <w:lang w:val="en-US"/>
                  </w:rPr>
                  <w:t>Yes - Stress relief</w:t>
                </w:r>
              </w:p>
            </w:tc>
          </w:sdtContent>
        </w:sdt>
        <w:tc>
          <w:tcPr>
            <w:tcW w:w="4708" w:type="dxa"/>
            <w:gridSpan w:val="2"/>
          </w:tcPr>
          <w:p w:rsidR="00306E8F" w:rsidRPr="0092338E" w:rsidRDefault="00D702FC" w:rsidP="003D4DE4">
            <w:pPr>
              <w:spacing w:before="60" w:after="60"/>
              <w:rPr>
                <w:rFonts w:asciiTheme="minorBidi" w:hAnsiTheme="minorBidi"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sz w:val="16"/>
                <w:lang w:val="en-US"/>
              </w:rPr>
              <w:t xml:space="preserve">5h @ </w:t>
            </w:r>
            <w:r w:rsidR="003D4DE4" w:rsidRPr="0092338E">
              <w:rPr>
                <w:rFonts w:asciiTheme="minorBidi" w:hAnsiTheme="minorBidi"/>
                <w:sz w:val="16"/>
                <w:lang w:val="en-US"/>
              </w:rPr>
              <w:t>670</w:t>
            </w:r>
            <w:r w:rsidRPr="0092338E">
              <w:rPr>
                <w:rFonts w:asciiTheme="minorBidi" w:hAnsiTheme="minorBidi"/>
                <w:sz w:val="16"/>
                <w:lang w:val="en-US"/>
              </w:rPr>
              <w:t xml:space="preserve"> °C (Furnace cooling)  </w:t>
            </w:r>
          </w:p>
        </w:tc>
      </w:tr>
      <w:tr w:rsidR="00306E8F" w:rsidRPr="0092338E" w:rsidTr="00576753">
        <w:tc>
          <w:tcPr>
            <w:tcW w:w="2660" w:type="dxa"/>
          </w:tcPr>
          <w:p w:rsidR="00306E8F" w:rsidRPr="0092338E" w:rsidRDefault="00306E8F" w:rsidP="009C1673">
            <w:pPr>
              <w:spacing w:before="60" w:after="60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Surface specifications:</w:t>
            </w:r>
          </w:p>
        </w:tc>
        <w:sdt>
          <w:sdtPr>
            <w:rPr>
              <w:rFonts w:asciiTheme="minorBidi" w:hAnsiTheme="minorBidi"/>
              <w:sz w:val="16"/>
              <w:lang w:val="en-US"/>
            </w:rPr>
            <w:id w:val="-252284983"/>
            <w:placeholder>
              <w:docPart w:val="577E9D452D2849D3B7F82799356DD296"/>
            </w:placeholder>
            <w:dropDownList>
              <w:listItem w:displayText="SILC Basic (4-7 µm Ra)" w:value="SILC Basic (4-7 µm Ra)"/>
              <w:listItem w:displayText="SILC Medium (2-4 µm Ra)" w:value="SILC Medium (2-4 µm Ra)"/>
              <w:listItem w:displayText="SILC Polish (0.8-2 µm Ra)" w:value="SILC Polish (0.8-2 µm Ra)"/>
              <w:listItem w:displayText="SILC High Polish (0.05-0.8 µm Ra)" w:value="SILC High Polish (0.05-0.8 µm Ra)"/>
              <w:listItem w:displayText="SILC Clean (particle free)" w:value="SILC Clean (particle free)"/>
              <w:listItem w:displayText="SILC Machining - 2D technical drawing provided" w:value="SILC Machining - 2D technical drawing provided"/>
              <w:listItem w:displayText="Other, please specify" w:value="Other, please specify"/>
            </w:dropDownList>
          </w:sdtPr>
          <w:sdtEndPr/>
          <w:sdtContent>
            <w:tc>
              <w:tcPr>
                <w:tcW w:w="2410" w:type="dxa"/>
              </w:tcPr>
              <w:p w:rsidR="00306E8F" w:rsidRPr="0092338E" w:rsidRDefault="00D702FC" w:rsidP="007B0AF2">
                <w:pPr>
                  <w:spacing w:before="60" w:after="60"/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Fonts w:asciiTheme="minorBidi" w:hAnsiTheme="minorBidi"/>
                    <w:sz w:val="16"/>
                    <w:lang w:val="en-US"/>
                  </w:rPr>
                  <w:t>SILC Basic (4-7 µm Ra)</w:t>
                </w:r>
              </w:p>
            </w:tc>
          </w:sdtContent>
        </w:sdt>
        <w:tc>
          <w:tcPr>
            <w:tcW w:w="4708" w:type="dxa"/>
            <w:gridSpan w:val="2"/>
          </w:tcPr>
          <w:p w:rsidR="00306E8F" w:rsidRPr="0092338E" w:rsidRDefault="00CC4807" w:rsidP="00D702FC">
            <w:pPr>
              <w:rPr>
                <w:rFonts w:asciiTheme="minorBidi" w:hAnsiTheme="minorBidi"/>
                <w:sz w:val="16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  <w:lang w:val="en-US"/>
                </w:rPr>
                <w:id w:val="1448579168"/>
                <w:placeholder>
                  <w:docPart w:val="20D5EA47763C4C8A9EE55A181DCE863D"/>
                </w:placeholder>
                <w:text/>
              </w:sdtPr>
              <w:sdtEndPr/>
              <w:sdtContent>
                <w:proofErr w:type="spellStart"/>
                <w:r w:rsidR="00D702FC" w:rsidRPr="0092338E">
                  <w:rPr>
                    <w:rFonts w:asciiTheme="minorBidi" w:hAnsiTheme="minorBidi"/>
                    <w:sz w:val="16"/>
                    <w:lang w:val="en-US"/>
                  </w:rPr>
                  <w:t>Sablage</w:t>
                </w:r>
                <w:proofErr w:type="spellEnd"/>
                <w:r w:rsidR="00D702FC" w:rsidRPr="0092338E">
                  <w:rPr>
                    <w:rFonts w:asciiTheme="minorBidi" w:hAnsiTheme="minorBidi"/>
                    <w:sz w:val="16"/>
                    <w:lang w:val="en-US"/>
                  </w:rPr>
                  <w:t xml:space="preserve">? </w:t>
                </w:r>
                <w:proofErr w:type="spellStart"/>
                <w:r w:rsidR="00D702FC" w:rsidRPr="0092338E">
                  <w:rPr>
                    <w:rFonts w:asciiTheme="minorBidi" w:hAnsiTheme="minorBidi"/>
                    <w:sz w:val="16"/>
                    <w:lang w:val="en-US"/>
                  </w:rPr>
                  <w:t>Tribofinition</w:t>
                </w:r>
                <w:proofErr w:type="spellEnd"/>
                <w:r w:rsidR="00D702FC" w:rsidRPr="0092338E">
                  <w:rPr>
                    <w:rFonts w:asciiTheme="minorBidi" w:hAnsiTheme="minorBidi"/>
                    <w:sz w:val="16"/>
                    <w:lang w:val="en-US"/>
                  </w:rPr>
                  <w:t>?</w:t>
                </w:r>
              </w:sdtContent>
            </w:sdt>
          </w:p>
        </w:tc>
      </w:tr>
      <w:tr w:rsidR="00306E8F" w:rsidRPr="008C2AA3" w:rsidTr="00576753">
        <w:tc>
          <w:tcPr>
            <w:tcW w:w="2660" w:type="dxa"/>
          </w:tcPr>
          <w:p w:rsidR="00306E8F" w:rsidRPr="0092338E" w:rsidRDefault="00306E8F" w:rsidP="00214F64">
            <w:pPr>
              <w:spacing w:before="60" w:after="60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Dimensional specifications:</w:t>
            </w:r>
          </w:p>
        </w:tc>
        <w:sdt>
          <w:sdtPr>
            <w:rPr>
              <w:rFonts w:asciiTheme="minorBidi" w:hAnsiTheme="minorBidi"/>
              <w:sz w:val="16"/>
              <w:lang w:val="en-US"/>
            </w:rPr>
            <w:id w:val="-1478529815"/>
            <w:placeholder>
              <w:docPart w:val="274A855C78E644F08745C007FEE01E0C"/>
            </w:placeholder>
            <w:dropDownList>
              <w:listItem w:displayText="Standard - no post-machining required" w:value="Standard - no post-machining required"/>
              <w:listItem w:displayText="Custom - 2D technical drawing provided" w:value="Custom - 2D technical drawing provided"/>
              <w:listItem w:displayText="Other, please specify" w:value="Other, please specify"/>
            </w:dropDownList>
          </w:sdtPr>
          <w:sdtEndPr/>
          <w:sdtContent>
            <w:tc>
              <w:tcPr>
                <w:tcW w:w="2410" w:type="dxa"/>
              </w:tcPr>
              <w:p w:rsidR="00306E8F" w:rsidRPr="0092338E" w:rsidRDefault="008C5C01" w:rsidP="007B0AF2">
                <w:pPr>
                  <w:spacing w:before="60" w:after="60"/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Fonts w:asciiTheme="minorBidi" w:hAnsiTheme="minorBidi"/>
                    <w:sz w:val="16"/>
                    <w:lang w:val="en-US"/>
                  </w:rPr>
                  <w:t>Standard - no post-machining required</w:t>
                </w:r>
              </w:p>
            </w:tc>
          </w:sdtContent>
        </w:sdt>
        <w:tc>
          <w:tcPr>
            <w:tcW w:w="4708" w:type="dxa"/>
            <w:gridSpan w:val="2"/>
          </w:tcPr>
          <w:sdt>
            <w:sdtPr>
              <w:rPr>
                <w:rFonts w:asciiTheme="minorBidi" w:hAnsiTheme="minorBidi"/>
                <w:sz w:val="16"/>
              </w:rPr>
              <w:id w:val="1165672022"/>
              <w:placeholder>
                <w:docPart w:val="B17D74CE57DA4065845E320527C0B57C"/>
              </w:placeholder>
              <w:showingPlcHdr/>
              <w:text/>
            </w:sdtPr>
            <w:sdtEndPr/>
            <w:sdtContent>
              <w:p w:rsidR="00306E8F" w:rsidRPr="0092338E" w:rsidRDefault="00306E8F" w:rsidP="00497E9B">
                <w:pPr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Style w:val="Textedelespacerserv"/>
                    <w:rFonts w:asciiTheme="minorBidi" w:hAnsiTheme="minorBidi"/>
                    <w:sz w:val="16"/>
                    <w:lang w:val="en-US"/>
                  </w:rPr>
                  <w:t>&lt;Specify or add to project notes</w:t>
                </w:r>
                <w:r w:rsidR="00066D05" w:rsidRPr="0092338E">
                  <w:rPr>
                    <w:rStyle w:val="Textedelespacerserv"/>
                    <w:rFonts w:asciiTheme="minorBidi" w:hAnsiTheme="minorBidi"/>
                    <w:sz w:val="16"/>
                    <w:lang w:val="en-US"/>
                  </w:rPr>
                  <w:t>; e.g. screw thread</w:t>
                </w:r>
                <w:r w:rsidRPr="0092338E">
                  <w:rPr>
                    <w:rStyle w:val="Textedelespacerserv"/>
                    <w:rFonts w:asciiTheme="minorBidi" w:hAnsiTheme="minorBidi"/>
                    <w:sz w:val="16"/>
                    <w:lang w:val="en-US"/>
                  </w:rPr>
                  <w:t>&gt;</w:t>
                </w:r>
              </w:p>
            </w:sdtContent>
          </w:sdt>
          <w:p w:rsidR="00865110" w:rsidRPr="0092338E" w:rsidRDefault="00865110" w:rsidP="00497E9B">
            <w:pPr>
              <w:rPr>
                <w:rFonts w:asciiTheme="minorBidi" w:hAnsiTheme="minorBidi"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i/>
                <w:color w:val="808080" w:themeColor="background1" w:themeShade="80"/>
                <w:sz w:val="12"/>
                <w:lang w:val="en-US"/>
              </w:rPr>
              <w:t xml:space="preserve">Note: </w:t>
            </w:r>
            <w:r w:rsidR="00497E9B" w:rsidRPr="0092338E">
              <w:rPr>
                <w:rFonts w:asciiTheme="minorBidi" w:hAnsiTheme="minorBidi"/>
                <w:i/>
                <w:color w:val="808080" w:themeColor="background1" w:themeShade="80"/>
                <w:sz w:val="12"/>
                <w:lang w:val="en-US"/>
              </w:rPr>
              <w:t xml:space="preserve">Dimensional accuracy </w:t>
            </w:r>
            <w:r w:rsidRPr="0092338E">
              <w:rPr>
                <w:rFonts w:asciiTheme="minorBidi" w:hAnsiTheme="minorBidi"/>
                <w:i/>
                <w:color w:val="808080" w:themeColor="background1" w:themeShade="80"/>
                <w:sz w:val="12"/>
                <w:lang w:val="en-US"/>
              </w:rPr>
              <w:t xml:space="preserve">is dependent on part geometry and </w:t>
            </w:r>
            <w:proofErr w:type="gramStart"/>
            <w:r w:rsidRPr="0092338E">
              <w:rPr>
                <w:rFonts w:asciiTheme="minorBidi" w:hAnsiTheme="minorBidi"/>
                <w:i/>
                <w:color w:val="808080" w:themeColor="background1" w:themeShade="80"/>
                <w:sz w:val="12"/>
                <w:lang w:val="en-US"/>
              </w:rPr>
              <w:t>build</w:t>
            </w:r>
            <w:proofErr w:type="gramEnd"/>
            <w:r w:rsidRPr="0092338E">
              <w:rPr>
                <w:rFonts w:asciiTheme="minorBidi" w:hAnsiTheme="minorBidi"/>
                <w:i/>
                <w:color w:val="808080" w:themeColor="background1" w:themeShade="80"/>
                <w:sz w:val="12"/>
                <w:lang w:val="en-US"/>
              </w:rPr>
              <w:t xml:space="preserve"> orientation; see feedback on manufacturability for more details.</w:t>
            </w:r>
          </w:p>
        </w:tc>
      </w:tr>
      <w:tr w:rsidR="00306E8F" w:rsidRPr="0092338E" w:rsidTr="00576753">
        <w:tc>
          <w:tcPr>
            <w:tcW w:w="2660" w:type="dxa"/>
          </w:tcPr>
          <w:p w:rsidR="00306E8F" w:rsidRPr="0092338E" w:rsidRDefault="00306E8F" w:rsidP="00DA2A19">
            <w:pPr>
              <w:spacing w:before="60" w:after="60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Quality control:</w:t>
            </w:r>
          </w:p>
        </w:tc>
        <w:sdt>
          <w:sdtPr>
            <w:rPr>
              <w:rFonts w:asciiTheme="minorBidi" w:hAnsiTheme="minorBidi"/>
              <w:sz w:val="16"/>
              <w:lang w:val="en-US"/>
            </w:rPr>
            <w:id w:val="-1589539908"/>
            <w:placeholder>
              <w:docPart w:val="CA4A8D043E0C4E0083119922D79E251B"/>
            </w:placeholder>
            <w:dropDownList>
              <w:listItem w:displayText="Standard - no special requirements" w:value="Standard - no special requirements"/>
              <w:listItem w:displayText="Custom - 2D technical drawing provided" w:value="Custom - 2D technical drawing provided"/>
              <w:listItem w:displayText="Other, please specify" w:value="Other, please specify"/>
            </w:dropDownList>
          </w:sdtPr>
          <w:sdtEndPr/>
          <w:sdtContent>
            <w:tc>
              <w:tcPr>
                <w:tcW w:w="2410" w:type="dxa"/>
              </w:tcPr>
              <w:p w:rsidR="00306E8F" w:rsidRPr="0092338E" w:rsidRDefault="008C5C01" w:rsidP="00B36884">
                <w:pPr>
                  <w:spacing w:before="60" w:after="60"/>
                  <w:rPr>
                    <w:rFonts w:asciiTheme="minorBidi" w:hAnsiTheme="minorBidi"/>
                    <w:sz w:val="16"/>
                    <w:lang w:val="en-US"/>
                  </w:rPr>
                </w:pPr>
                <w:r w:rsidRPr="0092338E">
                  <w:rPr>
                    <w:rFonts w:asciiTheme="minorBidi" w:hAnsiTheme="minorBidi"/>
                    <w:sz w:val="16"/>
                    <w:lang w:val="en-US"/>
                  </w:rPr>
                  <w:t>Other, please specify</w:t>
                </w:r>
              </w:p>
            </w:tc>
          </w:sdtContent>
        </w:sdt>
        <w:tc>
          <w:tcPr>
            <w:tcW w:w="4708" w:type="dxa"/>
            <w:gridSpan w:val="2"/>
          </w:tcPr>
          <w:p w:rsidR="00D4364B" w:rsidRPr="0092338E" w:rsidRDefault="00D4364B" w:rsidP="00D4364B">
            <w:pPr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>-</w:t>
            </w:r>
            <w:r w:rsidR="002F19A9" w:rsidRPr="0092338E">
              <w:rPr>
                <w:rFonts w:asciiTheme="minorBidi" w:hAnsiTheme="minorBidi"/>
                <w:sz w:val="16"/>
                <w:lang w:val="fr-FR"/>
              </w:rPr>
              <w:t xml:space="preserve"> Porosité par analyse d’image sur un échantillon </w:t>
            </w:r>
            <w:r w:rsidR="008C2AA3">
              <w:rPr>
                <w:rFonts w:asciiTheme="minorBidi" w:hAnsiTheme="minorBidi"/>
                <w:sz w:val="16"/>
                <w:lang w:val="fr-FR"/>
              </w:rPr>
              <w:t>de    référence.</w:t>
            </w:r>
          </w:p>
          <w:p w:rsidR="00D4364B" w:rsidRPr="0092338E" w:rsidRDefault="00D4364B" w:rsidP="00D4364B">
            <w:pPr>
              <w:pStyle w:val="Paragraphedeliste"/>
              <w:numPr>
                <w:ilvl w:val="0"/>
                <w:numId w:val="7"/>
              </w:numPr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>Découpe de la pièce pour contrôle visuel de la cavité interne</w:t>
            </w:r>
          </w:p>
          <w:p w:rsidR="000E1926" w:rsidRPr="0092338E" w:rsidRDefault="000E1926" w:rsidP="000E1926">
            <w:pPr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 xml:space="preserve"> </w:t>
            </w:r>
            <w:sdt>
              <w:sdtPr>
                <w:rPr>
                  <w:rFonts w:asciiTheme="minorBidi" w:hAnsiTheme="minorBidi"/>
                  <w:sz w:val="16"/>
                  <w:lang w:val="fr-FR"/>
                </w:rPr>
                <w:id w:val="-97410871"/>
                <w:placeholder>
                  <w:docPart w:val="8BF1169465AB4A7FB6166940B13604A7"/>
                </w:placeholder>
                <w:text/>
              </w:sdtPr>
              <w:sdtEndPr/>
              <w:sdtContent>
                <w:r w:rsidRPr="0092338E">
                  <w:rPr>
                    <w:rFonts w:asciiTheme="minorBidi" w:hAnsiTheme="minorBidi"/>
                    <w:sz w:val="16"/>
                    <w:lang w:val="fr-FR"/>
                  </w:rPr>
                  <w:t>- Optical 3D scan.</w:t>
                </w:r>
              </w:sdtContent>
            </w:sdt>
          </w:p>
          <w:p w:rsidR="002F19A9" w:rsidRPr="0092338E" w:rsidRDefault="002F19A9" w:rsidP="0001540F">
            <w:pPr>
              <w:rPr>
                <w:rFonts w:asciiTheme="minorBidi" w:hAnsiTheme="minorBidi"/>
                <w:sz w:val="16"/>
                <w:lang w:val="fr-FR"/>
              </w:rPr>
            </w:pPr>
          </w:p>
        </w:tc>
      </w:tr>
      <w:tr w:rsidR="00306E8F" w:rsidRPr="0092338E" w:rsidTr="008C5C01">
        <w:trPr>
          <w:trHeight w:val="2155"/>
        </w:trPr>
        <w:tc>
          <w:tcPr>
            <w:tcW w:w="6062" w:type="dxa"/>
            <w:gridSpan w:val="3"/>
          </w:tcPr>
          <w:p w:rsidR="00306E8F" w:rsidRPr="0092338E" w:rsidRDefault="00306E8F" w:rsidP="00DA2A19">
            <w:pPr>
              <w:spacing w:before="60" w:after="60"/>
              <w:rPr>
                <w:rFonts w:asciiTheme="minorBidi" w:hAnsiTheme="minorBidi"/>
                <w:b/>
                <w:i/>
                <w:sz w:val="16"/>
                <w:lang w:val="fr-FR"/>
              </w:rPr>
            </w:pPr>
            <w:proofErr w:type="spellStart"/>
            <w:r w:rsidRPr="0092338E">
              <w:rPr>
                <w:rFonts w:asciiTheme="minorBidi" w:hAnsiTheme="minorBidi"/>
                <w:b/>
                <w:i/>
                <w:sz w:val="16"/>
                <w:lang w:val="fr-FR"/>
              </w:rPr>
              <w:t>Other</w:t>
            </w:r>
            <w:proofErr w:type="spellEnd"/>
            <w:r w:rsidRPr="0092338E">
              <w:rPr>
                <w:rFonts w:asciiTheme="minorBidi" w:hAnsiTheme="minorBidi"/>
                <w:b/>
                <w:i/>
                <w:sz w:val="16"/>
                <w:lang w:val="fr-FR"/>
              </w:rPr>
              <w:t>/</w:t>
            </w:r>
            <w:proofErr w:type="spellStart"/>
            <w:r w:rsidRPr="0092338E">
              <w:rPr>
                <w:rFonts w:asciiTheme="minorBidi" w:hAnsiTheme="minorBidi"/>
                <w:b/>
                <w:i/>
                <w:sz w:val="16"/>
                <w:lang w:val="fr-FR"/>
              </w:rPr>
              <w:t>special</w:t>
            </w:r>
            <w:proofErr w:type="spellEnd"/>
            <w:r w:rsidRPr="0092338E">
              <w:rPr>
                <w:rFonts w:asciiTheme="minorBidi" w:hAnsiTheme="minorBidi"/>
                <w:b/>
                <w:i/>
                <w:sz w:val="16"/>
                <w:lang w:val="fr-FR"/>
              </w:rPr>
              <w:t>:</w:t>
            </w:r>
          </w:p>
          <w:p w:rsidR="00306E8F" w:rsidRPr="0092338E" w:rsidRDefault="00306E8F" w:rsidP="00306E8F">
            <w:pPr>
              <w:tabs>
                <w:tab w:val="left" w:pos="1467"/>
              </w:tabs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ab/>
            </w:r>
          </w:p>
          <w:p w:rsidR="00306E8F" w:rsidRPr="0092338E" w:rsidRDefault="00306E8F" w:rsidP="00DA2A19">
            <w:pPr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</w:p>
          <w:p w:rsidR="00306E8F" w:rsidRPr="0092338E" w:rsidRDefault="00306E8F" w:rsidP="00DA2A19">
            <w:pPr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</w:p>
        </w:tc>
        <w:tc>
          <w:tcPr>
            <w:tcW w:w="3716" w:type="dxa"/>
          </w:tcPr>
          <w:p w:rsidR="00306E8F" w:rsidRPr="0092338E" w:rsidRDefault="00306E8F" w:rsidP="008C5C01">
            <w:pPr>
              <w:spacing w:before="60" w:after="60"/>
              <w:jc w:val="center"/>
              <w:rPr>
                <w:rFonts w:asciiTheme="minorBidi" w:hAnsiTheme="minorBidi"/>
                <w:sz w:val="16"/>
                <w:lang w:val="fr-FR"/>
              </w:rPr>
            </w:pPr>
          </w:p>
        </w:tc>
      </w:tr>
    </w:tbl>
    <w:p w:rsidR="00D5355B" w:rsidRPr="0092338E" w:rsidRDefault="00D5355B" w:rsidP="00D5355B">
      <w:pPr>
        <w:spacing w:after="0" w:line="240" w:lineRule="auto"/>
        <w:rPr>
          <w:rFonts w:asciiTheme="minorBidi" w:hAnsiTheme="minorBidi"/>
          <w:sz w:val="12"/>
          <w:szCs w:val="12"/>
          <w:lang w:val="fr-FR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1956"/>
        <w:gridCol w:w="1957"/>
        <w:gridCol w:w="1956"/>
        <w:gridCol w:w="1469"/>
        <w:gridCol w:w="488"/>
        <w:gridCol w:w="1957"/>
      </w:tblGrid>
      <w:tr w:rsidR="00D5355B" w:rsidRPr="008C2AA3" w:rsidTr="0092338E">
        <w:tc>
          <w:tcPr>
            <w:tcW w:w="9783" w:type="dxa"/>
            <w:gridSpan w:val="6"/>
            <w:shd w:val="clear" w:color="auto" w:fill="242A75"/>
          </w:tcPr>
          <w:p w:rsidR="00D5355B" w:rsidRPr="0092338E" w:rsidRDefault="00D5355B" w:rsidP="00D5355B">
            <w:pPr>
              <w:pStyle w:val="Paragraphedeliste"/>
              <w:numPr>
                <w:ilvl w:val="0"/>
                <w:numId w:val="1"/>
              </w:numPr>
              <w:spacing w:before="120" w:after="120"/>
              <w:ind w:left="357" w:hanging="357"/>
              <w:rPr>
                <w:rFonts w:asciiTheme="minorBidi" w:hAnsiTheme="minorBidi"/>
                <w:b/>
                <w:sz w:val="24"/>
                <w:lang w:val="en-US"/>
              </w:rPr>
            </w:pPr>
            <w:r w:rsidRPr="0092338E">
              <w:rPr>
                <w:rFonts w:asciiTheme="minorBidi" w:hAnsiTheme="minorBidi"/>
                <w:b/>
                <w:sz w:val="24"/>
                <w:lang w:val="en-US"/>
              </w:rPr>
              <w:t>Project evaluation</w:t>
            </w:r>
            <w:r w:rsidR="00E47DFE" w:rsidRPr="0092338E">
              <w:rPr>
                <w:rFonts w:asciiTheme="minorBidi" w:hAnsiTheme="minorBidi"/>
                <w:b/>
                <w:sz w:val="24"/>
                <w:lang w:val="en-US"/>
              </w:rPr>
              <w:t xml:space="preserve"> </w:t>
            </w:r>
            <w:r w:rsidR="008C2AA3">
              <w:rPr>
                <w:rFonts w:asciiTheme="minorBidi" w:hAnsiTheme="minorBidi"/>
                <w:sz w:val="18"/>
                <w:lang w:val="en-US"/>
              </w:rPr>
              <w:t>(completed by T3DM</w:t>
            </w:r>
            <w:r w:rsidR="00E47DFE" w:rsidRPr="0092338E">
              <w:rPr>
                <w:rFonts w:asciiTheme="minorBidi" w:hAnsiTheme="minorBidi"/>
                <w:sz w:val="18"/>
                <w:lang w:val="en-US"/>
              </w:rPr>
              <w:t>)</w:t>
            </w:r>
          </w:p>
        </w:tc>
      </w:tr>
      <w:tr w:rsidR="000B00EB" w:rsidRPr="0092338E" w:rsidTr="0092338E">
        <w:tc>
          <w:tcPr>
            <w:tcW w:w="7338" w:type="dxa"/>
            <w:gridSpan w:val="4"/>
            <w:shd w:val="clear" w:color="auto" w:fill="DDE4EC"/>
          </w:tcPr>
          <w:p w:rsidR="000B00EB" w:rsidRPr="0092338E" w:rsidRDefault="000B00EB" w:rsidP="000B00EB">
            <w:pPr>
              <w:spacing w:before="60" w:after="60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Project identification &amp; information confirmed by:</w:t>
            </w:r>
          </w:p>
        </w:tc>
        <w:tc>
          <w:tcPr>
            <w:tcW w:w="2445" w:type="dxa"/>
            <w:gridSpan w:val="2"/>
            <w:shd w:val="clear" w:color="auto" w:fill="DDE4EC"/>
          </w:tcPr>
          <w:p w:rsidR="000B00EB" w:rsidRPr="0092338E" w:rsidRDefault="00CC4807" w:rsidP="00BD1F44">
            <w:pPr>
              <w:spacing w:before="60" w:after="60"/>
              <w:rPr>
                <w:rFonts w:asciiTheme="minorBidi" w:hAnsiTheme="minorBidi"/>
                <w:sz w:val="16"/>
                <w:szCs w:val="18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  <w:lang w:val="en-US"/>
                </w:rPr>
                <w:id w:val="1878189247"/>
                <w:placeholder>
                  <w:docPart w:val="E0B2B3C2AF1B41E38C610055362A888D"/>
                </w:placeholder>
                <w:text/>
              </w:sdtPr>
              <w:sdtEndPr/>
              <w:sdtContent>
                <w:r w:rsidR="00BD1F44" w:rsidRPr="0092338E">
                  <w:rPr>
                    <w:rFonts w:asciiTheme="minorBidi" w:hAnsiTheme="minorBidi"/>
                    <w:sz w:val="16"/>
                    <w:lang w:val="en-US"/>
                  </w:rPr>
                  <w:t>T3DM</w:t>
                </w:r>
              </w:sdtContent>
            </w:sdt>
            <w:r w:rsidR="002362B3" w:rsidRPr="0092338E">
              <w:rPr>
                <w:rFonts w:asciiTheme="minorBidi" w:hAnsiTheme="minorBidi"/>
                <w:sz w:val="16"/>
                <w:lang w:val="en-US"/>
              </w:rPr>
              <w:t xml:space="preserve"> </w:t>
            </w:r>
            <w:r w:rsidR="00BD1F44" w:rsidRPr="0092338E">
              <w:rPr>
                <w:rFonts w:asciiTheme="minorBidi" w:hAnsiTheme="minorBidi"/>
                <w:sz w:val="16"/>
                <w:lang w:val="en-US"/>
              </w:rPr>
              <w:t>–</w:t>
            </w:r>
            <w:r w:rsidR="002362B3" w:rsidRPr="0092338E">
              <w:rPr>
                <w:rFonts w:asciiTheme="minorBidi" w:hAnsiTheme="minorBidi"/>
                <w:sz w:val="16"/>
                <w:lang w:val="en-US"/>
              </w:rPr>
              <w:t xml:space="preserve"> </w:t>
            </w:r>
            <w:sdt>
              <w:sdtPr>
                <w:rPr>
                  <w:rFonts w:asciiTheme="minorBidi" w:hAnsiTheme="minorBidi"/>
                  <w:sz w:val="16"/>
                </w:rPr>
                <w:id w:val="-532966563"/>
                <w:placeholder>
                  <w:docPart w:val="2ADAA6EB952F408DADBE2790AC562E50"/>
                </w:placeholder>
                <w:date w:fullDate="2016-06-06T00:00:00Z">
                  <w:dateFormat w:val="dd-MMM-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BD1F44" w:rsidRPr="0092338E">
                  <w:rPr>
                    <w:rFonts w:asciiTheme="minorBidi" w:hAnsiTheme="minorBidi"/>
                    <w:sz w:val="16"/>
                    <w:lang w:val="en-US"/>
                  </w:rPr>
                  <w:t>06-Jun-2016</w:t>
                </w:r>
              </w:sdtContent>
            </w:sdt>
          </w:p>
        </w:tc>
      </w:tr>
      <w:tr w:rsidR="00852CD3" w:rsidRPr="0092338E" w:rsidTr="0092338E">
        <w:tc>
          <w:tcPr>
            <w:tcW w:w="7338" w:type="dxa"/>
            <w:gridSpan w:val="4"/>
            <w:tcBorders>
              <w:bottom w:val="single" w:sz="4" w:space="0" w:color="auto"/>
            </w:tcBorders>
            <w:shd w:val="clear" w:color="auto" w:fill="DDE4EC"/>
          </w:tcPr>
          <w:p w:rsidR="00852CD3" w:rsidRPr="0092338E" w:rsidRDefault="00852CD3" w:rsidP="00C7115F">
            <w:pPr>
              <w:spacing w:before="60" w:after="60"/>
              <w:rPr>
                <w:rFonts w:asciiTheme="minorBidi" w:hAnsiTheme="minorBidi"/>
                <w:b/>
                <w:i/>
                <w:sz w:val="16"/>
                <w:szCs w:val="18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szCs w:val="18"/>
                <w:lang w:val="en-US"/>
              </w:rPr>
              <w:t>Non-recurring costs involved?</w:t>
            </w:r>
          </w:p>
          <w:p w:rsidR="00852CD3" w:rsidRPr="0092338E" w:rsidRDefault="00CC4807" w:rsidP="00C03BC8">
            <w:pPr>
              <w:spacing w:before="60" w:after="60"/>
              <w:rPr>
                <w:rFonts w:asciiTheme="minorBidi" w:hAnsiTheme="minorBidi"/>
                <w:sz w:val="16"/>
                <w:szCs w:val="18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  <w:szCs w:val="18"/>
                  <w:lang w:val="fr-MA"/>
                </w:rPr>
                <w:id w:val="1444118311"/>
                <w:placeholder>
                  <w:docPart w:val="19522FA372F040ADB7B58602FA0DEC87"/>
                </w:placeholder>
                <w:showingPlcHdr/>
                <w:text/>
              </w:sdtPr>
              <w:sdtEndPr/>
              <w:sdtContent>
                <w:r w:rsidR="00C03BC8" w:rsidRPr="0092338E">
                  <w:rPr>
                    <w:rStyle w:val="Textedelespacerserv"/>
                    <w:rFonts w:asciiTheme="minorBidi" w:hAnsiTheme="minorBidi"/>
                    <w:sz w:val="16"/>
                    <w:szCs w:val="18"/>
                    <w:lang w:val="en-US"/>
                  </w:rPr>
                  <w:t>&lt;If applicable, specify non-recurring costs&gt;</w:t>
                </w:r>
              </w:sdtContent>
            </w:sdt>
          </w:p>
          <w:p w:rsidR="00071662" w:rsidRPr="0092338E" w:rsidRDefault="00071662" w:rsidP="00C7115F">
            <w:pPr>
              <w:spacing w:before="60" w:after="60"/>
              <w:rPr>
                <w:rFonts w:asciiTheme="minorBidi" w:hAnsiTheme="minorBidi"/>
                <w:sz w:val="16"/>
                <w:szCs w:val="18"/>
                <w:lang w:val="en-US"/>
              </w:rPr>
            </w:pPr>
          </w:p>
          <w:p w:rsidR="00D821B9" w:rsidRPr="0092338E" w:rsidRDefault="00D821B9" w:rsidP="00C7115F">
            <w:pPr>
              <w:spacing w:before="60" w:after="60"/>
              <w:rPr>
                <w:rFonts w:asciiTheme="minorBidi" w:hAnsiTheme="minorBidi"/>
                <w:sz w:val="16"/>
                <w:szCs w:val="18"/>
                <w:lang w:val="en-US"/>
              </w:rPr>
            </w:pPr>
          </w:p>
        </w:tc>
        <w:sdt>
          <w:sdtPr>
            <w:rPr>
              <w:rFonts w:asciiTheme="minorBidi" w:hAnsiTheme="minorBidi"/>
              <w:sz w:val="16"/>
              <w:szCs w:val="18"/>
              <w:lang w:val="en-US"/>
            </w:rPr>
            <w:id w:val="-456337597"/>
            <w:placeholder>
              <w:docPart w:val="1949F8154B1F4918BAF098362850F78A"/>
            </w:placeholder>
            <w:dropDownList>
              <w:listItem w:displayText="No" w:value="No"/>
              <w:listItem w:displayText="Yes" w:value="Yes"/>
            </w:dropDownList>
          </w:sdtPr>
          <w:sdtEndPr/>
          <w:sdtContent>
            <w:tc>
              <w:tcPr>
                <w:tcW w:w="2445" w:type="dxa"/>
                <w:gridSpan w:val="2"/>
                <w:tcBorders>
                  <w:bottom w:val="single" w:sz="4" w:space="0" w:color="auto"/>
                </w:tcBorders>
                <w:shd w:val="clear" w:color="auto" w:fill="DDE4EC"/>
              </w:tcPr>
              <w:p w:rsidR="00852CD3" w:rsidRPr="0092338E" w:rsidRDefault="00C03BC8" w:rsidP="00C7115F">
                <w:pPr>
                  <w:spacing w:before="60" w:after="60"/>
                  <w:rPr>
                    <w:rFonts w:asciiTheme="minorBidi" w:hAnsiTheme="minorBidi"/>
                    <w:sz w:val="16"/>
                    <w:szCs w:val="18"/>
                    <w:lang w:val="en-US"/>
                  </w:rPr>
                </w:pPr>
                <w:r w:rsidRPr="0092338E">
                  <w:rPr>
                    <w:rFonts w:asciiTheme="minorBidi" w:hAnsiTheme="minorBidi"/>
                    <w:sz w:val="16"/>
                    <w:szCs w:val="18"/>
                    <w:lang w:val="en-US"/>
                  </w:rPr>
                  <w:t>No</w:t>
                </w:r>
              </w:p>
            </w:tc>
          </w:sdtContent>
        </w:sdt>
      </w:tr>
      <w:tr w:rsidR="00D821B9" w:rsidRPr="008C2AA3" w:rsidTr="0092338E">
        <w:tc>
          <w:tcPr>
            <w:tcW w:w="9783" w:type="dxa"/>
            <w:gridSpan w:val="6"/>
            <w:tcBorders>
              <w:bottom w:val="nil"/>
            </w:tcBorders>
            <w:shd w:val="clear" w:color="auto" w:fill="DDE4EC"/>
          </w:tcPr>
          <w:p w:rsidR="00D821B9" w:rsidRPr="0092338E" w:rsidRDefault="00D821B9" w:rsidP="00D821B9">
            <w:pPr>
              <w:spacing w:before="60"/>
              <w:rPr>
                <w:rFonts w:asciiTheme="minorBidi" w:hAnsiTheme="minorBidi"/>
                <w:b/>
                <w:i/>
                <w:sz w:val="16"/>
                <w:szCs w:val="18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szCs w:val="18"/>
                <w:lang w:val="en-US"/>
              </w:rPr>
              <w:t>Additional project tools available on next pages:</w:t>
            </w:r>
          </w:p>
        </w:tc>
      </w:tr>
      <w:tr w:rsidR="00A821A2" w:rsidRPr="0092338E" w:rsidTr="0092338E">
        <w:tc>
          <w:tcPr>
            <w:tcW w:w="1956" w:type="dxa"/>
            <w:tcBorders>
              <w:top w:val="nil"/>
              <w:right w:val="nil"/>
            </w:tcBorders>
            <w:shd w:val="clear" w:color="auto" w:fill="DDE4EC"/>
          </w:tcPr>
          <w:p w:rsidR="00A821A2" w:rsidRPr="0092338E" w:rsidRDefault="00CC4807" w:rsidP="004C5110">
            <w:pPr>
              <w:spacing w:before="60" w:after="60"/>
              <w:rPr>
                <w:rFonts w:asciiTheme="minorBidi" w:hAnsiTheme="minorBidi"/>
                <w:sz w:val="16"/>
                <w:szCs w:val="18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  <w:szCs w:val="18"/>
                  <w:lang w:val="en-US"/>
                </w:rPr>
                <w:id w:val="1237130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5C01" w:rsidRPr="0092338E">
                  <w:rPr>
                    <w:rFonts w:ascii="MS Gothic" w:eastAsia="MS Gothic" w:hAnsi="MS Gothic" w:cs="MS Gothic" w:hint="eastAsia"/>
                    <w:sz w:val="16"/>
                    <w:szCs w:val="18"/>
                    <w:lang w:val="en-US"/>
                  </w:rPr>
                  <w:t>☒</w:t>
                </w:r>
              </w:sdtContent>
            </w:sdt>
            <w:r w:rsidR="00A821A2" w:rsidRPr="0092338E">
              <w:rPr>
                <w:rFonts w:asciiTheme="minorBidi" w:hAnsiTheme="minorBidi"/>
                <w:sz w:val="16"/>
                <w:szCs w:val="18"/>
                <w:lang w:val="en-US"/>
              </w:rPr>
              <w:t xml:space="preserve"> Action list</w:t>
            </w:r>
          </w:p>
        </w:tc>
        <w:tc>
          <w:tcPr>
            <w:tcW w:w="1957" w:type="dxa"/>
            <w:tcBorders>
              <w:top w:val="nil"/>
              <w:left w:val="nil"/>
              <w:right w:val="nil"/>
            </w:tcBorders>
            <w:shd w:val="clear" w:color="auto" w:fill="DDE4EC"/>
          </w:tcPr>
          <w:p w:rsidR="00A821A2" w:rsidRPr="0092338E" w:rsidRDefault="00CC4807" w:rsidP="006B7550">
            <w:pPr>
              <w:spacing w:before="60" w:after="60"/>
              <w:rPr>
                <w:rFonts w:asciiTheme="minorBidi" w:hAnsiTheme="minorBidi"/>
                <w:sz w:val="16"/>
                <w:szCs w:val="18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  <w:szCs w:val="18"/>
                  <w:lang w:val="en-US"/>
                </w:rPr>
                <w:id w:val="14396401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BD1F44" w:rsidRPr="0092338E">
                  <w:rPr>
                    <w:rFonts w:ascii="MS Gothic" w:eastAsia="MS Gothic" w:hAnsi="MS Gothic" w:cs="MS Gothic" w:hint="eastAsia"/>
                    <w:sz w:val="16"/>
                    <w:szCs w:val="18"/>
                    <w:lang w:val="en-US"/>
                  </w:rPr>
                  <w:t>☒</w:t>
                </w:r>
              </w:sdtContent>
            </w:sdt>
            <w:r w:rsidR="00A821A2" w:rsidRPr="0092338E">
              <w:rPr>
                <w:rFonts w:asciiTheme="minorBidi" w:hAnsiTheme="minorBidi"/>
                <w:sz w:val="16"/>
                <w:szCs w:val="18"/>
                <w:lang w:val="en-US"/>
              </w:rPr>
              <w:t xml:space="preserve"> Risk analysis</w:t>
            </w:r>
          </w:p>
        </w:tc>
        <w:tc>
          <w:tcPr>
            <w:tcW w:w="1956" w:type="dxa"/>
            <w:tcBorders>
              <w:top w:val="nil"/>
              <w:left w:val="nil"/>
              <w:right w:val="nil"/>
            </w:tcBorders>
            <w:shd w:val="clear" w:color="auto" w:fill="DDE4EC"/>
          </w:tcPr>
          <w:p w:rsidR="00A821A2" w:rsidRPr="0092338E" w:rsidRDefault="00CC4807" w:rsidP="00FB1A91">
            <w:pPr>
              <w:spacing w:before="60" w:after="60"/>
              <w:rPr>
                <w:rFonts w:asciiTheme="minorBidi" w:hAnsiTheme="minorBidi"/>
                <w:sz w:val="16"/>
                <w:szCs w:val="18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  <w:szCs w:val="18"/>
                  <w:lang w:val="en-US"/>
                </w:rPr>
                <w:id w:val="-15918449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5C01" w:rsidRPr="0092338E">
                  <w:rPr>
                    <w:rFonts w:ascii="MS Gothic" w:eastAsia="MS Gothic" w:hAnsi="MS Gothic" w:cs="MS Gothic" w:hint="eastAsia"/>
                    <w:sz w:val="16"/>
                    <w:szCs w:val="18"/>
                    <w:lang w:val="en-US"/>
                  </w:rPr>
                  <w:t>☒</w:t>
                </w:r>
              </w:sdtContent>
            </w:sdt>
            <w:r w:rsidR="00A821A2" w:rsidRPr="0092338E">
              <w:rPr>
                <w:rFonts w:asciiTheme="minorBidi" w:hAnsiTheme="minorBidi"/>
                <w:sz w:val="16"/>
                <w:szCs w:val="18"/>
                <w:lang w:val="en-US"/>
              </w:rPr>
              <w:t xml:space="preserve"> Manufacturability</w:t>
            </w:r>
          </w:p>
        </w:tc>
        <w:tc>
          <w:tcPr>
            <w:tcW w:w="1957" w:type="dxa"/>
            <w:gridSpan w:val="2"/>
            <w:tcBorders>
              <w:top w:val="nil"/>
              <w:left w:val="nil"/>
              <w:right w:val="nil"/>
            </w:tcBorders>
            <w:shd w:val="clear" w:color="auto" w:fill="DDE4EC"/>
          </w:tcPr>
          <w:p w:rsidR="00A821A2" w:rsidRPr="0092338E" w:rsidRDefault="00CC4807" w:rsidP="00AA67DE">
            <w:pPr>
              <w:spacing w:before="60" w:after="60"/>
              <w:rPr>
                <w:rFonts w:asciiTheme="minorBidi" w:hAnsiTheme="minorBidi"/>
                <w:sz w:val="16"/>
                <w:szCs w:val="18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  <w:szCs w:val="18"/>
                  <w:lang w:val="en-US"/>
                </w:rPr>
                <w:id w:val="-1126002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1A2" w:rsidRPr="0092338E">
                  <w:rPr>
                    <w:rFonts w:ascii="MS Gothic" w:eastAsia="MS Gothic" w:hAnsi="MS Gothic" w:cs="MS Gothic" w:hint="eastAsia"/>
                    <w:sz w:val="16"/>
                    <w:szCs w:val="18"/>
                    <w:lang w:val="en-US"/>
                  </w:rPr>
                  <w:t>☐</w:t>
                </w:r>
              </w:sdtContent>
            </w:sdt>
            <w:r w:rsidR="00A821A2" w:rsidRPr="0092338E">
              <w:rPr>
                <w:rFonts w:asciiTheme="minorBidi" w:hAnsiTheme="minorBidi"/>
                <w:sz w:val="16"/>
                <w:szCs w:val="18"/>
                <w:lang w:val="en-US"/>
              </w:rPr>
              <w:t xml:space="preserve"> Project planning</w:t>
            </w:r>
          </w:p>
        </w:tc>
        <w:tc>
          <w:tcPr>
            <w:tcW w:w="1957" w:type="dxa"/>
            <w:tcBorders>
              <w:top w:val="nil"/>
              <w:left w:val="nil"/>
            </w:tcBorders>
            <w:shd w:val="clear" w:color="auto" w:fill="DDE4EC"/>
          </w:tcPr>
          <w:p w:rsidR="00A821A2" w:rsidRPr="0092338E" w:rsidRDefault="00CC4807" w:rsidP="0072447A">
            <w:pPr>
              <w:spacing w:before="60" w:after="60"/>
              <w:rPr>
                <w:rFonts w:asciiTheme="minorBidi" w:hAnsiTheme="minorBidi"/>
                <w:sz w:val="16"/>
                <w:szCs w:val="18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  <w:szCs w:val="18"/>
                  <w:lang w:val="en-US"/>
                </w:rPr>
                <w:id w:val="-520316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A821A2" w:rsidRPr="0092338E">
                  <w:rPr>
                    <w:rFonts w:ascii="MS Gothic" w:eastAsia="MS Gothic" w:hAnsi="MS Gothic" w:cs="MS Gothic" w:hint="eastAsia"/>
                    <w:sz w:val="16"/>
                    <w:szCs w:val="18"/>
                    <w:lang w:val="en-US"/>
                  </w:rPr>
                  <w:t>☐</w:t>
                </w:r>
              </w:sdtContent>
            </w:sdt>
            <w:r w:rsidR="00A821A2" w:rsidRPr="0092338E">
              <w:rPr>
                <w:rFonts w:asciiTheme="minorBidi" w:hAnsiTheme="minorBidi"/>
                <w:sz w:val="16"/>
                <w:szCs w:val="18"/>
                <w:lang w:val="en-US"/>
              </w:rPr>
              <w:t xml:space="preserve"> Project release</w:t>
            </w:r>
          </w:p>
        </w:tc>
      </w:tr>
    </w:tbl>
    <w:p w:rsidR="00A821A2" w:rsidRPr="0092338E" w:rsidRDefault="00A821A2">
      <w:pPr>
        <w:rPr>
          <w:rFonts w:asciiTheme="minorBidi" w:hAnsiTheme="minorBidi"/>
          <w:sz w:val="12"/>
          <w:szCs w:val="12"/>
          <w:lang w:val="en-US"/>
        </w:rPr>
      </w:pP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4786"/>
        <w:gridCol w:w="2268"/>
        <w:gridCol w:w="1418"/>
        <w:gridCol w:w="1311"/>
      </w:tblGrid>
      <w:tr w:rsidR="0072447A" w:rsidRPr="008C2AA3" w:rsidTr="0092338E">
        <w:tc>
          <w:tcPr>
            <w:tcW w:w="9783" w:type="dxa"/>
            <w:gridSpan w:val="4"/>
            <w:shd w:val="clear" w:color="auto" w:fill="242A75"/>
          </w:tcPr>
          <w:p w:rsidR="0072447A" w:rsidRPr="0092338E" w:rsidRDefault="0072447A" w:rsidP="000764B3">
            <w:pPr>
              <w:pStyle w:val="Paragraphedeliste"/>
              <w:numPr>
                <w:ilvl w:val="0"/>
                <w:numId w:val="1"/>
              </w:numPr>
              <w:spacing w:before="120" w:after="120"/>
              <w:ind w:left="357" w:hanging="357"/>
              <w:rPr>
                <w:rFonts w:asciiTheme="minorBidi" w:hAnsiTheme="minorBidi"/>
                <w:b/>
                <w:sz w:val="24"/>
                <w:lang w:val="en-US"/>
              </w:rPr>
            </w:pPr>
            <w:r w:rsidRPr="0092338E">
              <w:rPr>
                <w:rFonts w:asciiTheme="minorBidi" w:hAnsiTheme="minorBidi"/>
                <w:b/>
                <w:sz w:val="24"/>
                <w:lang w:val="en-US"/>
              </w:rPr>
              <w:t xml:space="preserve">Action list </w:t>
            </w:r>
            <w:r w:rsidRPr="0092338E">
              <w:rPr>
                <w:rFonts w:asciiTheme="minorBidi" w:hAnsiTheme="minorBidi"/>
                <w:sz w:val="18"/>
                <w:lang w:val="en-US"/>
              </w:rPr>
              <w:t xml:space="preserve">(completed by </w:t>
            </w:r>
            <w:r w:rsidR="008C2AA3">
              <w:rPr>
                <w:rFonts w:asciiTheme="minorBidi" w:hAnsiTheme="minorBidi"/>
                <w:sz w:val="18"/>
                <w:lang w:val="en-US"/>
              </w:rPr>
              <w:t>T3DM</w:t>
            </w:r>
            <w:r w:rsidRPr="0092338E">
              <w:rPr>
                <w:rFonts w:asciiTheme="minorBidi" w:hAnsiTheme="minorBidi"/>
                <w:sz w:val="18"/>
                <w:lang w:val="en-US"/>
              </w:rPr>
              <w:t>)</w:t>
            </w:r>
          </w:p>
        </w:tc>
      </w:tr>
      <w:tr w:rsidR="0072447A" w:rsidRPr="0092338E" w:rsidTr="0092338E">
        <w:tc>
          <w:tcPr>
            <w:tcW w:w="4786" w:type="dxa"/>
            <w:shd w:val="clear" w:color="auto" w:fill="DDE4EC"/>
          </w:tcPr>
          <w:p w:rsidR="0072447A" w:rsidRPr="0092338E" w:rsidRDefault="0072447A" w:rsidP="000764B3">
            <w:pPr>
              <w:spacing w:before="60" w:after="60"/>
              <w:rPr>
                <w:rFonts w:asciiTheme="minorBidi" w:hAnsiTheme="minorBidi"/>
                <w:b/>
                <w:i/>
                <w:sz w:val="16"/>
                <w:szCs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szCs w:val="16"/>
                <w:lang w:val="en-US"/>
              </w:rPr>
              <w:t>Action</w:t>
            </w:r>
          </w:p>
        </w:tc>
        <w:tc>
          <w:tcPr>
            <w:tcW w:w="2268" w:type="dxa"/>
            <w:shd w:val="clear" w:color="auto" w:fill="DDE4EC"/>
          </w:tcPr>
          <w:p w:rsidR="0072447A" w:rsidRPr="0092338E" w:rsidRDefault="0072447A" w:rsidP="000A4229">
            <w:pPr>
              <w:spacing w:before="60" w:after="60"/>
              <w:jc w:val="center"/>
              <w:rPr>
                <w:rFonts w:asciiTheme="minorBidi" w:hAnsiTheme="minorBidi"/>
                <w:b/>
                <w:i/>
                <w:sz w:val="16"/>
                <w:szCs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szCs w:val="16"/>
                <w:lang w:val="en-US"/>
              </w:rPr>
              <w:t>Responsible</w:t>
            </w:r>
          </w:p>
        </w:tc>
        <w:tc>
          <w:tcPr>
            <w:tcW w:w="1418" w:type="dxa"/>
            <w:shd w:val="clear" w:color="auto" w:fill="DDE4EC"/>
          </w:tcPr>
          <w:p w:rsidR="0072447A" w:rsidRPr="0092338E" w:rsidRDefault="0072447A" w:rsidP="000A4229">
            <w:pPr>
              <w:spacing w:before="60" w:after="60"/>
              <w:jc w:val="center"/>
              <w:rPr>
                <w:rFonts w:asciiTheme="minorBidi" w:hAnsiTheme="minorBidi"/>
                <w:b/>
                <w:i/>
                <w:sz w:val="16"/>
                <w:szCs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szCs w:val="16"/>
                <w:lang w:val="en-US"/>
              </w:rPr>
              <w:t>Due date</w:t>
            </w:r>
          </w:p>
        </w:tc>
        <w:tc>
          <w:tcPr>
            <w:tcW w:w="1311" w:type="dxa"/>
            <w:shd w:val="clear" w:color="auto" w:fill="DDE4EC"/>
          </w:tcPr>
          <w:p w:rsidR="0072447A" w:rsidRPr="0092338E" w:rsidRDefault="0072447A" w:rsidP="000A4229">
            <w:pPr>
              <w:spacing w:before="60" w:after="60"/>
              <w:jc w:val="center"/>
              <w:rPr>
                <w:rFonts w:asciiTheme="minorBidi" w:hAnsiTheme="minorBidi"/>
                <w:b/>
                <w:i/>
                <w:sz w:val="16"/>
                <w:szCs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szCs w:val="16"/>
                <w:lang w:val="en-US"/>
              </w:rPr>
              <w:t>Status</w:t>
            </w:r>
          </w:p>
        </w:tc>
      </w:tr>
      <w:tr w:rsidR="00A821A2" w:rsidRPr="0092338E" w:rsidTr="0092338E">
        <w:sdt>
          <w:sdtPr>
            <w:rPr>
              <w:rFonts w:asciiTheme="minorBidi" w:hAnsiTheme="minorBidi"/>
              <w:sz w:val="16"/>
              <w:lang w:val="fr-FR"/>
            </w:rPr>
            <w:id w:val="1976569935"/>
            <w:text/>
          </w:sdtPr>
          <w:sdtEndPr/>
          <w:sdtContent>
            <w:tc>
              <w:tcPr>
                <w:tcW w:w="4786" w:type="dxa"/>
                <w:shd w:val="clear" w:color="auto" w:fill="DDE4EC"/>
              </w:tcPr>
              <w:p w:rsidR="00A821A2" w:rsidRPr="0092338E" w:rsidRDefault="00D4364B" w:rsidP="00D4364B">
                <w:pPr>
                  <w:spacing w:before="60" w:after="60"/>
                  <w:rPr>
                    <w:rFonts w:asciiTheme="minorBidi" w:hAnsiTheme="minorBidi"/>
                    <w:sz w:val="16"/>
                    <w:szCs w:val="16"/>
                    <w:lang w:val="fr-FR"/>
                  </w:rPr>
                </w:pPr>
                <w:r w:rsidRPr="0092338E">
                  <w:rPr>
                    <w:rFonts w:asciiTheme="minorBidi" w:hAnsiTheme="minorBidi"/>
                    <w:sz w:val="16"/>
                    <w:lang w:val="fr-FR"/>
                  </w:rPr>
                  <w:t>Suggérer des améliorations du design pour minimiser l’utilisation des supports</w:t>
                </w:r>
              </w:p>
            </w:tc>
          </w:sdtContent>
        </w:sdt>
        <w:tc>
          <w:tcPr>
            <w:tcW w:w="2268" w:type="dxa"/>
            <w:shd w:val="clear" w:color="auto" w:fill="DDE4EC"/>
          </w:tcPr>
          <w:p w:rsidR="00A821A2" w:rsidRPr="0092338E" w:rsidRDefault="00CC4807" w:rsidP="000E1926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</w:rPr>
                <w:id w:val="-784274399"/>
                <w:text/>
              </w:sdtPr>
              <w:sdtEndPr/>
              <w:sdtContent>
                <w:r w:rsidR="000E1926" w:rsidRPr="0092338E">
                  <w:rPr>
                    <w:rFonts w:asciiTheme="minorBidi" w:hAnsiTheme="minorBidi"/>
                    <w:sz w:val="16"/>
                  </w:rPr>
                  <w:t>T3DM</w:t>
                </w:r>
              </w:sdtContent>
            </w:sdt>
          </w:p>
        </w:tc>
        <w:tc>
          <w:tcPr>
            <w:tcW w:w="1418" w:type="dxa"/>
            <w:shd w:val="clear" w:color="auto" w:fill="DDE4EC"/>
          </w:tcPr>
          <w:p w:rsidR="00A821A2" w:rsidRPr="0092338E" w:rsidRDefault="00CC4807" w:rsidP="000E1926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sdt>
              <w:sdtPr>
                <w:rPr>
                  <w:rFonts w:asciiTheme="minorBidi" w:hAnsiTheme="minorBidi"/>
                  <w:sz w:val="16"/>
                </w:rPr>
                <w:id w:val="-100808803"/>
                <w:date w:fullDate="2016-06-15T00:00:00Z">
                  <w:dateFormat w:val="dd-MMM-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D4364B" w:rsidRPr="0092338E">
                  <w:rPr>
                    <w:rFonts w:asciiTheme="minorBidi" w:hAnsiTheme="minorBidi"/>
                    <w:sz w:val="16"/>
                    <w:lang w:val="en-US"/>
                  </w:rPr>
                  <w:t>15-Jun-2016</w:t>
                </w:r>
              </w:sdtContent>
            </w:sdt>
          </w:p>
        </w:tc>
        <w:sdt>
          <w:sdtPr>
            <w:rPr>
              <w:rStyle w:val="Textedelespacerserv"/>
              <w:rFonts w:asciiTheme="minorBidi" w:hAnsiTheme="minorBidi"/>
              <w:color w:val="auto"/>
              <w:sz w:val="16"/>
              <w:szCs w:val="16"/>
              <w:lang w:val="en-US"/>
            </w:rPr>
            <w:id w:val="-2112348492"/>
            <w:dropDownList>
              <w:listItem w:displayText="In progress" w:value="In progress"/>
              <w:listItem w:displayText="Completed" w:value="Completed"/>
              <w:listItem w:displayText="On hold" w:value="On hold"/>
              <w:listItem w:displayText="Other" w:value="Other"/>
            </w:dropDownList>
          </w:sdtPr>
          <w:sdtEndPr>
            <w:rPr>
              <w:rStyle w:val="Policepardfaut"/>
              <w:lang w:val="fr-BE"/>
            </w:rPr>
          </w:sdtEndPr>
          <w:sdtContent>
            <w:tc>
              <w:tcPr>
                <w:tcW w:w="1311" w:type="dxa"/>
                <w:shd w:val="clear" w:color="auto" w:fill="DDE4EC"/>
              </w:tcPr>
              <w:p w:rsidR="00A821A2" w:rsidRPr="0092338E" w:rsidRDefault="00D4364B" w:rsidP="006B7550">
                <w:pPr>
                  <w:spacing w:before="60" w:after="60"/>
                  <w:jc w:val="center"/>
                  <w:rPr>
                    <w:rFonts w:asciiTheme="minorBidi" w:hAnsiTheme="minorBidi"/>
                    <w:sz w:val="16"/>
                    <w:szCs w:val="16"/>
                  </w:rPr>
                </w:pPr>
                <w:r w:rsidRPr="0092338E">
                  <w:rPr>
                    <w:rStyle w:val="Textedelespacerserv"/>
                    <w:rFonts w:asciiTheme="minorBidi" w:hAnsiTheme="minorBidi"/>
                    <w:color w:val="auto"/>
                    <w:sz w:val="16"/>
                    <w:szCs w:val="16"/>
                    <w:lang w:val="en-US"/>
                  </w:rPr>
                  <w:t>Completed</w:t>
                </w:r>
              </w:p>
            </w:tc>
          </w:sdtContent>
        </w:sdt>
      </w:tr>
      <w:tr w:rsidR="0072447A" w:rsidRPr="0092338E" w:rsidTr="0092338E">
        <w:tc>
          <w:tcPr>
            <w:tcW w:w="4786" w:type="dxa"/>
            <w:shd w:val="clear" w:color="auto" w:fill="DDE4EC"/>
          </w:tcPr>
          <w:p w:rsidR="0072447A" w:rsidRPr="0092338E" w:rsidRDefault="0072447A" w:rsidP="000E1926">
            <w:pPr>
              <w:spacing w:before="60" w:after="60"/>
              <w:rPr>
                <w:rFonts w:asciiTheme="minorBidi" w:hAnsiTheme="minorBidi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shd w:val="clear" w:color="auto" w:fill="DDE4EC"/>
          </w:tcPr>
          <w:p w:rsidR="0072447A" w:rsidRPr="0092338E" w:rsidRDefault="00CC4807" w:rsidP="00BD1F44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  <w:lang w:val="en-US"/>
              </w:rPr>
            </w:pPr>
            <w:sdt>
              <w:sdtPr>
                <w:rPr>
                  <w:rFonts w:asciiTheme="minorBidi" w:hAnsiTheme="minorBidi"/>
                  <w:sz w:val="16"/>
                </w:rPr>
                <w:id w:val="-822043409"/>
                <w:showingPlcHdr/>
                <w:text/>
              </w:sdtPr>
              <w:sdtEndPr/>
              <w:sdtContent>
                <w:r w:rsidR="00BD1F44" w:rsidRPr="0092338E">
                  <w:rPr>
                    <w:rStyle w:val="Textedelespacerserv"/>
                    <w:rFonts w:asciiTheme="minorBidi" w:hAnsiTheme="minorBidi"/>
                    <w:sz w:val="16"/>
                    <w:lang w:val="en-US"/>
                  </w:rPr>
                  <w:t>&lt;Initials&gt;</w:t>
                </w:r>
              </w:sdtContent>
            </w:sdt>
          </w:p>
        </w:tc>
        <w:tc>
          <w:tcPr>
            <w:tcW w:w="1418" w:type="dxa"/>
            <w:shd w:val="clear" w:color="auto" w:fill="DDE4EC"/>
          </w:tcPr>
          <w:p w:rsidR="0072447A" w:rsidRPr="0092338E" w:rsidRDefault="00CC4807" w:rsidP="000A4229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sdt>
              <w:sdtPr>
                <w:rPr>
                  <w:rFonts w:asciiTheme="minorBidi" w:hAnsiTheme="minorBidi"/>
                  <w:sz w:val="16"/>
                </w:rPr>
                <w:id w:val="-1212494583"/>
                <w:showingPlcHdr/>
                <w:date w:fullDate="2015-10-20T00:00:00Z">
                  <w:dateFormat w:val="dd-MMM-yyyy"/>
                  <w:lid w:val="en-US"/>
                  <w:storeMappedDataAs w:val="dateTime"/>
                  <w:calendar w:val="gregorian"/>
                </w:date>
              </w:sdtPr>
              <w:sdtEndPr/>
              <w:sdtContent>
                <w:r w:rsidR="00A821A2" w:rsidRPr="0092338E">
                  <w:rPr>
                    <w:rStyle w:val="Textedelespacerserv"/>
                    <w:rFonts w:asciiTheme="minorBidi" w:hAnsiTheme="minorBidi"/>
                    <w:sz w:val="16"/>
                    <w:lang w:val="en-US"/>
                  </w:rPr>
                  <w:t>&lt;Date&gt;</w:t>
                </w:r>
              </w:sdtContent>
            </w:sdt>
          </w:p>
        </w:tc>
        <w:sdt>
          <w:sdtPr>
            <w:rPr>
              <w:rStyle w:val="Textedelespacerserv"/>
              <w:rFonts w:asciiTheme="minorBidi" w:hAnsiTheme="minorBidi"/>
              <w:sz w:val="16"/>
              <w:szCs w:val="16"/>
              <w:lang w:val="en-US"/>
            </w:rPr>
            <w:id w:val="67466303"/>
            <w:dropDownList>
              <w:listItem w:displayText="In progress" w:value="In progress"/>
              <w:listItem w:displayText="Completed" w:value="Completed"/>
              <w:listItem w:displayText="On hold" w:value="On hold"/>
              <w:listItem w:displayText="Other" w:value="Other"/>
            </w:dropDownList>
          </w:sdtPr>
          <w:sdtEndPr>
            <w:rPr>
              <w:rStyle w:val="Policepardfaut"/>
              <w:color w:val="auto"/>
              <w:lang w:val="fr-BE"/>
            </w:rPr>
          </w:sdtEndPr>
          <w:sdtContent>
            <w:tc>
              <w:tcPr>
                <w:tcW w:w="1311" w:type="dxa"/>
                <w:shd w:val="clear" w:color="auto" w:fill="DDE4EC"/>
              </w:tcPr>
              <w:p w:rsidR="0072447A" w:rsidRPr="0092338E" w:rsidRDefault="00942810" w:rsidP="000A4229">
                <w:pPr>
                  <w:spacing w:before="60" w:after="60"/>
                  <w:jc w:val="center"/>
                  <w:rPr>
                    <w:rFonts w:asciiTheme="minorBidi" w:hAnsiTheme="minorBidi"/>
                    <w:sz w:val="16"/>
                    <w:szCs w:val="16"/>
                  </w:rPr>
                </w:pPr>
                <w:r w:rsidRPr="0092338E">
                  <w:rPr>
                    <w:rStyle w:val="Textedelespacerserv"/>
                    <w:rFonts w:asciiTheme="minorBidi" w:hAnsiTheme="minorBidi"/>
                    <w:sz w:val="16"/>
                    <w:szCs w:val="16"/>
                    <w:lang w:val="en-US"/>
                  </w:rPr>
                  <w:t>In progress</w:t>
                </w:r>
              </w:p>
            </w:tc>
          </w:sdtContent>
        </w:sdt>
      </w:tr>
    </w:tbl>
    <w:p w:rsidR="00D7771E" w:rsidRPr="0092338E" w:rsidRDefault="00D7771E" w:rsidP="00D7771E">
      <w:pPr>
        <w:spacing w:after="0" w:line="240" w:lineRule="auto"/>
        <w:rPr>
          <w:rFonts w:asciiTheme="minorBidi" w:hAnsiTheme="minorBidi"/>
          <w:sz w:val="20"/>
          <w:szCs w:val="12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384"/>
        <w:gridCol w:w="8394"/>
      </w:tblGrid>
      <w:tr w:rsidR="00D7771E" w:rsidRPr="0092338E" w:rsidTr="0092338E">
        <w:tc>
          <w:tcPr>
            <w:tcW w:w="9778" w:type="dxa"/>
            <w:gridSpan w:val="2"/>
            <w:shd w:val="clear" w:color="auto" w:fill="242A75"/>
          </w:tcPr>
          <w:p w:rsidR="00D7771E" w:rsidRPr="0092338E" w:rsidRDefault="00D7771E" w:rsidP="00D7771E">
            <w:pPr>
              <w:pStyle w:val="Paragraphedeliste"/>
              <w:numPr>
                <w:ilvl w:val="0"/>
                <w:numId w:val="1"/>
              </w:numPr>
              <w:spacing w:before="120" w:after="120"/>
              <w:ind w:left="357" w:hanging="357"/>
              <w:rPr>
                <w:rFonts w:asciiTheme="minorBidi" w:hAnsiTheme="minorBidi"/>
                <w:b/>
                <w:sz w:val="24"/>
              </w:rPr>
            </w:pPr>
            <w:r w:rsidRPr="0092338E">
              <w:rPr>
                <w:rFonts w:asciiTheme="minorBidi" w:hAnsiTheme="minorBidi"/>
                <w:b/>
                <w:sz w:val="24"/>
              </w:rPr>
              <w:t>Project notes</w:t>
            </w:r>
          </w:p>
        </w:tc>
      </w:tr>
      <w:tr w:rsidR="007C001E" w:rsidRPr="0092338E" w:rsidTr="007C001E">
        <w:tc>
          <w:tcPr>
            <w:tcW w:w="1384" w:type="dxa"/>
          </w:tcPr>
          <w:p w:rsidR="007C001E" w:rsidRPr="0092338E" w:rsidRDefault="007C001E" w:rsidP="000A4229">
            <w:pPr>
              <w:spacing w:before="60" w:after="60"/>
              <w:jc w:val="center"/>
              <w:rPr>
                <w:rFonts w:asciiTheme="minorBidi" w:hAnsiTheme="minorBidi"/>
                <w:b/>
                <w:i/>
                <w:sz w:val="16"/>
                <w:szCs w:val="16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szCs w:val="16"/>
              </w:rPr>
              <w:t>ID &amp; Date</w:t>
            </w:r>
          </w:p>
        </w:tc>
        <w:tc>
          <w:tcPr>
            <w:tcW w:w="8394" w:type="dxa"/>
          </w:tcPr>
          <w:p w:rsidR="007C001E" w:rsidRPr="0092338E" w:rsidRDefault="007C001E" w:rsidP="00E47DFE">
            <w:pPr>
              <w:spacing w:before="60" w:after="60"/>
              <w:rPr>
                <w:rFonts w:asciiTheme="minorBidi" w:hAnsiTheme="minorBidi"/>
                <w:b/>
                <w:i/>
                <w:sz w:val="16"/>
                <w:szCs w:val="16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szCs w:val="16"/>
              </w:rPr>
              <w:t>Notes</w:t>
            </w:r>
          </w:p>
        </w:tc>
      </w:tr>
      <w:tr w:rsidR="00A821A2" w:rsidRPr="0092338E" w:rsidTr="006B7550">
        <w:tc>
          <w:tcPr>
            <w:tcW w:w="1384" w:type="dxa"/>
          </w:tcPr>
          <w:p w:rsidR="007F27FD" w:rsidRPr="0092338E" w:rsidRDefault="007F27FD" w:rsidP="006B7550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lastRenderedPageBreak/>
              <w:t>1</w:t>
            </w:r>
          </w:p>
          <w:p w:rsidR="00A821A2" w:rsidRPr="0092338E" w:rsidRDefault="007F27FD" w:rsidP="006B7550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ST</w:t>
            </w:r>
          </w:p>
          <w:p w:rsidR="007F27FD" w:rsidRPr="0092338E" w:rsidRDefault="007F27FD" w:rsidP="006B7550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15/06/2016</w:t>
            </w:r>
          </w:p>
          <w:p w:rsidR="007F27FD" w:rsidRPr="0092338E" w:rsidRDefault="007F27FD" w:rsidP="006B7550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</w:p>
        </w:tc>
        <w:tc>
          <w:tcPr>
            <w:tcW w:w="8394" w:type="dxa"/>
          </w:tcPr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Bonjour,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Suite à discussion avec Mohamed-Amine, je vous envoie les fichiers d’une pièce RF (un twist) que nous souhaiterions faire fabriquer en FA titane et aluminium. Le plan correspond bien sûr à une fabrication par procédé traditionnel. Donc les tolérances ne sont pas applicables.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Pourriez-vous me dire :</w:t>
            </w:r>
          </w:p>
          <w:p w:rsidR="007F27FD" w:rsidRPr="0092338E" w:rsidRDefault="007F27FD" w:rsidP="007F27FD">
            <w:pPr>
              <w:pStyle w:val="Paragraphedeliste"/>
              <w:numPr>
                <w:ilvl w:val="0"/>
                <w:numId w:val="8"/>
              </w:numPr>
              <w:contextualSpacing w:val="0"/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Si la pièce est fabricable en l’état ?</w:t>
            </w:r>
          </w:p>
          <w:p w:rsidR="007F27FD" w:rsidRPr="0092338E" w:rsidRDefault="007F27FD" w:rsidP="007F27FD">
            <w:pPr>
              <w:pStyle w:val="Paragraphedeliste"/>
              <w:numPr>
                <w:ilvl w:val="0"/>
                <w:numId w:val="8"/>
              </w:numPr>
              <w:contextualSpacing w:val="0"/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Si elle peut être réalisée dans le batch titane prévu semaine prochaine ?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Merci d’avance.</w:t>
            </w:r>
          </w:p>
          <w:p w:rsidR="008C5C01" w:rsidRPr="0092338E" w:rsidRDefault="008C5C01" w:rsidP="006B7550">
            <w:pPr>
              <w:spacing w:before="60" w:after="60"/>
              <w:rPr>
                <w:rFonts w:asciiTheme="minorBidi" w:hAnsiTheme="minorBidi"/>
                <w:sz w:val="16"/>
                <w:szCs w:val="16"/>
                <w:lang w:val="en-US"/>
              </w:rPr>
            </w:pPr>
          </w:p>
        </w:tc>
      </w:tr>
      <w:tr w:rsidR="00A821A2" w:rsidRPr="0092338E" w:rsidTr="006B7550">
        <w:tc>
          <w:tcPr>
            <w:tcW w:w="1384" w:type="dxa"/>
          </w:tcPr>
          <w:p w:rsidR="00A821A2" w:rsidRPr="0092338E" w:rsidRDefault="007F27FD" w:rsidP="006B7550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2</w:t>
            </w:r>
          </w:p>
          <w:p w:rsidR="007F27FD" w:rsidRPr="0092338E" w:rsidRDefault="007F27FD" w:rsidP="006B7550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MAB</w:t>
            </w:r>
          </w:p>
          <w:p w:rsidR="007F27FD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15/06/2016</w:t>
            </w:r>
          </w:p>
          <w:p w:rsidR="007F27FD" w:rsidRPr="0092338E" w:rsidRDefault="007F27FD" w:rsidP="006B7550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</w:p>
        </w:tc>
        <w:tc>
          <w:tcPr>
            <w:tcW w:w="8394" w:type="dxa"/>
          </w:tcPr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L’orientation la plus approprié pour ce type de pièce est de la placer en verticale pour :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Eviter de mettre des supports à l’intérieur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 xml:space="preserve">Avoir un bon état de surface à l’intérieur puisque nos </w:t>
            </w:r>
            <w:proofErr w:type="gramStart"/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surface</w:t>
            </w:r>
            <w:proofErr w:type="gramEnd"/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 xml:space="preserve"> internes seront du « middle-</w:t>
            </w:r>
            <w:proofErr w:type="spellStart"/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facing</w:t>
            </w:r>
            <w:proofErr w:type="spellEnd"/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 »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Le rapport entre la hauteur et la largeur de la pièce est d’environ 5. Le rouleau ne risque donc pas de basculer la pièce, surtout qu’il y aura des supports comme dans l’image ci-dessous :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noProof/>
                <w:color w:val="1F497D"/>
                <w:sz w:val="16"/>
                <w:szCs w:val="16"/>
                <w:lang w:val="fr-FR" w:eastAsia="fr-FR"/>
              </w:rPr>
              <w:drawing>
                <wp:inline distT="0" distB="0" distL="0" distR="0" wp14:anchorId="1014E89B" wp14:editId="0D2C3E41">
                  <wp:extent cx="2225675" cy="4641215"/>
                  <wp:effectExtent l="0" t="0" r="3175" b="6985"/>
                  <wp:docPr id="2" name="Image 2" descr="cid:image002.jpg@01D1C71D.71290DF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cid:image002.jpg@01D1C71D.71290DF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r:link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25675" cy="464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</w:p>
          <w:p w:rsidR="00B8541B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 xml:space="preserve">Autre point important à garder en tête : les pièces qui seront fabriquées lors de ces premiers </w:t>
            </w:r>
            <w:proofErr w:type="spellStart"/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runs</w:t>
            </w:r>
            <w:proofErr w:type="spellEnd"/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 xml:space="preserve"> seront « semi-finis » ; c’est-à-dire que les seuls opérations de post-</w:t>
            </w:r>
            <w:proofErr w:type="spellStart"/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processing</w:t>
            </w:r>
            <w:proofErr w:type="spellEnd"/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 xml:space="preserve"> qui seront effectuées sont : le traitement thermique, l’enlèvement des supports, le sablage et le nettoyage. Il n’y aura donc pas d’usinage dans un premier temps !</w:t>
            </w:r>
          </w:p>
        </w:tc>
      </w:tr>
      <w:tr w:rsidR="00A67F15" w:rsidRPr="0092338E" w:rsidTr="006B7550">
        <w:tc>
          <w:tcPr>
            <w:tcW w:w="1384" w:type="dxa"/>
          </w:tcPr>
          <w:p w:rsidR="007F27FD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3</w:t>
            </w:r>
          </w:p>
          <w:p w:rsidR="007F27FD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ST</w:t>
            </w:r>
          </w:p>
          <w:p w:rsidR="00A67F15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15/06/2016</w:t>
            </w:r>
          </w:p>
        </w:tc>
        <w:tc>
          <w:tcPr>
            <w:tcW w:w="8394" w:type="dxa"/>
          </w:tcPr>
          <w:p w:rsidR="00C47AD7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Si on met une surface de raccordement à 45° entre la face inférieure de la bride et le corps de la pièce, ça éviterait d’avoir des supports on est d’accord ?</w:t>
            </w:r>
          </w:p>
        </w:tc>
      </w:tr>
      <w:tr w:rsidR="00C47AD7" w:rsidRPr="0092338E" w:rsidTr="006B7550">
        <w:tc>
          <w:tcPr>
            <w:tcW w:w="1384" w:type="dxa"/>
          </w:tcPr>
          <w:p w:rsidR="007F27FD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4</w:t>
            </w:r>
          </w:p>
          <w:p w:rsidR="007F27FD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MAB</w:t>
            </w:r>
          </w:p>
          <w:p w:rsidR="00C47AD7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15/06/2016</w:t>
            </w:r>
          </w:p>
        </w:tc>
        <w:tc>
          <w:tcPr>
            <w:tcW w:w="8394" w:type="dxa"/>
          </w:tcPr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Exactement !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 xml:space="preserve">J’allais te le proposer mais j’avais peur que les modifications prennent trop de temps. </w:t>
            </w:r>
          </w:p>
          <w:p w:rsidR="00C47AD7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Je propose 30°, c’est beaucoup mieux puisque la pièce risque d’être fabriqué en Alu aussi.</w:t>
            </w:r>
          </w:p>
        </w:tc>
      </w:tr>
      <w:tr w:rsidR="00966419" w:rsidRPr="0092338E" w:rsidTr="006B7550">
        <w:tc>
          <w:tcPr>
            <w:tcW w:w="1384" w:type="dxa"/>
          </w:tcPr>
          <w:p w:rsidR="007F27FD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5</w:t>
            </w:r>
          </w:p>
          <w:p w:rsidR="007F27FD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ST</w:t>
            </w:r>
          </w:p>
          <w:p w:rsidR="00966419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16/06/2016</w:t>
            </w:r>
          </w:p>
        </w:tc>
        <w:tc>
          <w:tcPr>
            <w:tcW w:w="8394" w:type="dxa"/>
          </w:tcPr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  <w:t>Bonjour,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</w:pP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  <w:t>Suite à nos échanges d’hier, 2 idées :</w:t>
            </w:r>
          </w:p>
          <w:p w:rsidR="007F27FD" w:rsidRPr="0092338E" w:rsidRDefault="007F27FD" w:rsidP="007F27FD">
            <w:pPr>
              <w:pStyle w:val="Paragraphedeliste"/>
              <w:numPr>
                <w:ilvl w:val="0"/>
                <w:numId w:val="10"/>
              </w:numPr>
              <w:contextualSpacing w:val="0"/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  <w:t xml:space="preserve">Est-il envisageable de faire un support à 45° (ou 30° comme suggéré hier) comme ceci ou comme le plan que j’ai envoyé hier en fin </w:t>
            </w:r>
            <w:proofErr w:type="gramStart"/>
            <w:r w:rsidRPr="0092338E"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  <w:t>d’</w:t>
            </w:r>
            <w:proofErr w:type="spellStart"/>
            <w:r w:rsidRPr="0092338E"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  <w:t>a.m</w:t>
            </w:r>
            <w:proofErr w:type="spellEnd"/>
            <w:r w:rsidRPr="0092338E"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  <w:t>. ?</w:t>
            </w:r>
            <w:proofErr w:type="gramEnd"/>
            <w:r w:rsidRPr="0092338E"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  <w:t xml:space="preserve"> Ou faudra-t-il malgré tout du support pour éviter le basculement de la pièce (ce qui rejoint la fin du message de Philippe) ?</w:t>
            </w:r>
          </w:p>
          <w:p w:rsidR="007F27FD" w:rsidRPr="0092338E" w:rsidRDefault="007F27FD" w:rsidP="007F27FD">
            <w:pPr>
              <w:ind w:left="1428" w:firstLine="696"/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</w:pPr>
            <w:r w:rsidRPr="0092338E">
              <w:rPr>
                <w:rFonts w:asciiTheme="minorBidi" w:hAnsiTheme="minorBidi"/>
                <w:noProof/>
                <w:sz w:val="16"/>
                <w:szCs w:val="16"/>
                <w:lang w:val="fr-FR" w:eastAsia="fr-FR"/>
              </w:rPr>
              <w:lastRenderedPageBreak/>
              <w:drawing>
                <wp:inline distT="0" distB="0" distL="0" distR="0" wp14:anchorId="78260F82" wp14:editId="672DF4DF">
                  <wp:extent cx="2233930" cy="2820670"/>
                  <wp:effectExtent l="0" t="0" r="0" b="0"/>
                  <wp:docPr id="7" name="Image 7" descr="cid:image009.jpg@01D1C7BE.0F0BCB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cid:image009.jpg@01D1C7BE.0F0BCB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r:link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33930" cy="282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F27FD" w:rsidRPr="0092338E" w:rsidRDefault="007F27FD" w:rsidP="007F27FD">
            <w:pPr>
              <w:pStyle w:val="Paragraphedeliste"/>
              <w:numPr>
                <w:ilvl w:val="0"/>
                <w:numId w:val="10"/>
              </w:numPr>
              <w:contextualSpacing w:val="0"/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  <w:t>Autre possibilité : peut-on générer du support « volontairement » autour du corps de la pièce comme le schéma envoyé hier, et le laisser ensuite sachant que l’extérieur nous importe peu ? Ca permettrait de faire d’une pierre 2 coups.</w:t>
            </w:r>
          </w:p>
          <w:p w:rsidR="00966419" w:rsidRPr="0092338E" w:rsidRDefault="007F27FD" w:rsidP="007F27FD">
            <w:pPr>
              <w:ind w:left="1416" w:firstLine="708"/>
              <w:rPr>
                <w:rFonts w:asciiTheme="minorBidi" w:hAnsiTheme="minorBidi"/>
                <w:color w:val="1F497D"/>
                <w:sz w:val="16"/>
                <w:szCs w:val="16"/>
                <w:lang w:eastAsia="fr-FR"/>
              </w:rPr>
            </w:pPr>
            <w:r w:rsidRPr="0092338E">
              <w:rPr>
                <w:rFonts w:asciiTheme="minorBidi" w:hAnsiTheme="minorBidi"/>
                <w:noProof/>
                <w:sz w:val="16"/>
                <w:szCs w:val="16"/>
                <w:lang w:val="fr-FR" w:eastAsia="fr-FR"/>
              </w:rPr>
              <w:drawing>
                <wp:inline distT="0" distB="0" distL="0" distR="0" wp14:anchorId="6917F895" wp14:editId="57A869B5">
                  <wp:extent cx="1708150" cy="3717925"/>
                  <wp:effectExtent l="0" t="0" r="6350" b="0"/>
                  <wp:docPr id="5" name="Image 5" descr="cid:image010.jpg@01D1C7BE.0F0BCBC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cid:image010.jpg@01D1C7BE.0F0BCBC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r:link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8150" cy="3717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56" w:rsidRPr="0092338E" w:rsidTr="006B7550">
        <w:tc>
          <w:tcPr>
            <w:tcW w:w="1384" w:type="dxa"/>
          </w:tcPr>
          <w:p w:rsidR="007F27FD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lastRenderedPageBreak/>
              <w:t>5</w:t>
            </w:r>
          </w:p>
          <w:p w:rsidR="007F27FD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ST</w:t>
            </w:r>
          </w:p>
          <w:p w:rsidR="00577856" w:rsidRPr="0092338E" w:rsidRDefault="007F27FD" w:rsidP="007F27FD">
            <w:pPr>
              <w:spacing w:before="60" w:after="60"/>
              <w:jc w:val="center"/>
              <w:rPr>
                <w:rFonts w:asciiTheme="minorBidi" w:hAnsiTheme="minorBidi"/>
                <w:sz w:val="16"/>
                <w:szCs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szCs w:val="16"/>
              </w:rPr>
              <w:t>17/06/2016</w:t>
            </w:r>
          </w:p>
        </w:tc>
        <w:tc>
          <w:tcPr>
            <w:tcW w:w="8394" w:type="dxa"/>
          </w:tcPr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Mohamed Amine,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2 fichiers joints :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-</w:t>
            </w: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ab/>
              <w:t>1 avec un « chanfrein » à 30°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-</w:t>
            </w: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ab/>
              <w:t>1 en « version spaghetti ». Mais je pense que ça ne convient pas vu que toute la surface inférieure de la bride n’est pas soutenue. On a oublié de rayonner aussi, je peux le faire reprendre s’il faut.</w:t>
            </w:r>
          </w:p>
          <w:p w:rsidR="007F27FD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</w:p>
          <w:p w:rsidR="006715AC" w:rsidRPr="0092338E" w:rsidRDefault="007F27FD" w:rsidP="007F27FD">
            <w:pPr>
              <w:rPr>
                <w:rFonts w:asciiTheme="minorBidi" w:hAnsiTheme="minorBidi"/>
                <w:color w:val="1F497D"/>
                <w:sz w:val="16"/>
                <w:szCs w:val="16"/>
              </w:rPr>
            </w:pPr>
            <w:r w:rsidRPr="0092338E">
              <w:rPr>
                <w:rFonts w:asciiTheme="minorBidi" w:hAnsiTheme="minorBidi"/>
                <w:color w:val="1F497D"/>
                <w:sz w:val="16"/>
                <w:szCs w:val="16"/>
              </w:rPr>
              <w:t>Dis-moi si OK ou non.</w:t>
            </w:r>
          </w:p>
        </w:tc>
      </w:tr>
    </w:tbl>
    <w:p w:rsidR="00D7771E" w:rsidRPr="0092338E" w:rsidRDefault="00D7771E" w:rsidP="00D7771E">
      <w:pPr>
        <w:spacing w:after="0" w:line="240" w:lineRule="auto"/>
        <w:rPr>
          <w:rFonts w:asciiTheme="minorBidi" w:hAnsiTheme="minorBidi"/>
          <w:sz w:val="20"/>
          <w:szCs w:val="12"/>
          <w:lang w:val="fr-FR"/>
        </w:rPr>
      </w:pPr>
    </w:p>
    <w:p w:rsidR="007F27FD" w:rsidRPr="0092338E" w:rsidRDefault="007F27FD" w:rsidP="00D7771E">
      <w:pPr>
        <w:spacing w:after="0" w:line="240" w:lineRule="auto"/>
        <w:rPr>
          <w:rFonts w:asciiTheme="minorBidi" w:hAnsiTheme="minorBidi"/>
          <w:sz w:val="20"/>
          <w:szCs w:val="12"/>
          <w:lang w:val="fr-FR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1949"/>
        <w:gridCol w:w="1949"/>
        <w:gridCol w:w="604"/>
        <w:gridCol w:w="716"/>
        <w:gridCol w:w="630"/>
        <w:gridCol w:w="1949"/>
        <w:gridCol w:w="1950"/>
      </w:tblGrid>
      <w:tr w:rsidR="00A821A2" w:rsidRPr="008C2AA3" w:rsidTr="0092338E">
        <w:tc>
          <w:tcPr>
            <w:tcW w:w="9747" w:type="dxa"/>
            <w:gridSpan w:val="7"/>
            <w:shd w:val="clear" w:color="auto" w:fill="242A75"/>
          </w:tcPr>
          <w:p w:rsidR="00A821A2" w:rsidRPr="0092338E" w:rsidRDefault="00A821A2" w:rsidP="006B7550">
            <w:pPr>
              <w:pStyle w:val="Paragraphedeliste"/>
              <w:numPr>
                <w:ilvl w:val="0"/>
                <w:numId w:val="1"/>
              </w:numPr>
              <w:spacing w:before="120" w:after="120"/>
              <w:ind w:left="357" w:hanging="357"/>
              <w:rPr>
                <w:rFonts w:asciiTheme="minorBidi" w:hAnsiTheme="minorBidi" w:cstheme="minorBidi"/>
                <w:b/>
                <w:sz w:val="24"/>
                <w:lang w:val="en-US"/>
              </w:rPr>
            </w:pPr>
            <w:r w:rsidRPr="0092338E">
              <w:rPr>
                <w:rFonts w:asciiTheme="minorBidi" w:hAnsiTheme="minorBidi" w:cstheme="minorBidi"/>
                <w:b/>
                <w:sz w:val="24"/>
                <w:lang w:val="en-US"/>
              </w:rPr>
              <w:t xml:space="preserve">Risk analysis </w:t>
            </w:r>
            <w:r w:rsidRPr="0092338E">
              <w:rPr>
                <w:rFonts w:asciiTheme="minorBidi" w:hAnsiTheme="minorBidi" w:cstheme="minorBidi"/>
                <w:sz w:val="18"/>
                <w:lang w:val="en-US"/>
              </w:rPr>
              <w:t xml:space="preserve">(completed by </w:t>
            </w:r>
            <w:r w:rsidR="008C2AA3">
              <w:rPr>
                <w:rFonts w:asciiTheme="minorBidi" w:hAnsiTheme="minorBidi"/>
                <w:sz w:val="18"/>
                <w:lang w:val="en-US"/>
              </w:rPr>
              <w:t>T3DM</w:t>
            </w:r>
            <w:r w:rsidRPr="0092338E">
              <w:rPr>
                <w:rFonts w:asciiTheme="minorBidi" w:hAnsiTheme="minorBidi" w:cstheme="minorBidi"/>
                <w:sz w:val="18"/>
                <w:lang w:val="en-US"/>
              </w:rPr>
              <w:t>)</w:t>
            </w:r>
          </w:p>
        </w:tc>
      </w:tr>
      <w:tr w:rsidR="00A821A2" w:rsidRPr="0092338E" w:rsidTr="0092338E">
        <w:trPr>
          <w:trHeight w:val="330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  <w:sz w:val="18"/>
                <w:szCs w:val="18"/>
                <w:lang w:val="en-US" w:eastAsia="nl-BE"/>
              </w:rPr>
            </w:pPr>
            <w:r w:rsidRPr="007B074A">
              <w:rPr>
                <w:rFonts w:asciiTheme="minorBidi" w:eastAsia="Times New Roman" w:hAnsiTheme="minorBidi" w:cstheme="minorBidi"/>
                <w:b/>
                <w:bCs/>
                <w:color w:val="000000"/>
                <w:sz w:val="18"/>
                <w:szCs w:val="18"/>
                <w:lang w:val="en-US" w:eastAsia="nl-BE"/>
              </w:rPr>
              <w:t>AM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jc w:val="center"/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</w:pPr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  <w:t>RISK*</w:t>
            </w:r>
          </w:p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jc w:val="center"/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</w:pPr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  <w:t>Argumentation/preventive actions</w:t>
            </w:r>
          </w:p>
        </w:tc>
      </w:tr>
      <w:tr w:rsidR="00A821A2" w:rsidRPr="0092338E" w:rsidTr="0092338E">
        <w:trPr>
          <w:trHeight w:val="300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</w:pPr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  <w:t>Level of detail / small features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nl-BE"/>
              </w:rPr>
              <w:id w:val="-1726520488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A821A2" w:rsidRPr="007B074A" w:rsidRDefault="00B16F45" w:rsidP="00A821A2">
                <w:pPr>
                  <w:jc w:val="center"/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515B5B" w:rsidP="00A821A2">
            <w:pPr>
              <w:rPr>
                <w:rFonts w:asciiTheme="minorBidi" w:hAnsiTheme="minorBidi" w:cstheme="minorBidi"/>
                <w:sz w:val="18"/>
                <w:szCs w:val="18"/>
                <w:lang w:val="en-US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  <w:lang w:val="en-US"/>
              </w:rPr>
              <w:t>Pas de structures fines.</w:t>
            </w:r>
          </w:p>
        </w:tc>
      </w:tr>
      <w:tr w:rsidR="00A821A2" w:rsidRPr="0092338E" w:rsidTr="0092338E">
        <w:trPr>
          <w:trHeight w:val="300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</w:pPr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  <w:t>Material volume of part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val="en-US" w:eastAsia="nl-BE"/>
              </w:rPr>
              <w:id w:val="-1242795536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A821A2" w:rsidRPr="007B074A" w:rsidRDefault="006C445D" w:rsidP="00A821A2">
                <w:pPr>
                  <w:jc w:val="center"/>
                  <w:rPr>
                    <w:rFonts w:asciiTheme="minorBidi" w:hAnsiTheme="minorBidi" w:cstheme="minorBidi"/>
                    <w:color w:val="000000"/>
                    <w:sz w:val="18"/>
                    <w:szCs w:val="18"/>
                    <w:lang w:val="en-US"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val="en-US"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515B5B" w:rsidP="00A821A2">
            <w:pPr>
              <w:rPr>
                <w:rFonts w:asciiTheme="minorBidi" w:hAnsiTheme="minorBidi" w:cstheme="minorBidi"/>
                <w:sz w:val="18"/>
                <w:szCs w:val="18"/>
                <w:lang w:val="fr-FR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  <w:lang w:val="fr-FR"/>
              </w:rPr>
              <w:t>Ce n’est pas une pièce massive (9.92 cm^3) : Volume inférieur à 100 cm^3</w:t>
            </w:r>
          </w:p>
        </w:tc>
      </w:tr>
      <w:tr w:rsidR="00A821A2" w:rsidRPr="0092338E" w:rsidTr="0092338E">
        <w:trPr>
          <w:trHeight w:val="300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</w:pPr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  <w:lastRenderedPageBreak/>
              <w:t>Dimensional / functional specifications as built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val="en-US" w:eastAsia="nl-BE"/>
              </w:rPr>
              <w:id w:val="1279757669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A821A2" w:rsidRPr="007B074A" w:rsidRDefault="00BD1F44" w:rsidP="00A821A2">
                <w:pPr>
                  <w:jc w:val="center"/>
                  <w:rPr>
                    <w:rFonts w:asciiTheme="minorBidi" w:hAnsiTheme="minorBidi" w:cstheme="minorBidi"/>
                    <w:color w:val="000000"/>
                    <w:sz w:val="18"/>
                    <w:szCs w:val="18"/>
                    <w:lang w:val="en-US"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val="en-US"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515B5B" w:rsidP="00A821A2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</w:rPr>
              <w:t>Pas identifiées à ce jour.</w:t>
            </w:r>
          </w:p>
        </w:tc>
      </w:tr>
      <w:tr w:rsidR="00A821A2" w:rsidRPr="0092338E" w:rsidTr="0092338E">
        <w:trPr>
          <w:trHeight w:val="315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</w:pPr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  <w:t>Geometry (deformation, powder removability, complexity...)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nl-BE"/>
              </w:rPr>
              <w:id w:val="355315959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A821A2" w:rsidRPr="007B074A" w:rsidRDefault="00BD1F44" w:rsidP="00A821A2">
                <w:pPr>
                  <w:jc w:val="center"/>
                  <w:rPr>
                    <w:rFonts w:asciiTheme="minorBidi" w:hAnsiTheme="minorBidi" w:cstheme="minorBidi"/>
                    <w:color w:val="000000"/>
                    <w:sz w:val="18"/>
                    <w:szCs w:val="18"/>
                    <w:lang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515B5B" w:rsidP="00A821A2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</w:rPr>
              <w:t>Pièce standard, non complexe et accessible.</w:t>
            </w:r>
          </w:p>
        </w:tc>
      </w:tr>
      <w:tr w:rsidR="00A821A2" w:rsidRPr="0092338E" w:rsidTr="0092338E">
        <w:trPr>
          <w:trHeight w:val="330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  <w:sz w:val="18"/>
                <w:szCs w:val="18"/>
                <w:lang w:eastAsia="nl-BE"/>
              </w:rPr>
            </w:pPr>
            <w:r w:rsidRPr="007B074A">
              <w:rPr>
                <w:rFonts w:asciiTheme="minorBidi" w:eastAsia="Times New Roman" w:hAnsiTheme="minorBidi" w:cstheme="minorBidi"/>
                <w:b/>
                <w:bCs/>
                <w:color w:val="000000"/>
                <w:sz w:val="18"/>
                <w:szCs w:val="18"/>
                <w:lang w:eastAsia="nl-BE"/>
              </w:rPr>
              <w:t xml:space="preserve">Post </w:t>
            </w:r>
            <w:proofErr w:type="spellStart"/>
            <w:r w:rsidRPr="007B074A">
              <w:rPr>
                <w:rFonts w:asciiTheme="minorBidi" w:eastAsia="Times New Roman" w:hAnsiTheme="minorBidi" w:cstheme="minorBidi"/>
                <w:b/>
                <w:bCs/>
                <w:color w:val="000000"/>
                <w:sz w:val="18"/>
                <w:szCs w:val="18"/>
                <w:lang w:eastAsia="nl-BE"/>
              </w:rPr>
              <w:t>Processing</w:t>
            </w:r>
            <w:proofErr w:type="spellEnd"/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jc w:val="center"/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</w:pPr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  <w:t>RISK*</w:t>
            </w:r>
          </w:p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jc w:val="center"/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</w:pPr>
            <w:r w:rsidRPr="007B074A"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  <w:t>Argumentation/</w:t>
            </w:r>
            <w:proofErr w:type="spellStart"/>
            <w:r w:rsidRPr="007B074A"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  <w:t>preventive</w:t>
            </w:r>
            <w:proofErr w:type="spellEnd"/>
            <w:r w:rsidRPr="007B074A"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  <w:t xml:space="preserve"> actions</w:t>
            </w:r>
          </w:p>
        </w:tc>
      </w:tr>
      <w:tr w:rsidR="00A821A2" w:rsidRPr="0092338E" w:rsidTr="0092338E">
        <w:trPr>
          <w:trHeight w:val="300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</w:pPr>
            <w:proofErr w:type="spellStart"/>
            <w:r w:rsidRPr="007B074A"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  <w:t>Maturity</w:t>
            </w:r>
            <w:proofErr w:type="spellEnd"/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  <w:t xml:space="preserve"> of </w:t>
            </w:r>
            <w:proofErr w:type="spellStart"/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  <w:t>technology</w:t>
            </w:r>
            <w:proofErr w:type="spellEnd"/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nl-BE"/>
              </w:rPr>
              <w:id w:val="-611979733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A821A2" w:rsidRPr="007B074A" w:rsidRDefault="006C445D" w:rsidP="00A821A2">
                <w:pPr>
                  <w:jc w:val="center"/>
                  <w:rPr>
                    <w:rFonts w:asciiTheme="minorBidi" w:hAnsiTheme="minorBidi" w:cstheme="minorBidi"/>
                    <w:color w:val="000000"/>
                    <w:sz w:val="18"/>
                    <w:szCs w:val="18"/>
                    <w:lang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564E07" w:rsidP="00A821A2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</w:rPr>
              <w:t>À discuter avec le client durant la revue.</w:t>
            </w:r>
          </w:p>
        </w:tc>
      </w:tr>
      <w:tr w:rsidR="00A821A2" w:rsidRPr="0092338E" w:rsidTr="0092338E">
        <w:trPr>
          <w:trHeight w:val="300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A821A2" w:rsidP="00A821A2">
            <w:pPr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</w:pPr>
            <w:proofErr w:type="spellStart"/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  <w:t>Dimensional</w:t>
            </w:r>
            <w:proofErr w:type="spellEnd"/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  <w:t>/</w:t>
            </w:r>
            <w:proofErr w:type="spellStart"/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  <w:t>functional</w:t>
            </w:r>
            <w:proofErr w:type="spellEnd"/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  <w:t xml:space="preserve"> </w:t>
            </w:r>
            <w:proofErr w:type="spellStart"/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  <w:t>specifications</w:t>
            </w:r>
            <w:proofErr w:type="spellEnd"/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nl-BE"/>
              </w:rPr>
              <w:id w:val="-1806611403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A821A2" w:rsidRPr="007B074A" w:rsidRDefault="006C445D" w:rsidP="00A821A2">
                <w:pPr>
                  <w:jc w:val="center"/>
                  <w:rPr>
                    <w:rFonts w:asciiTheme="minorBidi" w:hAnsiTheme="minorBidi" w:cstheme="minorBidi"/>
                    <w:color w:val="000000"/>
                    <w:sz w:val="18"/>
                    <w:szCs w:val="18"/>
                    <w:lang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A821A2" w:rsidRPr="007B074A" w:rsidRDefault="00564E07" w:rsidP="00A821A2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</w:rPr>
              <w:t>À discuter avec le client durant la revue.</w:t>
            </w:r>
          </w:p>
        </w:tc>
      </w:tr>
      <w:tr w:rsidR="00564E07" w:rsidRPr="0092338E" w:rsidTr="0092338E">
        <w:trPr>
          <w:trHeight w:val="300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564E07" w:rsidRPr="007B074A" w:rsidRDefault="00564E07" w:rsidP="00A821A2">
            <w:pPr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</w:pPr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val="en-US" w:eastAsia="nl-BE"/>
              </w:rPr>
              <w:t>Post (Non-)machining strategy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nl-BE"/>
              </w:rPr>
              <w:id w:val="-511067151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564E07" w:rsidRPr="007B074A" w:rsidRDefault="00564E07" w:rsidP="00A821A2">
                <w:pPr>
                  <w:jc w:val="center"/>
                  <w:rPr>
                    <w:rFonts w:asciiTheme="minorBidi" w:hAnsiTheme="minorBidi" w:cstheme="minorBidi"/>
                    <w:color w:val="000000"/>
                    <w:sz w:val="18"/>
                    <w:szCs w:val="18"/>
                    <w:lang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hideMark/>
          </w:tcPr>
          <w:p w:rsidR="00564E07" w:rsidRPr="007B074A" w:rsidRDefault="00564E07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</w:rPr>
              <w:t>À discuter avec le client durant la revue.</w:t>
            </w:r>
          </w:p>
        </w:tc>
      </w:tr>
      <w:tr w:rsidR="00564E07" w:rsidRPr="0092338E" w:rsidTr="0092338E">
        <w:trPr>
          <w:trHeight w:val="300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564E07" w:rsidRPr="007B074A" w:rsidRDefault="00564E07" w:rsidP="00A821A2">
            <w:pPr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</w:pPr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  <w:t>Surface condition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nl-BE"/>
              </w:rPr>
              <w:id w:val="-187603275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564E07" w:rsidRPr="007B074A" w:rsidRDefault="00564E07" w:rsidP="00A821A2">
                <w:pPr>
                  <w:jc w:val="center"/>
                  <w:rPr>
                    <w:rFonts w:asciiTheme="minorBidi" w:hAnsiTheme="minorBidi" w:cstheme="minorBidi"/>
                    <w:color w:val="000000"/>
                    <w:sz w:val="18"/>
                    <w:szCs w:val="18"/>
                    <w:lang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hideMark/>
          </w:tcPr>
          <w:p w:rsidR="00564E07" w:rsidRPr="007B074A" w:rsidRDefault="00564E07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</w:rPr>
              <w:t>À discuter avec le client durant la revue.</w:t>
            </w:r>
          </w:p>
        </w:tc>
      </w:tr>
      <w:tr w:rsidR="00564E07" w:rsidRPr="0092338E" w:rsidTr="0092338E">
        <w:trPr>
          <w:trHeight w:val="300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564E07" w:rsidRPr="007B074A" w:rsidRDefault="00564E07" w:rsidP="00A821A2">
            <w:pPr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</w:pPr>
            <w:proofErr w:type="spellStart"/>
            <w:r w:rsidRPr="007B074A">
              <w:rPr>
                <w:rFonts w:asciiTheme="minorBidi" w:eastAsia="Times New Roman" w:hAnsiTheme="minorBidi" w:cstheme="minorBidi"/>
                <w:color w:val="000000"/>
                <w:sz w:val="18"/>
                <w:szCs w:val="18"/>
                <w:lang w:eastAsia="nl-BE"/>
              </w:rPr>
              <w:t>Cleanliness</w:t>
            </w:r>
            <w:proofErr w:type="spellEnd"/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nl-BE"/>
              </w:rPr>
              <w:id w:val="-392811857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564E07" w:rsidRPr="007B074A" w:rsidRDefault="00564E07" w:rsidP="00A821A2">
                <w:pPr>
                  <w:jc w:val="center"/>
                  <w:rPr>
                    <w:rFonts w:asciiTheme="minorBidi" w:hAnsiTheme="minorBidi" w:cstheme="minorBidi"/>
                    <w:color w:val="000000"/>
                    <w:sz w:val="18"/>
                    <w:szCs w:val="18"/>
                    <w:lang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hideMark/>
          </w:tcPr>
          <w:p w:rsidR="00564E07" w:rsidRPr="007B074A" w:rsidRDefault="00564E07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</w:rPr>
              <w:t>À discuter avec le client durant la revue.</w:t>
            </w:r>
          </w:p>
        </w:tc>
      </w:tr>
      <w:tr w:rsidR="00564E07" w:rsidRPr="0092338E" w:rsidTr="0092338E">
        <w:trPr>
          <w:trHeight w:val="375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564E07" w:rsidRPr="007B074A" w:rsidRDefault="00564E07" w:rsidP="00A821A2">
            <w:pPr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</w:pPr>
            <w:proofErr w:type="spellStart"/>
            <w:r w:rsidRPr="007B074A"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  <w:t>Maturity</w:t>
            </w:r>
            <w:proofErr w:type="spellEnd"/>
            <w:r w:rsidRPr="007B074A"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  <w:t xml:space="preserve"> of </w:t>
            </w:r>
            <w:proofErr w:type="spellStart"/>
            <w:r w:rsidRPr="007B074A"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  <w:t>evaluation</w:t>
            </w:r>
            <w:proofErr w:type="spellEnd"/>
            <w:r w:rsidRPr="007B074A"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  <w:t xml:space="preserve"> </w:t>
            </w:r>
            <w:proofErr w:type="spellStart"/>
            <w:r w:rsidRPr="007B074A"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  <w:t>technology</w:t>
            </w:r>
            <w:proofErr w:type="spellEnd"/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nl-BE"/>
              </w:rPr>
              <w:id w:val="-747970380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564E07" w:rsidRPr="007B074A" w:rsidRDefault="00564E07" w:rsidP="00A821A2">
                <w:pPr>
                  <w:jc w:val="center"/>
                  <w:rPr>
                    <w:rFonts w:asciiTheme="minorBidi" w:hAnsiTheme="minorBidi" w:cstheme="minorBidi"/>
                    <w:color w:val="000000"/>
                    <w:sz w:val="18"/>
                    <w:szCs w:val="18"/>
                    <w:lang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hideMark/>
          </w:tcPr>
          <w:p w:rsidR="00564E07" w:rsidRPr="007B074A" w:rsidRDefault="00564E07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</w:rPr>
              <w:t>À discuter avec le client durant la revue.</w:t>
            </w:r>
          </w:p>
        </w:tc>
      </w:tr>
      <w:tr w:rsidR="00564E07" w:rsidRPr="0092338E" w:rsidTr="0092338E">
        <w:trPr>
          <w:trHeight w:val="375"/>
        </w:trPr>
        <w:tc>
          <w:tcPr>
            <w:tcW w:w="450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p w:rsidR="00564E07" w:rsidRPr="007B074A" w:rsidRDefault="00564E07" w:rsidP="00A821A2">
            <w:pPr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</w:pPr>
            <w:proofErr w:type="spellStart"/>
            <w:r w:rsidRPr="007B074A">
              <w:rPr>
                <w:rFonts w:asciiTheme="minorBidi" w:eastAsia="Times New Roman" w:hAnsiTheme="minorBidi" w:cstheme="minorBidi"/>
                <w:sz w:val="18"/>
                <w:szCs w:val="18"/>
                <w:lang w:eastAsia="nl-BE"/>
              </w:rPr>
              <w:t>Traceability</w:t>
            </w:r>
            <w:proofErr w:type="spellEnd"/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vAlign w:val="center"/>
            <w:hideMark/>
          </w:tcPr>
          <w:sdt>
            <w:sdtPr>
              <w:rPr>
                <w:rFonts w:asciiTheme="minorBidi" w:eastAsia="Times New Roman" w:hAnsiTheme="minorBidi"/>
                <w:color w:val="000000"/>
                <w:sz w:val="18"/>
                <w:szCs w:val="18"/>
                <w:lang w:eastAsia="nl-BE"/>
              </w:rPr>
              <w:id w:val="1327565424"/>
              <w:dropDownList>
                <w:listItem w:displayText="1" w:value="1"/>
                <w:listItem w:displayText="2" w:value="2"/>
                <w:listItem w:displayText="3" w:value="3"/>
                <w:listItem w:displayText="4" w:value="4"/>
                <w:listItem w:displayText="5" w:value="5"/>
              </w:dropDownList>
            </w:sdtPr>
            <w:sdtEndPr/>
            <w:sdtContent>
              <w:p w:rsidR="00564E07" w:rsidRPr="007B074A" w:rsidRDefault="00564E07" w:rsidP="00A821A2">
                <w:pPr>
                  <w:jc w:val="center"/>
                  <w:rPr>
                    <w:rFonts w:asciiTheme="minorBidi" w:hAnsiTheme="minorBidi" w:cstheme="minorBidi"/>
                    <w:color w:val="000000"/>
                    <w:sz w:val="18"/>
                    <w:szCs w:val="18"/>
                    <w:lang w:eastAsia="nl-BE"/>
                  </w:rPr>
                </w:pPr>
                <w:r w:rsidRPr="007B074A">
                  <w:rPr>
                    <w:rFonts w:asciiTheme="minorBidi" w:eastAsia="Times New Roman" w:hAnsiTheme="minorBidi" w:cstheme="minorBidi"/>
                    <w:color w:val="000000"/>
                    <w:sz w:val="18"/>
                    <w:szCs w:val="18"/>
                    <w:lang w:eastAsia="nl-BE"/>
                  </w:rPr>
                  <w:t>1</w:t>
                </w:r>
              </w:p>
            </w:sdtContent>
          </w:sdt>
        </w:tc>
        <w:tc>
          <w:tcPr>
            <w:tcW w:w="452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DE4EC"/>
            <w:noWrap/>
            <w:hideMark/>
          </w:tcPr>
          <w:p w:rsidR="00564E07" w:rsidRPr="007B074A" w:rsidRDefault="00564E07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7B074A">
              <w:rPr>
                <w:rFonts w:asciiTheme="minorBidi" w:hAnsiTheme="minorBidi" w:cstheme="minorBidi"/>
                <w:sz w:val="18"/>
                <w:szCs w:val="18"/>
              </w:rPr>
              <w:t>À discuter avec le client durant la revue.</w:t>
            </w:r>
          </w:p>
        </w:tc>
      </w:tr>
      <w:tr w:rsidR="0034567D" w:rsidRPr="0092338E" w:rsidTr="0092338E">
        <w:trPr>
          <w:trHeight w:val="375"/>
        </w:trPr>
        <w:tc>
          <w:tcPr>
            <w:tcW w:w="1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DDE4EC"/>
            <w:noWrap/>
            <w:vAlign w:val="center"/>
          </w:tcPr>
          <w:p w:rsidR="0034567D" w:rsidRPr="0092338E" w:rsidRDefault="0034567D" w:rsidP="0034567D">
            <w:pPr>
              <w:jc w:val="center"/>
              <w:rPr>
                <w:rFonts w:asciiTheme="minorBidi" w:hAnsiTheme="minorBidi" w:cstheme="minorBidi"/>
                <w:i/>
                <w:sz w:val="16"/>
              </w:rPr>
            </w:pPr>
            <w:r w:rsidRPr="0092338E">
              <w:rPr>
                <w:rFonts w:asciiTheme="minorBidi" w:hAnsiTheme="minorBidi" w:cstheme="minorBidi"/>
                <w:i/>
                <w:sz w:val="16"/>
              </w:rPr>
              <w:t xml:space="preserve">*1 = </w:t>
            </w:r>
            <w:proofErr w:type="spellStart"/>
            <w:r w:rsidRPr="0092338E">
              <w:rPr>
                <w:rFonts w:asciiTheme="minorBidi" w:hAnsiTheme="minorBidi" w:cstheme="minorBidi"/>
                <w:i/>
                <w:sz w:val="16"/>
              </w:rPr>
              <w:t>negligible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E4EC"/>
            <w:vAlign w:val="center"/>
          </w:tcPr>
          <w:p w:rsidR="0034567D" w:rsidRPr="0092338E" w:rsidRDefault="0034567D" w:rsidP="0034567D">
            <w:pPr>
              <w:jc w:val="center"/>
              <w:rPr>
                <w:rFonts w:asciiTheme="minorBidi" w:hAnsiTheme="minorBidi" w:cstheme="minorBidi"/>
                <w:i/>
                <w:sz w:val="16"/>
              </w:rPr>
            </w:pPr>
            <w:r w:rsidRPr="0092338E">
              <w:rPr>
                <w:rFonts w:asciiTheme="minorBidi" w:hAnsiTheme="minorBidi" w:cstheme="minorBidi"/>
                <w:i/>
                <w:sz w:val="16"/>
              </w:rPr>
              <w:t xml:space="preserve">2 = </w:t>
            </w:r>
            <w:proofErr w:type="spellStart"/>
            <w:r w:rsidRPr="0092338E">
              <w:rPr>
                <w:rFonts w:asciiTheme="minorBidi" w:hAnsiTheme="minorBidi" w:cstheme="minorBidi"/>
                <w:i/>
                <w:sz w:val="16"/>
              </w:rPr>
              <w:t>minor</w:t>
            </w:r>
            <w:proofErr w:type="spellEnd"/>
          </w:p>
        </w:tc>
        <w:tc>
          <w:tcPr>
            <w:tcW w:w="195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E4EC"/>
            <w:vAlign w:val="center"/>
          </w:tcPr>
          <w:p w:rsidR="0034567D" w:rsidRPr="0092338E" w:rsidRDefault="0034567D" w:rsidP="0034567D">
            <w:pPr>
              <w:jc w:val="center"/>
              <w:rPr>
                <w:rFonts w:asciiTheme="minorBidi" w:hAnsiTheme="minorBidi" w:cstheme="minorBidi"/>
                <w:i/>
                <w:sz w:val="16"/>
              </w:rPr>
            </w:pPr>
            <w:r w:rsidRPr="0092338E">
              <w:rPr>
                <w:rFonts w:asciiTheme="minorBidi" w:hAnsiTheme="minorBidi" w:cstheme="minorBidi"/>
                <w:i/>
                <w:sz w:val="16"/>
              </w:rPr>
              <w:t xml:space="preserve">3 = </w:t>
            </w:r>
            <w:proofErr w:type="spellStart"/>
            <w:r w:rsidRPr="0092338E">
              <w:rPr>
                <w:rFonts w:asciiTheme="minorBidi" w:hAnsiTheme="minorBidi" w:cstheme="minorBidi"/>
                <w:i/>
                <w:sz w:val="16"/>
              </w:rPr>
              <w:t>moderate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DDE4EC"/>
            <w:vAlign w:val="center"/>
          </w:tcPr>
          <w:p w:rsidR="0034567D" w:rsidRPr="0092338E" w:rsidRDefault="0034567D" w:rsidP="0034567D">
            <w:pPr>
              <w:jc w:val="center"/>
              <w:rPr>
                <w:rFonts w:asciiTheme="minorBidi" w:hAnsiTheme="minorBidi" w:cstheme="minorBidi"/>
                <w:i/>
                <w:sz w:val="16"/>
              </w:rPr>
            </w:pPr>
            <w:r w:rsidRPr="0092338E">
              <w:rPr>
                <w:rFonts w:asciiTheme="minorBidi" w:hAnsiTheme="minorBidi" w:cstheme="minorBidi"/>
                <w:i/>
                <w:sz w:val="16"/>
              </w:rPr>
              <w:t xml:space="preserve">4 = </w:t>
            </w:r>
            <w:proofErr w:type="spellStart"/>
            <w:r w:rsidRPr="0092338E">
              <w:rPr>
                <w:rFonts w:asciiTheme="minorBidi" w:hAnsiTheme="minorBidi" w:cstheme="minorBidi"/>
                <w:i/>
                <w:sz w:val="16"/>
              </w:rPr>
              <w:t>critical</w:t>
            </w:r>
            <w:proofErr w:type="spellEnd"/>
          </w:p>
        </w:tc>
        <w:tc>
          <w:tcPr>
            <w:tcW w:w="19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DE4EC"/>
            <w:vAlign w:val="center"/>
          </w:tcPr>
          <w:p w:rsidR="0034567D" w:rsidRPr="0092338E" w:rsidRDefault="0034567D" w:rsidP="0034567D">
            <w:pPr>
              <w:jc w:val="center"/>
              <w:rPr>
                <w:rFonts w:asciiTheme="minorBidi" w:hAnsiTheme="minorBidi" w:cstheme="minorBidi"/>
                <w:i/>
                <w:sz w:val="16"/>
              </w:rPr>
            </w:pPr>
            <w:r w:rsidRPr="0092338E">
              <w:rPr>
                <w:rFonts w:asciiTheme="minorBidi" w:hAnsiTheme="minorBidi" w:cstheme="minorBidi"/>
                <w:i/>
                <w:sz w:val="16"/>
              </w:rPr>
              <w:t xml:space="preserve">5 = </w:t>
            </w:r>
            <w:proofErr w:type="spellStart"/>
            <w:r w:rsidRPr="0092338E">
              <w:rPr>
                <w:rFonts w:asciiTheme="minorBidi" w:hAnsiTheme="minorBidi" w:cstheme="minorBidi"/>
                <w:i/>
                <w:sz w:val="16"/>
              </w:rPr>
              <w:t>catastrophic</w:t>
            </w:r>
            <w:proofErr w:type="spellEnd"/>
          </w:p>
        </w:tc>
      </w:tr>
    </w:tbl>
    <w:p w:rsidR="00A821A2" w:rsidRPr="0092338E" w:rsidRDefault="00A821A2" w:rsidP="00D7771E">
      <w:pPr>
        <w:spacing w:after="0" w:line="240" w:lineRule="auto"/>
        <w:rPr>
          <w:rFonts w:asciiTheme="minorBidi" w:hAnsiTheme="minorBidi"/>
          <w:sz w:val="20"/>
          <w:szCs w:val="12"/>
          <w:lang w:val="en-US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778"/>
      </w:tblGrid>
      <w:tr w:rsidR="00553ACA" w:rsidRPr="0092338E" w:rsidTr="0092338E">
        <w:tc>
          <w:tcPr>
            <w:tcW w:w="9778" w:type="dxa"/>
            <w:shd w:val="clear" w:color="auto" w:fill="242A75"/>
          </w:tcPr>
          <w:p w:rsidR="00D7771E" w:rsidRPr="0092338E" w:rsidRDefault="00F24D7A" w:rsidP="000764B3">
            <w:pPr>
              <w:pStyle w:val="Paragraphedeliste"/>
              <w:numPr>
                <w:ilvl w:val="0"/>
                <w:numId w:val="1"/>
              </w:numPr>
              <w:spacing w:before="120" w:after="120"/>
              <w:ind w:left="357" w:hanging="357"/>
              <w:rPr>
                <w:rFonts w:asciiTheme="minorBidi" w:hAnsiTheme="minorBidi"/>
                <w:b/>
                <w:sz w:val="24"/>
                <w:lang w:val="en-US"/>
              </w:rPr>
            </w:pPr>
            <w:r w:rsidRPr="0092338E">
              <w:rPr>
                <w:rFonts w:asciiTheme="minorBidi" w:hAnsiTheme="minorBidi"/>
                <w:b/>
                <w:sz w:val="24"/>
                <w:lang w:val="en-US"/>
              </w:rPr>
              <w:t>Manufacturability</w:t>
            </w:r>
            <w:r w:rsidR="00E47DFE" w:rsidRPr="0092338E">
              <w:rPr>
                <w:rFonts w:asciiTheme="minorBidi" w:hAnsiTheme="minorBidi"/>
                <w:b/>
                <w:sz w:val="24"/>
                <w:lang w:val="en-US"/>
              </w:rPr>
              <w:t xml:space="preserve"> </w:t>
            </w:r>
            <w:r w:rsidR="00E47DFE" w:rsidRPr="0092338E">
              <w:rPr>
                <w:rFonts w:asciiTheme="minorBidi" w:hAnsiTheme="minorBidi"/>
                <w:sz w:val="18"/>
                <w:lang w:val="en-US"/>
              </w:rPr>
              <w:t xml:space="preserve">(completed by </w:t>
            </w:r>
            <w:r w:rsidR="008C2AA3">
              <w:rPr>
                <w:rFonts w:asciiTheme="minorBidi" w:hAnsiTheme="minorBidi"/>
                <w:sz w:val="18"/>
                <w:lang w:val="en-US"/>
              </w:rPr>
              <w:t>T3DM</w:t>
            </w:r>
            <w:r w:rsidR="00E47DFE" w:rsidRPr="0092338E">
              <w:rPr>
                <w:rFonts w:asciiTheme="minorBidi" w:hAnsiTheme="minorBidi"/>
                <w:sz w:val="18"/>
                <w:lang w:val="en-US"/>
              </w:rPr>
              <w:t>)</w:t>
            </w:r>
          </w:p>
        </w:tc>
      </w:tr>
      <w:tr w:rsidR="00D7771E" w:rsidRPr="0092338E" w:rsidTr="0092338E">
        <w:tc>
          <w:tcPr>
            <w:tcW w:w="9778" w:type="dxa"/>
            <w:shd w:val="clear" w:color="auto" w:fill="DDE4EC"/>
          </w:tcPr>
          <w:p w:rsidR="003B2FF7" w:rsidRPr="0092338E" w:rsidRDefault="007F27FD" w:rsidP="00A54FA5">
            <w:pPr>
              <w:spacing w:before="60" w:after="60"/>
              <w:rPr>
                <w:rFonts w:asciiTheme="minorBidi" w:hAnsiTheme="minorBidi"/>
                <w:b/>
                <w:sz w:val="16"/>
                <w:u w:val="single"/>
                <w:lang w:val="en-US"/>
              </w:rPr>
            </w:pPr>
            <w:r w:rsidRPr="0092338E">
              <w:rPr>
                <w:rFonts w:asciiTheme="minorBidi" w:hAnsiTheme="minorBidi"/>
                <w:b/>
                <w:sz w:val="16"/>
                <w:u w:val="single"/>
                <w:lang w:val="en-US"/>
              </w:rPr>
              <w:t xml:space="preserve">Orientation </w:t>
            </w:r>
            <w:r w:rsidR="003B2FF7" w:rsidRPr="0092338E">
              <w:rPr>
                <w:rFonts w:asciiTheme="minorBidi" w:hAnsiTheme="minorBidi"/>
                <w:b/>
                <w:sz w:val="16"/>
                <w:u w:val="single"/>
                <w:lang w:val="en-US"/>
              </w:rPr>
              <w:t>:</w:t>
            </w:r>
          </w:p>
          <w:p w:rsidR="005856F6" w:rsidRPr="0092338E" w:rsidRDefault="00CF3A62" w:rsidP="005856F6">
            <w:pPr>
              <w:spacing w:before="60" w:after="60"/>
              <w:jc w:val="center"/>
              <w:rPr>
                <w:rFonts w:asciiTheme="minorBidi" w:hAnsiTheme="minorBidi"/>
                <w:b/>
                <w:sz w:val="16"/>
                <w:u w:val="single"/>
                <w:lang w:val="en-US"/>
              </w:rPr>
            </w:pPr>
            <w:r w:rsidRPr="0092338E">
              <w:rPr>
                <w:rFonts w:asciiTheme="minorBidi" w:hAnsiTheme="minorBidi"/>
                <w:noProof/>
                <w:lang w:val="fr-FR" w:eastAsia="fr-FR"/>
              </w:rPr>
              <w:drawing>
                <wp:inline distT="0" distB="0" distL="0" distR="0" wp14:anchorId="35355CDE" wp14:editId="5B386E03">
                  <wp:extent cx="1181819" cy="3027872"/>
                  <wp:effectExtent l="0" t="0" r="0" b="1270"/>
                  <wp:docPr id="8" name="Image 8" descr="D:\Users\T0171736\Desktop\63239160AA_300\work\TCS_63239160AA_300_M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D:\Users\T0171736\Desktop\63239160AA_300\work\TCS_63239160AA_300_M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531" t="9840" r="19626" b="9840"/>
                          <a:stretch/>
                        </pic:blipFill>
                        <pic:spPr bwMode="auto">
                          <a:xfrm>
                            <a:off x="0" y="0"/>
                            <a:ext cx="1182172" cy="3028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3B2FF7" w:rsidRPr="0092338E" w:rsidRDefault="005856F6" w:rsidP="005856F6">
            <w:pPr>
              <w:spacing w:before="60" w:after="60"/>
              <w:rPr>
                <w:rFonts w:asciiTheme="minorBidi" w:hAnsiTheme="minorBidi"/>
                <w:sz w:val="16"/>
                <w:lang w:val="en-US"/>
              </w:rPr>
            </w:pPr>
            <w:proofErr w:type="spellStart"/>
            <w:r w:rsidRPr="0092338E">
              <w:rPr>
                <w:rFonts w:asciiTheme="minorBidi" w:hAnsiTheme="minorBidi"/>
                <w:sz w:val="16"/>
                <w:lang w:val="en-US"/>
              </w:rPr>
              <w:t>Avantages</w:t>
            </w:r>
            <w:proofErr w:type="spellEnd"/>
            <w:r w:rsidRPr="0092338E">
              <w:rPr>
                <w:rFonts w:asciiTheme="minorBidi" w:hAnsiTheme="minorBidi"/>
                <w:sz w:val="16"/>
                <w:lang w:val="en-US"/>
              </w:rPr>
              <w:t>:</w:t>
            </w:r>
          </w:p>
          <w:p w:rsidR="005856F6" w:rsidRPr="0092338E" w:rsidRDefault="00CF3A62" w:rsidP="005856F6">
            <w:pPr>
              <w:pStyle w:val="Paragraphedeliste"/>
              <w:numPr>
                <w:ilvl w:val="0"/>
                <w:numId w:val="6"/>
              </w:numPr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>Utilisation de seulement un support plein pour assurer la liaison entre la pièce et le plateau</w:t>
            </w:r>
          </w:p>
          <w:p w:rsidR="00CF3A62" w:rsidRPr="0092338E" w:rsidRDefault="00CF3A62" w:rsidP="005856F6">
            <w:pPr>
              <w:pStyle w:val="Paragraphedeliste"/>
              <w:numPr>
                <w:ilvl w:val="0"/>
                <w:numId w:val="6"/>
              </w:numPr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>Opérations de post-</w:t>
            </w:r>
            <w:proofErr w:type="spellStart"/>
            <w:r w:rsidRPr="0092338E">
              <w:rPr>
                <w:rFonts w:asciiTheme="minorBidi" w:hAnsiTheme="minorBidi"/>
                <w:sz w:val="16"/>
                <w:lang w:val="fr-FR"/>
              </w:rPr>
              <w:t>processing</w:t>
            </w:r>
            <w:proofErr w:type="spellEnd"/>
            <w:r w:rsidRPr="0092338E">
              <w:rPr>
                <w:rFonts w:asciiTheme="minorBidi" w:hAnsiTheme="minorBidi"/>
                <w:sz w:val="16"/>
                <w:lang w:val="fr-FR"/>
              </w:rPr>
              <w:t xml:space="preserve"> très limitées</w:t>
            </w:r>
          </w:p>
          <w:p w:rsidR="00CF3A62" w:rsidRPr="0092338E" w:rsidRDefault="00CF3A62" w:rsidP="005856F6">
            <w:pPr>
              <w:pStyle w:val="Paragraphedeliste"/>
              <w:numPr>
                <w:ilvl w:val="0"/>
                <w:numId w:val="6"/>
              </w:numPr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>Etat de surface de la cavité interne meilleur puisqu’elle correspond à du « middle-</w:t>
            </w:r>
            <w:proofErr w:type="spellStart"/>
            <w:r w:rsidRPr="0092338E">
              <w:rPr>
                <w:rFonts w:asciiTheme="minorBidi" w:hAnsiTheme="minorBidi"/>
                <w:sz w:val="16"/>
                <w:lang w:val="fr-FR"/>
              </w:rPr>
              <w:t>facing</w:t>
            </w:r>
            <w:proofErr w:type="spellEnd"/>
            <w:r w:rsidRPr="0092338E">
              <w:rPr>
                <w:rFonts w:asciiTheme="minorBidi" w:hAnsiTheme="minorBidi"/>
                <w:sz w:val="16"/>
                <w:lang w:val="fr-FR"/>
              </w:rPr>
              <w:t> »</w:t>
            </w:r>
          </w:p>
          <w:p w:rsidR="0062242F" w:rsidRPr="0092338E" w:rsidRDefault="0062242F" w:rsidP="005856F6">
            <w:pPr>
              <w:pStyle w:val="Paragraphedeliste"/>
              <w:numPr>
                <w:ilvl w:val="0"/>
                <w:numId w:val="6"/>
              </w:numPr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>Limitation des contraintes thermiques</w:t>
            </w:r>
          </w:p>
          <w:p w:rsidR="005856F6" w:rsidRPr="0092338E" w:rsidRDefault="00477226" w:rsidP="005856F6">
            <w:pPr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>Inconvénients</w:t>
            </w:r>
            <w:r w:rsidR="005856F6" w:rsidRPr="0092338E">
              <w:rPr>
                <w:rFonts w:asciiTheme="minorBidi" w:hAnsiTheme="minorBidi"/>
                <w:sz w:val="16"/>
                <w:lang w:val="fr-FR"/>
              </w:rPr>
              <w:t> :</w:t>
            </w:r>
          </w:p>
          <w:p w:rsidR="005856F6" w:rsidRPr="0092338E" w:rsidRDefault="00CF3A62" w:rsidP="005856F6">
            <w:pPr>
              <w:pStyle w:val="Paragraphedeliste"/>
              <w:numPr>
                <w:ilvl w:val="0"/>
                <w:numId w:val="6"/>
              </w:numPr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>Temps de fabrication plus élevé par rapport à une orientation plate</w:t>
            </w:r>
          </w:p>
          <w:p w:rsidR="00D7771E" w:rsidRPr="0092338E" w:rsidRDefault="00D7771E" w:rsidP="00CF3A62">
            <w:pPr>
              <w:pStyle w:val="Paragraphedeliste"/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</w:p>
        </w:tc>
      </w:tr>
    </w:tbl>
    <w:p w:rsidR="00D7771E" w:rsidRPr="0092338E" w:rsidRDefault="00D7771E" w:rsidP="00D7771E">
      <w:pPr>
        <w:spacing w:after="0" w:line="240" w:lineRule="auto"/>
        <w:rPr>
          <w:rFonts w:asciiTheme="minorBidi" w:hAnsiTheme="minorBidi"/>
          <w:sz w:val="20"/>
          <w:szCs w:val="12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778"/>
      </w:tblGrid>
      <w:tr w:rsidR="00CA1C7C" w:rsidRPr="008C2AA3" w:rsidTr="0092338E">
        <w:tc>
          <w:tcPr>
            <w:tcW w:w="9778" w:type="dxa"/>
            <w:shd w:val="clear" w:color="auto" w:fill="242A75"/>
          </w:tcPr>
          <w:p w:rsidR="00D7771E" w:rsidRPr="0092338E" w:rsidRDefault="00D7771E" w:rsidP="000764B3">
            <w:pPr>
              <w:pStyle w:val="Paragraphedeliste"/>
              <w:numPr>
                <w:ilvl w:val="0"/>
                <w:numId w:val="1"/>
              </w:numPr>
              <w:spacing w:before="120" w:after="120"/>
              <w:ind w:left="357" w:hanging="357"/>
              <w:rPr>
                <w:rFonts w:asciiTheme="minorBidi" w:hAnsiTheme="minorBidi"/>
                <w:b/>
                <w:sz w:val="24"/>
                <w:lang w:val="en-US"/>
              </w:rPr>
            </w:pPr>
            <w:r w:rsidRPr="0092338E">
              <w:rPr>
                <w:rFonts w:asciiTheme="minorBidi" w:hAnsiTheme="minorBidi"/>
                <w:b/>
                <w:sz w:val="24"/>
                <w:lang w:val="en-US"/>
              </w:rPr>
              <w:t>Project planning</w:t>
            </w:r>
            <w:r w:rsidR="00E47DFE" w:rsidRPr="0092338E">
              <w:rPr>
                <w:rFonts w:asciiTheme="minorBidi" w:hAnsiTheme="minorBidi"/>
                <w:b/>
                <w:sz w:val="24"/>
                <w:lang w:val="en-US"/>
              </w:rPr>
              <w:t xml:space="preserve"> </w:t>
            </w:r>
            <w:r w:rsidR="00E47DFE" w:rsidRPr="0092338E">
              <w:rPr>
                <w:rFonts w:asciiTheme="minorBidi" w:hAnsiTheme="minorBidi"/>
                <w:sz w:val="18"/>
                <w:lang w:val="en-US"/>
              </w:rPr>
              <w:t xml:space="preserve">(completed by </w:t>
            </w:r>
            <w:r w:rsidR="008C2AA3">
              <w:rPr>
                <w:rFonts w:asciiTheme="minorBidi" w:hAnsiTheme="minorBidi"/>
                <w:sz w:val="18"/>
                <w:lang w:val="en-US"/>
              </w:rPr>
              <w:t>T3DM</w:t>
            </w:r>
            <w:r w:rsidR="00E47DFE" w:rsidRPr="0092338E">
              <w:rPr>
                <w:rFonts w:asciiTheme="minorBidi" w:hAnsiTheme="minorBidi"/>
                <w:sz w:val="18"/>
                <w:lang w:val="en-US"/>
              </w:rPr>
              <w:t>)</w:t>
            </w:r>
          </w:p>
        </w:tc>
      </w:tr>
      <w:tr w:rsidR="00D7771E" w:rsidRPr="0092338E" w:rsidTr="0092338E">
        <w:tc>
          <w:tcPr>
            <w:tcW w:w="9778" w:type="dxa"/>
            <w:shd w:val="clear" w:color="auto" w:fill="DDE4EC"/>
          </w:tcPr>
          <w:p w:rsidR="006623EB" w:rsidRPr="0092338E" w:rsidRDefault="006623EB" w:rsidP="0092338E">
            <w:pPr>
              <w:spacing w:before="60" w:after="60"/>
              <w:rPr>
                <w:rFonts w:asciiTheme="minorBidi" w:hAnsiTheme="minorBidi"/>
                <w:sz w:val="16"/>
                <w:lang w:val="fr-FR"/>
              </w:rPr>
            </w:pPr>
            <w:r w:rsidRPr="0092338E">
              <w:rPr>
                <w:rFonts w:asciiTheme="minorBidi" w:hAnsiTheme="minorBidi"/>
                <w:sz w:val="16"/>
                <w:lang w:val="fr-FR"/>
              </w:rPr>
              <w:t>Pi</w:t>
            </w:r>
            <w:bookmarkStart w:id="0" w:name="_GoBack"/>
            <w:bookmarkEnd w:id="0"/>
            <w:r w:rsidRPr="0092338E">
              <w:rPr>
                <w:rFonts w:asciiTheme="minorBidi" w:hAnsiTheme="minorBidi"/>
                <w:sz w:val="16"/>
                <w:lang w:val="fr-FR"/>
              </w:rPr>
              <w:t>èce pour livraison semaine 28.</w:t>
            </w:r>
          </w:p>
        </w:tc>
      </w:tr>
    </w:tbl>
    <w:p w:rsidR="00D5355B" w:rsidRPr="0092338E" w:rsidRDefault="00D5355B" w:rsidP="00071662">
      <w:pPr>
        <w:spacing w:after="0" w:line="240" w:lineRule="auto"/>
        <w:rPr>
          <w:rFonts w:asciiTheme="minorBidi" w:hAnsiTheme="minorBidi"/>
          <w:sz w:val="20"/>
          <w:szCs w:val="12"/>
          <w:lang w:val="fr-FR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660"/>
        <w:gridCol w:w="2977"/>
        <w:gridCol w:w="1701"/>
        <w:gridCol w:w="2440"/>
      </w:tblGrid>
      <w:tr w:rsidR="002362B3" w:rsidRPr="008C2AA3" w:rsidTr="0092338E">
        <w:tc>
          <w:tcPr>
            <w:tcW w:w="9778" w:type="dxa"/>
            <w:gridSpan w:val="4"/>
            <w:shd w:val="clear" w:color="auto" w:fill="242A75"/>
          </w:tcPr>
          <w:p w:rsidR="002362B3" w:rsidRPr="0092338E" w:rsidRDefault="002362B3" w:rsidP="002362B3">
            <w:pPr>
              <w:pStyle w:val="Paragraphedeliste"/>
              <w:numPr>
                <w:ilvl w:val="0"/>
                <w:numId w:val="1"/>
              </w:numPr>
              <w:spacing w:before="120" w:after="120"/>
              <w:ind w:left="357" w:hanging="357"/>
              <w:rPr>
                <w:rFonts w:asciiTheme="minorBidi" w:hAnsiTheme="minorBidi"/>
                <w:b/>
                <w:sz w:val="24"/>
                <w:lang w:val="en-US"/>
              </w:rPr>
            </w:pPr>
            <w:r w:rsidRPr="0092338E">
              <w:rPr>
                <w:rFonts w:asciiTheme="minorBidi" w:hAnsiTheme="minorBidi"/>
                <w:b/>
                <w:sz w:val="24"/>
                <w:lang w:val="en-US"/>
              </w:rPr>
              <w:t xml:space="preserve">Project release </w:t>
            </w:r>
            <w:r w:rsidRPr="0092338E">
              <w:rPr>
                <w:rFonts w:asciiTheme="minorBidi" w:hAnsiTheme="minorBidi"/>
                <w:sz w:val="18"/>
                <w:lang w:val="en-US"/>
              </w:rPr>
              <w:t>(required for volume projects)</w:t>
            </w:r>
          </w:p>
        </w:tc>
      </w:tr>
      <w:tr w:rsidR="002362B3" w:rsidRPr="008C2AA3" w:rsidTr="002362B3">
        <w:tc>
          <w:tcPr>
            <w:tcW w:w="9778" w:type="dxa"/>
            <w:gridSpan w:val="4"/>
            <w:shd w:val="clear" w:color="auto" w:fill="auto"/>
          </w:tcPr>
          <w:p w:rsidR="002362B3" w:rsidRPr="0092338E" w:rsidRDefault="002362B3" w:rsidP="00AA289E">
            <w:pPr>
              <w:spacing w:before="60" w:after="60"/>
              <w:rPr>
                <w:rFonts w:asciiTheme="minorBidi" w:hAnsiTheme="minorBidi"/>
                <w:sz w:val="16"/>
                <w:lang w:val="en-US"/>
              </w:rPr>
            </w:pPr>
          </w:p>
        </w:tc>
      </w:tr>
      <w:tr w:rsidR="0072447A" w:rsidRPr="0092338E" w:rsidTr="00AA289E">
        <w:tc>
          <w:tcPr>
            <w:tcW w:w="2660" w:type="dxa"/>
            <w:shd w:val="clear" w:color="auto" w:fill="auto"/>
          </w:tcPr>
          <w:p w:rsidR="0072447A" w:rsidRPr="0092338E" w:rsidRDefault="0072447A" w:rsidP="00AF7D04">
            <w:pPr>
              <w:spacing w:before="60" w:after="60"/>
              <w:rPr>
                <w:rFonts w:asciiTheme="minorBidi" w:hAnsiTheme="minorBidi"/>
                <w:b/>
                <w:i/>
                <w:sz w:val="16"/>
                <w:lang w:val="en-US"/>
              </w:rPr>
            </w:pPr>
          </w:p>
        </w:tc>
        <w:tc>
          <w:tcPr>
            <w:tcW w:w="2977" w:type="dxa"/>
            <w:shd w:val="clear" w:color="auto" w:fill="auto"/>
          </w:tcPr>
          <w:p w:rsidR="0072447A" w:rsidRPr="0092338E" w:rsidRDefault="0072447A" w:rsidP="0072447A">
            <w:pPr>
              <w:spacing w:before="60" w:after="60"/>
              <w:jc w:val="center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Name</w:t>
            </w:r>
          </w:p>
        </w:tc>
        <w:tc>
          <w:tcPr>
            <w:tcW w:w="1701" w:type="dxa"/>
            <w:shd w:val="clear" w:color="auto" w:fill="auto"/>
          </w:tcPr>
          <w:p w:rsidR="0072447A" w:rsidRPr="0092338E" w:rsidRDefault="0072447A" w:rsidP="0072447A">
            <w:pPr>
              <w:spacing w:before="60" w:after="60"/>
              <w:jc w:val="center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Date</w:t>
            </w:r>
          </w:p>
        </w:tc>
        <w:tc>
          <w:tcPr>
            <w:tcW w:w="2440" w:type="dxa"/>
            <w:shd w:val="clear" w:color="auto" w:fill="auto"/>
          </w:tcPr>
          <w:p w:rsidR="0072447A" w:rsidRPr="0092338E" w:rsidRDefault="0072447A" w:rsidP="0072447A">
            <w:pPr>
              <w:spacing w:before="60" w:after="60"/>
              <w:jc w:val="center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Signature</w:t>
            </w:r>
          </w:p>
        </w:tc>
      </w:tr>
      <w:tr w:rsidR="0072447A" w:rsidRPr="0092338E" w:rsidTr="00AA289E">
        <w:tc>
          <w:tcPr>
            <w:tcW w:w="2660" w:type="dxa"/>
            <w:shd w:val="clear" w:color="auto" w:fill="auto"/>
          </w:tcPr>
          <w:p w:rsidR="0072447A" w:rsidRPr="0092338E" w:rsidRDefault="002A5EB9" w:rsidP="0072447A">
            <w:pPr>
              <w:spacing w:before="240" w:after="240"/>
              <w:rPr>
                <w:rFonts w:asciiTheme="minorBidi" w:hAnsiTheme="minorBidi"/>
                <w:b/>
                <w:i/>
                <w:sz w:val="16"/>
                <w:lang w:val="en-US"/>
              </w:rPr>
            </w:pPr>
            <w:r w:rsidRPr="0092338E">
              <w:rPr>
                <w:rFonts w:asciiTheme="minorBidi" w:hAnsiTheme="minorBidi"/>
                <w:b/>
                <w:i/>
                <w:sz w:val="16"/>
                <w:lang w:val="en-US"/>
              </w:rPr>
              <w:t>THALES – T3DM</w:t>
            </w:r>
          </w:p>
        </w:tc>
        <w:tc>
          <w:tcPr>
            <w:tcW w:w="2977" w:type="dxa"/>
            <w:shd w:val="clear" w:color="auto" w:fill="auto"/>
          </w:tcPr>
          <w:p w:rsidR="0072447A" w:rsidRPr="0092338E" w:rsidRDefault="0072447A" w:rsidP="0072447A">
            <w:pPr>
              <w:spacing w:before="240" w:after="240"/>
              <w:rPr>
                <w:rFonts w:asciiTheme="minorBidi" w:hAnsiTheme="minorBidi"/>
                <w:sz w:val="16"/>
                <w:lang w:val="en-US"/>
              </w:rPr>
            </w:pPr>
          </w:p>
        </w:tc>
        <w:tc>
          <w:tcPr>
            <w:tcW w:w="1701" w:type="dxa"/>
            <w:shd w:val="clear" w:color="auto" w:fill="auto"/>
          </w:tcPr>
          <w:p w:rsidR="0072447A" w:rsidRPr="0092338E" w:rsidRDefault="0072447A" w:rsidP="0072447A">
            <w:pPr>
              <w:spacing w:before="240" w:after="240"/>
              <w:rPr>
                <w:rFonts w:asciiTheme="minorBidi" w:hAnsiTheme="minorBidi"/>
                <w:sz w:val="16"/>
                <w:lang w:val="en-US"/>
              </w:rPr>
            </w:pPr>
          </w:p>
        </w:tc>
        <w:tc>
          <w:tcPr>
            <w:tcW w:w="2440" w:type="dxa"/>
            <w:shd w:val="clear" w:color="auto" w:fill="auto"/>
          </w:tcPr>
          <w:p w:rsidR="0072447A" w:rsidRPr="0092338E" w:rsidRDefault="0072447A" w:rsidP="0072447A">
            <w:pPr>
              <w:spacing w:before="240" w:after="240"/>
              <w:rPr>
                <w:rFonts w:asciiTheme="minorBidi" w:hAnsiTheme="minorBidi"/>
                <w:sz w:val="16"/>
                <w:lang w:val="en-US"/>
              </w:rPr>
            </w:pPr>
          </w:p>
        </w:tc>
      </w:tr>
      <w:tr w:rsidR="0072447A" w:rsidRPr="0092338E" w:rsidTr="00AA289E">
        <w:sdt>
          <w:sdtPr>
            <w:rPr>
              <w:rFonts w:asciiTheme="minorBidi" w:hAnsiTheme="minorBidi"/>
              <w:b/>
              <w:i/>
              <w:sz w:val="16"/>
              <w:lang w:val="en-US"/>
            </w:rPr>
            <w:alias w:val="Company"/>
            <w:tag w:val="Company"/>
            <w:id w:val="-346476781"/>
            <w:lock w:val="sdtLocked"/>
            <w:text/>
          </w:sdtPr>
          <w:sdtEndPr/>
          <w:sdtContent>
            <w:tc>
              <w:tcPr>
                <w:tcW w:w="2660" w:type="dxa"/>
                <w:shd w:val="clear" w:color="auto" w:fill="auto"/>
              </w:tcPr>
              <w:p w:rsidR="0072447A" w:rsidRPr="0092338E" w:rsidRDefault="00CF3A62" w:rsidP="00890907">
                <w:pPr>
                  <w:spacing w:before="240" w:after="240"/>
                  <w:rPr>
                    <w:rFonts w:asciiTheme="minorBidi" w:hAnsiTheme="minorBidi"/>
                    <w:b/>
                    <w:i/>
                    <w:sz w:val="16"/>
                    <w:lang w:val="en-US"/>
                  </w:rPr>
                </w:pPr>
                <w:r w:rsidRPr="0092338E">
                  <w:rPr>
                    <w:rFonts w:asciiTheme="minorBidi" w:hAnsiTheme="minorBidi"/>
                    <w:b/>
                    <w:i/>
                    <w:sz w:val="16"/>
                    <w:lang w:val="en-US"/>
                  </w:rPr>
                  <w:t>Thales Communications &amp; Security</w:t>
                </w:r>
              </w:p>
            </w:tc>
          </w:sdtContent>
        </w:sdt>
        <w:tc>
          <w:tcPr>
            <w:tcW w:w="2977" w:type="dxa"/>
            <w:shd w:val="clear" w:color="auto" w:fill="auto"/>
          </w:tcPr>
          <w:p w:rsidR="0072447A" w:rsidRPr="0092338E" w:rsidRDefault="0072447A" w:rsidP="0072447A">
            <w:pPr>
              <w:spacing w:before="240" w:after="240"/>
              <w:rPr>
                <w:rFonts w:asciiTheme="minorBidi" w:hAnsiTheme="minorBidi"/>
                <w:sz w:val="16"/>
                <w:lang w:val="en-US"/>
              </w:rPr>
            </w:pPr>
          </w:p>
        </w:tc>
        <w:tc>
          <w:tcPr>
            <w:tcW w:w="1701" w:type="dxa"/>
            <w:shd w:val="clear" w:color="auto" w:fill="auto"/>
          </w:tcPr>
          <w:p w:rsidR="0072447A" w:rsidRPr="0092338E" w:rsidRDefault="0072447A" w:rsidP="0072447A">
            <w:pPr>
              <w:spacing w:before="240" w:after="240"/>
              <w:rPr>
                <w:rFonts w:asciiTheme="minorBidi" w:hAnsiTheme="minorBidi"/>
                <w:sz w:val="16"/>
                <w:lang w:val="en-US"/>
              </w:rPr>
            </w:pPr>
          </w:p>
        </w:tc>
        <w:tc>
          <w:tcPr>
            <w:tcW w:w="2440" w:type="dxa"/>
            <w:shd w:val="clear" w:color="auto" w:fill="auto"/>
          </w:tcPr>
          <w:p w:rsidR="0072447A" w:rsidRPr="0092338E" w:rsidRDefault="0072447A" w:rsidP="0072447A">
            <w:pPr>
              <w:spacing w:before="240" w:after="240"/>
              <w:rPr>
                <w:rFonts w:asciiTheme="minorBidi" w:hAnsiTheme="minorBidi"/>
                <w:sz w:val="16"/>
                <w:lang w:val="en-US"/>
              </w:rPr>
            </w:pPr>
          </w:p>
        </w:tc>
      </w:tr>
    </w:tbl>
    <w:p w:rsidR="00D5355B" w:rsidRPr="0092338E" w:rsidRDefault="00D5355B">
      <w:pPr>
        <w:rPr>
          <w:rFonts w:asciiTheme="minorBidi" w:hAnsiTheme="minorBidi"/>
          <w:lang w:val="en-US"/>
        </w:rPr>
      </w:pPr>
    </w:p>
    <w:p w:rsidR="00D5355B" w:rsidRPr="0092338E" w:rsidRDefault="00D5355B" w:rsidP="00731440">
      <w:pPr>
        <w:tabs>
          <w:tab w:val="left" w:pos="1903"/>
        </w:tabs>
        <w:rPr>
          <w:rFonts w:asciiTheme="minorBidi" w:hAnsiTheme="minorBidi"/>
          <w:lang w:val="en-US"/>
        </w:rPr>
      </w:pPr>
    </w:p>
    <w:sectPr w:rsidR="00D5355B" w:rsidRPr="0092338E" w:rsidSect="00565AB4">
      <w:headerReference w:type="default" r:id="rId16"/>
      <w:footerReference w:type="default" r:id="rId17"/>
      <w:pgSz w:w="11906" w:h="16838"/>
      <w:pgMar w:top="968" w:right="1134" w:bottom="1134" w:left="1134" w:header="284" w:footer="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4807" w:rsidRDefault="00CC4807" w:rsidP="007669AF">
      <w:pPr>
        <w:spacing w:after="0" w:line="240" w:lineRule="auto"/>
      </w:pPr>
      <w:r>
        <w:separator/>
      </w:r>
    </w:p>
  </w:endnote>
  <w:endnote w:type="continuationSeparator" w:id="0">
    <w:p w:rsidR="00CC4807" w:rsidRDefault="00CC4807" w:rsidP="00766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408"/>
    </w:tblGrid>
    <w:tr w:rsidR="003450E2" w:rsidRPr="008C2AA3" w:rsidTr="00802AF3">
      <w:tc>
        <w:tcPr>
          <w:tcW w:w="7230" w:type="dxa"/>
        </w:tcPr>
        <w:p w:rsidR="003450E2" w:rsidRDefault="00744884" w:rsidP="00744884">
          <w:pPr>
            <w:pStyle w:val="Pieddepage"/>
            <w:rPr>
              <w:rFonts w:ascii="Lucida Sans Unicode" w:hAnsi="Lucida Sans Unicode" w:cs="Lucida Sans Unicode"/>
              <w:sz w:val="14"/>
              <w:lang w:val="en-US"/>
            </w:rPr>
          </w:pPr>
          <w:r>
            <w:rPr>
              <w:rFonts w:ascii="Lucida Sans Unicode" w:hAnsi="Lucida Sans Unicode" w:cs="Lucida Sans Unicode"/>
              <w:sz w:val="14"/>
              <w:lang w:val="en-US"/>
            </w:rPr>
            <w:t xml:space="preserve"> </w:t>
          </w:r>
        </w:p>
      </w:tc>
      <w:tc>
        <w:tcPr>
          <w:tcW w:w="2408" w:type="dxa"/>
        </w:tcPr>
        <w:sdt>
          <w:sdtPr>
            <w:rPr>
              <w:rFonts w:ascii="Lucida Sans Unicode" w:hAnsi="Lucida Sans Unicode" w:cs="Lucida Sans Unicode"/>
              <w:sz w:val="14"/>
              <w:szCs w:val="16"/>
            </w:rPr>
            <w:id w:val="1289079907"/>
            <w:docPartObj>
              <w:docPartGallery w:val="Page Numbers (Bottom of Page)"/>
              <w:docPartUnique/>
            </w:docPartObj>
          </w:sdtPr>
          <w:sdtEndPr/>
          <w:sdtContent>
            <w:sdt>
              <w:sdtPr>
                <w:rPr>
                  <w:rFonts w:ascii="Lucida Sans Unicode" w:hAnsi="Lucida Sans Unicode" w:cs="Lucida Sans Unicode"/>
                  <w:sz w:val="14"/>
                  <w:szCs w:val="16"/>
                </w:rPr>
                <w:id w:val="1384749020"/>
                <w:docPartObj>
                  <w:docPartGallery w:val="Page Numbers (Top of Page)"/>
                  <w:docPartUnique/>
                </w:docPartObj>
              </w:sdtPr>
              <w:sdtEndPr/>
              <w:sdtContent>
                <w:p w:rsidR="003450E2" w:rsidRPr="00802AF3" w:rsidRDefault="003450E2" w:rsidP="0001540F">
                  <w:pPr>
                    <w:pStyle w:val="Pieddepage"/>
                    <w:jc w:val="right"/>
                    <w:rPr>
                      <w:rFonts w:ascii="Lucida Sans Unicode" w:hAnsi="Lucida Sans Unicode" w:cs="Lucida Sans Unicode"/>
                      <w:sz w:val="14"/>
                      <w:szCs w:val="16"/>
                      <w:lang w:val="en-US"/>
                    </w:rPr>
                  </w:pPr>
                  <w:r w:rsidRPr="00802AF3">
                    <w:rPr>
                      <w:rFonts w:ascii="Lucida Sans Unicode" w:hAnsi="Lucida Sans Unicode" w:cs="Lucida Sans Unicode"/>
                      <w:sz w:val="14"/>
                      <w:szCs w:val="16"/>
                      <w:lang w:val="en-US"/>
                    </w:rPr>
                    <w:t xml:space="preserve">Page </w:t>
                  </w:r>
                  <w:r w:rsidRPr="003450E2">
                    <w:rPr>
                      <w:rFonts w:ascii="Lucida Sans Unicode" w:hAnsi="Lucida Sans Unicode" w:cs="Lucida Sans Unicode"/>
                      <w:b/>
                      <w:bCs/>
                      <w:sz w:val="14"/>
                      <w:szCs w:val="16"/>
                    </w:rPr>
                    <w:fldChar w:fldCharType="begin"/>
                  </w:r>
                  <w:r w:rsidRPr="00802AF3">
                    <w:rPr>
                      <w:rFonts w:ascii="Lucida Sans Unicode" w:hAnsi="Lucida Sans Unicode" w:cs="Lucida Sans Unicode"/>
                      <w:b/>
                      <w:bCs/>
                      <w:sz w:val="14"/>
                      <w:szCs w:val="16"/>
                      <w:lang w:val="en-US"/>
                    </w:rPr>
                    <w:instrText xml:space="preserve"> PAGE </w:instrText>
                  </w:r>
                  <w:r w:rsidRPr="003450E2">
                    <w:rPr>
                      <w:rFonts w:ascii="Lucida Sans Unicode" w:hAnsi="Lucida Sans Unicode" w:cs="Lucida Sans Unicode"/>
                      <w:b/>
                      <w:bCs/>
                      <w:sz w:val="14"/>
                      <w:szCs w:val="16"/>
                    </w:rPr>
                    <w:fldChar w:fldCharType="separate"/>
                  </w:r>
                  <w:r w:rsidR="008C2AA3">
                    <w:rPr>
                      <w:rFonts w:ascii="Lucida Sans Unicode" w:hAnsi="Lucida Sans Unicode" w:cs="Lucida Sans Unicode"/>
                      <w:b/>
                      <w:bCs/>
                      <w:noProof/>
                      <w:sz w:val="14"/>
                      <w:szCs w:val="16"/>
                      <w:lang w:val="en-US"/>
                    </w:rPr>
                    <w:t>1</w:t>
                  </w:r>
                  <w:r w:rsidRPr="003450E2">
                    <w:rPr>
                      <w:rFonts w:ascii="Lucida Sans Unicode" w:hAnsi="Lucida Sans Unicode" w:cs="Lucida Sans Unicode"/>
                      <w:b/>
                      <w:bCs/>
                      <w:sz w:val="14"/>
                      <w:szCs w:val="16"/>
                    </w:rPr>
                    <w:fldChar w:fldCharType="end"/>
                  </w:r>
                  <w:r w:rsidRPr="00802AF3">
                    <w:rPr>
                      <w:rFonts w:ascii="Lucida Sans Unicode" w:hAnsi="Lucida Sans Unicode" w:cs="Lucida Sans Unicode"/>
                      <w:sz w:val="14"/>
                      <w:szCs w:val="16"/>
                      <w:lang w:val="en-US"/>
                    </w:rPr>
                    <w:t xml:space="preserve"> of </w:t>
                  </w:r>
                  <w:r w:rsidRPr="003450E2">
                    <w:rPr>
                      <w:rFonts w:ascii="Lucida Sans Unicode" w:hAnsi="Lucida Sans Unicode" w:cs="Lucida Sans Unicode"/>
                      <w:b/>
                      <w:bCs/>
                      <w:sz w:val="14"/>
                      <w:szCs w:val="16"/>
                    </w:rPr>
                    <w:fldChar w:fldCharType="begin"/>
                  </w:r>
                  <w:r w:rsidRPr="00802AF3">
                    <w:rPr>
                      <w:rFonts w:ascii="Lucida Sans Unicode" w:hAnsi="Lucida Sans Unicode" w:cs="Lucida Sans Unicode"/>
                      <w:b/>
                      <w:bCs/>
                      <w:sz w:val="14"/>
                      <w:szCs w:val="16"/>
                      <w:lang w:val="en-US"/>
                    </w:rPr>
                    <w:instrText xml:space="preserve"> NUMPAGES  </w:instrText>
                  </w:r>
                  <w:r w:rsidRPr="003450E2">
                    <w:rPr>
                      <w:rFonts w:ascii="Lucida Sans Unicode" w:hAnsi="Lucida Sans Unicode" w:cs="Lucida Sans Unicode"/>
                      <w:b/>
                      <w:bCs/>
                      <w:sz w:val="14"/>
                      <w:szCs w:val="16"/>
                    </w:rPr>
                    <w:fldChar w:fldCharType="separate"/>
                  </w:r>
                  <w:r w:rsidR="008C2AA3">
                    <w:rPr>
                      <w:rFonts w:ascii="Lucida Sans Unicode" w:hAnsi="Lucida Sans Unicode" w:cs="Lucida Sans Unicode"/>
                      <w:b/>
                      <w:bCs/>
                      <w:noProof/>
                      <w:sz w:val="14"/>
                      <w:szCs w:val="16"/>
                      <w:lang w:val="en-US"/>
                    </w:rPr>
                    <w:t>5</w:t>
                  </w:r>
                  <w:r w:rsidRPr="003450E2">
                    <w:rPr>
                      <w:rFonts w:ascii="Lucida Sans Unicode" w:hAnsi="Lucida Sans Unicode" w:cs="Lucida Sans Unicode"/>
                      <w:b/>
                      <w:bCs/>
                      <w:sz w:val="14"/>
                      <w:szCs w:val="16"/>
                    </w:rPr>
                    <w:fldChar w:fldCharType="end"/>
                  </w:r>
                </w:p>
              </w:sdtContent>
            </w:sdt>
          </w:sdtContent>
        </w:sdt>
        <w:p w:rsidR="003450E2" w:rsidRDefault="003450E2" w:rsidP="0001540F">
          <w:pPr>
            <w:pStyle w:val="Pieddepage"/>
            <w:jc w:val="right"/>
            <w:rPr>
              <w:rFonts w:ascii="Lucida Sans Unicode" w:hAnsi="Lucida Sans Unicode" w:cs="Lucida Sans Unicode"/>
              <w:sz w:val="14"/>
              <w:lang w:val="en-US"/>
            </w:rPr>
          </w:pPr>
        </w:p>
        <w:sdt>
          <w:sdtPr>
            <w:rPr>
              <w:rFonts w:ascii="Lucida Sans Unicode" w:hAnsi="Lucida Sans Unicode" w:cs="Lucida Sans Unicode"/>
              <w:sz w:val="14"/>
              <w:lang w:val="en-US"/>
            </w:rPr>
            <w:alias w:val="FormNumberFull"/>
            <w:tag w:val="FormNumberFull"/>
            <w:id w:val="-1456176308"/>
            <w:lock w:val="sdtLocked"/>
            <w:showingPlcHdr/>
            <w:text/>
          </w:sdtPr>
          <w:sdtEndPr/>
          <w:sdtContent>
            <w:p w:rsidR="0001540F" w:rsidRPr="003450E2" w:rsidRDefault="008C2AA3" w:rsidP="008C2AA3">
              <w:pPr>
                <w:pStyle w:val="Pieddepage"/>
                <w:jc w:val="right"/>
                <w:rPr>
                  <w:rFonts w:ascii="Lucida Sans Unicode" w:hAnsi="Lucida Sans Unicode" w:cs="Lucida Sans Unicode"/>
                  <w:sz w:val="14"/>
                  <w:lang w:val="en-US"/>
                </w:rPr>
              </w:pPr>
              <w:r>
                <w:rPr>
                  <w:rFonts w:ascii="Lucida Sans Unicode" w:hAnsi="Lucida Sans Unicode" w:cs="Lucida Sans Unicode"/>
                  <w:sz w:val="14"/>
                  <w:lang w:val="en-US"/>
                </w:rPr>
                <w:t xml:space="preserve">     </w:t>
              </w:r>
            </w:p>
          </w:sdtContent>
        </w:sdt>
      </w:tc>
    </w:tr>
  </w:tbl>
  <w:p w:rsidR="003450E2" w:rsidRPr="00802AF3" w:rsidRDefault="003450E2" w:rsidP="003450E2">
    <w:pPr>
      <w:rPr>
        <w:sz w:val="2"/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4807" w:rsidRDefault="00CC4807" w:rsidP="007669AF">
      <w:pPr>
        <w:spacing w:after="0" w:line="240" w:lineRule="auto"/>
      </w:pPr>
      <w:r>
        <w:separator/>
      </w:r>
    </w:p>
  </w:footnote>
  <w:footnote w:type="continuationSeparator" w:id="0">
    <w:p w:rsidR="00CC4807" w:rsidRDefault="00CC4807" w:rsidP="007669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669AF" w:rsidRPr="00576753" w:rsidRDefault="00CC4807" w:rsidP="00CE7159">
    <w:pPr>
      <w:pStyle w:val="En-tte"/>
      <w:rPr>
        <w:lang w:val="en-US"/>
      </w:rPr>
    </w:pPr>
    <w:sdt>
      <w:sdtPr>
        <w:rPr>
          <w:rFonts w:ascii="Lucida Sans Unicode" w:hAnsi="Lucida Sans Unicode" w:cs="Lucida Sans Unicode"/>
          <w:b/>
          <w:color w:val="242A75"/>
          <w:sz w:val="36"/>
        </w:rPr>
        <w:alias w:val="RecordNumber"/>
        <w:tag w:val="RecordNumber"/>
        <w:id w:val="1222328635"/>
        <w:lock w:val="sdtLocked"/>
        <w:text/>
      </w:sdtPr>
      <w:sdtEndPr/>
      <w:sdtContent>
        <w:r w:rsidR="00966419" w:rsidRPr="007B074A">
          <w:rPr>
            <w:rFonts w:ascii="Lucida Sans Unicode" w:hAnsi="Lucida Sans Unicode" w:cs="Lucida Sans Unicode"/>
            <w:b/>
            <w:color w:val="242A75"/>
            <w:sz w:val="36"/>
          </w:rPr>
          <w:t>PMP-201</w:t>
        </w:r>
        <w:r w:rsidR="00CE7159" w:rsidRPr="007B074A">
          <w:rPr>
            <w:rFonts w:ascii="Lucida Sans Unicode" w:hAnsi="Lucida Sans Unicode" w:cs="Lucida Sans Unicode"/>
            <w:b/>
            <w:color w:val="242A75"/>
            <w:sz w:val="36"/>
          </w:rPr>
          <w:t>6</w:t>
        </w:r>
        <w:r w:rsidR="00966419" w:rsidRPr="007B074A">
          <w:rPr>
            <w:rFonts w:ascii="Lucida Sans Unicode" w:hAnsi="Lucida Sans Unicode" w:cs="Lucida Sans Unicode"/>
            <w:b/>
            <w:color w:val="242A75"/>
            <w:sz w:val="36"/>
          </w:rPr>
          <w:t>-</w:t>
        </w:r>
        <w:r w:rsidR="00CE7159" w:rsidRPr="007B074A">
          <w:rPr>
            <w:rFonts w:ascii="Lucida Sans Unicode" w:hAnsi="Lucida Sans Unicode" w:cs="Lucida Sans Unicode"/>
            <w:b/>
            <w:color w:val="242A75"/>
            <w:sz w:val="36"/>
          </w:rPr>
          <w:t>06-06-001-v01</w:t>
        </w:r>
      </w:sdtContent>
    </w:sdt>
    <w:r w:rsidR="007669AF" w:rsidRPr="00576753">
      <w:rPr>
        <w:noProof/>
        <w:sz w:val="24"/>
        <w:lang w:val="en-US" w:eastAsia="nl-BE"/>
      </w:rPr>
      <w:t xml:space="preserve"> </w:t>
    </w:r>
    <w:r w:rsidR="0092338E">
      <w:rPr>
        <w:noProof/>
        <w:sz w:val="24"/>
        <w:lang w:val="en-US" w:eastAsia="nl-BE"/>
      </w:rPr>
      <w:t xml:space="preserve"> </w:t>
    </w:r>
    <w:r w:rsidR="0092338E">
      <w:rPr>
        <w:noProof/>
        <w:sz w:val="24"/>
        <w:lang w:val="fr-FR" w:eastAsia="fr-FR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posOffset>4552950</wp:posOffset>
          </wp:positionH>
          <wp:positionV relativeFrom="margin">
            <wp:posOffset>-491490</wp:posOffset>
          </wp:positionV>
          <wp:extent cx="1428750" cy="492125"/>
          <wp:effectExtent l="0" t="0" r="0" b="3175"/>
          <wp:wrapSquare wrapText="bothSides"/>
          <wp:docPr id="3" name="Image 3" descr="D:\Users\T0171736\Desktop\Thales logo CMYK_RGB_PANTONE\RGB\JPG\Thales_LOGO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Users\T0171736\Desktop\Thales logo CMYK_RGB_PANTONE\RGB\JPG\Thales_LOGO_RGB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492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32677C"/>
    <w:multiLevelType w:val="hybridMultilevel"/>
    <w:tmpl w:val="2432EDF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CC0CF2"/>
    <w:multiLevelType w:val="hybridMultilevel"/>
    <w:tmpl w:val="DD4ADC16"/>
    <w:lvl w:ilvl="0" w:tplc="0813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6A73872"/>
    <w:multiLevelType w:val="hybridMultilevel"/>
    <w:tmpl w:val="577EFDAC"/>
    <w:lvl w:ilvl="0" w:tplc="FF6EE3EC">
      <w:numFmt w:val="bullet"/>
      <w:lvlText w:val="-"/>
      <w:lvlJc w:val="left"/>
      <w:pPr>
        <w:ind w:left="360" w:hanging="360"/>
      </w:pPr>
      <w:rPr>
        <w:rFonts w:ascii="Lucida Sans Unicode" w:eastAsiaTheme="minorHAnsi" w:hAnsi="Lucida Sans Unicode" w:cs="Lucida Sans Unicode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31C16313"/>
    <w:multiLevelType w:val="hybridMultilevel"/>
    <w:tmpl w:val="6B68158C"/>
    <w:lvl w:ilvl="0" w:tplc="FF6EE3EC">
      <w:numFmt w:val="bullet"/>
      <w:lvlText w:val="-"/>
      <w:lvlJc w:val="left"/>
      <w:pPr>
        <w:ind w:left="720" w:hanging="360"/>
      </w:pPr>
      <w:rPr>
        <w:rFonts w:ascii="Lucida Sans Unicode" w:eastAsiaTheme="minorHAnsi" w:hAnsi="Lucida Sans Unicode" w:cs="Lucida Sans Unicode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DE0A91"/>
    <w:multiLevelType w:val="hybridMultilevel"/>
    <w:tmpl w:val="31422D40"/>
    <w:lvl w:ilvl="0" w:tplc="0813000F">
      <w:start w:val="1"/>
      <w:numFmt w:val="decimal"/>
      <w:lvlText w:val="%1."/>
      <w:lvlJc w:val="left"/>
      <w:pPr>
        <w:ind w:left="360" w:hanging="360"/>
      </w:pPr>
    </w:lvl>
    <w:lvl w:ilvl="1" w:tplc="08130019" w:tentative="1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54EA5AB4"/>
    <w:multiLevelType w:val="hybridMultilevel"/>
    <w:tmpl w:val="67323FD6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B7C6D3D"/>
    <w:multiLevelType w:val="hybridMultilevel"/>
    <w:tmpl w:val="74D0DD28"/>
    <w:lvl w:ilvl="0" w:tplc="06ECE658">
      <w:start w:val="2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653A21"/>
    <w:multiLevelType w:val="hybridMultilevel"/>
    <w:tmpl w:val="880A58E8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>
    <w:nsid w:val="76E45BFA"/>
    <w:multiLevelType w:val="hybridMultilevel"/>
    <w:tmpl w:val="1E483AF4"/>
    <w:lvl w:ilvl="0" w:tplc="76DE80C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8"/>
  </w:num>
  <w:num w:numId="9">
    <w:abstractNumId w:val="7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ocumentProtection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355B"/>
    <w:rsid w:val="0000207B"/>
    <w:rsid w:val="000052CF"/>
    <w:rsid w:val="0001015C"/>
    <w:rsid w:val="00012681"/>
    <w:rsid w:val="0001540F"/>
    <w:rsid w:val="00047229"/>
    <w:rsid w:val="00047269"/>
    <w:rsid w:val="00061056"/>
    <w:rsid w:val="00066D05"/>
    <w:rsid w:val="00071662"/>
    <w:rsid w:val="00072E39"/>
    <w:rsid w:val="00082F92"/>
    <w:rsid w:val="000A4229"/>
    <w:rsid w:val="000B00EB"/>
    <w:rsid w:val="000C0A28"/>
    <w:rsid w:val="000C312B"/>
    <w:rsid w:val="000D4397"/>
    <w:rsid w:val="000E1926"/>
    <w:rsid w:val="001154F6"/>
    <w:rsid w:val="00116FA0"/>
    <w:rsid w:val="00142B76"/>
    <w:rsid w:val="00153E6E"/>
    <w:rsid w:val="00171D9C"/>
    <w:rsid w:val="001E555F"/>
    <w:rsid w:val="00214F64"/>
    <w:rsid w:val="00216CB9"/>
    <w:rsid w:val="002339B3"/>
    <w:rsid w:val="00235DEF"/>
    <w:rsid w:val="002362B3"/>
    <w:rsid w:val="00247D93"/>
    <w:rsid w:val="002516F7"/>
    <w:rsid w:val="00261D2C"/>
    <w:rsid w:val="00291A21"/>
    <w:rsid w:val="00291DF2"/>
    <w:rsid w:val="002A5EB9"/>
    <w:rsid w:val="002F19A9"/>
    <w:rsid w:val="00306E8F"/>
    <w:rsid w:val="003450E2"/>
    <w:rsid w:val="0034567D"/>
    <w:rsid w:val="003B2FF7"/>
    <w:rsid w:val="003D1F0D"/>
    <w:rsid w:val="003D4DE4"/>
    <w:rsid w:val="003E3B02"/>
    <w:rsid w:val="003F4AD8"/>
    <w:rsid w:val="0044411D"/>
    <w:rsid w:val="00477226"/>
    <w:rsid w:val="00484555"/>
    <w:rsid w:val="00497E9B"/>
    <w:rsid w:val="004A2D26"/>
    <w:rsid w:val="004B651A"/>
    <w:rsid w:val="004F2846"/>
    <w:rsid w:val="00515B5B"/>
    <w:rsid w:val="00525518"/>
    <w:rsid w:val="00535C46"/>
    <w:rsid w:val="00553ACA"/>
    <w:rsid w:val="00564E07"/>
    <w:rsid w:val="00565AB4"/>
    <w:rsid w:val="00575B6C"/>
    <w:rsid w:val="00576753"/>
    <w:rsid w:val="00577856"/>
    <w:rsid w:val="005856F6"/>
    <w:rsid w:val="006019B6"/>
    <w:rsid w:val="00601B28"/>
    <w:rsid w:val="0062242F"/>
    <w:rsid w:val="006535C7"/>
    <w:rsid w:val="006623EB"/>
    <w:rsid w:val="00663860"/>
    <w:rsid w:val="006715AC"/>
    <w:rsid w:val="006978EB"/>
    <w:rsid w:val="006C445D"/>
    <w:rsid w:val="006C51C9"/>
    <w:rsid w:val="006F00E9"/>
    <w:rsid w:val="006F660A"/>
    <w:rsid w:val="006F7D50"/>
    <w:rsid w:val="007230B8"/>
    <w:rsid w:val="0072447A"/>
    <w:rsid w:val="00724F82"/>
    <w:rsid w:val="00731440"/>
    <w:rsid w:val="00744884"/>
    <w:rsid w:val="00751E5C"/>
    <w:rsid w:val="007669AF"/>
    <w:rsid w:val="007A13B5"/>
    <w:rsid w:val="007A3D07"/>
    <w:rsid w:val="007B074A"/>
    <w:rsid w:val="007B0AF2"/>
    <w:rsid w:val="007C001E"/>
    <w:rsid w:val="007C5EBD"/>
    <w:rsid w:val="007D61F6"/>
    <w:rsid w:val="007E298B"/>
    <w:rsid w:val="007F1140"/>
    <w:rsid w:val="007F27FD"/>
    <w:rsid w:val="00802AF3"/>
    <w:rsid w:val="00852CD3"/>
    <w:rsid w:val="00865110"/>
    <w:rsid w:val="008736DA"/>
    <w:rsid w:val="00890907"/>
    <w:rsid w:val="00892A71"/>
    <w:rsid w:val="008A3785"/>
    <w:rsid w:val="008C2AA3"/>
    <w:rsid w:val="008C5C01"/>
    <w:rsid w:val="008D36C7"/>
    <w:rsid w:val="008F095F"/>
    <w:rsid w:val="008F1E4F"/>
    <w:rsid w:val="00913AC9"/>
    <w:rsid w:val="0092338E"/>
    <w:rsid w:val="00923643"/>
    <w:rsid w:val="00924AC3"/>
    <w:rsid w:val="00942810"/>
    <w:rsid w:val="00943BEC"/>
    <w:rsid w:val="00957374"/>
    <w:rsid w:val="00966419"/>
    <w:rsid w:val="009845CB"/>
    <w:rsid w:val="009A00EC"/>
    <w:rsid w:val="009B4F3F"/>
    <w:rsid w:val="009C1673"/>
    <w:rsid w:val="009C62DF"/>
    <w:rsid w:val="009D482C"/>
    <w:rsid w:val="009E757E"/>
    <w:rsid w:val="00A11AEB"/>
    <w:rsid w:val="00A11C61"/>
    <w:rsid w:val="00A202C2"/>
    <w:rsid w:val="00A43464"/>
    <w:rsid w:val="00A54FA5"/>
    <w:rsid w:val="00A63233"/>
    <w:rsid w:val="00A67F15"/>
    <w:rsid w:val="00A821A2"/>
    <w:rsid w:val="00A87E13"/>
    <w:rsid w:val="00AA289E"/>
    <w:rsid w:val="00AA350B"/>
    <w:rsid w:val="00AB577E"/>
    <w:rsid w:val="00AD7BB7"/>
    <w:rsid w:val="00AE0300"/>
    <w:rsid w:val="00B13190"/>
    <w:rsid w:val="00B16F45"/>
    <w:rsid w:val="00B36884"/>
    <w:rsid w:val="00B41C6C"/>
    <w:rsid w:val="00B5313D"/>
    <w:rsid w:val="00B72071"/>
    <w:rsid w:val="00B75126"/>
    <w:rsid w:val="00B8541B"/>
    <w:rsid w:val="00B9649A"/>
    <w:rsid w:val="00BA288B"/>
    <w:rsid w:val="00BC5B66"/>
    <w:rsid w:val="00BD1F44"/>
    <w:rsid w:val="00BD4CC9"/>
    <w:rsid w:val="00BE177E"/>
    <w:rsid w:val="00BF0008"/>
    <w:rsid w:val="00C03BC8"/>
    <w:rsid w:val="00C32678"/>
    <w:rsid w:val="00C352EF"/>
    <w:rsid w:val="00C478B3"/>
    <w:rsid w:val="00C47AD7"/>
    <w:rsid w:val="00C7115F"/>
    <w:rsid w:val="00CA1037"/>
    <w:rsid w:val="00CA1C7C"/>
    <w:rsid w:val="00CA74F5"/>
    <w:rsid w:val="00CB15A5"/>
    <w:rsid w:val="00CB3B79"/>
    <w:rsid w:val="00CC4807"/>
    <w:rsid w:val="00CD5BEF"/>
    <w:rsid w:val="00CE7159"/>
    <w:rsid w:val="00CF3A62"/>
    <w:rsid w:val="00CF4C76"/>
    <w:rsid w:val="00D4364B"/>
    <w:rsid w:val="00D5355B"/>
    <w:rsid w:val="00D702FC"/>
    <w:rsid w:val="00D7771E"/>
    <w:rsid w:val="00D821B9"/>
    <w:rsid w:val="00DA0A4D"/>
    <w:rsid w:val="00DA2A19"/>
    <w:rsid w:val="00DB0FB5"/>
    <w:rsid w:val="00DB5AB3"/>
    <w:rsid w:val="00DB715E"/>
    <w:rsid w:val="00DD3D3E"/>
    <w:rsid w:val="00DE7B30"/>
    <w:rsid w:val="00DF23E0"/>
    <w:rsid w:val="00DF32E1"/>
    <w:rsid w:val="00E06E1A"/>
    <w:rsid w:val="00E12860"/>
    <w:rsid w:val="00E47DFE"/>
    <w:rsid w:val="00EB6340"/>
    <w:rsid w:val="00EC29EB"/>
    <w:rsid w:val="00EE1397"/>
    <w:rsid w:val="00F05744"/>
    <w:rsid w:val="00F24D7A"/>
    <w:rsid w:val="00F2511F"/>
    <w:rsid w:val="00F266B3"/>
    <w:rsid w:val="00F81F81"/>
    <w:rsid w:val="00F966FC"/>
    <w:rsid w:val="00FC308A"/>
    <w:rsid w:val="00FD4478"/>
    <w:rsid w:val="00FD7D07"/>
    <w:rsid w:val="00FE2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355B"/>
    <w:pPr>
      <w:ind w:left="720"/>
      <w:contextualSpacing/>
    </w:pPr>
  </w:style>
  <w:style w:type="table" w:styleId="Grilledutableau">
    <w:name w:val="Table Grid"/>
    <w:basedOn w:val="TableauNormal"/>
    <w:uiPriority w:val="59"/>
    <w:rsid w:val="00D535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6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69AF"/>
  </w:style>
  <w:style w:type="paragraph" w:styleId="Pieddepage">
    <w:name w:val="footer"/>
    <w:basedOn w:val="Normal"/>
    <w:link w:val="PieddepageCar"/>
    <w:uiPriority w:val="99"/>
    <w:unhideWhenUsed/>
    <w:rsid w:val="0076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69AF"/>
  </w:style>
  <w:style w:type="paragraph" w:styleId="Textedebulles">
    <w:name w:val="Balloon Text"/>
    <w:basedOn w:val="Normal"/>
    <w:link w:val="TextedebullesCar"/>
    <w:uiPriority w:val="99"/>
    <w:semiHidden/>
    <w:unhideWhenUsed/>
    <w:rsid w:val="007669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69AF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C7115F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3450E2"/>
    <w:rPr>
      <w:color w:val="0000FF" w:themeColor="hyperlink"/>
      <w:u w:val="single"/>
    </w:rPr>
  </w:style>
  <w:style w:type="table" w:customStyle="1" w:styleId="TableGrid1">
    <w:name w:val="Table Grid1"/>
    <w:basedOn w:val="TableauNormal"/>
    <w:next w:val="Grilledutableau"/>
    <w:uiPriority w:val="59"/>
    <w:rsid w:val="00A821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auNormal"/>
    <w:next w:val="Grilledutableau"/>
    <w:uiPriority w:val="59"/>
    <w:rsid w:val="00A821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auNormal"/>
    <w:next w:val="Grilledutableau"/>
    <w:uiPriority w:val="59"/>
    <w:rsid w:val="00A821A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C47A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fr-B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355B"/>
    <w:pPr>
      <w:ind w:left="720"/>
      <w:contextualSpacing/>
    </w:pPr>
  </w:style>
  <w:style w:type="table" w:styleId="Grilledutableau">
    <w:name w:val="Table Grid"/>
    <w:basedOn w:val="TableauNormal"/>
    <w:uiPriority w:val="59"/>
    <w:rsid w:val="00D5355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76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69AF"/>
  </w:style>
  <w:style w:type="paragraph" w:styleId="Pieddepage">
    <w:name w:val="footer"/>
    <w:basedOn w:val="Normal"/>
    <w:link w:val="PieddepageCar"/>
    <w:uiPriority w:val="99"/>
    <w:unhideWhenUsed/>
    <w:rsid w:val="007669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69AF"/>
  </w:style>
  <w:style w:type="paragraph" w:styleId="Textedebulles">
    <w:name w:val="Balloon Text"/>
    <w:basedOn w:val="Normal"/>
    <w:link w:val="TextedebullesCar"/>
    <w:uiPriority w:val="99"/>
    <w:semiHidden/>
    <w:unhideWhenUsed/>
    <w:rsid w:val="007669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669AF"/>
    <w:rPr>
      <w:rFonts w:ascii="Tahoma" w:hAnsi="Tahoma" w:cs="Tahoma"/>
      <w:sz w:val="16"/>
      <w:szCs w:val="16"/>
    </w:rPr>
  </w:style>
  <w:style w:type="character" w:styleId="Textedelespacerserv">
    <w:name w:val="Placeholder Text"/>
    <w:basedOn w:val="Policepardfaut"/>
    <w:uiPriority w:val="99"/>
    <w:semiHidden/>
    <w:rsid w:val="00C7115F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3450E2"/>
    <w:rPr>
      <w:color w:val="0000FF" w:themeColor="hyperlink"/>
      <w:u w:val="single"/>
    </w:rPr>
  </w:style>
  <w:style w:type="table" w:customStyle="1" w:styleId="TableGrid1">
    <w:name w:val="Table Grid1"/>
    <w:basedOn w:val="TableauNormal"/>
    <w:next w:val="Grilledutableau"/>
    <w:uiPriority w:val="59"/>
    <w:rsid w:val="00A821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2">
    <w:name w:val="Table Grid2"/>
    <w:basedOn w:val="TableauNormal"/>
    <w:next w:val="Grilledutableau"/>
    <w:uiPriority w:val="59"/>
    <w:rsid w:val="00A821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3">
    <w:name w:val="Table Grid3"/>
    <w:basedOn w:val="TableauNormal"/>
    <w:next w:val="Grilledutableau"/>
    <w:uiPriority w:val="59"/>
    <w:rsid w:val="00A821A2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gende">
    <w:name w:val="caption"/>
    <w:basedOn w:val="Normal"/>
    <w:next w:val="Normal"/>
    <w:uiPriority w:val="35"/>
    <w:unhideWhenUsed/>
    <w:qFormat/>
    <w:rsid w:val="00C47AD7"/>
    <w:pPr>
      <w:spacing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85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9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2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99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cid:image009.jpg@01D1C7BE.0F0BCBC0" TargetMode="External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image" Target="media/image4.jpeg"/><Relationship Id="rId10" Type="http://schemas.openxmlformats.org/officeDocument/2006/relationships/image" Target="cid:image002.jpg@01D1C71D.71290DF0" TargetMode="External"/><Relationship Id="rId19" Type="http://schemas.openxmlformats.org/officeDocument/2006/relationships/glossaryDocument" Target="glossary/document.xml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image" Target="cid:image010.jpg@01D1C7BE.0F0BCBC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350E65556C24B94BC512FE95564C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D4D70-4CF2-4308-BBFE-01AFDBAAC957}"/>
      </w:docPartPr>
      <w:docPartBody>
        <w:p w:rsidR="00DC2752" w:rsidRDefault="00757D4E" w:rsidP="00757D4E">
          <w:pPr>
            <w:pStyle w:val="C350E65556C24B94BC512FE95564C92081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Client name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A6B992076AC44FEA8656C564FA117F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B474B7-04B5-40F5-B939-FDCF5C73229A}"/>
      </w:docPartPr>
      <w:docPartBody>
        <w:p w:rsidR="00DC2752" w:rsidRDefault="00757D4E" w:rsidP="00757D4E">
          <w:pPr>
            <w:pStyle w:val="A6B992076AC44FEA8656C564FA117FF481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Name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B5A06B80339D4B409CE5E2116B7340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6DA0D8-26D6-4504-8C24-80B4AFD7ECC6}"/>
      </w:docPartPr>
      <w:docPartBody>
        <w:p w:rsidR="00DC2752" w:rsidRDefault="00757D4E" w:rsidP="00757D4E">
          <w:pPr>
            <w:pStyle w:val="B5A06B80339D4B409CE5E2116B7340FC80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</w:rPr>
            <w:t>&lt;Please make selection&gt;</w:t>
          </w:r>
        </w:p>
      </w:docPartBody>
    </w:docPart>
    <w:docPart>
      <w:docPartPr>
        <w:name w:val="A77D843F83DA48E1AD793973D90400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B4CB7-D742-4662-99DF-15F12A79ACA9}"/>
      </w:docPartPr>
      <w:docPartBody>
        <w:p w:rsidR="00DC2752" w:rsidRDefault="00757D4E" w:rsidP="00757D4E">
          <w:pPr>
            <w:pStyle w:val="A77D843F83DA48E1AD793973D904001E77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&lt;Specify or add to project notes&gt;</w:t>
          </w:r>
        </w:p>
      </w:docPartBody>
    </w:docPart>
    <w:docPart>
      <w:docPartPr>
        <w:name w:val="D9546748D95247D582C18FFB4E091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EBE734-9CA5-4BAF-B579-36083B94E2C6}"/>
      </w:docPartPr>
      <w:docPartBody>
        <w:p w:rsidR="00DC2752" w:rsidRDefault="00757D4E" w:rsidP="00757D4E">
          <w:pPr>
            <w:pStyle w:val="D9546748D95247D582C18FFB4E091CD874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&lt;Specify or add to project notes</w:t>
          </w:r>
          <w:r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; e.g. ASTM F136</w:t>
          </w: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&gt;</w:t>
          </w:r>
        </w:p>
      </w:docPartBody>
    </w:docPart>
    <w:docPart>
      <w:docPartPr>
        <w:name w:val="B18D12C824AE483E94EC77C16E093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425FC0-BBB3-4625-A964-24E1A7BF5D46}"/>
      </w:docPartPr>
      <w:docPartBody>
        <w:p w:rsidR="00DC2752" w:rsidRDefault="00757D4E" w:rsidP="00757D4E">
          <w:pPr>
            <w:pStyle w:val="B18D12C824AE483E94EC77C16E0934DC73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&lt;Please describe&gt;</w:t>
          </w:r>
        </w:p>
      </w:docPartBody>
    </w:docPart>
    <w:docPart>
      <w:docPartPr>
        <w:name w:val="81873D43BEFF4F9CA9E560523912C7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2FBB3C-9A2F-40E8-99C7-CF3AB26AB1E9}"/>
      </w:docPartPr>
      <w:docPartBody>
        <w:p w:rsidR="00DC2752" w:rsidRDefault="00757D4E" w:rsidP="00757D4E">
          <w:pPr>
            <w:pStyle w:val="81873D43BEFF4F9CA9E560523912C7A873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</w:rPr>
            <w:t>&lt;Please make selection&gt;</w:t>
          </w:r>
        </w:p>
      </w:docPartBody>
    </w:docPart>
    <w:docPart>
      <w:docPartPr>
        <w:name w:val="1949F8154B1F4918BAF098362850F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B73E4C-1FCB-454D-907A-D030F7920871}"/>
      </w:docPartPr>
      <w:docPartBody>
        <w:p w:rsidR="00DC2752" w:rsidRDefault="00757D4E" w:rsidP="00757D4E">
          <w:pPr>
            <w:pStyle w:val="1949F8154B1F4918BAF098362850F78A59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  <w:szCs w:val="18"/>
            </w:rPr>
            <w:t>&lt;Select&gt;</w:t>
          </w:r>
        </w:p>
      </w:docPartBody>
    </w:docPart>
    <w:docPart>
      <w:docPartPr>
        <w:name w:val="19522FA372F040ADB7B58602FA0DEC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780DA-EAD4-4D5E-A11F-7D3BF3185E6A}"/>
      </w:docPartPr>
      <w:docPartBody>
        <w:p w:rsidR="00DC2752" w:rsidRDefault="00757D4E" w:rsidP="00757D4E">
          <w:pPr>
            <w:pStyle w:val="19522FA372F040ADB7B58602FA0DEC8759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  <w:szCs w:val="18"/>
              <w:lang w:val="en-US"/>
            </w:rPr>
            <w:t>&lt;If applicable, specify non-recurring costs&gt;</w:t>
          </w:r>
        </w:p>
      </w:docPartBody>
    </w:docPart>
    <w:docPart>
      <w:docPartPr>
        <w:name w:val="773F519FA9354D5DB865EE6BFF1842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2E13BA-6EE2-4701-B0F0-97D3266FCD95}"/>
      </w:docPartPr>
      <w:docPartBody>
        <w:p w:rsidR="0033115D" w:rsidRDefault="00757D4E" w:rsidP="00757D4E">
          <w:pPr>
            <w:pStyle w:val="773F519FA9354D5DB865EE6BFF18422346"/>
          </w:pPr>
          <w:r w:rsidRPr="00B13190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&lt;Please make selection&gt;</w:t>
          </w:r>
        </w:p>
      </w:docPartBody>
    </w:docPart>
    <w:docPart>
      <w:docPartPr>
        <w:name w:val="577E9D452D2849D3B7F82799356DD2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601ADB-1CF5-4EBC-8A2C-3E9BD408A07A}"/>
      </w:docPartPr>
      <w:docPartBody>
        <w:p w:rsidR="0033115D" w:rsidRDefault="00757D4E" w:rsidP="00757D4E">
          <w:pPr>
            <w:pStyle w:val="577E9D452D2849D3B7F82799356DD29646"/>
          </w:pPr>
          <w:r w:rsidRPr="00B13190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&lt;Please make sel</w:t>
          </w:r>
          <w:r w:rsidRPr="00306E8F">
            <w:rPr>
              <w:rStyle w:val="Textedelespacerserv"/>
              <w:rFonts w:ascii="Lucida Sans Unicode" w:hAnsi="Lucida Sans Unicode" w:cs="Lucida Sans Unicode"/>
              <w:sz w:val="16"/>
            </w:rPr>
            <w:t>ection&gt;</w:t>
          </w:r>
        </w:p>
      </w:docPartBody>
    </w:docPart>
    <w:docPart>
      <w:docPartPr>
        <w:name w:val="20D5EA47763C4C8A9EE55A181DCE86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483254-825D-42F0-A877-C84B1F113862}"/>
      </w:docPartPr>
      <w:docPartBody>
        <w:p w:rsidR="0033115D" w:rsidRDefault="00757D4E" w:rsidP="00757D4E">
          <w:pPr>
            <w:pStyle w:val="20D5EA47763C4C8A9EE55A181DCE863D46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&lt;Specify or add to project notes</w:t>
          </w:r>
          <w:r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; e.g. sandblasting</w:t>
          </w: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&gt;</w:t>
          </w:r>
        </w:p>
      </w:docPartBody>
    </w:docPart>
    <w:docPart>
      <w:docPartPr>
        <w:name w:val="274A855C78E644F08745C007FEE01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85D360-4C2B-47A9-83D4-00319F2BF22A}"/>
      </w:docPartPr>
      <w:docPartBody>
        <w:p w:rsidR="0033115D" w:rsidRDefault="00757D4E" w:rsidP="00757D4E">
          <w:pPr>
            <w:pStyle w:val="274A855C78E644F08745C007FEE01E0C46"/>
          </w:pPr>
          <w:r w:rsidRPr="00B13190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&lt;Please make selection&gt;</w:t>
          </w:r>
        </w:p>
      </w:docPartBody>
    </w:docPart>
    <w:docPart>
      <w:docPartPr>
        <w:name w:val="B17D74CE57DA4065845E320527C0B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52E786-2B05-4FFF-A6EA-295A0AA76ED9}"/>
      </w:docPartPr>
      <w:docPartBody>
        <w:p w:rsidR="0033115D" w:rsidRDefault="00757D4E" w:rsidP="00757D4E">
          <w:pPr>
            <w:pStyle w:val="B17D74CE57DA4065845E320527C0B57C46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&lt;Specify or add to project notes</w:t>
          </w:r>
          <w:r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; e.g. screw thread</w:t>
          </w: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&gt;</w:t>
          </w:r>
        </w:p>
      </w:docPartBody>
    </w:docPart>
    <w:docPart>
      <w:docPartPr>
        <w:name w:val="CA4A8D043E0C4E0083119922D79E25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14F2AD-CAF1-4EC3-9115-6AB0E127D045}"/>
      </w:docPartPr>
      <w:docPartBody>
        <w:p w:rsidR="0033115D" w:rsidRDefault="00757D4E" w:rsidP="00757D4E">
          <w:pPr>
            <w:pStyle w:val="CA4A8D043E0C4E0083119922D79E251B46"/>
          </w:pPr>
          <w:r w:rsidRPr="00B13190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&lt;Please mak</w:t>
          </w:r>
          <w:r w:rsidRPr="00306E8F">
            <w:rPr>
              <w:rStyle w:val="Textedelespacerserv"/>
              <w:rFonts w:ascii="Lucida Sans Unicode" w:hAnsi="Lucida Sans Unicode" w:cs="Lucida Sans Unicode"/>
              <w:sz w:val="16"/>
            </w:rPr>
            <w:t>e selection&gt;</w:t>
          </w:r>
        </w:p>
      </w:docPartBody>
    </w:docPart>
    <w:docPart>
      <w:docPartPr>
        <w:name w:val="E0B2B3C2AF1B41E38C610055362A88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612E30-6611-4D59-9A50-5B79DC5D4128}"/>
      </w:docPartPr>
      <w:docPartBody>
        <w:p w:rsidR="00FD4697" w:rsidRDefault="00757D4E" w:rsidP="00757D4E">
          <w:pPr>
            <w:pStyle w:val="E0B2B3C2AF1B41E38C610055362A888D29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Initials</w:t>
          </w: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&gt;</w:t>
          </w:r>
        </w:p>
      </w:docPartBody>
    </w:docPart>
    <w:docPart>
      <w:docPartPr>
        <w:name w:val="2ADAA6EB952F408DADBE2790AC562E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BB644E-9A8F-4568-BD55-C004FD149858}"/>
      </w:docPartPr>
      <w:docPartBody>
        <w:p w:rsidR="00FD4697" w:rsidRDefault="00757D4E" w:rsidP="00757D4E">
          <w:pPr>
            <w:pStyle w:val="2ADAA6EB952F408DADBE2790AC562E5027"/>
          </w:pPr>
          <w:r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&lt;Date&gt;</w:t>
          </w:r>
        </w:p>
      </w:docPartBody>
    </w:docPart>
    <w:docPart>
      <w:docPartPr>
        <w:name w:val="359DD6C7CE694675A860B6788CF886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949B3C-9F99-44B2-934D-CC109C3C26CB}"/>
      </w:docPartPr>
      <w:docPartBody>
        <w:p w:rsidR="00B95FB9" w:rsidRDefault="00757D4E" w:rsidP="00757D4E">
          <w:pPr>
            <w:pStyle w:val="359DD6C7CE694675A860B6788CF886218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Phone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EFA498BA597F43A2BC941ED766E7BA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554FA9-0454-4DE0-B021-F1C6CBE14B11}"/>
      </w:docPartPr>
      <w:docPartBody>
        <w:p w:rsidR="00B95FB9" w:rsidRDefault="00757D4E" w:rsidP="00757D4E">
          <w:pPr>
            <w:pStyle w:val="EFA498BA597F43A2BC941ED766E7BA898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E-mail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88502274049B4147B360F77EF586692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7D4EC2-5758-4C45-A9BE-4A39749B1F28}"/>
      </w:docPartPr>
      <w:docPartBody>
        <w:p w:rsidR="00B95FB9" w:rsidRDefault="00757D4E" w:rsidP="00757D4E">
          <w:pPr>
            <w:pStyle w:val="88502274049B4147B360F77EF586692B8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Job Title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CEDF8778E3914A7E90707247A81437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249CDD-DE8E-4170-9DB8-E82870725C5F}"/>
      </w:docPartPr>
      <w:docPartBody>
        <w:p w:rsidR="00B95FB9" w:rsidRDefault="00757D4E" w:rsidP="00757D4E">
          <w:pPr>
            <w:pStyle w:val="CEDF8778E3914A7E90707247A81437B47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Name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4CF03AAC0222429BB7B67CA55D0329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5DD41-B0A2-45A5-AE26-0C523BEC4301}"/>
      </w:docPartPr>
      <w:docPartBody>
        <w:p w:rsidR="00B95FB9" w:rsidRDefault="00757D4E" w:rsidP="00757D4E">
          <w:pPr>
            <w:pStyle w:val="4CF03AAC0222429BB7B67CA55D0329CA7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Phone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2FB64A7738794085B4C71F24A0EA0C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8A9F4C-7EF5-42BE-B16A-14A380EBD6C2}"/>
      </w:docPartPr>
      <w:docPartBody>
        <w:p w:rsidR="00B95FB9" w:rsidRDefault="00757D4E" w:rsidP="00757D4E">
          <w:pPr>
            <w:pStyle w:val="2FB64A7738794085B4C71F24A0EA0CFC7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E-mail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123F02A2EB704872B245D3DD05337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A939EA-F1AA-4922-BC02-55A8F60AA222}"/>
      </w:docPartPr>
      <w:docPartBody>
        <w:p w:rsidR="00B95FB9" w:rsidRDefault="00757D4E" w:rsidP="00757D4E">
          <w:pPr>
            <w:pStyle w:val="123F02A2EB704872B245D3DD053379BC7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Job Title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36C465B84BC94A53BE156745728B02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7600F2-CFFB-463F-B673-561A26E7D717}"/>
      </w:docPartPr>
      <w:docPartBody>
        <w:p w:rsidR="00B95FB9" w:rsidRDefault="00757D4E" w:rsidP="00757D4E">
          <w:pPr>
            <w:pStyle w:val="36C465B84BC94A53BE156745728B02FB7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Project number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4545781F415941A5BF7CE646306E3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046050-5C2C-4539-B467-AEF82CF2AC17}"/>
      </w:docPartPr>
      <w:docPartBody>
        <w:p w:rsidR="00B95FB9" w:rsidRDefault="00757D4E" w:rsidP="00757D4E">
          <w:pPr>
            <w:pStyle w:val="4545781F415941A5BF7CE646306E3F687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Project Title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56BEEDD3F9BC4D9F99730EA9ADE59A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602158-A09A-4216-957D-9247378BE446}"/>
      </w:docPartPr>
      <w:docPartBody>
        <w:p w:rsidR="00B95FB9" w:rsidRDefault="00757D4E" w:rsidP="00757D4E">
          <w:pPr>
            <w:pStyle w:val="56BEEDD3F9BC4D9F99730EA9ADE59A5F7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Name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F456E321FBAF4AB0B0EA8DB983F21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066DA9-58FE-4CDE-B9CA-0860DF526B9E}"/>
      </w:docPartPr>
      <w:docPartBody>
        <w:p w:rsidR="00B95FB9" w:rsidRDefault="00757D4E" w:rsidP="00757D4E">
          <w:pPr>
            <w:pStyle w:val="F456E321FBAF4AB0B0EA8DB983F216757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Name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78DE35513118413E87B9DAC573ABF7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1F6D26-6964-44C5-B351-3988CF30FE9D}"/>
      </w:docPartPr>
      <w:docPartBody>
        <w:p w:rsidR="00B95FB9" w:rsidRDefault="00757D4E" w:rsidP="00757D4E">
          <w:pPr>
            <w:pStyle w:val="78DE35513118413E87B9DAC573ABF72A7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Phone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7DE972FF7725471F8632223CF2B372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0627B-5B58-4B2F-9585-E0BB7E180E93}"/>
      </w:docPartPr>
      <w:docPartBody>
        <w:p w:rsidR="00B95FB9" w:rsidRDefault="00757D4E" w:rsidP="00757D4E">
          <w:pPr>
            <w:pStyle w:val="7DE972FF7725471F8632223CF2B372417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E-mail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DC5B0044B09D49CFA371D4528685BF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B8B4F8-69DD-4E70-B6F2-1CB964EE7F65}"/>
      </w:docPartPr>
      <w:docPartBody>
        <w:p w:rsidR="00B95FB9" w:rsidRDefault="00757D4E" w:rsidP="00757D4E">
          <w:pPr>
            <w:pStyle w:val="DC5B0044B09D49CFA371D4528685BF8F6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Phone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F7AE25FAB0AA469CB1029AB5F43D81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DF41C6-ACF3-4A6B-92A8-EBEB91132376}"/>
      </w:docPartPr>
      <w:docPartBody>
        <w:p w:rsidR="00B95FB9" w:rsidRDefault="00757D4E" w:rsidP="00757D4E">
          <w:pPr>
            <w:pStyle w:val="F7AE25FAB0AA469CB1029AB5F43D81226"/>
          </w:pPr>
          <w:r w:rsidRPr="00BA288B">
            <w:rPr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&lt;</w:t>
          </w:r>
          <w:r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E-mai</w:t>
          </w:r>
          <w:r w:rsidRPr="00BA288B">
            <w:rPr>
              <w:rStyle w:val="Textedelespacerserv"/>
              <w:rFonts w:ascii="Lucida Sans Unicode" w:hAnsi="Lucida Sans Unicode" w:cs="Lucida Sans Unicode"/>
              <w:color w:val="808080" w:themeColor="background1" w:themeShade="80"/>
              <w:sz w:val="16"/>
              <w:lang w:val="en-US"/>
            </w:rPr>
            <w:t>&gt;</w:t>
          </w:r>
        </w:p>
      </w:docPartBody>
    </w:docPart>
    <w:docPart>
      <w:docPartPr>
        <w:name w:val="8BF1169465AB4A7FB6166940B13604A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F2796FD-08E4-4510-BC9F-C30397CC33C6}"/>
      </w:docPartPr>
      <w:docPartBody>
        <w:p w:rsidR="00A473AA" w:rsidRDefault="0044736F" w:rsidP="0044736F">
          <w:pPr>
            <w:pStyle w:val="8BF1169465AB4A7FB6166940B13604A7"/>
          </w:pP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&lt;Specify or add to project notes</w:t>
          </w:r>
          <w:r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; e.g. AQL</w:t>
          </w:r>
          <w:r w:rsidRPr="00306E8F">
            <w:rPr>
              <w:rStyle w:val="Textedelespacerserv"/>
              <w:rFonts w:ascii="Lucida Sans Unicode" w:hAnsi="Lucida Sans Unicode" w:cs="Lucida Sans Unicode"/>
              <w:sz w:val="16"/>
              <w:lang w:val="en-US"/>
            </w:rPr>
            <w:t>&gt;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2BFC"/>
    <w:rsid w:val="00060CBB"/>
    <w:rsid w:val="00067C1B"/>
    <w:rsid w:val="00070A78"/>
    <w:rsid w:val="000714ED"/>
    <w:rsid w:val="000919E0"/>
    <w:rsid w:val="00124C85"/>
    <w:rsid w:val="001349DC"/>
    <w:rsid w:val="00207886"/>
    <w:rsid w:val="00216B04"/>
    <w:rsid w:val="00262024"/>
    <w:rsid w:val="00276BD8"/>
    <w:rsid w:val="00287040"/>
    <w:rsid w:val="002C4EF7"/>
    <w:rsid w:val="0033115D"/>
    <w:rsid w:val="00371A5C"/>
    <w:rsid w:val="00373F4E"/>
    <w:rsid w:val="0044736F"/>
    <w:rsid w:val="00551BEC"/>
    <w:rsid w:val="005755A9"/>
    <w:rsid w:val="005E73EC"/>
    <w:rsid w:val="005F5113"/>
    <w:rsid w:val="00600D4A"/>
    <w:rsid w:val="00643FDE"/>
    <w:rsid w:val="006A34E3"/>
    <w:rsid w:val="006B7885"/>
    <w:rsid w:val="006C6E05"/>
    <w:rsid w:val="00757D4E"/>
    <w:rsid w:val="0078732C"/>
    <w:rsid w:val="008A2A57"/>
    <w:rsid w:val="008D1CC9"/>
    <w:rsid w:val="009204D4"/>
    <w:rsid w:val="00942DA9"/>
    <w:rsid w:val="00A145B7"/>
    <w:rsid w:val="00A1575C"/>
    <w:rsid w:val="00A473AA"/>
    <w:rsid w:val="00A62907"/>
    <w:rsid w:val="00A91B6F"/>
    <w:rsid w:val="00AA1F9D"/>
    <w:rsid w:val="00AA2BFC"/>
    <w:rsid w:val="00AA4136"/>
    <w:rsid w:val="00B764B4"/>
    <w:rsid w:val="00B94D7F"/>
    <w:rsid w:val="00B95FB9"/>
    <w:rsid w:val="00B96D38"/>
    <w:rsid w:val="00BF519B"/>
    <w:rsid w:val="00C4395A"/>
    <w:rsid w:val="00C43BA6"/>
    <w:rsid w:val="00D11006"/>
    <w:rsid w:val="00D32FF6"/>
    <w:rsid w:val="00D82153"/>
    <w:rsid w:val="00DC2752"/>
    <w:rsid w:val="00E3493D"/>
    <w:rsid w:val="00E50E7D"/>
    <w:rsid w:val="00F03280"/>
    <w:rsid w:val="00F30051"/>
    <w:rsid w:val="00FD4697"/>
    <w:rsid w:val="00FF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4736F"/>
  </w:style>
  <w:style w:type="paragraph" w:customStyle="1" w:styleId="C350E65556C24B94BC512FE95564C920">
    <w:name w:val="C350E65556C24B94BC512FE95564C920"/>
    <w:rsid w:val="00AA2BFC"/>
    <w:rPr>
      <w:rFonts w:eastAsiaTheme="minorHAnsi"/>
      <w:lang w:eastAsia="en-US"/>
    </w:rPr>
  </w:style>
  <w:style w:type="paragraph" w:customStyle="1" w:styleId="A6B992076AC44FEA8656C564FA117FF4">
    <w:name w:val="A6B992076AC44FEA8656C564FA117FF4"/>
    <w:rsid w:val="00AA2BFC"/>
  </w:style>
  <w:style w:type="paragraph" w:customStyle="1" w:styleId="5965F3A0C4F04CF0B139DE30534D6C45">
    <w:name w:val="5965F3A0C4F04CF0B139DE30534D6C45"/>
    <w:rsid w:val="00AA2BFC"/>
  </w:style>
  <w:style w:type="paragraph" w:customStyle="1" w:styleId="8608C204E4ED46EBBACE53063988F454">
    <w:name w:val="8608C204E4ED46EBBACE53063988F454"/>
    <w:rsid w:val="00AA2BFC"/>
  </w:style>
  <w:style w:type="paragraph" w:customStyle="1" w:styleId="5974A49C64124BA0AE31C002CC6F2D79">
    <w:name w:val="5974A49C64124BA0AE31C002CC6F2D79"/>
    <w:rsid w:val="00AA2BFC"/>
  </w:style>
  <w:style w:type="paragraph" w:customStyle="1" w:styleId="DE725D3AD77147EDB80F147261595A45">
    <w:name w:val="DE725D3AD77147EDB80F147261595A45"/>
    <w:rsid w:val="00AA2BFC"/>
  </w:style>
  <w:style w:type="paragraph" w:customStyle="1" w:styleId="C350E65556C24B94BC512FE95564C9201">
    <w:name w:val="C350E65556C24B94BC512FE95564C9201"/>
    <w:rsid w:val="00AA2BFC"/>
    <w:rPr>
      <w:rFonts w:eastAsiaTheme="minorHAnsi"/>
      <w:lang w:eastAsia="en-US"/>
    </w:rPr>
  </w:style>
  <w:style w:type="paragraph" w:customStyle="1" w:styleId="A6B992076AC44FEA8656C564FA117FF41">
    <w:name w:val="A6B992076AC44FEA8656C564FA117FF41"/>
    <w:rsid w:val="00AA2BFC"/>
    <w:rPr>
      <w:rFonts w:eastAsiaTheme="minorHAnsi"/>
      <w:lang w:eastAsia="en-US"/>
    </w:rPr>
  </w:style>
  <w:style w:type="paragraph" w:customStyle="1" w:styleId="5965F3A0C4F04CF0B139DE30534D6C451">
    <w:name w:val="5965F3A0C4F04CF0B139DE30534D6C451"/>
    <w:rsid w:val="00AA2BFC"/>
    <w:rPr>
      <w:rFonts w:eastAsiaTheme="minorHAnsi"/>
      <w:lang w:eastAsia="en-US"/>
    </w:rPr>
  </w:style>
  <w:style w:type="paragraph" w:customStyle="1" w:styleId="8608C204E4ED46EBBACE53063988F4541">
    <w:name w:val="8608C204E4ED46EBBACE53063988F4541"/>
    <w:rsid w:val="00AA2BFC"/>
    <w:rPr>
      <w:rFonts w:eastAsiaTheme="minorHAnsi"/>
      <w:lang w:eastAsia="en-US"/>
    </w:rPr>
  </w:style>
  <w:style w:type="paragraph" w:customStyle="1" w:styleId="5974A49C64124BA0AE31C002CC6F2D791">
    <w:name w:val="5974A49C64124BA0AE31C002CC6F2D791"/>
    <w:rsid w:val="00AA2BFC"/>
    <w:rPr>
      <w:rFonts w:eastAsiaTheme="minorHAnsi"/>
      <w:lang w:eastAsia="en-US"/>
    </w:rPr>
  </w:style>
  <w:style w:type="paragraph" w:customStyle="1" w:styleId="DE725D3AD77147EDB80F147261595A451">
    <w:name w:val="DE725D3AD77147EDB80F147261595A451"/>
    <w:rsid w:val="00AA2BFC"/>
    <w:rPr>
      <w:rFonts w:eastAsiaTheme="minorHAnsi"/>
      <w:lang w:eastAsia="en-US"/>
    </w:rPr>
  </w:style>
  <w:style w:type="paragraph" w:customStyle="1" w:styleId="B5A06B80339D4B409CE5E2116B7340FC">
    <w:name w:val="B5A06B80339D4B409CE5E2116B7340FC"/>
    <w:rsid w:val="00AA2BFC"/>
    <w:rPr>
      <w:rFonts w:eastAsiaTheme="minorHAnsi"/>
      <w:lang w:eastAsia="en-US"/>
    </w:rPr>
  </w:style>
  <w:style w:type="paragraph" w:customStyle="1" w:styleId="C350E65556C24B94BC512FE95564C9202">
    <w:name w:val="C350E65556C24B94BC512FE95564C9202"/>
    <w:rsid w:val="00AA2BFC"/>
    <w:rPr>
      <w:rFonts w:eastAsiaTheme="minorHAnsi"/>
      <w:lang w:eastAsia="en-US"/>
    </w:rPr>
  </w:style>
  <w:style w:type="paragraph" w:customStyle="1" w:styleId="A6B992076AC44FEA8656C564FA117FF42">
    <w:name w:val="A6B992076AC44FEA8656C564FA117FF42"/>
    <w:rsid w:val="00AA2BFC"/>
    <w:rPr>
      <w:rFonts w:eastAsiaTheme="minorHAnsi"/>
      <w:lang w:eastAsia="en-US"/>
    </w:rPr>
  </w:style>
  <w:style w:type="paragraph" w:customStyle="1" w:styleId="5965F3A0C4F04CF0B139DE30534D6C452">
    <w:name w:val="5965F3A0C4F04CF0B139DE30534D6C452"/>
    <w:rsid w:val="00AA2BFC"/>
    <w:rPr>
      <w:rFonts w:eastAsiaTheme="minorHAnsi"/>
      <w:lang w:eastAsia="en-US"/>
    </w:rPr>
  </w:style>
  <w:style w:type="paragraph" w:customStyle="1" w:styleId="8608C204E4ED46EBBACE53063988F4542">
    <w:name w:val="8608C204E4ED46EBBACE53063988F4542"/>
    <w:rsid w:val="00AA2BFC"/>
    <w:rPr>
      <w:rFonts w:eastAsiaTheme="minorHAnsi"/>
      <w:lang w:eastAsia="en-US"/>
    </w:rPr>
  </w:style>
  <w:style w:type="paragraph" w:customStyle="1" w:styleId="5974A49C64124BA0AE31C002CC6F2D792">
    <w:name w:val="5974A49C64124BA0AE31C002CC6F2D792"/>
    <w:rsid w:val="00AA2BFC"/>
    <w:rPr>
      <w:rFonts w:eastAsiaTheme="minorHAnsi"/>
      <w:lang w:eastAsia="en-US"/>
    </w:rPr>
  </w:style>
  <w:style w:type="paragraph" w:customStyle="1" w:styleId="DE725D3AD77147EDB80F147261595A452">
    <w:name w:val="DE725D3AD77147EDB80F147261595A452"/>
    <w:rsid w:val="00AA2BFC"/>
    <w:rPr>
      <w:rFonts w:eastAsiaTheme="minorHAnsi"/>
      <w:lang w:eastAsia="en-US"/>
    </w:rPr>
  </w:style>
  <w:style w:type="paragraph" w:customStyle="1" w:styleId="B5A06B80339D4B409CE5E2116B7340FC1">
    <w:name w:val="B5A06B80339D4B409CE5E2116B7340FC1"/>
    <w:rsid w:val="00AA2BFC"/>
    <w:rPr>
      <w:rFonts w:eastAsiaTheme="minorHAnsi"/>
      <w:lang w:eastAsia="en-US"/>
    </w:rPr>
  </w:style>
  <w:style w:type="paragraph" w:customStyle="1" w:styleId="C350E65556C24B94BC512FE95564C9203">
    <w:name w:val="C350E65556C24B94BC512FE95564C9203"/>
    <w:rsid w:val="00AA2BFC"/>
    <w:rPr>
      <w:rFonts w:eastAsiaTheme="minorHAnsi"/>
      <w:lang w:eastAsia="en-US"/>
    </w:rPr>
  </w:style>
  <w:style w:type="paragraph" w:customStyle="1" w:styleId="A6B992076AC44FEA8656C564FA117FF43">
    <w:name w:val="A6B992076AC44FEA8656C564FA117FF43"/>
    <w:rsid w:val="00AA2BFC"/>
    <w:rPr>
      <w:rFonts w:eastAsiaTheme="minorHAnsi"/>
      <w:lang w:eastAsia="en-US"/>
    </w:rPr>
  </w:style>
  <w:style w:type="paragraph" w:customStyle="1" w:styleId="5965F3A0C4F04CF0B139DE30534D6C453">
    <w:name w:val="5965F3A0C4F04CF0B139DE30534D6C453"/>
    <w:rsid w:val="00AA2BFC"/>
    <w:rPr>
      <w:rFonts w:eastAsiaTheme="minorHAnsi"/>
      <w:lang w:eastAsia="en-US"/>
    </w:rPr>
  </w:style>
  <w:style w:type="paragraph" w:customStyle="1" w:styleId="8608C204E4ED46EBBACE53063988F4543">
    <w:name w:val="8608C204E4ED46EBBACE53063988F4543"/>
    <w:rsid w:val="00AA2BFC"/>
    <w:rPr>
      <w:rFonts w:eastAsiaTheme="minorHAnsi"/>
      <w:lang w:eastAsia="en-US"/>
    </w:rPr>
  </w:style>
  <w:style w:type="paragraph" w:customStyle="1" w:styleId="5974A49C64124BA0AE31C002CC6F2D793">
    <w:name w:val="5974A49C64124BA0AE31C002CC6F2D793"/>
    <w:rsid w:val="00AA2BFC"/>
    <w:rPr>
      <w:rFonts w:eastAsiaTheme="minorHAnsi"/>
      <w:lang w:eastAsia="en-US"/>
    </w:rPr>
  </w:style>
  <w:style w:type="paragraph" w:customStyle="1" w:styleId="DE725D3AD77147EDB80F147261595A453">
    <w:name w:val="DE725D3AD77147EDB80F147261595A453"/>
    <w:rsid w:val="00AA2BFC"/>
    <w:rPr>
      <w:rFonts w:eastAsiaTheme="minorHAnsi"/>
      <w:lang w:eastAsia="en-US"/>
    </w:rPr>
  </w:style>
  <w:style w:type="paragraph" w:customStyle="1" w:styleId="B5A06B80339D4B409CE5E2116B7340FC2">
    <w:name w:val="B5A06B80339D4B409CE5E2116B7340FC2"/>
    <w:rsid w:val="00AA2BFC"/>
    <w:rPr>
      <w:rFonts w:eastAsiaTheme="minorHAnsi"/>
      <w:lang w:eastAsia="en-US"/>
    </w:rPr>
  </w:style>
  <w:style w:type="paragraph" w:customStyle="1" w:styleId="C350E65556C24B94BC512FE95564C9204">
    <w:name w:val="C350E65556C24B94BC512FE95564C9204"/>
    <w:rsid w:val="00AA2BFC"/>
    <w:rPr>
      <w:rFonts w:eastAsiaTheme="minorHAnsi"/>
      <w:lang w:eastAsia="en-US"/>
    </w:rPr>
  </w:style>
  <w:style w:type="paragraph" w:customStyle="1" w:styleId="A6B992076AC44FEA8656C564FA117FF44">
    <w:name w:val="A6B992076AC44FEA8656C564FA117FF44"/>
    <w:rsid w:val="00AA2BFC"/>
    <w:rPr>
      <w:rFonts w:eastAsiaTheme="minorHAnsi"/>
      <w:lang w:eastAsia="en-US"/>
    </w:rPr>
  </w:style>
  <w:style w:type="paragraph" w:customStyle="1" w:styleId="5965F3A0C4F04CF0B139DE30534D6C454">
    <w:name w:val="5965F3A0C4F04CF0B139DE30534D6C454"/>
    <w:rsid w:val="00AA2BFC"/>
    <w:rPr>
      <w:rFonts w:eastAsiaTheme="minorHAnsi"/>
      <w:lang w:eastAsia="en-US"/>
    </w:rPr>
  </w:style>
  <w:style w:type="paragraph" w:customStyle="1" w:styleId="8608C204E4ED46EBBACE53063988F4544">
    <w:name w:val="8608C204E4ED46EBBACE53063988F4544"/>
    <w:rsid w:val="00AA2BFC"/>
    <w:rPr>
      <w:rFonts w:eastAsiaTheme="minorHAnsi"/>
      <w:lang w:eastAsia="en-US"/>
    </w:rPr>
  </w:style>
  <w:style w:type="paragraph" w:customStyle="1" w:styleId="5974A49C64124BA0AE31C002CC6F2D794">
    <w:name w:val="5974A49C64124BA0AE31C002CC6F2D794"/>
    <w:rsid w:val="00AA2BFC"/>
    <w:rPr>
      <w:rFonts w:eastAsiaTheme="minorHAnsi"/>
      <w:lang w:eastAsia="en-US"/>
    </w:rPr>
  </w:style>
  <w:style w:type="paragraph" w:customStyle="1" w:styleId="DE725D3AD77147EDB80F147261595A454">
    <w:name w:val="DE725D3AD77147EDB80F147261595A454"/>
    <w:rsid w:val="00AA2BFC"/>
    <w:rPr>
      <w:rFonts w:eastAsiaTheme="minorHAnsi"/>
      <w:lang w:eastAsia="en-US"/>
    </w:rPr>
  </w:style>
  <w:style w:type="paragraph" w:customStyle="1" w:styleId="B5A06B80339D4B409CE5E2116B7340FC3">
    <w:name w:val="B5A06B80339D4B409CE5E2116B7340FC3"/>
    <w:rsid w:val="00AA2BFC"/>
    <w:rPr>
      <w:rFonts w:eastAsiaTheme="minorHAnsi"/>
      <w:lang w:eastAsia="en-US"/>
    </w:rPr>
  </w:style>
  <w:style w:type="paragraph" w:customStyle="1" w:styleId="A77D843F83DA48E1AD793973D904001E">
    <w:name w:val="A77D843F83DA48E1AD793973D904001E"/>
    <w:rsid w:val="00AA2BFC"/>
    <w:rPr>
      <w:rFonts w:eastAsiaTheme="minorHAnsi"/>
      <w:lang w:eastAsia="en-US"/>
    </w:rPr>
  </w:style>
  <w:style w:type="paragraph" w:customStyle="1" w:styleId="C350E65556C24B94BC512FE95564C9205">
    <w:name w:val="C350E65556C24B94BC512FE95564C9205"/>
    <w:rsid w:val="00AA2BFC"/>
    <w:rPr>
      <w:rFonts w:eastAsiaTheme="minorHAnsi"/>
      <w:lang w:eastAsia="en-US"/>
    </w:rPr>
  </w:style>
  <w:style w:type="paragraph" w:customStyle="1" w:styleId="A6B992076AC44FEA8656C564FA117FF45">
    <w:name w:val="A6B992076AC44FEA8656C564FA117FF45"/>
    <w:rsid w:val="00AA2BFC"/>
    <w:rPr>
      <w:rFonts w:eastAsiaTheme="minorHAnsi"/>
      <w:lang w:eastAsia="en-US"/>
    </w:rPr>
  </w:style>
  <w:style w:type="paragraph" w:customStyle="1" w:styleId="5965F3A0C4F04CF0B139DE30534D6C455">
    <w:name w:val="5965F3A0C4F04CF0B139DE30534D6C455"/>
    <w:rsid w:val="00AA2BFC"/>
    <w:rPr>
      <w:rFonts w:eastAsiaTheme="minorHAnsi"/>
      <w:lang w:eastAsia="en-US"/>
    </w:rPr>
  </w:style>
  <w:style w:type="paragraph" w:customStyle="1" w:styleId="8608C204E4ED46EBBACE53063988F4545">
    <w:name w:val="8608C204E4ED46EBBACE53063988F4545"/>
    <w:rsid w:val="00AA2BFC"/>
    <w:rPr>
      <w:rFonts w:eastAsiaTheme="minorHAnsi"/>
      <w:lang w:eastAsia="en-US"/>
    </w:rPr>
  </w:style>
  <w:style w:type="paragraph" w:customStyle="1" w:styleId="5974A49C64124BA0AE31C002CC6F2D795">
    <w:name w:val="5974A49C64124BA0AE31C002CC6F2D795"/>
    <w:rsid w:val="00AA2BFC"/>
    <w:rPr>
      <w:rFonts w:eastAsiaTheme="minorHAnsi"/>
      <w:lang w:eastAsia="en-US"/>
    </w:rPr>
  </w:style>
  <w:style w:type="paragraph" w:customStyle="1" w:styleId="DE725D3AD77147EDB80F147261595A455">
    <w:name w:val="DE725D3AD77147EDB80F147261595A455"/>
    <w:rsid w:val="00AA2BFC"/>
    <w:rPr>
      <w:rFonts w:eastAsiaTheme="minorHAnsi"/>
      <w:lang w:eastAsia="en-US"/>
    </w:rPr>
  </w:style>
  <w:style w:type="paragraph" w:customStyle="1" w:styleId="B5A06B80339D4B409CE5E2116B7340FC4">
    <w:name w:val="B5A06B80339D4B409CE5E2116B7340FC4"/>
    <w:rsid w:val="00AA2BFC"/>
    <w:rPr>
      <w:rFonts w:eastAsiaTheme="minorHAnsi"/>
      <w:lang w:eastAsia="en-US"/>
    </w:rPr>
  </w:style>
  <w:style w:type="paragraph" w:customStyle="1" w:styleId="A77D843F83DA48E1AD793973D904001E1">
    <w:name w:val="A77D843F83DA48E1AD793973D904001E1"/>
    <w:rsid w:val="00AA2BFC"/>
    <w:rPr>
      <w:rFonts w:eastAsiaTheme="minorHAnsi"/>
      <w:lang w:eastAsia="en-US"/>
    </w:rPr>
  </w:style>
  <w:style w:type="paragraph" w:customStyle="1" w:styleId="C350E65556C24B94BC512FE95564C9206">
    <w:name w:val="C350E65556C24B94BC512FE95564C9206"/>
    <w:rsid w:val="00AA2BFC"/>
    <w:rPr>
      <w:rFonts w:eastAsiaTheme="minorHAnsi"/>
      <w:lang w:eastAsia="en-US"/>
    </w:rPr>
  </w:style>
  <w:style w:type="paragraph" w:customStyle="1" w:styleId="A6B992076AC44FEA8656C564FA117FF46">
    <w:name w:val="A6B992076AC44FEA8656C564FA117FF46"/>
    <w:rsid w:val="00AA2BFC"/>
    <w:rPr>
      <w:rFonts w:eastAsiaTheme="minorHAnsi"/>
      <w:lang w:eastAsia="en-US"/>
    </w:rPr>
  </w:style>
  <w:style w:type="paragraph" w:customStyle="1" w:styleId="5965F3A0C4F04CF0B139DE30534D6C456">
    <w:name w:val="5965F3A0C4F04CF0B139DE30534D6C456"/>
    <w:rsid w:val="00AA2BFC"/>
    <w:rPr>
      <w:rFonts w:eastAsiaTheme="minorHAnsi"/>
      <w:lang w:eastAsia="en-US"/>
    </w:rPr>
  </w:style>
  <w:style w:type="paragraph" w:customStyle="1" w:styleId="8608C204E4ED46EBBACE53063988F4546">
    <w:name w:val="8608C204E4ED46EBBACE53063988F4546"/>
    <w:rsid w:val="00AA2BFC"/>
    <w:rPr>
      <w:rFonts w:eastAsiaTheme="minorHAnsi"/>
      <w:lang w:eastAsia="en-US"/>
    </w:rPr>
  </w:style>
  <w:style w:type="paragraph" w:customStyle="1" w:styleId="5974A49C64124BA0AE31C002CC6F2D796">
    <w:name w:val="5974A49C64124BA0AE31C002CC6F2D796"/>
    <w:rsid w:val="00AA2BFC"/>
    <w:rPr>
      <w:rFonts w:eastAsiaTheme="minorHAnsi"/>
      <w:lang w:eastAsia="en-US"/>
    </w:rPr>
  </w:style>
  <w:style w:type="paragraph" w:customStyle="1" w:styleId="DE725D3AD77147EDB80F147261595A456">
    <w:name w:val="DE725D3AD77147EDB80F147261595A456"/>
    <w:rsid w:val="00AA2BFC"/>
    <w:rPr>
      <w:rFonts w:eastAsiaTheme="minorHAnsi"/>
      <w:lang w:eastAsia="en-US"/>
    </w:rPr>
  </w:style>
  <w:style w:type="paragraph" w:customStyle="1" w:styleId="B5A06B80339D4B409CE5E2116B7340FC5">
    <w:name w:val="B5A06B80339D4B409CE5E2116B7340FC5"/>
    <w:rsid w:val="00AA2BFC"/>
    <w:rPr>
      <w:rFonts w:eastAsiaTheme="minorHAnsi"/>
      <w:lang w:eastAsia="en-US"/>
    </w:rPr>
  </w:style>
  <w:style w:type="paragraph" w:customStyle="1" w:styleId="A77D843F83DA48E1AD793973D904001E2">
    <w:name w:val="A77D843F83DA48E1AD793973D904001E2"/>
    <w:rsid w:val="00AA2BFC"/>
    <w:rPr>
      <w:rFonts w:eastAsiaTheme="minorHAnsi"/>
      <w:lang w:eastAsia="en-US"/>
    </w:rPr>
  </w:style>
  <w:style w:type="paragraph" w:customStyle="1" w:styleId="C350E65556C24B94BC512FE95564C9207">
    <w:name w:val="C350E65556C24B94BC512FE95564C9207"/>
    <w:rsid w:val="00AA2BFC"/>
    <w:rPr>
      <w:rFonts w:eastAsiaTheme="minorHAnsi"/>
      <w:lang w:eastAsia="en-US"/>
    </w:rPr>
  </w:style>
  <w:style w:type="paragraph" w:customStyle="1" w:styleId="A6B992076AC44FEA8656C564FA117FF47">
    <w:name w:val="A6B992076AC44FEA8656C564FA117FF47"/>
    <w:rsid w:val="00AA2BFC"/>
    <w:rPr>
      <w:rFonts w:eastAsiaTheme="minorHAnsi"/>
      <w:lang w:eastAsia="en-US"/>
    </w:rPr>
  </w:style>
  <w:style w:type="paragraph" w:customStyle="1" w:styleId="5965F3A0C4F04CF0B139DE30534D6C457">
    <w:name w:val="5965F3A0C4F04CF0B139DE30534D6C457"/>
    <w:rsid w:val="00AA2BFC"/>
    <w:rPr>
      <w:rFonts w:eastAsiaTheme="minorHAnsi"/>
      <w:lang w:eastAsia="en-US"/>
    </w:rPr>
  </w:style>
  <w:style w:type="paragraph" w:customStyle="1" w:styleId="8608C204E4ED46EBBACE53063988F4547">
    <w:name w:val="8608C204E4ED46EBBACE53063988F4547"/>
    <w:rsid w:val="00AA2BFC"/>
    <w:rPr>
      <w:rFonts w:eastAsiaTheme="minorHAnsi"/>
      <w:lang w:eastAsia="en-US"/>
    </w:rPr>
  </w:style>
  <w:style w:type="paragraph" w:customStyle="1" w:styleId="5974A49C64124BA0AE31C002CC6F2D797">
    <w:name w:val="5974A49C64124BA0AE31C002CC6F2D797"/>
    <w:rsid w:val="00AA2BFC"/>
    <w:rPr>
      <w:rFonts w:eastAsiaTheme="minorHAnsi"/>
      <w:lang w:eastAsia="en-US"/>
    </w:rPr>
  </w:style>
  <w:style w:type="paragraph" w:customStyle="1" w:styleId="DE725D3AD77147EDB80F147261595A457">
    <w:name w:val="DE725D3AD77147EDB80F147261595A457"/>
    <w:rsid w:val="00AA2BFC"/>
    <w:rPr>
      <w:rFonts w:eastAsiaTheme="minorHAnsi"/>
      <w:lang w:eastAsia="en-US"/>
    </w:rPr>
  </w:style>
  <w:style w:type="paragraph" w:customStyle="1" w:styleId="B5A06B80339D4B409CE5E2116B7340FC6">
    <w:name w:val="B5A06B80339D4B409CE5E2116B7340FC6"/>
    <w:rsid w:val="00AA2BFC"/>
    <w:rPr>
      <w:rFonts w:eastAsiaTheme="minorHAnsi"/>
      <w:lang w:eastAsia="en-US"/>
    </w:rPr>
  </w:style>
  <w:style w:type="paragraph" w:customStyle="1" w:styleId="A77D843F83DA48E1AD793973D904001E3">
    <w:name w:val="A77D843F83DA48E1AD793973D904001E3"/>
    <w:rsid w:val="00AA2BFC"/>
    <w:rPr>
      <w:rFonts w:eastAsiaTheme="minorHAnsi"/>
      <w:lang w:eastAsia="en-US"/>
    </w:rPr>
  </w:style>
  <w:style w:type="paragraph" w:customStyle="1" w:styleId="D9546748D95247D582C18FFB4E091CD8">
    <w:name w:val="D9546748D95247D582C18FFB4E091CD8"/>
    <w:rsid w:val="00AA2BFC"/>
  </w:style>
  <w:style w:type="paragraph" w:customStyle="1" w:styleId="C350E65556C24B94BC512FE95564C9208">
    <w:name w:val="C350E65556C24B94BC512FE95564C9208"/>
    <w:rsid w:val="00AA2BFC"/>
    <w:rPr>
      <w:rFonts w:eastAsiaTheme="minorHAnsi"/>
      <w:lang w:eastAsia="en-US"/>
    </w:rPr>
  </w:style>
  <w:style w:type="paragraph" w:customStyle="1" w:styleId="A6B992076AC44FEA8656C564FA117FF48">
    <w:name w:val="A6B992076AC44FEA8656C564FA117FF48"/>
    <w:rsid w:val="00AA2BFC"/>
    <w:rPr>
      <w:rFonts w:eastAsiaTheme="minorHAnsi"/>
      <w:lang w:eastAsia="en-US"/>
    </w:rPr>
  </w:style>
  <w:style w:type="paragraph" w:customStyle="1" w:styleId="5965F3A0C4F04CF0B139DE30534D6C458">
    <w:name w:val="5965F3A0C4F04CF0B139DE30534D6C458"/>
    <w:rsid w:val="00AA2BFC"/>
    <w:rPr>
      <w:rFonts w:eastAsiaTheme="minorHAnsi"/>
      <w:lang w:eastAsia="en-US"/>
    </w:rPr>
  </w:style>
  <w:style w:type="paragraph" w:customStyle="1" w:styleId="8608C204E4ED46EBBACE53063988F4548">
    <w:name w:val="8608C204E4ED46EBBACE53063988F4548"/>
    <w:rsid w:val="00AA2BFC"/>
    <w:rPr>
      <w:rFonts w:eastAsiaTheme="minorHAnsi"/>
      <w:lang w:eastAsia="en-US"/>
    </w:rPr>
  </w:style>
  <w:style w:type="paragraph" w:customStyle="1" w:styleId="5974A49C64124BA0AE31C002CC6F2D798">
    <w:name w:val="5974A49C64124BA0AE31C002CC6F2D798"/>
    <w:rsid w:val="00AA2BFC"/>
    <w:rPr>
      <w:rFonts w:eastAsiaTheme="minorHAnsi"/>
      <w:lang w:eastAsia="en-US"/>
    </w:rPr>
  </w:style>
  <w:style w:type="paragraph" w:customStyle="1" w:styleId="DE725D3AD77147EDB80F147261595A458">
    <w:name w:val="DE725D3AD77147EDB80F147261595A458"/>
    <w:rsid w:val="00AA2BFC"/>
    <w:rPr>
      <w:rFonts w:eastAsiaTheme="minorHAnsi"/>
      <w:lang w:eastAsia="en-US"/>
    </w:rPr>
  </w:style>
  <w:style w:type="paragraph" w:customStyle="1" w:styleId="B5A06B80339D4B409CE5E2116B7340FC7">
    <w:name w:val="B5A06B80339D4B409CE5E2116B7340FC7"/>
    <w:rsid w:val="00AA2BFC"/>
    <w:rPr>
      <w:rFonts w:eastAsiaTheme="minorHAnsi"/>
      <w:lang w:eastAsia="en-US"/>
    </w:rPr>
  </w:style>
  <w:style w:type="paragraph" w:customStyle="1" w:styleId="A77D843F83DA48E1AD793973D904001E4">
    <w:name w:val="A77D843F83DA48E1AD793973D904001E4"/>
    <w:rsid w:val="00AA2BFC"/>
    <w:rPr>
      <w:rFonts w:eastAsiaTheme="minorHAnsi"/>
      <w:lang w:eastAsia="en-US"/>
    </w:rPr>
  </w:style>
  <w:style w:type="paragraph" w:customStyle="1" w:styleId="B18D12C824AE483E94EC77C16E0934DC">
    <w:name w:val="B18D12C824AE483E94EC77C16E0934DC"/>
    <w:rsid w:val="00AA2BFC"/>
    <w:rPr>
      <w:rFonts w:eastAsiaTheme="minorHAnsi"/>
      <w:lang w:eastAsia="en-US"/>
    </w:rPr>
  </w:style>
  <w:style w:type="paragraph" w:customStyle="1" w:styleId="81873D43BEFF4F9CA9E560523912C7A8">
    <w:name w:val="81873D43BEFF4F9CA9E560523912C7A8"/>
    <w:rsid w:val="00AA2BFC"/>
    <w:rPr>
      <w:rFonts w:eastAsiaTheme="minorHAnsi"/>
      <w:lang w:eastAsia="en-US"/>
    </w:rPr>
  </w:style>
  <w:style w:type="paragraph" w:customStyle="1" w:styleId="D9546748D95247D582C18FFB4E091CD81">
    <w:name w:val="D9546748D95247D582C18FFB4E091CD81"/>
    <w:rsid w:val="00AA2BFC"/>
    <w:rPr>
      <w:rFonts w:eastAsiaTheme="minorHAnsi"/>
      <w:lang w:eastAsia="en-US"/>
    </w:rPr>
  </w:style>
  <w:style w:type="paragraph" w:customStyle="1" w:styleId="C350E65556C24B94BC512FE95564C9209">
    <w:name w:val="C350E65556C24B94BC512FE95564C9209"/>
    <w:rsid w:val="00AA2BFC"/>
    <w:rPr>
      <w:rFonts w:eastAsiaTheme="minorHAnsi"/>
      <w:lang w:eastAsia="en-US"/>
    </w:rPr>
  </w:style>
  <w:style w:type="paragraph" w:customStyle="1" w:styleId="A6B992076AC44FEA8656C564FA117FF49">
    <w:name w:val="A6B992076AC44FEA8656C564FA117FF49"/>
    <w:rsid w:val="00AA2BFC"/>
    <w:rPr>
      <w:rFonts w:eastAsiaTheme="minorHAnsi"/>
      <w:lang w:eastAsia="en-US"/>
    </w:rPr>
  </w:style>
  <w:style w:type="paragraph" w:customStyle="1" w:styleId="5965F3A0C4F04CF0B139DE30534D6C459">
    <w:name w:val="5965F3A0C4F04CF0B139DE30534D6C459"/>
    <w:rsid w:val="00AA2BFC"/>
    <w:rPr>
      <w:rFonts w:eastAsiaTheme="minorHAnsi"/>
      <w:lang w:eastAsia="en-US"/>
    </w:rPr>
  </w:style>
  <w:style w:type="paragraph" w:customStyle="1" w:styleId="8608C204E4ED46EBBACE53063988F4549">
    <w:name w:val="8608C204E4ED46EBBACE53063988F4549"/>
    <w:rsid w:val="00AA2BFC"/>
    <w:rPr>
      <w:rFonts w:eastAsiaTheme="minorHAnsi"/>
      <w:lang w:eastAsia="en-US"/>
    </w:rPr>
  </w:style>
  <w:style w:type="paragraph" w:customStyle="1" w:styleId="5974A49C64124BA0AE31C002CC6F2D799">
    <w:name w:val="5974A49C64124BA0AE31C002CC6F2D799"/>
    <w:rsid w:val="00AA2BFC"/>
    <w:rPr>
      <w:rFonts w:eastAsiaTheme="minorHAnsi"/>
      <w:lang w:eastAsia="en-US"/>
    </w:rPr>
  </w:style>
  <w:style w:type="paragraph" w:customStyle="1" w:styleId="DE725D3AD77147EDB80F147261595A459">
    <w:name w:val="DE725D3AD77147EDB80F147261595A459"/>
    <w:rsid w:val="00AA2BFC"/>
    <w:rPr>
      <w:rFonts w:eastAsiaTheme="minorHAnsi"/>
      <w:lang w:eastAsia="en-US"/>
    </w:rPr>
  </w:style>
  <w:style w:type="paragraph" w:customStyle="1" w:styleId="B5A06B80339D4B409CE5E2116B7340FC8">
    <w:name w:val="B5A06B80339D4B409CE5E2116B7340FC8"/>
    <w:rsid w:val="00AA2BFC"/>
    <w:rPr>
      <w:rFonts w:eastAsiaTheme="minorHAnsi"/>
      <w:lang w:eastAsia="en-US"/>
    </w:rPr>
  </w:style>
  <w:style w:type="paragraph" w:customStyle="1" w:styleId="A77D843F83DA48E1AD793973D904001E5">
    <w:name w:val="A77D843F83DA48E1AD793973D904001E5"/>
    <w:rsid w:val="00AA2BFC"/>
    <w:rPr>
      <w:rFonts w:eastAsiaTheme="minorHAnsi"/>
      <w:lang w:eastAsia="en-US"/>
    </w:rPr>
  </w:style>
  <w:style w:type="paragraph" w:customStyle="1" w:styleId="B18D12C824AE483E94EC77C16E0934DC1">
    <w:name w:val="B18D12C824AE483E94EC77C16E0934DC1"/>
    <w:rsid w:val="00AA2BFC"/>
    <w:rPr>
      <w:rFonts w:eastAsiaTheme="minorHAnsi"/>
      <w:lang w:eastAsia="en-US"/>
    </w:rPr>
  </w:style>
  <w:style w:type="paragraph" w:customStyle="1" w:styleId="81873D43BEFF4F9CA9E560523912C7A81">
    <w:name w:val="81873D43BEFF4F9CA9E560523912C7A81"/>
    <w:rsid w:val="00AA2BFC"/>
    <w:rPr>
      <w:rFonts w:eastAsiaTheme="minorHAnsi"/>
      <w:lang w:eastAsia="en-US"/>
    </w:rPr>
  </w:style>
  <w:style w:type="paragraph" w:customStyle="1" w:styleId="D9546748D95247D582C18FFB4E091CD82">
    <w:name w:val="D9546748D95247D582C18FFB4E091CD82"/>
    <w:rsid w:val="00AA2BFC"/>
    <w:rPr>
      <w:rFonts w:eastAsiaTheme="minorHAnsi"/>
      <w:lang w:eastAsia="en-US"/>
    </w:rPr>
  </w:style>
  <w:style w:type="paragraph" w:customStyle="1" w:styleId="84E8229563D94575ABD9CF6E58690BC8">
    <w:name w:val="84E8229563D94575ABD9CF6E58690BC8"/>
    <w:rsid w:val="00AA2BFC"/>
    <w:rPr>
      <w:rFonts w:eastAsiaTheme="minorHAnsi"/>
      <w:lang w:eastAsia="en-US"/>
    </w:rPr>
  </w:style>
  <w:style w:type="paragraph" w:customStyle="1" w:styleId="C350E65556C24B94BC512FE95564C92010">
    <w:name w:val="C350E65556C24B94BC512FE95564C92010"/>
    <w:rsid w:val="00AA2BFC"/>
    <w:rPr>
      <w:rFonts w:eastAsiaTheme="minorHAnsi"/>
      <w:lang w:eastAsia="en-US"/>
    </w:rPr>
  </w:style>
  <w:style w:type="paragraph" w:customStyle="1" w:styleId="A6B992076AC44FEA8656C564FA117FF410">
    <w:name w:val="A6B992076AC44FEA8656C564FA117FF410"/>
    <w:rsid w:val="00AA2BFC"/>
    <w:rPr>
      <w:rFonts w:eastAsiaTheme="minorHAnsi"/>
      <w:lang w:eastAsia="en-US"/>
    </w:rPr>
  </w:style>
  <w:style w:type="paragraph" w:customStyle="1" w:styleId="5965F3A0C4F04CF0B139DE30534D6C4510">
    <w:name w:val="5965F3A0C4F04CF0B139DE30534D6C4510"/>
    <w:rsid w:val="00AA2BFC"/>
    <w:rPr>
      <w:rFonts w:eastAsiaTheme="minorHAnsi"/>
      <w:lang w:eastAsia="en-US"/>
    </w:rPr>
  </w:style>
  <w:style w:type="paragraph" w:customStyle="1" w:styleId="8608C204E4ED46EBBACE53063988F45410">
    <w:name w:val="8608C204E4ED46EBBACE53063988F45410"/>
    <w:rsid w:val="00AA2BFC"/>
    <w:rPr>
      <w:rFonts w:eastAsiaTheme="minorHAnsi"/>
      <w:lang w:eastAsia="en-US"/>
    </w:rPr>
  </w:style>
  <w:style w:type="paragraph" w:customStyle="1" w:styleId="5974A49C64124BA0AE31C002CC6F2D7910">
    <w:name w:val="5974A49C64124BA0AE31C002CC6F2D7910"/>
    <w:rsid w:val="00AA2BFC"/>
    <w:rPr>
      <w:rFonts w:eastAsiaTheme="minorHAnsi"/>
      <w:lang w:eastAsia="en-US"/>
    </w:rPr>
  </w:style>
  <w:style w:type="paragraph" w:customStyle="1" w:styleId="DE725D3AD77147EDB80F147261595A4510">
    <w:name w:val="DE725D3AD77147EDB80F147261595A4510"/>
    <w:rsid w:val="00AA2BFC"/>
    <w:rPr>
      <w:rFonts w:eastAsiaTheme="minorHAnsi"/>
      <w:lang w:eastAsia="en-US"/>
    </w:rPr>
  </w:style>
  <w:style w:type="paragraph" w:customStyle="1" w:styleId="B5A06B80339D4B409CE5E2116B7340FC9">
    <w:name w:val="B5A06B80339D4B409CE5E2116B7340FC9"/>
    <w:rsid w:val="00AA2BFC"/>
    <w:rPr>
      <w:rFonts w:eastAsiaTheme="minorHAnsi"/>
      <w:lang w:eastAsia="en-US"/>
    </w:rPr>
  </w:style>
  <w:style w:type="paragraph" w:customStyle="1" w:styleId="A77D843F83DA48E1AD793973D904001E6">
    <w:name w:val="A77D843F83DA48E1AD793973D904001E6"/>
    <w:rsid w:val="00AA2BFC"/>
    <w:rPr>
      <w:rFonts w:eastAsiaTheme="minorHAnsi"/>
      <w:lang w:eastAsia="en-US"/>
    </w:rPr>
  </w:style>
  <w:style w:type="paragraph" w:customStyle="1" w:styleId="B18D12C824AE483E94EC77C16E0934DC2">
    <w:name w:val="B18D12C824AE483E94EC77C16E0934DC2"/>
    <w:rsid w:val="00AA2BFC"/>
    <w:rPr>
      <w:rFonts w:eastAsiaTheme="minorHAnsi"/>
      <w:lang w:eastAsia="en-US"/>
    </w:rPr>
  </w:style>
  <w:style w:type="paragraph" w:customStyle="1" w:styleId="81873D43BEFF4F9CA9E560523912C7A82">
    <w:name w:val="81873D43BEFF4F9CA9E560523912C7A82"/>
    <w:rsid w:val="00AA2BFC"/>
    <w:rPr>
      <w:rFonts w:eastAsiaTheme="minorHAnsi"/>
      <w:lang w:eastAsia="en-US"/>
    </w:rPr>
  </w:style>
  <w:style w:type="paragraph" w:customStyle="1" w:styleId="D9546748D95247D582C18FFB4E091CD83">
    <w:name w:val="D9546748D95247D582C18FFB4E091CD83"/>
    <w:rsid w:val="00AA2BFC"/>
    <w:rPr>
      <w:rFonts w:eastAsiaTheme="minorHAnsi"/>
      <w:lang w:eastAsia="en-US"/>
    </w:rPr>
  </w:style>
  <w:style w:type="paragraph" w:customStyle="1" w:styleId="84E8229563D94575ABD9CF6E58690BC81">
    <w:name w:val="84E8229563D94575ABD9CF6E58690BC81"/>
    <w:rsid w:val="00AA2BFC"/>
    <w:rPr>
      <w:rFonts w:eastAsiaTheme="minorHAnsi"/>
      <w:lang w:eastAsia="en-US"/>
    </w:rPr>
  </w:style>
  <w:style w:type="paragraph" w:customStyle="1" w:styleId="C350E65556C24B94BC512FE95564C92011">
    <w:name w:val="C350E65556C24B94BC512FE95564C92011"/>
    <w:rsid w:val="00AA2BFC"/>
    <w:rPr>
      <w:rFonts w:eastAsiaTheme="minorHAnsi"/>
      <w:lang w:eastAsia="en-US"/>
    </w:rPr>
  </w:style>
  <w:style w:type="paragraph" w:customStyle="1" w:styleId="A6B992076AC44FEA8656C564FA117FF411">
    <w:name w:val="A6B992076AC44FEA8656C564FA117FF411"/>
    <w:rsid w:val="00AA2BFC"/>
    <w:rPr>
      <w:rFonts w:eastAsiaTheme="minorHAnsi"/>
      <w:lang w:eastAsia="en-US"/>
    </w:rPr>
  </w:style>
  <w:style w:type="paragraph" w:customStyle="1" w:styleId="5965F3A0C4F04CF0B139DE30534D6C4511">
    <w:name w:val="5965F3A0C4F04CF0B139DE30534D6C4511"/>
    <w:rsid w:val="00AA2BFC"/>
    <w:rPr>
      <w:rFonts w:eastAsiaTheme="minorHAnsi"/>
      <w:lang w:eastAsia="en-US"/>
    </w:rPr>
  </w:style>
  <w:style w:type="paragraph" w:customStyle="1" w:styleId="8608C204E4ED46EBBACE53063988F45411">
    <w:name w:val="8608C204E4ED46EBBACE53063988F45411"/>
    <w:rsid w:val="00AA2BFC"/>
    <w:rPr>
      <w:rFonts w:eastAsiaTheme="minorHAnsi"/>
      <w:lang w:eastAsia="en-US"/>
    </w:rPr>
  </w:style>
  <w:style w:type="paragraph" w:customStyle="1" w:styleId="5974A49C64124BA0AE31C002CC6F2D7911">
    <w:name w:val="5974A49C64124BA0AE31C002CC6F2D7911"/>
    <w:rsid w:val="00AA2BFC"/>
    <w:rPr>
      <w:rFonts w:eastAsiaTheme="minorHAnsi"/>
      <w:lang w:eastAsia="en-US"/>
    </w:rPr>
  </w:style>
  <w:style w:type="paragraph" w:customStyle="1" w:styleId="DE725D3AD77147EDB80F147261595A4511">
    <w:name w:val="DE725D3AD77147EDB80F147261595A4511"/>
    <w:rsid w:val="00AA2BFC"/>
    <w:rPr>
      <w:rFonts w:eastAsiaTheme="minorHAnsi"/>
      <w:lang w:eastAsia="en-US"/>
    </w:rPr>
  </w:style>
  <w:style w:type="paragraph" w:customStyle="1" w:styleId="B5A06B80339D4B409CE5E2116B7340FC10">
    <w:name w:val="B5A06B80339D4B409CE5E2116B7340FC10"/>
    <w:rsid w:val="00AA2BFC"/>
    <w:rPr>
      <w:rFonts w:eastAsiaTheme="minorHAnsi"/>
      <w:lang w:eastAsia="en-US"/>
    </w:rPr>
  </w:style>
  <w:style w:type="paragraph" w:customStyle="1" w:styleId="A77D843F83DA48E1AD793973D904001E7">
    <w:name w:val="A77D843F83DA48E1AD793973D904001E7"/>
    <w:rsid w:val="00AA2BFC"/>
    <w:rPr>
      <w:rFonts w:eastAsiaTheme="minorHAnsi"/>
      <w:lang w:eastAsia="en-US"/>
    </w:rPr>
  </w:style>
  <w:style w:type="paragraph" w:customStyle="1" w:styleId="B18D12C824AE483E94EC77C16E0934DC3">
    <w:name w:val="B18D12C824AE483E94EC77C16E0934DC3"/>
    <w:rsid w:val="00AA2BFC"/>
    <w:rPr>
      <w:rFonts w:eastAsiaTheme="minorHAnsi"/>
      <w:lang w:eastAsia="en-US"/>
    </w:rPr>
  </w:style>
  <w:style w:type="paragraph" w:customStyle="1" w:styleId="81873D43BEFF4F9CA9E560523912C7A83">
    <w:name w:val="81873D43BEFF4F9CA9E560523912C7A83"/>
    <w:rsid w:val="00AA2BFC"/>
    <w:rPr>
      <w:rFonts w:eastAsiaTheme="minorHAnsi"/>
      <w:lang w:eastAsia="en-US"/>
    </w:rPr>
  </w:style>
  <w:style w:type="paragraph" w:customStyle="1" w:styleId="D9546748D95247D582C18FFB4E091CD84">
    <w:name w:val="D9546748D95247D582C18FFB4E091CD84"/>
    <w:rsid w:val="00AA2BFC"/>
    <w:rPr>
      <w:rFonts w:eastAsiaTheme="minorHAnsi"/>
      <w:lang w:eastAsia="en-US"/>
    </w:rPr>
  </w:style>
  <w:style w:type="paragraph" w:customStyle="1" w:styleId="84E8229563D94575ABD9CF6E58690BC82">
    <w:name w:val="84E8229563D94575ABD9CF6E58690BC82"/>
    <w:rsid w:val="00AA2BFC"/>
    <w:rPr>
      <w:rFonts w:eastAsiaTheme="minorHAnsi"/>
      <w:lang w:eastAsia="en-US"/>
    </w:rPr>
  </w:style>
  <w:style w:type="paragraph" w:customStyle="1" w:styleId="4D2F16C5DAFE43D7996E781DCB8938D7">
    <w:name w:val="4D2F16C5DAFE43D7996E781DCB8938D7"/>
    <w:rsid w:val="00AA2BFC"/>
  </w:style>
  <w:style w:type="paragraph" w:customStyle="1" w:styleId="9A6CABC60C4F48419B3CA3EBDCC26CF8">
    <w:name w:val="9A6CABC60C4F48419B3CA3EBDCC26CF8"/>
    <w:rsid w:val="00AA2BFC"/>
  </w:style>
  <w:style w:type="paragraph" w:customStyle="1" w:styleId="F92A46935E1D44629EB532F5FEF22DD3">
    <w:name w:val="F92A46935E1D44629EB532F5FEF22DD3"/>
    <w:rsid w:val="00AA2BFC"/>
  </w:style>
  <w:style w:type="paragraph" w:customStyle="1" w:styleId="C18A7E49F9164E2AA18AE0332B9E5D12">
    <w:name w:val="C18A7E49F9164E2AA18AE0332B9E5D12"/>
    <w:rsid w:val="00AA2BFC"/>
  </w:style>
  <w:style w:type="paragraph" w:customStyle="1" w:styleId="C350E65556C24B94BC512FE95564C92012">
    <w:name w:val="C350E65556C24B94BC512FE95564C92012"/>
    <w:rsid w:val="00AA2BFC"/>
    <w:rPr>
      <w:rFonts w:eastAsiaTheme="minorHAnsi"/>
      <w:lang w:eastAsia="en-US"/>
    </w:rPr>
  </w:style>
  <w:style w:type="paragraph" w:customStyle="1" w:styleId="A6B992076AC44FEA8656C564FA117FF412">
    <w:name w:val="A6B992076AC44FEA8656C564FA117FF412"/>
    <w:rsid w:val="00AA2BFC"/>
    <w:rPr>
      <w:rFonts w:eastAsiaTheme="minorHAnsi"/>
      <w:lang w:eastAsia="en-US"/>
    </w:rPr>
  </w:style>
  <w:style w:type="paragraph" w:customStyle="1" w:styleId="5965F3A0C4F04CF0B139DE30534D6C4512">
    <w:name w:val="5965F3A0C4F04CF0B139DE30534D6C4512"/>
    <w:rsid w:val="00AA2BFC"/>
    <w:rPr>
      <w:rFonts w:eastAsiaTheme="minorHAnsi"/>
      <w:lang w:eastAsia="en-US"/>
    </w:rPr>
  </w:style>
  <w:style w:type="paragraph" w:customStyle="1" w:styleId="8608C204E4ED46EBBACE53063988F45412">
    <w:name w:val="8608C204E4ED46EBBACE53063988F45412"/>
    <w:rsid w:val="00AA2BFC"/>
    <w:rPr>
      <w:rFonts w:eastAsiaTheme="minorHAnsi"/>
      <w:lang w:eastAsia="en-US"/>
    </w:rPr>
  </w:style>
  <w:style w:type="paragraph" w:customStyle="1" w:styleId="5974A49C64124BA0AE31C002CC6F2D7912">
    <w:name w:val="5974A49C64124BA0AE31C002CC6F2D7912"/>
    <w:rsid w:val="00AA2BFC"/>
    <w:rPr>
      <w:rFonts w:eastAsiaTheme="minorHAnsi"/>
      <w:lang w:eastAsia="en-US"/>
    </w:rPr>
  </w:style>
  <w:style w:type="paragraph" w:customStyle="1" w:styleId="DE725D3AD77147EDB80F147261595A4512">
    <w:name w:val="DE725D3AD77147EDB80F147261595A4512"/>
    <w:rsid w:val="00AA2BFC"/>
    <w:rPr>
      <w:rFonts w:eastAsiaTheme="minorHAnsi"/>
      <w:lang w:eastAsia="en-US"/>
    </w:rPr>
  </w:style>
  <w:style w:type="paragraph" w:customStyle="1" w:styleId="B5A06B80339D4B409CE5E2116B7340FC11">
    <w:name w:val="B5A06B80339D4B409CE5E2116B7340FC11"/>
    <w:rsid w:val="00AA2BFC"/>
    <w:rPr>
      <w:rFonts w:eastAsiaTheme="minorHAnsi"/>
      <w:lang w:eastAsia="en-US"/>
    </w:rPr>
  </w:style>
  <w:style w:type="paragraph" w:customStyle="1" w:styleId="A77D843F83DA48E1AD793973D904001E8">
    <w:name w:val="A77D843F83DA48E1AD793973D904001E8"/>
    <w:rsid w:val="00AA2BFC"/>
    <w:rPr>
      <w:rFonts w:eastAsiaTheme="minorHAnsi"/>
      <w:lang w:eastAsia="en-US"/>
    </w:rPr>
  </w:style>
  <w:style w:type="paragraph" w:customStyle="1" w:styleId="B18D12C824AE483E94EC77C16E0934DC4">
    <w:name w:val="B18D12C824AE483E94EC77C16E0934DC4"/>
    <w:rsid w:val="00AA2BFC"/>
    <w:rPr>
      <w:rFonts w:eastAsiaTheme="minorHAnsi"/>
      <w:lang w:eastAsia="en-US"/>
    </w:rPr>
  </w:style>
  <w:style w:type="paragraph" w:customStyle="1" w:styleId="81873D43BEFF4F9CA9E560523912C7A84">
    <w:name w:val="81873D43BEFF4F9CA9E560523912C7A84"/>
    <w:rsid w:val="00AA2BFC"/>
    <w:rPr>
      <w:rFonts w:eastAsiaTheme="minorHAnsi"/>
      <w:lang w:eastAsia="en-US"/>
    </w:rPr>
  </w:style>
  <w:style w:type="paragraph" w:customStyle="1" w:styleId="D9546748D95247D582C18FFB4E091CD85">
    <w:name w:val="D9546748D95247D582C18FFB4E091CD85"/>
    <w:rsid w:val="00AA2BFC"/>
    <w:rPr>
      <w:rFonts w:eastAsiaTheme="minorHAnsi"/>
      <w:lang w:eastAsia="en-US"/>
    </w:rPr>
  </w:style>
  <w:style w:type="paragraph" w:customStyle="1" w:styleId="84E8229563D94575ABD9CF6E58690BC83">
    <w:name w:val="84E8229563D94575ABD9CF6E58690BC83"/>
    <w:rsid w:val="00AA2BFC"/>
    <w:rPr>
      <w:rFonts w:eastAsiaTheme="minorHAnsi"/>
      <w:lang w:eastAsia="en-US"/>
    </w:rPr>
  </w:style>
  <w:style w:type="paragraph" w:customStyle="1" w:styleId="4D2F16C5DAFE43D7996E781DCB8938D71">
    <w:name w:val="4D2F16C5DAFE43D7996E781DCB8938D71"/>
    <w:rsid w:val="00AA2BFC"/>
    <w:rPr>
      <w:rFonts w:eastAsiaTheme="minorHAnsi"/>
      <w:lang w:eastAsia="en-US"/>
    </w:rPr>
  </w:style>
  <w:style w:type="paragraph" w:customStyle="1" w:styleId="D8E2E6F6F0624774A60C1FC787BE385A">
    <w:name w:val="D8E2E6F6F0624774A60C1FC787BE385A"/>
    <w:rsid w:val="00AA2BFC"/>
    <w:rPr>
      <w:rFonts w:eastAsiaTheme="minorHAnsi"/>
      <w:lang w:eastAsia="en-US"/>
    </w:rPr>
  </w:style>
  <w:style w:type="paragraph" w:customStyle="1" w:styleId="F92A46935E1D44629EB532F5FEF22DD31">
    <w:name w:val="F92A46935E1D44629EB532F5FEF22DD31"/>
    <w:rsid w:val="00AA2BFC"/>
    <w:rPr>
      <w:rFonts w:eastAsiaTheme="minorHAnsi"/>
      <w:lang w:eastAsia="en-US"/>
    </w:rPr>
  </w:style>
  <w:style w:type="paragraph" w:customStyle="1" w:styleId="7D4DF832A06C466AAB920722FFADE285">
    <w:name w:val="7D4DF832A06C466AAB920722FFADE285"/>
    <w:rsid w:val="00AA2BFC"/>
    <w:rPr>
      <w:rFonts w:eastAsiaTheme="minorHAnsi"/>
      <w:lang w:eastAsia="en-US"/>
    </w:rPr>
  </w:style>
  <w:style w:type="paragraph" w:customStyle="1" w:styleId="C18A7E49F9164E2AA18AE0332B9E5D121">
    <w:name w:val="C18A7E49F9164E2AA18AE0332B9E5D121"/>
    <w:rsid w:val="00AA2BFC"/>
    <w:rPr>
      <w:rFonts w:eastAsiaTheme="minorHAnsi"/>
      <w:lang w:eastAsia="en-US"/>
    </w:rPr>
  </w:style>
  <w:style w:type="paragraph" w:customStyle="1" w:styleId="6F8E1A81F7F4454F81F5DC3DDCDD114D">
    <w:name w:val="6F8E1A81F7F4454F81F5DC3DDCDD114D"/>
    <w:rsid w:val="00AA2BFC"/>
  </w:style>
  <w:style w:type="paragraph" w:customStyle="1" w:styleId="C350E65556C24B94BC512FE95564C92013">
    <w:name w:val="C350E65556C24B94BC512FE95564C92013"/>
    <w:rsid w:val="00AA2BFC"/>
    <w:rPr>
      <w:rFonts w:eastAsiaTheme="minorHAnsi"/>
      <w:lang w:eastAsia="en-US"/>
    </w:rPr>
  </w:style>
  <w:style w:type="paragraph" w:customStyle="1" w:styleId="A6B992076AC44FEA8656C564FA117FF413">
    <w:name w:val="A6B992076AC44FEA8656C564FA117FF413"/>
    <w:rsid w:val="00AA2BFC"/>
    <w:rPr>
      <w:rFonts w:eastAsiaTheme="minorHAnsi"/>
      <w:lang w:eastAsia="en-US"/>
    </w:rPr>
  </w:style>
  <w:style w:type="paragraph" w:customStyle="1" w:styleId="5965F3A0C4F04CF0B139DE30534D6C4513">
    <w:name w:val="5965F3A0C4F04CF0B139DE30534D6C4513"/>
    <w:rsid w:val="00AA2BFC"/>
    <w:rPr>
      <w:rFonts w:eastAsiaTheme="minorHAnsi"/>
      <w:lang w:eastAsia="en-US"/>
    </w:rPr>
  </w:style>
  <w:style w:type="paragraph" w:customStyle="1" w:styleId="8608C204E4ED46EBBACE53063988F45413">
    <w:name w:val="8608C204E4ED46EBBACE53063988F45413"/>
    <w:rsid w:val="00AA2BFC"/>
    <w:rPr>
      <w:rFonts w:eastAsiaTheme="minorHAnsi"/>
      <w:lang w:eastAsia="en-US"/>
    </w:rPr>
  </w:style>
  <w:style w:type="paragraph" w:customStyle="1" w:styleId="5974A49C64124BA0AE31C002CC6F2D7913">
    <w:name w:val="5974A49C64124BA0AE31C002CC6F2D7913"/>
    <w:rsid w:val="00AA2BFC"/>
    <w:rPr>
      <w:rFonts w:eastAsiaTheme="minorHAnsi"/>
      <w:lang w:eastAsia="en-US"/>
    </w:rPr>
  </w:style>
  <w:style w:type="paragraph" w:customStyle="1" w:styleId="DE725D3AD77147EDB80F147261595A4513">
    <w:name w:val="DE725D3AD77147EDB80F147261595A4513"/>
    <w:rsid w:val="00AA2BFC"/>
    <w:rPr>
      <w:rFonts w:eastAsiaTheme="minorHAnsi"/>
      <w:lang w:eastAsia="en-US"/>
    </w:rPr>
  </w:style>
  <w:style w:type="paragraph" w:customStyle="1" w:styleId="B5A06B80339D4B409CE5E2116B7340FC12">
    <w:name w:val="B5A06B80339D4B409CE5E2116B7340FC12"/>
    <w:rsid w:val="00AA2BFC"/>
    <w:rPr>
      <w:rFonts w:eastAsiaTheme="minorHAnsi"/>
      <w:lang w:eastAsia="en-US"/>
    </w:rPr>
  </w:style>
  <w:style w:type="paragraph" w:customStyle="1" w:styleId="A77D843F83DA48E1AD793973D904001E9">
    <w:name w:val="A77D843F83DA48E1AD793973D904001E9"/>
    <w:rsid w:val="00AA2BFC"/>
    <w:rPr>
      <w:rFonts w:eastAsiaTheme="minorHAnsi"/>
      <w:lang w:eastAsia="en-US"/>
    </w:rPr>
  </w:style>
  <w:style w:type="paragraph" w:customStyle="1" w:styleId="B18D12C824AE483E94EC77C16E0934DC5">
    <w:name w:val="B18D12C824AE483E94EC77C16E0934DC5"/>
    <w:rsid w:val="00AA2BFC"/>
    <w:rPr>
      <w:rFonts w:eastAsiaTheme="minorHAnsi"/>
      <w:lang w:eastAsia="en-US"/>
    </w:rPr>
  </w:style>
  <w:style w:type="paragraph" w:customStyle="1" w:styleId="81873D43BEFF4F9CA9E560523912C7A85">
    <w:name w:val="81873D43BEFF4F9CA9E560523912C7A85"/>
    <w:rsid w:val="00AA2BFC"/>
    <w:rPr>
      <w:rFonts w:eastAsiaTheme="minorHAnsi"/>
      <w:lang w:eastAsia="en-US"/>
    </w:rPr>
  </w:style>
  <w:style w:type="paragraph" w:customStyle="1" w:styleId="D9546748D95247D582C18FFB4E091CD86">
    <w:name w:val="D9546748D95247D582C18FFB4E091CD86"/>
    <w:rsid w:val="00AA2BFC"/>
    <w:rPr>
      <w:rFonts w:eastAsiaTheme="minorHAnsi"/>
      <w:lang w:eastAsia="en-US"/>
    </w:rPr>
  </w:style>
  <w:style w:type="paragraph" w:customStyle="1" w:styleId="84E8229563D94575ABD9CF6E58690BC84">
    <w:name w:val="84E8229563D94575ABD9CF6E58690BC84"/>
    <w:rsid w:val="00AA2BFC"/>
    <w:rPr>
      <w:rFonts w:eastAsiaTheme="minorHAnsi"/>
      <w:lang w:eastAsia="en-US"/>
    </w:rPr>
  </w:style>
  <w:style w:type="paragraph" w:customStyle="1" w:styleId="4D2F16C5DAFE43D7996E781DCB8938D72">
    <w:name w:val="4D2F16C5DAFE43D7996E781DCB8938D72"/>
    <w:rsid w:val="00AA2BFC"/>
    <w:rPr>
      <w:rFonts w:eastAsiaTheme="minorHAnsi"/>
      <w:lang w:eastAsia="en-US"/>
    </w:rPr>
  </w:style>
  <w:style w:type="paragraph" w:customStyle="1" w:styleId="D8E2E6F6F0624774A60C1FC787BE385A1">
    <w:name w:val="D8E2E6F6F0624774A60C1FC787BE385A1"/>
    <w:rsid w:val="00AA2BFC"/>
    <w:rPr>
      <w:rFonts w:eastAsiaTheme="minorHAnsi"/>
      <w:lang w:eastAsia="en-US"/>
    </w:rPr>
  </w:style>
  <w:style w:type="paragraph" w:customStyle="1" w:styleId="F92A46935E1D44629EB532F5FEF22DD32">
    <w:name w:val="F92A46935E1D44629EB532F5FEF22DD32"/>
    <w:rsid w:val="00AA2BFC"/>
    <w:rPr>
      <w:rFonts w:eastAsiaTheme="minorHAnsi"/>
      <w:lang w:eastAsia="en-US"/>
    </w:rPr>
  </w:style>
  <w:style w:type="paragraph" w:customStyle="1" w:styleId="7D4DF832A06C466AAB920722FFADE2851">
    <w:name w:val="7D4DF832A06C466AAB920722FFADE2851"/>
    <w:rsid w:val="00AA2BFC"/>
    <w:rPr>
      <w:rFonts w:eastAsiaTheme="minorHAnsi"/>
      <w:lang w:eastAsia="en-US"/>
    </w:rPr>
  </w:style>
  <w:style w:type="paragraph" w:customStyle="1" w:styleId="C18A7E49F9164E2AA18AE0332B9E5D122">
    <w:name w:val="C18A7E49F9164E2AA18AE0332B9E5D122"/>
    <w:rsid w:val="00AA2BFC"/>
    <w:rPr>
      <w:rFonts w:eastAsiaTheme="minorHAnsi"/>
      <w:lang w:eastAsia="en-US"/>
    </w:rPr>
  </w:style>
  <w:style w:type="paragraph" w:customStyle="1" w:styleId="C6BB572F4A2741F7A13DA2636A05AC0C">
    <w:name w:val="C6BB572F4A2741F7A13DA2636A05AC0C"/>
    <w:rsid w:val="00AA2BFC"/>
    <w:rPr>
      <w:rFonts w:eastAsiaTheme="minorHAnsi"/>
      <w:lang w:eastAsia="en-US"/>
    </w:rPr>
  </w:style>
  <w:style w:type="paragraph" w:customStyle="1" w:styleId="6F8E1A81F7F4454F81F5DC3DDCDD114D1">
    <w:name w:val="6F8E1A81F7F4454F81F5DC3DDCDD114D1"/>
    <w:rsid w:val="00AA2BFC"/>
    <w:rPr>
      <w:rFonts w:eastAsiaTheme="minorHAnsi"/>
      <w:lang w:eastAsia="en-US"/>
    </w:rPr>
  </w:style>
  <w:style w:type="paragraph" w:customStyle="1" w:styleId="BB25C33000F64DEAAE80254DD8CE31D1">
    <w:name w:val="BB25C33000F64DEAAE80254DD8CE31D1"/>
    <w:rsid w:val="00AA2BFC"/>
  </w:style>
  <w:style w:type="paragraph" w:customStyle="1" w:styleId="C350E65556C24B94BC512FE95564C92014">
    <w:name w:val="C350E65556C24B94BC512FE95564C92014"/>
    <w:rsid w:val="00AA2BFC"/>
    <w:rPr>
      <w:rFonts w:eastAsiaTheme="minorHAnsi"/>
      <w:lang w:eastAsia="en-US"/>
    </w:rPr>
  </w:style>
  <w:style w:type="paragraph" w:customStyle="1" w:styleId="A6B992076AC44FEA8656C564FA117FF414">
    <w:name w:val="A6B992076AC44FEA8656C564FA117FF414"/>
    <w:rsid w:val="00AA2BFC"/>
    <w:rPr>
      <w:rFonts w:eastAsiaTheme="minorHAnsi"/>
      <w:lang w:eastAsia="en-US"/>
    </w:rPr>
  </w:style>
  <w:style w:type="paragraph" w:customStyle="1" w:styleId="5965F3A0C4F04CF0B139DE30534D6C4514">
    <w:name w:val="5965F3A0C4F04CF0B139DE30534D6C4514"/>
    <w:rsid w:val="00AA2BFC"/>
    <w:rPr>
      <w:rFonts w:eastAsiaTheme="minorHAnsi"/>
      <w:lang w:eastAsia="en-US"/>
    </w:rPr>
  </w:style>
  <w:style w:type="paragraph" w:customStyle="1" w:styleId="8608C204E4ED46EBBACE53063988F45414">
    <w:name w:val="8608C204E4ED46EBBACE53063988F45414"/>
    <w:rsid w:val="00AA2BFC"/>
    <w:rPr>
      <w:rFonts w:eastAsiaTheme="minorHAnsi"/>
      <w:lang w:eastAsia="en-US"/>
    </w:rPr>
  </w:style>
  <w:style w:type="paragraph" w:customStyle="1" w:styleId="5974A49C64124BA0AE31C002CC6F2D7914">
    <w:name w:val="5974A49C64124BA0AE31C002CC6F2D7914"/>
    <w:rsid w:val="00AA2BFC"/>
    <w:rPr>
      <w:rFonts w:eastAsiaTheme="minorHAnsi"/>
      <w:lang w:eastAsia="en-US"/>
    </w:rPr>
  </w:style>
  <w:style w:type="paragraph" w:customStyle="1" w:styleId="DE725D3AD77147EDB80F147261595A4514">
    <w:name w:val="DE725D3AD77147EDB80F147261595A4514"/>
    <w:rsid w:val="00AA2BFC"/>
    <w:rPr>
      <w:rFonts w:eastAsiaTheme="minorHAnsi"/>
      <w:lang w:eastAsia="en-US"/>
    </w:rPr>
  </w:style>
  <w:style w:type="paragraph" w:customStyle="1" w:styleId="B5A06B80339D4B409CE5E2116B7340FC13">
    <w:name w:val="B5A06B80339D4B409CE5E2116B7340FC13"/>
    <w:rsid w:val="00AA2BFC"/>
    <w:rPr>
      <w:rFonts w:eastAsiaTheme="minorHAnsi"/>
      <w:lang w:eastAsia="en-US"/>
    </w:rPr>
  </w:style>
  <w:style w:type="paragraph" w:customStyle="1" w:styleId="A77D843F83DA48E1AD793973D904001E10">
    <w:name w:val="A77D843F83DA48E1AD793973D904001E10"/>
    <w:rsid w:val="00AA2BFC"/>
    <w:rPr>
      <w:rFonts w:eastAsiaTheme="minorHAnsi"/>
      <w:lang w:eastAsia="en-US"/>
    </w:rPr>
  </w:style>
  <w:style w:type="paragraph" w:customStyle="1" w:styleId="B18D12C824AE483E94EC77C16E0934DC6">
    <w:name w:val="B18D12C824AE483E94EC77C16E0934DC6"/>
    <w:rsid w:val="00AA2BFC"/>
    <w:rPr>
      <w:rFonts w:eastAsiaTheme="minorHAnsi"/>
      <w:lang w:eastAsia="en-US"/>
    </w:rPr>
  </w:style>
  <w:style w:type="paragraph" w:customStyle="1" w:styleId="81873D43BEFF4F9CA9E560523912C7A86">
    <w:name w:val="81873D43BEFF4F9CA9E560523912C7A86"/>
    <w:rsid w:val="00AA2BFC"/>
    <w:rPr>
      <w:rFonts w:eastAsiaTheme="minorHAnsi"/>
      <w:lang w:eastAsia="en-US"/>
    </w:rPr>
  </w:style>
  <w:style w:type="paragraph" w:customStyle="1" w:styleId="D9546748D95247D582C18FFB4E091CD87">
    <w:name w:val="D9546748D95247D582C18FFB4E091CD87"/>
    <w:rsid w:val="00AA2BFC"/>
    <w:rPr>
      <w:rFonts w:eastAsiaTheme="minorHAnsi"/>
      <w:lang w:eastAsia="en-US"/>
    </w:rPr>
  </w:style>
  <w:style w:type="paragraph" w:customStyle="1" w:styleId="84E8229563D94575ABD9CF6E58690BC85">
    <w:name w:val="84E8229563D94575ABD9CF6E58690BC85"/>
    <w:rsid w:val="00AA2BFC"/>
    <w:rPr>
      <w:rFonts w:eastAsiaTheme="minorHAnsi"/>
      <w:lang w:eastAsia="en-US"/>
    </w:rPr>
  </w:style>
  <w:style w:type="paragraph" w:customStyle="1" w:styleId="4D2F16C5DAFE43D7996E781DCB8938D73">
    <w:name w:val="4D2F16C5DAFE43D7996E781DCB8938D73"/>
    <w:rsid w:val="00AA2BFC"/>
    <w:rPr>
      <w:rFonts w:eastAsiaTheme="minorHAnsi"/>
      <w:lang w:eastAsia="en-US"/>
    </w:rPr>
  </w:style>
  <w:style w:type="paragraph" w:customStyle="1" w:styleId="D8E2E6F6F0624774A60C1FC787BE385A2">
    <w:name w:val="D8E2E6F6F0624774A60C1FC787BE385A2"/>
    <w:rsid w:val="00AA2BFC"/>
    <w:rPr>
      <w:rFonts w:eastAsiaTheme="minorHAnsi"/>
      <w:lang w:eastAsia="en-US"/>
    </w:rPr>
  </w:style>
  <w:style w:type="paragraph" w:customStyle="1" w:styleId="F92A46935E1D44629EB532F5FEF22DD33">
    <w:name w:val="F92A46935E1D44629EB532F5FEF22DD33"/>
    <w:rsid w:val="00AA2BFC"/>
    <w:rPr>
      <w:rFonts w:eastAsiaTheme="minorHAnsi"/>
      <w:lang w:eastAsia="en-US"/>
    </w:rPr>
  </w:style>
  <w:style w:type="paragraph" w:customStyle="1" w:styleId="7D4DF832A06C466AAB920722FFADE2852">
    <w:name w:val="7D4DF832A06C466AAB920722FFADE2852"/>
    <w:rsid w:val="00AA2BFC"/>
    <w:rPr>
      <w:rFonts w:eastAsiaTheme="minorHAnsi"/>
      <w:lang w:eastAsia="en-US"/>
    </w:rPr>
  </w:style>
  <w:style w:type="paragraph" w:customStyle="1" w:styleId="C18A7E49F9164E2AA18AE0332B9E5D123">
    <w:name w:val="C18A7E49F9164E2AA18AE0332B9E5D123"/>
    <w:rsid w:val="00AA2BFC"/>
    <w:rPr>
      <w:rFonts w:eastAsiaTheme="minorHAnsi"/>
      <w:lang w:eastAsia="en-US"/>
    </w:rPr>
  </w:style>
  <w:style w:type="paragraph" w:customStyle="1" w:styleId="C6BB572F4A2741F7A13DA2636A05AC0C1">
    <w:name w:val="C6BB572F4A2741F7A13DA2636A05AC0C1"/>
    <w:rsid w:val="00AA2BFC"/>
    <w:rPr>
      <w:rFonts w:eastAsiaTheme="minorHAnsi"/>
      <w:lang w:eastAsia="en-US"/>
    </w:rPr>
  </w:style>
  <w:style w:type="paragraph" w:customStyle="1" w:styleId="6F8E1A81F7F4454F81F5DC3DDCDD114D2">
    <w:name w:val="6F8E1A81F7F4454F81F5DC3DDCDD114D2"/>
    <w:rsid w:val="00AA2BFC"/>
    <w:rPr>
      <w:rFonts w:eastAsiaTheme="minorHAnsi"/>
      <w:lang w:eastAsia="en-US"/>
    </w:rPr>
  </w:style>
  <w:style w:type="paragraph" w:customStyle="1" w:styleId="BB25C33000F64DEAAE80254DD8CE31D11">
    <w:name w:val="BB25C33000F64DEAAE80254DD8CE31D11"/>
    <w:rsid w:val="00AA2BFC"/>
    <w:rPr>
      <w:rFonts w:eastAsiaTheme="minorHAnsi"/>
      <w:lang w:eastAsia="en-US"/>
    </w:rPr>
  </w:style>
  <w:style w:type="paragraph" w:customStyle="1" w:styleId="C350E65556C24B94BC512FE95564C92015">
    <w:name w:val="C350E65556C24B94BC512FE95564C92015"/>
    <w:rsid w:val="00AA2BFC"/>
    <w:rPr>
      <w:rFonts w:eastAsiaTheme="minorHAnsi"/>
      <w:lang w:eastAsia="en-US"/>
    </w:rPr>
  </w:style>
  <w:style w:type="paragraph" w:customStyle="1" w:styleId="A6B992076AC44FEA8656C564FA117FF415">
    <w:name w:val="A6B992076AC44FEA8656C564FA117FF415"/>
    <w:rsid w:val="00AA2BFC"/>
    <w:rPr>
      <w:rFonts w:eastAsiaTheme="minorHAnsi"/>
      <w:lang w:eastAsia="en-US"/>
    </w:rPr>
  </w:style>
  <w:style w:type="paragraph" w:customStyle="1" w:styleId="5965F3A0C4F04CF0B139DE30534D6C4515">
    <w:name w:val="5965F3A0C4F04CF0B139DE30534D6C4515"/>
    <w:rsid w:val="00AA2BFC"/>
    <w:rPr>
      <w:rFonts w:eastAsiaTheme="minorHAnsi"/>
      <w:lang w:eastAsia="en-US"/>
    </w:rPr>
  </w:style>
  <w:style w:type="paragraph" w:customStyle="1" w:styleId="8608C204E4ED46EBBACE53063988F45415">
    <w:name w:val="8608C204E4ED46EBBACE53063988F45415"/>
    <w:rsid w:val="00AA2BFC"/>
    <w:rPr>
      <w:rFonts w:eastAsiaTheme="minorHAnsi"/>
      <w:lang w:eastAsia="en-US"/>
    </w:rPr>
  </w:style>
  <w:style w:type="paragraph" w:customStyle="1" w:styleId="5974A49C64124BA0AE31C002CC6F2D7915">
    <w:name w:val="5974A49C64124BA0AE31C002CC6F2D7915"/>
    <w:rsid w:val="00AA2BFC"/>
    <w:rPr>
      <w:rFonts w:eastAsiaTheme="minorHAnsi"/>
      <w:lang w:eastAsia="en-US"/>
    </w:rPr>
  </w:style>
  <w:style w:type="paragraph" w:customStyle="1" w:styleId="DE725D3AD77147EDB80F147261595A4515">
    <w:name w:val="DE725D3AD77147EDB80F147261595A4515"/>
    <w:rsid w:val="00AA2BFC"/>
    <w:rPr>
      <w:rFonts w:eastAsiaTheme="minorHAnsi"/>
      <w:lang w:eastAsia="en-US"/>
    </w:rPr>
  </w:style>
  <w:style w:type="paragraph" w:customStyle="1" w:styleId="B5A06B80339D4B409CE5E2116B7340FC14">
    <w:name w:val="B5A06B80339D4B409CE5E2116B7340FC14"/>
    <w:rsid w:val="00AA2BFC"/>
    <w:rPr>
      <w:rFonts w:eastAsiaTheme="minorHAnsi"/>
      <w:lang w:eastAsia="en-US"/>
    </w:rPr>
  </w:style>
  <w:style w:type="paragraph" w:customStyle="1" w:styleId="A77D843F83DA48E1AD793973D904001E11">
    <w:name w:val="A77D843F83DA48E1AD793973D904001E11"/>
    <w:rsid w:val="00AA2BFC"/>
    <w:rPr>
      <w:rFonts w:eastAsiaTheme="minorHAnsi"/>
      <w:lang w:eastAsia="en-US"/>
    </w:rPr>
  </w:style>
  <w:style w:type="paragraph" w:customStyle="1" w:styleId="B18D12C824AE483E94EC77C16E0934DC7">
    <w:name w:val="B18D12C824AE483E94EC77C16E0934DC7"/>
    <w:rsid w:val="00AA2BFC"/>
    <w:rPr>
      <w:rFonts w:eastAsiaTheme="minorHAnsi"/>
      <w:lang w:eastAsia="en-US"/>
    </w:rPr>
  </w:style>
  <w:style w:type="paragraph" w:customStyle="1" w:styleId="81873D43BEFF4F9CA9E560523912C7A87">
    <w:name w:val="81873D43BEFF4F9CA9E560523912C7A87"/>
    <w:rsid w:val="00AA2BFC"/>
    <w:rPr>
      <w:rFonts w:eastAsiaTheme="minorHAnsi"/>
      <w:lang w:eastAsia="en-US"/>
    </w:rPr>
  </w:style>
  <w:style w:type="paragraph" w:customStyle="1" w:styleId="D9546748D95247D582C18FFB4E091CD88">
    <w:name w:val="D9546748D95247D582C18FFB4E091CD88"/>
    <w:rsid w:val="00AA2BFC"/>
    <w:rPr>
      <w:rFonts w:eastAsiaTheme="minorHAnsi"/>
      <w:lang w:eastAsia="en-US"/>
    </w:rPr>
  </w:style>
  <w:style w:type="paragraph" w:customStyle="1" w:styleId="84E8229563D94575ABD9CF6E58690BC86">
    <w:name w:val="84E8229563D94575ABD9CF6E58690BC86"/>
    <w:rsid w:val="00AA2BFC"/>
    <w:rPr>
      <w:rFonts w:eastAsiaTheme="minorHAnsi"/>
      <w:lang w:eastAsia="en-US"/>
    </w:rPr>
  </w:style>
  <w:style w:type="paragraph" w:customStyle="1" w:styleId="4D2F16C5DAFE43D7996E781DCB8938D74">
    <w:name w:val="4D2F16C5DAFE43D7996E781DCB8938D74"/>
    <w:rsid w:val="00AA2BFC"/>
    <w:rPr>
      <w:rFonts w:eastAsiaTheme="minorHAnsi"/>
      <w:lang w:eastAsia="en-US"/>
    </w:rPr>
  </w:style>
  <w:style w:type="paragraph" w:customStyle="1" w:styleId="D8E2E6F6F0624774A60C1FC787BE385A3">
    <w:name w:val="D8E2E6F6F0624774A60C1FC787BE385A3"/>
    <w:rsid w:val="00AA2BFC"/>
    <w:rPr>
      <w:rFonts w:eastAsiaTheme="minorHAnsi"/>
      <w:lang w:eastAsia="en-US"/>
    </w:rPr>
  </w:style>
  <w:style w:type="paragraph" w:customStyle="1" w:styleId="F92A46935E1D44629EB532F5FEF22DD34">
    <w:name w:val="F92A46935E1D44629EB532F5FEF22DD34"/>
    <w:rsid w:val="00AA2BFC"/>
    <w:rPr>
      <w:rFonts w:eastAsiaTheme="minorHAnsi"/>
      <w:lang w:eastAsia="en-US"/>
    </w:rPr>
  </w:style>
  <w:style w:type="paragraph" w:customStyle="1" w:styleId="7D4DF832A06C466AAB920722FFADE2853">
    <w:name w:val="7D4DF832A06C466AAB920722FFADE2853"/>
    <w:rsid w:val="00AA2BFC"/>
    <w:rPr>
      <w:rFonts w:eastAsiaTheme="minorHAnsi"/>
      <w:lang w:eastAsia="en-US"/>
    </w:rPr>
  </w:style>
  <w:style w:type="paragraph" w:customStyle="1" w:styleId="C18A7E49F9164E2AA18AE0332B9E5D124">
    <w:name w:val="C18A7E49F9164E2AA18AE0332B9E5D124"/>
    <w:rsid w:val="00AA2BFC"/>
    <w:rPr>
      <w:rFonts w:eastAsiaTheme="minorHAnsi"/>
      <w:lang w:eastAsia="en-US"/>
    </w:rPr>
  </w:style>
  <w:style w:type="paragraph" w:customStyle="1" w:styleId="C6BB572F4A2741F7A13DA2636A05AC0C2">
    <w:name w:val="C6BB572F4A2741F7A13DA2636A05AC0C2"/>
    <w:rsid w:val="00AA2BFC"/>
    <w:rPr>
      <w:rFonts w:eastAsiaTheme="minorHAnsi"/>
      <w:lang w:eastAsia="en-US"/>
    </w:rPr>
  </w:style>
  <w:style w:type="paragraph" w:customStyle="1" w:styleId="6F8E1A81F7F4454F81F5DC3DDCDD114D3">
    <w:name w:val="6F8E1A81F7F4454F81F5DC3DDCDD114D3"/>
    <w:rsid w:val="00AA2BFC"/>
    <w:rPr>
      <w:rFonts w:eastAsiaTheme="minorHAnsi"/>
      <w:lang w:eastAsia="en-US"/>
    </w:rPr>
  </w:style>
  <w:style w:type="paragraph" w:customStyle="1" w:styleId="BB25C33000F64DEAAE80254DD8CE31D12">
    <w:name w:val="BB25C33000F64DEAAE80254DD8CE31D12"/>
    <w:rsid w:val="00AA2BFC"/>
    <w:rPr>
      <w:rFonts w:eastAsiaTheme="minorHAnsi"/>
      <w:lang w:eastAsia="en-US"/>
    </w:rPr>
  </w:style>
  <w:style w:type="paragraph" w:customStyle="1" w:styleId="C350E65556C24B94BC512FE95564C92016">
    <w:name w:val="C350E65556C24B94BC512FE95564C92016"/>
    <w:rsid w:val="00AA2BFC"/>
    <w:rPr>
      <w:rFonts w:eastAsiaTheme="minorHAnsi"/>
      <w:lang w:eastAsia="en-US"/>
    </w:rPr>
  </w:style>
  <w:style w:type="paragraph" w:customStyle="1" w:styleId="A6B992076AC44FEA8656C564FA117FF416">
    <w:name w:val="A6B992076AC44FEA8656C564FA117FF416"/>
    <w:rsid w:val="00AA2BFC"/>
    <w:rPr>
      <w:rFonts w:eastAsiaTheme="minorHAnsi"/>
      <w:lang w:eastAsia="en-US"/>
    </w:rPr>
  </w:style>
  <w:style w:type="paragraph" w:customStyle="1" w:styleId="5965F3A0C4F04CF0B139DE30534D6C4516">
    <w:name w:val="5965F3A0C4F04CF0B139DE30534D6C4516"/>
    <w:rsid w:val="00AA2BFC"/>
    <w:rPr>
      <w:rFonts w:eastAsiaTheme="minorHAnsi"/>
      <w:lang w:eastAsia="en-US"/>
    </w:rPr>
  </w:style>
  <w:style w:type="paragraph" w:customStyle="1" w:styleId="8608C204E4ED46EBBACE53063988F45416">
    <w:name w:val="8608C204E4ED46EBBACE53063988F45416"/>
    <w:rsid w:val="00AA2BFC"/>
    <w:rPr>
      <w:rFonts w:eastAsiaTheme="minorHAnsi"/>
      <w:lang w:eastAsia="en-US"/>
    </w:rPr>
  </w:style>
  <w:style w:type="paragraph" w:customStyle="1" w:styleId="5974A49C64124BA0AE31C002CC6F2D7916">
    <w:name w:val="5974A49C64124BA0AE31C002CC6F2D7916"/>
    <w:rsid w:val="00AA2BFC"/>
    <w:rPr>
      <w:rFonts w:eastAsiaTheme="minorHAnsi"/>
      <w:lang w:eastAsia="en-US"/>
    </w:rPr>
  </w:style>
  <w:style w:type="paragraph" w:customStyle="1" w:styleId="DE725D3AD77147EDB80F147261595A4516">
    <w:name w:val="DE725D3AD77147EDB80F147261595A4516"/>
    <w:rsid w:val="00AA2BFC"/>
    <w:rPr>
      <w:rFonts w:eastAsiaTheme="minorHAnsi"/>
      <w:lang w:eastAsia="en-US"/>
    </w:rPr>
  </w:style>
  <w:style w:type="paragraph" w:customStyle="1" w:styleId="B5A06B80339D4B409CE5E2116B7340FC15">
    <w:name w:val="B5A06B80339D4B409CE5E2116B7340FC15"/>
    <w:rsid w:val="00AA2BFC"/>
    <w:rPr>
      <w:rFonts w:eastAsiaTheme="minorHAnsi"/>
      <w:lang w:eastAsia="en-US"/>
    </w:rPr>
  </w:style>
  <w:style w:type="paragraph" w:customStyle="1" w:styleId="A77D843F83DA48E1AD793973D904001E12">
    <w:name w:val="A77D843F83DA48E1AD793973D904001E12"/>
    <w:rsid w:val="00AA2BFC"/>
    <w:rPr>
      <w:rFonts w:eastAsiaTheme="minorHAnsi"/>
      <w:lang w:eastAsia="en-US"/>
    </w:rPr>
  </w:style>
  <w:style w:type="paragraph" w:customStyle="1" w:styleId="B18D12C824AE483E94EC77C16E0934DC8">
    <w:name w:val="B18D12C824AE483E94EC77C16E0934DC8"/>
    <w:rsid w:val="00AA2BFC"/>
    <w:rPr>
      <w:rFonts w:eastAsiaTheme="minorHAnsi"/>
      <w:lang w:eastAsia="en-US"/>
    </w:rPr>
  </w:style>
  <w:style w:type="paragraph" w:customStyle="1" w:styleId="81873D43BEFF4F9CA9E560523912C7A88">
    <w:name w:val="81873D43BEFF4F9CA9E560523912C7A88"/>
    <w:rsid w:val="00AA2BFC"/>
    <w:rPr>
      <w:rFonts w:eastAsiaTheme="minorHAnsi"/>
      <w:lang w:eastAsia="en-US"/>
    </w:rPr>
  </w:style>
  <w:style w:type="paragraph" w:customStyle="1" w:styleId="D9546748D95247D582C18FFB4E091CD89">
    <w:name w:val="D9546748D95247D582C18FFB4E091CD89"/>
    <w:rsid w:val="00AA2BFC"/>
    <w:rPr>
      <w:rFonts w:eastAsiaTheme="minorHAnsi"/>
      <w:lang w:eastAsia="en-US"/>
    </w:rPr>
  </w:style>
  <w:style w:type="paragraph" w:customStyle="1" w:styleId="84E8229563D94575ABD9CF6E58690BC87">
    <w:name w:val="84E8229563D94575ABD9CF6E58690BC87"/>
    <w:rsid w:val="00AA2BFC"/>
    <w:rPr>
      <w:rFonts w:eastAsiaTheme="minorHAnsi"/>
      <w:lang w:eastAsia="en-US"/>
    </w:rPr>
  </w:style>
  <w:style w:type="paragraph" w:customStyle="1" w:styleId="4D2F16C5DAFE43D7996E781DCB8938D75">
    <w:name w:val="4D2F16C5DAFE43D7996E781DCB8938D75"/>
    <w:rsid w:val="00AA2BFC"/>
    <w:rPr>
      <w:rFonts w:eastAsiaTheme="minorHAnsi"/>
      <w:lang w:eastAsia="en-US"/>
    </w:rPr>
  </w:style>
  <w:style w:type="paragraph" w:customStyle="1" w:styleId="D8E2E6F6F0624774A60C1FC787BE385A4">
    <w:name w:val="D8E2E6F6F0624774A60C1FC787BE385A4"/>
    <w:rsid w:val="00AA2BFC"/>
    <w:rPr>
      <w:rFonts w:eastAsiaTheme="minorHAnsi"/>
      <w:lang w:eastAsia="en-US"/>
    </w:rPr>
  </w:style>
  <w:style w:type="paragraph" w:customStyle="1" w:styleId="F92A46935E1D44629EB532F5FEF22DD35">
    <w:name w:val="F92A46935E1D44629EB532F5FEF22DD35"/>
    <w:rsid w:val="00AA2BFC"/>
    <w:rPr>
      <w:rFonts w:eastAsiaTheme="minorHAnsi"/>
      <w:lang w:eastAsia="en-US"/>
    </w:rPr>
  </w:style>
  <w:style w:type="paragraph" w:customStyle="1" w:styleId="7D4DF832A06C466AAB920722FFADE2854">
    <w:name w:val="7D4DF832A06C466AAB920722FFADE2854"/>
    <w:rsid w:val="00AA2BFC"/>
    <w:rPr>
      <w:rFonts w:eastAsiaTheme="minorHAnsi"/>
      <w:lang w:eastAsia="en-US"/>
    </w:rPr>
  </w:style>
  <w:style w:type="paragraph" w:customStyle="1" w:styleId="C18A7E49F9164E2AA18AE0332B9E5D125">
    <w:name w:val="C18A7E49F9164E2AA18AE0332B9E5D125"/>
    <w:rsid w:val="00AA2BFC"/>
    <w:rPr>
      <w:rFonts w:eastAsiaTheme="minorHAnsi"/>
      <w:lang w:eastAsia="en-US"/>
    </w:rPr>
  </w:style>
  <w:style w:type="paragraph" w:customStyle="1" w:styleId="C6BB572F4A2741F7A13DA2636A05AC0C3">
    <w:name w:val="C6BB572F4A2741F7A13DA2636A05AC0C3"/>
    <w:rsid w:val="00AA2BFC"/>
    <w:rPr>
      <w:rFonts w:eastAsiaTheme="minorHAnsi"/>
      <w:lang w:eastAsia="en-US"/>
    </w:rPr>
  </w:style>
  <w:style w:type="paragraph" w:customStyle="1" w:styleId="6F8E1A81F7F4454F81F5DC3DDCDD114D4">
    <w:name w:val="6F8E1A81F7F4454F81F5DC3DDCDD114D4"/>
    <w:rsid w:val="00AA2BFC"/>
    <w:rPr>
      <w:rFonts w:eastAsiaTheme="minorHAnsi"/>
      <w:lang w:eastAsia="en-US"/>
    </w:rPr>
  </w:style>
  <w:style w:type="paragraph" w:customStyle="1" w:styleId="BB25C33000F64DEAAE80254DD8CE31D13">
    <w:name w:val="BB25C33000F64DEAAE80254DD8CE31D13"/>
    <w:rsid w:val="00AA2BFC"/>
    <w:rPr>
      <w:rFonts w:eastAsiaTheme="minorHAnsi"/>
      <w:lang w:eastAsia="en-US"/>
    </w:rPr>
  </w:style>
  <w:style w:type="paragraph" w:customStyle="1" w:styleId="C350E65556C24B94BC512FE95564C92017">
    <w:name w:val="C350E65556C24B94BC512FE95564C92017"/>
    <w:rsid w:val="00AA2BFC"/>
    <w:rPr>
      <w:rFonts w:eastAsiaTheme="minorHAnsi"/>
      <w:lang w:eastAsia="en-US"/>
    </w:rPr>
  </w:style>
  <w:style w:type="paragraph" w:customStyle="1" w:styleId="A6B992076AC44FEA8656C564FA117FF417">
    <w:name w:val="A6B992076AC44FEA8656C564FA117FF417"/>
    <w:rsid w:val="00AA2BFC"/>
    <w:rPr>
      <w:rFonts w:eastAsiaTheme="minorHAnsi"/>
      <w:lang w:eastAsia="en-US"/>
    </w:rPr>
  </w:style>
  <w:style w:type="paragraph" w:customStyle="1" w:styleId="5965F3A0C4F04CF0B139DE30534D6C4517">
    <w:name w:val="5965F3A0C4F04CF0B139DE30534D6C4517"/>
    <w:rsid w:val="00AA2BFC"/>
    <w:rPr>
      <w:rFonts w:eastAsiaTheme="minorHAnsi"/>
      <w:lang w:eastAsia="en-US"/>
    </w:rPr>
  </w:style>
  <w:style w:type="paragraph" w:customStyle="1" w:styleId="8608C204E4ED46EBBACE53063988F45417">
    <w:name w:val="8608C204E4ED46EBBACE53063988F45417"/>
    <w:rsid w:val="00AA2BFC"/>
    <w:rPr>
      <w:rFonts w:eastAsiaTheme="minorHAnsi"/>
      <w:lang w:eastAsia="en-US"/>
    </w:rPr>
  </w:style>
  <w:style w:type="paragraph" w:customStyle="1" w:styleId="5974A49C64124BA0AE31C002CC6F2D7917">
    <w:name w:val="5974A49C64124BA0AE31C002CC6F2D7917"/>
    <w:rsid w:val="00AA2BFC"/>
    <w:rPr>
      <w:rFonts w:eastAsiaTheme="minorHAnsi"/>
      <w:lang w:eastAsia="en-US"/>
    </w:rPr>
  </w:style>
  <w:style w:type="paragraph" w:customStyle="1" w:styleId="DE725D3AD77147EDB80F147261595A4517">
    <w:name w:val="DE725D3AD77147EDB80F147261595A4517"/>
    <w:rsid w:val="00AA2BFC"/>
    <w:rPr>
      <w:rFonts w:eastAsiaTheme="minorHAnsi"/>
      <w:lang w:eastAsia="en-US"/>
    </w:rPr>
  </w:style>
  <w:style w:type="paragraph" w:customStyle="1" w:styleId="B5A06B80339D4B409CE5E2116B7340FC16">
    <w:name w:val="B5A06B80339D4B409CE5E2116B7340FC16"/>
    <w:rsid w:val="00AA2BFC"/>
    <w:rPr>
      <w:rFonts w:eastAsiaTheme="minorHAnsi"/>
      <w:lang w:eastAsia="en-US"/>
    </w:rPr>
  </w:style>
  <w:style w:type="paragraph" w:customStyle="1" w:styleId="A77D843F83DA48E1AD793973D904001E13">
    <w:name w:val="A77D843F83DA48E1AD793973D904001E13"/>
    <w:rsid w:val="00AA2BFC"/>
    <w:rPr>
      <w:rFonts w:eastAsiaTheme="minorHAnsi"/>
      <w:lang w:eastAsia="en-US"/>
    </w:rPr>
  </w:style>
  <w:style w:type="paragraph" w:customStyle="1" w:styleId="B18D12C824AE483E94EC77C16E0934DC9">
    <w:name w:val="B18D12C824AE483E94EC77C16E0934DC9"/>
    <w:rsid w:val="00AA2BFC"/>
    <w:rPr>
      <w:rFonts w:eastAsiaTheme="minorHAnsi"/>
      <w:lang w:eastAsia="en-US"/>
    </w:rPr>
  </w:style>
  <w:style w:type="paragraph" w:customStyle="1" w:styleId="81873D43BEFF4F9CA9E560523912C7A89">
    <w:name w:val="81873D43BEFF4F9CA9E560523912C7A89"/>
    <w:rsid w:val="00AA2BFC"/>
    <w:rPr>
      <w:rFonts w:eastAsiaTheme="minorHAnsi"/>
      <w:lang w:eastAsia="en-US"/>
    </w:rPr>
  </w:style>
  <w:style w:type="paragraph" w:customStyle="1" w:styleId="D9546748D95247D582C18FFB4E091CD810">
    <w:name w:val="D9546748D95247D582C18FFB4E091CD810"/>
    <w:rsid w:val="00AA2BFC"/>
    <w:rPr>
      <w:rFonts w:eastAsiaTheme="minorHAnsi"/>
      <w:lang w:eastAsia="en-US"/>
    </w:rPr>
  </w:style>
  <w:style w:type="paragraph" w:customStyle="1" w:styleId="84E8229563D94575ABD9CF6E58690BC88">
    <w:name w:val="84E8229563D94575ABD9CF6E58690BC88"/>
    <w:rsid w:val="00AA2BFC"/>
    <w:rPr>
      <w:rFonts w:eastAsiaTheme="minorHAnsi"/>
      <w:lang w:eastAsia="en-US"/>
    </w:rPr>
  </w:style>
  <w:style w:type="paragraph" w:customStyle="1" w:styleId="4D2F16C5DAFE43D7996E781DCB8938D76">
    <w:name w:val="4D2F16C5DAFE43D7996E781DCB8938D76"/>
    <w:rsid w:val="00AA2BFC"/>
    <w:rPr>
      <w:rFonts w:eastAsiaTheme="minorHAnsi"/>
      <w:lang w:eastAsia="en-US"/>
    </w:rPr>
  </w:style>
  <w:style w:type="paragraph" w:customStyle="1" w:styleId="D8E2E6F6F0624774A60C1FC787BE385A5">
    <w:name w:val="D8E2E6F6F0624774A60C1FC787BE385A5"/>
    <w:rsid w:val="00AA2BFC"/>
    <w:rPr>
      <w:rFonts w:eastAsiaTheme="minorHAnsi"/>
      <w:lang w:eastAsia="en-US"/>
    </w:rPr>
  </w:style>
  <w:style w:type="paragraph" w:customStyle="1" w:styleId="F92A46935E1D44629EB532F5FEF22DD36">
    <w:name w:val="F92A46935E1D44629EB532F5FEF22DD36"/>
    <w:rsid w:val="00AA2BFC"/>
    <w:rPr>
      <w:rFonts w:eastAsiaTheme="minorHAnsi"/>
      <w:lang w:eastAsia="en-US"/>
    </w:rPr>
  </w:style>
  <w:style w:type="paragraph" w:customStyle="1" w:styleId="7D4DF832A06C466AAB920722FFADE2855">
    <w:name w:val="7D4DF832A06C466AAB920722FFADE2855"/>
    <w:rsid w:val="00AA2BFC"/>
    <w:rPr>
      <w:rFonts w:eastAsiaTheme="minorHAnsi"/>
      <w:lang w:eastAsia="en-US"/>
    </w:rPr>
  </w:style>
  <w:style w:type="paragraph" w:customStyle="1" w:styleId="C18A7E49F9164E2AA18AE0332B9E5D126">
    <w:name w:val="C18A7E49F9164E2AA18AE0332B9E5D126"/>
    <w:rsid w:val="00AA2BFC"/>
    <w:rPr>
      <w:rFonts w:eastAsiaTheme="minorHAnsi"/>
      <w:lang w:eastAsia="en-US"/>
    </w:rPr>
  </w:style>
  <w:style w:type="paragraph" w:customStyle="1" w:styleId="C6BB572F4A2741F7A13DA2636A05AC0C4">
    <w:name w:val="C6BB572F4A2741F7A13DA2636A05AC0C4"/>
    <w:rsid w:val="00AA2BFC"/>
    <w:rPr>
      <w:rFonts w:eastAsiaTheme="minorHAnsi"/>
      <w:lang w:eastAsia="en-US"/>
    </w:rPr>
  </w:style>
  <w:style w:type="paragraph" w:customStyle="1" w:styleId="6F8E1A81F7F4454F81F5DC3DDCDD114D5">
    <w:name w:val="6F8E1A81F7F4454F81F5DC3DDCDD114D5"/>
    <w:rsid w:val="00AA2BFC"/>
    <w:rPr>
      <w:rFonts w:eastAsiaTheme="minorHAnsi"/>
      <w:lang w:eastAsia="en-US"/>
    </w:rPr>
  </w:style>
  <w:style w:type="paragraph" w:customStyle="1" w:styleId="BB25C33000F64DEAAE80254DD8CE31D14">
    <w:name w:val="BB25C33000F64DEAAE80254DD8CE31D14"/>
    <w:rsid w:val="00AA2BFC"/>
    <w:rPr>
      <w:rFonts w:eastAsiaTheme="minorHAnsi"/>
      <w:lang w:eastAsia="en-US"/>
    </w:rPr>
  </w:style>
  <w:style w:type="paragraph" w:customStyle="1" w:styleId="DB62FD9E22C442E9AFFF79032A542953">
    <w:name w:val="DB62FD9E22C442E9AFFF79032A542953"/>
    <w:rsid w:val="00AA2BFC"/>
    <w:rPr>
      <w:rFonts w:eastAsiaTheme="minorHAnsi"/>
      <w:lang w:eastAsia="en-US"/>
    </w:rPr>
  </w:style>
  <w:style w:type="paragraph" w:customStyle="1" w:styleId="C350E65556C24B94BC512FE95564C92018">
    <w:name w:val="C350E65556C24B94BC512FE95564C92018"/>
    <w:rsid w:val="00AA2BFC"/>
    <w:rPr>
      <w:rFonts w:eastAsiaTheme="minorHAnsi"/>
      <w:lang w:eastAsia="en-US"/>
    </w:rPr>
  </w:style>
  <w:style w:type="paragraph" w:customStyle="1" w:styleId="A6B992076AC44FEA8656C564FA117FF418">
    <w:name w:val="A6B992076AC44FEA8656C564FA117FF418"/>
    <w:rsid w:val="00AA2BFC"/>
    <w:rPr>
      <w:rFonts w:eastAsiaTheme="minorHAnsi"/>
      <w:lang w:eastAsia="en-US"/>
    </w:rPr>
  </w:style>
  <w:style w:type="paragraph" w:customStyle="1" w:styleId="5965F3A0C4F04CF0B139DE30534D6C4518">
    <w:name w:val="5965F3A0C4F04CF0B139DE30534D6C4518"/>
    <w:rsid w:val="00AA2BFC"/>
    <w:rPr>
      <w:rFonts w:eastAsiaTheme="minorHAnsi"/>
      <w:lang w:eastAsia="en-US"/>
    </w:rPr>
  </w:style>
  <w:style w:type="paragraph" w:customStyle="1" w:styleId="8608C204E4ED46EBBACE53063988F45418">
    <w:name w:val="8608C204E4ED46EBBACE53063988F45418"/>
    <w:rsid w:val="00AA2BFC"/>
    <w:rPr>
      <w:rFonts w:eastAsiaTheme="minorHAnsi"/>
      <w:lang w:eastAsia="en-US"/>
    </w:rPr>
  </w:style>
  <w:style w:type="paragraph" w:customStyle="1" w:styleId="5974A49C64124BA0AE31C002CC6F2D7918">
    <w:name w:val="5974A49C64124BA0AE31C002CC6F2D7918"/>
    <w:rsid w:val="00AA2BFC"/>
    <w:rPr>
      <w:rFonts w:eastAsiaTheme="minorHAnsi"/>
      <w:lang w:eastAsia="en-US"/>
    </w:rPr>
  </w:style>
  <w:style w:type="paragraph" w:customStyle="1" w:styleId="DE725D3AD77147EDB80F147261595A4518">
    <w:name w:val="DE725D3AD77147EDB80F147261595A4518"/>
    <w:rsid w:val="00AA2BFC"/>
    <w:rPr>
      <w:rFonts w:eastAsiaTheme="minorHAnsi"/>
      <w:lang w:eastAsia="en-US"/>
    </w:rPr>
  </w:style>
  <w:style w:type="paragraph" w:customStyle="1" w:styleId="B5A06B80339D4B409CE5E2116B7340FC17">
    <w:name w:val="B5A06B80339D4B409CE5E2116B7340FC17"/>
    <w:rsid w:val="00AA2BFC"/>
    <w:rPr>
      <w:rFonts w:eastAsiaTheme="minorHAnsi"/>
      <w:lang w:eastAsia="en-US"/>
    </w:rPr>
  </w:style>
  <w:style w:type="paragraph" w:customStyle="1" w:styleId="A77D843F83DA48E1AD793973D904001E14">
    <w:name w:val="A77D843F83DA48E1AD793973D904001E14"/>
    <w:rsid w:val="00AA2BFC"/>
    <w:rPr>
      <w:rFonts w:eastAsiaTheme="minorHAnsi"/>
      <w:lang w:eastAsia="en-US"/>
    </w:rPr>
  </w:style>
  <w:style w:type="paragraph" w:customStyle="1" w:styleId="B18D12C824AE483E94EC77C16E0934DC10">
    <w:name w:val="B18D12C824AE483E94EC77C16E0934DC10"/>
    <w:rsid w:val="00AA2BFC"/>
    <w:rPr>
      <w:rFonts w:eastAsiaTheme="minorHAnsi"/>
      <w:lang w:eastAsia="en-US"/>
    </w:rPr>
  </w:style>
  <w:style w:type="paragraph" w:customStyle="1" w:styleId="81873D43BEFF4F9CA9E560523912C7A810">
    <w:name w:val="81873D43BEFF4F9CA9E560523912C7A810"/>
    <w:rsid w:val="00AA2BFC"/>
    <w:rPr>
      <w:rFonts w:eastAsiaTheme="minorHAnsi"/>
      <w:lang w:eastAsia="en-US"/>
    </w:rPr>
  </w:style>
  <w:style w:type="paragraph" w:customStyle="1" w:styleId="D9546748D95247D582C18FFB4E091CD811">
    <w:name w:val="D9546748D95247D582C18FFB4E091CD811"/>
    <w:rsid w:val="00AA2BFC"/>
    <w:rPr>
      <w:rFonts w:eastAsiaTheme="minorHAnsi"/>
      <w:lang w:eastAsia="en-US"/>
    </w:rPr>
  </w:style>
  <w:style w:type="paragraph" w:customStyle="1" w:styleId="84E8229563D94575ABD9CF6E58690BC89">
    <w:name w:val="84E8229563D94575ABD9CF6E58690BC89"/>
    <w:rsid w:val="00AA2BFC"/>
    <w:rPr>
      <w:rFonts w:eastAsiaTheme="minorHAnsi"/>
      <w:lang w:eastAsia="en-US"/>
    </w:rPr>
  </w:style>
  <w:style w:type="paragraph" w:customStyle="1" w:styleId="4D2F16C5DAFE43D7996E781DCB8938D77">
    <w:name w:val="4D2F16C5DAFE43D7996E781DCB8938D77"/>
    <w:rsid w:val="00AA2BFC"/>
    <w:rPr>
      <w:rFonts w:eastAsiaTheme="minorHAnsi"/>
      <w:lang w:eastAsia="en-US"/>
    </w:rPr>
  </w:style>
  <w:style w:type="paragraph" w:customStyle="1" w:styleId="D8E2E6F6F0624774A60C1FC787BE385A6">
    <w:name w:val="D8E2E6F6F0624774A60C1FC787BE385A6"/>
    <w:rsid w:val="00AA2BFC"/>
    <w:rPr>
      <w:rFonts w:eastAsiaTheme="minorHAnsi"/>
      <w:lang w:eastAsia="en-US"/>
    </w:rPr>
  </w:style>
  <w:style w:type="paragraph" w:customStyle="1" w:styleId="F92A46935E1D44629EB532F5FEF22DD37">
    <w:name w:val="F92A46935E1D44629EB532F5FEF22DD37"/>
    <w:rsid w:val="00AA2BFC"/>
    <w:rPr>
      <w:rFonts w:eastAsiaTheme="minorHAnsi"/>
      <w:lang w:eastAsia="en-US"/>
    </w:rPr>
  </w:style>
  <w:style w:type="paragraph" w:customStyle="1" w:styleId="7D4DF832A06C466AAB920722FFADE2856">
    <w:name w:val="7D4DF832A06C466AAB920722FFADE2856"/>
    <w:rsid w:val="00AA2BFC"/>
    <w:rPr>
      <w:rFonts w:eastAsiaTheme="minorHAnsi"/>
      <w:lang w:eastAsia="en-US"/>
    </w:rPr>
  </w:style>
  <w:style w:type="paragraph" w:customStyle="1" w:styleId="C18A7E49F9164E2AA18AE0332B9E5D127">
    <w:name w:val="C18A7E49F9164E2AA18AE0332B9E5D127"/>
    <w:rsid w:val="00AA2BFC"/>
    <w:rPr>
      <w:rFonts w:eastAsiaTheme="minorHAnsi"/>
      <w:lang w:eastAsia="en-US"/>
    </w:rPr>
  </w:style>
  <w:style w:type="paragraph" w:customStyle="1" w:styleId="C6BB572F4A2741F7A13DA2636A05AC0C5">
    <w:name w:val="C6BB572F4A2741F7A13DA2636A05AC0C5"/>
    <w:rsid w:val="00AA2BFC"/>
    <w:rPr>
      <w:rFonts w:eastAsiaTheme="minorHAnsi"/>
      <w:lang w:eastAsia="en-US"/>
    </w:rPr>
  </w:style>
  <w:style w:type="paragraph" w:customStyle="1" w:styleId="6F8E1A81F7F4454F81F5DC3DDCDD114D6">
    <w:name w:val="6F8E1A81F7F4454F81F5DC3DDCDD114D6"/>
    <w:rsid w:val="00AA2BFC"/>
    <w:rPr>
      <w:rFonts w:eastAsiaTheme="minorHAnsi"/>
      <w:lang w:eastAsia="en-US"/>
    </w:rPr>
  </w:style>
  <w:style w:type="paragraph" w:customStyle="1" w:styleId="BB25C33000F64DEAAE80254DD8CE31D15">
    <w:name w:val="BB25C33000F64DEAAE80254DD8CE31D15"/>
    <w:rsid w:val="00AA2BFC"/>
    <w:rPr>
      <w:rFonts w:eastAsiaTheme="minorHAnsi"/>
      <w:lang w:eastAsia="en-US"/>
    </w:rPr>
  </w:style>
  <w:style w:type="paragraph" w:customStyle="1" w:styleId="C350E65556C24B94BC512FE95564C92019">
    <w:name w:val="C350E65556C24B94BC512FE95564C92019"/>
    <w:rsid w:val="00AA2BFC"/>
    <w:rPr>
      <w:rFonts w:eastAsiaTheme="minorHAnsi"/>
      <w:lang w:eastAsia="en-US"/>
    </w:rPr>
  </w:style>
  <w:style w:type="paragraph" w:customStyle="1" w:styleId="A6B992076AC44FEA8656C564FA117FF419">
    <w:name w:val="A6B992076AC44FEA8656C564FA117FF419"/>
    <w:rsid w:val="00AA2BFC"/>
    <w:rPr>
      <w:rFonts w:eastAsiaTheme="minorHAnsi"/>
      <w:lang w:eastAsia="en-US"/>
    </w:rPr>
  </w:style>
  <w:style w:type="paragraph" w:customStyle="1" w:styleId="5965F3A0C4F04CF0B139DE30534D6C4519">
    <w:name w:val="5965F3A0C4F04CF0B139DE30534D6C4519"/>
    <w:rsid w:val="00AA2BFC"/>
    <w:rPr>
      <w:rFonts w:eastAsiaTheme="minorHAnsi"/>
      <w:lang w:eastAsia="en-US"/>
    </w:rPr>
  </w:style>
  <w:style w:type="paragraph" w:customStyle="1" w:styleId="8608C204E4ED46EBBACE53063988F45419">
    <w:name w:val="8608C204E4ED46EBBACE53063988F45419"/>
    <w:rsid w:val="00AA2BFC"/>
    <w:rPr>
      <w:rFonts w:eastAsiaTheme="minorHAnsi"/>
      <w:lang w:eastAsia="en-US"/>
    </w:rPr>
  </w:style>
  <w:style w:type="paragraph" w:customStyle="1" w:styleId="5974A49C64124BA0AE31C002CC6F2D7919">
    <w:name w:val="5974A49C64124BA0AE31C002CC6F2D7919"/>
    <w:rsid w:val="00AA2BFC"/>
    <w:rPr>
      <w:rFonts w:eastAsiaTheme="minorHAnsi"/>
      <w:lang w:eastAsia="en-US"/>
    </w:rPr>
  </w:style>
  <w:style w:type="paragraph" w:customStyle="1" w:styleId="DE725D3AD77147EDB80F147261595A4519">
    <w:name w:val="DE725D3AD77147EDB80F147261595A4519"/>
    <w:rsid w:val="00AA2BFC"/>
    <w:rPr>
      <w:rFonts w:eastAsiaTheme="minorHAnsi"/>
      <w:lang w:eastAsia="en-US"/>
    </w:rPr>
  </w:style>
  <w:style w:type="paragraph" w:customStyle="1" w:styleId="B5A06B80339D4B409CE5E2116B7340FC18">
    <w:name w:val="B5A06B80339D4B409CE5E2116B7340FC18"/>
    <w:rsid w:val="00AA2BFC"/>
    <w:rPr>
      <w:rFonts w:eastAsiaTheme="minorHAnsi"/>
      <w:lang w:eastAsia="en-US"/>
    </w:rPr>
  </w:style>
  <w:style w:type="paragraph" w:customStyle="1" w:styleId="A77D843F83DA48E1AD793973D904001E15">
    <w:name w:val="A77D843F83DA48E1AD793973D904001E15"/>
    <w:rsid w:val="00AA2BFC"/>
    <w:rPr>
      <w:rFonts w:eastAsiaTheme="minorHAnsi"/>
      <w:lang w:eastAsia="en-US"/>
    </w:rPr>
  </w:style>
  <w:style w:type="paragraph" w:customStyle="1" w:styleId="B18D12C824AE483E94EC77C16E0934DC11">
    <w:name w:val="B18D12C824AE483E94EC77C16E0934DC11"/>
    <w:rsid w:val="00AA2BFC"/>
    <w:rPr>
      <w:rFonts w:eastAsiaTheme="minorHAnsi"/>
      <w:lang w:eastAsia="en-US"/>
    </w:rPr>
  </w:style>
  <w:style w:type="paragraph" w:customStyle="1" w:styleId="81873D43BEFF4F9CA9E560523912C7A811">
    <w:name w:val="81873D43BEFF4F9CA9E560523912C7A811"/>
    <w:rsid w:val="00AA2BFC"/>
    <w:rPr>
      <w:rFonts w:eastAsiaTheme="minorHAnsi"/>
      <w:lang w:eastAsia="en-US"/>
    </w:rPr>
  </w:style>
  <w:style w:type="paragraph" w:customStyle="1" w:styleId="D9546748D95247D582C18FFB4E091CD812">
    <w:name w:val="D9546748D95247D582C18FFB4E091CD812"/>
    <w:rsid w:val="00AA2BFC"/>
    <w:rPr>
      <w:rFonts w:eastAsiaTheme="minorHAnsi"/>
      <w:lang w:eastAsia="en-US"/>
    </w:rPr>
  </w:style>
  <w:style w:type="paragraph" w:customStyle="1" w:styleId="84E8229563D94575ABD9CF6E58690BC810">
    <w:name w:val="84E8229563D94575ABD9CF6E58690BC810"/>
    <w:rsid w:val="00AA2BFC"/>
    <w:rPr>
      <w:rFonts w:eastAsiaTheme="minorHAnsi"/>
      <w:lang w:eastAsia="en-US"/>
    </w:rPr>
  </w:style>
  <w:style w:type="paragraph" w:customStyle="1" w:styleId="4D2F16C5DAFE43D7996E781DCB8938D78">
    <w:name w:val="4D2F16C5DAFE43D7996E781DCB8938D78"/>
    <w:rsid w:val="00AA2BFC"/>
    <w:rPr>
      <w:rFonts w:eastAsiaTheme="minorHAnsi"/>
      <w:lang w:eastAsia="en-US"/>
    </w:rPr>
  </w:style>
  <w:style w:type="paragraph" w:customStyle="1" w:styleId="D8E2E6F6F0624774A60C1FC787BE385A7">
    <w:name w:val="D8E2E6F6F0624774A60C1FC787BE385A7"/>
    <w:rsid w:val="00AA2BFC"/>
    <w:rPr>
      <w:rFonts w:eastAsiaTheme="minorHAnsi"/>
      <w:lang w:eastAsia="en-US"/>
    </w:rPr>
  </w:style>
  <w:style w:type="paragraph" w:customStyle="1" w:styleId="F92A46935E1D44629EB532F5FEF22DD38">
    <w:name w:val="F92A46935E1D44629EB532F5FEF22DD38"/>
    <w:rsid w:val="00AA2BFC"/>
    <w:rPr>
      <w:rFonts w:eastAsiaTheme="minorHAnsi"/>
      <w:lang w:eastAsia="en-US"/>
    </w:rPr>
  </w:style>
  <w:style w:type="paragraph" w:customStyle="1" w:styleId="7D4DF832A06C466AAB920722FFADE2857">
    <w:name w:val="7D4DF832A06C466AAB920722FFADE2857"/>
    <w:rsid w:val="00AA2BFC"/>
    <w:rPr>
      <w:rFonts w:eastAsiaTheme="minorHAnsi"/>
      <w:lang w:eastAsia="en-US"/>
    </w:rPr>
  </w:style>
  <w:style w:type="paragraph" w:customStyle="1" w:styleId="C18A7E49F9164E2AA18AE0332B9E5D128">
    <w:name w:val="C18A7E49F9164E2AA18AE0332B9E5D128"/>
    <w:rsid w:val="00AA2BFC"/>
    <w:rPr>
      <w:rFonts w:eastAsiaTheme="minorHAnsi"/>
      <w:lang w:eastAsia="en-US"/>
    </w:rPr>
  </w:style>
  <w:style w:type="paragraph" w:customStyle="1" w:styleId="C6BB572F4A2741F7A13DA2636A05AC0C6">
    <w:name w:val="C6BB572F4A2741F7A13DA2636A05AC0C6"/>
    <w:rsid w:val="00AA2BFC"/>
    <w:rPr>
      <w:rFonts w:eastAsiaTheme="minorHAnsi"/>
      <w:lang w:eastAsia="en-US"/>
    </w:rPr>
  </w:style>
  <w:style w:type="paragraph" w:customStyle="1" w:styleId="6F8E1A81F7F4454F81F5DC3DDCDD114D7">
    <w:name w:val="6F8E1A81F7F4454F81F5DC3DDCDD114D7"/>
    <w:rsid w:val="00AA2BFC"/>
    <w:rPr>
      <w:rFonts w:eastAsiaTheme="minorHAnsi"/>
      <w:lang w:eastAsia="en-US"/>
    </w:rPr>
  </w:style>
  <w:style w:type="paragraph" w:customStyle="1" w:styleId="BB25C33000F64DEAAE80254DD8CE31D16">
    <w:name w:val="BB25C33000F64DEAAE80254DD8CE31D16"/>
    <w:rsid w:val="00AA2BFC"/>
    <w:rPr>
      <w:rFonts w:eastAsiaTheme="minorHAnsi"/>
      <w:lang w:eastAsia="en-US"/>
    </w:rPr>
  </w:style>
  <w:style w:type="paragraph" w:customStyle="1" w:styleId="024423EA1926466F85522233DE33AA5D">
    <w:name w:val="024423EA1926466F85522233DE33AA5D"/>
    <w:rsid w:val="00AA2BFC"/>
    <w:rPr>
      <w:rFonts w:eastAsiaTheme="minorHAnsi"/>
      <w:lang w:eastAsia="en-US"/>
    </w:rPr>
  </w:style>
  <w:style w:type="paragraph" w:customStyle="1" w:styleId="EEF1B45AB470488B9C8B2B54081414AF">
    <w:name w:val="EEF1B45AB470488B9C8B2B54081414AF"/>
    <w:rsid w:val="00AA2BFC"/>
  </w:style>
  <w:style w:type="paragraph" w:customStyle="1" w:styleId="C350E65556C24B94BC512FE95564C92020">
    <w:name w:val="C350E65556C24B94BC512FE95564C92020"/>
    <w:rsid w:val="00AA2BFC"/>
    <w:rPr>
      <w:rFonts w:eastAsiaTheme="minorHAnsi"/>
      <w:lang w:eastAsia="en-US"/>
    </w:rPr>
  </w:style>
  <w:style w:type="paragraph" w:customStyle="1" w:styleId="A6B992076AC44FEA8656C564FA117FF420">
    <w:name w:val="A6B992076AC44FEA8656C564FA117FF420"/>
    <w:rsid w:val="00AA2BFC"/>
    <w:rPr>
      <w:rFonts w:eastAsiaTheme="minorHAnsi"/>
      <w:lang w:eastAsia="en-US"/>
    </w:rPr>
  </w:style>
  <w:style w:type="paragraph" w:customStyle="1" w:styleId="5965F3A0C4F04CF0B139DE30534D6C4520">
    <w:name w:val="5965F3A0C4F04CF0B139DE30534D6C4520"/>
    <w:rsid w:val="00AA2BFC"/>
    <w:rPr>
      <w:rFonts w:eastAsiaTheme="minorHAnsi"/>
      <w:lang w:eastAsia="en-US"/>
    </w:rPr>
  </w:style>
  <w:style w:type="paragraph" w:customStyle="1" w:styleId="8608C204E4ED46EBBACE53063988F45420">
    <w:name w:val="8608C204E4ED46EBBACE53063988F45420"/>
    <w:rsid w:val="00AA2BFC"/>
    <w:rPr>
      <w:rFonts w:eastAsiaTheme="minorHAnsi"/>
      <w:lang w:eastAsia="en-US"/>
    </w:rPr>
  </w:style>
  <w:style w:type="paragraph" w:customStyle="1" w:styleId="5974A49C64124BA0AE31C002CC6F2D7920">
    <w:name w:val="5974A49C64124BA0AE31C002CC6F2D7920"/>
    <w:rsid w:val="00AA2BFC"/>
    <w:rPr>
      <w:rFonts w:eastAsiaTheme="minorHAnsi"/>
      <w:lang w:eastAsia="en-US"/>
    </w:rPr>
  </w:style>
  <w:style w:type="paragraph" w:customStyle="1" w:styleId="DE725D3AD77147EDB80F147261595A4520">
    <w:name w:val="DE725D3AD77147EDB80F147261595A4520"/>
    <w:rsid w:val="00AA2BFC"/>
    <w:rPr>
      <w:rFonts w:eastAsiaTheme="minorHAnsi"/>
      <w:lang w:eastAsia="en-US"/>
    </w:rPr>
  </w:style>
  <w:style w:type="paragraph" w:customStyle="1" w:styleId="B5A06B80339D4B409CE5E2116B7340FC19">
    <w:name w:val="B5A06B80339D4B409CE5E2116B7340FC19"/>
    <w:rsid w:val="00AA2BFC"/>
    <w:rPr>
      <w:rFonts w:eastAsiaTheme="minorHAnsi"/>
      <w:lang w:eastAsia="en-US"/>
    </w:rPr>
  </w:style>
  <w:style w:type="paragraph" w:customStyle="1" w:styleId="A77D843F83DA48E1AD793973D904001E16">
    <w:name w:val="A77D843F83DA48E1AD793973D904001E16"/>
    <w:rsid w:val="00AA2BFC"/>
    <w:rPr>
      <w:rFonts w:eastAsiaTheme="minorHAnsi"/>
      <w:lang w:eastAsia="en-US"/>
    </w:rPr>
  </w:style>
  <w:style w:type="paragraph" w:customStyle="1" w:styleId="B18D12C824AE483E94EC77C16E0934DC12">
    <w:name w:val="B18D12C824AE483E94EC77C16E0934DC12"/>
    <w:rsid w:val="00AA2BFC"/>
    <w:rPr>
      <w:rFonts w:eastAsiaTheme="minorHAnsi"/>
      <w:lang w:eastAsia="en-US"/>
    </w:rPr>
  </w:style>
  <w:style w:type="paragraph" w:customStyle="1" w:styleId="81873D43BEFF4F9CA9E560523912C7A812">
    <w:name w:val="81873D43BEFF4F9CA9E560523912C7A812"/>
    <w:rsid w:val="00AA2BFC"/>
    <w:rPr>
      <w:rFonts w:eastAsiaTheme="minorHAnsi"/>
      <w:lang w:eastAsia="en-US"/>
    </w:rPr>
  </w:style>
  <w:style w:type="paragraph" w:customStyle="1" w:styleId="D9546748D95247D582C18FFB4E091CD813">
    <w:name w:val="D9546748D95247D582C18FFB4E091CD813"/>
    <w:rsid w:val="00AA2BFC"/>
    <w:rPr>
      <w:rFonts w:eastAsiaTheme="minorHAnsi"/>
      <w:lang w:eastAsia="en-US"/>
    </w:rPr>
  </w:style>
  <w:style w:type="paragraph" w:customStyle="1" w:styleId="84E8229563D94575ABD9CF6E58690BC811">
    <w:name w:val="84E8229563D94575ABD9CF6E58690BC811"/>
    <w:rsid w:val="00AA2BFC"/>
    <w:rPr>
      <w:rFonts w:eastAsiaTheme="minorHAnsi"/>
      <w:lang w:eastAsia="en-US"/>
    </w:rPr>
  </w:style>
  <w:style w:type="paragraph" w:customStyle="1" w:styleId="4D2F16C5DAFE43D7996E781DCB8938D79">
    <w:name w:val="4D2F16C5DAFE43D7996E781DCB8938D79"/>
    <w:rsid w:val="00AA2BFC"/>
    <w:rPr>
      <w:rFonts w:eastAsiaTheme="minorHAnsi"/>
      <w:lang w:eastAsia="en-US"/>
    </w:rPr>
  </w:style>
  <w:style w:type="paragraph" w:customStyle="1" w:styleId="D8E2E6F6F0624774A60C1FC787BE385A8">
    <w:name w:val="D8E2E6F6F0624774A60C1FC787BE385A8"/>
    <w:rsid w:val="00AA2BFC"/>
    <w:rPr>
      <w:rFonts w:eastAsiaTheme="minorHAnsi"/>
      <w:lang w:eastAsia="en-US"/>
    </w:rPr>
  </w:style>
  <w:style w:type="paragraph" w:customStyle="1" w:styleId="F92A46935E1D44629EB532F5FEF22DD39">
    <w:name w:val="F92A46935E1D44629EB532F5FEF22DD39"/>
    <w:rsid w:val="00AA2BFC"/>
    <w:rPr>
      <w:rFonts w:eastAsiaTheme="minorHAnsi"/>
      <w:lang w:eastAsia="en-US"/>
    </w:rPr>
  </w:style>
  <w:style w:type="paragraph" w:customStyle="1" w:styleId="7D4DF832A06C466AAB920722FFADE2858">
    <w:name w:val="7D4DF832A06C466AAB920722FFADE2858"/>
    <w:rsid w:val="00AA2BFC"/>
    <w:rPr>
      <w:rFonts w:eastAsiaTheme="minorHAnsi"/>
      <w:lang w:eastAsia="en-US"/>
    </w:rPr>
  </w:style>
  <w:style w:type="paragraph" w:customStyle="1" w:styleId="C18A7E49F9164E2AA18AE0332B9E5D129">
    <w:name w:val="C18A7E49F9164E2AA18AE0332B9E5D129"/>
    <w:rsid w:val="00AA2BFC"/>
    <w:rPr>
      <w:rFonts w:eastAsiaTheme="minorHAnsi"/>
      <w:lang w:eastAsia="en-US"/>
    </w:rPr>
  </w:style>
  <w:style w:type="paragraph" w:customStyle="1" w:styleId="C6BB572F4A2741F7A13DA2636A05AC0C7">
    <w:name w:val="C6BB572F4A2741F7A13DA2636A05AC0C7"/>
    <w:rsid w:val="00AA2BFC"/>
    <w:rPr>
      <w:rFonts w:eastAsiaTheme="minorHAnsi"/>
      <w:lang w:eastAsia="en-US"/>
    </w:rPr>
  </w:style>
  <w:style w:type="paragraph" w:customStyle="1" w:styleId="6F8E1A81F7F4454F81F5DC3DDCDD114D8">
    <w:name w:val="6F8E1A81F7F4454F81F5DC3DDCDD114D8"/>
    <w:rsid w:val="00AA2BFC"/>
    <w:rPr>
      <w:rFonts w:eastAsiaTheme="minorHAnsi"/>
      <w:lang w:eastAsia="en-US"/>
    </w:rPr>
  </w:style>
  <w:style w:type="paragraph" w:customStyle="1" w:styleId="BB25C33000F64DEAAE80254DD8CE31D17">
    <w:name w:val="BB25C33000F64DEAAE80254DD8CE31D17"/>
    <w:rsid w:val="00AA2BFC"/>
    <w:rPr>
      <w:rFonts w:eastAsiaTheme="minorHAnsi"/>
      <w:lang w:eastAsia="en-US"/>
    </w:rPr>
  </w:style>
  <w:style w:type="paragraph" w:customStyle="1" w:styleId="024423EA1926466F85522233DE33AA5D1">
    <w:name w:val="024423EA1926466F85522233DE33AA5D1"/>
    <w:rsid w:val="00AA2BFC"/>
    <w:rPr>
      <w:rFonts w:eastAsiaTheme="minorHAnsi"/>
      <w:lang w:eastAsia="en-US"/>
    </w:rPr>
  </w:style>
  <w:style w:type="paragraph" w:customStyle="1" w:styleId="EEF1B45AB470488B9C8B2B54081414AF1">
    <w:name w:val="EEF1B45AB470488B9C8B2B54081414AF1"/>
    <w:rsid w:val="00AA2BFC"/>
    <w:rPr>
      <w:rFonts w:eastAsiaTheme="minorHAnsi"/>
      <w:lang w:eastAsia="en-US"/>
    </w:rPr>
  </w:style>
  <w:style w:type="paragraph" w:customStyle="1" w:styleId="441AB07A80D64DFEAB3D5880AA0C2FEC">
    <w:name w:val="441AB07A80D64DFEAB3D5880AA0C2FEC"/>
    <w:rsid w:val="00AA2BFC"/>
  </w:style>
  <w:style w:type="paragraph" w:customStyle="1" w:styleId="C350E65556C24B94BC512FE95564C92021">
    <w:name w:val="C350E65556C24B94BC512FE95564C92021"/>
    <w:rsid w:val="00AA2BFC"/>
    <w:rPr>
      <w:rFonts w:eastAsiaTheme="minorHAnsi"/>
      <w:lang w:eastAsia="en-US"/>
    </w:rPr>
  </w:style>
  <w:style w:type="paragraph" w:customStyle="1" w:styleId="A6B992076AC44FEA8656C564FA117FF421">
    <w:name w:val="A6B992076AC44FEA8656C564FA117FF421"/>
    <w:rsid w:val="00AA2BFC"/>
    <w:rPr>
      <w:rFonts w:eastAsiaTheme="minorHAnsi"/>
      <w:lang w:eastAsia="en-US"/>
    </w:rPr>
  </w:style>
  <w:style w:type="paragraph" w:customStyle="1" w:styleId="5965F3A0C4F04CF0B139DE30534D6C4521">
    <w:name w:val="5965F3A0C4F04CF0B139DE30534D6C4521"/>
    <w:rsid w:val="00AA2BFC"/>
    <w:rPr>
      <w:rFonts w:eastAsiaTheme="minorHAnsi"/>
      <w:lang w:eastAsia="en-US"/>
    </w:rPr>
  </w:style>
  <w:style w:type="paragraph" w:customStyle="1" w:styleId="8608C204E4ED46EBBACE53063988F45421">
    <w:name w:val="8608C204E4ED46EBBACE53063988F45421"/>
    <w:rsid w:val="00AA2BFC"/>
    <w:rPr>
      <w:rFonts w:eastAsiaTheme="minorHAnsi"/>
      <w:lang w:eastAsia="en-US"/>
    </w:rPr>
  </w:style>
  <w:style w:type="paragraph" w:customStyle="1" w:styleId="5974A49C64124BA0AE31C002CC6F2D7921">
    <w:name w:val="5974A49C64124BA0AE31C002CC6F2D7921"/>
    <w:rsid w:val="00AA2BFC"/>
    <w:rPr>
      <w:rFonts w:eastAsiaTheme="minorHAnsi"/>
      <w:lang w:eastAsia="en-US"/>
    </w:rPr>
  </w:style>
  <w:style w:type="paragraph" w:customStyle="1" w:styleId="DE725D3AD77147EDB80F147261595A4521">
    <w:name w:val="DE725D3AD77147EDB80F147261595A4521"/>
    <w:rsid w:val="00AA2BFC"/>
    <w:rPr>
      <w:rFonts w:eastAsiaTheme="minorHAnsi"/>
      <w:lang w:eastAsia="en-US"/>
    </w:rPr>
  </w:style>
  <w:style w:type="paragraph" w:customStyle="1" w:styleId="B5A06B80339D4B409CE5E2116B7340FC20">
    <w:name w:val="B5A06B80339D4B409CE5E2116B7340FC20"/>
    <w:rsid w:val="00AA2BFC"/>
    <w:rPr>
      <w:rFonts w:eastAsiaTheme="minorHAnsi"/>
      <w:lang w:eastAsia="en-US"/>
    </w:rPr>
  </w:style>
  <w:style w:type="paragraph" w:customStyle="1" w:styleId="A77D843F83DA48E1AD793973D904001E17">
    <w:name w:val="A77D843F83DA48E1AD793973D904001E17"/>
    <w:rsid w:val="00AA2BFC"/>
    <w:rPr>
      <w:rFonts w:eastAsiaTheme="minorHAnsi"/>
      <w:lang w:eastAsia="en-US"/>
    </w:rPr>
  </w:style>
  <w:style w:type="paragraph" w:customStyle="1" w:styleId="B18D12C824AE483E94EC77C16E0934DC13">
    <w:name w:val="B18D12C824AE483E94EC77C16E0934DC13"/>
    <w:rsid w:val="00AA2BFC"/>
    <w:rPr>
      <w:rFonts w:eastAsiaTheme="minorHAnsi"/>
      <w:lang w:eastAsia="en-US"/>
    </w:rPr>
  </w:style>
  <w:style w:type="paragraph" w:customStyle="1" w:styleId="81873D43BEFF4F9CA9E560523912C7A813">
    <w:name w:val="81873D43BEFF4F9CA9E560523912C7A813"/>
    <w:rsid w:val="00AA2BFC"/>
    <w:rPr>
      <w:rFonts w:eastAsiaTheme="minorHAnsi"/>
      <w:lang w:eastAsia="en-US"/>
    </w:rPr>
  </w:style>
  <w:style w:type="paragraph" w:customStyle="1" w:styleId="D9546748D95247D582C18FFB4E091CD814">
    <w:name w:val="D9546748D95247D582C18FFB4E091CD814"/>
    <w:rsid w:val="00AA2BFC"/>
    <w:rPr>
      <w:rFonts w:eastAsiaTheme="minorHAnsi"/>
      <w:lang w:eastAsia="en-US"/>
    </w:rPr>
  </w:style>
  <w:style w:type="paragraph" w:customStyle="1" w:styleId="84E8229563D94575ABD9CF6E58690BC812">
    <w:name w:val="84E8229563D94575ABD9CF6E58690BC812"/>
    <w:rsid w:val="00AA2BFC"/>
    <w:rPr>
      <w:rFonts w:eastAsiaTheme="minorHAnsi"/>
      <w:lang w:eastAsia="en-US"/>
    </w:rPr>
  </w:style>
  <w:style w:type="paragraph" w:customStyle="1" w:styleId="4D2F16C5DAFE43D7996E781DCB8938D710">
    <w:name w:val="4D2F16C5DAFE43D7996E781DCB8938D710"/>
    <w:rsid w:val="00AA2BFC"/>
    <w:rPr>
      <w:rFonts w:eastAsiaTheme="minorHAnsi"/>
      <w:lang w:eastAsia="en-US"/>
    </w:rPr>
  </w:style>
  <w:style w:type="paragraph" w:customStyle="1" w:styleId="D8E2E6F6F0624774A60C1FC787BE385A9">
    <w:name w:val="D8E2E6F6F0624774A60C1FC787BE385A9"/>
    <w:rsid w:val="00AA2BFC"/>
    <w:rPr>
      <w:rFonts w:eastAsiaTheme="minorHAnsi"/>
      <w:lang w:eastAsia="en-US"/>
    </w:rPr>
  </w:style>
  <w:style w:type="paragraph" w:customStyle="1" w:styleId="F92A46935E1D44629EB532F5FEF22DD310">
    <w:name w:val="F92A46935E1D44629EB532F5FEF22DD310"/>
    <w:rsid w:val="00AA2BFC"/>
    <w:rPr>
      <w:rFonts w:eastAsiaTheme="minorHAnsi"/>
      <w:lang w:eastAsia="en-US"/>
    </w:rPr>
  </w:style>
  <w:style w:type="paragraph" w:customStyle="1" w:styleId="7D4DF832A06C466AAB920722FFADE2859">
    <w:name w:val="7D4DF832A06C466AAB920722FFADE2859"/>
    <w:rsid w:val="00AA2BFC"/>
    <w:rPr>
      <w:rFonts w:eastAsiaTheme="minorHAnsi"/>
      <w:lang w:eastAsia="en-US"/>
    </w:rPr>
  </w:style>
  <w:style w:type="paragraph" w:customStyle="1" w:styleId="C18A7E49F9164E2AA18AE0332B9E5D1210">
    <w:name w:val="C18A7E49F9164E2AA18AE0332B9E5D1210"/>
    <w:rsid w:val="00AA2BFC"/>
    <w:rPr>
      <w:rFonts w:eastAsiaTheme="minorHAnsi"/>
      <w:lang w:eastAsia="en-US"/>
    </w:rPr>
  </w:style>
  <w:style w:type="paragraph" w:customStyle="1" w:styleId="C6BB572F4A2741F7A13DA2636A05AC0C8">
    <w:name w:val="C6BB572F4A2741F7A13DA2636A05AC0C8"/>
    <w:rsid w:val="00AA2BFC"/>
    <w:rPr>
      <w:rFonts w:eastAsiaTheme="minorHAnsi"/>
      <w:lang w:eastAsia="en-US"/>
    </w:rPr>
  </w:style>
  <w:style w:type="paragraph" w:customStyle="1" w:styleId="6F8E1A81F7F4454F81F5DC3DDCDD114D9">
    <w:name w:val="6F8E1A81F7F4454F81F5DC3DDCDD114D9"/>
    <w:rsid w:val="00AA2BFC"/>
    <w:rPr>
      <w:rFonts w:eastAsiaTheme="minorHAnsi"/>
      <w:lang w:eastAsia="en-US"/>
    </w:rPr>
  </w:style>
  <w:style w:type="paragraph" w:customStyle="1" w:styleId="BB25C33000F64DEAAE80254DD8CE31D18">
    <w:name w:val="BB25C33000F64DEAAE80254DD8CE31D18"/>
    <w:rsid w:val="00AA2BFC"/>
    <w:rPr>
      <w:rFonts w:eastAsiaTheme="minorHAnsi"/>
      <w:lang w:eastAsia="en-US"/>
    </w:rPr>
  </w:style>
  <w:style w:type="paragraph" w:customStyle="1" w:styleId="024423EA1926466F85522233DE33AA5D2">
    <w:name w:val="024423EA1926466F85522233DE33AA5D2"/>
    <w:rsid w:val="00AA2BFC"/>
    <w:rPr>
      <w:rFonts w:eastAsiaTheme="minorHAnsi"/>
      <w:lang w:eastAsia="en-US"/>
    </w:rPr>
  </w:style>
  <w:style w:type="paragraph" w:customStyle="1" w:styleId="EEF1B45AB470488B9C8B2B54081414AF2">
    <w:name w:val="EEF1B45AB470488B9C8B2B54081414AF2"/>
    <w:rsid w:val="00AA2BFC"/>
    <w:rPr>
      <w:rFonts w:eastAsiaTheme="minorHAnsi"/>
      <w:lang w:eastAsia="en-US"/>
    </w:rPr>
  </w:style>
  <w:style w:type="paragraph" w:customStyle="1" w:styleId="441AB07A80D64DFEAB3D5880AA0C2FEC1">
    <w:name w:val="441AB07A80D64DFEAB3D5880AA0C2FEC1"/>
    <w:rsid w:val="00AA2BFC"/>
    <w:rPr>
      <w:rFonts w:eastAsiaTheme="minorHAnsi"/>
      <w:lang w:eastAsia="en-US"/>
    </w:rPr>
  </w:style>
  <w:style w:type="paragraph" w:customStyle="1" w:styleId="873791BD7EE94EE1904176BAC4A862F8">
    <w:name w:val="873791BD7EE94EE1904176BAC4A862F8"/>
    <w:rsid w:val="00AA2BFC"/>
  </w:style>
  <w:style w:type="paragraph" w:customStyle="1" w:styleId="ADBC01EDDA2C482C978808B2673D9C57">
    <w:name w:val="ADBC01EDDA2C482C978808B2673D9C57"/>
    <w:rsid w:val="00AA2BFC"/>
  </w:style>
  <w:style w:type="paragraph" w:customStyle="1" w:styleId="8ADAD6DEAF4F472194F35264DA66D239">
    <w:name w:val="8ADAD6DEAF4F472194F35264DA66D239"/>
    <w:rsid w:val="00AA2BFC"/>
  </w:style>
  <w:style w:type="paragraph" w:customStyle="1" w:styleId="C350E65556C24B94BC512FE95564C92022">
    <w:name w:val="C350E65556C24B94BC512FE95564C92022"/>
    <w:rsid w:val="00AA2BFC"/>
    <w:rPr>
      <w:rFonts w:eastAsiaTheme="minorHAnsi"/>
      <w:lang w:eastAsia="en-US"/>
    </w:rPr>
  </w:style>
  <w:style w:type="paragraph" w:customStyle="1" w:styleId="A6B992076AC44FEA8656C564FA117FF422">
    <w:name w:val="A6B992076AC44FEA8656C564FA117FF422"/>
    <w:rsid w:val="00AA2BFC"/>
    <w:rPr>
      <w:rFonts w:eastAsiaTheme="minorHAnsi"/>
      <w:lang w:eastAsia="en-US"/>
    </w:rPr>
  </w:style>
  <w:style w:type="paragraph" w:customStyle="1" w:styleId="5965F3A0C4F04CF0B139DE30534D6C4522">
    <w:name w:val="5965F3A0C4F04CF0B139DE30534D6C4522"/>
    <w:rsid w:val="00AA2BFC"/>
    <w:rPr>
      <w:rFonts w:eastAsiaTheme="minorHAnsi"/>
      <w:lang w:eastAsia="en-US"/>
    </w:rPr>
  </w:style>
  <w:style w:type="paragraph" w:customStyle="1" w:styleId="8608C204E4ED46EBBACE53063988F45422">
    <w:name w:val="8608C204E4ED46EBBACE53063988F45422"/>
    <w:rsid w:val="00AA2BFC"/>
    <w:rPr>
      <w:rFonts w:eastAsiaTheme="minorHAnsi"/>
      <w:lang w:eastAsia="en-US"/>
    </w:rPr>
  </w:style>
  <w:style w:type="paragraph" w:customStyle="1" w:styleId="5974A49C64124BA0AE31C002CC6F2D7922">
    <w:name w:val="5974A49C64124BA0AE31C002CC6F2D7922"/>
    <w:rsid w:val="00AA2BFC"/>
    <w:rPr>
      <w:rFonts w:eastAsiaTheme="minorHAnsi"/>
      <w:lang w:eastAsia="en-US"/>
    </w:rPr>
  </w:style>
  <w:style w:type="paragraph" w:customStyle="1" w:styleId="DE725D3AD77147EDB80F147261595A4522">
    <w:name w:val="DE725D3AD77147EDB80F147261595A4522"/>
    <w:rsid w:val="00AA2BFC"/>
    <w:rPr>
      <w:rFonts w:eastAsiaTheme="minorHAnsi"/>
      <w:lang w:eastAsia="en-US"/>
    </w:rPr>
  </w:style>
  <w:style w:type="paragraph" w:customStyle="1" w:styleId="B5A06B80339D4B409CE5E2116B7340FC21">
    <w:name w:val="B5A06B80339D4B409CE5E2116B7340FC21"/>
    <w:rsid w:val="00AA2BFC"/>
    <w:rPr>
      <w:rFonts w:eastAsiaTheme="minorHAnsi"/>
      <w:lang w:eastAsia="en-US"/>
    </w:rPr>
  </w:style>
  <w:style w:type="paragraph" w:customStyle="1" w:styleId="A77D843F83DA48E1AD793973D904001E18">
    <w:name w:val="A77D843F83DA48E1AD793973D904001E18"/>
    <w:rsid w:val="00AA2BFC"/>
    <w:rPr>
      <w:rFonts w:eastAsiaTheme="minorHAnsi"/>
      <w:lang w:eastAsia="en-US"/>
    </w:rPr>
  </w:style>
  <w:style w:type="paragraph" w:customStyle="1" w:styleId="B18D12C824AE483E94EC77C16E0934DC14">
    <w:name w:val="B18D12C824AE483E94EC77C16E0934DC14"/>
    <w:rsid w:val="00AA2BFC"/>
    <w:rPr>
      <w:rFonts w:eastAsiaTheme="minorHAnsi"/>
      <w:lang w:eastAsia="en-US"/>
    </w:rPr>
  </w:style>
  <w:style w:type="paragraph" w:customStyle="1" w:styleId="81873D43BEFF4F9CA9E560523912C7A814">
    <w:name w:val="81873D43BEFF4F9CA9E560523912C7A814"/>
    <w:rsid w:val="00AA2BFC"/>
    <w:rPr>
      <w:rFonts w:eastAsiaTheme="minorHAnsi"/>
      <w:lang w:eastAsia="en-US"/>
    </w:rPr>
  </w:style>
  <w:style w:type="paragraph" w:customStyle="1" w:styleId="D9546748D95247D582C18FFB4E091CD815">
    <w:name w:val="D9546748D95247D582C18FFB4E091CD815"/>
    <w:rsid w:val="00AA2BFC"/>
    <w:rPr>
      <w:rFonts w:eastAsiaTheme="minorHAnsi"/>
      <w:lang w:eastAsia="en-US"/>
    </w:rPr>
  </w:style>
  <w:style w:type="paragraph" w:customStyle="1" w:styleId="84E8229563D94575ABD9CF6E58690BC813">
    <w:name w:val="84E8229563D94575ABD9CF6E58690BC813"/>
    <w:rsid w:val="00AA2BFC"/>
    <w:rPr>
      <w:rFonts w:eastAsiaTheme="minorHAnsi"/>
      <w:lang w:eastAsia="en-US"/>
    </w:rPr>
  </w:style>
  <w:style w:type="paragraph" w:customStyle="1" w:styleId="4D2F16C5DAFE43D7996E781DCB8938D711">
    <w:name w:val="4D2F16C5DAFE43D7996E781DCB8938D711"/>
    <w:rsid w:val="00AA2BFC"/>
    <w:rPr>
      <w:rFonts w:eastAsiaTheme="minorHAnsi"/>
      <w:lang w:eastAsia="en-US"/>
    </w:rPr>
  </w:style>
  <w:style w:type="paragraph" w:customStyle="1" w:styleId="D8E2E6F6F0624774A60C1FC787BE385A10">
    <w:name w:val="D8E2E6F6F0624774A60C1FC787BE385A10"/>
    <w:rsid w:val="00AA2BFC"/>
    <w:rPr>
      <w:rFonts w:eastAsiaTheme="minorHAnsi"/>
      <w:lang w:eastAsia="en-US"/>
    </w:rPr>
  </w:style>
  <w:style w:type="paragraph" w:customStyle="1" w:styleId="F92A46935E1D44629EB532F5FEF22DD311">
    <w:name w:val="F92A46935E1D44629EB532F5FEF22DD311"/>
    <w:rsid w:val="00AA2BFC"/>
    <w:rPr>
      <w:rFonts w:eastAsiaTheme="minorHAnsi"/>
      <w:lang w:eastAsia="en-US"/>
    </w:rPr>
  </w:style>
  <w:style w:type="paragraph" w:customStyle="1" w:styleId="7D4DF832A06C466AAB920722FFADE28510">
    <w:name w:val="7D4DF832A06C466AAB920722FFADE28510"/>
    <w:rsid w:val="00AA2BFC"/>
    <w:rPr>
      <w:rFonts w:eastAsiaTheme="minorHAnsi"/>
      <w:lang w:eastAsia="en-US"/>
    </w:rPr>
  </w:style>
  <w:style w:type="paragraph" w:customStyle="1" w:styleId="C18A7E49F9164E2AA18AE0332B9E5D1211">
    <w:name w:val="C18A7E49F9164E2AA18AE0332B9E5D1211"/>
    <w:rsid w:val="00AA2BFC"/>
    <w:rPr>
      <w:rFonts w:eastAsiaTheme="minorHAnsi"/>
      <w:lang w:eastAsia="en-US"/>
    </w:rPr>
  </w:style>
  <w:style w:type="paragraph" w:customStyle="1" w:styleId="C6BB572F4A2741F7A13DA2636A05AC0C9">
    <w:name w:val="C6BB572F4A2741F7A13DA2636A05AC0C9"/>
    <w:rsid w:val="00AA2BFC"/>
    <w:rPr>
      <w:rFonts w:eastAsiaTheme="minorHAnsi"/>
      <w:lang w:eastAsia="en-US"/>
    </w:rPr>
  </w:style>
  <w:style w:type="paragraph" w:customStyle="1" w:styleId="6F8E1A81F7F4454F81F5DC3DDCDD114D10">
    <w:name w:val="6F8E1A81F7F4454F81F5DC3DDCDD114D10"/>
    <w:rsid w:val="00AA2BFC"/>
    <w:rPr>
      <w:rFonts w:eastAsiaTheme="minorHAnsi"/>
      <w:lang w:eastAsia="en-US"/>
    </w:rPr>
  </w:style>
  <w:style w:type="paragraph" w:customStyle="1" w:styleId="BB25C33000F64DEAAE80254DD8CE31D19">
    <w:name w:val="BB25C33000F64DEAAE80254DD8CE31D19"/>
    <w:rsid w:val="00AA2BFC"/>
    <w:rPr>
      <w:rFonts w:eastAsiaTheme="minorHAnsi"/>
      <w:lang w:eastAsia="en-US"/>
    </w:rPr>
  </w:style>
  <w:style w:type="paragraph" w:customStyle="1" w:styleId="4BF0E20F141A41058AA24AF75C5767E3">
    <w:name w:val="4BF0E20F141A41058AA24AF75C5767E3"/>
    <w:rsid w:val="00AA2BFC"/>
    <w:rPr>
      <w:rFonts w:eastAsiaTheme="minorHAnsi"/>
      <w:lang w:eastAsia="en-US"/>
    </w:rPr>
  </w:style>
  <w:style w:type="paragraph" w:customStyle="1" w:styleId="873791BD7EE94EE1904176BAC4A862F81">
    <w:name w:val="873791BD7EE94EE1904176BAC4A862F81"/>
    <w:rsid w:val="00AA2BFC"/>
    <w:rPr>
      <w:rFonts w:eastAsiaTheme="minorHAnsi"/>
      <w:lang w:eastAsia="en-US"/>
    </w:rPr>
  </w:style>
  <w:style w:type="paragraph" w:customStyle="1" w:styleId="ADBC01EDDA2C482C978808B2673D9C571">
    <w:name w:val="ADBC01EDDA2C482C978808B2673D9C571"/>
    <w:rsid w:val="00AA2BFC"/>
    <w:rPr>
      <w:rFonts w:eastAsiaTheme="minorHAnsi"/>
      <w:lang w:eastAsia="en-US"/>
    </w:rPr>
  </w:style>
  <w:style w:type="paragraph" w:customStyle="1" w:styleId="8ADAD6DEAF4F472194F35264DA66D2391">
    <w:name w:val="8ADAD6DEAF4F472194F35264DA66D2391"/>
    <w:rsid w:val="00AA2BFC"/>
    <w:rPr>
      <w:rFonts w:eastAsiaTheme="minorHAnsi"/>
      <w:lang w:eastAsia="en-US"/>
    </w:rPr>
  </w:style>
  <w:style w:type="paragraph" w:customStyle="1" w:styleId="024423EA1926466F85522233DE33AA5D3">
    <w:name w:val="024423EA1926466F85522233DE33AA5D3"/>
    <w:rsid w:val="00AA2BFC"/>
    <w:rPr>
      <w:rFonts w:eastAsiaTheme="minorHAnsi"/>
      <w:lang w:eastAsia="en-US"/>
    </w:rPr>
  </w:style>
  <w:style w:type="paragraph" w:customStyle="1" w:styleId="EEF1B45AB470488B9C8B2B54081414AF3">
    <w:name w:val="EEF1B45AB470488B9C8B2B54081414AF3"/>
    <w:rsid w:val="00AA2BFC"/>
    <w:rPr>
      <w:rFonts w:eastAsiaTheme="minorHAnsi"/>
      <w:lang w:eastAsia="en-US"/>
    </w:rPr>
  </w:style>
  <w:style w:type="paragraph" w:customStyle="1" w:styleId="441AB07A80D64DFEAB3D5880AA0C2FEC2">
    <w:name w:val="441AB07A80D64DFEAB3D5880AA0C2FEC2"/>
    <w:rsid w:val="00AA2BFC"/>
    <w:rPr>
      <w:rFonts w:eastAsiaTheme="minorHAnsi"/>
      <w:lang w:eastAsia="en-US"/>
    </w:rPr>
  </w:style>
  <w:style w:type="paragraph" w:customStyle="1" w:styleId="1949F8154B1F4918BAF098362850F78A">
    <w:name w:val="1949F8154B1F4918BAF098362850F78A"/>
    <w:rsid w:val="00AA2BFC"/>
  </w:style>
  <w:style w:type="paragraph" w:customStyle="1" w:styleId="A4022A62886540CE850E7771D7A722EE">
    <w:name w:val="A4022A62886540CE850E7771D7A722EE"/>
    <w:rsid w:val="00AA2BFC"/>
  </w:style>
  <w:style w:type="paragraph" w:customStyle="1" w:styleId="19522FA372F040ADB7B58602FA0DEC87">
    <w:name w:val="19522FA372F040ADB7B58602FA0DEC87"/>
    <w:rsid w:val="00AA2BFC"/>
  </w:style>
  <w:style w:type="paragraph" w:customStyle="1" w:styleId="C350E65556C24B94BC512FE95564C92023">
    <w:name w:val="C350E65556C24B94BC512FE95564C92023"/>
    <w:rsid w:val="00AA2BFC"/>
    <w:rPr>
      <w:rFonts w:eastAsiaTheme="minorHAnsi"/>
      <w:lang w:eastAsia="en-US"/>
    </w:rPr>
  </w:style>
  <w:style w:type="paragraph" w:customStyle="1" w:styleId="A6B992076AC44FEA8656C564FA117FF423">
    <w:name w:val="A6B992076AC44FEA8656C564FA117FF423"/>
    <w:rsid w:val="00AA2BFC"/>
    <w:rPr>
      <w:rFonts w:eastAsiaTheme="minorHAnsi"/>
      <w:lang w:eastAsia="en-US"/>
    </w:rPr>
  </w:style>
  <w:style w:type="paragraph" w:customStyle="1" w:styleId="5965F3A0C4F04CF0B139DE30534D6C4523">
    <w:name w:val="5965F3A0C4F04CF0B139DE30534D6C4523"/>
    <w:rsid w:val="00AA2BFC"/>
    <w:rPr>
      <w:rFonts w:eastAsiaTheme="minorHAnsi"/>
      <w:lang w:eastAsia="en-US"/>
    </w:rPr>
  </w:style>
  <w:style w:type="paragraph" w:customStyle="1" w:styleId="8608C204E4ED46EBBACE53063988F45423">
    <w:name w:val="8608C204E4ED46EBBACE53063988F45423"/>
    <w:rsid w:val="00AA2BFC"/>
    <w:rPr>
      <w:rFonts w:eastAsiaTheme="minorHAnsi"/>
      <w:lang w:eastAsia="en-US"/>
    </w:rPr>
  </w:style>
  <w:style w:type="paragraph" w:customStyle="1" w:styleId="5974A49C64124BA0AE31C002CC6F2D7923">
    <w:name w:val="5974A49C64124BA0AE31C002CC6F2D7923"/>
    <w:rsid w:val="00AA2BFC"/>
    <w:rPr>
      <w:rFonts w:eastAsiaTheme="minorHAnsi"/>
      <w:lang w:eastAsia="en-US"/>
    </w:rPr>
  </w:style>
  <w:style w:type="paragraph" w:customStyle="1" w:styleId="DE725D3AD77147EDB80F147261595A4523">
    <w:name w:val="DE725D3AD77147EDB80F147261595A4523"/>
    <w:rsid w:val="00AA2BFC"/>
    <w:rPr>
      <w:rFonts w:eastAsiaTheme="minorHAnsi"/>
      <w:lang w:eastAsia="en-US"/>
    </w:rPr>
  </w:style>
  <w:style w:type="paragraph" w:customStyle="1" w:styleId="B5A06B80339D4B409CE5E2116B7340FC22">
    <w:name w:val="B5A06B80339D4B409CE5E2116B7340FC22"/>
    <w:rsid w:val="00AA2BFC"/>
    <w:rPr>
      <w:rFonts w:eastAsiaTheme="minorHAnsi"/>
      <w:lang w:eastAsia="en-US"/>
    </w:rPr>
  </w:style>
  <w:style w:type="paragraph" w:customStyle="1" w:styleId="A77D843F83DA48E1AD793973D904001E19">
    <w:name w:val="A77D843F83DA48E1AD793973D904001E19"/>
    <w:rsid w:val="00AA2BFC"/>
    <w:rPr>
      <w:rFonts w:eastAsiaTheme="minorHAnsi"/>
      <w:lang w:eastAsia="en-US"/>
    </w:rPr>
  </w:style>
  <w:style w:type="paragraph" w:customStyle="1" w:styleId="B18D12C824AE483E94EC77C16E0934DC15">
    <w:name w:val="B18D12C824AE483E94EC77C16E0934DC15"/>
    <w:rsid w:val="00AA2BFC"/>
    <w:rPr>
      <w:rFonts w:eastAsiaTheme="minorHAnsi"/>
      <w:lang w:eastAsia="en-US"/>
    </w:rPr>
  </w:style>
  <w:style w:type="paragraph" w:customStyle="1" w:styleId="81873D43BEFF4F9CA9E560523912C7A815">
    <w:name w:val="81873D43BEFF4F9CA9E560523912C7A815"/>
    <w:rsid w:val="00AA2BFC"/>
    <w:rPr>
      <w:rFonts w:eastAsiaTheme="minorHAnsi"/>
      <w:lang w:eastAsia="en-US"/>
    </w:rPr>
  </w:style>
  <w:style w:type="paragraph" w:customStyle="1" w:styleId="D9546748D95247D582C18FFB4E091CD816">
    <w:name w:val="D9546748D95247D582C18FFB4E091CD816"/>
    <w:rsid w:val="00AA2BFC"/>
    <w:rPr>
      <w:rFonts w:eastAsiaTheme="minorHAnsi"/>
      <w:lang w:eastAsia="en-US"/>
    </w:rPr>
  </w:style>
  <w:style w:type="paragraph" w:customStyle="1" w:styleId="84E8229563D94575ABD9CF6E58690BC814">
    <w:name w:val="84E8229563D94575ABD9CF6E58690BC814"/>
    <w:rsid w:val="00AA2BFC"/>
    <w:rPr>
      <w:rFonts w:eastAsiaTheme="minorHAnsi"/>
      <w:lang w:eastAsia="en-US"/>
    </w:rPr>
  </w:style>
  <w:style w:type="paragraph" w:customStyle="1" w:styleId="4D2F16C5DAFE43D7996E781DCB8938D712">
    <w:name w:val="4D2F16C5DAFE43D7996E781DCB8938D712"/>
    <w:rsid w:val="00AA2BFC"/>
    <w:rPr>
      <w:rFonts w:eastAsiaTheme="minorHAnsi"/>
      <w:lang w:eastAsia="en-US"/>
    </w:rPr>
  </w:style>
  <w:style w:type="paragraph" w:customStyle="1" w:styleId="D8E2E6F6F0624774A60C1FC787BE385A11">
    <w:name w:val="D8E2E6F6F0624774A60C1FC787BE385A11"/>
    <w:rsid w:val="00AA2BFC"/>
    <w:rPr>
      <w:rFonts w:eastAsiaTheme="minorHAnsi"/>
      <w:lang w:eastAsia="en-US"/>
    </w:rPr>
  </w:style>
  <w:style w:type="paragraph" w:customStyle="1" w:styleId="F92A46935E1D44629EB532F5FEF22DD312">
    <w:name w:val="F92A46935E1D44629EB532F5FEF22DD312"/>
    <w:rsid w:val="00AA2BFC"/>
    <w:rPr>
      <w:rFonts w:eastAsiaTheme="minorHAnsi"/>
      <w:lang w:eastAsia="en-US"/>
    </w:rPr>
  </w:style>
  <w:style w:type="paragraph" w:customStyle="1" w:styleId="7D4DF832A06C466AAB920722FFADE28511">
    <w:name w:val="7D4DF832A06C466AAB920722FFADE28511"/>
    <w:rsid w:val="00AA2BFC"/>
    <w:rPr>
      <w:rFonts w:eastAsiaTheme="minorHAnsi"/>
      <w:lang w:eastAsia="en-US"/>
    </w:rPr>
  </w:style>
  <w:style w:type="paragraph" w:customStyle="1" w:styleId="C18A7E49F9164E2AA18AE0332B9E5D1212">
    <w:name w:val="C18A7E49F9164E2AA18AE0332B9E5D1212"/>
    <w:rsid w:val="00AA2BFC"/>
    <w:rPr>
      <w:rFonts w:eastAsiaTheme="minorHAnsi"/>
      <w:lang w:eastAsia="en-US"/>
    </w:rPr>
  </w:style>
  <w:style w:type="paragraph" w:customStyle="1" w:styleId="C6BB572F4A2741F7A13DA2636A05AC0C10">
    <w:name w:val="C6BB572F4A2741F7A13DA2636A05AC0C10"/>
    <w:rsid w:val="00AA2BFC"/>
    <w:rPr>
      <w:rFonts w:eastAsiaTheme="minorHAnsi"/>
      <w:lang w:eastAsia="en-US"/>
    </w:rPr>
  </w:style>
  <w:style w:type="paragraph" w:customStyle="1" w:styleId="6F8E1A81F7F4454F81F5DC3DDCDD114D11">
    <w:name w:val="6F8E1A81F7F4454F81F5DC3DDCDD114D11"/>
    <w:rsid w:val="00AA2BFC"/>
    <w:rPr>
      <w:rFonts w:eastAsiaTheme="minorHAnsi"/>
      <w:lang w:eastAsia="en-US"/>
    </w:rPr>
  </w:style>
  <w:style w:type="paragraph" w:customStyle="1" w:styleId="BB25C33000F64DEAAE80254DD8CE31D110">
    <w:name w:val="BB25C33000F64DEAAE80254DD8CE31D110"/>
    <w:rsid w:val="00AA2BFC"/>
    <w:rPr>
      <w:rFonts w:eastAsiaTheme="minorHAnsi"/>
      <w:lang w:eastAsia="en-US"/>
    </w:rPr>
  </w:style>
  <w:style w:type="paragraph" w:customStyle="1" w:styleId="A4022A62886540CE850E7771D7A722EE1">
    <w:name w:val="A4022A62886540CE850E7771D7A722EE1"/>
    <w:rsid w:val="00AA2BFC"/>
    <w:rPr>
      <w:rFonts w:eastAsiaTheme="minorHAnsi"/>
      <w:lang w:eastAsia="en-US"/>
    </w:rPr>
  </w:style>
  <w:style w:type="paragraph" w:customStyle="1" w:styleId="4BF0E20F141A41058AA24AF75C5767E31">
    <w:name w:val="4BF0E20F141A41058AA24AF75C5767E31"/>
    <w:rsid w:val="00AA2BFC"/>
    <w:rPr>
      <w:rFonts w:eastAsiaTheme="minorHAnsi"/>
      <w:lang w:eastAsia="en-US"/>
    </w:rPr>
  </w:style>
  <w:style w:type="paragraph" w:customStyle="1" w:styleId="19522FA372F040ADB7B58602FA0DEC871">
    <w:name w:val="19522FA372F040ADB7B58602FA0DEC871"/>
    <w:rsid w:val="00AA2BFC"/>
    <w:rPr>
      <w:rFonts w:eastAsiaTheme="minorHAnsi"/>
      <w:lang w:eastAsia="en-US"/>
    </w:rPr>
  </w:style>
  <w:style w:type="paragraph" w:customStyle="1" w:styleId="1949F8154B1F4918BAF098362850F78A1">
    <w:name w:val="1949F8154B1F4918BAF098362850F78A1"/>
    <w:rsid w:val="00AA2BFC"/>
    <w:rPr>
      <w:rFonts w:eastAsiaTheme="minorHAnsi"/>
      <w:lang w:eastAsia="en-US"/>
    </w:rPr>
  </w:style>
  <w:style w:type="paragraph" w:customStyle="1" w:styleId="873791BD7EE94EE1904176BAC4A862F82">
    <w:name w:val="873791BD7EE94EE1904176BAC4A862F82"/>
    <w:rsid w:val="00AA2BFC"/>
    <w:rPr>
      <w:rFonts w:eastAsiaTheme="minorHAnsi"/>
      <w:lang w:eastAsia="en-US"/>
    </w:rPr>
  </w:style>
  <w:style w:type="paragraph" w:customStyle="1" w:styleId="ADBC01EDDA2C482C978808B2673D9C572">
    <w:name w:val="ADBC01EDDA2C482C978808B2673D9C572"/>
    <w:rsid w:val="00AA2BFC"/>
    <w:rPr>
      <w:rFonts w:eastAsiaTheme="minorHAnsi"/>
      <w:lang w:eastAsia="en-US"/>
    </w:rPr>
  </w:style>
  <w:style w:type="paragraph" w:customStyle="1" w:styleId="8ADAD6DEAF4F472194F35264DA66D2392">
    <w:name w:val="8ADAD6DEAF4F472194F35264DA66D2392"/>
    <w:rsid w:val="00AA2BFC"/>
    <w:rPr>
      <w:rFonts w:eastAsiaTheme="minorHAnsi"/>
      <w:lang w:eastAsia="en-US"/>
    </w:rPr>
  </w:style>
  <w:style w:type="paragraph" w:customStyle="1" w:styleId="024423EA1926466F85522233DE33AA5D4">
    <w:name w:val="024423EA1926466F85522233DE33AA5D4"/>
    <w:rsid w:val="00AA2BFC"/>
    <w:rPr>
      <w:rFonts w:eastAsiaTheme="minorHAnsi"/>
      <w:lang w:eastAsia="en-US"/>
    </w:rPr>
  </w:style>
  <w:style w:type="paragraph" w:customStyle="1" w:styleId="EEF1B45AB470488B9C8B2B54081414AF4">
    <w:name w:val="EEF1B45AB470488B9C8B2B54081414AF4"/>
    <w:rsid w:val="00AA2BFC"/>
    <w:rPr>
      <w:rFonts w:eastAsiaTheme="minorHAnsi"/>
      <w:lang w:eastAsia="en-US"/>
    </w:rPr>
  </w:style>
  <w:style w:type="paragraph" w:customStyle="1" w:styleId="441AB07A80D64DFEAB3D5880AA0C2FEC3">
    <w:name w:val="441AB07A80D64DFEAB3D5880AA0C2FEC3"/>
    <w:rsid w:val="00AA2BFC"/>
    <w:rPr>
      <w:rFonts w:eastAsiaTheme="minorHAnsi"/>
      <w:lang w:eastAsia="en-US"/>
    </w:rPr>
  </w:style>
  <w:style w:type="paragraph" w:customStyle="1" w:styleId="C350E65556C24B94BC512FE95564C92024">
    <w:name w:val="C350E65556C24B94BC512FE95564C92024"/>
    <w:rsid w:val="00AA2BFC"/>
    <w:rPr>
      <w:rFonts w:eastAsiaTheme="minorHAnsi"/>
      <w:lang w:eastAsia="en-US"/>
    </w:rPr>
  </w:style>
  <w:style w:type="paragraph" w:customStyle="1" w:styleId="A6B992076AC44FEA8656C564FA117FF424">
    <w:name w:val="A6B992076AC44FEA8656C564FA117FF424"/>
    <w:rsid w:val="00AA2BFC"/>
    <w:rPr>
      <w:rFonts w:eastAsiaTheme="minorHAnsi"/>
      <w:lang w:eastAsia="en-US"/>
    </w:rPr>
  </w:style>
  <w:style w:type="paragraph" w:customStyle="1" w:styleId="5965F3A0C4F04CF0B139DE30534D6C4524">
    <w:name w:val="5965F3A0C4F04CF0B139DE30534D6C4524"/>
    <w:rsid w:val="00AA2BFC"/>
    <w:rPr>
      <w:rFonts w:eastAsiaTheme="minorHAnsi"/>
      <w:lang w:eastAsia="en-US"/>
    </w:rPr>
  </w:style>
  <w:style w:type="paragraph" w:customStyle="1" w:styleId="8608C204E4ED46EBBACE53063988F45424">
    <w:name w:val="8608C204E4ED46EBBACE53063988F45424"/>
    <w:rsid w:val="00AA2BFC"/>
    <w:rPr>
      <w:rFonts w:eastAsiaTheme="minorHAnsi"/>
      <w:lang w:eastAsia="en-US"/>
    </w:rPr>
  </w:style>
  <w:style w:type="paragraph" w:customStyle="1" w:styleId="5974A49C64124BA0AE31C002CC6F2D7924">
    <w:name w:val="5974A49C64124BA0AE31C002CC6F2D7924"/>
    <w:rsid w:val="00AA2BFC"/>
    <w:rPr>
      <w:rFonts w:eastAsiaTheme="minorHAnsi"/>
      <w:lang w:eastAsia="en-US"/>
    </w:rPr>
  </w:style>
  <w:style w:type="paragraph" w:customStyle="1" w:styleId="DE725D3AD77147EDB80F147261595A4524">
    <w:name w:val="DE725D3AD77147EDB80F147261595A4524"/>
    <w:rsid w:val="00AA2BFC"/>
    <w:rPr>
      <w:rFonts w:eastAsiaTheme="minorHAnsi"/>
      <w:lang w:eastAsia="en-US"/>
    </w:rPr>
  </w:style>
  <w:style w:type="paragraph" w:customStyle="1" w:styleId="B5A06B80339D4B409CE5E2116B7340FC23">
    <w:name w:val="B5A06B80339D4B409CE5E2116B7340FC23"/>
    <w:rsid w:val="00AA2BFC"/>
    <w:rPr>
      <w:rFonts w:eastAsiaTheme="minorHAnsi"/>
      <w:lang w:eastAsia="en-US"/>
    </w:rPr>
  </w:style>
  <w:style w:type="paragraph" w:customStyle="1" w:styleId="A77D843F83DA48E1AD793973D904001E20">
    <w:name w:val="A77D843F83DA48E1AD793973D904001E20"/>
    <w:rsid w:val="00AA2BFC"/>
    <w:rPr>
      <w:rFonts w:eastAsiaTheme="minorHAnsi"/>
      <w:lang w:eastAsia="en-US"/>
    </w:rPr>
  </w:style>
  <w:style w:type="paragraph" w:customStyle="1" w:styleId="B18D12C824AE483E94EC77C16E0934DC16">
    <w:name w:val="B18D12C824AE483E94EC77C16E0934DC16"/>
    <w:rsid w:val="00AA2BFC"/>
    <w:rPr>
      <w:rFonts w:eastAsiaTheme="minorHAnsi"/>
      <w:lang w:eastAsia="en-US"/>
    </w:rPr>
  </w:style>
  <w:style w:type="paragraph" w:customStyle="1" w:styleId="81873D43BEFF4F9CA9E560523912C7A816">
    <w:name w:val="81873D43BEFF4F9CA9E560523912C7A816"/>
    <w:rsid w:val="00AA2BFC"/>
    <w:rPr>
      <w:rFonts w:eastAsiaTheme="minorHAnsi"/>
      <w:lang w:eastAsia="en-US"/>
    </w:rPr>
  </w:style>
  <w:style w:type="paragraph" w:customStyle="1" w:styleId="D9546748D95247D582C18FFB4E091CD817">
    <w:name w:val="D9546748D95247D582C18FFB4E091CD817"/>
    <w:rsid w:val="00AA2BFC"/>
    <w:rPr>
      <w:rFonts w:eastAsiaTheme="minorHAnsi"/>
      <w:lang w:eastAsia="en-US"/>
    </w:rPr>
  </w:style>
  <w:style w:type="paragraph" w:customStyle="1" w:styleId="84E8229563D94575ABD9CF6E58690BC815">
    <w:name w:val="84E8229563D94575ABD9CF6E58690BC815"/>
    <w:rsid w:val="00AA2BFC"/>
    <w:rPr>
      <w:rFonts w:eastAsiaTheme="minorHAnsi"/>
      <w:lang w:eastAsia="en-US"/>
    </w:rPr>
  </w:style>
  <w:style w:type="paragraph" w:customStyle="1" w:styleId="4D2F16C5DAFE43D7996E781DCB8938D713">
    <w:name w:val="4D2F16C5DAFE43D7996E781DCB8938D713"/>
    <w:rsid w:val="00AA2BFC"/>
    <w:rPr>
      <w:rFonts w:eastAsiaTheme="minorHAnsi"/>
      <w:lang w:eastAsia="en-US"/>
    </w:rPr>
  </w:style>
  <w:style w:type="paragraph" w:customStyle="1" w:styleId="D8E2E6F6F0624774A60C1FC787BE385A12">
    <w:name w:val="D8E2E6F6F0624774A60C1FC787BE385A12"/>
    <w:rsid w:val="00AA2BFC"/>
    <w:rPr>
      <w:rFonts w:eastAsiaTheme="minorHAnsi"/>
      <w:lang w:eastAsia="en-US"/>
    </w:rPr>
  </w:style>
  <w:style w:type="paragraph" w:customStyle="1" w:styleId="F92A46935E1D44629EB532F5FEF22DD313">
    <w:name w:val="F92A46935E1D44629EB532F5FEF22DD313"/>
    <w:rsid w:val="00AA2BFC"/>
    <w:rPr>
      <w:rFonts w:eastAsiaTheme="minorHAnsi"/>
      <w:lang w:eastAsia="en-US"/>
    </w:rPr>
  </w:style>
  <w:style w:type="paragraph" w:customStyle="1" w:styleId="7D4DF832A06C466AAB920722FFADE28512">
    <w:name w:val="7D4DF832A06C466AAB920722FFADE28512"/>
    <w:rsid w:val="00AA2BFC"/>
    <w:rPr>
      <w:rFonts w:eastAsiaTheme="minorHAnsi"/>
      <w:lang w:eastAsia="en-US"/>
    </w:rPr>
  </w:style>
  <w:style w:type="paragraph" w:customStyle="1" w:styleId="C18A7E49F9164E2AA18AE0332B9E5D1213">
    <w:name w:val="C18A7E49F9164E2AA18AE0332B9E5D1213"/>
    <w:rsid w:val="00AA2BFC"/>
    <w:rPr>
      <w:rFonts w:eastAsiaTheme="minorHAnsi"/>
      <w:lang w:eastAsia="en-US"/>
    </w:rPr>
  </w:style>
  <w:style w:type="paragraph" w:customStyle="1" w:styleId="C6BB572F4A2741F7A13DA2636A05AC0C11">
    <w:name w:val="C6BB572F4A2741F7A13DA2636A05AC0C11"/>
    <w:rsid w:val="00AA2BFC"/>
    <w:rPr>
      <w:rFonts w:eastAsiaTheme="minorHAnsi"/>
      <w:lang w:eastAsia="en-US"/>
    </w:rPr>
  </w:style>
  <w:style w:type="paragraph" w:customStyle="1" w:styleId="6F8E1A81F7F4454F81F5DC3DDCDD114D12">
    <w:name w:val="6F8E1A81F7F4454F81F5DC3DDCDD114D12"/>
    <w:rsid w:val="00AA2BFC"/>
    <w:rPr>
      <w:rFonts w:eastAsiaTheme="minorHAnsi"/>
      <w:lang w:eastAsia="en-US"/>
    </w:rPr>
  </w:style>
  <w:style w:type="paragraph" w:customStyle="1" w:styleId="BB25C33000F64DEAAE80254DD8CE31D111">
    <w:name w:val="BB25C33000F64DEAAE80254DD8CE31D111"/>
    <w:rsid w:val="00AA2BFC"/>
    <w:rPr>
      <w:rFonts w:eastAsiaTheme="minorHAnsi"/>
      <w:lang w:eastAsia="en-US"/>
    </w:rPr>
  </w:style>
  <w:style w:type="paragraph" w:customStyle="1" w:styleId="A4022A62886540CE850E7771D7A722EE2">
    <w:name w:val="A4022A62886540CE850E7771D7A722EE2"/>
    <w:rsid w:val="00AA2BFC"/>
    <w:rPr>
      <w:rFonts w:eastAsiaTheme="minorHAnsi"/>
      <w:lang w:eastAsia="en-US"/>
    </w:rPr>
  </w:style>
  <w:style w:type="paragraph" w:customStyle="1" w:styleId="4BF0E20F141A41058AA24AF75C5767E32">
    <w:name w:val="4BF0E20F141A41058AA24AF75C5767E32"/>
    <w:rsid w:val="00AA2BFC"/>
    <w:rPr>
      <w:rFonts w:eastAsiaTheme="minorHAnsi"/>
      <w:lang w:eastAsia="en-US"/>
    </w:rPr>
  </w:style>
  <w:style w:type="paragraph" w:customStyle="1" w:styleId="19522FA372F040ADB7B58602FA0DEC872">
    <w:name w:val="19522FA372F040ADB7B58602FA0DEC872"/>
    <w:rsid w:val="00AA2BFC"/>
    <w:rPr>
      <w:rFonts w:eastAsiaTheme="minorHAnsi"/>
      <w:lang w:eastAsia="en-US"/>
    </w:rPr>
  </w:style>
  <w:style w:type="paragraph" w:customStyle="1" w:styleId="1949F8154B1F4918BAF098362850F78A2">
    <w:name w:val="1949F8154B1F4918BAF098362850F78A2"/>
    <w:rsid w:val="00AA2BFC"/>
    <w:rPr>
      <w:rFonts w:eastAsiaTheme="minorHAnsi"/>
      <w:lang w:eastAsia="en-US"/>
    </w:rPr>
  </w:style>
  <w:style w:type="paragraph" w:customStyle="1" w:styleId="873791BD7EE94EE1904176BAC4A862F83">
    <w:name w:val="873791BD7EE94EE1904176BAC4A862F83"/>
    <w:rsid w:val="00AA2BFC"/>
    <w:rPr>
      <w:rFonts w:eastAsiaTheme="minorHAnsi"/>
      <w:lang w:eastAsia="en-US"/>
    </w:rPr>
  </w:style>
  <w:style w:type="paragraph" w:customStyle="1" w:styleId="ADBC01EDDA2C482C978808B2673D9C573">
    <w:name w:val="ADBC01EDDA2C482C978808B2673D9C573"/>
    <w:rsid w:val="00AA2BFC"/>
    <w:rPr>
      <w:rFonts w:eastAsiaTheme="minorHAnsi"/>
      <w:lang w:eastAsia="en-US"/>
    </w:rPr>
  </w:style>
  <w:style w:type="paragraph" w:customStyle="1" w:styleId="8ADAD6DEAF4F472194F35264DA66D2393">
    <w:name w:val="8ADAD6DEAF4F472194F35264DA66D2393"/>
    <w:rsid w:val="00AA2BFC"/>
    <w:rPr>
      <w:rFonts w:eastAsiaTheme="minorHAnsi"/>
      <w:lang w:eastAsia="en-US"/>
    </w:rPr>
  </w:style>
  <w:style w:type="paragraph" w:customStyle="1" w:styleId="024423EA1926466F85522233DE33AA5D5">
    <w:name w:val="024423EA1926466F85522233DE33AA5D5"/>
    <w:rsid w:val="00AA2BFC"/>
    <w:rPr>
      <w:rFonts w:eastAsiaTheme="minorHAnsi"/>
      <w:lang w:eastAsia="en-US"/>
    </w:rPr>
  </w:style>
  <w:style w:type="paragraph" w:customStyle="1" w:styleId="EEF1B45AB470488B9C8B2B54081414AF5">
    <w:name w:val="EEF1B45AB470488B9C8B2B54081414AF5"/>
    <w:rsid w:val="00AA2BFC"/>
    <w:rPr>
      <w:rFonts w:eastAsiaTheme="minorHAnsi"/>
      <w:lang w:eastAsia="en-US"/>
    </w:rPr>
  </w:style>
  <w:style w:type="paragraph" w:customStyle="1" w:styleId="441AB07A80D64DFEAB3D5880AA0C2FEC4">
    <w:name w:val="441AB07A80D64DFEAB3D5880AA0C2FEC4"/>
    <w:rsid w:val="00AA2BFC"/>
    <w:rPr>
      <w:rFonts w:eastAsiaTheme="minorHAnsi"/>
      <w:lang w:eastAsia="en-US"/>
    </w:rPr>
  </w:style>
  <w:style w:type="paragraph" w:customStyle="1" w:styleId="C350E65556C24B94BC512FE95564C92025">
    <w:name w:val="C350E65556C24B94BC512FE95564C92025"/>
    <w:rsid w:val="00AA2BFC"/>
    <w:rPr>
      <w:rFonts w:eastAsiaTheme="minorHAnsi"/>
      <w:lang w:eastAsia="en-US"/>
    </w:rPr>
  </w:style>
  <w:style w:type="paragraph" w:customStyle="1" w:styleId="A6B992076AC44FEA8656C564FA117FF425">
    <w:name w:val="A6B992076AC44FEA8656C564FA117FF425"/>
    <w:rsid w:val="00AA2BFC"/>
    <w:rPr>
      <w:rFonts w:eastAsiaTheme="minorHAnsi"/>
      <w:lang w:eastAsia="en-US"/>
    </w:rPr>
  </w:style>
  <w:style w:type="paragraph" w:customStyle="1" w:styleId="5965F3A0C4F04CF0B139DE30534D6C4525">
    <w:name w:val="5965F3A0C4F04CF0B139DE30534D6C4525"/>
    <w:rsid w:val="00AA2BFC"/>
    <w:rPr>
      <w:rFonts w:eastAsiaTheme="minorHAnsi"/>
      <w:lang w:eastAsia="en-US"/>
    </w:rPr>
  </w:style>
  <w:style w:type="paragraph" w:customStyle="1" w:styleId="8608C204E4ED46EBBACE53063988F45425">
    <w:name w:val="8608C204E4ED46EBBACE53063988F45425"/>
    <w:rsid w:val="00AA2BFC"/>
    <w:rPr>
      <w:rFonts w:eastAsiaTheme="minorHAnsi"/>
      <w:lang w:eastAsia="en-US"/>
    </w:rPr>
  </w:style>
  <w:style w:type="paragraph" w:customStyle="1" w:styleId="5974A49C64124BA0AE31C002CC6F2D7925">
    <w:name w:val="5974A49C64124BA0AE31C002CC6F2D7925"/>
    <w:rsid w:val="00AA2BFC"/>
    <w:rPr>
      <w:rFonts w:eastAsiaTheme="minorHAnsi"/>
      <w:lang w:eastAsia="en-US"/>
    </w:rPr>
  </w:style>
  <w:style w:type="paragraph" w:customStyle="1" w:styleId="DE725D3AD77147EDB80F147261595A4525">
    <w:name w:val="DE725D3AD77147EDB80F147261595A4525"/>
    <w:rsid w:val="00AA2BFC"/>
    <w:rPr>
      <w:rFonts w:eastAsiaTheme="minorHAnsi"/>
      <w:lang w:eastAsia="en-US"/>
    </w:rPr>
  </w:style>
  <w:style w:type="paragraph" w:customStyle="1" w:styleId="B5A06B80339D4B409CE5E2116B7340FC24">
    <w:name w:val="B5A06B80339D4B409CE5E2116B7340FC24"/>
    <w:rsid w:val="00AA2BFC"/>
    <w:rPr>
      <w:rFonts w:eastAsiaTheme="minorHAnsi"/>
      <w:lang w:eastAsia="en-US"/>
    </w:rPr>
  </w:style>
  <w:style w:type="paragraph" w:customStyle="1" w:styleId="A77D843F83DA48E1AD793973D904001E21">
    <w:name w:val="A77D843F83DA48E1AD793973D904001E21"/>
    <w:rsid w:val="00AA2BFC"/>
    <w:rPr>
      <w:rFonts w:eastAsiaTheme="minorHAnsi"/>
      <w:lang w:eastAsia="en-US"/>
    </w:rPr>
  </w:style>
  <w:style w:type="paragraph" w:customStyle="1" w:styleId="B18D12C824AE483E94EC77C16E0934DC17">
    <w:name w:val="B18D12C824AE483E94EC77C16E0934DC17"/>
    <w:rsid w:val="00AA2BFC"/>
    <w:rPr>
      <w:rFonts w:eastAsiaTheme="minorHAnsi"/>
      <w:lang w:eastAsia="en-US"/>
    </w:rPr>
  </w:style>
  <w:style w:type="paragraph" w:customStyle="1" w:styleId="81873D43BEFF4F9CA9E560523912C7A817">
    <w:name w:val="81873D43BEFF4F9CA9E560523912C7A817"/>
    <w:rsid w:val="00AA2BFC"/>
    <w:rPr>
      <w:rFonts w:eastAsiaTheme="minorHAnsi"/>
      <w:lang w:eastAsia="en-US"/>
    </w:rPr>
  </w:style>
  <w:style w:type="paragraph" w:customStyle="1" w:styleId="D9546748D95247D582C18FFB4E091CD818">
    <w:name w:val="D9546748D95247D582C18FFB4E091CD818"/>
    <w:rsid w:val="00AA2BFC"/>
    <w:rPr>
      <w:rFonts w:eastAsiaTheme="minorHAnsi"/>
      <w:lang w:eastAsia="en-US"/>
    </w:rPr>
  </w:style>
  <w:style w:type="paragraph" w:customStyle="1" w:styleId="84E8229563D94575ABD9CF6E58690BC816">
    <w:name w:val="84E8229563D94575ABD9CF6E58690BC816"/>
    <w:rsid w:val="00AA2BFC"/>
    <w:rPr>
      <w:rFonts w:eastAsiaTheme="minorHAnsi"/>
      <w:lang w:eastAsia="en-US"/>
    </w:rPr>
  </w:style>
  <w:style w:type="paragraph" w:customStyle="1" w:styleId="4D2F16C5DAFE43D7996E781DCB8938D714">
    <w:name w:val="4D2F16C5DAFE43D7996E781DCB8938D714"/>
    <w:rsid w:val="00AA2BFC"/>
    <w:rPr>
      <w:rFonts w:eastAsiaTheme="minorHAnsi"/>
      <w:lang w:eastAsia="en-US"/>
    </w:rPr>
  </w:style>
  <w:style w:type="paragraph" w:customStyle="1" w:styleId="D8E2E6F6F0624774A60C1FC787BE385A13">
    <w:name w:val="D8E2E6F6F0624774A60C1FC787BE385A13"/>
    <w:rsid w:val="00AA2BFC"/>
    <w:rPr>
      <w:rFonts w:eastAsiaTheme="minorHAnsi"/>
      <w:lang w:eastAsia="en-US"/>
    </w:rPr>
  </w:style>
  <w:style w:type="paragraph" w:customStyle="1" w:styleId="F92A46935E1D44629EB532F5FEF22DD314">
    <w:name w:val="F92A46935E1D44629EB532F5FEF22DD314"/>
    <w:rsid w:val="00AA2BFC"/>
    <w:rPr>
      <w:rFonts w:eastAsiaTheme="minorHAnsi"/>
      <w:lang w:eastAsia="en-US"/>
    </w:rPr>
  </w:style>
  <w:style w:type="paragraph" w:customStyle="1" w:styleId="7D4DF832A06C466AAB920722FFADE28513">
    <w:name w:val="7D4DF832A06C466AAB920722FFADE28513"/>
    <w:rsid w:val="00AA2BFC"/>
    <w:rPr>
      <w:rFonts w:eastAsiaTheme="minorHAnsi"/>
      <w:lang w:eastAsia="en-US"/>
    </w:rPr>
  </w:style>
  <w:style w:type="paragraph" w:customStyle="1" w:styleId="C18A7E49F9164E2AA18AE0332B9E5D1214">
    <w:name w:val="C18A7E49F9164E2AA18AE0332B9E5D1214"/>
    <w:rsid w:val="00AA2BFC"/>
    <w:rPr>
      <w:rFonts w:eastAsiaTheme="minorHAnsi"/>
      <w:lang w:eastAsia="en-US"/>
    </w:rPr>
  </w:style>
  <w:style w:type="paragraph" w:customStyle="1" w:styleId="C6BB572F4A2741F7A13DA2636A05AC0C12">
    <w:name w:val="C6BB572F4A2741F7A13DA2636A05AC0C12"/>
    <w:rsid w:val="00AA2BFC"/>
    <w:rPr>
      <w:rFonts w:eastAsiaTheme="minorHAnsi"/>
      <w:lang w:eastAsia="en-US"/>
    </w:rPr>
  </w:style>
  <w:style w:type="paragraph" w:customStyle="1" w:styleId="6F8E1A81F7F4454F81F5DC3DDCDD114D13">
    <w:name w:val="6F8E1A81F7F4454F81F5DC3DDCDD114D13"/>
    <w:rsid w:val="00AA2BFC"/>
    <w:rPr>
      <w:rFonts w:eastAsiaTheme="minorHAnsi"/>
      <w:lang w:eastAsia="en-US"/>
    </w:rPr>
  </w:style>
  <w:style w:type="paragraph" w:customStyle="1" w:styleId="BB25C33000F64DEAAE80254DD8CE31D112">
    <w:name w:val="BB25C33000F64DEAAE80254DD8CE31D112"/>
    <w:rsid w:val="00AA2BFC"/>
    <w:rPr>
      <w:rFonts w:eastAsiaTheme="minorHAnsi"/>
      <w:lang w:eastAsia="en-US"/>
    </w:rPr>
  </w:style>
  <w:style w:type="paragraph" w:customStyle="1" w:styleId="A4022A62886540CE850E7771D7A722EE3">
    <w:name w:val="A4022A62886540CE850E7771D7A722EE3"/>
    <w:rsid w:val="00AA2BFC"/>
    <w:rPr>
      <w:rFonts w:eastAsiaTheme="minorHAnsi"/>
      <w:lang w:eastAsia="en-US"/>
    </w:rPr>
  </w:style>
  <w:style w:type="paragraph" w:customStyle="1" w:styleId="4BF0E20F141A41058AA24AF75C5767E33">
    <w:name w:val="4BF0E20F141A41058AA24AF75C5767E33"/>
    <w:rsid w:val="00AA2BFC"/>
    <w:rPr>
      <w:rFonts w:eastAsiaTheme="minorHAnsi"/>
      <w:lang w:eastAsia="en-US"/>
    </w:rPr>
  </w:style>
  <w:style w:type="paragraph" w:customStyle="1" w:styleId="19522FA372F040ADB7B58602FA0DEC873">
    <w:name w:val="19522FA372F040ADB7B58602FA0DEC873"/>
    <w:rsid w:val="00AA2BFC"/>
    <w:rPr>
      <w:rFonts w:eastAsiaTheme="minorHAnsi"/>
      <w:lang w:eastAsia="en-US"/>
    </w:rPr>
  </w:style>
  <w:style w:type="paragraph" w:customStyle="1" w:styleId="1949F8154B1F4918BAF098362850F78A3">
    <w:name w:val="1949F8154B1F4918BAF098362850F78A3"/>
    <w:rsid w:val="00AA2BFC"/>
    <w:rPr>
      <w:rFonts w:eastAsiaTheme="minorHAnsi"/>
      <w:lang w:eastAsia="en-US"/>
    </w:rPr>
  </w:style>
  <w:style w:type="paragraph" w:customStyle="1" w:styleId="873791BD7EE94EE1904176BAC4A862F84">
    <w:name w:val="873791BD7EE94EE1904176BAC4A862F84"/>
    <w:rsid w:val="00AA2BFC"/>
    <w:rPr>
      <w:rFonts w:eastAsiaTheme="minorHAnsi"/>
      <w:lang w:eastAsia="en-US"/>
    </w:rPr>
  </w:style>
  <w:style w:type="paragraph" w:customStyle="1" w:styleId="ADBC01EDDA2C482C978808B2673D9C574">
    <w:name w:val="ADBC01EDDA2C482C978808B2673D9C574"/>
    <w:rsid w:val="00AA2BFC"/>
    <w:rPr>
      <w:rFonts w:eastAsiaTheme="minorHAnsi"/>
      <w:lang w:eastAsia="en-US"/>
    </w:rPr>
  </w:style>
  <w:style w:type="paragraph" w:customStyle="1" w:styleId="8ADAD6DEAF4F472194F35264DA66D2394">
    <w:name w:val="8ADAD6DEAF4F472194F35264DA66D2394"/>
    <w:rsid w:val="00AA2BFC"/>
    <w:rPr>
      <w:rFonts w:eastAsiaTheme="minorHAnsi"/>
      <w:lang w:eastAsia="en-US"/>
    </w:rPr>
  </w:style>
  <w:style w:type="paragraph" w:customStyle="1" w:styleId="024423EA1926466F85522233DE33AA5D6">
    <w:name w:val="024423EA1926466F85522233DE33AA5D6"/>
    <w:rsid w:val="00AA2BFC"/>
    <w:rPr>
      <w:rFonts w:eastAsiaTheme="minorHAnsi"/>
      <w:lang w:eastAsia="en-US"/>
    </w:rPr>
  </w:style>
  <w:style w:type="paragraph" w:customStyle="1" w:styleId="EEF1B45AB470488B9C8B2B54081414AF6">
    <w:name w:val="EEF1B45AB470488B9C8B2B54081414AF6"/>
    <w:rsid w:val="00AA2BFC"/>
    <w:rPr>
      <w:rFonts w:eastAsiaTheme="minorHAnsi"/>
      <w:lang w:eastAsia="en-US"/>
    </w:rPr>
  </w:style>
  <w:style w:type="paragraph" w:customStyle="1" w:styleId="441AB07A80D64DFEAB3D5880AA0C2FEC5">
    <w:name w:val="441AB07A80D64DFEAB3D5880AA0C2FEC5"/>
    <w:rsid w:val="00AA2BFC"/>
    <w:rPr>
      <w:rFonts w:eastAsiaTheme="minorHAnsi"/>
      <w:lang w:eastAsia="en-US"/>
    </w:rPr>
  </w:style>
  <w:style w:type="paragraph" w:customStyle="1" w:styleId="C350E65556C24B94BC512FE95564C92026">
    <w:name w:val="C350E65556C24B94BC512FE95564C92026"/>
    <w:rsid w:val="00AA2BFC"/>
    <w:rPr>
      <w:rFonts w:eastAsiaTheme="minorHAnsi"/>
      <w:lang w:eastAsia="en-US"/>
    </w:rPr>
  </w:style>
  <w:style w:type="paragraph" w:customStyle="1" w:styleId="A6B992076AC44FEA8656C564FA117FF426">
    <w:name w:val="A6B992076AC44FEA8656C564FA117FF426"/>
    <w:rsid w:val="00AA2BFC"/>
    <w:rPr>
      <w:rFonts w:eastAsiaTheme="minorHAnsi"/>
      <w:lang w:eastAsia="en-US"/>
    </w:rPr>
  </w:style>
  <w:style w:type="paragraph" w:customStyle="1" w:styleId="5965F3A0C4F04CF0B139DE30534D6C4526">
    <w:name w:val="5965F3A0C4F04CF0B139DE30534D6C4526"/>
    <w:rsid w:val="00AA2BFC"/>
    <w:rPr>
      <w:rFonts w:eastAsiaTheme="minorHAnsi"/>
      <w:lang w:eastAsia="en-US"/>
    </w:rPr>
  </w:style>
  <w:style w:type="paragraph" w:customStyle="1" w:styleId="8608C204E4ED46EBBACE53063988F45426">
    <w:name w:val="8608C204E4ED46EBBACE53063988F45426"/>
    <w:rsid w:val="00AA2BFC"/>
    <w:rPr>
      <w:rFonts w:eastAsiaTheme="minorHAnsi"/>
      <w:lang w:eastAsia="en-US"/>
    </w:rPr>
  </w:style>
  <w:style w:type="paragraph" w:customStyle="1" w:styleId="5974A49C64124BA0AE31C002CC6F2D7926">
    <w:name w:val="5974A49C64124BA0AE31C002CC6F2D7926"/>
    <w:rsid w:val="00AA2BFC"/>
    <w:rPr>
      <w:rFonts w:eastAsiaTheme="minorHAnsi"/>
      <w:lang w:eastAsia="en-US"/>
    </w:rPr>
  </w:style>
  <w:style w:type="paragraph" w:customStyle="1" w:styleId="DE725D3AD77147EDB80F147261595A4526">
    <w:name w:val="DE725D3AD77147EDB80F147261595A4526"/>
    <w:rsid w:val="00AA2BFC"/>
    <w:rPr>
      <w:rFonts w:eastAsiaTheme="minorHAnsi"/>
      <w:lang w:eastAsia="en-US"/>
    </w:rPr>
  </w:style>
  <w:style w:type="paragraph" w:customStyle="1" w:styleId="B5A06B80339D4B409CE5E2116B7340FC25">
    <w:name w:val="B5A06B80339D4B409CE5E2116B7340FC25"/>
    <w:rsid w:val="00AA2BFC"/>
    <w:rPr>
      <w:rFonts w:eastAsiaTheme="minorHAnsi"/>
      <w:lang w:eastAsia="en-US"/>
    </w:rPr>
  </w:style>
  <w:style w:type="paragraph" w:customStyle="1" w:styleId="A77D843F83DA48E1AD793973D904001E22">
    <w:name w:val="A77D843F83DA48E1AD793973D904001E22"/>
    <w:rsid w:val="00AA2BFC"/>
    <w:rPr>
      <w:rFonts w:eastAsiaTheme="minorHAnsi"/>
      <w:lang w:eastAsia="en-US"/>
    </w:rPr>
  </w:style>
  <w:style w:type="paragraph" w:customStyle="1" w:styleId="B18D12C824AE483E94EC77C16E0934DC18">
    <w:name w:val="B18D12C824AE483E94EC77C16E0934DC18"/>
    <w:rsid w:val="00AA2BFC"/>
    <w:rPr>
      <w:rFonts w:eastAsiaTheme="minorHAnsi"/>
      <w:lang w:eastAsia="en-US"/>
    </w:rPr>
  </w:style>
  <w:style w:type="paragraph" w:customStyle="1" w:styleId="81873D43BEFF4F9CA9E560523912C7A818">
    <w:name w:val="81873D43BEFF4F9CA9E560523912C7A818"/>
    <w:rsid w:val="00AA2BFC"/>
    <w:rPr>
      <w:rFonts w:eastAsiaTheme="minorHAnsi"/>
      <w:lang w:eastAsia="en-US"/>
    </w:rPr>
  </w:style>
  <w:style w:type="paragraph" w:customStyle="1" w:styleId="D9546748D95247D582C18FFB4E091CD819">
    <w:name w:val="D9546748D95247D582C18FFB4E091CD819"/>
    <w:rsid w:val="00AA2BFC"/>
    <w:rPr>
      <w:rFonts w:eastAsiaTheme="minorHAnsi"/>
      <w:lang w:eastAsia="en-US"/>
    </w:rPr>
  </w:style>
  <w:style w:type="paragraph" w:customStyle="1" w:styleId="84E8229563D94575ABD9CF6E58690BC817">
    <w:name w:val="84E8229563D94575ABD9CF6E58690BC817"/>
    <w:rsid w:val="00AA2BFC"/>
    <w:rPr>
      <w:rFonts w:eastAsiaTheme="minorHAnsi"/>
      <w:lang w:eastAsia="en-US"/>
    </w:rPr>
  </w:style>
  <w:style w:type="paragraph" w:customStyle="1" w:styleId="4D2F16C5DAFE43D7996E781DCB8938D715">
    <w:name w:val="4D2F16C5DAFE43D7996E781DCB8938D715"/>
    <w:rsid w:val="00AA2BFC"/>
    <w:rPr>
      <w:rFonts w:eastAsiaTheme="minorHAnsi"/>
      <w:lang w:eastAsia="en-US"/>
    </w:rPr>
  </w:style>
  <w:style w:type="paragraph" w:customStyle="1" w:styleId="D8E2E6F6F0624774A60C1FC787BE385A14">
    <w:name w:val="D8E2E6F6F0624774A60C1FC787BE385A14"/>
    <w:rsid w:val="00AA2BFC"/>
    <w:rPr>
      <w:rFonts w:eastAsiaTheme="minorHAnsi"/>
      <w:lang w:eastAsia="en-US"/>
    </w:rPr>
  </w:style>
  <w:style w:type="paragraph" w:customStyle="1" w:styleId="F92A46935E1D44629EB532F5FEF22DD315">
    <w:name w:val="F92A46935E1D44629EB532F5FEF22DD315"/>
    <w:rsid w:val="00AA2BFC"/>
    <w:rPr>
      <w:rFonts w:eastAsiaTheme="minorHAnsi"/>
      <w:lang w:eastAsia="en-US"/>
    </w:rPr>
  </w:style>
  <w:style w:type="paragraph" w:customStyle="1" w:styleId="7D4DF832A06C466AAB920722FFADE28514">
    <w:name w:val="7D4DF832A06C466AAB920722FFADE28514"/>
    <w:rsid w:val="00AA2BFC"/>
    <w:rPr>
      <w:rFonts w:eastAsiaTheme="minorHAnsi"/>
      <w:lang w:eastAsia="en-US"/>
    </w:rPr>
  </w:style>
  <w:style w:type="paragraph" w:customStyle="1" w:styleId="C18A7E49F9164E2AA18AE0332B9E5D1215">
    <w:name w:val="C18A7E49F9164E2AA18AE0332B9E5D1215"/>
    <w:rsid w:val="00AA2BFC"/>
    <w:rPr>
      <w:rFonts w:eastAsiaTheme="minorHAnsi"/>
      <w:lang w:eastAsia="en-US"/>
    </w:rPr>
  </w:style>
  <w:style w:type="paragraph" w:customStyle="1" w:styleId="C6BB572F4A2741F7A13DA2636A05AC0C13">
    <w:name w:val="C6BB572F4A2741F7A13DA2636A05AC0C13"/>
    <w:rsid w:val="00AA2BFC"/>
    <w:rPr>
      <w:rFonts w:eastAsiaTheme="minorHAnsi"/>
      <w:lang w:eastAsia="en-US"/>
    </w:rPr>
  </w:style>
  <w:style w:type="paragraph" w:customStyle="1" w:styleId="6F8E1A81F7F4454F81F5DC3DDCDD114D14">
    <w:name w:val="6F8E1A81F7F4454F81F5DC3DDCDD114D14"/>
    <w:rsid w:val="00AA2BFC"/>
    <w:rPr>
      <w:rFonts w:eastAsiaTheme="minorHAnsi"/>
      <w:lang w:eastAsia="en-US"/>
    </w:rPr>
  </w:style>
  <w:style w:type="paragraph" w:customStyle="1" w:styleId="BB25C33000F64DEAAE80254DD8CE31D113">
    <w:name w:val="BB25C33000F64DEAAE80254DD8CE31D113"/>
    <w:rsid w:val="00AA2BFC"/>
    <w:rPr>
      <w:rFonts w:eastAsiaTheme="minorHAnsi"/>
      <w:lang w:eastAsia="en-US"/>
    </w:rPr>
  </w:style>
  <w:style w:type="paragraph" w:customStyle="1" w:styleId="A4022A62886540CE850E7771D7A722EE4">
    <w:name w:val="A4022A62886540CE850E7771D7A722EE4"/>
    <w:rsid w:val="00AA2BFC"/>
    <w:rPr>
      <w:rFonts w:eastAsiaTheme="minorHAnsi"/>
      <w:lang w:eastAsia="en-US"/>
    </w:rPr>
  </w:style>
  <w:style w:type="paragraph" w:customStyle="1" w:styleId="4BF0E20F141A41058AA24AF75C5767E34">
    <w:name w:val="4BF0E20F141A41058AA24AF75C5767E34"/>
    <w:rsid w:val="00AA2BFC"/>
    <w:rPr>
      <w:rFonts w:eastAsiaTheme="minorHAnsi"/>
      <w:lang w:eastAsia="en-US"/>
    </w:rPr>
  </w:style>
  <w:style w:type="paragraph" w:customStyle="1" w:styleId="19522FA372F040ADB7B58602FA0DEC874">
    <w:name w:val="19522FA372F040ADB7B58602FA0DEC874"/>
    <w:rsid w:val="00AA2BFC"/>
    <w:rPr>
      <w:rFonts w:eastAsiaTheme="minorHAnsi"/>
      <w:lang w:eastAsia="en-US"/>
    </w:rPr>
  </w:style>
  <w:style w:type="paragraph" w:customStyle="1" w:styleId="1949F8154B1F4918BAF098362850F78A4">
    <w:name w:val="1949F8154B1F4918BAF098362850F78A4"/>
    <w:rsid w:val="00AA2BFC"/>
    <w:rPr>
      <w:rFonts w:eastAsiaTheme="minorHAnsi"/>
      <w:lang w:eastAsia="en-US"/>
    </w:rPr>
  </w:style>
  <w:style w:type="paragraph" w:customStyle="1" w:styleId="873791BD7EE94EE1904176BAC4A862F85">
    <w:name w:val="873791BD7EE94EE1904176BAC4A862F85"/>
    <w:rsid w:val="00AA2BFC"/>
    <w:rPr>
      <w:rFonts w:eastAsiaTheme="minorHAnsi"/>
      <w:lang w:eastAsia="en-US"/>
    </w:rPr>
  </w:style>
  <w:style w:type="paragraph" w:customStyle="1" w:styleId="ADBC01EDDA2C482C978808B2673D9C575">
    <w:name w:val="ADBC01EDDA2C482C978808B2673D9C575"/>
    <w:rsid w:val="00AA2BFC"/>
    <w:rPr>
      <w:rFonts w:eastAsiaTheme="minorHAnsi"/>
      <w:lang w:eastAsia="en-US"/>
    </w:rPr>
  </w:style>
  <w:style w:type="paragraph" w:customStyle="1" w:styleId="8ADAD6DEAF4F472194F35264DA66D2395">
    <w:name w:val="8ADAD6DEAF4F472194F35264DA66D2395"/>
    <w:rsid w:val="00AA2BFC"/>
    <w:rPr>
      <w:rFonts w:eastAsiaTheme="minorHAnsi"/>
      <w:lang w:eastAsia="en-US"/>
    </w:rPr>
  </w:style>
  <w:style w:type="paragraph" w:customStyle="1" w:styleId="024423EA1926466F85522233DE33AA5D7">
    <w:name w:val="024423EA1926466F85522233DE33AA5D7"/>
    <w:rsid w:val="00AA2BFC"/>
    <w:rPr>
      <w:rFonts w:eastAsiaTheme="minorHAnsi"/>
      <w:lang w:eastAsia="en-US"/>
    </w:rPr>
  </w:style>
  <w:style w:type="paragraph" w:customStyle="1" w:styleId="EEF1B45AB470488B9C8B2B54081414AF7">
    <w:name w:val="EEF1B45AB470488B9C8B2B54081414AF7"/>
    <w:rsid w:val="00AA2BFC"/>
    <w:rPr>
      <w:rFonts w:eastAsiaTheme="minorHAnsi"/>
      <w:lang w:eastAsia="en-US"/>
    </w:rPr>
  </w:style>
  <w:style w:type="paragraph" w:customStyle="1" w:styleId="441AB07A80D64DFEAB3D5880AA0C2FEC6">
    <w:name w:val="441AB07A80D64DFEAB3D5880AA0C2FEC6"/>
    <w:rsid w:val="00AA2BFC"/>
    <w:rPr>
      <w:rFonts w:eastAsiaTheme="minorHAnsi"/>
      <w:lang w:eastAsia="en-US"/>
    </w:rPr>
  </w:style>
  <w:style w:type="paragraph" w:customStyle="1" w:styleId="8997AEA216AA42FF8D8A734B26E46F14">
    <w:name w:val="8997AEA216AA42FF8D8A734B26E46F14"/>
    <w:rsid w:val="00AA1F9D"/>
  </w:style>
  <w:style w:type="paragraph" w:customStyle="1" w:styleId="C350E65556C24B94BC512FE95564C92027">
    <w:name w:val="C350E65556C24B94BC512FE95564C92027"/>
    <w:rsid w:val="00AA1F9D"/>
    <w:rPr>
      <w:rFonts w:eastAsiaTheme="minorHAnsi"/>
      <w:lang w:eastAsia="en-US"/>
    </w:rPr>
  </w:style>
  <w:style w:type="paragraph" w:customStyle="1" w:styleId="A6B992076AC44FEA8656C564FA117FF427">
    <w:name w:val="A6B992076AC44FEA8656C564FA117FF427"/>
    <w:rsid w:val="00AA1F9D"/>
    <w:rPr>
      <w:rFonts w:eastAsiaTheme="minorHAnsi"/>
      <w:lang w:eastAsia="en-US"/>
    </w:rPr>
  </w:style>
  <w:style w:type="paragraph" w:customStyle="1" w:styleId="5965F3A0C4F04CF0B139DE30534D6C4527">
    <w:name w:val="5965F3A0C4F04CF0B139DE30534D6C4527"/>
    <w:rsid w:val="00AA1F9D"/>
    <w:rPr>
      <w:rFonts w:eastAsiaTheme="minorHAnsi"/>
      <w:lang w:eastAsia="en-US"/>
    </w:rPr>
  </w:style>
  <w:style w:type="paragraph" w:customStyle="1" w:styleId="8608C204E4ED46EBBACE53063988F45427">
    <w:name w:val="8608C204E4ED46EBBACE53063988F45427"/>
    <w:rsid w:val="00AA1F9D"/>
    <w:rPr>
      <w:rFonts w:eastAsiaTheme="minorHAnsi"/>
      <w:lang w:eastAsia="en-US"/>
    </w:rPr>
  </w:style>
  <w:style w:type="paragraph" w:customStyle="1" w:styleId="5974A49C64124BA0AE31C002CC6F2D7927">
    <w:name w:val="5974A49C64124BA0AE31C002CC6F2D7927"/>
    <w:rsid w:val="00AA1F9D"/>
    <w:rPr>
      <w:rFonts w:eastAsiaTheme="minorHAnsi"/>
      <w:lang w:eastAsia="en-US"/>
    </w:rPr>
  </w:style>
  <w:style w:type="paragraph" w:customStyle="1" w:styleId="DE725D3AD77147EDB80F147261595A4527">
    <w:name w:val="DE725D3AD77147EDB80F147261595A4527"/>
    <w:rsid w:val="00AA1F9D"/>
    <w:rPr>
      <w:rFonts w:eastAsiaTheme="minorHAnsi"/>
      <w:lang w:eastAsia="en-US"/>
    </w:rPr>
  </w:style>
  <w:style w:type="paragraph" w:customStyle="1" w:styleId="B5A06B80339D4B409CE5E2116B7340FC26">
    <w:name w:val="B5A06B80339D4B409CE5E2116B7340FC26"/>
    <w:rsid w:val="00AA1F9D"/>
    <w:rPr>
      <w:rFonts w:eastAsiaTheme="minorHAnsi"/>
      <w:lang w:eastAsia="en-US"/>
    </w:rPr>
  </w:style>
  <w:style w:type="paragraph" w:customStyle="1" w:styleId="A77D843F83DA48E1AD793973D904001E23">
    <w:name w:val="A77D843F83DA48E1AD793973D904001E23"/>
    <w:rsid w:val="00AA1F9D"/>
    <w:rPr>
      <w:rFonts w:eastAsiaTheme="minorHAnsi"/>
      <w:lang w:eastAsia="en-US"/>
    </w:rPr>
  </w:style>
  <w:style w:type="paragraph" w:customStyle="1" w:styleId="B18D12C824AE483E94EC77C16E0934DC19">
    <w:name w:val="B18D12C824AE483E94EC77C16E0934DC19"/>
    <w:rsid w:val="00AA1F9D"/>
    <w:rPr>
      <w:rFonts w:eastAsiaTheme="minorHAnsi"/>
      <w:lang w:eastAsia="en-US"/>
    </w:rPr>
  </w:style>
  <w:style w:type="paragraph" w:customStyle="1" w:styleId="81873D43BEFF4F9CA9E560523912C7A819">
    <w:name w:val="81873D43BEFF4F9CA9E560523912C7A819"/>
    <w:rsid w:val="00AA1F9D"/>
    <w:rPr>
      <w:rFonts w:eastAsiaTheme="minorHAnsi"/>
      <w:lang w:eastAsia="en-US"/>
    </w:rPr>
  </w:style>
  <w:style w:type="paragraph" w:customStyle="1" w:styleId="D9546748D95247D582C18FFB4E091CD820">
    <w:name w:val="D9546748D95247D582C18FFB4E091CD820"/>
    <w:rsid w:val="00AA1F9D"/>
    <w:rPr>
      <w:rFonts w:eastAsiaTheme="minorHAnsi"/>
      <w:lang w:eastAsia="en-US"/>
    </w:rPr>
  </w:style>
  <w:style w:type="paragraph" w:customStyle="1" w:styleId="84E8229563D94575ABD9CF6E58690BC818">
    <w:name w:val="84E8229563D94575ABD9CF6E58690BC818"/>
    <w:rsid w:val="00AA1F9D"/>
    <w:rPr>
      <w:rFonts w:eastAsiaTheme="minorHAnsi"/>
      <w:lang w:eastAsia="en-US"/>
    </w:rPr>
  </w:style>
  <w:style w:type="paragraph" w:customStyle="1" w:styleId="4D2F16C5DAFE43D7996E781DCB8938D716">
    <w:name w:val="4D2F16C5DAFE43D7996E781DCB8938D716"/>
    <w:rsid w:val="00AA1F9D"/>
    <w:rPr>
      <w:rFonts w:eastAsiaTheme="minorHAnsi"/>
      <w:lang w:eastAsia="en-US"/>
    </w:rPr>
  </w:style>
  <w:style w:type="paragraph" w:customStyle="1" w:styleId="D8E2E6F6F0624774A60C1FC787BE385A15">
    <w:name w:val="D8E2E6F6F0624774A60C1FC787BE385A15"/>
    <w:rsid w:val="00AA1F9D"/>
    <w:rPr>
      <w:rFonts w:eastAsiaTheme="minorHAnsi"/>
      <w:lang w:eastAsia="en-US"/>
    </w:rPr>
  </w:style>
  <w:style w:type="paragraph" w:customStyle="1" w:styleId="F92A46935E1D44629EB532F5FEF22DD316">
    <w:name w:val="F92A46935E1D44629EB532F5FEF22DD316"/>
    <w:rsid w:val="00AA1F9D"/>
    <w:rPr>
      <w:rFonts w:eastAsiaTheme="minorHAnsi"/>
      <w:lang w:eastAsia="en-US"/>
    </w:rPr>
  </w:style>
  <w:style w:type="paragraph" w:customStyle="1" w:styleId="7D4DF832A06C466AAB920722FFADE28515">
    <w:name w:val="7D4DF832A06C466AAB920722FFADE28515"/>
    <w:rsid w:val="00AA1F9D"/>
    <w:rPr>
      <w:rFonts w:eastAsiaTheme="minorHAnsi"/>
      <w:lang w:eastAsia="en-US"/>
    </w:rPr>
  </w:style>
  <w:style w:type="paragraph" w:customStyle="1" w:styleId="C18A7E49F9164E2AA18AE0332B9E5D1216">
    <w:name w:val="C18A7E49F9164E2AA18AE0332B9E5D1216"/>
    <w:rsid w:val="00AA1F9D"/>
    <w:rPr>
      <w:rFonts w:eastAsiaTheme="minorHAnsi"/>
      <w:lang w:eastAsia="en-US"/>
    </w:rPr>
  </w:style>
  <w:style w:type="paragraph" w:customStyle="1" w:styleId="BB25C33000F64DEAAE80254DD8CE31D114">
    <w:name w:val="BB25C33000F64DEAAE80254DD8CE31D114"/>
    <w:rsid w:val="00AA1F9D"/>
    <w:rPr>
      <w:rFonts w:eastAsiaTheme="minorHAnsi"/>
      <w:lang w:eastAsia="en-US"/>
    </w:rPr>
  </w:style>
  <w:style w:type="paragraph" w:customStyle="1" w:styleId="A4022A62886540CE850E7771D7A722EE5">
    <w:name w:val="A4022A62886540CE850E7771D7A722EE5"/>
    <w:rsid w:val="00AA1F9D"/>
    <w:rPr>
      <w:rFonts w:eastAsiaTheme="minorHAnsi"/>
      <w:lang w:eastAsia="en-US"/>
    </w:rPr>
  </w:style>
  <w:style w:type="paragraph" w:customStyle="1" w:styleId="4BF0E20F141A41058AA24AF75C5767E35">
    <w:name w:val="4BF0E20F141A41058AA24AF75C5767E35"/>
    <w:rsid w:val="00AA1F9D"/>
    <w:rPr>
      <w:rFonts w:eastAsiaTheme="minorHAnsi"/>
      <w:lang w:eastAsia="en-US"/>
    </w:rPr>
  </w:style>
  <w:style w:type="paragraph" w:customStyle="1" w:styleId="19522FA372F040ADB7B58602FA0DEC875">
    <w:name w:val="19522FA372F040ADB7B58602FA0DEC875"/>
    <w:rsid w:val="00AA1F9D"/>
    <w:rPr>
      <w:rFonts w:eastAsiaTheme="minorHAnsi"/>
      <w:lang w:eastAsia="en-US"/>
    </w:rPr>
  </w:style>
  <w:style w:type="paragraph" w:customStyle="1" w:styleId="1949F8154B1F4918BAF098362850F78A5">
    <w:name w:val="1949F8154B1F4918BAF098362850F78A5"/>
    <w:rsid w:val="00AA1F9D"/>
    <w:rPr>
      <w:rFonts w:eastAsiaTheme="minorHAnsi"/>
      <w:lang w:eastAsia="en-US"/>
    </w:rPr>
  </w:style>
  <w:style w:type="paragraph" w:customStyle="1" w:styleId="873791BD7EE94EE1904176BAC4A862F86">
    <w:name w:val="873791BD7EE94EE1904176BAC4A862F86"/>
    <w:rsid w:val="00AA1F9D"/>
    <w:rPr>
      <w:rFonts w:eastAsiaTheme="minorHAnsi"/>
      <w:lang w:eastAsia="en-US"/>
    </w:rPr>
  </w:style>
  <w:style w:type="paragraph" w:customStyle="1" w:styleId="ADBC01EDDA2C482C978808B2673D9C576">
    <w:name w:val="ADBC01EDDA2C482C978808B2673D9C576"/>
    <w:rsid w:val="00AA1F9D"/>
    <w:rPr>
      <w:rFonts w:eastAsiaTheme="minorHAnsi"/>
      <w:lang w:eastAsia="en-US"/>
    </w:rPr>
  </w:style>
  <w:style w:type="paragraph" w:customStyle="1" w:styleId="8997AEA216AA42FF8D8A734B26E46F141">
    <w:name w:val="8997AEA216AA42FF8D8A734B26E46F141"/>
    <w:rsid w:val="00AA1F9D"/>
    <w:rPr>
      <w:rFonts w:eastAsiaTheme="minorHAnsi"/>
      <w:lang w:eastAsia="en-US"/>
    </w:rPr>
  </w:style>
  <w:style w:type="paragraph" w:customStyle="1" w:styleId="024423EA1926466F85522233DE33AA5D8">
    <w:name w:val="024423EA1926466F85522233DE33AA5D8"/>
    <w:rsid w:val="00AA1F9D"/>
    <w:rPr>
      <w:rFonts w:eastAsiaTheme="minorHAnsi"/>
      <w:lang w:eastAsia="en-US"/>
    </w:rPr>
  </w:style>
  <w:style w:type="paragraph" w:customStyle="1" w:styleId="EEF1B45AB470488B9C8B2B54081414AF8">
    <w:name w:val="EEF1B45AB470488B9C8B2B54081414AF8"/>
    <w:rsid w:val="00AA1F9D"/>
    <w:rPr>
      <w:rFonts w:eastAsiaTheme="minorHAnsi"/>
      <w:lang w:eastAsia="en-US"/>
    </w:rPr>
  </w:style>
  <w:style w:type="paragraph" w:customStyle="1" w:styleId="441AB07A80D64DFEAB3D5880AA0C2FEC7">
    <w:name w:val="441AB07A80D64DFEAB3D5880AA0C2FEC7"/>
    <w:rsid w:val="00AA1F9D"/>
    <w:rPr>
      <w:rFonts w:eastAsiaTheme="minorHAnsi"/>
      <w:lang w:eastAsia="en-US"/>
    </w:rPr>
  </w:style>
  <w:style w:type="paragraph" w:customStyle="1" w:styleId="B38A81E33E1249A79BC2C7DD8CA57ADB">
    <w:name w:val="B38A81E33E1249A79BC2C7DD8CA57ADB"/>
    <w:rsid w:val="00AA1F9D"/>
  </w:style>
  <w:style w:type="paragraph" w:customStyle="1" w:styleId="6049001DB6F746EB86C58CA24629F273">
    <w:name w:val="6049001DB6F746EB86C58CA24629F273"/>
    <w:rsid w:val="00AA1F9D"/>
  </w:style>
  <w:style w:type="paragraph" w:customStyle="1" w:styleId="608A80E780BA4F728EF400E039E60DBA">
    <w:name w:val="608A80E780BA4F728EF400E039E60DBA"/>
    <w:rsid w:val="00AA1F9D"/>
  </w:style>
  <w:style w:type="paragraph" w:customStyle="1" w:styleId="2DD535FB9B904EED83A73BD107DA390F">
    <w:name w:val="2DD535FB9B904EED83A73BD107DA390F"/>
    <w:rsid w:val="00AA1F9D"/>
  </w:style>
  <w:style w:type="paragraph" w:customStyle="1" w:styleId="F905C67D3D97415DB5C2B395B35D3E2E">
    <w:name w:val="F905C67D3D97415DB5C2B395B35D3E2E"/>
    <w:rsid w:val="00AA1F9D"/>
  </w:style>
  <w:style w:type="paragraph" w:customStyle="1" w:styleId="409245B7BDA042F19A36B8666E29FBA9">
    <w:name w:val="409245B7BDA042F19A36B8666E29FBA9"/>
    <w:rsid w:val="00AA1F9D"/>
  </w:style>
  <w:style w:type="paragraph" w:customStyle="1" w:styleId="73B98D483D30470BB8AB010D90226B63">
    <w:name w:val="73B98D483D30470BB8AB010D90226B63"/>
    <w:rsid w:val="00287040"/>
  </w:style>
  <w:style w:type="paragraph" w:customStyle="1" w:styleId="871EC2B47DA546C181CD59F7B0CFE97C">
    <w:name w:val="871EC2B47DA546C181CD59F7B0CFE97C"/>
    <w:rsid w:val="00287040"/>
  </w:style>
  <w:style w:type="paragraph" w:customStyle="1" w:styleId="AD677F1D4161443D9395EC6844B9AC53">
    <w:name w:val="AD677F1D4161443D9395EC6844B9AC53"/>
    <w:rsid w:val="00287040"/>
  </w:style>
  <w:style w:type="paragraph" w:customStyle="1" w:styleId="C350E65556C24B94BC512FE95564C92028">
    <w:name w:val="C350E65556C24B94BC512FE95564C92028"/>
    <w:rsid w:val="00287040"/>
    <w:rPr>
      <w:rFonts w:eastAsiaTheme="minorHAnsi"/>
      <w:lang w:eastAsia="en-US"/>
    </w:rPr>
  </w:style>
  <w:style w:type="paragraph" w:customStyle="1" w:styleId="A6B992076AC44FEA8656C564FA117FF428">
    <w:name w:val="A6B992076AC44FEA8656C564FA117FF428"/>
    <w:rsid w:val="00287040"/>
    <w:rPr>
      <w:rFonts w:eastAsiaTheme="minorHAnsi"/>
      <w:lang w:eastAsia="en-US"/>
    </w:rPr>
  </w:style>
  <w:style w:type="paragraph" w:customStyle="1" w:styleId="5965F3A0C4F04CF0B139DE30534D6C4528">
    <w:name w:val="5965F3A0C4F04CF0B139DE30534D6C4528"/>
    <w:rsid w:val="00287040"/>
    <w:rPr>
      <w:rFonts w:eastAsiaTheme="minorHAnsi"/>
      <w:lang w:eastAsia="en-US"/>
    </w:rPr>
  </w:style>
  <w:style w:type="paragraph" w:customStyle="1" w:styleId="8608C204E4ED46EBBACE53063988F45428">
    <w:name w:val="8608C204E4ED46EBBACE53063988F45428"/>
    <w:rsid w:val="00287040"/>
    <w:rPr>
      <w:rFonts w:eastAsiaTheme="minorHAnsi"/>
      <w:lang w:eastAsia="en-US"/>
    </w:rPr>
  </w:style>
  <w:style w:type="paragraph" w:customStyle="1" w:styleId="5974A49C64124BA0AE31C002CC6F2D7928">
    <w:name w:val="5974A49C64124BA0AE31C002CC6F2D7928"/>
    <w:rsid w:val="00287040"/>
    <w:rPr>
      <w:rFonts w:eastAsiaTheme="minorHAnsi"/>
      <w:lang w:eastAsia="en-US"/>
    </w:rPr>
  </w:style>
  <w:style w:type="paragraph" w:customStyle="1" w:styleId="DE725D3AD77147EDB80F147261595A4528">
    <w:name w:val="DE725D3AD77147EDB80F147261595A4528"/>
    <w:rsid w:val="00287040"/>
    <w:rPr>
      <w:rFonts w:eastAsiaTheme="minorHAnsi"/>
      <w:lang w:eastAsia="en-US"/>
    </w:rPr>
  </w:style>
  <w:style w:type="paragraph" w:customStyle="1" w:styleId="B5A06B80339D4B409CE5E2116B7340FC27">
    <w:name w:val="B5A06B80339D4B409CE5E2116B7340FC27"/>
    <w:rsid w:val="00287040"/>
    <w:rPr>
      <w:rFonts w:eastAsiaTheme="minorHAnsi"/>
      <w:lang w:eastAsia="en-US"/>
    </w:rPr>
  </w:style>
  <w:style w:type="paragraph" w:customStyle="1" w:styleId="A77D843F83DA48E1AD793973D904001E24">
    <w:name w:val="A77D843F83DA48E1AD793973D904001E24"/>
    <w:rsid w:val="00287040"/>
    <w:rPr>
      <w:rFonts w:eastAsiaTheme="minorHAnsi"/>
      <w:lang w:eastAsia="en-US"/>
    </w:rPr>
  </w:style>
  <w:style w:type="paragraph" w:customStyle="1" w:styleId="B18D12C824AE483E94EC77C16E0934DC20">
    <w:name w:val="B18D12C824AE483E94EC77C16E0934DC20"/>
    <w:rsid w:val="00287040"/>
    <w:rPr>
      <w:rFonts w:eastAsiaTheme="minorHAnsi"/>
      <w:lang w:eastAsia="en-US"/>
    </w:rPr>
  </w:style>
  <w:style w:type="paragraph" w:customStyle="1" w:styleId="81873D43BEFF4F9CA9E560523912C7A820">
    <w:name w:val="81873D43BEFF4F9CA9E560523912C7A820"/>
    <w:rsid w:val="00287040"/>
    <w:rPr>
      <w:rFonts w:eastAsiaTheme="minorHAnsi"/>
      <w:lang w:eastAsia="en-US"/>
    </w:rPr>
  </w:style>
  <w:style w:type="paragraph" w:customStyle="1" w:styleId="D9546748D95247D582C18FFB4E091CD821">
    <w:name w:val="D9546748D95247D582C18FFB4E091CD821"/>
    <w:rsid w:val="00287040"/>
    <w:rPr>
      <w:rFonts w:eastAsiaTheme="minorHAnsi"/>
      <w:lang w:eastAsia="en-US"/>
    </w:rPr>
  </w:style>
  <w:style w:type="paragraph" w:customStyle="1" w:styleId="84E8229563D94575ABD9CF6E58690BC819">
    <w:name w:val="84E8229563D94575ABD9CF6E58690BC819"/>
    <w:rsid w:val="00287040"/>
    <w:rPr>
      <w:rFonts w:eastAsiaTheme="minorHAnsi"/>
      <w:lang w:eastAsia="en-US"/>
    </w:rPr>
  </w:style>
  <w:style w:type="paragraph" w:customStyle="1" w:styleId="4D2F16C5DAFE43D7996E781DCB8938D717">
    <w:name w:val="4D2F16C5DAFE43D7996E781DCB8938D717"/>
    <w:rsid w:val="00287040"/>
    <w:rPr>
      <w:rFonts w:eastAsiaTheme="minorHAnsi"/>
      <w:lang w:eastAsia="en-US"/>
    </w:rPr>
  </w:style>
  <w:style w:type="paragraph" w:customStyle="1" w:styleId="D8E2E6F6F0624774A60C1FC787BE385A16">
    <w:name w:val="D8E2E6F6F0624774A60C1FC787BE385A16"/>
    <w:rsid w:val="00287040"/>
    <w:rPr>
      <w:rFonts w:eastAsiaTheme="minorHAnsi"/>
      <w:lang w:eastAsia="en-US"/>
    </w:rPr>
  </w:style>
  <w:style w:type="paragraph" w:customStyle="1" w:styleId="F92A46935E1D44629EB532F5FEF22DD317">
    <w:name w:val="F92A46935E1D44629EB532F5FEF22DD317"/>
    <w:rsid w:val="00287040"/>
    <w:rPr>
      <w:rFonts w:eastAsiaTheme="minorHAnsi"/>
      <w:lang w:eastAsia="en-US"/>
    </w:rPr>
  </w:style>
  <w:style w:type="paragraph" w:customStyle="1" w:styleId="7D4DF832A06C466AAB920722FFADE28516">
    <w:name w:val="7D4DF832A06C466AAB920722FFADE28516"/>
    <w:rsid w:val="00287040"/>
    <w:rPr>
      <w:rFonts w:eastAsiaTheme="minorHAnsi"/>
      <w:lang w:eastAsia="en-US"/>
    </w:rPr>
  </w:style>
  <w:style w:type="paragraph" w:customStyle="1" w:styleId="C18A7E49F9164E2AA18AE0332B9E5D1217">
    <w:name w:val="C18A7E49F9164E2AA18AE0332B9E5D1217"/>
    <w:rsid w:val="00287040"/>
    <w:rPr>
      <w:rFonts w:eastAsiaTheme="minorHAnsi"/>
      <w:lang w:eastAsia="en-US"/>
    </w:rPr>
  </w:style>
  <w:style w:type="paragraph" w:customStyle="1" w:styleId="AD677F1D4161443D9395EC6844B9AC531">
    <w:name w:val="AD677F1D4161443D9395EC6844B9AC531"/>
    <w:rsid w:val="00287040"/>
    <w:rPr>
      <w:rFonts w:eastAsiaTheme="minorHAnsi"/>
      <w:lang w:eastAsia="en-US"/>
    </w:rPr>
  </w:style>
  <w:style w:type="paragraph" w:customStyle="1" w:styleId="A4022A62886540CE850E7771D7A722EE6">
    <w:name w:val="A4022A62886540CE850E7771D7A722EE6"/>
    <w:rsid w:val="00287040"/>
    <w:rPr>
      <w:rFonts w:eastAsiaTheme="minorHAnsi"/>
      <w:lang w:eastAsia="en-US"/>
    </w:rPr>
  </w:style>
  <w:style w:type="paragraph" w:customStyle="1" w:styleId="4BF0E20F141A41058AA24AF75C5767E36">
    <w:name w:val="4BF0E20F141A41058AA24AF75C5767E36"/>
    <w:rsid w:val="00287040"/>
    <w:rPr>
      <w:rFonts w:eastAsiaTheme="minorHAnsi"/>
      <w:lang w:eastAsia="en-US"/>
    </w:rPr>
  </w:style>
  <w:style w:type="paragraph" w:customStyle="1" w:styleId="19522FA372F040ADB7B58602FA0DEC876">
    <w:name w:val="19522FA372F040ADB7B58602FA0DEC876"/>
    <w:rsid w:val="00287040"/>
    <w:rPr>
      <w:rFonts w:eastAsiaTheme="minorHAnsi"/>
      <w:lang w:eastAsia="en-US"/>
    </w:rPr>
  </w:style>
  <w:style w:type="paragraph" w:customStyle="1" w:styleId="1949F8154B1F4918BAF098362850F78A6">
    <w:name w:val="1949F8154B1F4918BAF098362850F78A6"/>
    <w:rsid w:val="00287040"/>
    <w:rPr>
      <w:rFonts w:eastAsiaTheme="minorHAnsi"/>
      <w:lang w:eastAsia="en-US"/>
    </w:rPr>
  </w:style>
  <w:style w:type="paragraph" w:customStyle="1" w:styleId="873791BD7EE94EE1904176BAC4A862F87">
    <w:name w:val="873791BD7EE94EE1904176BAC4A862F87"/>
    <w:rsid w:val="00287040"/>
    <w:rPr>
      <w:rFonts w:eastAsiaTheme="minorHAnsi"/>
      <w:lang w:eastAsia="en-US"/>
    </w:rPr>
  </w:style>
  <w:style w:type="paragraph" w:customStyle="1" w:styleId="B38A81E33E1249A79BC2C7DD8CA57ADB1">
    <w:name w:val="B38A81E33E1249A79BC2C7DD8CA57ADB1"/>
    <w:rsid w:val="00287040"/>
    <w:rPr>
      <w:rFonts w:eastAsiaTheme="minorHAnsi"/>
      <w:lang w:eastAsia="en-US"/>
    </w:rPr>
  </w:style>
  <w:style w:type="paragraph" w:customStyle="1" w:styleId="6049001DB6F746EB86C58CA24629F2731">
    <w:name w:val="6049001DB6F746EB86C58CA24629F2731"/>
    <w:rsid w:val="00287040"/>
    <w:rPr>
      <w:rFonts w:eastAsiaTheme="minorHAnsi"/>
      <w:lang w:eastAsia="en-US"/>
    </w:rPr>
  </w:style>
  <w:style w:type="paragraph" w:customStyle="1" w:styleId="F905C67D3D97415DB5C2B395B35D3E2E1">
    <w:name w:val="F905C67D3D97415DB5C2B395B35D3E2E1"/>
    <w:rsid w:val="00287040"/>
    <w:rPr>
      <w:rFonts w:eastAsiaTheme="minorHAnsi"/>
      <w:lang w:eastAsia="en-US"/>
    </w:rPr>
  </w:style>
  <w:style w:type="paragraph" w:customStyle="1" w:styleId="EEF1B45AB470488B9C8B2B54081414AF9">
    <w:name w:val="EEF1B45AB470488B9C8B2B54081414AF9"/>
    <w:rsid w:val="00287040"/>
    <w:rPr>
      <w:rFonts w:eastAsiaTheme="minorHAnsi"/>
      <w:lang w:eastAsia="en-US"/>
    </w:rPr>
  </w:style>
  <w:style w:type="paragraph" w:customStyle="1" w:styleId="441AB07A80D64DFEAB3D5880AA0C2FEC8">
    <w:name w:val="441AB07A80D64DFEAB3D5880AA0C2FEC8"/>
    <w:rsid w:val="00287040"/>
    <w:rPr>
      <w:rFonts w:eastAsiaTheme="minorHAnsi"/>
      <w:lang w:eastAsia="en-US"/>
    </w:rPr>
  </w:style>
  <w:style w:type="paragraph" w:customStyle="1" w:styleId="C350E65556C24B94BC512FE95564C92029">
    <w:name w:val="C350E65556C24B94BC512FE95564C92029"/>
    <w:rsid w:val="0078732C"/>
    <w:rPr>
      <w:rFonts w:eastAsiaTheme="minorHAnsi"/>
      <w:lang w:eastAsia="en-US"/>
    </w:rPr>
  </w:style>
  <w:style w:type="paragraph" w:customStyle="1" w:styleId="A6B992076AC44FEA8656C564FA117FF429">
    <w:name w:val="A6B992076AC44FEA8656C564FA117FF429"/>
    <w:rsid w:val="0078732C"/>
    <w:rPr>
      <w:rFonts w:eastAsiaTheme="minorHAnsi"/>
      <w:lang w:eastAsia="en-US"/>
    </w:rPr>
  </w:style>
  <w:style w:type="paragraph" w:customStyle="1" w:styleId="5965F3A0C4F04CF0B139DE30534D6C4529">
    <w:name w:val="5965F3A0C4F04CF0B139DE30534D6C4529"/>
    <w:rsid w:val="0078732C"/>
    <w:rPr>
      <w:rFonts w:eastAsiaTheme="minorHAnsi"/>
      <w:lang w:eastAsia="en-US"/>
    </w:rPr>
  </w:style>
  <w:style w:type="paragraph" w:customStyle="1" w:styleId="8608C204E4ED46EBBACE53063988F45429">
    <w:name w:val="8608C204E4ED46EBBACE53063988F45429"/>
    <w:rsid w:val="0078732C"/>
    <w:rPr>
      <w:rFonts w:eastAsiaTheme="minorHAnsi"/>
      <w:lang w:eastAsia="en-US"/>
    </w:rPr>
  </w:style>
  <w:style w:type="paragraph" w:customStyle="1" w:styleId="5974A49C64124BA0AE31C002CC6F2D7929">
    <w:name w:val="5974A49C64124BA0AE31C002CC6F2D7929"/>
    <w:rsid w:val="0078732C"/>
    <w:rPr>
      <w:rFonts w:eastAsiaTheme="minorHAnsi"/>
      <w:lang w:eastAsia="en-US"/>
    </w:rPr>
  </w:style>
  <w:style w:type="paragraph" w:customStyle="1" w:styleId="DE725D3AD77147EDB80F147261595A4529">
    <w:name w:val="DE725D3AD77147EDB80F147261595A4529"/>
    <w:rsid w:val="0078732C"/>
    <w:rPr>
      <w:rFonts w:eastAsiaTheme="minorHAnsi"/>
      <w:lang w:eastAsia="en-US"/>
    </w:rPr>
  </w:style>
  <w:style w:type="paragraph" w:customStyle="1" w:styleId="B5A06B80339D4B409CE5E2116B7340FC28">
    <w:name w:val="B5A06B80339D4B409CE5E2116B7340FC28"/>
    <w:rsid w:val="0078732C"/>
    <w:rPr>
      <w:rFonts w:eastAsiaTheme="minorHAnsi"/>
      <w:lang w:eastAsia="en-US"/>
    </w:rPr>
  </w:style>
  <w:style w:type="paragraph" w:customStyle="1" w:styleId="A77D843F83DA48E1AD793973D904001E25">
    <w:name w:val="A77D843F83DA48E1AD793973D904001E25"/>
    <w:rsid w:val="0078732C"/>
    <w:rPr>
      <w:rFonts w:eastAsiaTheme="minorHAnsi"/>
      <w:lang w:eastAsia="en-US"/>
    </w:rPr>
  </w:style>
  <w:style w:type="paragraph" w:customStyle="1" w:styleId="B18D12C824AE483E94EC77C16E0934DC21">
    <w:name w:val="B18D12C824AE483E94EC77C16E0934DC21"/>
    <w:rsid w:val="0078732C"/>
    <w:rPr>
      <w:rFonts w:eastAsiaTheme="minorHAnsi"/>
      <w:lang w:eastAsia="en-US"/>
    </w:rPr>
  </w:style>
  <w:style w:type="paragraph" w:customStyle="1" w:styleId="81873D43BEFF4F9CA9E560523912C7A821">
    <w:name w:val="81873D43BEFF4F9CA9E560523912C7A821"/>
    <w:rsid w:val="0078732C"/>
    <w:rPr>
      <w:rFonts w:eastAsiaTheme="minorHAnsi"/>
      <w:lang w:eastAsia="en-US"/>
    </w:rPr>
  </w:style>
  <w:style w:type="paragraph" w:customStyle="1" w:styleId="D9546748D95247D582C18FFB4E091CD822">
    <w:name w:val="D9546748D95247D582C18FFB4E091CD822"/>
    <w:rsid w:val="0078732C"/>
    <w:rPr>
      <w:rFonts w:eastAsiaTheme="minorHAnsi"/>
      <w:lang w:eastAsia="en-US"/>
    </w:rPr>
  </w:style>
  <w:style w:type="paragraph" w:customStyle="1" w:styleId="84E8229563D94575ABD9CF6E58690BC820">
    <w:name w:val="84E8229563D94575ABD9CF6E58690BC820"/>
    <w:rsid w:val="0078732C"/>
    <w:rPr>
      <w:rFonts w:eastAsiaTheme="minorHAnsi"/>
      <w:lang w:eastAsia="en-US"/>
    </w:rPr>
  </w:style>
  <w:style w:type="paragraph" w:customStyle="1" w:styleId="4D2F16C5DAFE43D7996E781DCB8938D718">
    <w:name w:val="4D2F16C5DAFE43D7996E781DCB8938D718"/>
    <w:rsid w:val="0078732C"/>
    <w:rPr>
      <w:rFonts w:eastAsiaTheme="minorHAnsi"/>
      <w:lang w:eastAsia="en-US"/>
    </w:rPr>
  </w:style>
  <w:style w:type="paragraph" w:customStyle="1" w:styleId="D8E2E6F6F0624774A60C1FC787BE385A17">
    <w:name w:val="D8E2E6F6F0624774A60C1FC787BE385A17"/>
    <w:rsid w:val="0078732C"/>
    <w:rPr>
      <w:rFonts w:eastAsiaTheme="minorHAnsi"/>
      <w:lang w:eastAsia="en-US"/>
    </w:rPr>
  </w:style>
  <w:style w:type="paragraph" w:customStyle="1" w:styleId="F92A46935E1D44629EB532F5FEF22DD318">
    <w:name w:val="F92A46935E1D44629EB532F5FEF22DD318"/>
    <w:rsid w:val="0078732C"/>
    <w:rPr>
      <w:rFonts w:eastAsiaTheme="minorHAnsi"/>
      <w:lang w:eastAsia="en-US"/>
    </w:rPr>
  </w:style>
  <w:style w:type="paragraph" w:customStyle="1" w:styleId="7D4DF832A06C466AAB920722FFADE28517">
    <w:name w:val="7D4DF832A06C466AAB920722FFADE28517"/>
    <w:rsid w:val="0078732C"/>
    <w:rPr>
      <w:rFonts w:eastAsiaTheme="minorHAnsi"/>
      <w:lang w:eastAsia="en-US"/>
    </w:rPr>
  </w:style>
  <w:style w:type="paragraph" w:customStyle="1" w:styleId="C18A7E49F9164E2AA18AE0332B9E5D1218">
    <w:name w:val="C18A7E49F9164E2AA18AE0332B9E5D1218"/>
    <w:rsid w:val="0078732C"/>
    <w:rPr>
      <w:rFonts w:eastAsiaTheme="minorHAnsi"/>
      <w:lang w:eastAsia="en-US"/>
    </w:rPr>
  </w:style>
  <w:style w:type="paragraph" w:customStyle="1" w:styleId="AD677F1D4161443D9395EC6844B9AC532">
    <w:name w:val="AD677F1D4161443D9395EC6844B9AC532"/>
    <w:rsid w:val="0078732C"/>
    <w:rPr>
      <w:rFonts w:eastAsiaTheme="minorHAnsi"/>
      <w:lang w:eastAsia="en-US"/>
    </w:rPr>
  </w:style>
  <w:style w:type="paragraph" w:customStyle="1" w:styleId="A4022A62886540CE850E7771D7A722EE7">
    <w:name w:val="A4022A62886540CE850E7771D7A722EE7"/>
    <w:rsid w:val="0078732C"/>
    <w:rPr>
      <w:rFonts w:eastAsiaTheme="minorHAnsi"/>
      <w:lang w:eastAsia="en-US"/>
    </w:rPr>
  </w:style>
  <w:style w:type="paragraph" w:customStyle="1" w:styleId="4BF0E20F141A41058AA24AF75C5767E37">
    <w:name w:val="4BF0E20F141A41058AA24AF75C5767E37"/>
    <w:rsid w:val="0078732C"/>
    <w:rPr>
      <w:rFonts w:eastAsiaTheme="minorHAnsi"/>
      <w:lang w:eastAsia="en-US"/>
    </w:rPr>
  </w:style>
  <w:style w:type="paragraph" w:customStyle="1" w:styleId="19522FA372F040ADB7B58602FA0DEC877">
    <w:name w:val="19522FA372F040ADB7B58602FA0DEC877"/>
    <w:rsid w:val="0078732C"/>
    <w:rPr>
      <w:rFonts w:eastAsiaTheme="minorHAnsi"/>
      <w:lang w:eastAsia="en-US"/>
    </w:rPr>
  </w:style>
  <w:style w:type="paragraph" w:customStyle="1" w:styleId="1949F8154B1F4918BAF098362850F78A7">
    <w:name w:val="1949F8154B1F4918BAF098362850F78A7"/>
    <w:rsid w:val="0078732C"/>
    <w:rPr>
      <w:rFonts w:eastAsiaTheme="minorHAnsi"/>
      <w:lang w:eastAsia="en-US"/>
    </w:rPr>
  </w:style>
  <w:style w:type="paragraph" w:customStyle="1" w:styleId="873791BD7EE94EE1904176BAC4A862F88">
    <w:name w:val="873791BD7EE94EE1904176BAC4A862F88"/>
    <w:rsid w:val="0078732C"/>
    <w:rPr>
      <w:rFonts w:eastAsiaTheme="minorHAnsi"/>
      <w:lang w:eastAsia="en-US"/>
    </w:rPr>
  </w:style>
  <w:style w:type="paragraph" w:customStyle="1" w:styleId="B38A81E33E1249A79BC2C7DD8CA57ADB2">
    <w:name w:val="B38A81E33E1249A79BC2C7DD8CA57ADB2"/>
    <w:rsid w:val="0078732C"/>
    <w:rPr>
      <w:rFonts w:eastAsiaTheme="minorHAnsi"/>
      <w:lang w:eastAsia="en-US"/>
    </w:rPr>
  </w:style>
  <w:style w:type="paragraph" w:customStyle="1" w:styleId="6049001DB6F746EB86C58CA24629F2732">
    <w:name w:val="6049001DB6F746EB86C58CA24629F2732"/>
    <w:rsid w:val="0078732C"/>
    <w:rPr>
      <w:rFonts w:eastAsiaTheme="minorHAnsi"/>
      <w:lang w:eastAsia="en-US"/>
    </w:rPr>
  </w:style>
  <w:style w:type="paragraph" w:customStyle="1" w:styleId="F905C67D3D97415DB5C2B395B35D3E2E2">
    <w:name w:val="F905C67D3D97415DB5C2B395B35D3E2E2"/>
    <w:rsid w:val="0078732C"/>
    <w:rPr>
      <w:rFonts w:eastAsiaTheme="minorHAnsi"/>
      <w:lang w:eastAsia="en-US"/>
    </w:rPr>
  </w:style>
  <w:style w:type="paragraph" w:customStyle="1" w:styleId="EEF1B45AB470488B9C8B2B54081414AF10">
    <w:name w:val="EEF1B45AB470488B9C8B2B54081414AF10"/>
    <w:rsid w:val="0078732C"/>
    <w:rPr>
      <w:rFonts w:eastAsiaTheme="minorHAnsi"/>
      <w:lang w:eastAsia="en-US"/>
    </w:rPr>
  </w:style>
  <w:style w:type="paragraph" w:customStyle="1" w:styleId="441AB07A80D64DFEAB3D5880AA0C2FEC9">
    <w:name w:val="441AB07A80D64DFEAB3D5880AA0C2FEC9"/>
    <w:rsid w:val="0078732C"/>
    <w:rPr>
      <w:rFonts w:eastAsiaTheme="minorHAnsi"/>
      <w:lang w:eastAsia="en-US"/>
    </w:rPr>
  </w:style>
  <w:style w:type="paragraph" w:customStyle="1" w:styleId="6E2F130164414EDEA280B4A817E034D3">
    <w:name w:val="6E2F130164414EDEA280B4A817E034D3"/>
    <w:rsid w:val="0078732C"/>
  </w:style>
  <w:style w:type="paragraph" w:customStyle="1" w:styleId="73E55C7511F646E2924C74D498FAE615">
    <w:name w:val="73E55C7511F646E2924C74D498FAE615"/>
    <w:rsid w:val="0078732C"/>
  </w:style>
  <w:style w:type="paragraph" w:customStyle="1" w:styleId="F6476AF2FB0949F699BBDDD8EE901D62">
    <w:name w:val="F6476AF2FB0949F699BBDDD8EE901D62"/>
    <w:rsid w:val="0078732C"/>
  </w:style>
  <w:style w:type="paragraph" w:customStyle="1" w:styleId="DD6BFD6EE6AB4E77A383A9AC2D3D34AD">
    <w:name w:val="DD6BFD6EE6AB4E77A383A9AC2D3D34AD"/>
    <w:rsid w:val="0078732C"/>
  </w:style>
  <w:style w:type="paragraph" w:customStyle="1" w:styleId="D821346E6AC84DE3B0B18AD0F1432C55">
    <w:name w:val="D821346E6AC84DE3B0B18AD0F1432C55"/>
    <w:rsid w:val="0078732C"/>
  </w:style>
  <w:style w:type="paragraph" w:customStyle="1" w:styleId="338A4270FFE94947B91243024ECE9768">
    <w:name w:val="338A4270FFE94947B91243024ECE9768"/>
    <w:rsid w:val="0078732C"/>
  </w:style>
  <w:style w:type="paragraph" w:customStyle="1" w:styleId="B26961D874304872884E871DD3A16128">
    <w:name w:val="B26961D874304872884E871DD3A16128"/>
    <w:rsid w:val="0078732C"/>
  </w:style>
  <w:style w:type="paragraph" w:customStyle="1" w:styleId="24F5EC781CB64126B88E7E69DB52AEFF">
    <w:name w:val="24F5EC781CB64126B88E7E69DB52AEFF"/>
    <w:rsid w:val="0078732C"/>
  </w:style>
  <w:style w:type="paragraph" w:customStyle="1" w:styleId="1A1371B79C574D19BE52DB0566BFEE64">
    <w:name w:val="1A1371B79C574D19BE52DB0566BFEE64"/>
    <w:rsid w:val="0078732C"/>
  </w:style>
  <w:style w:type="paragraph" w:customStyle="1" w:styleId="C350E65556C24B94BC512FE95564C92030">
    <w:name w:val="C350E65556C24B94BC512FE95564C92030"/>
    <w:rsid w:val="0078732C"/>
    <w:rPr>
      <w:rFonts w:eastAsiaTheme="minorHAnsi"/>
      <w:lang w:eastAsia="en-US"/>
    </w:rPr>
  </w:style>
  <w:style w:type="paragraph" w:customStyle="1" w:styleId="A6B992076AC44FEA8656C564FA117FF430">
    <w:name w:val="A6B992076AC44FEA8656C564FA117FF430"/>
    <w:rsid w:val="0078732C"/>
    <w:rPr>
      <w:rFonts w:eastAsiaTheme="minorHAnsi"/>
      <w:lang w:eastAsia="en-US"/>
    </w:rPr>
  </w:style>
  <w:style w:type="paragraph" w:customStyle="1" w:styleId="D821346E6AC84DE3B0B18AD0F1432C551">
    <w:name w:val="D821346E6AC84DE3B0B18AD0F1432C551"/>
    <w:rsid w:val="0078732C"/>
    <w:rPr>
      <w:rFonts w:eastAsiaTheme="minorHAnsi"/>
      <w:lang w:eastAsia="en-US"/>
    </w:rPr>
  </w:style>
  <w:style w:type="paragraph" w:customStyle="1" w:styleId="338A4270FFE94947B91243024ECE97681">
    <w:name w:val="338A4270FFE94947B91243024ECE97681"/>
    <w:rsid w:val="0078732C"/>
    <w:rPr>
      <w:rFonts w:eastAsiaTheme="minorHAnsi"/>
      <w:lang w:eastAsia="en-US"/>
    </w:rPr>
  </w:style>
  <w:style w:type="paragraph" w:customStyle="1" w:styleId="B26961D874304872884E871DD3A161281">
    <w:name w:val="B26961D874304872884E871DD3A161281"/>
    <w:rsid w:val="0078732C"/>
    <w:rPr>
      <w:rFonts w:eastAsiaTheme="minorHAnsi"/>
      <w:lang w:eastAsia="en-US"/>
    </w:rPr>
  </w:style>
  <w:style w:type="paragraph" w:customStyle="1" w:styleId="24F5EC781CB64126B88E7E69DB52AEFF1">
    <w:name w:val="24F5EC781CB64126B88E7E69DB52AEFF1"/>
    <w:rsid w:val="0078732C"/>
    <w:rPr>
      <w:rFonts w:eastAsiaTheme="minorHAnsi"/>
      <w:lang w:eastAsia="en-US"/>
    </w:rPr>
  </w:style>
  <w:style w:type="paragraph" w:customStyle="1" w:styleId="1A1371B79C574D19BE52DB0566BFEE641">
    <w:name w:val="1A1371B79C574D19BE52DB0566BFEE641"/>
    <w:rsid w:val="0078732C"/>
    <w:rPr>
      <w:rFonts w:eastAsiaTheme="minorHAnsi"/>
      <w:lang w:eastAsia="en-US"/>
    </w:rPr>
  </w:style>
  <w:style w:type="paragraph" w:customStyle="1" w:styleId="B5A06B80339D4B409CE5E2116B7340FC29">
    <w:name w:val="B5A06B80339D4B409CE5E2116B7340FC29"/>
    <w:rsid w:val="0078732C"/>
    <w:rPr>
      <w:rFonts w:eastAsiaTheme="minorHAnsi"/>
      <w:lang w:eastAsia="en-US"/>
    </w:rPr>
  </w:style>
  <w:style w:type="paragraph" w:customStyle="1" w:styleId="A77D843F83DA48E1AD793973D904001E26">
    <w:name w:val="A77D843F83DA48E1AD793973D904001E26"/>
    <w:rsid w:val="0078732C"/>
    <w:rPr>
      <w:rFonts w:eastAsiaTheme="minorHAnsi"/>
      <w:lang w:eastAsia="en-US"/>
    </w:rPr>
  </w:style>
  <w:style w:type="paragraph" w:customStyle="1" w:styleId="B18D12C824AE483E94EC77C16E0934DC22">
    <w:name w:val="B18D12C824AE483E94EC77C16E0934DC22"/>
    <w:rsid w:val="0078732C"/>
    <w:rPr>
      <w:rFonts w:eastAsiaTheme="minorHAnsi"/>
      <w:lang w:eastAsia="en-US"/>
    </w:rPr>
  </w:style>
  <w:style w:type="paragraph" w:customStyle="1" w:styleId="81873D43BEFF4F9CA9E560523912C7A822">
    <w:name w:val="81873D43BEFF4F9CA9E560523912C7A822"/>
    <w:rsid w:val="0078732C"/>
    <w:rPr>
      <w:rFonts w:eastAsiaTheme="minorHAnsi"/>
      <w:lang w:eastAsia="en-US"/>
    </w:rPr>
  </w:style>
  <w:style w:type="paragraph" w:customStyle="1" w:styleId="D9546748D95247D582C18FFB4E091CD823">
    <w:name w:val="D9546748D95247D582C18FFB4E091CD823"/>
    <w:rsid w:val="0078732C"/>
    <w:rPr>
      <w:rFonts w:eastAsiaTheme="minorHAnsi"/>
      <w:lang w:eastAsia="en-US"/>
    </w:rPr>
  </w:style>
  <w:style w:type="paragraph" w:customStyle="1" w:styleId="84E8229563D94575ABD9CF6E58690BC821">
    <w:name w:val="84E8229563D94575ABD9CF6E58690BC821"/>
    <w:rsid w:val="0078732C"/>
    <w:rPr>
      <w:rFonts w:eastAsiaTheme="minorHAnsi"/>
      <w:lang w:eastAsia="en-US"/>
    </w:rPr>
  </w:style>
  <w:style w:type="paragraph" w:customStyle="1" w:styleId="4D2F16C5DAFE43D7996E781DCB8938D719">
    <w:name w:val="4D2F16C5DAFE43D7996E781DCB8938D719"/>
    <w:rsid w:val="0078732C"/>
    <w:rPr>
      <w:rFonts w:eastAsiaTheme="minorHAnsi"/>
      <w:lang w:eastAsia="en-US"/>
    </w:rPr>
  </w:style>
  <w:style w:type="paragraph" w:customStyle="1" w:styleId="D8E2E6F6F0624774A60C1FC787BE385A18">
    <w:name w:val="D8E2E6F6F0624774A60C1FC787BE385A18"/>
    <w:rsid w:val="0078732C"/>
    <w:rPr>
      <w:rFonts w:eastAsiaTheme="minorHAnsi"/>
      <w:lang w:eastAsia="en-US"/>
    </w:rPr>
  </w:style>
  <w:style w:type="paragraph" w:customStyle="1" w:styleId="F92A46935E1D44629EB532F5FEF22DD319">
    <w:name w:val="F92A46935E1D44629EB532F5FEF22DD319"/>
    <w:rsid w:val="0078732C"/>
    <w:rPr>
      <w:rFonts w:eastAsiaTheme="minorHAnsi"/>
      <w:lang w:eastAsia="en-US"/>
    </w:rPr>
  </w:style>
  <w:style w:type="paragraph" w:customStyle="1" w:styleId="7D4DF832A06C466AAB920722FFADE28518">
    <w:name w:val="7D4DF832A06C466AAB920722FFADE28518"/>
    <w:rsid w:val="0078732C"/>
    <w:rPr>
      <w:rFonts w:eastAsiaTheme="minorHAnsi"/>
      <w:lang w:eastAsia="en-US"/>
    </w:rPr>
  </w:style>
  <w:style w:type="paragraph" w:customStyle="1" w:styleId="C18A7E49F9164E2AA18AE0332B9E5D1219">
    <w:name w:val="C18A7E49F9164E2AA18AE0332B9E5D1219"/>
    <w:rsid w:val="0078732C"/>
    <w:rPr>
      <w:rFonts w:eastAsiaTheme="minorHAnsi"/>
      <w:lang w:eastAsia="en-US"/>
    </w:rPr>
  </w:style>
  <w:style w:type="paragraph" w:customStyle="1" w:styleId="AD677F1D4161443D9395EC6844B9AC533">
    <w:name w:val="AD677F1D4161443D9395EC6844B9AC533"/>
    <w:rsid w:val="0078732C"/>
    <w:rPr>
      <w:rFonts w:eastAsiaTheme="minorHAnsi"/>
      <w:lang w:eastAsia="en-US"/>
    </w:rPr>
  </w:style>
  <w:style w:type="paragraph" w:customStyle="1" w:styleId="A4022A62886540CE850E7771D7A722EE8">
    <w:name w:val="A4022A62886540CE850E7771D7A722EE8"/>
    <w:rsid w:val="0078732C"/>
    <w:rPr>
      <w:rFonts w:eastAsiaTheme="minorHAnsi"/>
      <w:lang w:eastAsia="en-US"/>
    </w:rPr>
  </w:style>
  <w:style w:type="paragraph" w:customStyle="1" w:styleId="4BF0E20F141A41058AA24AF75C5767E38">
    <w:name w:val="4BF0E20F141A41058AA24AF75C5767E38"/>
    <w:rsid w:val="0078732C"/>
    <w:rPr>
      <w:rFonts w:eastAsiaTheme="minorHAnsi"/>
      <w:lang w:eastAsia="en-US"/>
    </w:rPr>
  </w:style>
  <w:style w:type="paragraph" w:customStyle="1" w:styleId="19522FA372F040ADB7B58602FA0DEC878">
    <w:name w:val="19522FA372F040ADB7B58602FA0DEC878"/>
    <w:rsid w:val="0078732C"/>
    <w:rPr>
      <w:rFonts w:eastAsiaTheme="minorHAnsi"/>
      <w:lang w:eastAsia="en-US"/>
    </w:rPr>
  </w:style>
  <w:style w:type="paragraph" w:customStyle="1" w:styleId="1949F8154B1F4918BAF098362850F78A8">
    <w:name w:val="1949F8154B1F4918BAF098362850F78A8"/>
    <w:rsid w:val="0078732C"/>
    <w:rPr>
      <w:rFonts w:eastAsiaTheme="minorHAnsi"/>
      <w:lang w:eastAsia="en-US"/>
    </w:rPr>
  </w:style>
  <w:style w:type="paragraph" w:customStyle="1" w:styleId="873791BD7EE94EE1904176BAC4A862F89">
    <w:name w:val="873791BD7EE94EE1904176BAC4A862F89"/>
    <w:rsid w:val="0078732C"/>
    <w:rPr>
      <w:rFonts w:eastAsiaTheme="minorHAnsi"/>
      <w:lang w:eastAsia="en-US"/>
    </w:rPr>
  </w:style>
  <w:style w:type="paragraph" w:customStyle="1" w:styleId="B38A81E33E1249A79BC2C7DD8CA57ADB3">
    <w:name w:val="B38A81E33E1249A79BC2C7DD8CA57ADB3"/>
    <w:rsid w:val="0078732C"/>
    <w:rPr>
      <w:rFonts w:eastAsiaTheme="minorHAnsi"/>
      <w:lang w:eastAsia="en-US"/>
    </w:rPr>
  </w:style>
  <w:style w:type="paragraph" w:customStyle="1" w:styleId="6049001DB6F746EB86C58CA24629F2733">
    <w:name w:val="6049001DB6F746EB86C58CA24629F2733"/>
    <w:rsid w:val="0078732C"/>
    <w:rPr>
      <w:rFonts w:eastAsiaTheme="minorHAnsi"/>
      <w:lang w:eastAsia="en-US"/>
    </w:rPr>
  </w:style>
  <w:style w:type="paragraph" w:customStyle="1" w:styleId="F905C67D3D97415DB5C2B395B35D3E2E3">
    <w:name w:val="F905C67D3D97415DB5C2B395B35D3E2E3"/>
    <w:rsid w:val="0078732C"/>
    <w:rPr>
      <w:rFonts w:eastAsiaTheme="minorHAnsi"/>
      <w:lang w:eastAsia="en-US"/>
    </w:rPr>
  </w:style>
  <w:style w:type="paragraph" w:customStyle="1" w:styleId="EEF1B45AB470488B9C8B2B54081414AF11">
    <w:name w:val="EEF1B45AB470488B9C8B2B54081414AF11"/>
    <w:rsid w:val="0078732C"/>
    <w:rPr>
      <w:rFonts w:eastAsiaTheme="minorHAnsi"/>
      <w:lang w:eastAsia="en-US"/>
    </w:rPr>
  </w:style>
  <w:style w:type="paragraph" w:customStyle="1" w:styleId="441AB07A80D64DFEAB3D5880AA0C2FEC10">
    <w:name w:val="441AB07A80D64DFEAB3D5880AA0C2FEC10"/>
    <w:rsid w:val="0078732C"/>
    <w:rPr>
      <w:rFonts w:eastAsiaTheme="minorHAnsi"/>
      <w:lang w:eastAsia="en-US"/>
    </w:rPr>
  </w:style>
  <w:style w:type="paragraph" w:customStyle="1" w:styleId="C350E65556C24B94BC512FE95564C92031">
    <w:name w:val="C350E65556C24B94BC512FE95564C92031"/>
    <w:rsid w:val="0078732C"/>
    <w:rPr>
      <w:rFonts w:eastAsiaTheme="minorHAnsi"/>
      <w:lang w:eastAsia="en-US"/>
    </w:rPr>
  </w:style>
  <w:style w:type="paragraph" w:customStyle="1" w:styleId="A6B992076AC44FEA8656C564FA117FF431">
    <w:name w:val="A6B992076AC44FEA8656C564FA117FF431"/>
    <w:rsid w:val="0078732C"/>
    <w:rPr>
      <w:rFonts w:eastAsiaTheme="minorHAnsi"/>
      <w:lang w:eastAsia="en-US"/>
    </w:rPr>
  </w:style>
  <w:style w:type="paragraph" w:customStyle="1" w:styleId="D821346E6AC84DE3B0B18AD0F1432C552">
    <w:name w:val="D821346E6AC84DE3B0B18AD0F1432C552"/>
    <w:rsid w:val="0078732C"/>
    <w:rPr>
      <w:rFonts w:eastAsiaTheme="minorHAnsi"/>
      <w:lang w:eastAsia="en-US"/>
    </w:rPr>
  </w:style>
  <w:style w:type="paragraph" w:customStyle="1" w:styleId="338A4270FFE94947B91243024ECE97682">
    <w:name w:val="338A4270FFE94947B91243024ECE97682"/>
    <w:rsid w:val="0078732C"/>
    <w:rPr>
      <w:rFonts w:eastAsiaTheme="minorHAnsi"/>
      <w:lang w:eastAsia="en-US"/>
    </w:rPr>
  </w:style>
  <w:style w:type="paragraph" w:customStyle="1" w:styleId="B26961D874304872884E871DD3A161282">
    <w:name w:val="B26961D874304872884E871DD3A161282"/>
    <w:rsid w:val="0078732C"/>
    <w:rPr>
      <w:rFonts w:eastAsiaTheme="minorHAnsi"/>
      <w:lang w:eastAsia="en-US"/>
    </w:rPr>
  </w:style>
  <w:style w:type="paragraph" w:customStyle="1" w:styleId="24F5EC781CB64126B88E7E69DB52AEFF2">
    <w:name w:val="24F5EC781CB64126B88E7E69DB52AEFF2"/>
    <w:rsid w:val="0078732C"/>
    <w:rPr>
      <w:rFonts w:eastAsiaTheme="minorHAnsi"/>
      <w:lang w:eastAsia="en-US"/>
    </w:rPr>
  </w:style>
  <w:style w:type="paragraph" w:customStyle="1" w:styleId="1A1371B79C574D19BE52DB0566BFEE642">
    <w:name w:val="1A1371B79C574D19BE52DB0566BFEE642"/>
    <w:rsid w:val="0078732C"/>
    <w:rPr>
      <w:rFonts w:eastAsiaTheme="minorHAnsi"/>
      <w:lang w:eastAsia="en-US"/>
    </w:rPr>
  </w:style>
  <w:style w:type="paragraph" w:customStyle="1" w:styleId="B5A06B80339D4B409CE5E2116B7340FC30">
    <w:name w:val="B5A06B80339D4B409CE5E2116B7340FC30"/>
    <w:rsid w:val="0078732C"/>
    <w:rPr>
      <w:rFonts w:eastAsiaTheme="minorHAnsi"/>
      <w:lang w:eastAsia="en-US"/>
    </w:rPr>
  </w:style>
  <w:style w:type="paragraph" w:customStyle="1" w:styleId="A77D843F83DA48E1AD793973D904001E27">
    <w:name w:val="A77D843F83DA48E1AD793973D904001E27"/>
    <w:rsid w:val="0078732C"/>
    <w:rPr>
      <w:rFonts w:eastAsiaTheme="minorHAnsi"/>
      <w:lang w:eastAsia="en-US"/>
    </w:rPr>
  </w:style>
  <w:style w:type="paragraph" w:customStyle="1" w:styleId="B18D12C824AE483E94EC77C16E0934DC23">
    <w:name w:val="B18D12C824AE483E94EC77C16E0934DC23"/>
    <w:rsid w:val="0078732C"/>
    <w:rPr>
      <w:rFonts w:eastAsiaTheme="minorHAnsi"/>
      <w:lang w:eastAsia="en-US"/>
    </w:rPr>
  </w:style>
  <w:style w:type="paragraph" w:customStyle="1" w:styleId="81873D43BEFF4F9CA9E560523912C7A823">
    <w:name w:val="81873D43BEFF4F9CA9E560523912C7A823"/>
    <w:rsid w:val="0078732C"/>
    <w:rPr>
      <w:rFonts w:eastAsiaTheme="minorHAnsi"/>
      <w:lang w:eastAsia="en-US"/>
    </w:rPr>
  </w:style>
  <w:style w:type="paragraph" w:customStyle="1" w:styleId="D9546748D95247D582C18FFB4E091CD824">
    <w:name w:val="D9546748D95247D582C18FFB4E091CD824"/>
    <w:rsid w:val="0078732C"/>
    <w:rPr>
      <w:rFonts w:eastAsiaTheme="minorHAnsi"/>
      <w:lang w:eastAsia="en-US"/>
    </w:rPr>
  </w:style>
  <w:style w:type="paragraph" w:customStyle="1" w:styleId="84E8229563D94575ABD9CF6E58690BC822">
    <w:name w:val="84E8229563D94575ABD9CF6E58690BC822"/>
    <w:rsid w:val="0078732C"/>
    <w:rPr>
      <w:rFonts w:eastAsiaTheme="minorHAnsi"/>
      <w:lang w:eastAsia="en-US"/>
    </w:rPr>
  </w:style>
  <w:style w:type="paragraph" w:customStyle="1" w:styleId="4D2F16C5DAFE43D7996E781DCB8938D720">
    <w:name w:val="4D2F16C5DAFE43D7996E781DCB8938D720"/>
    <w:rsid w:val="0078732C"/>
    <w:rPr>
      <w:rFonts w:eastAsiaTheme="minorHAnsi"/>
      <w:lang w:eastAsia="en-US"/>
    </w:rPr>
  </w:style>
  <w:style w:type="paragraph" w:customStyle="1" w:styleId="D8E2E6F6F0624774A60C1FC787BE385A19">
    <w:name w:val="D8E2E6F6F0624774A60C1FC787BE385A19"/>
    <w:rsid w:val="0078732C"/>
    <w:rPr>
      <w:rFonts w:eastAsiaTheme="minorHAnsi"/>
      <w:lang w:eastAsia="en-US"/>
    </w:rPr>
  </w:style>
  <w:style w:type="paragraph" w:customStyle="1" w:styleId="F92A46935E1D44629EB532F5FEF22DD320">
    <w:name w:val="F92A46935E1D44629EB532F5FEF22DD320"/>
    <w:rsid w:val="0078732C"/>
    <w:rPr>
      <w:rFonts w:eastAsiaTheme="minorHAnsi"/>
      <w:lang w:eastAsia="en-US"/>
    </w:rPr>
  </w:style>
  <w:style w:type="paragraph" w:customStyle="1" w:styleId="7D4DF832A06C466AAB920722FFADE28519">
    <w:name w:val="7D4DF832A06C466AAB920722FFADE28519"/>
    <w:rsid w:val="0078732C"/>
    <w:rPr>
      <w:rFonts w:eastAsiaTheme="minorHAnsi"/>
      <w:lang w:eastAsia="en-US"/>
    </w:rPr>
  </w:style>
  <w:style w:type="paragraph" w:customStyle="1" w:styleId="C18A7E49F9164E2AA18AE0332B9E5D1220">
    <w:name w:val="C18A7E49F9164E2AA18AE0332B9E5D1220"/>
    <w:rsid w:val="0078732C"/>
    <w:rPr>
      <w:rFonts w:eastAsiaTheme="minorHAnsi"/>
      <w:lang w:eastAsia="en-US"/>
    </w:rPr>
  </w:style>
  <w:style w:type="paragraph" w:customStyle="1" w:styleId="AD677F1D4161443D9395EC6844B9AC534">
    <w:name w:val="AD677F1D4161443D9395EC6844B9AC534"/>
    <w:rsid w:val="0078732C"/>
    <w:rPr>
      <w:rFonts w:eastAsiaTheme="minorHAnsi"/>
      <w:lang w:eastAsia="en-US"/>
    </w:rPr>
  </w:style>
  <w:style w:type="paragraph" w:customStyle="1" w:styleId="A4022A62886540CE850E7771D7A722EE9">
    <w:name w:val="A4022A62886540CE850E7771D7A722EE9"/>
    <w:rsid w:val="0078732C"/>
    <w:rPr>
      <w:rFonts w:eastAsiaTheme="minorHAnsi"/>
      <w:lang w:eastAsia="en-US"/>
    </w:rPr>
  </w:style>
  <w:style w:type="paragraph" w:customStyle="1" w:styleId="4BF0E20F141A41058AA24AF75C5767E39">
    <w:name w:val="4BF0E20F141A41058AA24AF75C5767E39"/>
    <w:rsid w:val="0078732C"/>
    <w:rPr>
      <w:rFonts w:eastAsiaTheme="minorHAnsi"/>
      <w:lang w:eastAsia="en-US"/>
    </w:rPr>
  </w:style>
  <w:style w:type="paragraph" w:customStyle="1" w:styleId="19522FA372F040ADB7B58602FA0DEC879">
    <w:name w:val="19522FA372F040ADB7B58602FA0DEC879"/>
    <w:rsid w:val="0078732C"/>
    <w:rPr>
      <w:rFonts w:eastAsiaTheme="minorHAnsi"/>
      <w:lang w:eastAsia="en-US"/>
    </w:rPr>
  </w:style>
  <w:style w:type="paragraph" w:customStyle="1" w:styleId="1949F8154B1F4918BAF098362850F78A9">
    <w:name w:val="1949F8154B1F4918BAF098362850F78A9"/>
    <w:rsid w:val="0078732C"/>
    <w:rPr>
      <w:rFonts w:eastAsiaTheme="minorHAnsi"/>
      <w:lang w:eastAsia="en-US"/>
    </w:rPr>
  </w:style>
  <w:style w:type="paragraph" w:customStyle="1" w:styleId="873791BD7EE94EE1904176BAC4A862F810">
    <w:name w:val="873791BD7EE94EE1904176BAC4A862F810"/>
    <w:rsid w:val="0078732C"/>
    <w:rPr>
      <w:rFonts w:eastAsiaTheme="minorHAnsi"/>
      <w:lang w:eastAsia="en-US"/>
    </w:rPr>
  </w:style>
  <w:style w:type="paragraph" w:customStyle="1" w:styleId="B38A81E33E1249A79BC2C7DD8CA57ADB4">
    <w:name w:val="B38A81E33E1249A79BC2C7DD8CA57ADB4"/>
    <w:rsid w:val="0078732C"/>
    <w:rPr>
      <w:rFonts w:eastAsiaTheme="minorHAnsi"/>
      <w:lang w:eastAsia="en-US"/>
    </w:rPr>
  </w:style>
  <w:style w:type="paragraph" w:customStyle="1" w:styleId="6049001DB6F746EB86C58CA24629F2734">
    <w:name w:val="6049001DB6F746EB86C58CA24629F2734"/>
    <w:rsid w:val="0078732C"/>
    <w:rPr>
      <w:rFonts w:eastAsiaTheme="minorHAnsi"/>
      <w:lang w:eastAsia="en-US"/>
    </w:rPr>
  </w:style>
  <w:style w:type="paragraph" w:customStyle="1" w:styleId="F905C67D3D97415DB5C2B395B35D3E2E4">
    <w:name w:val="F905C67D3D97415DB5C2B395B35D3E2E4"/>
    <w:rsid w:val="0078732C"/>
    <w:rPr>
      <w:rFonts w:eastAsiaTheme="minorHAnsi"/>
      <w:lang w:eastAsia="en-US"/>
    </w:rPr>
  </w:style>
  <w:style w:type="paragraph" w:customStyle="1" w:styleId="EEF1B45AB470488B9C8B2B54081414AF12">
    <w:name w:val="EEF1B45AB470488B9C8B2B54081414AF12"/>
    <w:rsid w:val="0078732C"/>
    <w:rPr>
      <w:rFonts w:eastAsiaTheme="minorHAnsi"/>
      <w:lang w:eastAsia="en-US"/>
    </w:rPr>
  </w:style>
  <w:style w:type="paragraph" w:customStyle="1" w:styleId="441AB07A80D64DFEAB3D5880AA0C2FEC11">
    <w:name w:val="441AB07A80D64DFEAB3D5880AA0C2FEC11"/>
    <w:rsid w:val="0078732C"/>
    <w:rPr>
      <w:rFonts w:eastAsiaTheme="minorHAnsi"/>
      <w:lang w:eastAsia="en-US"/>
    </w:rPr>
  </w:style>
  <w:style w:type="paragraph" w:customStyle="1" w:styleId="C350E65556C24B94BC512FE95564C92032">
    <w:name w:val="C350E65556C24B94BC512FE95564C92032"/>
    <w:rsid w:val="0078732C"/>
    <w:rPr>
      <w:rFonts w:eastAsiaTheme="minorHAnsi"/>
      <w:lang w:eastAsia="en-US"/>
    </w:rPr>
  </w:style>
  <w:style w:type="paragraph" w:customStyle="1" w:styleId="A6B992076AC44FEA8656C564FA117FF432">
    <w:name w:val="A6B992076AC44FEA8656C564FA117FF432"/>
    <w:rsid w:val="0078732C"/>
    <w:rPr>
      <w:rFonts w:eastAsiaTheme="minorHAnsi"/>
      <w:lang w:eastAsia="en-US"/>
    </w:rPr>
  </w:style>
  <w:style w:type="paragraph" w:customStyle="1" w:styleId="D821346E6AC84DE3B0B18AD0F1432C553">
    <w:name w:val="D821346E6AC84DE3B0B18AD0F1432C553"/>
    <w:rsid w:val="0078732C"/>
    <w:rPr>
      <w:rFonts w:eastAsiaTheme="minorHAnsi"/>
      <w:lang w:eastAsia="en-US"/>
    </w:rPr>
  </w:style>
  <w:style w:type="paragraph" w:customStyle="1" w:styleId="338A4270FFE94947B91243024ECE97683">
    <w:name w:val="338A4270FFE94947B91243024ECE97683"/>
    <w:rsid w:val="0078732C"/>
    <w:rPr>
      <w:rFonts w:eastAsiaTheme="minorHAnsi"/>
      <w:lang w:eastAsia="en-US"/>
    </w:rPr>
  </w:style>
  <w:style w:type="paragraph" w:customStyle="1" w:styleId="B26961D874304872884E871DD3A161283">
    <w:name w:val="B26961D874304872884E871DD3A161283"/>
    <w:rsid w:val="0078732C"/>
    <w:rPr>
      <w:rFonts w:eastAsiaTheme="minorHAnsi"/>
      <w:lang w:eastAsia="en-US"/>
    </w:rPr>
  </w:style>
  <w:style w:type="paragraph" w:customStyle="1" w:styleId="24F5EC781CB64126B88E7E69DB52AEFF3">
    <w:name w:val="24F5EC781CB64126B88E7E69DB52AEFF3"/>
    <w:rsid w:val="0078732C"/>
    <w:rPr>
      <w:rFonts w:eastAsiaTheme="minorHAnsi"/>
      <w:lang w:eastAsia="en-US"/>
    </w:rPr>
  </w:style>
  <w:style w:type="paragraph" w:customStyle="1" w:styleId="1A1371B79C574D19BE52DB0566BFEE643">
    <w:name w:val="1A1371B79C574D19BE52DB0566BFEE643"/>
    <w:rsid w:val="0078732C"/>
    <w:rPr>
      <w:rFonts w:eastAsiaTheme="minorHAnsi"/>
      <w:lang w:eastAsia="en-US"/>
    </w:rPr>
  </w:style>
  <w:style w:type="paragraph" w:customStyle="1" w:styleId="B5A06B80339D4B409CE5E2116B7340FC31">
    <w:name w:val="B5A06B80339D4B409CE5E2116B7340FC31"/>
    <w:rsid w:val="0078732C"/>
    <w:rPr>
      <w:rFonts w:eastAsiaTheme="minorHAnsi"/>
      <w:lang w:eastAsia="en-US"/>
    </w:rPr>
  </w:style>
  <w:style w:type="paragraph" w:customStyle="1" w:styleId="A77D843F83DA48E1AD793973D904001E28">
    <w:name w:val="A77D843F83DA48E1AD793973D904001E28"/>
    <w:rsid w:val="0078732C"/>
    <w:rPr>
      <w:rFonts w:eastAsiaTheme="minorHAnsi"/>
      <w:lang w:eastAsia="en-US"/>
    </w:rPr>
  </w:style>
  <w:style w:type="paragraph" w:customStyle="1" w:styleId="B18D12C824AE483E94EC77C16E0934DC24">
    <w:name w:val="B18D12C824AE483E94EC77C16E0934DC24"/>
    <w:rsid w:val="0078732C"/>
    <w:rPr>
      <w:rFonts w:eastAsiaTheme="minorHAnsi"/>
      <w:lang w:eastAsia="en-US"/>
    </w:rPr>
  </w:style>
  <w:style w:type="paragraph" w:customStyle="1" w:styleId="81873D43BEFF4F9CA9E560523912C7A824">
    <w:name w:val="81873D43BEFF4F9CA9E560523912C7A824"/>
    <w:rsid w:val="0078732C"/>
    <w:rPr>
      <w:rFonts w:eastAsiaTheme="minorHAnsi"/>
      <w:lang w:eastAsia="en-US"/>
    </w:rPr>
  </w:style>
  <w:style w:type="paragraph" w:customStyle="1" w:styleId="D9546748D95247D582C18FFB4E091CD825">
    <w:name w:val="D9546748D95247D582C18FFB4E091CD825"/>
    <w:rsid w:val="0078732C"/>
    <w:rPr>
      <w:rFonts w:eastAsiaTheme="minorHAnsi"/>
      <w:lang w:eastAsia="en-US"/>
    </w:rPr>
  </w:style>
  <w:style w:type="paragraph" w:customStyle="1" w:styleId="84E8229563D94575ABD9CF6E58690BC823">
    <w:name w:val="84E8229563D94575ABD9CF6E58690BC823"/>
    <w:rsid w:val="0078732C"/>
    <w:rPr>
      <w:rFonts w:eastAsiaTheme="minorHAnsi"/>
      <w:lang w:eastAsia="en-US"/>
    </w:rPr>
  </w:style>
  <w:style w:type="paragraph" w:customStyle="1" w:styleId="4D2F16C5DAFE43D7996E781DCB8938D721">
    <w:name w:val="4D2F16C5DAFE43D7996E781DCB8938D721"/>
    <w:rsid w:val="0078732C"/>
    <w:rPr>
      <w:rFonts w:eastAsiaTheme="minorHAnsi"/>
      <w:lang w:eastAsia="en-US"/>
    </w:rPr>
  </w:style>
  <w:style w:type="paragraph" w:customStyle="1" w:styleId="D8E2E6F6F0624774A60C1FC787BE385A20">
    <w:name w:val="D8E2E6F6F0624774A60C1FC787BE385A20"/>
    <w:rsid w:val="0078732C"/>
    <w:rPr>
      <w:rFonts w:eastAsiaTheme="minorHAnsi"/>
      <w:lang w:eastAsia="en-US"/>
    </w:rPr>
  </w:style>
  <w:style w:type="paragraph" w:customStyle="1" w:styleId="F92A46935E1D44629EB532F5FEF22DD321">
    <w:name w:val="F92A46935E1D44629EB532F5FEF22DD321"/>
    <w:rsid w:val="0078732C"/>
    <w:rPr>
      <w:rFonts w:eastAsiaTheme="minorHAnsi"/>
      <w:lang w:eastAsia="en-US"/>
    </w:rPr>
  </w:style>
  <w:style w:type="paragraph" w:customStyle="1" w:styleId="7D4DF832A06C466AAB920722FFADE28520">
    <w:name w:val="7D4DF832A06C466AAB920722FFADE28520"/>
    <w:rsid w:val="0078732C"/>
    <w:rPr>
      <w:rFonts w:eastAsiaTheme="minorHAnsi"/>
      <w:lang w:eastAsia="en-US"/>
    </w:rPr>
  </w:style>
  <w:style w:type="paragraph" w:customStyle="1" w:styleId="C18A7E49F9164E2AA18AE0332B9E5D1221">
    <w:name w:val="C18A7E49F9164E2AA18AE0332B9E5D1221"/>
    <w:rsid w:val="0078732C"/>
    <w:rPr>
      <w:rFonts w:eastAsiaTheme="minorHAnsi"/>
      <w:lang w:eastAsia="en-US"/>
    </w:rPr>
  </w:style>
  <w:style w:type="paragraph" w:customStyle="1" w:styleId="AD677F1D4161443D9395EC6844B9AC535">
    <w:name w:val="AD677F1D4161443D9395EC6844B9AC535"/>
    <w:rsid w:val="0078732C"/>
    <w:rPr>
      <w:rFonts w:eastAsiaTheme="minorHAnsi"/>
      <w:lang w:eastAsia="en-US"/>
    </w:rPr>
  </w:style>
  <w:style w:type="paragraph" w:customStyle="1" w:styleId="A4022A62886540CE850E7771D7A722EE10">
    <w:name w:val="A4022A62886540CE850E7771D7A722EE10"/>
    <w:rsid w:val="0078732C"/>
    <w:rPr>
      <w:rFonts w:eastAsiaTheme="minorHAnsi"/>
      <w:lang w:eastAsia="en-US"/>
    </w:rPr>
  </w:style>
  <w:style w:type="paragraph" w:customStyle="1" w:styleId="4BF0E20F141A41058AA24AF75C5767E310">
    <w:name w:val="4BF0E20F141A41058AA24AF75C5767E310"/>
    <w:rsid w:val="0078732C"/>
    <w:rPr>
      <w:rFonts w:eastAsiaTheme="minorHAnsi"/>
      <w:lang w:eastAsia="en-US"/>
    </w:rPr>
  </w:style>
  <w:style w:type="paragraph" w:customStyle="1" w:styleId="19522FA372F040ADB7B58602FA0DEC8710">
    <w:name w:val="19522FA372F040ADB7B58602FA0DEC8710"/>
    <w:rsid w:val="0078732C"/>
    <w:rPr>
      <w:rFonts w:eastAsiaTheme="minorHAnsi"/>
      <w:lang w:eastAsia="en-US"/>
    </w:rPr>
  </w:style>
  <w:style w:type="paragraph" w:customStyle="1" w:styleId="1949F8154B1F4918BAF098362850F78A10">
    <w:name w:val="1949F8154B1F4918BAF098362850F78A10"/>
    <w:rsid w:val="0078732C"/>
    <w:rPr>
      <w:rFonts w:eastAsiaTheme="minorHAnsi"/>
      <w:lang w:eastAsia="en-US"/>
    </w:rPr>
  </w:style>
  <w:style w:type="paragraph" w:customStyle="1" w:styleId="873791BD7EE94EE1904176BAC4A862F811">
    <w:name w:val="873791BD7EE94EE1904176BAC4A862F811"/>
    <w:rsid w:val="0078732C"/>
    <w:rPr>
      <w:rFonts w:eastAsiaTheme="minorHAnsi"/>
      <w:lang w:eastAsia="en-US"/>
    </w:rPr>
  </w:style>
  <w:style w:type="paragraph" w:customStyle="1" w:styleId="B38A81E33E1249A79BC2C7DD8CA57ADB5">
    <w:name w:val="B38A81E33E1249A79BC2C7DD8CA57ADB5"/>
    <w:rsid w:val="0078732C"/>
    <w:rPr>
      <w:rFonts w:eastAsiaTheme="minorHAnsi"/>
      <w:lang w:eastAsia="en-US"/>
    </w:rPr>
  </w:style>
  <w:style w:type="paragraph" w:customStyle="1" w:styleId="6049001DB6F746EB86C58CA24629F2735">
    <w:name w:val="6049001DB6F746EB86C58CA24629F2735"/>
    <w:rsid w:val="0078732C"/>
    <w:rPr>
      <w:rFonts w:eastAsiaTheme="minorHAnsi"/>
      <w:lang w:eastAsia="en-US"/>
    </w:rPr>
  </w:style>
  <w:style w:type="paragraph" w:customStyle="1" w:styleId="F905C67D3D97415DB5C2B395B35D3E2E5">
    <w:name w:val="F905C67D3D97415DB5C2B395B35D3E2E5"/>
    <w:rsid w:val="0078732C"/>
    <w:rPr>
      <w:rFonts w:eastAsiaTheme="minorHAnsi"/>
      <w:lang w:eastAsia="en-US"/>
    </w:rPr>
  </w:style>
  <w:style w:type="paragraph" w:customStyle="1" w:styleId="EEF1B45AB470488B9C8B2B54081414AF13">
    <w:name w:val="EEF1B45AB470488B9C8B2B54081414AF13"/>
    <w:rsid w:val="0078732C"/>
    <w:rPr>
      <w:rFonts w:eastAsiaTheme="minorHAnsi"/>
      <w:lang w:eastAsia="en-US"/>
    </w:rPr>
  </w:style>
  <w:style w:type="paragraph" w:customStyle="1" w:styleId="441AB07A80D64DFEAB3D5880AA0C2FEC12">
    <w:name w:val="441AB07A80D64DFEAB3D5880AA0C2FEC12"/>
    <w:rsid w:val="0078732C"/>
    <w:rPr>
      <w:rFonts w:eastAsiaTheme="minorHAnsi"/>
      <w:lang w:eastAsia="en-US"/>
    </w:rPr>
  </w:style>
  <w:style w:type="paragraph" w:customStyle="1" w:styleId="C350E65556C24B94BC512FE95564C92033">
    <w:name w:val="C350E65556C24B94BC512FE95564C92033"/>
    <w:rsid w:val="0078732C"/>
    <w:rPr>
      <w:rFonts w:eastAsiaTheme="minorHAnsi"/>
      <w:lang w:eastAsia="en-US"/>
    </w:rPr>
  </w:style>
  <w:style w:type="paragraph" w:customStyle="1" w:styleId="A6B992076AC44FEA8656C564FA117FF433">
    <w:name w:val="A6B992076AC44FEA8656C564FA117FF433"/>
    <w:rsid w:val="0078732C"/>
    <w:rPr>
      <w:rFonts w:eastAsiaTheme="minorHAnsi"/>
      <w:lang w:eastAsia="en-US"/>
    </w:rPr>
  </w:style>
  <w:style w:type="paragraph" w:customStyle="1" w:styleId="D821346E6AC84DE3B0B18AD0F1432C554">
    <w:name w:val="D821346E6AC84DE3B0B18AD0F1432C554"/>
    <w:rsid w:val="0078732C"/>
    <w:rPr>
      <w:rFonts w:eastAsiaTheme="minorHAnsi"/>
      <w:lang w:eastAsia="en-US"/>
    </w:rPr>
  </w:style>
  <w:style w:type="paragraph" w:customStyle="1" w:styleId="338A4270FFE94947B91243024ECE97684">
    <w:name w:val="338A4270FFE94947B91243024ECE97684"/>
    <w:rsid w:val="0078732C"/>
    <w:rPr>
      <w:rFonts w:eastAsiaTheme="minorHAnsi"/>
      <w:lang w:eastAsia="en-US"/>
    </w:rPr>
  </w:style>
  <w:style w:type="paragraph" w:customStyle="1" w:styleId="B26961D874304872884E871DD3A161284">
    <w:name w:val="B26961D874304872884E871DD3A161284"/>
    <w:rsid w:val="0078732C"/>
    <w:rPr>
      <w:rFonts w:eastAsiaTheme="minorHAnsi"/>
      <w:lang w:eastAsia="en-US"/>
    </w:rPr>
  </w:style>
  <w:style w:type="paragraph" w:customStyle="1" w:styleId="24F5EC781CB64126B88E7E69DB52AEFF4">
    <w:name w:val="24F5EC781CB64126B88E7E69DB52AEFF4"/>
    <w:rsid w:val="0078732C"/>
    <w:rPr>
      <w:rFonts w:eastAsiaTheme="minorHAnsi"/>
      <w:lang w:eastAsia="en-US"/>
    </w:rPr>
  </w:style>
  <w:style w:type="paragraph" w:customStyle="1" w:styleId="1A1371B79C574D19BE52DB0566BFEE644">
    <w:name w:val="1A1371B79C574D19BE52DB0566BFEE644"/>
    <w:rsid w:val="0078732C"/>
    <w:rPr>
      <w:rFonts w:eastAsiaTheme="minorHAnsi"/>
      <w:lang w:eastAsia="en-US"/>
    </w:rPr>
  </w:style>
  <w:style w:type="paragraph" w:customStyle="1" w:styleId="B5A06B80339D4B409CE5E2116B7340FC32">
    <w:name w:val="B5A06B80339D4B409CE5E2116B7340FC32"/>
    <w:rsid w:val="0078732C"/>
    <w:rPr>
      <w:rFonts w:eastAsiaTheme="minorHAnsi"/>
      <w:lang w:eastAsia="en-US"/>
    </w:rPr>
  </w:style>
  <w:style w:type="paragraph" w:customStyle="1" w:styleId="A77D843F83DA48E1AD793973D904001E29">
    <w:name w:val="A77D843F83DA48E1AD793973D904001E29"/>
    <w:rsid w:val="0078732C"/>
    <w:rPr>
      <w:rFonts w:eastAsiaTheme="minorHAnsi"/>
      <w:lang w:eastAsia="en-US"/>
    </w:rPr>
  </w:style>
  <w:style w:type="paragraph" w:customStyle="1" w:styleId="B18D12C824AE483E94EC77C16E0934DC25">
    <w:name w:val="B18D12C824AE483E94EC77C16E0934DC25"/>
    <w:rsid w:val="0078732C"/>
    <w:rPr>
      <w:rFonts w:eastAsiaTheme="minorHAnsi"/>
      <w:lang w:eastAsia="en-US"/>
    </w:rPr>
  </w:style>
  <w:style w:type="paragraph" w:customStyle="1" w:styleId="81873D43BEFF4F9CA9E560523912C7A825">
    <w:name w:val="81873D43BEFF4F9CA9E560523912C7A825"/>
    <w:rsid w:val="0078732C"/>
    <w:rPr>
      <w:rFonts w:eastAsiaTheme="minorHAnsi"/>
      <w:lang w:eastAsia="en-US"/>
    </w:rPr>
  </w:style>
  <w:style w:type="paragraph" w:customStyle="1" w:styleId="D9546748D95247D582C18FFB4E091CD826">
    <w:name w:val="D9546748D95247D582C18FFB4E091CD826"/>
    <w:rsid w:val="0078732C"/>
    <w:rPr>
      <w:rFonts w:eastAsiaTheme="minorHAnsi"/>
      <w:lang w:eastAsia="en-US"/>
    </w:rPr>
  </w:style>
  <w:style w:type="paragraph" w:customStyle="1" w:styleId="84E8229563D94575ABD9CF6E58690BC824">
    <w:name w:val="84E8229563D94575ABD9CF6E58690BC824"/>
    <w:rsid w:val="0078732C"/>
    <w:rPr>
      <w:rFonts w:eastAsiaTheme="minorHAnsi"/>
      <w:lang w:eastAsia="en-US"/>
    </w:rPr>
  </w:style>
  <w:style w:type="paragraph" w:customStyle="1" w:styleId="4D2F16C5DAFE43D7996E781DCB8938D722">
    <w:name w:val="4D2F16C5DAFE43D7996E781DCB8938D722"/>
    <w:rsid w:val="0078732C"/>
    <w:rPr>
      <w:rFonts w:eastAsiaTheme="minorHAnsi"/>
      <w:lang w:eastAsia="en-US"/>
    </w:rPr>
  </w:style>
  <w:style w:type="paragraph" w:customStyle="1" w:styleId="D8E2E6F6F0624774A60C1FC787BE385A21">
    <w:name w:val="D8E2E6F6F0624774A60C1FC787BE385A21"/>
    <w:rsid w:val="0078732C"/>
    <w:rPr>
      <w:rFonts w:eastAsiaTheme="minorHAnsi"/>
      <w:lang w:eastAsia="en-US"/>
    </w:rPr>
  </w:style>
  <w:style w:type="paragraph" w:customStyle="1" w:styleId="F92A46935E1D44629EB532F5FEF22DD322">
    <w:name w:val="F92A46935E1D44629EB532F5FEF22DD322"/>
    <w:rsid w:val="0078732C"/>
    <w:rPr>
      <w:rFonts w:eastAsiaTheme="minorHAnsi"/>
      <w:lang w:eastAsia="en-US"/>
    </w:rPr>
  </w:style>
  <w:style w:type="paragraph" w:customStyle="1" w:styleId="7D4DF832A06C466AAB920722FFADE28521">
    <w:name w:val="7D4DF832A06C466AAB920722FFADE28521"/>
    <w:rsid w:val="0078732C"/>
    <w:rPr>
      <w:rFonts w:eastAsiaTheme="minorHAnsi"/>
      <w:lang w:eastAsia="en-US"/>
    </w:rPr>
  </w:style>
  <w:style w:type="paragraph" w:customStyle="1" w:styleId="C18A7E49F9164E2AA18AE0332B9E5D1222">
    <w:name w:val="C18A7E49F9164E2AA18AE0332B9E5D1222"/>
    <w:rsid w:val="0078732C"/>
    <w:rPr>
      <w:rFonts w:eastAsiaTheme="minorHAnsi"/>
      <w:lang w:eastAsia="en-US"/>
    </w:rPr>
  </w:style>
  <w:style w:type="paragraph" w:customStyle="1" w:styleId="AD677F1D4161443D9395EC6844B9AC536">
    <w:name w:val="AD677F1D4161443D9395EC6844B9AC536"/>
    <w:rsid w:val="0078732C"/>
    <w:rPr>
      <w:rFonts w:eastAsiaTheme="minorHAnsi"/>
      <w:lang w:eastAsia="en-US"/>
    </w:rPr>
  </w:style>
  <w:style w:type="paragraph" w:customStyle="1" w:styleId="A4022A62886540CE850E7771D7A722EE11">
    <w:name w:val="A4022A62886540CE850E7771D7A722EE11"/>
    <w:rsid w:val="0078732C"/>
    <w:rPr>
      <w:rFonts w:eastAsiaTheme="minorHAnsi"/>
      <w:lang w:eastAsia="en-US"/>
    </w:rPr>
  </w:style>
  <w:style w:type="paragraph" w:customStyle="1" w:styleId="4BF0E20F141A41058AA24AF75C5767E311">
    <w:name w:val="4BF0E20F141A41058AA24AF75C5767E311"/>
    <w:rsid w:val="0078732C"/>
    <w:rPr>
      <w:rFonts w:eastAsiaTheme="minorHAnsi"/>
      <w:lang w:eastAsia="en-US"/>
    </w:rPr>
  </w:style>
  <w:style w:type="paragraph" w:customStyle="1" w:styleId="19522FA372F040ADB7B58602FA0DEC8711">
    <w:name w:val="19522FA372F040ADB7B58602FA0DEC8711"/>
    <w:rsid w:val="0078732C"/>
    <w:rPr>
      <w:rFonts w:eastAsiaTheme="minorHAnsi"/>
      <w:lang w:eastAsia="en-US"/>
    </w:rPr>
  </w:style>
  <w:style w:type="paragraph" w:customStyle="1" w:styleId="1949F8154B1F4918BAF098362850F78A11">
    <w:name w:val="1949F8154B1F4918BAF098362850F78A11"/>
    <w:rsid w:val="0078732C"/>
    <w:rPr>
      <w:rFonts w:eastAsiaTheme="minorHAnsi"/>
      <w:lang w:eastAsia="en-US"/>
    </w:rPr>
  </w:style>
  <w:style w:type="paragraph" w:customStyle="1" w:styleId="873791BD7EE94EE1904176BAC4A862F812">
    <w:name w:val="873791BD7EE94EE1904176BAC4A862F812"/>
    <w:rsid w:val="0078732C"/>
    <w:rPr>
      <w:rFonts w:eastAsiaTheme="minorHAnsi"/>
      <w:lang w:eastAsia="en-US"/>
    </w:rPr>
  </w:style>
  <w:style w:type="paragraph" w:customStyle="1" w:styleId="B38A81E33E1249A79BC2C7DD8CA57ADB6">
    <w:name w:val="B38A81E33E1249A79BC2C7DD8CA57ADB6"/>
    <w:rsid w:val="0078732C"/>
    <w:rPr>
      <w:rFonts w:eastAsiaTheme="minorHAnsi"/>
      <w:lang w:eastAsia="en-US"/>
    </w:rPr>
  </w:style>
  <w:style w:type="paragraph" w:customStyle="1" w:styleId="6049001DB6F746EB86C58CA24629F2736">
    <w:name w:val="6049001DB6F746EB86C58CA24629F2736"/>
    <w:rsid w:val="0078732C"/>
    <w:rPr>
      <w:rFonts w:eastAsiaTheme="minorHAnsi"/>
      <w:lang w:eastAsia="en-US"/>
    </w:rPr>
  </w:style>
  <w:style w:type="paragraph" w:customStyle="1" w:styleId="F905C67D3D97415DB5C2B395B35D3E2E6">
    <w:name w:val="F905C67D3D97415DB5C2B395B35D3E2E6"/>
    <w:rsid w:val="0078732C"/>
    <w:rPr>
      <w:rFonts w:eastAsiaTheme="minorHAnsi"/>
      <w:lang w:eastAsia="en-US"/>
    </w:rPr>
  </w:style>
  <w:style w:type="paragraph" w:customStyle="1" w:styleId="EEF1B45AB470488B9C8B2B54081414AF14">
    <w:name w:val="EEF1B45AB470488B9C8B2B54081414AF14"/>
    <w:rsid w:val="0078732C"/>
    <w:rPr>
      <w:rFonts w:eastAsiaTheme="minorHAnsi"/>
      <w:lang w:eastAsia="en-US"/>
    </w:rPr>
  </w:style>
  <w:style w:type="paragraph" w:customStyle="1" w:styleId="441AB07A80D64DFEAB3D5880AA0C2FEC13">
    <w:name w:val="441AB07A80D64DFEAB3D5880AA0C2FEC13"/>
    <w:rsid w:val="0078732C"/>
    <w:rPr>
      <w:rFonts w:eastAsiaTheme="minorHAnsi"/>
      <w:lang w:eastAsia="en-US"/>
    </w:rPr>
  </w:style>
  <w:style w:type="paragraph" w:customStyle="1" w:styleId="C350E65556C24B94BC512FE95564C92034">
    <w:name w:val="C350E65556C24B94BC512FE95564C92034"/>
    <w:rsid w:val="0078732C"/>
    <w:rPr>
      <w:rFonts w:eastAsiaTheme="minorHAnsi"/>
      <w:lang w:eastAsia="en-US"/>
    </w:rPr>
  </w:style>
  <w:style w:type="paragraph" w:customStyle="1" w:styleId="A6B992076AC44FEA8656C564FA117FF434">
    <w:name w:val="A6B992076AC44FEA8656C564FA117FF434"/>
    <w:rsid w:val="0078732C"/>
    <w:rPr>
      <w:rFonts w:eastAsiaTheme="minorHAnsi"/>
      <w:lang w:eastAsia="en-US"/>
    </w:rPr>
  </w:style>
  <w:style w:type="paragraph" w:customStyle="1" w:styleId="D821346E6AC84DE3B0B18AD0F1432C555">
    <w:name w:val="D821346E6AC84DE3B0B18AD0F1432C555"/>
    <w:rsid w:val="0078732C"/>
    <w:rPr>
      <w:rFonts w:eastAsiaTheme="minorHAnsi"/>
      <w:lang w:eastAsia="en-US"/>
    </w:rPr>
  </w:style>
  <w:style w:type="paragraph" w:customStyle="1" w:styleId="338A4270FFE94947B91243024ECE97685">
    <w:name w:val="338A4270FFE94947B91243024ECE97685"/>
    <w:rsid w:val="0078732C"/>
    <w:rPr>
      <w:rFonts w:eastAsiaTheme="minorHAnsi"/>
      <w:lang w:eastAsia="en-US"/>
    </w:rPr>
  </w:style>
  <w:style w:type="paragraph" w:customStyle="1" w:styleId="B26961D874304872884E871DD3A161285">
    <w:name w:val="B26961D874304872884E871DD3A161285"/>
    <w:rsid w:val="0078732C"/>
    <w:rPr>
      <w:rFonts w:eastAsiaTheme="minorHAnsi"/>
      <w:lang w:eastAsia="en-US"/>
    </w:rPr>
  </w:style>
  <w:style w:type="paragraph" w:customStyle="1" w:styleId="24F5EC781CB64126B88E7E69DB52AEFF5">
    <w:name w:val="24F5EC781CB64126B88E7E69DB52AEFF5"/>
    <w:rsid w:val="0078732C"/>
    <w:rPr>
      <w:rFonts w:eastAsiaTheme="minorHAnsi"/>
      <w:lang w:eastAsia="en-US"/>
    </w:rPr>
  </w:style>
  <w:style w:type="paragraph" w:customStyle="1" w:styleId="1A1371B79C574D19BE52DB0566BFEE645">
    <w:name w:val="1A1371B79C574D19BE52DB0566BFEE645"/>
    <w:rsid w:val="0078732C"/>
    <w:rPr>
      <w:rFonts w:eastAsiaTheme="minorHAnsi"/>
      <w:lang w:eastAsia="en-US"/>
    </w:rPr>
  </w:style>
  <w:style w:type="paragraph" w:customStyle="1" w:styleId="B5A06B80339D4B409CE5E2116B7340FC33">
    <w:name w:val="B5A06B80339D4B409CE5E2116B7340FC33"/>
    <w:rsid w:val="0078732C"/>
    <w:rPr>
      <w:rFonts w:eastAsiaTheme="minorHAnsi"/>
      <w:lang w:eastAsia="en-US"/>
    </w:rPr>
  </w:style>
  <w:style w:type="paragraph" w:customStyle="1" w:styleId="A77D843F83DA48E1AD793973D904001E30">
    <w:name w:val="A77D843F83DA48E1AD793973D904001E30"/>
    <w:rsid w:val="0078732C"/>
    <w:rPr>
      <w:rFonts w:eastAsiaTheme="minorHAnsi"/>
      <w:lang w:eastAsia="en-US"/>
    </w:rPr>
  </w:style>
  <w:style w:type="paragraph" w:customStyle="1" w:styleId="B18D12C824AE483E94EC77C16E0934DC26">
    <w:name w:val="B18D12C824AE483E94EC77C16E0934DC26"/>
    <w:rsid w:val="0078732C"/>
    <w:rPr>
      <w:rFonts w:eastAsiaTheme="minorHAnsi"/>
      <w:lang w:eastAsia="en-US"/>
    </w:rPr>
  </w:style>
  <w:style w:type="paragraph" w:customStyle="1" w:styleId="81873D43BEFF4F9CA9E560523912C7A826">
    <w:name w:val="81873D43BEFF4F9CA9E560523912C7A826"/>
    <w:rsid w:val="0078732C"/>
    <w:rPr>
      <w:rFonts w:eastAsiaTheme="minorHAnsi"/>
      <w:lang w:eastAsia="en-US"/>
    </w:rPr>
  </w:style>
  <w:style w:type="paragraph" w:customStyle="1" w:styleId="D9546748D95247D582C18FFB4E091CD827">
    <w:name w:val="D9546748D95247D582C18FFB4E091CD827"/>
    <w:rsid w:val="0078732C"/>
    <w:rPr>
      <w:rFonts w:eastAsiaTheme="minorHAnsi"/>
      <w:lang w:eastAsia="en-US"/>
    </w:rPr>
  </w:style>
  <w:style w:type="paragraph" w:customStyle="1" w:styleId="84E8229563D94575ABD9CF6E58690BC825">
    <w:name w:val="84E8229563D94575ABD9CF6E58690BC825"/>
    <w:rsid w:val="0078732C"/>
    <w:rPr>
      <w:rFonts w:eastAsiaTheme="minorHAnsi"/>
      <w:lang w:eastAsia="en-US"/>
    </w:rPr>
  </w:style>
  <w:style w:type="paragraph" w:customStyle="1" w:styleId="4D2F16C5DAFE43D7996E781DCB8938D723">
    <w:name w:val="4D2F16C5DAFE43D7996E781DCB8938D723"/>
    <w:rsid w:val="0078732C"/>
    <w:rPr>
      <w:rFonts w:eastAsiaTheme="minorHAnsi"/>
      <w:lang w:eastAsia="en-US"/>
    </w:rPr>
  </w:style>
  <w:style w:type="paragraph" w:customStyle="1" w:styleId="D8E2E6F6F0624774A60C1FC787BE385A22">
    <w:name w:val="D8E2E6F6F0624774A60C1FC787BE385A22"/>
    <w:rsid w:val="0078732C"/>
    <w:rPr>
      <w:rFonts w:eastAsiaTheme="minorHAnsi"/>
      <w:lang w:eastAsia="en-US"/>
    </w:rPr>
  </w:style>
  <w:style w:type="paragraph" w:customStyle="1" w:styleId="F92A46935E1D44629EB532F5FEF22DD323">
    <w:name w:val="F92A46935E1D44629EB532F5FEF22DD323"/>
    <w:rsid w:val="0078732C"/>
    <w:rPr>
      <w:rFonts w:eastAsiaTheme="minorHAnsi"/>
      <w:lang w:eastAsia="en-US"/>
    </w:rPr>
  </w:style>
  <w:style w:type="paragraph" w:customStyle="1" w:styleId="7D4DF832A06C466AAB920722FFADE28522">
    <w:name w:val="7D4DF832A06C466AAB920722FFADE28522"/>
    <w:rsid w:val="0078732C"/>
    <w:rPr>
      <w:rFonts w:eastAsiaTheme="minorHAnsi"/>
      <w:lang w:eastAsia="en-US"/>
    </w:rPr>
  </w:style>
  <w:style w:type="paragraph" w:customStyle="1" w:styleId="C18A7E49F9164E2AA18AE0332B9E5D1223">
    <w:name w:val="C18A7E49F9164E2AA18AE0332B9E5D1223"/>
    <w:rsid w:val="0078732C"/>
    <w:rPr>
      <w:rFonts w:eastAsiaTheme="minorHAnsi"/>
      <w:lang w:eastAsia="en-US"/>
    </w:rPr>
  </w:style>
  <w:style w:type="paragraph" w:customStyle="1" w:styleId="AD677F1D4161443D9395EC6844B9AC537">
    <w:name w:val="AD677F1D4161443D9395EC6844B9AC537"/>
    <w:rsid w:val="0078732C"/>
    <w:rPr>
      <w:rFonts w:eastAsiaTheme="minorHAnsi"/>
      <w:lang w:eastAsia="en-US"/>
    </w:rPr>
  </w:style>
  <w:style w:type="paragraph" w:customStyle="1" w:styleId="A4022A62886540CE850E7771D7A722EE12">
    <w:name w:val="A4022A62886540CE850E7771D7A722EE12"/>
    <w:rsid w:val="0078732C"/>
    <w:rPr>
      <w:rFonts w:eastAsiaTheme="minorHAnsi"/>
      <w:lang w:eastAsia="en-US"/>
    </w:rPr>
  </w:style>
  <w:style w:type="paragraph" w:customStyle="1" w:styleId="4BF0E20F141A41058AA24AF75C5767E312">
    <w:name w:val="4BF0E20F141A41058AA24AF75C5767E312"/>
    <w:rsid w:val="0078732C"/>
    <w:rPr>
      <w:rFonts w:eastAsiaTheme="minorHAnsi"/>
      <w:lang w:eastAsia="en-US"/>
    </w:rPr>
  </w:style>
  <w:style w:type="paragraph" w:customStyle="1" w:styleId="19522FA372F040ADB7B58602FA0DEC8712">
    <w:name w:val="19522FA372F040ADB7B58602FA0DEC8712"/>
    <w:rsid w:val="0078732C"/>
    <w:rPr>
      <w:rFonts w:eastAsiaTheme="minorHAnsi"/>
      <w:lang w:eastAsia="en-US"/>
    </w:rPr>
  </w:style>
  <w:style w:type="paragraph" w:customStyle="1" w:styleId="1949F8154B1F4918BAF098362850F78A12">
    <w:name w:val="1949F8154B1F4918BAF098362850F78A12"/>
    <w:rsid w:val="0078732C"/>
    <w:rPr>
      <w:rFonts w:eastAsiaTheme="minorHAnsi"/>
      <w:lang w:eastAsia="en-US"/>
    </w:rPr>
  </w:style>
  <w:style w:type="paragraph" w:customStyle="1" w:styleId="873791BD7EE94EE1904176BAC4A862F813">
    <w:name w:val="873791BD7EE94EE1904176BAC4A862F813"/>
    <w:rsid w:val="0078732C"/>
    <w:rPr>
      <w:rFonts w:eastAsiaTheme="minorHAnsi"/>
      <w:lang w:eastAsia="en-US"/>
    </w:rPr>
  </w:style>
  <w:style w:type="paragraph" w:customStyle="1" w:styleId="B38A81E33E1249A79BC2C7DD8CA57ADB7">
    <w:name w:val="B38A81E33E1249A79BC2C7DD8CA57ADB7"/>
    <w:rsid w:val="0078732C"/>
    <w:rPr>
      <w:rFonts w:eastAsiaTheme="minorHAnsi"/>
      <w:lang w:eastAsia="en-US"/>
    </w:rPr>
  </w:style>
  <w:style w:type="paragraph" w:customStyle="1" w:styleId="6049001DB6F746EB86C58CA24629F2737">
    <w:name w:val="6049001DB6F746EB86C58CA24629F2737"/>
    <w:rsid w:val="0078732C"/>
    <w:rPr>
      <w:rFonts w:eastAsiaTheme="minorHAnsi"/>
      <w:lang w:eastAsia="en-US"/>
    </w:rPr>
  </w:style>
  <w:style w:type="paragraph" w:customStyle="1" w:styleId="F905C67D3D97415DB5C2B395B35D3E2E7">
    <w:name w:val="F905C67D3D97415DB5C2B395B35D3E2E7"/>
    <w:rsid w:val="0078732C"/>
    <w:rPr>
      <w:rFonts w:eastAsiaTheme="minorHAnsi"/>
      <w:lang w:eastAsia="en-US"/>
    </w:rPr>
  </w:style>
  <w:style w:type="paragraph" w:customStyle="1" w:styleId="EEF1B45AB470488B9C8B2B54081414AF15">
    <w:name w:val="EEF1B45AB470488B9C8B2B54081414AF15"/>
    <w:rsid w:val="0078732C"/>
    <w:rPr>
      <w:rFonts w:eastAsiaTheme="minorHAnsi"/>
      <w:lang w:eastAsia="en-US"/>
    </w:rPr>
  </w:style>
  <w:style w:type="paragraph" w:customStyle="1" w:styleId="441AB07A80D64DFEAB3D5880AA0C2FEC14">
    <w:name w:val="441AB07A80D64DFEAB3D5880AA0C2FEC14"/>
    <w:rsid w:val="0078732C"/>
    <w:rPr>
      <w:rFonts w:eastAsiaTheme="minorHAnsi"/>
      <w:lang w:eastAsia="en-US"/>
    </w:rPr>
  </w:style>
  <w:style w:type="paragraph" w:customStyle="1" w:styleId="5FBC84B23151440B99E77150A9304A54">
    <w:name w:val="5FBC84B23151440B99E77150A9304A54"/>
    <w:rsid w:val="0078732C"/>
  </w:style>
  <w:style w:type="paragraph" w:customStyle="1" w:styleId="EFE259845CCA41FDB2C8EEF080F757F6">
    <w:name w:val="EFE259845CCA41FDB2C8EEF080F757F6"/>
    <w:rsid w:val="0078732C"/>
  </w:style>
  <w:style w:type="paragraph" w:customStyle="1" w:styleId="3176B0EDF42B4D7FB45E076575207435">
    <w:name w:val="3176B0EDF42B4D7FB45E076575207435"/>
    <w:rsid w:val="0078732C"/>
  </w:style>
  <w:style w:type="paragraph" w:customStyle="1" w:styleId="691C6CB730D64D72B6DEAF8EEC27B66C">
    <w:name w:val="691C6CB730D64D72B6DEAF8EEC27B66C"/>
    <w:rsid w:val="0078732C"/>
  </w:style>
  <w:style w:type="paragraph" w:customStyle="1" w:styleId="0EE4E6CB60F247339D898E74325EED87">
    <w:name w:val="0EE4E6CB60F247339D898E74325EED87"/>
    <w:rsid w:val="0078732C"/>
  </w:style>
  <w:style w:type="paragraph" w:customStyle="1" w:styleId="FD3CC0D4C9B045F99140900655E056C9">
    <w:name w:val="FD3CC0D4C9B045F99140900655E056C9"/>
    <w:rsid w:val="0078732C"/>
  </w:style>
  <w:style w:type="paragraph" w:customStyle="1" w:styleId="BDF793CD00B24B68AA7B5FBC7F62BF3E">
    <w:name w:val="BDF793CD00B24B68AA7B5FBC7F62BF3E"/>
    <w:rsid w:val="0078732C"/>
  </w:style>
  <w:style w:type="paragraph" w:customStyle="1" w:styleId="583DEA11BCE1444A8AC9A776D5DB4880">
    <w:name w:val="583DEA11BCE1444A8AC9A776D5DB4880"/>
    <w:rsid w:val="0078732C"/>
  </w:style>
  <w:style w:type="paragraph" w:customStyle="1" w:styleId="C350E65556C24B94BC512FE95564C92035">
    <w:name w:val="C350E65556C24B94BC512FE95564C92035"/>
    <w:rsid w:val="0078732C"/>
    <w:rPr>
      <w:rFonts w:eastAsiaTheme="minorHAnsi"/>
      <w:lang w:eastAsia="en-US"/>
    </w:rPr>
  </w:style>
  <w:style w:type="paragraph" w:customStyle="1" w:styleId="A6B992076AC44FEA8656C564FA117FF435">
    <w:name w:val="A6B992076AC44FEA8656C564FA117FF435"/>
    <w:rsid w:val="0078732C"/>
    <w:rPr>
      <w:rFonts w:eastAsiaTheme="minorHAnsi"/>
      <w:lang w:eastAsia="en-US"/>
    </w:rPr>
  </w:style>
  <w:style w:type="paragraph" w:customStyle="1" w:styleId="D821346E6AC84DE3B0B18AD0F1432C556">
    <w:name w:val="D821346E6AC84DE3B0B18AD0F1432C556"/>
    <w:rsid w:val="0078732C"/>
    <w:rPr>
      <w:rFonts w:eastAsiaTheme="minorHAnsi"/>
      <w:lang w:eastAsia="en-US"/>
    </w:rPr>
  </w:style>
  <w:style w:type="paragraph" w:customStyle="1" w:styleId="338A4270FFE94947B91243024ECE97686">
    <w:name w:val="338A4270FFE94947B91243024ECE97686"/>
    <w:rsid w:val="0078732C"/>
    <w:rPr>
      <w:rFonts w:eastAsiaTheme="minorHAnsi"/>
      <w:lang w:eastAsia="en-US"/>
    </w:rPr>
  </w:style>
  <w:style w:type="paragraph" w:customStyle="1" w:styleId="B26961D874304872884E871DD3A161286">
    <w:name w:val="B26961D874304872884E871DD3A161286"/>
    <w:rsid w:val="0078732C"/>
    <w:rPr>
      <w:rFonts w:eastAsiaTheme="minorHAnsi"/>
      <w:lang w:eastAsia="en-US"/>
    </w:rPr>
  </w:style>
  <w:style w:type="paragraph" w:customStyle="1" w:styleId="24F5EC781CB64126B88E7E69DB52AEFF6">
    <w:name w:val="24F5EC781CB64126B88E7E69DB52AEFF6"/>
    <w:rsid w:val="0078732C"/>
    <w:rPr>
      <w:rFonts w:eastAsiaTheme="minorHAnsi"/>
      <w:lang w:eastAsia="en-US"/>
    </w:rPr>
  </w:style>
  <w:style w:type="paragraph" w:customStyle="1" w:styleId="1A1371B79C574D19BE52DB0566BFEE646">
    <w:name w:val="1A1371B79C574D19BE52DB0566BFEE646"/>
    <w:rsid w:val="0078732C"/>
    <w:rPr>
      <w:rFonts w:eastAsiaTheme="minorHAnsi"/>
      <w:lang w:eastAsia="en-US"/>
    </w:rPr>
  </w:style>
  <w:style w:type="paragraph" w:customStyle="1" w:styleId="B5A06B80339D4B409CE5E2116B7340FC34">
    <w:name w:val="B5A06B80339D4B409CE5E2116B7340FC34"/>
    <w:rsid w:val="0078732C"/>
    <w:rPr>
      <w:rFonts w:eastAsiaTheme="minorHAnsi"/>
      <w:lang w:eastAsia="en-US"/>
    </w:rPr>
  </w:style>
  <w:style w:type="paragraph" w:customStyle="1" w:styleId="A77D843F83DA48E1AD793973D904001E31">
    <w:name w:val="A77D843F83DA48E1AD793973D904001E31"/>
    <w:rsid w:val="0078732C"/>
    <w:rPr>
      <w:rFonts w:eastAsiaTheme="minorHAnsi"/>
      <w:lang w:eastAsia="en-US"/>
    </w:rPr>
  </w:style>
  <w:style w:type="paragraph" w:customStyle="1" w:styleId="B18D12C824AE483E94EC77C16E0934DC27">
    <w:name w:val="B18D12C824AE483E94EC77C16E0934DC27"/>
    <w:rsid w:val="0078732C"/>
    <w:rPr>
      <w:rFonts w:eastAsiaTheme="minorHAnsi"/>
      <w:lang w:eastAsia="en-US"/>
    </w:rPr>
  </w:style>
  <w:style w:type="paragraph" w:customStyle="1" w:styleId="81873D43BEFF4F9CA9E560523912C7A827">
    <w:name w:val="81873D43BEFF4F9CA9E560523912C7A827"/>
    <w:rsid w:val="0078732C"/>
    <w:rPr>
      <w:rFonts w:eastAsiaTheme="minorHAnsi"/>
      <w:lang w:eastAsia="en-US"/>
    </w:rPr>
  </w:style>
  <w:style w:type="paragraph" w:customStyle="1" w:styleId="D9546748D95247D582C18FFB4E091CD828">
    <w:name w:val="D9546748D95247D582C18FFB4E091CD828"/>
    <w:rsid w:val="0078732C"/>
    <w:rPr>
      <w:rFonts w:eastAsiaTheme="minorHAnsi"/>
      <w:lang w:eastAsia="en-US"/>
    </w:rPr>
  </w:style>
  <w:style w:type="paragraph" w:customStyle="1" w:styleId="5FBC84B23151440B99E77150A9304A541">
    <w:name w:val="5FBC84B23151440B99E77150A9304A541"/>
    <w:rsid w:val="0078732C"/>
    <w:rPr>
      <w:rFonts w:eastAsiaTheme="minorHAnsi"/>
      <w:lang w:eastAsia="en-US"/>
    </w:rPr>
  </w:style>
  <w:style w:type="paragraph" w:customStyle="1" w:styleId="EFE259845CCA41FDB2C8EEF080F757F61">
    <w:name w:val="EFE259845CCA41FDB2C8EEF080F757F61"/>
    <w:rsid w:val="0078732C"/>
    <w:rPr>
      <w:rFonts w:eastAsiaTheme="minorHAnsi"/>
      <w:lang w:eastAsia="en-US"/>
    </w:rPr>
  </w:style>
  <w:style w:type="paragraph" w:customStyle="1" w:styleId="3176B0EDF42B4D7FB45E0765752074351">
    <w:name w:val="3176B0EDF42B4D7FB45E0765752074351"/>
    <w:rsid w:val="0078732C"/>
    <w:rPr>
      <w:rFonts w:eastAsiaTheme="minorHAnsi"/>
      <w:lang w:eastAsia="en-US"/>
    </w:rPr>
  </w:style>
  <w:style w:type="paragraph" w:customStyle="1" w:styleId="691C6CB730D64D72B6DEAF8EEC27B66C1">
    <w:name w:val="691C6CB730D64D72B6DEAF8EEC27B66C1"/>
    <w:rsid w:val="0078732C"/>
    <w:rPr>
      <w:rFonts w:eastAsiaTheme="minorHAnsi"/>
      <w:lang w:eastAsia="en-US"/>
    </w:rPr>
  </w:style>
  <w:style w:type="paragraph" w:customStyle="1" w:styleId="0EE4E6CB60F247339D898E74325EED871">
    <w:name w:val="0EE4E6CB60F247339D898E74325EED871"/>
    <w:rsid w:val="0078732C"/>
    <w:rPr>
      <w:rFonts w:eastAsiaTheme="minorHAnsi"/>
      <w:lang w:eastAsia="en-US"/>
    </w:rPr>
  </w:style>
  <w:style w:type="paragraph" w:customStyle="1" w:styleId="FD3CC0D4C9B045F99140900655E056C91">
    <w:name w:val="FD3CC0D4C9B045F99140900655E056C91"/>
    <w:rsid w:val="0078732C"/>
    <w:rPr>
      <w:rFonts w:eastAsiaTheme="minorHAnsi"/>
      <w:lang w:eastAsia="en-US"/>
    </w:rPr>
  </w:style>
  <w:style w:type="paragraph" w:customStyle="1" w:styleId="BDF793CD00B24B68AA7B5FBC7F62BF3E1">
    <w:name w:val="BDF793CD00B24B68AA7B5FBC7F62BF3E1"/>
    <w:rsid w:val="0078732C"/>
    <w:rPr>
      <w:rFonts w:eastAsiaTheme="minorHAnsi"/>
      <w:lang w:eastAsia="en-US"/>
    </w:rPr>
  </w:style>
  <w:style w:type="paragraph" w:customStyle="1" w:styleId="583DEA11BCE1444A8AC9A776D5DB48801">
    <w:name w:val="583DEA11BCE1444A8AC9A776D5DB48801"/>
    <w:rsid w:val="0078732C"/>
    <w:rPr>
      <w:rFonts w:eastAsiaTheme="minorHAnsi"/>
      <w:lang w:eastAsia="en-US"/>
    </w:rPr>
  </w:style>
  <w:style w:type="paragraph" w:customStyle="1" w:styleId="A4022A62886540CE850E7771D7A722EE13">
    <w:name w:val="A4022A62886540CE850E7771D7A722EE13"/>
    <w:rsid w:val="0078732C"/>
    <w:rPr>
      <w:rFonts w:eastAsiaTheme="minorHAnsi"/>
      <w:lang w:eastAsia="en-US"/>
    </w:rPr>
  </w:style>
  <w:style w:type="paragraph" w:customStyle="1" w:styleId="4BF0E20F141A41058AA24AF75C5767E313">
    <w:name w:val="4BF0E20F141A41058AA24AF75C5767E313"/>
    <w:rsid w:val="0078732C"/>
    <w:rPr>
      <w:rFonts w:eastAsiaTheme="minorHAnsi"/>
      <w:lang w:eastAsia="en-US"/>
    </w:rPr>
  </w:style>
  <w:style w:type="paragraph" w:customStyle="1" w:styleId="19522FA372F040ADB7B58602FA0DEC8713">
    <w:name w:val="19522FA372F040ADB7B58602FA0DEC8713"/>
    <w:rsid w:val="0078732C"/>
    <w:rPr>
      <w:rFonts w:eastAsiaTheme="minorHAnsi"/>
      <w:lang w:eastAsia="en-US"/>
    </w:rPr>
  </w:style>
  <w:style w:type="paragraph" w:customStyle="1" w:styleId="1949F8154B1F4918BAF098362850F78A13">
    <w:name w:val="1949F8154B1F4918BAF098362850F78A13"/>
    <w:rsid w:val="0078732C"/>
    <w:rPr>
      <w:rFonts w:eastAsiaTheme="minorHAnsi"/>
      <w:lang w:eastAsia="en-US"/>
    </w:rPr>
  </w:style>
  <w:style w:type="paragraph" w:customStyle="1" w:styleId="873791BD7EE94EE1904176BAC4A862F814">
    <w:name w:val="873791BD7EE94EE1904176BAC4A862F814"/>
    <w:rsid w:val="0078732C"/>
    <w:rPr>
      <w:rFonts w:eastAsiaTheme="minorHAnsi"/>
      <w:lang w:eastAsia="en-US"/>
    </w:rPr>
  </w:style>
  <w:style w:type="paragraph" w:customStyle="1" w:styleId="B38A81E33E1249A79BC2C7DD8CA57ADB8">
    <w:name w:val="B38A81E33E1249A79BC2C7DD8CA57ADB8"/>
    <w:rsid w:val="0078732C"/>
    <w:rPr>
      <w:rFonts w:eastAsiaTheme="minorHAnsi"/>
      <w:lang w:eastAsia="en-US"/>
    </w:rPr>
  </w:style>
  <w:style w:type="paragraph" w:customStyle="1" w:styleId="6049001DB6F746EB86C58CA24629F2738">
    <w:name w:val="6049001DB6F746EB86C58CA24629F2738"/>
    <w:rsid w:val="0078732C"/>
    <w:rPr>
      <w:rFonts w:eastAsiaTheme="minorHAnsi"/>
      <w:lang w:eastAsia="en-US"/>
    </w:rPr>
  </w:style>
  <w:style w:type="paragraph" w:customStyle="1" w:styleId="F905C67D3D97415DB5C2B395B35D3E2E8">
    <w:name w:val="F905C67D3D97415DB5C2B395B35D3E2E8"/>
    <w:rsid w:val="0078732C"/>
    <w:rPr>
      <w:rFonts w:eastAsiaTheme="minorHAnsi"/>
      <w:lang w:eastAsia="en-US"/>
    </w:rPr>
  </w:style>
  <w:style w:type="paragraph" w:customStyle="1" w:styleId="EEF1B45AB470488B9C8B2B54081414AF16">
    <w:name w:val="EEF1B45AB470488B9C8B2B54081414AF16"/>
    <w:rsid w:val="0078732C"/>
    <w:rPr>
      <w:rFonts w:eastAsiaTheme="minorHAnsi"/>
      <w:lang w:eastAsia="en-US"/>
    </w:rPr>
  </w:style>
  <w:style w:type="paragraph" w:customStyle="1" w:styleId="441AB07A80D64DFEAB3D5880AA0C2FEC15">
    <w:name w:val="441AB07A80D64DFEAB3D5880AA0C2FEC15"/>
    <w:rsid w:val="0078732C"/>
    <w:rPr>
      <w:rFonts w:eastAsiaTheme="minorHAnsi"/>
      <w:lang w:eastAsia="en-US"/>
    </w:rPr>
  </w:style>
  <w:style w:type="paragraph" w:customStyle="1" w:styleId="773F519FA9354D5DB865EE6BFF184223">
    <w:name w:val="773F519FA9354D5DB865EE6BFF184223"/>
    <w:rsid w:val="0078732C"/>
  </w:style>
  <w:style w:type="paragraph" w:customStyle="1" w:styleId="A0E314DD6B0C4D77ADA6396AAD7D85FA">
    <w:name w:val="A0E314DD6B0C4D77ADA6396AAD7D85FA"/>
    <w:rsid w:val="0078732C"/>
  </w:style>
  <w:style w:type="paragraph" w:customStyle="1" w:styleId="577E9D452D2849D3B7F82799356DD296">
    <w:name w:val="577E9D452D2849D3B7F82799356DD296"/>
    <w:rsid w:val="0078732C"/>
  </w:style>
  <w:style w:type="paragraph" w:customStyle="1" w:styleId="20D5EA47763C4C8A9EE55A181DCE863D">
    <w:name w:val="20D5EA47763C4C8A9EE55A181DCE863D"/>
    <w:rsid w:val="0078732C"/>
  </w:style>
  <w:style w:type="paragraph" w:customStyle="1" w:styleId="274A855C78E644F08745C007FEE01E0C">
    <w:name w:val="274A855C78E644F08745C007FEE01E0C"/>
    <w:rsid w:val="0078732C"/>
  </w:style>
  <w:style w:type="paragraph" w:customStyle="1" w:styleId="B17D74CE57DA4065845E320527C0B57C">
    <w:name w:val="B17D74CE57DA4065845E320527C0B57C"/>
    <w:rsid w:val="0078732C"/>
  </w:style>
  <w:style w:type="paragraph" w:customStyle="1" w:styleId="CA4A8D043E0C4E0083119922D79E251B">
    <w:name w:val="CA4A8D043E0C4E0083119922D79E251B"/>
    <w:rsid w:val="0078732C"/>
  </w:style>
  <w:style w:type="paragraph" w:customStyle="1" w:styleId="CD951DF32E1945F48FA179D243E49494">
    <w:name w:val="CD951DF32E1945F48FA179D243E49494"/>
    <w:rsid w:val="0078732C"/>
  </w:style>
  <w:style w:type="paragraph" w:customStyle="1" w:styleId="A01867847B264B4CBDE2BA3FAF8EB18E">
    <w:name w:val="A01867847B264B4CBDE2BA3FAF8EB18E"/>
    <w:rsid w:val="0078732C"/>
  </w:style>
  <w:style w:type="paragraph" w:customStyle="1" w:styleId="C350E65556C24B94BC512FE95564C92036">
    <w:name w:val="C350E65556C24B94BC512FE95564C92036"/>
    <w:rsid w:val="0078732C"/>
    <w:rPr>
      <w:rFonts w:eastAsiaTheme="minorHAnsi"/>
      <w:lang w:eastAsia="en-US"/>
    </w:rPr>
  </w:style>
  <w:style w:type="paragraph" w:customStyle="1" w:styleId="A6B992076AC44FEA8656C564FA117FF436">
    <w:name w:val="A6B992076AC44FEA8656C564FA117FF436"/>
    <w:rsid w:val="0078732C"/>
    <w:rPr>
      <w:rFonts w:eastAsiaTheme="minorHAnsi"/>
      <w:lang w:eastAsia="en-US"/>
    </w:rPr>
  </w:style>
  <w:style w:type="paragraph" w:customStyle="1" w:styleId="D821346E6AC84DE3B0B18AD0F1432C557">
    <w:name w:val="D821346E6AC84DE3B0B18AD0F1432C557"/>
    <w:rsid w:val="0078732C"/>
    <w:rPr>
      <w:rFonts w:eastAsiaTheme="minorHAnsi"/>
      <w:lang w:eastAsia="en-US"/>
    </w:rPr>
  </w:style>
  <w:style w:type="paragraph" w:customStyle="1" w:styleId="338A4270FFE94947B91243024ECE97687">
    <w:name w:val="338A4270FFE94947B91243024ECE97687"/>
    <w:rsid w:val="0078732C"/>
    <w:rPr>
      <w:rFonts w:eastAsiaTheme="minorHAnsi"/>
      <w:lang w:eastAsia="en-US"/>
    </w:rPr>
  </w:style>
  <w:style w:type="paragraph" w:customStyle="1" w:styleId="B26961D874304872884E871DD3A161287">
    <w:name w:val="B26961D874304872884E871DD3A161287"/>
    <w:rsid w:val="0078732C"/>
    <w:rPr>
      <w:rFonts w:eastAsiaTheme="minorHAnsi"/>
      <w:lang w:eastAsia="en-US"/>
    </w:rPr>
  </w:style>
  <w:style w:type="paragraph" w:customStyle="1" w:styleId="24F5EC781CB64126B88E7E69DB52AEFF7">
    <w:name w:val="24F5EC781CB64126B88E7E69DB52AEFF7"/>
    <w:rsid w:val="0078732C"/>
    <w:rPr>
      <w:rFonts w:eastAsiaTheme="minorHAnsi"/>
      <w:lang w:eastAsia="en-US"/>
    </w:rPr>
  </w:style>
  <w:style w:type="paragraph" w:customStyle="1" w:styleId="1A1371B79C574D19BE52DB0566BFEE647">
    <w:name w:val="1A1371B79C574D19BE52DB0566BFEE647"/>
    <w:rsid w:val="0078732C"/>
    <w:rPr>
      <w:rFonts w:eastAsiaTheme="minorHAnsi"/>
      <w:lang w:eastAsia="en-US"/>
    </w:rPr>
  </w:style>
  <w:style w:type="paragraph" w:customStyle="1" w:styleId="B5A06B80339D4B409CE5E2116B7340FC35">
    <w:name w:val="B5A06B80339D4B409CE5E2116B7340FC35"/>
    <w:rsid w:val="0078732C"/>
    <w:rPr>
      <w:rFonts w:eastAsiaTheme="minorHAnsi"/>
      <w:lang w:eastAsia="en-US"/>
    </w:rPr>
  </w:style>
  <w:style w:type="paragraph" w:customStyle="1" w:styleId="A77D843F83DA48E1AD793973D904001E32">
    <w:name w:val="A77D843F83DA48E1AD793973D904001E32"/>
    <w:rsid w:val="0078732C"/>
    <w:rPr>
      <w:rFonts w:eastAsiaTheme="minorHAnsi"/>
      <w:lang w:eastAsia="en-US"/>
    </w:rPr>
  </w:style>
  <w:style w:type="paragraph" w:customStyle="1" w:styleId="B18D12C824AE483E94EC77C16E0934DC28">
    <w:name w:val="B18D12C824AE483E94EC77C16E0934DC28"/>
    <w:rsid w:val="0078732C"/>
    <w:rPr>
      <w:rFonts w:eastAsiaTheme="minorHAnsi"/>
      <w:lang w:eastAsia="en-US"/>
    </w:rPr>
  </w:style>
  <w:style w:type="paragraph" w:customStyle="1" w:styleId="81873D43BEFF4F9CA9E560523912C7A828">
    <w:name w:val="81873D43BEFF4F9CA9E560523912C7A828"/>
    <w:rsid w:val="0078732C"/>
    <w:rPr>
      <w:rFonts w:eastAsiaTheme="minorHAnsi"/>
      <w:lang w:eastAsia="en-US"/>
    </w:rPr>
  </w:style>
  <w:style w:type="paragraph" w:customStyle="1" w:styleId="D9546748D95247D582C18FFB4E091CD829">
    <w:name w:val="D9546748D95247D582C18FFB4E091CD829"/>
    <w:rsid w:val="0078732C"/>
    <w:rPr>
      <w:rFonts w:eastAsiaTheme="minorHAnsi"/>
      <w:lang w:eastAsia="en-US"/>
    </w:rPr>
  </w:style>
  <w:style w:type="paragraph" w:customStyle="1" w:styleId="773F519FA9354D5DB865EE6BFF1842231">
    <w:name w:val="773F519FA9354D5DB865EE6BFF1842231"/>
    <w:rsid w:val="0078732C"/>
    <w:rPr>
      <w:rFonts w:eastAsiaTheme="minorHAnsi"/>
      <w:lang w:eastAsia="en-US"/>
    </w:rPr>
  </w:style>
  <w:style w:type="paragraph" w:customStyle="1" w:styleId="A0E314DD6B0C4D77ADA6396AAD7D85FA1">
    <w:name w:val="A0E314DD6B0C4D77ADA6396AAD7D85FA1"/>
    <w:rsid w:val="0078732C"/>
    <w:rPr>
      <w:rFonts w:eastAsiaTheme="minorHAnsi"/>
      <w:lang w:eastAsia="en-US"/>
    </w:rPr>
  </w:style>
  <w:style w:type="paragraph" w:customStyle="1" w:styleId="577E9D452D2849D3B7F82799356DD2961">
    <w:name w:val="577E9D452D2849D3B7F82799356DD2961"/>
    <w:rsid w:val="0078732C"/>
    <w:rPr>
      <w:rFonts w:eastAsiaTheme="minorHAnsi"/>
      <w:lang w:eastAsia="en-US"/>
    </w:rPr>
  </w:style>
  <w:style w:type="paragraph" w:customStyle="1" w:styleId="20D5EA47763C4C8A9EE55A181DCE863D1">
    <w:name w:val="20D5EA47763C4C8A9EE55A181DCE863D1"/>
    <w:rsid w:val="0078732C"/>
    <w:rPr>
      <w:rFonts w:eastAsiaTheme="minorHAnsi"/>
      <w:lang w:eastAsia="en-US"/>
    </w:rPr>
  </w:style>
  <w:style w:type="paragraph" w:customStyle="1" w:styleId="274A855C78E644F08745C007FEE01E0C1">
    <w:name w:val="274A855C78E644F08745C007FEE01E0C1"/>
    <w:rsid w:val="0078732C"/>
    <w:rPr>
      <w:rFonts w:eastAsiaTheme="minorHAnsi"/>
      <w:lang w:eastAsia="en-US"/>
    </w:rPr>
  </w:style>
  <w:style w:type="paragraph" w:customStyle="1" w:styleId="B17D74CE57DA4065845E320527C0B57C1">
    <w:name w:val="B17D74CE57DA4065845E320527C0B57C1"/>
    <w:rsid w:val="0078732C"/>
    <w:rPr>
      <w:rFonts w:eastAsiaTheme="minorHAnsi"/>
      <w:lang w:eastAsia="en-US"/>
    </w:rPr>
  </w:style>
  <w:style w:type="paragraph" w:customStyle="1" w:styleId="CA4A8D043E0C4E0083119922D79E251B1">
    <w:name w:val="CA4A8D043E0C4E0083119922D79E251B1"/>
    <w:rsid w:val="0078732C"/>
    <w:rPr>
      <w:rFonts w:eastAsiaTheme="minorHAnsi"/>
      <w:lang w:eastAsia="en-US"/>
    </w:rPr>
  </w:style>
  <w:style w:type="paragraph" w:customStyle="1" w:styleId="CD951DF32E1945F48FA179D243E494941">
    <w:name w:val="CD951DF32E1945F48FA179D243E494941"/>
    <w:rsid w:val="0078732C"/>
    <w:rPr>
      <w:rFonts w:eastAsiaTheme="minorHAnsi"/>
      <w:lang w:eastAsia="en-US"/>
    </w:rPr>
  </w:style>
  <w:style w:type="paragraph" w:customStyle="1" w:styleId="A01867847B264B4CBDE2BA3FAF8EB18E1">
    <w:name w:val="A01867847B264B4CBDE2BA3FAF8EB18E1"/>
    <w:rsid w:val="0078732C"/>
    <w:rPr>
      <w:rFonts w:eastAsiaTheme="minorHAnsi"/>
      <w:lang w:eastAsia="en-US"/>
    </w:rPr>
  </w:style>
  <w:style w:type="paragraph" w:customStyle="1" w:styleId="A4022A62886540CE850E7771D7A722EE14">
    <w:name w:val="A4022A62886540CE850E7771D7A722EE14"/>
    <w:rsid w:val="0078732C"/>
    <w:rPr>
      <w:rFonts w:eastAsiaTheme="minorHAnsi"/>
      <w:lang w:eastAsia="en-US"/>
    </w:rPr>
  </w:style>
  <w:style w:type="paragraph" w:customStyle="1" w:styleId="4BF0E20F141A41058AA24AF75C5767E314">
    <w:name w:val="4BF0E20F141A41058AA24AF75C5767E314"/>
    <w:rsid w:val="0078732C"/>
    <w:rPr>
      <w:rFonts w:eastAsiaTheme="minorHAnsi"/>
      <w:lang w:eastAsia="en-US"/>
    </w:rPr>
  </w:style>
  <w:style w:type="paragraph" w:customStyle="1" w:styleId="19522FA372F040ADB7B58602FA0DEC8714">
    <w:name w:val="19522FA372F040ADB7B58602FA0DEC8714"/>
    <w:rsid w:val="0078732C"/>
    <w:rPr>
      <w:rFonts w:eastAsiaTheme="minorHAnsi"/>
      <w:lang w:eastAsia="en-US"/>
    </w:rPr>
  </w:style>
  <w:style w:type="paragraph" w:customStyle="1" w:styleId="1949F8154B1F4918BAF098362850F78A14">
    <w:name w:val="1949F8154B1F4918BAF098362850F78A14"/>
    <w:rsid w:val="0078732C"/>
    <w:rPr>
      <w:rFonts w:eastAsiaTheme="minorHAnsi"/>
      <w:lang w:eastAsia="en-US"/>
    </w:rPr>
  </w:style>
  <w:style w:type="paragraph" w:customStyle="1" w:styleId="873791BD7EE94EE1904176BAC4A862F815">
    <w:name w:val="873791BD7EE94EE1904176BAC4A862F815"/>
    <w:rsid w:val="0078732C"/>
    <w:rPr>
      <w:rFonts w:eastAsiaTheme="minorHAnsi"/>
      <w:lang w:eastAsia="en-US"/>
    </w:rPr>
  </w:style>
  <w:style w:type="paragraph" w:customStyle="1" w:styleId="B38A81E33E1249A79BC2C7DD8CA57ADB9">
    <w:name w:val="B38A81E33E1249A79BC2C7DD8CA57ADB9"/>
    <w:rsid w:val="0078732C"/>
    <w:rPr>
      <w:rFonts w:eastAsiaTheme="minorHAnsi"/>
      <w:lang w:eastAsia="en-US"/>
    </w:rPr>
  </w:style>
  <w:style w:type="paragraph" w:customStyle="1" w:styleId="6049001DB6F746EB86C58CA24629F2739">
    <w:name w:val="6049001DB6F746EB86C58CA24629F2739"/>
    <w:rsid w:val="0078732C"/>
    <w:rPr>
      <w:rFonts w:eastAsiaTheme="minorHAnsi"/>
      <w:lang w:eastAsia="en-US"/>
    </w:rPr>
  </w:style>
  <w:style w:type="paragraph" w:customStyle="1" w:styleId="F905C67D3D97415DB5C2B395B35D3E2E9">
    <w:name w:val="F905C67D3D97415DB5C2B395B35D3E2E9"/>
    <w:rsid w:val="0078732C"/>
    <w:rPr>
      <w:rFonts w:eastAsiaTheme="minorHAnsi"/>
      <w:lang w:eastAsia="en-US"/>
    </w:rPr>
  </w:style>
  <w:style w:type="paragraph" w:customStyle="1" w:styleId="EEF1B45AB470488B9C8B2B54081414AF17">
    <w:name w:val="EEF1B45AB470488B9C8B2B54081414AF17"/>
    <w:rsid w:val="0078732C"/>
    <w:rPr>
      <w:rFonts w:eastAsiaTheme="minorHAnsi"/>
      <w:lang w:eastAsia="en-US"/>
    </w:rPr>
  </w:style>
  <w:style w:type="paragraph" w:customStyle="1" w:styleId="441AB07A80D64DFEAB3D5880AA0C2FEC16">
    <w:name w:val="441AB07A80D64DFEAB3D5880AA0C2FEC16"/>
    <w:rsid w:val="0078732C"/>
    <w:rPr>
      <w:rFonts w:eastAsiaTheme="minorHAnsi"/>
      <w:lang w:eastAsia="en-US"/>
    </w:rPr>
  </w:style>
  <w:style w:type="paragraph" w:customStyle="1" w:styleId="C350E65556C24B94BC512FE95564C92037">
    <w:name w:val="C350E65556C24B94BC512FE95564C92037"/>
    <w:rsid w:val="0078732C"/>
    <w:rPr>
      <w:rFonts w:eastAsiaTheme="minorHAnsi"/>
      <w:lang w:eastAsia="en-US"/>
    </w:rPr>
  </w:style>
  <w:style w:type="paragraph" w:customStyle="1" w:styleId="A6B992076AC44FEA8656C564FA117FF437">
    <w:name w:val="A6B992076AC44FEA8656C564FA117FF437"/>
    <w:rsid w:val="0078732C"/>
    <w:rPr>
      <w:rFonts w:eastAsiaTheme="minorHAnsi"/>
      <w:lang w:eastAsia="en-US"/>
    </w:rPr>
  </w:style>
  <w:style w:type="paragraph" w:customStyle="1" w:styleId="D821346E6AC84DE3B0B18AD0F1432C558">
    <w:name w:val="D821346E6AC84DE3B0B18AD0F1432C558"/>
    <w:rsid w:val="0078732C"/>
    <w:rPr>
      <w:rFonts w:eastAsiaTheme="minorHAnsi"/>
      <w:lang w:eastAsia="en-US"/>
    </w:rPr>
  </w:style>
  <w:style w:type="paragraph" w:customStyle="1" w:styleId="338A4270FFE94947B91243024ECE97688">
    <w:name w:val="338A4270FFE94947B91243024ECE97688"/>
    <w:rsid w:val="0078732C"/>
    <w:rPr>
      <w:rFonts w:eastAsiaTheme="minorHAnsi"/>
      <w:lang w:eastAsia="en-US"/>
    </w:rPr>
  </w:style>
  <w:style w:type="paragraph" w:customStyle="1" w:styleId="B26961D874304872884E871DD3A161288">
    <w:name w:val="B26961D874304872884E871DD3A161288"/>
    <w:rsid w:val="0078732C"/>
    <w:rPr>
      <w:rFonts w:eastAsiaTheme="minorHAnsi"/>
      <w:lang w:eastAsia="en-US"/>
    </w:rPr>
  </w:style>
  <w:style w:type="paragraph" w:customStyle="1" w:styleId="24F5EC781CB64126B88E7E69DB52AEFF8">
    <w:name w:val="24F5EC781CB64126B88E7E69DB52AEFF8"/>
    <w:rsid w:val="0078732C"/>
    <w:rPr>
      <w:rFonts w:eastAsiaTheme="minorHAnsi"/>
      <w:lang w:eastAsia="en-US"/>
    </w:rPr>
  </w:style>
  <w:style w:type="paragraph" w:customStyle="1" w:styleId="1A1371B79C574D19BE52DB0566BFEE648">
    <w:name w:val="1A1371B79C574D19BE52DB0566BFEE648"/>
    <w:rsid w:val="0078732C"/>
    <w:rPr>
      <w:rFonts w:eastAsiaTheme="minorHAnsi"/>
      <w:lang w:eastAsia="en-US"/>
    </w:rPr>
  </w:style>
  <w:style w:type="paragraph" w:customStyle="1" w:styleId="B5A06B80339D4B409CE5E2116B7340FC36">
    <w:name w:val="B5A06B80339D4B409CE5E2116B7340FC36"/>
    <w:rsid w:val="0078732C"/>
    <w:rPr>
      <w:rFonts w:eastAsiaTheme="minorHAnsi"/>
      <w:lang w:eastAsia="en-US"/>
    </w:rPr>
  </w:style>
  <w:style w:type="paragraph" w:customStyle="1" w:styleId="A77D843F83DA48E1AD793973D904001E33">
    <w:name w:val="A77D843F83DA48E1AD793973D904001E33"/>
    <w:rsid w:val="0078732C"/>
    <w:rPr>
      <w:rFonts w:eastAsiaTheme="minorHAnsi"/>
      <w:lang w:eastAsia="en-US"/>
    </w:rPr>
  </w:style>
  <w:style w:type="paragraph" w:customStyle="1" w:styleId="B18D12C824AE483E94EC77C16E0934DC29">
    <w:name w:val="B18D12C824AE483E94EC77C16E0934DC29"/>
    <w:rsid w:val="0078732C"/>
    <w:rPr>
      <w:rFonts w:eastAsiaTheme="minorHAnsi"/>
      <w:lang w:eastAsia="en-US"/>
    </w:rPr>
  </w:style>
  <w:style w:type="paragraph" w:customStyle="1" w:styleId="81873D43BEFF4F9CA9E560523912C7A829">
    <w:name w:val="81873D43BEFF4F9CA9E560523912C7A829"/>
    <w:rsid w:val="0078732C"/>
    <w:rPr>
      <w:rFonts w:eastAsiaTheme="minorHAnsi"/>
      <w:lang w:eastAsia="en-US"/>
    </w:rPr>
  </w:style>
  <w:style w:type="paragraph" w:customStyle="1" w:styleId="D9546748D95247D582C18FFB4E091CD830">
    <w:name w:val="D9546748D95247D582C18FFB4E091CD830"/>
    <w:rsid w:val="0078732C"/>
    <w:rPr>
      <w:rFonts w:eastAsiaTheme="minorHAnsi"/>
      <w:lang w:eastAsia="en-US"/>
    </w:rPr>
  </w:style>
  <w:style w:type="paragraph" w:customStyle="1" w:styleId="773F519FA9354D5DB865EE6BFF1842232">
    <w:name w:val="773F519FA9354D5DB865EE6BFF1842232"/>
    <w:rsid w:val="0078732C"/>
    <w:rPr>
      <w:rFonts w:eastAsiaTheme="minorHAnsi"/>
      <w:lang w:eastAsia="en-US"/>
    </w:rPr>
  </w:style>
  <w:style w:type="paragraph" w:customStyle="1" w:styleId="A0E314DD6B0C4D77ADA6396AAD7D85FA2">
    <w:name w:val="A0E314DD6B0C4D77ADA6396AAD7D85FA2"/>
    <w:rsid w:val="0078732C"/>
    <w:rPr>
      <w:rFonts w:eastAsiaTheme="minorHAnsi"/>
      <w:lang w:eastAsia="en-US"/>
    </w:rPr>
  </w:style>
  <w:style w:type="paragraph" w:customStyle="1" w:styleId="577E9D452D2849D3B7F82799356DD2962">
    <w:name w:val="577E9D452D2849D3B7F82799356DD2962"/>
    <w:rsid w:val="0078732C"/>
    <w:rPr>
      <w:rFonts w:eastAsiaTheme="minorHAnsi"/>
      <w:lang w:eastAsia="en-US"/>
    </w:rPr>
  </w:style>
  <w:style w:type="paragraph" w:customStyle="1" w:styleId="20D5EA47763C4C8A9EE55A181DCE863D2">
    <w:name w:val="20D5EA47763C4C8A9EE55A181DCE863D2"/>
    <w:rsid w:val="0078732C"/>
    <w:rPr>
      <w:rFonts w:eastAsiaTheme="minorHAnsi"/>
      <w:lang w:eastAsia="en-US"/>
    </w:rPr>
  </w:style>
  <w:style w:type="paragraph" w:customStyle="1" w:styleId="274A855C78E644F08745C007FEE01E0C2">
    <w:name w:val="274A855C78E644F08745C007FEE01E0C2"/>
    <w:rsid w:val="0078732C"/>
    <w:rPr>
      <w:rFonts w:eastAsiaTheme="minorHAnsi"/>
      <w:lang w:eastAsia="en-US"/>
    </w:rPr>
  </w:style>
  <w:style w:type="paragraph" w:customStyle="1" w:styleId="B17D74CE57DA4065845E320527C0B57C2">
    <w:name w:val="B17D74CE57DA4065845E320527C0B57C2"/>
    <w:rsid w:val="0078732C"/>
    <w:rPr>
      <w:rFonts w:eastAsiaTheme="minorHAnsi"/>
      <w:lang w:eastAsia="en-US"/>
    </w:rPr>
  </w:style>
  <w:style w:type="paragraph" w:customStyle="1" w:styleId="CA4A8D043E0C4E0083119922D79E251B2">
    <w:name w:val="CA4A8D043E0C4E0083119922D79E251B2"/>
    <w:rsid w:val="0078732C"/>
    <w:rPr>
      <w:rFonts w:eastAsiaTheme="minorHAnsi"/>
      <w:lang w:eastAsia="en-US"/>
    </w:rPr>
  </w:style>
  <w:style w:type="paragraph" w:customStyle="1" w:styleId="CD951DF32E1945F48FA179D243E494942">
    <w:name w:val="CD951DF32E1945F48FA179D243E494942"/>
    <w:rsid w:val="0078732C"/>
    <w:rPr>
      <w:rFonts w:eastAsiaTheme="minorHAnsi"/>
      <w:lang w:eastAsia="en-US"/>
    </w:rPr>
  </w:style>
  <w:style w:type="paragraph" w:customStyle="1" w:styleId="A01867847B264B4CBDE2BA3FAF8EB18E2">
    <w:name w:val="A01867847B264B4CBDE2BA3FAF8EB18E2"/>
    <w:rsid w:val="0078732C"/>
    <w:rPr>
      <w:rFonts w:eastAsiaTheme="minorHAnsi"/>
      <w:lang w:eastAsia="en-US"/>
    </w:rPr>
  </w:style>
  <w:style w:type="paragraph" w:customStyle="1" w:styleId="A4022A62886540CE850E7771D7A722EE15">
    <w:name w:val="A4022A62886540CE850E7771D7A722EE15"/>
    <w:rsid w:val="0078732C"/>
    <w:rPr>
      <w:rFonts w:eastAsiaTheme="minorHAnsi"/>
      <w:lang w:eastAsia="en-US"/>
    </w:rPr>
  </w:style>
  <w:style w:type="paragraph" w:customStyle="1" w:styleId="4BF0E20F141A41058AA24AF75C5767E315">
    <w:name w:val="4BF0E20F141A41058AA24AF75C5767E315"/>
    <w:rsid w:val="0078732C"/>
    <w:rPr>
      <w:rFonts w:eastAsiaTheme="minorHAnsi"/>
      <w:lang w:eastAsia="en-US"/>
    </w:rPr>
  </w:style>
  <w:style w:type="paragraph" w:customStyle="1" w:styleId="19522FA372F040ADB7B58602FA0DEC8715">
    <w:name w:val="19522FA372F040ADB7B58602FA0DEC8715"/>
    <w:rsid w:val="0078732C"/>
    <w:rPr>
      <w:rFonts w:eastAsiaTheme="minorHAnsi"/>
      <w:lang w:eastAsia="en-US"/>
    </w:rPr>
  </w:style>
  <w:style w:type="paragraph" w:customStyle="1" w:styleId="1949F8154B1F4918BAF098362850F78A15">
    <w:name w:val="1949F8154B1F4918BAF098362850F78A15"/>
    <w:rsid w:val="0078732C"/>
    <w:rPr>
      <w:rFonts w:eastAsiaTheme="minorHAnsi"/>
      <w:lang w:eastAsia="en-US"/>
    </w:rPr>
  </w:style>
  <w:style w:type="paragraph" w:customStyle="1" w:styleId="873791BD7EE94EE1904176BAC4A862F816">
    <w:name w:val="873791BD7EE94EE1904176BAC4A862F816"/>
    <w:rsid w:val="0078732C"/>
    <w:rPr>
      <w:rFonts w:eastAsiaTheme="minorHAnsi"/>
      <w:lang w:eastAsia="en-US"/>
    </w:rPr>
  </w:style>
  <w:style w:type="paragraph" w:customStyle="1" w:styleId="B38A81E33E1249A79BC2C7DD8CA57ADB10">
    <w:name w:val="B38A81E33E1249A79BC2C7DD8CA57ADB10"/>
    <w:rsid w:val="0078732C"/>
    <w:rPr>
      <w:rFonts w:eastAsiaTheme="minorHAnsi"/>
      <w:lang w:eastAsia="en-US"/>
    </w:rPr>
  </w:style>
  <w:style w:type="paragraph" w:customStyle="1" w:styleId="6049001DB6F746EB86C58CA24629F27310">
    <w:name w:val="6049001DB6F746EB86C58CA24629F27310"/>
    <w:rsid w:val="0078732C"/>
    <w:rPr>
      <w:rFonts w:eastAsiaTheme="minorHAnsi"/>
      <w:lang w:eastAsia="en-US"/>
    </w:rPr>
  </w:style>
  <w:style w:type="paragraph" w:customStyle="1" w:styleId="F905C67D3D97415DB5C2B395B35D3E2E10">
    <w:name w:val="F905C67D3D97415DB5C2B395B35D3E2E10"/>
    <w:rsid w:val="0078732C"/>
    <w:rPr>
      <w:rFonts w:eastAsiaTheme="minorHAnsi"/>
      <w:lang w:eastAsia="en-US"/>
    </w:rPr>
  </w:style>
  <w:style w:type="paragraph" w:customStyle="1" w:styleId="EEF1B45AB470488B9C8B2B54081414AF18">
    <w:name w:val="EEF1B45AB470488B9C8B2B54081414AF18"/>
    <w:rsid w:val="0078732C"/>
    <w:rPr>
      <w:rFonts w:eastAsiaTheme="minorHAnsi"/>
      <w:lang w:eastAsia="en-US"/>
    </w:rPr>
  </w:style>
  <w:style w:type="paragraph" w:customStyle="1" w:styleId="441AB07A80D64DFEAB3D5880AA0C2FEC17">
    <w:name w:val="441AB07A80D64DFEAB3D5880AA0C2FEC17"/>
    <w:rsid w:val="0078732C"/>
    <w:rPr>
      <w:rFonts w:eastAsiaTheme="minorHAnsi"/>
      <w:lang w:eastAsia="en-US"/>
    </w:rPr>
  </w:style>
  <w:style w:type="paragraph" w:customStyle="1" w:styleId="C350E65556C24B94BC512FE95564C92038">
    <w:name w:val="C350E65556C24B94BC512FE95564C92038"/>
    <w:rsid w:val="0078732C"/>
    <w:rPr>
      <w:rFonts w:eastAsiaTheme="minorHAnsi"/>
      <w:lang w:eastAsia="en-US"/>
    </w:rPr>
  </w:style>
  <w:style w:type="paragraph" w:customStyle="1" w:styleId="A6B992076AC44FEA8656C564FA117FF438">
    <w:name w:val="A6B992076AC44FEA8656C564FA117FF438"/>
    <w:rsid w:val="0078732C"/>
    <w:rPr>
      <w:rFonts w:eastAsiaTheme="minorHAnsi"/>
      <w:lang w:eastAsia="en-US"/>
    </w:rPr>
  </w:style>
  <w:style w:type="paragraph" w:customStyle="1" w:styleId="D821346E6AC84DE3B0B18AD0F1432C559">
    <w:name w:val="D821346E6AC84DE3B0B18AD0F1432C559"/>
    <w:rsid w:val="0078732C"/>
    <w:rPr>
      <w:rFonts w:eastAsiaTheme="minorHAnsi"/>
      <w:lang w:eastAsia="en-US"/>
    </w:rPr>
  </w:style>
  <w:style w:type="paragraph" w:customStyle="1" w:styleId="338A4270FFE94947B91243024ECE97689">
    <w:name w:val="338A4270FFE94947B91243024ECE97689"/>
    <w:rsid w:val="0078732C"/>
    <w:rPr>
      <w:rFonts w:eastAsiaTheme="minorHAnsi"/>
      <w:lang w:eastAsia="en-US"/>
    </w:rPr>
  </w:style>
  <w:style w:type="paragraph" w:customStyle="1" w:styleId="B26961D874304872884E871DD3A161289">
    <w:name w:val="B26961D874304872884E871DD3A161289"/>
    <w:rsid w:val="0078732C"/>
    <w:rPr>
      <w:rFonts w:eastAsiaTheme="minorHAnsi"/>
      <w:lang w:eastAsia="en-US"/>
    </w:rPr>
  </w:style>
  <w:style w:type="paragraph" w:customStyle="1" w:styleId="24F5EC781CB64126B88E7E69DB52AEFF9">
    <w:name w:val="24F5EC781CB64126B88E7E69DB52AEFF9"/>
    <w:rsid w:val="0078732C"/>
    <w:rPr>
      <w:rFonts w:eastAsiaTheme="minorHAnsi"/>
      <w:lang w:eastAsia="en-US"/>
    </w:rPr>
  </w:style>
  <w:style w:type="paragraph" w:customStyle="1" w:styleId="1A1371B79C574D19BE52DB0566BFEE649">
    <w:name w:val="1A1371B79C574D19BE52DB0566BFEE649"/>
    <w:rsid w:val="0078732C"/>
    <w:rPr>
      <w:rFonts w:eastAsiaTheme="minorHAnsi"/>
      <w:lang w:eastAsia="en-US"/>
    </w:rPr>
  </w:style>
  <w:style w:type="paragraph" w:customStyle="1" w:styleId="B5A06B80339D4B409CE5E2116B7340FC37">
    <w:name w:val="B5A06B80339D4B409CE5E2116B7340FC37"/>
    <w:rsid w:val="0078732C"/>
    <w:rPr>
      <w:rFonts w:eastAsiaTheme="minorHAnsi"/>
      <w:lang w:eastAsia="en-US"/>
    </w:rPr>
  </w:style>
  <w:style w:type="paragraph" w:customStyle="1" w:styleId="A77D843F83DA48E1AD793973D904001E34">
    <w:name w:val="A77D843F83DA48E1AD793973D904001E34"/>
    <w:rsid w:val="0078732C"/>
    <w:rPr>
      <w:rFonts w:eastAsiaTheme="minorHAnsi"/>
      <w:lang w:eastAsia="en-US"/>
    </w:rPr>
  </w:style>
  <w:style w:type="paragraph" w:customStyle="1" w:styleId="B18D12C824AE483E94EC77C16E0934DC30">
    <w:name w:val="B18D12C824AE483E94EC77C16E0934DC30"/>
    <w:rsid w:val="0078732C"/>
    <w:rPr>
      <w:rFonts w:eastAsiaTheme="minorHAnsi"/>
      <w:lang w:eastAsia="en-US"/>
    </w:rPr>
  </w:style>
  <w:style w:type="paragraph" w:customStyle="1" w:styleId="81873D43BEFF4F9CA9E560523912C7A830">
    <w:name w:val="81873D43BEFF4F9CA9E560523912C7A830"/>
    <w:rsid w:val="0078732C"/>
    <w:rPr>
      <w:rFonts w:eastAsiaTheme="minorHAnsi"/>
      <w:lang w:eastAsia="en-US"/>
    </w:rPr>
  </w:style>
  <w:style w:type="paragraph" w:customStyle="1" w:styleId="D9546748D95247D582C18FFB4E091CD831">
    <w:name w:val="D9546748D95247D582C18FFB4E091CD831"/>
    <w:rsid w:val="0078732C"/>
    <w:rPr>
      <w:rFonts w:eastAsiaTheme="minorHAnsi"/>
      <w:lang w:eastAsia="en-US"/>
    </w:rPr>
  </w:style>
  <w:style w:type="paragraph" w:customStyle="1" w:styleId="773F519FA9354D5DB865EE6BFF1842233">
    <w:name w:val="773F519FA9354D5DB865EE6BFF1842233"/>
    <w:rsid w:val="0078732C"/>
    <w:rPr>
      <w:rFonts w:eastAsiaTheme="minorHAnsi"/>
      <w:lang w:eastAsia="en-US"/>
    </w:rPr>
  </w:style>
  <w:style w:type="paragraph" w:customStyle="1" w:styleId="A0E314DD6B0C4D77ADA6396AAD7D85FA3">
    <w:name w:val="A0E314DD6B0C4D77ADA6396AAD7D85FA3"/>
    <w:rsid w:val="0078732C"/>
    <w:rPr>
      <w:rFonts w:eastAsiaTheme="minorHAnsi"/>
      <w:lang w:eastAsia="en-US"/>
    </w:rPr>
  </w:style>
  <w:style w:type="paragraph" w:customStyle="1" w:styleId="577E9D452D2849D3B7F82799356DD2963">
    <w:name w:val="577E9D452D2849D3B7F82799356DD2963"/>
    <w:rsid w:val="0078732C"/>
    <w:rPr>
      <w:rFonts w:eastAsiaTheme="minorHAnsi"/>
      <w:lang w:eastAsia="en-US"/>
    </w:rPr>
  </w:style>
  <w:style w:type="paragraph" w:customStyle="1" w:styleId="20D5EA47763C4C8A9EE55A181DCE863D3">
    <w:name w:val="20D5EA47763C4C8A9EE55A181DCE863D3"/>
    <w:rsid w:val="0078732C"/>
    <w:rPr>
      <w:rFonts w:eastAsiaTheme="minorHAnsi"/>
      <w:lang w:eastAsia="en-US"/>
    </w:rPr>
  </w:style>
  <w:style w:type="paragraph" w:customStyle="1" w:styleId="274A855C78E644F08745C007FEE01E0C3">
    <w:name w:val="274A855C78E644F08745C007FEE01E0C3"/>
    <w:rsid w:val="0078732C"/>
    <w:rPr>
      <w:rFonts w:eastAsiaTheme="minorHAnsi"/>
      <w:lang w:eastAsia="en-US"/>
    </w:rPr>
  </w:style>
  <w:style w:type="paragraph" w:customStyle="1" w:styleId="B17D74CE57DA4065845E320527C0B57C3">
    <w:name w:val="B17D74CE57DA4065845E320527C0B57C3"/>
    <w:rsid w:val="0078732C"/>
    <w:rPr>
      <w:rFonts w:eastAsiaTheme="minorHAnsi"/>
      <w:lang w:eastAsia="en-US"/>
    </w:rPr>
  </w:style>
  <w:style w:type="paragraph" w:customStyle="1" w:styleId="CA4A8D043E0C4E0083119922D79E251B3">
    <w:name w:val="CA4A8D043E0C4E0083119922D79E251B3"/>
    <w:rsid w:val="0078732C"/>
    <w:rPr>
      <w:rFonts w:eastAsiaTheme="minorHAnsi"/>
      <w:lang w:eastAsia="en-US"/>
    </w:rPr>
  </w:style>
  <w:style w:type="paragraph" w:customStyle="1" w:styleId="CD951DF32E1945F48FA179D243E494943">
    <w:name w:val="CD951DF32E1945F48FA179D243E494943"/>
    <w:rsid w:val="0078732C"/>
    <w:rPr>
      <w:rFonts w:eastAsiaTheme="minorHAnsi"/>
      <w:lang w:eastAsia="en-US"/>
    </w:rPr>
  </w:style>
  <w:style w:type="paragraph" w:customStyle="1" w:styleId="A01867847B264B4CBDE2BA3FAF8EB18E3">
    <w:name w:val="A01867847B264B4CBDE2BA3FAF8EB18E3"/>
    <w:rsid w:val="0078732C"/>
    <w:rPr>
      <w:rFonts w:eastAsiaTheme="minorHAnsi"/>
      <w:lang w:eastAsia="en-US"/>
    </w:rPr>
  </w:style>
  <w:style w:type="paragraph" w:customStyle="1" w:styleId="A4022A62886540CE850E7771D7A722EE16">
    <w:name w:val="A4022A62886540CE850E7771D7A722EE16"/>
    <w:rsid w:val="0078732C"/>
    <w:rPr>
      <w:rFonts w:eastAsiaTheme="minorHAnsi"/>
      <w:lang w:eastAsia="en-US"/>
    </w:rPr>
  </w:style>
  <w:style w:type="paragraph" w:customStyle="1" w:styleId="4BF0E20F141A41058AA24AF75C5767E316">
    <w:name w:val="4BF0E20F141A41058AA24AF75C5767E316"/>
    <w:rsid w:val="0078732C"/>
    <w:rPr>
      <w:rFonts w:eastAsiaTheme="minorHAnsi"/>
      <w:lang w:eastAsia="en-US"/>
    </w:rPr>
  </w:style>
  <w:style w:type="paragraph" w:customStyle="1" w:styleId="19522FA372F040ADB7B58602FA0DEC8716">
    <w:name w:val="19522FA372F040ADB7B58602FA0DEC8716"/>
    <w:rsid w:val="0078732C"/>
    <w:rPr>
      <w:rFonts w:eastAsiaTheme="minorHAnsi"/>
      <w:lang w:eastAsia="en-US"/>
    </w:rPr>
  </w:style>
  <w:style w:type="paragraph" w:customStyle="1" w:styleId="1949F8154B1F4918BAF098362850F78A16">
    <w:name w:val="1949F8154B1F4918BAF098362850F78A16"/>
    <w:rsid w:val="0078732C"/>
    <w:rPr>
      <w:rFonts w:eastAsiaTheme="minorHAnsi"/>
      <w:lang w:eastAsia="en-US"/>
    </w:rPr>
  </w:style>
  <w:style w:type="paragraph" w:customStyle="1" w:styleId="873791BD7EE94EE1904176BAC4A862F817">
    <w:name w:val="873791BD7EE94EE1904176BAC4A862F817"/>
    <w:rsid w:val="0078732C"/>
    <w:rPr>
      <w:rFonts w:eastAsiaTheme="minorHAnsi"/>
      <w:lang w:eastAsia="en-US"/>
    </w:rPr>
  </w:style>
  <w:style w:type="paragraph" w:customStyle="1" w:styleId="B38A81E33E1249A79BC2C7DD8CA57ADB11">
    <w:name w:val="B38A81E33E1249A79BC2C7DD8CA57ADB11"/>
    <w:rsid w:val="0078732C"/>
    <w:rPr>
      <w:rFonts w:eastAsiaTheme="minorHAnsi"/>
      <w:lang w:eastAsia="en-US"/>
    </w:rPr>
  </w:style>
  <w:style w:type="paragraph" w:customStyle="1" w:styleId="6049001DB6F746EB86C58CA24629F27311">
    <w:name w:val="6049001DB6F746EB86C58CA24629F27311"/>
    <w:rsid w:val="0078732C"/>
    <w:rPr>
      <w:rFonts w:eastAsiaTheme="minorHAnsi"/>
      <w:lang w:eastAsia="en-US"/>
    </w:rPr>
  </w:style>
  <w:style w:type="paragraph" w:customStyle="1" w:styleId="F905C67D3D97415DB5C2B395B35D3E2E11">
    <w:name w:val="F905C67D3D97415DB5C2B395B35D3E2E11"/>
    <w:rsid w:val="0078732C"/>
    <w:rPr>
      <w:rFonts w:eastAsiaTheme="minorHAnsi"/>
      <w:lang w:eastAsia="en-US"/>
    </w:rPr>
  </w:style>
  <w:style w:type="paragraph" w:customStyle="1" w:styleId="EEF1B45AB470488B9C8B2B54081414AF19">
    <w:name w:val="EEF1B45AB470488B9C8B2B54081414AF19"/>
    <w:rsid w:val="0078732C"/>
    <w:rPr>
      <w:rFonts w:eastAsiaTheme="minorHAnsi"/>
      <w:lang w:eastAsia="en-US"/>
    </w:rPr>
  </w:style>
  <w:style w:type="paragraph" w:customStyle="1" w:styleId="441AB07A80D64DFEAB3D5880AA0C2FEC18">
    <w:name w:val="441AB07A80D64DFEAB3D5880AA0C2FEC18"/>
    <w:rsid w:val="0078732C"/>
    <w:rPr>
      <w:rFonts w:eastAsiaTheme="minorHAnsi"/>
      <w:lang w:eastAsia="en-US"/>
    </w:rPr>
  </w:style>
  <w:style w:type="paragraph" w:customStyle="1" w:styleId="C350E65556C24B94BC512FE95564C92039">
    <w:name w:val="C350E65556C24B94BC512FE95564C92039"/>
    <w:rsid w:val="0078732C"/>
    <w:rPr>
      <w:rFonts w:eastAsiaTheme="minorHAnsi"/>
      <w:lang w:eastAsia="en-US"/>
    </w:rPr>
  </w:style>
  <w:style w:type="paragraph" w:customStyle="1" w:styleId="A6B992076AC44FEA8656C564FA117FF439">
    <w:name w:val="A6B992076AC44FEA8656C564FA117FF439"/>
    <w:rsid w:val="0078732C"/>
    <w:rPr>
      <w:rFonts w:eastAsiaTheme="minorHAnsi"/>
      <w:lang w:eastAsia="en-US"/>
    </w:rPr>
  </w:style>
  <w:style w:type="paragraph" w:customStyle="1" w:styleId="D821346E6AC84DE3B0B18AD0F1432C5510">
    <w:name w:val="D821346E6AC84DE3B0B18AD0F1432C5510"/>
    <w:rsid w:val="0078732C"/>
    <w:rPr>
      <w:rFonts w:eastAsiaTheme="minorHAnsi"/>
      <w:lang w:eastAsia="en-US"/>
    </w:rPr>
  </w:style>
  <w:style w:type="paragraph" w:customStyle="1" w:styleId="338A4270FFE94947B91243024ECE976810">
    <w:name w:val="338A4270FFE94947B91243024ECE976810"/>
    <w:rsid w:val="0078732C"/>
    <w:rPr>
      <w:rFonts w:eastAsiaTheme="minorHAnsi"/>
      <w:lang w:eastAsia="en-US"/>
    </w:rPr>
  </w:style>
  <w:style w:type="paragraph" w:customStyle="1" w:styleId="B26961D874304872884E871DD3A1612810">
    <w:name w:val="B26961D874304872884E871DD3A1612810"/>
    <w:rsid w:val="0078732C"/>
    <w:rPr>
      <w:rFonts w:eastAsiaTheme="minorHAnsi"/>
      <w:lang w:eastAsia="en-US"/>
    </w:rPr>
  </w:style>
  <w:style w:type="paragraph" w:customStyle="1" w:styleId="24F5EC781CB64126B88E7E69DB52AEFF10">
    <w:name w:val="24F5EC781CB64126B88E7E69DB52AEFF10"/>
    <w:rsid w:val="0078732C"/>
    <w:rPr>
      <w:rFonts w:eastAsiaTheme="minorHAnsi"/>
      <w:lang w:eastAsia="en-US"/>
    </w:rPr>
  </w:style>
  <w:style w:type="paragraph" w:customStyle="1" w:styleId="1A1371B79C574D19BE52DB0566BFEE6410">
    <w:name w:val="1A1371B79C574D19BE52DB0566BFEE6410"/>
    <w:rsid w:val="0078732C"/>
    <w:rPr>
      <w:rFonts w:eastAsiaTheme="minorHAnsi"/>
      <w:lang w:eastAsia="en-US"/>
    </w:rPr>
  </w:style>
  <w:style w:type="paragraph" w:customStyle="1" w:styleId="B5A06B80339D4B409CE5E2116B7340FC38">
    <w:name w:val="B5A06B80339D4B409CE5E2116B7340FC38"/>
    <w:rsid w:val="0078732C"/>
    <w:rPr>
      <w:rFonts w:eastAsiaTheme="minorHAnsi"/>
      <w:lang w:eastAsia="en-US"/>
    </w:rPr>
  </w:style>
  <w:style w:type="paragraph" w:customStyle="1" w:styleId="A77D843F83DA48E1AD793973D904001E35">
    <w:name w:val="A77D843F83DA48E1AD793973D904001E35"/>
    <w:rsid w:val="0078732C"/>
    <w:rPr>
      <w:rFonts w:eastAsiaTheme="minorHAnsi"/>
      <w:lang w:eastAsia="en-US"/>
    </w:rPr>
  </w:style>
  <w:style w:type="paragraph" w:customStyle="1" w:styleId="B18D12C824AE483E94EC77C16E0934DC31">
    <w:name w:val="B18D12C824AE483E94EC77C16E0934DC31"/>
    <w:rsid w:val="0078732C"/>
    <w:rPr>
      <w:rFonts w:eastAsiaTheme="minorHAnsi"/>
      <w:lang w:eastAsia="en-US"/>
    </w:rPr>
  </w:style>
  <w:style w:type="paragraph" w:customStyle="1" w:styleId="81873D43BEFF4F9CA9E560523912C7A831">
    <w:name w:val="81873D43BEFF4F9CA9E560523912C7A831"/>
    <w:rsid w:val="0078732C"/>
    <w:rPr>
      <w:rFonts w:eastAsiaTheme="minorHAnsi"/>
      <w:lang w:eastAsia="en-US"/>
    </w:rPr>
  </w:style>
  <w:style w:type="paragraph" w:customStyle="1" w:styleId="D9546748D95247D582C18FFB4E091CD832">
    <w:name w:val="D9546748D95247D582C18FFB4E091CD832"/>
    <w:rsid w:val="0078732C"/>
    <w:rPr>
      <w:rFonts w:eastAsiaTheme="minorHAnsi"/>
      <w:lang w:eastAsia="en-US"/>
    </w:rPr>
  </w:style>
  <w:style w:type="paragraph" w:customStyle="1" w:styleId="773F519FA9354D5DB865EE6BFF1842234">
    <w:name w:val="773F519FA9354D5DB865EE6BFF1842234"/>
    <w:rsid w:val="0078732C"/>
    <w:rPr>
      <w:rFonts w:eastAsiaTheme="minorHAnsi"/>
      <w:lang w:eastAsia="en-US"/>
    </w:rPr>
  </w:style>
  <w:style w:type="paragraph" w:customStyle="1" w:styleId="A0E314DD6B0C4D77ADA6396AAD7D85FA4">
    <w:name w:val="A0E314DD6B0C4D77ADA6396AAD7D85FA4"/>
    <w:rsid w:val="0078732C"/>
    <w:rPr>
      <w:rFonts w:eastAsiaTheme="minorHAnsi"/>
      <w:lang w:eastAsia="en-US"/>
    </w:rPr>
  </w:style>
  <w:style w:type="paragraph" w:customStyle="1" w:styleId="577E9D452D2849D3B7F82799356DD2964">
    <w:name w:val="577E9D452D2849D3B7F82799356DD2964"/>
    <w:rsid w:val="0078732C"/>
    <w:rPr>
      <w:rFonts w:eastAsiaTheme="minorHAnsi"/>
      <w:lang w:eastAsia="en-US"/>
    </w:rPr>
  </w:style>
  <w:style w:type="paragraph" w:customStyle="1" w:styleId="20D5EA47763C4C8A9EE55A181DCE863D4">
    <w:name w:val="20D5EA47763C4C8A9EE55A181DCE863D4"/>
    <w:rsid w:val="0078732C"/>
    <w:rPr>
      <w:rFonts w:eastAsiaTheme="minorHAnsi"/>
      <w:lang w:eastAsia="en-US"/>
    </w:rPr>
  </w:style>
  <w:style w:type="paragraph" w:customStyle="1" w:styleId="274A855C78E644F08745C007FEE01E0C4">
    <w:name w:val="274A855C78E644F08745C007FEE01E0C4"/>
    <w:rsid w:val="0078732C"/>
    <w:rPr>
      <w:rFonts w:eastAsiaTheme="minorHAnsi"/>
      <w:lang w:eastAsia="en-US"/>
    </w:rPr>
  </w:style>
  <w:style w:type="paragraph" w:customStyle="1" w:styleId="B17D74CE57DA4065845E320527C0B57C4">
    <w:name w:val="B17D74CE57DA4065845E320527C0B57C4"/>
    <w:rsid w:val="0078732C"/>
    <w:rPr>
      <w:rFonts w:eastAsiaTheme="minorHAnsi"/>
      <w:lang w:eastAsia="en-US"/>
    </w:rPr>
  </w:style>
  <w:style w:type="paragraph" w:customStyle="1" w:styleId="CA4A8D043E0C4E0083119922D79E251B4">
    <w:name w:val="CA4A8D043E0C4E0083119922D79E251B4"/>
    <w:rsid w:val="0078732C"/>
    <w:rPr>
      <w:rFonts w:eastAsiaTheme="minorHAnsi"/>
      <w:lang w:eastAsia="en-US"/>
    </w:rPr>
  </w:style>
  <w:style w:type="paragraph" w:customStyle="1" w:styleId="CD951DF32E1945F48FA179D243E494944">
    <w:name w:val="CD951DF32E1945F48FA179D243E494944"/>
    <w:rsid w:val="0078732C"/>
    <w:rPr>
      <w:rFonts w:eastAsiaTheme="minorHAnsi"/>
      <w:lang w:eastAsia="en-US"/>
    </w:rPr>
  </w:style>
  <w:style w:type="paragraph" w:customStyle="1" w:styleId="A01867847B264B4CBDE2BA3FAF8EB18E4">
    <w:name w:val="A01867847B264B4CBDE2BA3FAF8EB18E4"/>
    <w:rsid w:val="0078732C"/>
    <w:rPr>
      <w:rFonts w:eastAsiaTheme="minorHAnsi"/>
      <w:lang w:eastAsia="en-US"/>
    </w:rPr>
  </w:style>
  <w:style w:type="paragraph" w:customStyle="1" w:styleId="A4022A62886540CE850E7771D7A722EE17">
    <w:name w:val="A4022A62886540CE850E7771D7A722EE17"/>
    <w:rsid w:val="0078732C"/>
    <w:rPr>
      <w:rFonts w:eastAsiaTheme="minorHAnsi"/>
      <w:lang w:eastAsia="en-US"/>
    </w:rPr>
  </w:style>
  <w:style w:type="paragraph" w:customStyle="1" w:styleId="4BF0E20F141A41058AA24AF75C5767E317">
    <w:name w:val="4BF0E20F141A41058AA24AF75C5767E317"/>
    <w:rsid w:val="0078732C"/>
    <w:rPr>
      <w:rFonts w:eastAsiaTheme="minorHAnsi"/>
      <w:lang w:eastAsia="en-US"/>
    </w:rPr>
  </w:style>
  <w:style w:type="paragraph" w:customStyle="1" w:styleId="19522FA372F040ADB7B58602FA0DEC8717">
    <w:name w:val="19522FA372F040ADB7B58602FA0DEC8717"/>
    <w:rsid w:val="0078732C"/>
    <w:rPr>
      <w:rFonts w:eastAsiaTheme="minorHAnsi"/>
      <w:lang w:eastAsia="en-US"/>
    </w:rPr>
  </w:style>
  <w:style w:type="paragraph" w:customStyle="1" w:styleId="1949F8154B1F4918BAF098362850F78A17">
    <w:name w:val="1949F8154B1F4918BAF098362850F78A17"/>
    <w:rsid w:val="0078732C"/>
    <w:rPr>
      <w:rFonts w:eastAsiaTheme="minorHAnsi"/>
      <w:lang w:eastAsia="en-US"/>
    </w:rPr>
  </w:style>
  <w:style w:type="paragraph" w:customStyle="1" w:styleId="873791BD7EE94EE1904176BAC4A862F818">
    <w:name w:val="873791BD7EE94EE1904176BAC4A862F818"/>
    <w:rsid w:val="0078732C"/>
    <w:rPr>
      <w:rFonts w:eastAsiaTheme="minorHAnsi"/>
      <w:lang w:eastAsia="en-US"/>
    </w:rPr>
  </w:style>
  <w:style w:type="paragraph" w:customStyle="1" w:styleId="B38A81E33E1249A79BC2C7DD8CA57ADB12">
    <w:name w:val="B38A81E33E1249A79BC2C7DD8CA57ADB12"/>
    <w:rsid w:val="0078732C"/>
    <w:rPr>
      <w:rFonts w:eastAsiaTheme="minorHAnsi"/>
      <w:lang w:eastAsia="en-US"/>
    </w:rPr>
  </w:style>
  <w:style w:type="paragraph" w:customStyle="1" w:styleId="6049001DB6F746EB86C58CA24629F27312">
    <w:name w:val="6049001DB6F746EB86C58CA24629F27312"/>
    <w:rsid w:val="0078732C"/>
    <w:rPr>
      <w:rFonts w:eastAsiaTheme="minorHAnsi"/>
      <w:lang w:eastAsia="en-US"/>
    </w:rPr>
  </w:style>
  <w:style w:type="paragraph" w:customStyle="1" w:styleId="F905C67D3D97415DB5C2B395B35D3E2E12">
    <w:name w:val="F905C67D3D97415DB5C2B395B35D3E2E12"/>
    <w:rsid w:val="0078732C"/>
    <w:rPr>
      <w:rFonts w:eastAsiaTheme="minorHAnsi"/>
      <w:lang w:eastAsia="en-US"/>
    </w:rPr>
  </w:style>
  <w:style w:type="paragraph" w:customStyle="1" w:styleId="EEF1B45AB470488B9C8B2B54081414AF20">
    <w:name w:val="EEF1B45AB470488B9C8B2B54081414AF20"/>
    <w:rsid w:val="0078732C"/>
    <w:rPr>
      <w:rFonts w:eastAsiaTheme="minorHAnsi"/>
      <w:lang w:eastAsia="en-US"/>
    </w:rPr>
  </w:style>
  <w:style w:type="paragraph" w:customStyle="1" w:styleId="441AB07A80D64DFEAB3D5880AA0C2FEC19">
    <w:name w:val="441AB07A80D64DFEAB3D5880AA0C2FEC19"/>
    <w:rsid w:val="0078732C"/>
    <w:rPr>
      <w:rFonts w:eastAsiaTheme="minorHAnsi"/>
      <w:lang w:eastAsia="en-US"/>
    </w:rPr>
  </w:style>
  <w:style w:type="paragraph" w:customStyle="1" w:styleId="C350E65556C24B94BC512FE95564C92040">
    <w:name w:val="C350E65556C24B94BC512FE95564C92040"/>
    <w:rsid w:val="0078732C"/>
    <w:rPr>
      <w:rFonts w:eastAsiaTheme="minorHAnsi"/>
      <w:lang w:eastAsia="en-US"/>
    </w:rPr>
  </w:style>
  <w:style w:type="paragraph" w:customStyle="1" w:styleId="A6B992076AC44FEA8656C564FA117FF440">
    <w:name w:val="A6B992076AC44FEA8656C564FA117FF440"/>
    <w:rsid w:val="0078732C"/>
    <w:rPr>
      <w:rFonts w:eastAsiaTheme="minorHAnsi"/>
      <w:lang w:eastAsia="en-US"/>
    </w:rPr>
  </w:style>
  <w:style w:type="paragraph" w:customStyle="1" w:styleId="D821346E6AC84DE3B0B18AD0F1432C5511">
    <w:name w:val="D821346E6AC84DE3B0B18AD0F1432C5511"/>
    <w:rsid w:val="0078732C"/>
    <w:rPr>
      <w:rFonts w:eastAsiaTheme="minorHAnsi"/>
      <w:lang w:eastAsia="en-US"/>
    </w:rPr>
  </w:style>
  <w:style w:type="paragraph" w:customStyle="1" w:styleId="338A4270FFE94947B91243024ECE976811">
    <w:name w:val="338A4270FFE94947B91243024ECE976811"/>
    <w:rsid w:val="0078732C"/>
    <w:rPr>
      <w:rFonts w:eastAsiaTheme="minorHAnsi"/>
      <w:lang w:eastAsia="en-US"/>
    </w:rPr>
  </w:style>
  <w:style w:type="paragraph" w:customStyle="1" w:styleId="B26961D874304872884E871DD3A1612811">
    <w:name w:val="B26961D874304872884E871DD3A1612811"/>
    <w:rsid w:val="0078732C"/>
    <w:rPr>
      <w:rFonts w:eastAsiaTheme="minorHAnsi"/>
      <w:lang w:eastAsia="en-US"/>
    </w:rPr>
  </w:style>
  <w:style w:type="paragraph" w:customStyle="1" w:styleId="24F5EC781CB64126B88E7E69DB52AEFF11">
    <w:name w:val="24F5EC781CB64126B88E7E69DB52AEFF11"/>
    <w:rsid w:val="0078732C"/>
    <w:rPr>
      <w:rFonts w:eastAsiaTheme="minorHAnsi"/>
      <w:lang w:eastAsia="en-US"/>
    </w:rPr>
  </w:style>
  <w:style w:type="paragraph" w:customStyle="1" w:styleId="1A1371B79C574D19BE52DB0566BFEE6411">
    <w:name w:val="1A1371B79C574D19BE52DB0566BFEE6411"/>
    <w:rsid w:val="0078732C"/>
    <w:rPr>
      <w:rFonts w:eastAsiaTheme="minorHAnsi"/>
      <w:lang w:eastAsia="en-US"/>
    </w:rPr>
  </w:style>
  <w:style w:type="paragraph" w:customStyle="1" w:styleId="B5A06B80339D4B409CE5E2116B7340FC39">
    <w:name w:val="B5A06B80339D4B409CE5E2116B7340FC39"/>
    <w:rsid w:val="0078732C"/>
    <w:rPr>
      <w:rFonts w:eastAsiaTheme="minorHAnsi"/>
      <w:lang w:eastAsia="en-US"/>
    </w:rPr>
  </w:style>
  <w:style w:type="paragraph" w:customStyle="1" w:styleId="A77D843F83DA48E1AD793973D904001E36">
    <w:name w:val="A77D843F83DA48E1AD793973D904001E36"/>
    <w:rsid w:val="0078732C"/>
    <w:rPr>
      <w:rFonts w:eastAsiaTheme="minorHAnsi"/>
      <w:lang w:eastAsia="en-US"/>
    </w:rPr>
  </w:style>
  <w:style w:type="paragraph" w:customStyle="1" w:styleId="B18D12C824AE483E94EC77C16E0934DC32">
    <w:name w:val="B18D12C824AE483E94EC77C16E0934DC32"/>
    <w:rsid w:val="0078732C"/>
    <w:rPr>
      <w:rFonts w:eastAsiaTheme="minorHAnsi"/>
      <w:lang w:eastAsia="en-US"/>
    </w:rPr>
  </w:style>
  <w:style w:type="paragraph" w:customStyle="1" w:styleId="81873D43BEFF4F9CA9E560523912C7A832">
    <w:name w:val="81873D43BEFF4F9CA9E560523912C7A832"/>
    <w:rsid w:val="0078732C"/>
    <w:rPr>
      <w:rFonts w:eastAsiaTheme="minorHAnsi"/>
      <w:lang w:eastAsia="en-US"/>
    </w:rPr>
  </w:style>
  <w:style w:type="paragraph" w:customStyle="1" w:styleId="D9546748D95247D582C18FFB4E091CD833">
    <w:name w:val="D9546748D95247D582C18FFB4E091CD833"/>
    <w:rsid w:val="0078732C"/>
    <w:rPr>
      <w:rFonts w:eastAsiaTheme="minorHAnsi"/>
      <w:lang w:eastAsia="en-US"/>
    </w:rPr>
  </w:style>
  <w:style w:type="paragraph" w:customStyle="1" w:styleId="773F519FA9354D5DB865EE6BFF1842235">
    <w:name w:val="773F519FA9354D5DB865EE6BFF1842235"/>
    <w:rsid w:val="0078732C"/>
    <w:rPr>
      <w:rFonts w:eastAsiaTheme="minorHAnsi"/>
      <w:lang w:eastAsia="en-US"/>
    </w:rPr>
  </w:style>
  <w:style w:type="paragraph" w:customStyle="1" w:styleId="A0E314DD6B0C4D77ADA6396AAD7D85FA5">
    <w:name w:val="A0E314DD6B0C4D77ADA6396AAD7D85FA5"/>
    <w:rsid w:val="0078732C"/>
    <w:rPr>
      <w:rFonts w:eastAsiaTheme="minorHAnsi"/>
      <w:lang w:eastAsia="en-US"/>
    </w:rPr>
  </w:style>
  <w:style w:type="paragraph" w:customStyle="1" w:styleId="577E9D452D2849D3B7F82799356DD2965">
    <w:name w:val="577E9D452D2849D3B7F82799356DD2965"/>
    <w:rsid w:val="0078732C"/>
    <w:rPr>
      <w:rFonts w:eastAsiaTheme="minorHAnsi"/>
      <w:lang w:eastAsia="en-US"/>
    </w:rPr>
  </w:style>
  <w:style w:type="paragraph" w:customStyle="1" w:styleId="20D5EA47763C4C8A9EE55A181DCE863D5">
    <w:name w:val="20D5EA47763C4C8A9EE55A181DCE863D5"/>
    <w:rsid w:val="0078732C"/>
    <w:rPr>
      <w:rFonts w:eastAsiaTheme="minorHAnsi"/>
      <w:lang w:eastAsia="en-US"/>
    </w:rPr>
  </w:style>
  <w:style w:type="paragraph" w:customStyle="1" w:styleId="274A855C78E644F08745C007FEE01E0C5">
    <w:name w:val="274A855C78E644F08745C007FEE01E0C5"/>
    <w:rsid w:val="0078732C"/>
    <w:rPr>
      <w:rFonts w:eastAsiaTheme="minorHAnsi"/>
      <w:lang w:eastAsia="en-US"/>
    </w:rPr>
  </w:style>
  <w:style w:type="paragraph" w:customStyle="1" w:styleId="B17D74CE57DA4065845E320527C0B57C5">
    <w:name w:val="B17D74CE57DA4065845E320527C0B57C5"/>
    <w:rsid w:val="0078732C"/>
    <w:rPr>
      <w:rFonts w:eastAsiaTheme="minorHAnsi"/>
      <w:lang w:eastAsia="en-US"/>
    </w:rPr>
  </w:style>
  <w:style w:type="paragraph" w:customStyle="1" w:styleId="CA4A8D043E0C4E0083119922D79E251B5">
    <w:name w:val="CA4A8D043E0C4E0083119922D79E251B5"/>
    <w:rsid w:val="0078732C"/>
    <w:rPr>
      <w:rFonts w:eastAsiaTheme="minorHAnsi"/>
      <w:lang w:eastAsia="en-US"/>
    </w:rPr>
  </w:style>
  <w:style w:type="paragraph" w:customStyle="1" w:styleId="CD951DF32E1945F48FA179D243E494945">
    <w:name w:val="CD951DF32E1945F48FA179D243E494945"/>
    <w:rsid w:val="0078732C"/>
    <w:rPr>
      <w:rFonts w:eastAsiaTheme="minorHAnsi"/>
      <w:lang w:eastAsia="en-US"/>
    </w:rPr>
  </w:style>
  <w:style w:type="paragraph" w:customStyle="1" w:styleId="A01867847B264B4CBDE2BA3FAF8EB18E5">
    <w:name w:val="A01867847B264B4CBDE2BA3FAF8EB18E5"/>
    <w:rsid w:val="0078732C"/>
    <w:rPr>
      <w:rFonts w:eastAsiaTheme="minorHAnsi"/>
      <w:lang w:eastAsia="en-US"/>
    </w:rPr>
  </w:style>
  <w:style w:type="paragraph" w:customStyle="1" w:styleId="A4022A62886540CE850E7771D7A722EE18">
    <w:name w:val="A4022A62886540CE850E7771D7A722EE18"/>
    <w:rsid w:val="0078732C"/>
    <w:rPr>
      <w:rFonts w:eastAsiaTheme="minorHAnsi"/>
      <w:lang w:eastAsia="en-US"/>
    </w:rPr>
  </w:style>
  <w:style w:type="paragraph" w:customStyle="1" w:styleId="4BF0E20F141A41058AA24AF75C5767E318">
    <w:name w:val="4BF0E20F141A41058AA24AF75C5767E318"/>
    <w:rsid w:val="0078732C"/>
    <w:rPr>
      <w:rFonts w:eastAsiaTheme="minorHAnsi"/>
      <w:lang w:eastAsia="en-US"/>
    </w:rPr>
  </w:style>
  <w:style w:type="paragraph" w:customStyle="1" w:styleId="19522FA372F040ADB7B58602FA0DEC8718">
    <w:name w:val="19522FA372F040ADB7B58602FA0DEC8718"/>
    <w:rsid w:val="0078732C"/>
    <w:rPr>
      <w:rFonts w:eastAsiaTheme="minorHAnsi"/>
      <w:lang w:eastAsia="en-US"/>
    </w:rPr>
  </w:style>
  <w:style w:type="paragraph" w:customStyle="1" w:styleId="1949F8154B1F4918BAF098362850F78A18">
    <w:name w:val="1949F8154B1F4918BAF098362850F78A18"/>
    <w:rsid w:val="0078732C"/>
    <w:rPr>
      <w:rFonts w:eastAsiaTheme="minorHAnsi"/>
      <w:lang w:eastAsia="en-US"/>
    </w:rPr>
  </w:style>
  <w:style w:type="paragraph" w:customStyle="1" w:styleId="873791BD7EE94EE1904176BAC4A862F819">
    <w:name w:val="873791BD7EE94EE1904176BAC4A862F819"/>
    <w:rsid w:val="0078732C"/>
    <w:rPr>
      <w:rFonts w:eastAsiaTheme="minorHAnsi"/>
      <w:lang w:eastAsia="en-US"/>
    </w:rPr>
  </w:style>
  <w:style w:type="paragraph" w:customStyle="1" w:styleId="B38A81E33E1249A79BC2C7DD8CA57ADB13">
    <w:name w:val="B38A81E33E1249A79BC2C7DD8CA57ADB13"/>
    <w:rsid w:val="0078732C"/>
    <w:rPr>
      <w:rFonts w:eastAsiaTheme="minorHAnsi"/>
      <w:lang w:eastAsia="en-US"/>
    </w:rPr>
  </w:style>
  <w:style w:type="paragraph" w:customStyle="1" w:styleId="6049001DB6F746EB86C58CA24629F27313">
    <w:name w:val="6049001DB6F746EB86C58CA24629F27313"/>
    <w:rsid w:val="0078732C"/>
    <w:rPr>
      <w:rFonts w:eastAsiaTheme="minorHAnsi"/>
      <w:lang w:eastAsia="en-US"/>
    </w:rPr>
  </w:style>
  <w:style w:type="paragraph" w:customStyle="1" w:styleId="F905C67D3D97415DB5C2B395B35D3E2E13">
    <w:name w:val="F905C67D3D97415DB5C2B395B35D3E2E13"/>
    <w:rsid w:val="0078732C"/>
    <w:rPr>
      <w:rFonts w:eastAsiaTheme="minorHAnsi"/>
      <w:lang w:eastAsia="en-US"/>
    </w:rPr>
  </w:style>
  <w:style w:type="paragraph" w:customStyle="1" w:styleId="EEF1B45AB470488B9C8B2B54081414AF21">
    <w:name w:val="EEF1B45AB470488B9C8B2B54081414AF21"/>
    <w:rsid w:val="0078732C"/>
    <w:rPr>
      <w:rFonts w:eastAsiaTheme="minorHAnsi"/>
      <w:lang w:eastAsia="en-US"/>
    </w:rPr>
  </w:style>
  <w:style w:type="paragraph" w:customStyle="1" w:styleId="441AB07A80D64DFEAB3D5880AA0C2FEC20">
    <w:name w:val="441AB07A80D64DFEAB3D5880AA0C2FEC20"/>
    <w:rsid w:val="0078732C"/>
    <w:rPr>
      <w:rFonts w:eastAsiaTheme="minorHAnsi"/>
      <w:lang w:eastAsia="en-US"/>
    </w:rPr>
  </w:style>
  <w:style w:type="paragraph" w:customStyle="1" w:styleId="C350E65556C24B94BC512FE95564C92041">
    <w:name w:val="C350E65556C24B94BC512FE95564C92041"/>
    <w:rsid w:val="0078732C"/>
    <w:rPr>
      <w:rFonts w:eastAsiaTheme="minorHAnsi"/>
      <w:lang w:eastAsia="en-US"/>
    </w:rPr>
  </w:style>
  <w:style w:type="paragraph" w:customStyle="1" w:styleId="A6B992076AC44FEA8656C564FA117FF441">
    <w:name w:val="A6B992076AC44FEA8656C564FA117FF441"/>
    <w:rsid w:val="0078732C"/>
    <w:rPr>
      <w:rFonts w:eastAsiaTheme="minorHAnsi"/>
      <w:lang w:eastAsia="en-US"/>
    </w:rPr>
  </w:style>
  <w:style w:type="paragraph" w:customStyle="1" w:styleId="D821346E6AC84DE3B0B18AD0F1432C5512">
    <w:name w:val="D821346E6AC84DE3B0B18AD0F1432C5512"/>
    <w:rsid w:val="0078732C"/>
    <w:rPr>
      <w:rFonts w:eastAsiaTheme="minorHAnsi"/>
      <w:lang w:eastAsia="en-US"/>
    </w:rPr>
  </w:style>
  <w:style w:type="paragraph" w:customStyle="1" w:styleId="338A4270FFE94947B91243024ECE976812">
    <w:name w:val="338A4270FFE94947B91243024ECE976812"/>
    <w:rsid w:val="0078732C"/>
    <w:rPr>
      <w:rFonts w:eastAsiaTheme="minorHAnsi"/>
      <w:lang w:eastAsia="en-US"/>
    </w:rPr>
  </w:style>
  <w:style w:type="paragraph" w:customStyle="1" w:styleId="B26961D874304872884E871DD3A1612812">
    <w:name w:val="B26961D874304872884E871DD3A1612812"/>
    <w:rsid w:val="0078732C"/>
    <w:rPr>
      <w:rFonts w:eastAsiaTheme="minorHAnsi"/>
      <w:lang w:eastAsia="en-US"/>
    </w:rPr>
  </w:style>
  <w:style w:type="paragraph" w:customStyle="1" w:styleId="24F5EC781CB64126B88E7E69DB52AEFF12">
    <w:name w:val="24F5EC781CB64126B88E7E69DB52AEFF12"/>
    <w:rsid w:val="0078732C"/>
    <w:rPr>
      <w:rFonts w:eastAsiaTheme="minorHAnsi"/>
      <w:lang w:eastAsia="en-US"/>
    </w:rPr>
  </w:style>
  <w:style w:type="paragraph" w:customStyle="1" w:styleId="1A1371B79C574D19BE52DB0566BFEE6412">
    <w:name w:val="1A1371B79C574D19BE52DB0566BFEE6412"/>
    <w:rsid w:val="0078732C"/>
    <w:rPr>
      <w:rFonts w:eastAsiaTheme="minorHAnsi"/>
      <w:lang w:eastAsia="en-US"/>
    </w:rPr>
  </w:style>
  <w:style w:type="paragraph" w:customStyle="1" w:styleId="B5A06B80339D4B409CE5E2116B7340FC40">
    <w:name w:val="B5A06B80339D4B409CE5E2116B7340FC40"/>
    <w:rsid w:val="0078732C"/>
    <w:rPr>
      <w:rFonts w:eastAsiaTheme="minorHAnsi"/>
      <w:lang w:eastAsia="en-US"/>
    </w:rPr>
  </w:style>
  <w:style w:type="paragraph" w:customStyle="1" w:styleId="A77D843F83DA48E1AD793973D904001E37">
    <w:name w:val="A77D843F83DA48E1AD793973D904001E37"/>
    <w:rsid w:val="0078732C"/>
    <w:rPr>
      <w:rFonts w:eastAsiaTheme="minorHAnsi"/>
      <w:lang w:eastAsia="en-US"/>
    </w:rPr>
  </w:style>
  <w:style w:type="paragraph" w:customStyle="1" w:styleId="B18D12C824AE483E94EC77C16E0934DC33">
    <w:name w:val="B18D12C824AE483E94EC77C16E0934DC33"/>
    <w:rsid w:val="0078732C"/>
    <w:rPr>
      <w:rFonts w:eastAsiaTheme="minorHAnsi"/>
      <w:lang w:eastAsia="en-US"/>
    </w:rPr>
  </w:style>
  <w:style w:type="paragraph" w:customStyle="1" w:styleId="81873D43BEFF4F9CA9E560523912C7A833">
    <w:name w:val="81873D43BEFF4F9CA9E560523912C7A833"/>
    <w:rsid w:val="0078732C"/>
    <w:rPr>
      <w:rFonts w:eastAsiaTheme="minorHAnsi"/>
      <w:lang w:eastAsia="en-US"/>
    </w:rPr>
  </w:style>
  <w:style w:type="paragraph" w:customStyle="1" w:styleId="D9546748D95247D582C18FFB4E091CD834">
    <w:name w:val="D9546748D95247D582C18FFB4E091CD834"/>
    <w:rsid w:val="0078732C"/>
    <w:rPr>
      <w:rFonts w:eastAsiaTheme="minorHAnsi"/>
      <w:lang w:eastAsia="en-US"/>
    </w:rPr>
  </w:style>
  <w:style w:type="paragraph" w:customStyle="1" w:styleId="773F519FA9354D5DB865EE6BFF1842236">
    <w:name w:val="773F519FA9354D5DB865EE6BFF1842236"/>
    <w:rsid w:val="0078732C"/>
    <w:rPr>
      <w:rFonts w:eastAsiaTheme="minorHAnsi"/>
      <w:lang w:eastAsia="en-US"/>
    </w:rPr>
  </w:style>
  <w:style w:type="paragraph" w:customStyle="1" w:styleId="A0E314DD6B0C4D77ADA6396AAD7D85FA6">
    <w:name w:val="A0E314DD6B0C4D77ADA6396AAD7D85FA6"/>
    <w:rsid w:val="0078732C"/>
    <w:rPr>
      <w:rFonts w:eastAsiaTheme="minorHAnsi"/>
      <w:lang w:eastAsia="en-US"/>
    </w:rPr>
  </w:style>
  <w:style w:type="paragraph" w:customStyle="1" w:styleId="577E9D452D2849D3B7F82799356DD2966">
    <w:name w:val="577E9D452D2849D3B7F82799356DD2966"/>
    <w:rsid w:val="0078732C"/>
    <w:rPr>
      <w:rFonts w:eastAsiaTheme="minorHAnsi"/>
      <w:lang w:eastAsia="en-US"/>
    </w:rPr>
  </w:style>
  <w:style w:type="paragraph" w:customStyle="1" w:styleId="20D5EA47763C4C8A9EE55A181DCE863D6">
    <w:name w:val="20D5EA47763C4C8A9EE55A181DCE863D6"/>
    <w:rsid w:val="0078732C"/>
    <w:rPr>
      <w:rFonts w:eastAsiaTheme="minorHAnsi"/>
      <w:lang w:eastAsia="en-US"/>
    </w:rPr>
  </w:style>
  <w:style w:type="paragraph" w:customStyle="1" w:styleId="274A855C78E644F08745C007FEE01E0C6">
    <w:name w:val="274A855C78E644F08745C007FEE01E0C6"/>
    <w:rsid w:val="0078732C"/>
    <w:rPr>
      <w:rFonts w:eastAsiaTheme="minorHAnsi"/>
      <w:lang w:eastAsia="en-US"/>
    </w:rPr>
  </w:style>
  <w:style w:type="paragraph" w:customStyle="1" w:styleId="B17D74CE57DA4065845E320527C0B57C6">
    <w:name w:val="B17D74CE57DA4065845E320527C0B57C6"/>
    <w:rsid w:val="0078732C"/>
    <w:rPr>
      <w:rFonts w:eastAsiaTheme="minorHAnsi"/>
      <w:lang w:eastAsia="en-US"/>
    </w:rPr>
  </w:style>
  <w:style w:type="paragraph" w:customStyle="1" w:styleId="CA4A8D043E0C4E0083119922D79E251B6">
    <w:name w:val="CA4A8D043E0C4E0083119922D79E251B6"/>
    <w:rsid w:val="0078732C"/>
    <w:rPr>
      <w:rFonts w:eastAsiaTheme="minorHAnsi"/>
      <w:lang w:eastAsia="en-US"/>
    </w:rPr>
  </w:style>
  <w:style w:type="paragraph" w:customStyle="1" w:styleId="CD951DF32E1945F48FA179D243E494946">
    <w:name w:val="CD951DF32E1945F48FA179D243E494946"/>
    <w:rsid w:val="0078732C"/>
    <w:rPr>
      <w:rFonts w:eastAsiaTheme="minorHAnsi"/>
      <w:lang w:eastAsia="en-US"/>
    </w:rPr>
  </w:style>
  <w:style w:type="paragraph" w:customStyle="1" w:styleId="A01867847B264B4CBDE2BA3FAF8EB18E6">
    <w:name w:val="A01867847B264B4CBDE2BA3FAF8EB18E6"/>
    <w:rsid w:val="0078732C"/>
    <w:rPr>
      <w:rFonts w:eastAsiaTheme="minorHAnsi"/>
      <w:lang w:eastAsia="en-US"/>
    </w:rPr>
  </w:style>
  <w:style w:type="paragraph" w:customStyle="1" w:styleId="A4022A62886540CE850E7771D7A722EE19">
    <w:name w:val="A4022A62886540CE850E7771D7A722EE19"/>
    <w:rsid w:val="0078732C"/>
    <w:rPr>
      <w:rFonts w:eastAsiaTheme="minorHAnsi"/>
      <w:lang w:eastAsia="en-US"/>
    </w:rPr>
  </w:style>
  <w:style w:type="paragraph" w:customStyle="1" w:styleId="4BF0E20F141A41058AA24AF75C5767E319">
    <w:name w:val="4BF0E20F141A41058AA24AF75C5767E319"/>
    <w:rsid w:val="0078732C"/>
    <w:rPr>
      <w:rFonts w:eastAsiaTheme="minorHAnsi"/>
      <w:lang w:eastAsia="en-US"/>
    </w:rPr>
  </w:style>
  <w:style w:type="paragraph" w:customStyle="1" w:styleId="19522FA372F040ADB7B58602FA0DEC8719">
    <w:name w:val="19522FA372F040ADB7B58602FA0DEC8719"/>
    <w:rsid w:val="0078732C"/>
    <w:rPr>
      <w:rFonts w:eastAsiaTheme="minorHAnsi"/>
      <w:lang w:eastAsia="en-US"/>
    </w:rPr>
  </w:style>
  <w:style w:type="paragraph" w:customStyle="1" w:styleId="1949F8154B1F4918BAF098362850F78A19">
    <w:name w:val="1949F8154B1F4918BAF098362850F78A19"/>
    <w:rsid w:val="0078732C"/>
    <w:rPr>
      <w:rFonts w:eastAsiaTheme="minorHAnsi"/>
      <w:lang w:eastAsia="en-US"/>
    </w:rPr>
  </w:style>
  <w:style w:type="paragraph" w:customStyle="1" w:styleId="873791BD7EE94EE1904176BAC4A862F820">
    <w:name w:val="873791BD7EE94EE1904176BAC4A862F820"/>
    <w:rsid w:val="0078732C"/>
    <w:rPr>
      <w:rFonts w:eastAsiaTheme="minorHAnsi"/>
      <w:lang w:eastAsia="en-US"/>
    </w:rPr>
  </w:style>
  <w:style w:type="paragraph" w:customStyle="1" w:styleId="B38A81E33E1249A79BC2C7DD8CA57ADB14">
    <w:name w:val="B38A81E33E1249A79BC2C7DD8CA57ADB14"/>
    <w:rsid w:val="0078732C"/>
    <w:rPr>
      <w:rFonts w:eastAsiaTheme="minorHAnsi"/>
      <w:lang w:eastAsia="en-US"/>
    </w:rPr>
  </w:style>
  <w:style w:type="paragraph" w:customStyle="1" w:styleId="6049001DB6F746EB86C58CA24629F27314">
    <w:name w:val="6049001DB6F746EB86C58CA24629F27314"/>
    <w:rsid w:val="0078732C"/>
    <w:rPr>
      <w:rFonts w:eastAsiaTheme="minorHAnsi"/>
      <w:lang w:eastAsia="en-US"/>
    </w:rPr>
  </w:style>
  <w:style w:type="paragraph" w:customStyle="1" w:styleId="F905C67D3D97415DB5C2B395B35D3E2E14">
    <w:name w:val="F905C67D3D97415DB5C2B395B35D3E2E14"/>
    <w:rsid w:val="0078732C"/>
    <w:rPr>
      <w:rFonts w:eastAsiaTheme="minorHAnsi"/>
      <w:lang w:eastAsia="en-US"/>
    </w:rPr>
  </w:style>
  <w:style w:type="paragraph" w:customStyle="1" w:styleId="EEF1B45AB470488B9C8B2B54081414AF22">
    <w:name w:val="EEF1B45AB470488B9C8B2B54081414AF22"/>
    <w:rsid w:val="0078732C"/>
    <w:rPr>
      <w:rFonts w:eastAsiaTheme="minorHAnsi"/>
      <w:lang w:eastAsia="en-US"/>
    </w:rPr>
  </w:style>
  <w:style w:type="paragraph" w:customStyle="1" w:styleId="441AB07A80D64DFEAB3D5880AA0C2FEC21">
    <w:name w:val="441AB07A80D64DFEAB3D5880AA0C2FEC21"/>
    <w:rsid w:val="0078732C"/>
    <w:rPr>
      <w:rFonts w:eastAsiaTheme="minorHAnsi"/>
      <w:lang w:eastAsia="en-US"/>
    </w:rPr>
  </w:style>
  <w:style w:type="paragraph" w:customStyle="1" w:styleId="C350E65556C24B94BC512FE95564C92042">
    <w:name w:val="C350E65556C24B94BC512FE95564C92042"/>
    <w:rsid w:val="0078732C"/>
    <w:rPr>
      <w:rFonts w:eastAsiaTheme="minorHAnsi"/>
      <w:lang w:eastAsia="en-US"/>
    </w:rPr>
  </w:style>
  <w:style w:type="paragraph" w:customStyle="1" w:styleId="A6B992076AC44FEA8656C564FA117FF442">
    <w:name w:val="A6B992076AC44FEA8656C564FA117FF442"/>
    <w:rsid w:val="0078732C"/>
    <w:rPr>
      <w:rFonts w:eastAsiaTheme="minorHAnsi"/>
      <w:lang w:eastAsia="en-US"/>
    </w:rPr>
  </w:style>
  <w:style w:type="paragraph" w:customStyle="1" w:styleId="D821346E6AC84DE3B0B18AD0F1432C5513">
    <w:name w:val="D821346E6AC84DE3B0B18AD0F1432C5513"/>
    <w:rsid w:val="0078732C"/>
    <w:rPr>
      <w:rFonts w:eastAsiaTheme="minorHAnsi"/>
      <w:lang w:eastAsia="en-US"/>
    </w:rPr>
  </w:style>
  <w:style w:type="paragraph" w:customStyle="1" w:styleId="338A4270FFE94947B91243024ECE976813">
    <w:name w:val="338A4270FFE94947B91243024ECE976813"/>
    <w:rsid w:val="0078732C"/>
    <w:rPr>
      <w:rFonts w:eastAsiaTheme="minorHAnsi"/>
      <w:lang w:eastAsia="en-US"/>
    </w:rPr>
  </w:style>
  <w:style w:type="paragraph" w:customStyle="1" w:styleId="B26961D874304872884E871DD3A1612813">
    <w:name w:val="B26961D874304872884E871DD3A1612813"/>
    <w:rsid w:val="0078732C"/>
    <w:rPr>
      <w:rFonts w:eastAsiaTheme="minorHAnsi"/>
      <w:lang w:eastAsia="en-US"/>
    </w:rPr>
  </w:style>
  <w:style w:type="paragraph" w:customStyle="1" w:styleId="24F5EC781CB64126B88E7E69DB52AEFF13">
    <w:name w:val="24F5EC781CB64126B88E7E69DB52AEFF13"/>
    <w:rsid w:val="0078732C"/>
    <w:rPr>
      <w:rFonts w:eastAsiaTheme="minorHAnsi"/>
      <w:lang w:eastAsia="en-US"/>
    </w:rPr>
  </w:style>
  <w:style w:type="paragraph" w:customStyle="1" w:styleId="1A1371B79C574D19BE52DB0566BFEE6413">
    <w:name w:val="1A1371B79C574D19BE52DB0566BFEE6413"/>
    <w:rsid w:val="0078732C"/>
    <w:rPr>
      <w:rFonts w:eastAsiaTheme="minorHAnsi"/>
      <w:lang w:eastAsia="en-US"/>
    </w:rPr>
  </w:style>
  <w:style w:type="paragraph" w:customStyle="1" w:styleId="B5A06B80339D4B409CE5E2116B7340FC41">
    <w:name w:val="B5A06B80339D4B409CE5E2116B7340FC41"/>
    <w:rsid w:val="0078732C"/>
    <w:rPr>
      <w:rFonts w:eastAsiaTheme="minorHAnsi"/>
      <w:lang w:eastAsia="en-US"/>
    </w:rPr>
  </w:style>
  <w:style w:type="paragraph" w:customStyle="1" w:styleId="A77D843F83DA48E1AD793973D904001E38">
    <w:name w:val="A77D843F83DA48E1AD793973D904001E38"/>
    <w:rsid w:val="0078732C"/>
    <w:rPr>
      <w:rFonts w:eastAsiaTheme="minorHAnsi"/>
      <w:lang w:eastAsia="en-US"/>
    </w:rPr>
  </w:style>
  <w:style w:type="paragraph" w:customStyle="1" w:styleId="B18D12C824AE483E94EC77C16E0934DC34">
    <w:name w:val="B18D12C824AE483E94EC77C16E0934DC34"/>
    <w:rsid w:val="0078732C"/>
    <w:rPr>
      <w:rFonts w:eastAsiaTheme="minorHAnsi"/>
      <w:lang w:eastAsia="en-US"/>
    </w:rPr>
  </w:style>
  <w:style w:type="paragraph" w:customStyle="1" w:styleId="81873D43BEFF4F9CA9E560523912C7A834">
    <w:name w:val="81873D43BEFF4F9CA9E560523912C7A834"/>
    <w:rsid w:val="0078732C"/>
    <w:rPr>
      <w:rFonts w:eastAsiaTheme="minorHAnsi"/>
      <w:lang w:eastAsia="en-US"/>
    </w:rPr>
  </w:style>
  <w:style w:type="paragraph" w:customStyle="1" w:styleId="D9546748D95247D582C18FFB4E091CD835">
    <w:name w:val="D9546748D95247D582C18FFB4E091CD835"/>
    <w:rsid w:val="0078732C"/>
    <w:rPr>
      <w:rFonts w:eastAsiaTheme="minorHAnsi"/>
      <w:lang w:eastAsia="en-US"/>
    </w:rPr>
  </w:style>
  <w:style w:type="paragraph" w:customStyle="1" w:styleId="773F519FA9354D5DB865EE6BFF1842237">
    <w:name w:val="773F519FA9354D5DB865EE6BFF1842237"/>
    <w:rsid w:val="0078732C"/>
    <w:rPr>
      <w:rFonts w:eastAsiaTheme="minorHAnsi"/>
      <w:lang w:eastAsia="en-US"/>
    </w:rPr>
  </w:style>
  <w:style w:type="paragraph" w:customStyle="1" w:styleId="A0E314DD6B0C4D77ADA6396AAD7D85FA7">
    <w:name w:val="A0E314DD6B0C4D77ADA6396AAD7D85FA7"/>
    <w:rsid w:val="0078732C"/>
    <w:rPr>
      <w:rFonts w:eastAsiaTheme="minorHAnsi"/>
      <w:lang w:eastAsia="en-US"/>
    </w:rPr>
  </w:style>
  <w:style w:type="paragraph" w:customStyle="1" w:styleId="577E9D452D2849D3B7F82799356DD2967">
    <w:name w:val="577E9D452D2849D3B7F82799356DD2967"/>
    <w:rsid w:val="0078732C"/>
    <w:rPr>
      <w:rFonts w:eastAsiaTheme="minorHAnsi"/>
      <w:lang w:eastAsia="en-US"/>
    </w:rPr>
  </w:style>
  <w:style w:type="paragraph" w:customStyle="1" w:styleId="20D5EA47763C4C8A9EE55A181DCE863D7">
    <w:name w:val="20D5EA47763C4C8A9EE55A181DCE863D7"/>
    <w:rsid w:val="0078732C"/>
    <w:rPr>
      <w:rFonts w:eastAsiaTheme="minorHAnsi"/>
      <w:lang w:eastAsia="en-US"/>
    </w:rPr>
  </w:style>
  <w:style w:type="paragraph" w:customStyle="1" w:styleId="274A855C78E644F08745C007FEE01E0C7">
    <w:name w:val="274A855C78E644F08745C007FEE01E0C7"/>
    <w:rsid w:val="0078732C"/>
    <w:rPr>
      <w:rFonts w:eastAsiaTheme="minorHAnsi"/>
      <w:lang w:eastAsia="en-US"/>
    </w:rPr>
  </w:style>
  <w:style w:type="paragraph" w:customStyle="1" w:styleId="B17D74CE57DA4065845E320527C0B57C7">
    <w:name w:val="B17D74CE57DA4065845E320527C0B57C7"/>
    <w:rsid w:val="0078732C"/>
    <w:rPr>
      <w:rFonts w:eastAsiaTheme="minorHAnsi"/>
      <w:lang w:eastAsia="en-US"/>
    </w:rPr>
  </w:style>
  <w:style w:type="paragraph" w:customStyle="1" w:styleId="CA4A8D043E0C4E0083119922D79E251B7">
    <w:name w:val="CA4A8D043E0C4E0083119922D79E251B7"/>
    <w:rsid w:val="0078732C"/>
    <w:rPr>
      <w:rFonts w:eastAsiaTheme="minorHAnsi"/>
      <w:lang w:eastAsia="en-US"/>
    </w:rPr>
  </w:style>
  <w:style w:type="paragraph" w:customStyle="1" w:styleId="CD951DF32E1945F48FA179D243E494947">
    <w:name w:val="CD951DF32E1945F48FA179D243E494947"/>
    <w:rsid w:val="0078732C"/>
    <w:rPr>
      <w:rFonts w:eastAsiaTheme="minorHAnsi"/>
      <w:lang w:eastAsia="en-US"/>
    </w:rPr>
  </w:style>
  <w:style w:type="paragraph" w:customStyle="1" w:styleId="A01867847B264B4CBDE2BA3FAF8EB18E7">
    <w:name w:val="A01867847B264B4CBDE2BA3FAF8EB18E7"/>
    <w:rsid w:val="0078732C"/>
    <w:rPr>
      <w:rFonts w:eastAsiaTheme="minorHAnsi"/>
      <w:lang w:eastAsia="en-US"/>
    </w:rPr>
  </w:style>
  <w:style w:type="paragraph" w:customStyle="1" w:styleId="A4022A62886540CE850E7771D7A722EE20">
    <w:name w:val="A4022A62886540CE850E7771D7A722EE20"/>
    <w:rsid w:val="0078732C"/>
    <w:rPr>
      <w:rFonts w:eastAsiaTheme="minorHAnsi"/>
      <w:lang w:eastAsia="en-US"/>
    </w:rPr>
  </w:style>
  <w:style w:type="paragraph" w:customStyle="1" w:styleId="4BF0E20F141A41058AA24AF75C5767E320">
    <w:name w:val="4BF0E20F141A41058AA24AF75C5767E320"/>
    <w:rsid w:val="0078732C"/>
    <w:rPr>
      <w:rFonts w:eastAsiaTheme="minorHAnsi"/>
      <w:lang w:eastAsia="en-US"/>
    </w:rPr>
  </w:style>
  <w:style w:type="paragraph" w:customStyle="1" w:styleId="19522FA372F040ADB7B58602FA0DEC8720">
    <w:name w:val="19522FA372F040ADB7B58602FA0DEC8720"/>
    <w:rsid w:val="0078732C"/>
    <w:rPr>
      <w:rFonts w:eastAsiaTheme="minorHAnsi"/>
      <w:lang w:eastAsia="en-US"/>
    </w:rPr>
  </w:style>
  <w:style w:type="paragraph" w:customStyle="1" w:styleId="1949F8154B1F4918BAF098362850F78A20">
    <w:name w:val="1949F8154B1F4918BAF098362850F78A20"/>
    <w:rsid w:val="0078732C"/>
    <w:rPr>
      <w:rFonts w:eastAsiaTheme="minorHAnsi"/>
      <w:lang w:eastAsia="en-US"/>
    </w:rPr>
  </w:style>
  <w:style w:type="paragraph" w:customStyle="1" w:styleId="873791BD7EE94EE1904176BAC4A862F821">
    <w:name w:val="873791BD7EE94EE1904176BAC4A862F821"/>
    <w:rsid w:val="0078732C"/>
    <w:rPr>
      <w:rFonts w:eastAsiaTheme="minorHAnsi"/>
      <w:lang w:eastAsia="en-US"/>
    </w:rPr>
  </w:style>
  <w:style w:type="paragraph" w:customStyle="1" w:styleId="B38A81E33E1249A79BC2C7DD8CA57ADB15">
    <w:name w:val="B38A81E33E1249A79BC2C7DD8CA57ADB15"/>
    <w:rsid w:val="0078732C"/>
    <w:rPr>
      <w:rFonts w:eastAsiaTheme="minorHAnsi"/>
      <w:lang w:eastAsia="en-US"/>
    </w:rPr>
  </w:style>
  <w:style w:type="paragraph" w:customStyle="1" w:styleId="6049001DB6F746EB86C58CA24629F27315">
    <w:name w:val="6049001DB6F746EB86C58CA24629F27315"/>
    <w:rsid w:val="0078732C"/>
    <w:rPr>
      <w:rFonts w:eastAsiaTheme="minorHAnsi"/>
      <w:lang w:eastAsia="en-US"/>
    </w:rPr>
  </w:style>
  <w:style w:type="paragraph" w:customStyle="1" w:styleId="F905C67D3D97415DB5C2B395B35D3E2E15">
    <w:name w:val="F905C67D3D97415DB5C2B395B35D3E2E15"/>
    <w:rsid w:val="0078732C"/>
    <w:rPr>
      <w:rFonts w:eastAsiaTheme="minorHAnsi"/>
      <w:lang w:eastAsia="en-US"/>
    </w:rPr>
  </w:style>
  <w:style w:type="paragraph" w:customStyle="1" w:styleId="EEF1B45AB470488B9C8B2B54081414AF23">
    <w:name w:val="EEF1B45AB470488B9C8B2B54081414AF23"/>
    <w:rsid w:val="0078732C"/>
    <w:rPr>
      <w:rFonts w:eastAsiaTheme="minorHAnsi"/>
      <w:lang w:eastAsia="en-US"/>
    </w:rPr>
  </w:style>
  <w:style w:type="paragraph" w:customStyle="1" w:styleId="441AB07A80D64DFEAB3D5880AA0C2FEC22">
    <w:name w:val="441AB07A80D64DFEAB3D5880AA0C2FEC22"/>
    <w:rsid w:val="0078732C"/>
    <w:rPr>
      <w:rFonts w:eastAsiaTheme="minorHAnsi"/>
      <w:lang w:eastAsia="en-US"/>
    </w:rPr>
  </w:style>
  <w:style w:type="paragraph" w:customStyle="1" w:styleId="C350E65556C24B94BC512FE95564C92043">
    <w:name w:val="C350E65556C24B94BC512FE95564C92043"/>
    <w:rsid w:val="0078732C"/>
    <w:rPr>
      <w:rFonts w:eastAsiaTheme="minorHAnsi"/>
      <w:lang w:eastAsia="en-US"/>
    </w:rPr>
  </w:style>
  <w:style w:type="paragraph" w:customStyle="1" w:styleId="A6B992076AC44FEA8656C564FA117FF443">
    <w:name w:val="A6B992076AC44FEA8656C564FA117FF443"/>
    <w:rsid w:val="0078732C"/>
    <w:rPr>
      <w:rFonts w:eastAsiaTheme="minorHAnsi"/>
      <w:lang w:eastAsia="en-US"/>
    </w:rPr>
  </w:style>
  <w:style w:type="paragraph" w:customStyle="1" w:styleId="D821346E6AC84DE3B0B18AD0F1432C5514">
    <w:name w:val="D821346E6AC84DE3B0B18AD0F1432C5514"/>
    <w:rsid w:val="0078732C"/>
    <w:rPr>
      <w:rFonts w:eastAsiaTheme="minorHAnsi"/>
      <w:lang w:eastAsia="en-US"/>
    </w:rPr>
  </w:style>
  <w:style w:type="paragraph" w:customStyle="1" w:styleId="338A4270FFE94947B91243024ECE976814">
    <w:name w:val="338A4270FFE94947B91243024ECE976814"/>
    <w:rsid w:val="0078732C"/>
    <w:rPr>
      <w:rFonts w:eastAsiaTheme="minorHAnsi"/>
      <w:lang w:eastAsia="en-US"/>
    </w:rPr>
  </w:style>
  <w:style w:type="paragraph" w:customStyle="1" w:styleId="B26961D874304872884E871DD3A1612814">
    <w:name w:val="B26961D874304872884E871DD3A1612814"/>
    <w:rsid w:val="0078732C"/>
    <w:rPr>
      <w:rFonts w:eastAsiaTheme="minorHAnsi"/>
      <w:lang w:eastAsia="en-US"/>
    </w:rPr>
  </w:style>
  <w:style w:type="paragraph" w:customStyle="1" w:styleId="24F5EC781CB64126B88E7E69DB52AEFF14">
    <w:name w:val="24F5EC781CB64126B88E7E69DB52AEFF14"/>
    <w:rsid w:val="0078732C"/>
    <w:rPr>
      <w:rFonts w:eastAsiaTheme="minorHAnsi"/>
      <w:lang w:eastAsia="en-US"/>
    </w:rPr>
  </w:style>
  <w:style w:type="paragraph" w:customStyle="1" w:styleId="1A1371B79C574D19BE52DB0566BFEE6414">
    <w:name w:val="1A1371B79C574D19BE52DB0566BFEE6414"/>
    <w:rsid w:val="0078732C"/>
    <w:rPr>
      <w:rFonts w:eastAsiaTheme="minorHAnsi"/>
      <w:lang w:eastAsia="en-US"/>
    </w:rPr>
  </w:style>
  <w:style w:type="paragraph" w:customStyle="1" w:styleId="B5A06B80339D4B409CE5E2116B7340FC42">
    <w:name w:val="B5A06B80339D4B409CE5E2116B7340FC42"/>
    <w:rsid w:val="0078732C"/>
    <w:rPr>
      <w:rFonts w:eastAsiaTheme="minorHAnsi"/>
      <w:lang w:eastAsia="en-US"/>
    </w:rPr>
  </w:style>
  <w:style w:type="paragraph" w:customStyle="1" w:styleId="A77D843F83DA48E1AD793973D904001E39">
    <w:name w:val="A77D843F83DA48E1AD793973D904001E39"/>
    <w:rsid w:val="0078732C"/>
    <w:rPr>
      <w:rFonts w:eastAsiaTheme="minorHAnsi"/>
      <w:lang w:eastAsia="en-US"/>
    </w:rPr>
  </w:style>
  <w:style w:type="paragraph" w:customStyle="1" w:styleId="B18D12C824AE483E94EC77C16E0934DC35">
    <w:name w:val="B18D12C824AE483E94EC77C16E0934DC35"/>
    <w:rsid w:val="0078732C"/>
    <w:rPr>
      <w:rFonts w:eastAsiaTheme="minorHAnsi"/>
      <w:lang w:eastAsia="en-US"/>
    </w:rPr>
  </w:style>
  <w:style w:type="paragraph" w:customStyle="1" w:styleId="81873D43BEFF4F9CA9E560523912C7A835">
    <w:name w:val="81873D43BEFF4F9CA9E560523912C7A835"/>
    <w:rsid w:val="0078732C"/>
    <w:rPr>
      <w:rFonts w:eastAsiaTheme="minorHAnsi"/>
      <w:lang w:eastAsia="en-US"/>
    </w:rPr>
  </w:style>
  <w:style w:type="paragraph" w:customStyle="1" w:styleId="D9546748D95247D582C18FFB4E091CD836">
    <w:name w:val="D9546748D95247D582C18FFB4E091CD836"/>
    <w:rsid w:val="0078732C"/>
    <w:rPr>
      <w:rFonts w:eastAsiaTheme="minorHAnsi"/>
      <w:lang w:eastAsia="en-US"/>
    </w:rPr>
  </w:style>
  <w:style w:type="paragraph" w:customStyle="1" w:styleId="773F519FA9354D5DB865EE6BFF1842238">
    <w:name w:val="773F519FA9354D5DB865EE6BFF1842238"/>
    <w:rsid w:val="0078732C"/>
    <w:rPr>
      <w:rFonts w:eastAsiaTheme="minorHAnsi"/>
      <w:lang w:eastAsia="en-US"/>
    </w:rPr>
  </w:style>
  <w:style w:type="paragraph" w:customStyle="1" w:styleId="A0E314DD6B0C4D77ADA6396AAD7D85FA8">
    <w:name w:val="A0E314DD6B0C4D77ADA6396AAD7D85FA8"/>
    <w:rsid w:val="0078732C"/>
    <w:rPr>
      <w:rFonts w:eastAsiaTheme="minorHAnsi"/>
      <w:lang w:eastAsia="en-US"/>
    </w:rPr>
  </w:style>
  <w:style w:type="paragraph" w:customStyle="1" w:styleId="577E9D452D2849D3B7F82799356DD2968">
    <w:name w:val="577E9D452D2849D3B7F82799356DD2968"/>
    <w:rsid w:val="0078732C"/>
    <w:rPr>
      <w:rFonts w:eastAsiaTheme="minorHAnsi"/>
      <w:lang w:eastAsia="en-US"/>
    </w:rPr>
  </w:style>
  <w:style w:type="paragraph" w:customStyle="1" w:styleId="20D5EA47763C4C8A9EE55A181DCE863D8">
    <w:name w:val="20D5EA47763C4C8A9EE55A181DCE863D8"/>
    <w:rsid w:val="0078732C"/>
    <w:rPr>
      <w:rFonts w:eastAsiaTheme="minorHAnsi"/>
      <w:lang w:eastAsia="en-US"/>
    </w:rPr>
  </w:style>
  <w:style w:type="paragraph" w:customStyle="1" w:styleId="274A855C78E644F08745C007FEE01E0C8">
    <w:name w:val="274A855C78E644F08745C007FEE01E0C8"/>
    <w:rsid w:val="0078732C"/>
    <w:rPr>
      <w:rFonts w:eastAsiaTheme="minorHAnsi"/>
      <w:lang w:eastAsia="en-US"/>
    </w:rPr>
  </w:style>
  <w:style w:type="paragraph" w:customStyle="1" w:styleId="B17D74CE57DA4065845E320527C0B57C8">
    <w:name w:val="B17D74CE57DA4065845E320527C0B57C8"/>
    <w:rsid w:val="0078732C"/>
    <w:rPr>
      <w:rFonts w:eastAsiaTheme="minorHAnsi"/>
      <w:lang w:eastAsia="en-US"/>
    </w:rPr>
  </w:style>
  <w:style w:type="paragraph" w:customStyle="1" w:styleId="CA4A8D043E0C4E0083119922D79E251B8">
    <w:name w:val="CA4A8D043E0C4E0083119922D79E251B8"/>
    <w:rsid w:val="0078732C"/>
    <w:rPr>
      <w:rFonts w:eastAsiaTheme="minorHAnsi"/>
      <w:lang w:eastAsia="en-US"/>
    </w:rPr>
  </w:style>
  <w:style w:type="paragraph" w:customStyle="1" w:styleId="CD951DF32E1945F48FA179D243E494948">
    <w:name w:val="CD951DF32E1945F48FA179D243E494948"/>
    <w:rsid w:val="0078732C"/>
    <w:rPr>
      <w:rFonts w:eastAsiaTheme="minorHAnsi"/>
      <w:lang w:eastAsia="en-US"/>
    </w:rPr>
  </w:style>
  <w:style w:type="paragraph" w:customStyle="1" w:styleId="A01867847B264B4CBDE2BA3FAF8EB18E8">
    <w:name w:val="A01867847B264B4CBDE2BA3FAF8EB18E8"/>
    <w:rsid w:val="0078732C"/>
    <w:rPr>
      <w:rFonts w:eastAsiaTheme="minorHAnsi"/>
      <w:lang w:eastAsia="en-US"/>
    </w:rPr>
  </w:style>
  <w:style w:type="paragraph" w:customStyle="1" w:styleId="A4022A62886540CE850E7771D7A722EE21">
    <w:name w:val="A4022A62886540CE850E7771D7A722EE21"/>
    <w:rsid w:val="0078732C"/>
    <w:rPr>
      <w:rFonts w:eastAsiaTheme="minorHAnsi"/>
      <w:lang w:eastAsia="en-US"/>
    </w:rPr>
  </w:style>
  <w:style w:type="paragraph" w:customStyle="1" w:styleId="4BF0E20F141A41058AA24AF75C5767E321">
    <w:name w:val="4BF0E20F141A41058AA24AF75C5767E321"/>
    <w:rsid w:val="0078732C"/>
    <w:rPr>
      <w:rFonts w:eastAsiaTheme="minorHAnsi"/>
      <w:lang w:eastAsia="en-US"/>
    </w:rPr>
  </w:style>
  <w:style w:type="paragraph" w:customStyle="1" w:styleId="19522FA372F040ADB7B58602FA0DEC8721">
    <w:name w:val="19522FA372F040ADB7B58602FA0DEC8721"/>
    <w:rsid w:val="0078732C"/>
    <w:rPr>
      <w:rFonts w:eastAsiaTheme="minorHAnsi"/>
      <w:lang w:eastAsia="en-US"/>
    </w:rPr>
  </w:style>
  <w:style w:type="paragraph" w:customStyle="1" w:styleId="1949F8154B1F4918BAF098362850F78A21">
    <w:name w:val="1949F8154B1F4918BAF098362850F78A21"/>
    <w:rsid w:val="0078732C"/>
    <w:rPr>
      <w:rFonts w:eastAsiaTheme="minorHAnsi"/>
      <w:lang w:eastAsia="en-US"/>
    </w:rPr>
  </w:style>
  <w:style w:type="paragraph" w:customStyle="1" w:styleId="873791BD7EE94EE1904176BAC4A862F822">
    <w:name w:val="873791BD7EE94EE1904176BAC4A862F822"/>
    <w:rsid w:val="0078732C"/>
    <w:rPr>
      <w:rFonts w:eastAsiaTheme="minorHAnsi"/>
      <w:lang w:eastAsia="en-US"/>
    </w:rPr>
  </w:style>
  <w:style w:type="paragraph" w:customStyle="1" w:styleId="B38A81E33E1249A79BC2C7DD8CA57ADB16">
    <w:name w:val="B38A81E33E1249A79BC2C7DD8CA57ADB16"/>
    <w:rsid w:val="0078732C"/>
    <w:rPr>
      <w:rFonts w:eastAsiaTheme="minorHAnsi"/>
      <w:lang w:eastAsia="en-US"/>
    </w:rPr>
  </w:style>
  <w:style w:type="paragraph" w:customStyle="1" w:styleId="6049001DB6F746EB86C58CA24629F27316">
    <w:name w:val="6049001DB6F746EB86C58CA24629F27316"/>
    <w:rsid w:val="0078732C"/>
    <w:rPr>
      <w:rFonts w:eastAsiaTheme="minorHAnsi"/>
      <w:lang w:eastAsia="en-US"/>
    </w:rPr>
  </w:style>
  <w:style w:type="paragraph" w:customStyle="1" w:styleId="F905C67D3D97415DB5C2B395B35D3E2E16">
    <w:name w:val="F905C67D3D97415DB5C2B395B35D3E2E16"/>
    <w:rsid w:val="0078732C"/>
    <w:rPr>
      <w:rFonts w:eastAsiaTheme="minorHAnsi"/>
      <w:lang w:eastAsia="en-US"/>
    </w:rPr>
  </w:style>
  <w:style w:type="paragraph" w:customStyle="1" w:styleId="EEF1B45AB470488B9C8B2B54081414AF24">
    <w:name w:val="EEF1B45AB470488B9C8B2B54081414AF24"/>
    <w:rsid w:val="0078732C"/>
    <w:rPr>
      <w:rFonts w:eastAsiaTheme="minorHAnsi"/>
      <w:lang w:eastAsia="en-US"/>
    </w:rPr>
  </w:style>
  <w:style w:type="paragraph" w:customStyle="1" w:styleId="441AB07A80D64DFEAB3D5880AA0C2FEC23">
    <w:name w:val="441AB07A80D64DFEAB3D5880AA0C2FEC23"/>
    <w:rsid w:val="0078732C"/>
    <w:rPr>
      <w:rFonts w:eastAsiaTheme="minorHAnsi"/>
      <w:lang w:eastAsia="en-US"/>
    </w:rPr>
  </w:style>
  <w:style w:type="paragraph" w:customStyle="1" w:styleId="C350E65556C24B94BC512FE95564C92044">
    <w:name w:val="C350E65556C24B94BC512FE95564C92044"/>
    <w:rsid w:val="0078732C"/>
    <w:rPr>
      <w:rFonts w:eastAsiaTheme="minorHAnsi"/>
      <w:lang w:eastAsia="en-US"/>
    </w:rPr>
  </w:style>
  <w:style w:type="paragraph" w:customStyle="1" w:styleId="A6B992076AC44FEA8656C564FA117FF444">
    <w:name w:val="A6B992076AC44FEA8656C564FA117FF444"/>
    <w:rsid w:val="0078732C"/>
    <w:rPr>
      <w:rFonts w:eastAsiaTheme="minorHAnsi"/>
      <w:lang w:eastAsia="en-US"/>
    </w:rPr>
  </w:style>
  <w:style w:type="paragraph" w:customStyle="1" w:styleId="D821346E6AC84DE3B0B18AD0F1432C5515">
    <w:name w:val="D821346E6AC84DE3B0B18AD0F1432C5515"/>
    <w:rsid w:val="0078732C"/>
    <w:rPr>
      <w:rFonts w:eastAsiaTheme="minorHAnsi"/>
      <w:lang w:eastAsia="en-US"/>
    </w:rPr>
  </w:style>
  <w:style w:type="paragraph" w:customStyle="1" w:styleId="338A4270FFE94947B91243024ECE976815">
    <w:name w:val="338A4270FFE94947B91243024ECE976815"/>
    <w:rsid w:val="0078732C"/>
    <w:rPr>
      <w:rFonts w:eastAsiaTheme="minorHAnsi"/>
      <w:lang w:eastAsia="en-US"/>
    </w:rPr>
  </w:style>
  <w:style w:type="paragraph" w:customStyle="1" w:styleId="B26961D874304872884E871DD3A1612815">
    <w:name w:val="B26961D874304872884E871DD3A1612815"/>
    <w:rsid w:val="0078732C"/>
    <w:rPr>
      <w:rFonts w:eastAsiaTheme="minorHAnsi"/>
      <w:lang w:eastAsia="en-US"/>
    </w:rPr>
  </w:style>
  <w:style w:type="paragraph" w:customStyle="1" w:styleId="24F5EC781CB64126B88E7E69DB52AEFF15">
    <w:name w:val="24F5EC781CB64126B88E7E69DB52AEFF15"/>
    <w:rsid w:val="0078732C"/>
    <w:rPr>
      <w:rFonts w:eastAsiaTheme="minorHAnsi"/>
      <w:lang w:eastAsia="en-US"/>
    </w:rPr>
  </w:style>
  <w:style w:type="paragraph" w:customStyle="1" w:styleId="1A1371B79C574D19BE52DB0566BFEE6415">
    <w:name w:val="1A1371B79C574D19BE52DB0566BFEE6415"/>
    <w:rsid w:val="0078732C"/>
    <w:rPr>
      <w:rFonts w:eastAsiaTheme="minorHAnsi"/>
      <w:lang w:eastAsia="en-US"/>
    </w:rPr>
  </w:style>
  <w:style w:type="paragraph" w:customStyle="1" w:styleId="B5A06B80339D4B409CE5E2116B7340FC43">
    <w:name w:val="B5A06B80339D4B409CE5E2116B7340FC43"/>
    <w:rsid w:val="0078732C"/>
    <w:rPr>
      <w:rFonts w:eastAsiaTheme="minorHAnsi"/>
      <w:lang w:eastAsia="en-US"/>
    </w:rPr>
  </w:style>
  <w:style w:type="paragraph" w:customStyle="1" w:styleId="A77D843F83DA48E1AD793973D904001E40">
    <w:name w:val="A77D843F83DA48E1AD793973D904001E40"/>
    <w:rsid w:val="0078732C"/>
    <w:rPr>
      <w:rFonts w:eastAsiaTheme="minorHAnsi"/>
      <w:lang w:eastAsia="en-US"/>
    </w:rPr>
  </w:style>
  <w:style w:type="paragraph" w:customStyle="1" w:styleId="B18D12C824AE483E94EC77C16E0934DC36">
    <w:name w:val="B18D12C824AE483E94EC77C16E0934DC36"/>
    <w:rsid w:val="0078732C"/>
    <w:rPr>
      <w:rFonts w:eastAsiaTheme="minorHAnsi"/>
      <w:lang w:eastAsia="en-US"/>
    </w:rPr>
  </w:style>
  <w:style w:type="paragraph" w:customStyle="1" w:styleId="81873D43BEFF4F9CA9E560523912C7A836">
    <w:name w:val="81873D43BEFF4F9CA9E560523912C7A836"/>
    <w:rsid w:val="0078732C"/>
    <w:rPr>
      <w:rFonts w:eastAsiaTheme="minorHAnsi"/>
      <w:lang w:eastAsia="en-US"/>
    </w:rPr>
  </w:style>
  <w:style w:type="paragraph" w:customStyle="1" w:styleId="D9546748D95247D582C18FFB4E091CD837">
    <w:name w:val="D9546748D95247D582C18FFB4E091CD837"/>
    <w:rsid w:val="0078732C"/>
    <w:rPr>
      <w:rFonts w:eastAsiaTheme="minorHAnsi"/>
      <w:lang w:eastAsia="en-US"/>
    </w:rPr>
  </w:style>
  <w:style w:type="paragraph" w:customStyle="1" w:styleId="773F519FA9354D5DB865EE6BFF1842239">
    <w:name w:val="773F519FA9354D5DB865EE6BFF1842239"/>
    <w:rsid w:val="0078732C"/>
    <w:rPr>
      <w:rFonts w:eastAsiaTheme="minorHAnsi"/>
      <w:lang w:eastAsia="en-US"/>
    </w:rPr>
  </w:style>
  <w:style w:type="paragraph" w:customStyle="1" w:styleId="A0E314DD6B0C4D77ADA6396AAD7D85FA9">
    <w:name w:val="A0E314DD6B0C4D77ADA6396AAD7D85FA9"/>
    <w:rsid w:val="0078732C"/>
    <w:rPr>
      <w:rFonts w:eastAsiaTheme="minorHAnsi"/>
      <w:lang w:eastAsia="en-US"/>
    </w:rPr>
  </w:style>
  <w:style w:type="paragraph" w:customStyle="1" w:styleId="577E9D452D2849D3B7F82799356DD2969">
    <w:name w:val="577E9D452D2849D3B7F82799356DD2969"/>
    <w:rsid w:val="0078732C"/>
    <w:rPr>
      <w:rFonts w:eastAsiaTheme="minorHAnsi"/>
      <w:lang w:eastAsia="en-US"/>
    </w:rPr>
  </w:style>
  <w:style w:type="paragraph" w:customStyle="1" w:styleId="20D5EA47763C4C8A9EE55A181DCE863D9">
    <w:name w:val="20D5EA47763C4C8A9EE55A181DCE863D9"/>
    <w:rsid w:val="0078732C"/>
    <w:rPr>
      <w:rFonts w:eastAsiaTheme="minorHAnsi"/>
      <w:lang w:eastAsia="en-US"/>
    </w:rPr>
  </w:style>
  <w:style w:type="paragraph" w:customStyle="1" w:styleId="274A855C78E644F08745C007FEE01E0C9">
    <w:name w:val="274A855C78E644F08745C007FEE01E0C9"/>
    <w:rsid w:val="0078732C"/>
    <w:rPr>
      <w:rFonts w:eastAsiaTheme="minorHAnsi"/>
      <w:lang w:eastAsia="en-US"/>
    </w:rPr>
  </w:style>
  <w:style w:type="paragraph" w:customStyle="1" w:styleId="B17D74CE57DA4065845E320527C0B57C9">
    <w:name w:val="B17D74CE57DA4065845E320527C0B57C9"/>
    <w:rsid w:val="0078732C"/>
    <w:rPr>
      <w:rFonts w:eastAsiaTheme="minorHAnsi"/>
      <w:lang w:eastAsia="en-US"/>
    </w:rPr>
  </w:style>
  <w:style w:type="paragraph" w:customStyle="1" w:styleId="CA4A8D043E0C4E0083119922D79E251B9">
    <w:name w:val="CA4A8D043E0C4E0083119922D79E251B9"/>
    <w:rsid w:val="0078732C"/>
    <w:rPr>
      <w:rFonts w:eastAsiaTheme="minorHAnsi"/>
      <w:lang w:eastAsia="en-US"/>
    </w:rPr>
  </w:style>
  <w:style w:type="paragraph" w:customStyle="1" w:styleId="CD951DF32E1945F48FA179D243E494949">
    <w:name w:val="CD951DF32E1945F48FA179D243E494949"/>
    <w:rsid w:val="0078732C"/>
    <w:rPr>
      <w:rFonts w:eastAsiaTheme="minorHAnsi"/>
      <w:lang w:eastAsia="en-US"/>
    </w:rPr>
  </w:style>
  <w:style w:type="paragraph" w:customStyle="1" w:styleId="A01867847B264B4CBDE2BA3FAF8EB18E9">
    <w:name w:val="A01867847B264B4CBDE2BA3FAF8EB18E9"/>
    <w:rsid w:val="0078732C"/>
    <w:rPr>
      <w:rFonts w:eastAsiaTheme="minorHAnsi"/>
      <w:lang w:eastAsia="en-US"/>
    </w:rPr>
  </w:style>
  <w:style w:type="paragraph" w:customStyle="1" w:styleId="A4022A62886540CE850E7771D7A722EE22">
    <w:name w:val="A4022A62886540CE850E7771D7A722EE22"/>
    <w:rsid w:val="0078732C"/>
    <w:rPr>
      <w:rFonts w:eastAsiaTheme="minorHAnsi"/>
      <w:lang w:eastAsia="en-US"/>
    </w:rPr>
  </w:style>
  <w:style w:type="paragraph" w:customStyle="1" w:styleId="4BF0E20F141A41058AA24AF75C5767E322">
    <w:name w:val="4BF0E20F141A41058AA24AF75C5767E322"/>
    <w:rsid w:val="0078732C"/>
    <w:rPr>
      <w:rFonts w:eastAsiaTheme="minorHAnsi"/>
      <w:lang w:eastAsia="en-US"/>
    </w:rPr>
  </w:style>
  <w:style w:type="paragraph" w:customStyle="1" w:styleId="19522FA372F040ADB7B58602FA0DEC8722">
    <w:name w:val="19522FA372F040ADB7B58602FA0DEC8722"/>
    <w:rsid w:val="0078732C"/>
    <w:rPr>
      <w:rFonts w:eastAsiaTheme="minorHAnsi"/>
      <w:lang w:eastAsia="en-US"/>
    </w:rPr>
  </w:style>
  <w:style w:type="paragraph" w:customStyle="1" w:styleId="1949F8154B1F4918BAF098362850F78A22">
    <w:name w:val="1949F8154B1F4918BAF098362850F78A22"/>
    <w:rsid w:val="0078732C"/>
    <w:rPr>
      <w:rFonts w:eastAsiaTheme="minorHAnsi"/>
      <w:lang w:eastAsia="en-US"/>
    </w:rPr>
  </w:style>
  <w:style w:type="paragraph" w:customStyle="1" w:styleId="873791BD7EE94EE1904176BAC4A862F823">
    <w:name w:val="873791BD7EE94EE1904176BAC4A862F823"/>
    <w:rsid w:val="0078732C"/>
    <w:rPr>
      <w:rFonts w:eastAsiaTheme="minorHAnsi"/>
      <w:lang w:eastAsia="en-US"/>
    </w:rPr>
  </w:style>
  <w:style w:type="paragraph" w:customStyle="1" w:styleId="B38A81E33E1249A79BC2C7DD8CA57ADB17">
    <w:name w:val="B38A81E33E1249A79BC2C7DD8CA57ADB17"/>
    <w:rsid w:val="0078732C"/>
    <w:rPr>
      <w:rFonts w:eastAsiaTheme="minorHAnsi"/>
      <w:lang w:eastAsia="en-US"/>
    </w:rPr>
  </w:style>
  <w:style w:type="paragraph" w:customStyle="1" w:styleId="6049001DB6F746EB86C58CA24629F27317">
    <w:name w:val="6049001DB6F746EB86C58CA24629F27317"/>
    <w:rsid w:val="0078732C"/>
    <w:rPr>
      <w:rFonts w:eastAsiaTheme="minorHAnsi"/>
      <w:lang w:eastAsia="en-US"/>
    </w:rPr>
  </w:style>
  <w:style w:type="paragraph" w:customStyle="1" w:styleId="F905C67D3D97415DB5C2B395B35D3E2E17">
    <w:name w:val="F905C67D3D97415DB5C2B395B35D3E2E17"/>
    <w:rsid w:val="0078732C"/>
    <w:rPr>
      <w:rFonts w:eastAsiaTheme="minorHAnsi"/>
      <w:lang w:eastAsia="en-US"/>
    </w:rPr>
  </w:style>
  <w:style w:type="paragraph" w:customStyle="1" w:styleId="EEF1B45AB470488B9C8B2B54081414AF25">
    <w:name w:val="EEF1B45AB470488B9C8B2B54081414AF25"/>
    <w:rsid w:val="0078732C"/>
    <w:rPr>
      <w:rFonts w:eastAsiaTheme="minorHAnsi"/>
      <w:lang w:eastAsia="en-US"/>
    </w:rPr>
  </w:style>
  <w:style w:type="paragraph" w:customStyle="1" w:styleId="441AB07A80D64DFEAB3D5880AA0C2FEC24">
    <w:name w:val="441AB07A80D64DFEAB3D5880AA0C2FEC24"/>
    <w:rsid w:val="0078732C"/>
    <w:rPr>
      <w:rFonts w:eastAsiaTheme="minorHAnsi"/>
      <w:lang w:eastAsia="en-US"/>
    </w:rPr>
  </w:style>
  <w:style w:type="paragraph" w:customStyle="1" w:styleId="C350E65556C24B94BC512FE95564C92045">
    <w:name w:val="C350E65556C24B94BC512FE95564C92045"/>
    <w:rsid w:val="0078732C"/>
    <w:rPr>
      <w:rFonts w:eastAsiaTheme="minorHAnsi"/>
      <w:lang w:eastAsia="en-US"/>
    </w:rPr>
  </w:style>
  <w:style w:type="paragraph" w:customStyle="1" w:styleId="A6B992076AC44FEA8656C564FA117FF445">
    <w:name w:val="A6B992076AC44FEA8656C564FA117FF445"/>
    <w:rsid w:val="0078732C"/>
    <w:rPr>
      <w:rFonts w:eastAsiaTheme="minorHAnsi"/>
      <w:lang w:eastAsia="en-US"/>
    </w:rPr>
  </w:style>
  <w:style w:type="paragraph" w:customStyle="1" w:styleId="D821346E6AC84DE3B0B18AD0F1432C5516">
    <w:name w:val="D821346E6AC84DE3B0B18AD0F1432C5516"/>
    <w:rsid w:val="0078732C"/>
    <w:rPr>
      <w:rFonts w:eastAsiaTheme="minorHAnsi"/>
      <w:lang w:eastAsia="en-US"/>
    </w:rPr>
  </w:style>
  <w:style w:type="paragraph" w:customStyle="1" w:styleId="338A4270FFE94947B91243024ECE976816">
    <w:name w:val="338A4270FFE94947B91243024ECE976816"/>
    <w:rsid w:val="0078732C"/>
    <w:rPr>
      <w:rFonts w:eastAsiaTheme="minorHAnsi"/>
      <w:lang w:eastAsia="en-US"/>
    </w:rPr>
  </w:style>
  <w:style w:type="paragraph" w:customStyle="1" w:styleId="B26961D874304872884E871DD3A1612816">
    <w:name w:val="B26961D874304872884E871DD3A1612816"/>
    <w:rsid w:val="0078732C"/>
    <w:rPr>
      <w:rFonts w:eastAsiaTheme="minorHAnsi"/>
      <w:lang w:eastAsia="en-US"/>
    </w:rPr>
  </w:style>
  <w:style w:type="paragraph" w:customStyle="1" w:styleId="24F5EC781CB64126B88E7E69DB52AEFF16">
    <w:name w:val="24F5EC781CB64126B88E7E69DB52AEFF16"/>
    <w:rsid w:val="0078732C"/>
    <w:rPr>
      <w:rFonts w:eastAsiaTheme="minorHAnsi"/>
      <w:lang w:eastAsia="en-US"/>
    </w:rPr>
  </w:style>
  <w:style w:type="paragraph" w:customStyle="1" w:styleId="1A1371B79C574D19BE52DB0566BFEE6416">
    <w:name w:val="1A1371B79C574D19BE52DB0566BFEE6416"/>
    <w:rsid w:val="0078732C"/>
    <w:rPr>
      <w:rFonts w:eastAsiaTheme="minorHAnsi"/>
      <w:lang w:eastAsia="en-US"/>
    </w:rPr>
  </w:style>
  <w:style w:type="paragraph" w:customStyle="1" w:styleId="B5A06B80339D4B409CE5E2116B7340FC44">
    <w:name w:val="B5A06B80339D4B409CE5E2116B7340FC44"/>
    <w:rsid w:val="0078732C"/>
    <w:rPr>
      <w:rFonts w:eastAsiaTheme="minorHAnsi"/>
      <w:lang w:eastAsia="en-US"/>
    </w:rPr>
  </w:style>
  <w:style w:type="paragraph" w:customStyle="1" w:styleId="A77D843F83DA48E1AD793973D904001E41">
    <w:name w:val="A77D843F83DA48E1AD793973D904001E41"/>
    <w:rsid w:val="0078732C"/>
    <w:rPr>
      <w:rFonts w:eastAsiaTheme="minorHAnsi"/>
      <w:lang w:eastAsia="en-US"/>
    </w:rPr>
  </w:style>
  <w:style w:type="paragraph" w:customStyle="1" w:styleId="B18D12C824AE483E94EC77C16E0934DC37">
    <w:name w:val="B18D12C824AE483E94EC77C16E0934DC37"/>
    <w:rsid w:val="0078732C"/>
    <w:rPr>
      <w:rFonts w:eastAsiaTheme="minorHAnsi"/>
      <w:lang w:eastAsia="en-US"/>
    </w:rPr>
  </w:style>
  <w:style w:type="paragraph" w:customStyle="1" w:styleId="81873D43BEFF4F9CA9E560523912C7A837">
    <w:name w:val="81873D43BEFF4F9CA9E560523912C7A837"/>
    <w:rsid w:val="0078732C"/>
    <w:rPr>
      <w:rFonts w:eastAsiaTheme="minorHAnsi"/>
      <w:lang w:eastAsia="en-US"/>
    </w:rPr>
  </w:style>
  <w:style w:type="paragraph" w:customStyle="1" w:styleId="D9546748D95247D582C18FFB4E091CD838">
    <w:name w:val="D9546748D95247D582C18FFB4E091CD838"/>
    <w:rsid w:val="0078732C"/>
    <w:rPr>
      <w:rFonts w:eastAsiaTheme="minorHAnsi"/>
      <w:lang w:eastAsia="en-US"/>
    </w:rPr>
  </w:style>
  <w:style w:type="paragraph" w:customStyle="1" w:styleId="773F519FA9354D5DB865EE6BFF18422310">
    <w:name w:val="773F519FA9354D5DB865EE6BFF18422310"/>
    <w:rsid w:val="0078732C"/>
    <w:rPr>
      <w:rFonts w:eastAsiaTheme="minorHAnsi"/>
      <w:lang w:eastAsia="en-US"/>
    </w:rPr>
  </w:style>
  <w:style w:type="paragraph" w:customStyle="1" w:styleId="A0E314DD6B0C4D77ADA6396AAD7D85FA10">
    <w:name w:val="A0E314DD6B0C4D77ADA6396AAD7D85FA10"/>
    <w:rsid w:val="0078732C"/>
    <w:rPr>
      <w:rFonts w:eastAsiaTheme="minorHAnsi"/>
      <w:lang w:eastAsia="en-US"/>
    </w:rPr>
  </w:style>
  <w:style w:type="paragraph" w:customStyle="1" w:styleId="577E9D452D2849D3B7F82799356DD29610">
    <w:name w:val="577E9D452D2849D3B7F82799356DD29610"/>
    <w:rsid w:val="0078732C"/>
    <w:rPr>
      <w:rFonts w:eastAsiaTheme="minorHAnsi"/>
      <w:lang w:eastAsia="en-US"/>
    </w:rPr>
  </w:style>
  <w:style w:type="paragraph" w:customStyle="1" w:styleId="20D5EA47763C4C8A9EE55A181DCE863D10">
    <w:name w:val="20D5EA47763C4C8A9EE55A181DCE863D10"/>
    <w:rsid w:val="0078732C"/>
    <w:rPr>
      <w:rFonts w:eastAsiaTheme="minorHAnsi"/>
      <w:lang w:eastAsia="en-US"/>
    </w:rPr>
  </w:style>
  <w:style w:type="paragraph" w:customStyle="1" w:styleId="274A855C78E644F08745C007FEE01E0C10">
    <w:name w:val="274A855C78E644F08745C007FEE01E0C10"/>
    <w:rsid w:val="0078732C"/>
    <w:rPr>
      <w:rFonts w:eastAsiaTheme="minorHAnsi"/>
      <w:lang w:eastAsia="en-US"/>
    </w:rPr>
  </w:style>
  <w:style w:type="paragraph" w:customStyle="1" w:styleId="B17D74CE57DA4065845E320527C0B57C10">
    <w:name w:val="B17D74CE57DA4065845E320527C0B57C10"/>
    <w:rsid w:val="0078732C"/>
    <w:rPr>
      <w:rFonts w:eastAsiaTheme="minorHAnsi"/>
      <w:lang w:eastAsia="en-US"/>
    </w:rPr>
  </w:style>
  <w:style w:type="paragraph" w:customStyle="1" w:styleId="CA4A8D043E0C4E0083119922D79E251B10">
    <w:name w:val="CA4A8D043E0C4E0083119922D79E251B10"/>
    <w:rsid w:val="0078732C"/>
    <w:rPr>
      <w:rFonts w:eastAsiaTheme="minorHAnsi"/>
      <w:lang w:eastAsia="en-US"/>
    </w:rPr>
  </w:style>
  <w:style w:type="paragraph" w:customStyle="1" w:styleId="CD951DF32E1945F48FA179D243E4949410">
    <w:name w:val="CD951DF32E1945F48FA179D243E4949410"/>
    <w:rsid w:val="0078732C"/>
    <w:rPr>
      <w:rFonts w:eastAsiaTheme="minorHAnsi"/>
      <w:lang w:eastAsia="en-US"/>
    </w:rPr>
  </w:style>
  <w:style w:type="paragraph" w:customStyle="1" w:styleId="A01867847B264B4CBDE2BA3FAF8EB18E10">
    <w:name w:val="A01867847B264B4CBDE2BA3FAF8EB18E10"/>
    <w:rsid w:val="0078732C"/>
    <w:rPr>
      <w:rFonts w:eastAsiaTheme="minorHAnsi"/>
      <w:lang w:eastAsia="en-US"/>
    </w:rPr>
  </w:style>
  <w:style w:type="paragraph" w:customStyle="1" w:styleId="A4022A62886540CE850E7771D7A722EE23">
    <w:name w:val="A4022A62886540CE850E7771D7A722EE23"/>
    <w:rsid w:val="0078732C"/>
    <w:rPr>
      <w:rFonts w:eastAsiaTheme="minorHAnsi"/>
      <w:lang w:eastAsia="en-US"/>
    </w:rPr>
  </w:style>
  <w:style w:type="paragraph" w:customStyle="1" w:styleId="4BF0E20F141A41058AA24AF75C5767E323">
    <w:name w:val="4BF0E20F141A41058AA24AF75C5767E323"/>
    <w:rsid w:val="0078732C"/>
    <w:rPr>
      <w:rFonts w:eastAsiaTheme="minorHAnsi"/>
      <w:lang w:eastAsia="en-US"/>
    </w:rPr>
  </w:style>
  <w:style w:type="paragraph" w:customStyle="1" w:styleId="19522FA372F040ADB7B58602FA0DEC8723">
    <w:name w:val="19522FA372F040ADB7B58602FA0DEC8723"/>
    <w:rsid w:val="0078732C"/>
    <w:rPr>
      <w:rFonts w:eastAsiaTheme="minorHAnsi"/>
      <w:lang w:eastAsia="en-US"/>
    </w:rPr>
  </w:style>
  <w:style w:type="paragraph" w:customStyle="1" w:styleId="1949F8154B1F4918BAF098362850F78A23">
    <w:name w:val="1949F8154B1F4918BAF098362850F78A23"/>
    <w:rsid w:val="0078732C"/>
    <w:rPr>
      <w:rFonts w:eastAsiaTheme="minorHAnsi"/>
      <w:lang w:eastAsia="en-US"/>
    </w:rPr>
  </w:style>
  <w:style w:type="paragraph" w:customStyle="1" w:styleId="873791BD7EE94EE1904176BAC4A862F824">
    <w:name w:val="873791BD7EE94EE1904176BAC4A862F824"/>
    <w:rsid w:val="0078732C"/>
    <w:rPr>
      <w:rFonts w:eastAsiaTheme="minorHAnsi"/>
      <w:lang w:eastAsia="en-US"/>
    </w:rPr>
  </w:style>
  <w:style w:type="paragraph" w:customStyle="1" w:styleId="B38A81E33E1249A79BC2C7DD8CA57ADB18">
    <w:name w:val="B38A81E33E1249A79BC2C7DD8CA57ADB18"/>
    <w:rsid w:val="0078732C"/>
    <w:rPr>
      <w:rFonts w:eastAsiaTheme="minorHAnsi"/>
      <w:lang w:eastAsia="en-US"/>
    </w:rPr>
  </w:style>
  <w:style w:type="paragraph" w:customStyle="1" w:styleId="6049001DB6F746EB86C58CA24629F27318">
    <w:name w:val="6049001DB6F746EB86C58CA24629F27318"/>
    <w:rsid w:val="0078732C"/>
    <w:rPr>
      <w:rFonts w:eastAsiaTheme="minorHAnsi"/>
      <w:lang w:eastAsia="en-US"/>
    </w:rPr>
  </w:style>
  <w:style w:type="paragraph" w:customStyle="1" w:styleId="F905C67D3D97415DB5C2B395B35D3E2E18">
    <w:name w:val="F905C67D3D97415DB5C2B395B35D3E2E18"/>
    <w:rsid w:val="0078732C"/>
    <w:rPr>
      <w:rFonts w:eastAsiaTheme="minorHAnsi"/>
      <w:lang w:eastAsia="en-US"/>
    </w:rPr>
  </w:style>
  <w:style w:type="paragraph" w:customStyle="1" w:styleId="EEF1B45AB470488B9C8B2B54081414AF26">
    <w:name w:val="EEF1B45AB470488B9C8B2B54081414AF26"/>
    <w:rsid w:val="0078732C"/>
    <w:rPr>
      <w:rFonts w:eastAsiaTheme="minorHAnsi"/>
      <w:lang w:eastAsia="en-US"/>
    </w:rPr>
  </w:style>
  <w:style w:type="paragraph" w:customStyle="1" w:styleId="441AB07A80D64DFEAB3D5880AA0C2FEC25">
    <w:name w:val="441AB07A80D64DFEAB3D5880AA0C2FEC25"/>
    <w:rsid w:val="0078732C"/>
    <w:rPr>
      <w:rFonts w:eastAsiaTheme="minorHAnsi"/>
      <w:lang w:eastAsia="en-US"/>
    </w:rPr>
  </w:style>
  <w:style w:type="paragraph" w:customStyle="1" w:styleId="C350E65556C24B94BC512FE95564C92046">
    <w:name w:val="C350E65556C24B94BC512FE95564C92046"/>
    <w:rsid w:val="0078732C"/>
    <w:rPr>
      <w:rFonts w:eastAsiaTheme="minorHAnsi"/>
      <w:lang w:eastAsia="en-US"/>
    </w:rPr>
  </w:style>
  <w:style w:type="paragraph" w:customStyle="1" w:styleId="A6B992076AC44FEA8656C564FA117FF446">
    <w:name w:val="A6B992076AC44FEA8656C564FA117FF446"/>
    <w:rsid w:val="0078732C"/>
    <w:rPr>
      <w:rFonts w:eastAsiaTheme="minorHAnsi"/>
      <w:lang w:eastAsia="en-US"/>
    </w:rPr>
  </w:style>
  <w:style w:type="paragraph" w:customStyle="1" w:styleId="D821346E6AC84DE3B0B18AD0F1432C5517">
    <w:name w:val="D821346E6AC84DE3B0B18AD0F1432C5517"/>
    <w:rsid w:val="0078732C"/>
    <w:rPr>
      <w:rFonts w:eastAsiaTheme="minorHAnsi"/>
      <w:lang w:eastAsia="en-US"/>
    </w:rPr>
  </w:style>
  <w:style w:type="paragraph" w:customStyle="1" w:styleId="338A4270FFE94947B91243024ECE976817">
    <w:name w:val="338A4270FFE94947B91243024ECE976817"/>
    <w:rsid w:val="0078732C"/>
    <w:rPr>
      <w:rFonts w:eastAsiaTheme="minorHAnsi"/>
      <w:lang w:eastAsia="en-US"/>
    </w:rPr>
  </w:style>
  <w:style w:type="paragraph" w:customStyle="1" w:styleId="B26961D874304872884E871DD3A1612817">
    <w:name w:val="B26961D874304872884E871DD3A1612817"/>
    <w:rsid w:val="0078732C"/>
    <w:rPr>
      <w:rFonts w:eastAsiaTheme="minorHAnsi"/>
      <w:lang w:eastAsia="en-US"/>
    </w:rPr>
  </w:style>
  <w:style w:type="paragraph" w:customStyle="1" w:styleId="24F5EC781CB64126B88E7E69DB52AEFF17">
    <w:name w:val="24F5EC781CB64126B88E7E69DB52AEFF17"/>
    <w:rsid w:val="0078732C"/>
    <w:rPr>
      <w:rFonts w:eastAsiaTheme="minorHAnsi"/>
      <w:lang w:eastAsia="en-US"/>
    </w:rPr>
  </w:style>
  <w:style w:type="paragraph" w:customStyle="1" w:styleId="1A1371B79C574D19BE52DB0566BFEE6417">
    <w:name w:val="1A1371B79C574D19BE52DB0566BFEE6417"/>
    <w:rsid w:val="0078732C"/>
    <w:rPr>
      <w:rFonts w:eastAsiaTheme="minorHAnsi"/>
      <w:lang w:eastAsia="en-US"/>
    </w:rPr>
  </w:style>
  <w:style w:type="paragraph" w:customStyle="1" w:styleId="B5A06B80339D4B409CE5E2116B7340FC45">
    <w:name w:val="B5A06B80339D4B409CE5E2116B7340FC45"/>
    <w:rsid w:val="0078732C"/>
    <w:rPr>
      <w:rFonts w:eastAsiaTheme="minorHAnsi"/>
      <w:lang w:eastAsia="en-US"/>
    </w:rPr>
  </w:style>
  <w:style w:type="paragraph" w:customStyle="1" w:styleId="A77D843F83DA48E1AD793973D904001E42">
    <w:name w:val="A77D843F83DA48E1AD793973D904001E42"/>
    <w:rsid w:val="0078732C"/>
    <w:rPr>
      <w:rFonts w:eastAsiaTheme="minorHAnsi"/>
      <w:lang w:eastAsia="en-US"/>
    </w:rPr>
  </w:style>
  <w:style w:type="paragraph" w:customStyle="1" w:styleId="B18D12C824AE483E94EC77C16E0934DC38">
    <w:name w:val="B18D12C824AE483E94EC77C16E0934DC38"/>
    <w:rsid w:val="0078732C"/>
    <w:rPr>
      <w:rFonts w:eastAsiaTheme="minorHAnsi"/>
      <w:lang w:eastAsia="en-US"/>
    </w:rPr>
  </w:style>
  <w:style w:type="paragraph" w:customStyle="1" w:styleId="81873D43BEFF4F9CA9E560523912C7A838">
    <w:name w:val="81873D43BEFF4F9CA9E560523912C7A838"/>
    <w:rsid w:val="0078732C"/>
    <w:rPr>
      <w:rFonts w:eastAsiaTheme="minorHAnsi"/>
      <w:lang w:eastAsia="en-US"/>
    </w:rPr>
  </w:style>
  <w:style w:type="paragraph" w:customStyle="1" w:styleId="D9546748D95247D582C18FFB4E091CD839">
    <w:name w:val="D9546748D95247D582C18FFB4E091CD839"/>
    <w:rsid w:val="0078732C"/>
    <w:rPr>
      <w:rFonts w:eastAsiaTheme="minorHAnsi"/>
      <w:lang w:eastAsia="en-US"/>
    </w:rPr>
  </w:style>
  <w:style w:type="paragraph" w:customStyle="1" w:styleId="773F519FA9354D5DB865EE6BFF18422311">
    <w:name w:val="773F519FA9354D5DB865EE6BFF18422311"/>
    <w:rsid w:val="0078732C"/>
    <w:rPr>
      <w:rFonts w:eastAsiaTheme="minorHAnsi"/>
      <w:lang w:eastAsia="en-US"/>
    </w:rPr>
  </w:style>
  <w:style w:type="paragraph" w:customStyle="1" w:styleId="A0E314DD6B0C4D77ADA6396AAD7D85FA11">
    <w:name w:val="A0E314DD6B0C4D77ADA6396AAD7D85FA11"/>
    <w:rsid w:val="0078732C"/>
    <w:rPr>
      <w:rFonts w:eastAsiaTheme="minorHAnsi"/>
      <w:lang w:eastAsia="en-US"/>
    </w:rPr>
  </w:style>
  <w:style w:type="paragraph" w:customStyle="1" w:styleId="577E9D452D2849D3B7F82799356DD29611">
    <w:name w:val="577E9D452D2849D3B7F82799356DD29611"/>
    <w:rsid w:val="0078732C"/>
    <w:rPr>
      <w:rFonts w:eastAsiaTheme="minorHAnsi"/>
      <w:lang w:eastAsia="en-US"/>
    </w:rPr>
  </w:style>
  <w:style w:type="paragraph" w:customStyle="1" w:styleId="20D5EA47763C4C8A9EE55A181DCE863D11">
    <w:name w:val="20D5EA47763C4C8A9EE55A181DCE863D11"/>
    <w:rsid w:val="0078732C"/>
    <w:rPr>
      <w:rFonts w:eastAsiaTheme="minorHAnsi"/>
      <w:lang w:eastAsia="en-US"/>
    </w:rPr>
  </w:style>
  <w:style w:type="paragraph" w:customStyle="1" w:styleId="274A855C78E644F08745C007FEE01E0C11">
    <w:name w:val="274A855C78E644F08745C007FEE01E0C11"/>
    <w:rsid w:val="0078732C"/>
    <w:rPr>
      <w:rFonts w:eastAsiaTheme="minorHAnsi"/>
      <w:lang w:eastAsia="en-US"/>
    </w:rPr>
  </w:style>
  <w:style w:type="paragraph" w:customStyle="1" w:styleId="B17D74CE57DA4065845E320527C0B57C11">
    <w:name w:val="B17D74CE57DA4065845E320527C0B57C11"/>
    <w:rsid w:val="0078732C"/>
    <w:rPr>
      <w:rFonts w:eastAsiaTheme="minorHAnsi"/>
      <w:lang w:eastAsia="en-US"/>
    </w:rPr>
  </w:style>
  <w:style w:type="paragraph" w:customStyle="1" w:styleId="CA4A8D043E0C4E0083119922D79E251B11">
    <w:name w:val="CA4A8D043E0C4E0083119922D79E251B11"/>
    <w:rsid w:val="0078732C"/>
    <w:rPr>
      <w:rFonts w:eastAsiaTheme="minorHAnsi"/>
      <w:lang w:eastAsia="en-US"/>
    </w:rPr>
  </w:style>
  <w:style w:type="paragraph" w:customStyle="1" w:styleId="CD951DF32E1945F48FA179D243E4949411">
    <w:name w:val="CD951DF32E1945F48FA179D243E4949411"/>
    <w:rsid w:val="0078732C"/>
    <w:rPr>
      <w:rFonts w:eastAsiaTheme="minorHAnsi"/>
      <w:lang w:eastAsia="en-US"/>
    </w:rPr>
  </w:style>
  <w:style w:type="paragraph" w:customStyle="1" w:styleId="A01867847B264B4CBDE2BA3FAF8EB18E11">
    <w:name w:val="A01867847B264B4CBDE2BA3FAF8EB18E11"/>
    <w:rsid w:val="0078732C"/>
    <w:rPr>
      <w:rFonts w:eastAsiaTheme="minorHAnsi"/>
      <w:lang w:eastAsia="en-US"/>
    </w:rPr>
  </w:style>
  <w:style w:type="paragraph" w:customStyle="1" w:styleId="A4022A62886540CE850E7771D7A722EE24">
    <w:name w:val="A4022A62886540CE850E7771D7A722EE24"/>
    <w:rsid w:val="0078732C"/>
    <w:rPr>
      <w:rFonts w:eastAsiaTheme="minorHAnsi"/>
      <w:lang w:eastAsia="en-US"/>
    </w:rPr>
  </w:style>
  <w:style w:type="paragraph" w:customStyle="1" w:styleId="4BF0E20F141A41058AA24AF75C5767E324">
    <w:name w:val="4BF0E20F141A41058AA24AF75C5767E324"/>
    <w:rsid w:val="0078732C"/>
    <w:rPr>
      <w:rFonts w:eastAsiaTheme="minorHAnsi"/>
      <w:lang w:eastAsia="en-US"/>
    </w:rPr>
  </w:style>
  <w:style w:type="paragraph" w:customStyle="1" w:styleId="19522FA372F040ADB7B58602FA0DEC8724">
    <w:name w:val="19522FA372F040ADB7B58602FA0DEC8724"/>
    <w:rsid w:val="0078732C"/>
    <w:rPr>
      <w:rFonts w:eastAsiaTheme="minorHAnsi"/>
      <w:lang w:eastAsia="en-US"/>
    </w:rPr>
  </w:style>
  <w:style w:type="paragraph" w:customStyle="1" w:styleId="1949F8154B1F4918BAF098362850F78A24">
    <w:name w:val="1949F8154B1F4918BAF098362850F78A24"/>
    <w:rsid w:val="0078732C"/>
    <w:rPr>
      <w:rFonts w:eastAsiaTheme="minorHAnsi"/>
      <w:lang w:eastAsia="en-US"/>
    </w:rPr>
  </w:style>
  <w:style w:type="paragraph" w:customStyle="1" w:styleId="873791BD7EE94EE1904176BAC4A862F825">
    <w:name w:val="873791BD7EE94EE1904176BAC4A862F825"/>
    <w:rsid w:val="0078732C"/>
    <w:rPr>
      <w:rFonts w:eastAsiaTheme="minorHAnsi"/>
      <w:lang w:eastAsia="en-US"/>
    </w:rPr>
  </w:style>
  <w:style w:type="paragraph" w:customStyle="1" w:styleId="B38A81E33E1249A79BC2C7DD8CA57ADB19">
    <w:name w:val="B38A81E33E1249A79BC2C7DD8CA57ADB19"/>
    <w:rsid w:val="0078732C"/>
    <w:rPr>
      <w:rFonts w:eastAsiaTheme="minorHAnsi"/>
      <w:lang w:eastAsia="en-US"/>
    </w:rPr>
  </w:style>
  <w:style w:type="paragraph" w:customStyle="1" w:styleId="6049001DB6F746EB86C58CA24629F27319">
    <w:name w:val="6049001DB6F746EB86C58CA24629F27319"/>
    <w:rsid w:val="0078732C"/>
    <w:rPr>
      <w:rFonts w:eastAsiaTheme="minorHAnsi"/>
      <w:lang w:eastAsia="en-US"/>
    </w:rPr>
  </w:style>
  <w:style w:type="paragraph" w:customStyle="1" w:styleId="F905C67D3D97415DB5C2B395B35D3E2E19">
    <w:name w:val="F905C67D3D97415DB5C2B395B35D3E2E19"/>
    <w:rsid w:val="0078732C"/>
    <w:rPr>
      <w:rFonts w:eastAsiaTheme="minorHAnsi"/>
      <w:lang w:eastAsia="en-US"/>
    </w:rPr>
  </w:style>
  <w:style w:type="paragraph" w:customStyle="1" w:styleId="EEF1B45AB470488B9C8B2B54081414AF27">
    <w:name w:val="EEF1B45AB470488B9C8B2B54081414AF27"/>
    <w:rsid w:val="0078732C"/>
    <w:rPr>
      <w:rFonts w:eastAsiaTheme="minorHAnsi"/>
      <w:lang w:eastAsia="en-US"/>
    </w:rPr>
  </w:style>
  <w:style w:type="paragraph" w:customStyle="1" w:styleId="441AB07A80D64DFEAB3D5880AA0C2FEC26">
    <w:name w:val="441AB07A80D64DFEAB3D5880AA0C2FEC26"/>
    <w:rsid w:val="0078732C"/>
    <w:rPr>
      <w:rFonts w:eastAsiaTheme="minorHAnsi"/>
      <w:lang w:eastAsia="en-US"/>
    </w:rPr>
  </w:style>
  <w:style w:type="paragraph" w:customStyle="1" w:styleId="C350E65556C24B94BC512FE95564C92047">
    <w:name w:val="C350E65556C24B94BC512FE95564C92047"/>
    <w:rsid w:val="0078732C"/>
    <w:rPr>
      <w:rFonts w:eastAsiaTheme="minorHAnsi"/>
      <w:lang w:eastAsia="en-US"/>
    </w:rPr>
  </w:style>
  <w:style w:type="paragraph" w:customStyle="1" w:styleId="A6B992076AC44FEA8656C564FA117FF447">
    <w:name w:val="A6B992076AC44FEA8656C564FA117FF447"/>
    <w:rsid w:val="0078732C"/>
    <w:rPr>
      <w:rFonts w:eastAsiaTheme="minorHAnsi"/>
      <w:lang w:eastAsia="en-US"/>
    </w:rPr>
  </w:style>
  <w:style w:type="paragraph" w:customStyle="1" w:styleId="D821346E6AC84DE3B0B18AD0F1432C5518">
    <w:name w:val="D821346E6AC84DE3B0B18AD0F1432C5518"/>
    <w:rsid w:val="0078732C"/>
    <w:rPr>
      <w:rFonts w:eastAsiaTheme="minorHAnsi"/>
      <w:lang w:eastAsia="en-US"/>
    </w:rPr>
  </w:style>
  <w:style w:type="paragraph" w:customStyle="1" w:styleId="338A4270FFE94947B91243024ECE976818">
    <w:name w:val="338A4270FFE94947B91243024ECE976818"/>
    <w:rsid w:val="0078732C"/>
    <w:rPr>
      <w:rFonts w:eastAsiaTheme="minorHAnsi"/>
      <w:lang w:eastAsia="en-US"/>
    </w:rPr>
  </w:style>
  <w:style w:type="paragraph" w:customStyle="1" w:styleId="B26961D874304872884E871DD3A1612818">
    <w:name w:val="B26961D874304872884E871DD3A1612818"/>
    <w:rsid w:val="0078732C"/>
    <w:rPr>
      <w:rFonts w:eastAsiaTheme="minorHAnsi"/>
      <w:lang w:eastAsia="en-US"/>
    </w:rPr>
  </w:style>
  <w:style w:type="paragraph" w:customStyle="1" w:styleId="24F5EC781CB64126B88E7E69DB52AEFF18">
    <w:name w:val="24F5EC781CB64126B88E7E69DB52AEFF18"/>
    <w:rsid w:val="0078732C"/>
    <w:rPr>
      <w:rFonts w:eastAsiaTheme="minorHAnsi"/>
      <w:lang w:eastAsia="en-US"/>
    </w:rPr>
  </w:style>
  <w:style w:type="paragraph" w:customStyle="1" w:styleId="1A1371B79C574D19BE52DB0566BFEE6418">
    <w:name w:val="1A1371B79C574D19BE52DB0566BFEE6418"/>
    <w:rsid w:val="0078732C"/>
    <w:rPr>
      <w:rFonts w:eastAsiaTheme="minorHAnsi"/>
      <w:lang w:eastAsia="en-US"/>
    </w:rPr>
  </w:style>
  <w:style w:type="paragraph" w:customStyle="1" w:styleId="B5A06B80339D4B409CE5E2116B7340FC46">
    <w:name w:val="B5A06B80339D4B409CE5E2116B7340FC46"/>
    <w:rsid w:val="0078732C"/>
    <w:rPr>
      <w:rFonts w:eastAsiaTheme="minorHAnsi"/>
      <w:lang w:eastAsia="en-US"/>
    </w:rPr>
  </w:style>
  <w:style w:type="paragraph" w:customStyle="1" w:styleId="A77D843F83DA48E1AD793973D904001E43">
    <w:name w:val="A77D843F83DA48E1AD793973D904001E43"/>
    <w:rsid w:val="0078732C"/>
    <w:rPr>
      <w:rFonts w:eastAsiaTheme="minorHAnsi"/>
      <w:lang w:eastAsia="en-US"/>
    </w:rPr>
  </w:style>
  <w:style w:type="paragraph" w:customStyle="1" w:styleId="B18D12C824AE483E94EC77C16E0934DC39">
    <w:name w:val="B18D12C824AE483E94EC77C16E0934DC39"/>
    <w:rsid w:val="0078732C"/>
    <w:rPr>
      <w:rFonts w:eastAsiaTheme="minorHAnsi"/>
      <w:lang w:eastAsia="en-US"/>
    </w:rPr>
  </w:style>
  <w:style w:type="paragraph" w:customStyle="1" w:styleId="81873D43BEFF4F9CA9E560523912C7A839">
    <w:name w:val="81873D43BEFF4F9CA9E560523912C7A839"/>
    <w:rsid w:val="0078732C"/>
    <w:rPr>
      <w:rFonts w:eastAsiaTheme="minorHAnsi"/>
      <w:lang w:eastAsia="en-US"/>
    </w:rPr>
  </w:style>
  <w:style w:type="paragraph" w:customStyle="1" w:styleId="D9546748D95247D582C18FFB4E091CD840">
    <w:name w:val="D9546748D95247D582C18FFB4E091CD840"/>
    <w:rsid w:val="0078732C"/>
    <w:rPr>
      <w:rFonts w:eastAsiaTheme="minorHAnsi"/>
      <w:lang w:eastAsia="en-US"/>
    </w:rPr>
  </w:style>
  <w:style w:type="paragraph" w:customStyle="1" w:styleId="773F519FA9354D5DB865EE6BFF18422312">
    <w:name w:val="773F519FA9354D5DB865EE6BFF18422312"/>
    <w:rsid w:val="0078732C"/>
    <w:rPr>
      <w:rFonts w:eastAsiaTheme="minorHAnsi"/>
      <w:lang w:eastAsia="en-US"/>
    </w:rPr>
  </w:style>
  <w:style w:type="paragraph" w:customStyle="1" w:styleId="A0E314DD6B0C4D77ADA6396AAD7D85FA12">
    <w:name w:val="A0E314DD6B0C4D77ADA6396AAD7D85FA12"/>
    <w:rsid w:val="0078732C"/>
    <w:rPr>
      <w:rFonts w:eastAsiaTheme="minorHAnsi"/>
      <w:lang w:eastAsia="en-US"/>
    </w:rPr>
  </w:style>
  <w:style w:type="paragraph" w:customStyle="1" w:styleId="577E9D452D2849D3B7F82799356DD29612">
    <w:name w:val="577E9D452D2849D3B7F82799356DD29612"/>
    <w:rsid w:val="0078732C"/>
    <w:rPr>
      <w:rFonts w:eastAsiaTheme="minorHAnsi"/>
      <w:lang w:eastAsia="en-US"/>
    </w:rPr>
  </w:style>
  <w:style w:type="paragraph" w:customStyle="1" w:styleId="20D5EA47763C4C8A9EE55A181DCE863D12">
    <w:name w:val="20D5EA47763C4C8A9EE55A181DCE863D12"/>
    <w:rsid w:val="0078732C"/>
    <w:rPr>
      <w:rFonts w:eastAsiaTheme="minorHAnsi"/>
      <w:lang w:eastAsia="en-US"/>
    </w:rPr>
  </w:style>
  <w:style w:type="paragraph" w:customStyle="1" w:styleId="274A855C78E644F08745C007FEE01E0C12">
    <w:name w:val="274A855C78E644F08745C007FEE01E0C12"/>
    <w:rsid w:val="0078732C"/>
    <w:rPr>
      <w:rFonts w:eastAsiaTheme="minorHAnsi"/>
      <w:lang w:eastAsia="en-US"/>
    </w:rPr>
  </w:style>
  <w:style w:type="paragraph" w:customStyle="1" w:styleId="B17D74CE57DA4065845E320527C0B57C12">
    <w:name w:val="B17D74CE57DA4065845E320527C0B57C12"/>
    <w:rsid w:val="0078732C"/>
    <w:rPr>
      <w:rFonts w:eastAsiaTheme="minorHAnsi"/>
      <w:lang w:eastAsia="en-US"/>
    </w:rPr>
  </w:style>
  <w:style w:type="paragraph" w:customStyle="1" w:styleId="CA4A8D043E0C4E0083119922D79E251B12">
    <w:name w:val="CA4A8D043E0C4E0083119922D79E251B12"/>
    <w:rsid w:val="0078732C"/>
    <w:rPr>
      <w:rFonts w:eastAsiaTheme="minorHAnsi"/>
      <w:lang w:eastAsia="en-US"/>
    </w:rPr>
  </w:style>
  <w:style w:type="paragraph" w:customStyle="1" w:styleId="CD951DF32E1945F48FA179D243E4949412">
    <w:name w:val="CD951DF32E1945F48FA179D243E4949412"/>
    <w:rsid w:val="0078732C"/>
    <w:rPr>
      <w:rFonts w:eastAsiaTheme="minorHAnsi"/>
      <w:lang w:eastAsia="en-US"/>
    </w:rPr>
  </w:style>
  <w:style w:type="paragraph" w:customStyle="1" w:styleId="A01867847B264B4CBDE2BA3FAF8EB18E12">
    <w:name w:val="A01867847B264B4CBDE2BA3FAF8EB18E12"/>
    <w:rsid w:val="0078732C"/>
    <w:rPr>
      <w:rFonts w:eastAsiaTheme="minorHAnsi"/>
      <w:lang w:eastAsia="en-US"/>
    </w:rPr>
  </w:style>
  <w:style w:type="paragraph" w:customStyle="1" w:styleId="A4022A62886540CE850E7771D7A722EE25">
    <w:name w:val="A4022A62886540CE850E7771D7A722EE25"/>
    <w:rsid w:val="0078732C"/>
    <w:rPr>
      <w:rFonts w:eastAsiaTheme="minorHAnsi"/>
      <w:lang w:eastAsia="en-US"/>
    </w:rPr>
  </w:style>
  <w:style w:type="paragraph" w:customStyle="1" w:styleId="4BF0E20F141A41058AA24AF75C5767E325">
    <w:name w:val="4BF0E20F141A41058AA24AF75C5767E325"/>
    <w:rsid w:val="0078732C"/>
    <w:rPr>
      <w:rFonts w:eastAsiaTheme="minorHAnsi"/>
      <w:lang w:eastAsia="en-US"/>
    </w:rPr>
  </w:style>
  <w:style w:type="paragraph" w:customStyle="1" w:styleId="19522FA372F040ADB7B58602FA0DEC8725">
    <w:name w:val="19522FA372F040ADB7B58602FA0DEC8725"/>
    <w:rsid w:val="0078732C"/>
    <w:rPr>
      <w:rFonts w:eastAsiaTheme="minorHAnsi"/>
      <w:lang w:eastAsia="en-US"/>
    </w:rPr>
  </w:style>
  <w:style w:type="paragraph" w:customStyle="1" w:styleId="1949F8154B1F4918BAF098362850F78A25">
    <w:name w:val="1949F8154B1F4918BAF098362850F78A25"/>
    <w:rsid w:val="0078732C"/>
    <w:rPr>
      <w:rFonts w:eastAsiaTheme="minorHAnsi"/>
      <w:lang w:eastAsia="en-US"/>
    </w:rPr>
  </w:style>
  <w:style w:type="paragraph" w:customStyle="1" w:styleId="873791BD7EE94EE1904176BAC4A862F826">
    <w:name w:val="873791BD7EE94EE1904176BAC4A862F826"/>
    <w:rsid w:val="0078732C"/>
    <w:rPr>
      <w:rFonts w:eastAsiaTheme="minorHAnsi"/>
      <w:lang w:eastAsia="en-US"/>
    </w:rPr>
  </w:style>
  <w:style w:type="paragraph" w:customStyle="1" w:styleId="B38A81E33E1249A79BC2C7DD8CA57ADB20">
    <w:name w:val="B38A81E33E1249A79BC2C7DD8CA57ADB20"/>
    <w:rsid w:val="0078732C"/>
    <w:rPr>
      <w:rFonts w:eastAsiaTheme="minorHAnsi"/>
      <w:lang w:eastAsia="en-US"/>
    </w:rPr>
  </w:style>
  <w:style w:type="paragraph" w:customStyle="1" w:styleId="6049001DB6F746EB86C58CA24629F27320">
    <w:name w:val="6049001DB6F746EB86C58CA24629F27320"/>
    <w:rsid w:val="0078732C"/>
    <w:rPr>
      <w:rFonts w:eastAsiaTheme="minorHAnsi"/>
      <w:lang w:eastAsia="en-US"/>
    </w:rPr>
  </w:style>
  <w:style w:type="paragraph" w:customStyle="1" w:styleId="F905C67D3D97415DB5C2B395B35D3E2E20">
    <w:name w:val="F905C67D3D97415DB5C2B395B35D3E2E20"/>
    <w:rsid w:val="0078732C"/>
    <w:rPr>
      <w:rFonts w:eastAsiaTheme="minorHAnsi"/>
      <w:lang w:eastAsia="en-US"/>
    </w:rPr>
  </w:style>
  <w:style w:type="paragraph" w:customStyle="1" w:styleId="EEF1B45AB470488B9C8B2B54081414AF28">
    <w:name w:val="EEF1B45AB470488B9C8B2B54081414AF28"/>
    <w:rsid w:val="0078732C"/>
    <w:rPr>
      <w:rFonts w:eastAsiaTheme="minorHAnsi"/>
      <w:lang w:eastAsia="en-US"/>
    </w:rPr>
  </w:style>
  <w:style w:type="paragraph" w:customStyle="1" w:styleId="441AB07A80D64DFEAB3D5880AA0C2FEC27">
    <w:name w:val="441AB07A80D64DFEAB3D5880AA0C2FEC27"/>
    <w:rsid w:val="0078732C"/>
    <w:rPr>
      <w:rFonts w:eastAsiaTheme="minorHAnsi"/>
      <w:lang w:eastAsia="en-US"/>
    </w:rPr>
  </w:style>
  <w:style w:type="paragraph" w:customStyle="1" w:styleId="C350E65556C24B94BC512FE95564C92048">
    <w:name w:val="C350E65556C24B94BC512FE95564C92048"/>
    <w:rsid w:val="0033115D"/>
    <w:rPr>
      <w:rFonts w:eastAsiaTheme="minorHAnsi"/>
      <w:lang w:eastAsia="en-US"/>
    </w:rPr>
  </w:style>
  <w:style w:type="paragraph" w:customStyle="1" w:styleId="A6B992076AC44FEA8656C564FA117FF448">
    <w:name w:val="A6B992076AC44FEA8656C564FA117FF448"/>
    <w:rsid w:val="0033115D"/>
    <w:rPr>
      <w:rFonts w:eastAsiaTheme="minorHAnsi"/>
      <w:lang w:eastAsia="en-US"/>
    </w:rPr>
  </w:style>
  <w:style w:type="paragraph" w:customStyle="1" w:styleId="D821346E6AC84DE3B0B18AD0F1432C5519">
    <w:name w:val="D821346E6AC84DE3B0B18AD0F1432C5519"/>
    <w:rsid w:val="0033115D"/>
    <w:rPr>
      <w:rFonts w:eastAsiaTheme="minorHAnsi"/>
      <w:lang w:eastAsia="en-US"/>
    </w:rPr>
  </w:style>
  <w:style w:type="paragraph" w:customStyle="1" w:styleId="338A4270FFE94947B91243024ECE976819">
    <w:name w:val="338A4270FFE94947B91243024ECE976819"/>
    <w:rsid w:val="0033115D"/>
    <w:rPr>
      <w:rFonts w:eastAsiaTheme="minorHAnsi"/>
      <w:lang w:eastAsia="en-US"/>
    </w:rPr>
  </w:style>
  <w:style w:type="paragraph" w:customStyle="1" w:styleId="B26961D874304872884E871DD3A1612819">
    <w:name w:val="B26961D874304872884E871DD3A1612819"/>
    <w:rsid w:val="0033115D"/>
    <w:rPr>
      <w:rFonts w:eastAsiaTheme="minorHAnsi"/>
      <w:lang w:eastAsia="en-US"/>
    </w:rPr>
  </w:style>
  <w:style w:type="paragraph" w:customStyle="1" w:styleId="24F5EC781CB64126B88E7E69DB52AEFF19">
    <w:name w:val="24F5EC781CB64126B88E7E69DB52AEFF19"/>
    <w:rsid w:val="0033115D"/>
    <w:rPr>
      <w:rFonts w:eastAsiaTheme="minorHAnsi"/>
      <w:lang w:eastAsia="en-US"/>
    </w:rPr>
  </w:style>
  <w:style w:type="paragraph" w:customStyle="1" w:styleId="1A1371B79C574D19BE52DB0566BFEE6419">
    <w:name w:val="1A1371B79C574D19BE52DB0566BFEE6419"/>
    <w:rsid w:val="0033115D"/>
    <w:rPr>
      <w:rFonts w:eastAsiaTheme="minorHAnsi"/>
      <w:lang w:eastAsia="en-US"/>
    </w:rPr>
  </w:style>
  <w:style w:type="paragraph" w:customStyle="1" w:styleId="B5A06B80339D4B409CE5E2116B7340FC47">
    <w:name w:val="B5A06B80339D4B409CE5E2116B7340FC47"/>
    <w:rsid w:val="0033115D"/>
    <w:rPr>
      <w:rFonts w:eastAsiaTheme="minorHAnsi"/>
      <w:lang w:eastAsia="en-US"/>
    </w:rPr>
  </w:style>
  <w:style w:type="paragraph" w:customStyle="1" w:styleId="A77D843F83DA48E1AD793973D904001E44">
    <w:name w:val="A77D843F83DA48E1AD793973D904001E44"/>
    <w:rsid w:val="0033115D"/>
    <w:rPr>
      <w:rFonts w:eastAsiaTheme="minorHAnsi"/>
      <w:lang w:eastAsia="en-US"/>
    </w:rPr>
  </w:style>
  <w:style w:type="paragraph" w:customStyle="1" w:styleId="B18D12C824AE483E94EC77C16E0934DC40">
    <w:name w:val="B18D12C824AE483E94EC77C16E0934DC40"/>
    <w:rsid w:val="0033115D"/>
    <w:rPr>
      <w:rFonts w:eastAsiaTheme="minorHAnsi"/>
      <w:lang w:eastAsia="en-US"/>
    </w:rPr>
  </w:style>
  <w:style w:type="paragraph" w:customStyle="1" w:styleId="81873D43BEFF4F9CA9E560523912C7A840">
    <w:name w:val="81873D43BEFF4F9CA9E560523912C7A840"/>
    <w:rsid w:val="0033115D"/>
    <w:rPr>
      <w:rFonts w:eastAsiaTheme="minorHAnsi"/>
      <w:lang w:eastAsia="en-US"/>
    </w:rPr>
  </w:style>
  <w:style w:type="paragraph" w:customStyle="1" w:styleId="D9546748D95247D582C18FFB4E091CD841">
    <w:name w:val="D9546748D95247D582C18FFB4E091CD841"/>
    <w:rsid w:val="0033115D"/>
    <w:rPr>
      <w:rFonts w:eastAsiaTheme="minorHAnsi"/>
      <w:lang w:eastAsia="en-US"/>
    </w:rPr>
  </w:style>
  <w:style w:type="paragraph" w:customStyle="1" w:styleId="773F519FA9354D5DB865EE6BFF18422313">
    <w:name w:val="773F519FA9354D5DB865EE6BFF18422313"/>
    <w:rsid w:val="0033115D"/>
    <w:rPr>
      <w:rFonts w:eastAsiaTheme="minorHAnsi"/>
      <w:lang w:eastAsia="en-US"/>
    </w:rPr>
  </w:style>
  <w:style w:type="paragraph" w:customStyle="1" w:styleId="A0E314DD6B0C4D77ADA6396AAD7D85FA13">
    <w:name w:val="A0E314DD6B0C4D77ADA6396AAD7D85FA13"/>
    <w:rsid w:val="0033115D"/>
    <w:rPr>
      <w:rFonts w:eastAsiaTheme="minorHAnsi"/>
      <w:lang w:eastAsia="en-US"/>
    </w:rPr>
  </w:style>
  <w:style w:type="paragraph" w:customStyle="1" w:styleId="577E9D452D2849D3B7F82799356DD29613">
    <w:name w:val="577E9D452D2849D3B7F82799356DD29613"/>
    <w:rsid w:val="0033115D"/>
    <w:rPr>
      <w:rFonts w:eastAsiaTheme="minorHAnsi"/>
      <w:lang w:eastAsia="en-US"/>
    </w:rPr>
  </w:style>
  <w:style w:type="paragraph" w:customStyle="1" w:styleId="20D5EA47763C4C8A9EE55A181DCE863D13">
    <w:name w:val="20D5EA47763C4C8A9EE55A181DCE863D13"/>
    <w:rsid w:val="0033115D"/>
    <w:rPr>
      <w:rFonts w:eastAsiaTheme="minorHAnsi"/>
      <w:lang w:eastAsia="en-US"/>
    </w:rPr>
  </w:style>
  <w:style w:type="paragraph" w:customStyle="1" w:styleId="274A855C78E644F08745C007FEE01E0C13">
    <w:name w:val="274A855C78E644F08745C007FEE01E0C13"/>
    <w:rsid w:val="0033115D"/>
    <w:rPr>
      <w:rFonts w:eastAsiaTheme="minorHAnsi"/>
      <w:lang w:eastAsia="en-US"/>
    </w:rPr>
  </w:style>
  <w:style w:type="paragraph" w:customStyle="1" w:styleId="B17D74CE57DA4065845E320527C0B57C13">
    <w:name w:val="B17D74CE57DA4065845E320527C0B57C13"/>
    <w:rsid w:val="0033115D"/>
    <w:rPr>
      <w:rFonts w:eastAsiaTheme="minorHAnsi"/>
      <w:lang w:eastAsia="en-US"/>
    </w:rPr>
  </w:style>
  <w:style w:type="paragraph" w:customStyle="1" w:styleId="CA4A8D043E0C4E0083119922D79E251B13">
    <w:name w:val="CA4A8D043E0C4E0083119922D79E251B13"/>
    <w:rsid w:val="0033115D"/>
    <w:rPr>
      <w:rFonts w:eastAsiaTheme="minorHAnsi"/>
      <w:lang w:eastAsia="en-US"/>
    </w:rPr>
  </w:style>
  <w:style w:type="paragraph" w:customStyle="1" w:styleId="CD951DF32E1945F48FA179D243E4949413">
    <w:name w:val="CD951DF32E1945F48FA179D243E4949413"/>
    <w:rsid w:val="0033115D"/>
    <w:rPr>
      <w:rFonts w:eastAsiaTheme="minorHAnsi"/>
      <w:lang w:eastAsia="en-US"/>
    </w:rPr>
  </w:style>
  <w:style w:type="paragraph" w:customStyle="1" w:styleId="A01867847B264B4CBDE2BA3FAF8EB18E13">
    <w:name w:val="A01867847B264B4CBDE2BA3FAF8EB18E13"/>
    <w:rsid w:val="0033115D"/>
    <w:rPr>
      <w:rFonts w:eastAsiaTheme="minorHAnsi"/>
      <w:lang w:eastAsia="en-US"/>
    </w:rPr>
  </w:style>
  <w:style w:type="paragraph" w:customStyle="1" w:styleId="A4022A62886540CE850E7771D7A722EE26">
    <w:name w:val="A4022A62886540CE850E7771D7A722EE26"/>
    <w:rsid w:val="0033115D"/>
    <w:rPr>
      <w:rFonts w:eastAsiaTheme="minorHAnsi"/>
      <w:lang w:eastAsia="en-US"/>
    </w:rPr>
  </w:style>
  <w:style w:type="paragraph" w:customStyle="1" w:styleId="4BF0E20F141A41058AA24AF75C5767E326">
    <w:name w:val="4BF0E20F141A41058AA24AF75C5767E326"/>
    <w:rsid w:val="0033115D"/>
    <w:rPr>
      <w:rFonts w:eastAsiaTheme="minorHAnsi"/>
      <w:lang w:eastAsia="en-US"/>
    </w:rPr>
  </w:style>
  <w:style w:type="paragraph" w:customStyle="1" w:styleId="19522FA372F040ADB7B58602FA0DEC8726">
    <w:name w:val="19522FA372F040ADB7B58602FA0DEC8726"/>
    <w:rsid w:val="0033115D"/>
    <w:rPr>
      <w:rFonts w:eastAsiaTheme="minorHAnsi"/>
      <w:lang w:eastAsia="en-US"/>
    </w:rPr>
  </w:style>
  <w:style w:type="paragraph" w:customStyle="1" w:styleId="1949F8154B1F4918BAF098362850F78A26">
    <w:name w:val="1949F8154B1F4918BAF098362850F78A26"/>
    <w:rsid w:val="0033115D"/>
    <w:rPr>
      <w:rFonts w:eastAsiaTheme="minorHAnsi"/>
      <w:lang w:eastAsia="en-US"/>
    </w:rPr>
  </w:style>
  <w:style w:type="paragraph" w:customStyle="1" w:styleId="873791BD7EE94EE1904176BAC4A862F827">
    <w:name w:val="873791BD7EE94EE1904176BAC4A862F827"/>
    <w:rsid w:val="0033115D"/>
    <w:rPr>
      <w:rFonts w:eastAsiaTheme="minorHAnsi"/>
      <w:lang w:eastAsia="en-US"/>
    </w:rPr>
  </w:style>
  <w:style w:type="paragraph" w:customStyle="1" w:styleId="B38A81E33E1249A79BC2C7DD8CA57ADB21">
    <w:name w:val="B38A81E33E1249A79BC2C7DD8CA57ADB21"/>
    <w:rsid w:val="0033115D"/>
    <w:rPr>
      <w:rFonts w:eastAsiaTheme="minorHAnsi"/>
      <w:lang w:eastAsia="en-US"/>
    </w:rPr>
  </w:style>
  <w:style w:type="paragraph" w:customStyle="1" w:styleId="6049001DB6F746EB86C58CA24629F27321">
    <w:name w:val="6049001DB6F746EB86C58CA24629F27321"/>
    <w:rsid w:val="0033115D"/>
    <w:rPr>
      <w:rFonts w:eastAsiaTheme="minorHAnsi"/>
      <w:lang w:eastAsia="en-US"/>
    </w:rPr>
  </w:style>
  <w:style w:type="paragraph" w:customStyle="1" w:styleId="F905C67D3D97415DB5C2B395B35D3E2E21">
    <w:name w:val="F905C67D3D97415DB5C2B395B35D3E2E21"/>
    <w:rsid w:val="0033115D"/>
    <w:rPr>
      <w:rFonts w:eastAsiaTheme="minorHAnsi"/>
      <w:lang w:eastAsia="en-US"/>
    </w:rPr>
  </w:style>
  <w:style w:type="paragraph" w:customStyle="1" w:styleId="EEF1B45AB470488B9C8B2B54081414AF29">
    <w:name w:val="EEF1B45AB470488B9C8B2B54081414AF29"/>
    <w:rsid w:val="0033115D"/>
    <w:rPr>
      <w:rFonts w:eastAsiaTheme="minorHAnsi"/>
      <w:lang w:eastAsia="en-US"/>
    </w:rPr>
  </w:style>
  <w:style w:type="paragraph" w:customStyle="1" w:styleId="441AB07A80D64DFEAB3D5880AA0C2FEC28">
    <w:name w:val="441AB07A80D64DFEAB3D5880AA0C2FEC28"/>
    <w:rsid w:val="0033115D"/>
    <w:rPr>
      <w:rFonts w:eastAsiaTheme="minorHAnsi"/>
      <w:lang w:eastAsia="en-US"/>
    </w:rPr>
  </w:style>
  <w:style w:type="paragraph" w:customStyle="1" w:styleId="4090B34472C849F19D5744C59D01D618">
    <w:name w:val="4090B34472C849F19D5744C59D01D618"/>
    <w:rsid w:val="00276BD8"/>
  </w:style>
  <w:style w:type="paragraph" w:customStyle="1" w:styleId="DDEF95829E3745A99A846AC53F33DD0C">
    <w:name w:val="DDEF95829E3745A99A846AC53F33DD0C"/>
    <w:rsid w:val="00276BD8"/>
  </w:style>
  <w:style w:type="paragraph" w:customStyle="1" w:styleId="C350E65556C24B94BC512FE95564C92049">
    <w:name w:val="C350E65556C24B94BC512FE95564C92049"/>
    <w:rsid w:val="00276BD8"/>
    <w:rPr>
      <w:rFonts w:eastAsiaTheme="minorHAnsi"/>
      <w:lang w:eastAsia="en-US"/>
    </w:rPr>
  </w:style>
  <w:style w:type="paragraph" w:customStyle="1" w:styleId="A6B992076AC44FEA8656C564FA117FF449">
    <w:name w:val="A6B992076AC44FEA8656C564FA117FF449"/>
    <w:rsid w:val="00276BD8"/>
    <w:rPr>
      <w:rFonts w:eastAsiaTheme="minorHAnsi"/>
      <w:lang w:eastAsia="en-US"/>
    </w:rPr>
  </w:style>
  <w:style w:type="paragraph" w:customStyle="1" w:styleId="D821346E6AC84DE3B0B18AD0F1432C5520">
    <w:name w:val="D821346E6AC84DE3B0B18AD0F1432C5520"/>
    <w:rsid w:val="00276BD8"/>
    <w:rPr>
      <w:rFonts w:eastAsiaTheme="minorHAnsi"/>
      <w:lang w:eastAsia="en-US"/>
    </w:rPr>
  </w:style>
  <w:style w:type="paragraph" w:customStyle="1" w:styleId="338A4270FFE94947B91243024ECE976820">
    <w:name w:val="338A4270FFE94947B91243024ECE976820"/>
    <w:rsid w:val="00276BD8"/>
    <w:rPr>
      <w:rFonts w:eastAsiaTheme="minorHAnsi"/>
      <w:lang w:eastAsia="en-US"/>
    </w:rPr>
  </w:style>
  <w:style w:type="paragraph" w:customStyle="1" w:styleId="B26961D874304872884E871DD3A1612820">
    <w:name w:val="B26961D874304872884E871DD3A1612820"/>
    <w:rsid w:val="00276BD8"/>
    <w:rPr>
      <w:rFonts w:eastAsiaTheme="minorHAnsi"/>
      <w:lang w:eastAsia="en-US"/>
    </w:rPr>
  </w:style>
  <w:style w:type="paragraph" w:customStyle="1" w:styleId="24F5EC781CB64126B88E7E69DB52AEFF20">
    <w:name w:val="24F5EC781CB64126B88E7E69DB52AEFF20"/>
    <w:rsid w:val="00276BD8"/>
    <w:rPr>
      <w:rFonts w:eastAsiaTheme="minorHAnsi"/>
      <w:lang w:eastAsia="en-US"/>
    </w:rPr>
  </w:style>
  <w:style w:type="paragraph" w:customStyle="1" w:styleId="1A1371B79C574D19BE52DB0566BFEE6420">
    <w:name w:val="1A1371B79C574D19BE52DB0566BFEE6420"/>
    <w:rsid w:val="00276BD8"/>
    <w:rPr>
      <w:rFonts w:eastAsiaTheme="minorHAnsi"/>
      <w:lang w:eastAsia="en-US"/>
    </w:rPr>
  </w:style>
  <w:style w:type="paragraph" w:customStyle="1" w:styleId="B5A06B80339D4B409CE5E2116B7340FC48">
    <w:name w:val="B5A06B80339D4B409CE5E2116B7340FC48"/>
    <w:rsid w:val="00276BD8"/>
    <w:rPr>
      <w:rFonts w:eastAsiaTheme="minorHAnsi"/>
      <w:lang w:eastAsia="en-US"/>
    </w:rPr>
  </w:style>
  <w:style w:type="paragraph" w:customStyle="1" w:styleId="A77D843F83DA48E1AD793973D904001E45">
    <w:name w:val="A77D843F83DA48E1AD793973D904001E45"/>
    <w:rsid w:val="00276BD8"/>
    <w:rPr>
      <w:rFonts w:eastAsiaTheme="minorHAnsi"/>
      <w:lang w:eastAsia="en-US"/>
    </w:rPr>
  </w:style>
  <w:style w:type="paragraph" w:customStyle="1" w:styleId="B18D12C824AE483E94EC77C16E0934DC41">
    <w:name w:val="B18D12C824AE483E94EC77C16E0934DC41"/>
    <w:rsid w:val="00276BD8"/>
    <w:rPr>
      <w:rFonts w:eastAsiaTheme="minorHAnsi"/>
      <w:lang w:eastAsia="en-US"/>
    </w:rPr>
  </w:style>
  <w:style w:type="paragraph" w:customStyle="1" w:styleId="81873D43BEFF4F9CA9E560523912C7A841">
    <w:name w:val="81873D43BEFF4F9CA9E560523912C7A841"/>
    <w:rsid w:val="00276BD8"/>
    <w:rPr>
      <w:rFonts w:eastAsiaTheme="minorHAnsi"/>
      <w:lang w:eastAsia="en-US"/>
    </w:rPr>
  </w:style>
  <w:style w:type="paragraph" w:customStyle="1" w:styleId="D9546748D95247D582C18FFB4E091CD842">
    <w:name w:val="D9546748D95247D582C18FFB4E091CD842"/>
    <w:rsid w:val="00276BD8"/>
    <w:rPr>
      <w:rFonts w:eastAsiaTheme="minorHAnsi"/>
      <w:lang w:eastAsia="en-US"/>
    </w:rPr>
  </w:style>
  <w:style w:type="paragraph" w:customStyle="1" w:styleId="773F519FA9354D5DB865EE6BFF18422314">
    <w:name w:val="773F519FA9354D5DB865EE6BFF18422314"/>
    <w:rsid w:val="00276BD8"/>
    <w:rPr>
      <w:rFonts w:eastAsiaTheme="minorHAnsi"/>
      <w:lang w:eastAsia="en-US"/>
    </w:rPr>
  </w:style>
  <w:style w:type="paragraph" w:customStyle="1" w:styleId="A0E314DD6B0C4D77ADA6396AAD7D85FA14">
    <w:name w:val="A0E314DD6B0C4D77ADA6396AAD7D85FA14"/>
    <w:rsid w:val="00276BD8"/>
    <w:rPr>
      <w:rFonts w:eastAsiaTheme="minorHAnsi"/>
      <w:lang w:eastAsia="en-US"/>
    </w:rPr>
  </w:style>
  <w:style w:type="paragraph" w:customStyle="1" w:styleId="577E9D452D2849D3B7F82799356DD29614">
    <w:name w:val="577E9D452D2849D3B7F82799356DD29614"/>
    <w:rsid w:val="00276BD8"/>
    <w:rPr>
      <w:rFonts w:eastAsiaTheme="minorHAnsi"/>
      <w:lang w:eastAsia="en-US"/>
    </w:rPr>
  </w:style>
  <w:style w:type="paragraph" w:customStyle="1" w:styleId="20D5EA47763C4C8A9EE55A181DCE863D14">
    <w:name w:val="20D5EA47763C4C8A9EE55A181DCE863D14"/>
    <w:rsid w:val="00276BD8"/>
    <w:rPr>
      <w:rFonts w:eastAsiaTheme="minorHAnsi"/>
      <w:lang w:eastAsia="en-US"/>
    </w:rPr>
  </w:style>
  <w:style w:type="paragraph" w:customStyle="1" w:styleId="274A855C78E644F08745C007FEE01E0C14">
    <w:name w:val="274A855C78E644F08745C007FEE01E0C14"/>
    <w:rsid w:val="00276BD8"/>
    <w:rPr>
      <w:rFonts w:eastAsiaTheme="minorHAnsi"/>
      <w:lang w:eastAsia="en-US"/>
    </w:rPr>
  </w:style>
  <w:style w:type="paragraph" w:customStyle="1" w:styleId="B17D74CE57DA4065845E320527C0B57C14">
    <w:name w:val="B17D74CE57DA4065845E320527C0B57C14"/>
    <w:rsid w:val="00276BD8"/>
    <w:rPr>
      <w:rFonts w:eastAsiaTheme="minorHAnsi"/>
      <w:lang w:eastAsia="en-US"/>
    </w:rPr>
  </w:style>
  <w:style w:type="paragraph" w:customStyle="1" w:styleId="CA4A8D043E0C4E0083119922D79E251B14">
    <w:name w:val="CA4A8D043E0C4E0083119922D79E251B14"/>
    <w:rsid w:val="00276BD8"/>
    <w:rPr>
      <w:rFonts w:eastAsiaTheme="minorHAnsi"/>
      <w:lang w:eastAsia="en-US"/>
    </w:rPr>
  </w:style>
  <w:style w:type="paragraph" w:customStyle="1" w:styleId="CD951DF32E1945F48FA179D243E4949414">
    <w:name w:val="CD951DF32E1945F48FA179D243E4949414"/>
    <w:rsid w:val="00276BD8"/>
    <w:rPr>
      <w:rFonts w:eastAsiaTheme="minorHAnsi"/>
      <w:lang w:eastAsia="en-US"/>
    </w:rPr>
  </w:style>
  <w:style w:type="paragraph" w:customStyle="1" w:styleId="A01867847B264B4CBDE2BA3FAF8EB18E14">
    <w:name w:val="A01867847B264B4CBDE2BA3FAF8EB18E14"/>
    <w:rsid w:val="00276BD8"/>
    <w:rPr>
      <w:rFonts w:eastAsiaTheme="minorHAnsi"/>
      <w:lang w:eastAsia="en-US"/>
    </w:rPr>
  </w:style>
  <w:style w:type="paragraph" w:customStyle="1" w:styleId="A4022A62886540CE850E7771D7A722EE27">
    <w:name w:val="A4022A62886540CE850E7771D7A722EE27"/>
    <w:rsid w:val="00276BD8"/>
    <w:rPr>
      <w:rFonts w:eastAsiaTheme="minorHAnsi"/>
      <w:lang w:eastAsia="en-US"/>
    </w:rPr>
  </w:style>
  <w:style w:type="paragraph" w:customStyle="1" w:styleId="4BF0E20F141A41058AA24AF75C5767E327">
    <w:name w:val="4BF0E20F141A41058AA24AF75C5767E327"/>
    <w:rsid w:val="00276BD8"/>
    <w:rPr>
      <w:rFonts w:eastAsiaTheme="minorHAnsi"/>
      <w:lang w:eastAsia="en-US"/>
    </w:rPr>
  </w:style>
  <w:style w:type="paragraph" w:customStyle="1" w:styleId="19522FA372F040ADB7B58602FA0DEC8727">
    <w:name w:val="19522FA372F040ADB7B58602FA0DEC8727"/>
    <w:rsid w:val="00276BD8"/>
    <w:rPr>
      <w:rFonts w:eastAsiaTheme="minorHAnsi"/>
      <w:lang w:eastAsia="en-US"/>
    </w:rPr>
  </w:style>
  <w:style w:type="paragraph" w:customStyle="1" w:styleId="1949F8154B1F4918BAF098362850F78A27">
    <w:name w:val="1949F8154B1F4918BAF098362850F78A27"/>
    <w:rsid w:val="00276BD8"/>
    <w:rPr>
      <w:rFonts w:eastAsiaTheme="minorHAnsi"/>
      <w:lang w:eastAsia="en-US"/>
    </w:rPr>
  </w:style>
  <w:style w:type="paragraph" w:customStyle="1" w:styleId="4090B34472C849F19D5744C59D01D6181">
    <w:name w:val="4090B34472C849F19D5744C59D01D6181"/>
    <w:rsid w:val="00276BD8"/>
    <w:rPr>
      <w:rFonts w:eastAsiaTheme="minorHAnsi"/>
      <w:lang w:eastAsia="en-US"/>
    </w:rPr>
  </w:style>
  <w:style w:type="paragraph" w:customStyle="1" w:styleId="DDEF95829E3745A99A846AC53F33DD0C1">
    <w:name w:val="DDEF95829E3745A99A846AC53F33DD0C1"/>
    <w:rsid w:val="00276BD8"/>
    <w:rPr>
      <w:rFonts w:eastAsiaTheme="minorHAnsi"/>
      <w:lang w:eastAsia="en-US"/>
    </w:rPr>
  </w:style>
  <w:style w:type="paragraph" w:customStyle="1" w:styleId="F905C67D3D97415DB5C2B395B35D3E2E22">
    <w:name w:val="F905C67D3D97415DB5C2B395B35D3E2E22"/>
    <w:rsid w:val="00276BD8"/>
    <w:rPr>
      <w:rFonts w:eastAsiaTheme="minorHAnsi"/>
      <w:lang w:eastAsia="en-US"/>
    </w:rPr>
  </w:style>
  <w:style w:type="paragraph" w:customStyle="1" w:styleId="EEF1B45AB470488B9C8B2B54081414AF30">
    <w:name w:val="EEF1B45AB470488B9C8B2B54081414AF30"/>
    <w:rsid w:val="00276BD8"/>
    <w:rPr>
      <w:rFonts w:eastAsiaTheme="minorHAnsi"/>
      <w:lang w:eastAsia="en-US"/>
    </w:rPr>
  </w:style>
  <w:style w:type="paragraph" w:customStyle="1" w:styleId="441AB07A80D64DFEAB3D5880AA0C2FEC29">
    <w:name w:val="441AB07A80D64DFEAB3D5880AA0C2FEC29"/>
    <w:rsid w:val="00276BD8"/>
    <w:rPr>
      <w:rFonts w:eastAsiaTheme="minorHAnsi"/>
      <w:lang w:eastAsia="en-US"/>
    </w:rPr>
  </w:style>
  <w:style w:type="paragraph" w:customStyle="1" w:styleId="D764F0B4692E467C9D8ABE98745295DB">
    <w:name w:val="D764F0B4692E467C9D8ABE98745295DB"/>
    <w:rsid w:val="00276BD8"/>
  </w:style>
  <w:style w:type="paragraph" w:customStyle="1" w:styleId="C350E65556C24B94BC512FE95564C92050">
    <w:name w:val="C350E65556C24B94BC512FE95564C92050"/>
    <w:rsid w:val="00276BD8"/>
    <w:rPr>
      <w:rFonts w:eastAsiaTheme="minorHAnsi"/>
      <w:lang w:eastAsia="en-US"/>
    </w:rPr>
  </w:style>
  <w:style w:type="paragraph" w:customStyle="1" w:styleId="A6B992076AC44FEA8656C564FA117FF450">
    <w:name w:val="A6B992076AC44FEA8656C564FA117FF450"/>
    <w:rsid w:val="00276BD8"/>
    <w:rPr>
      <w:rFonts w:eastAsiaTheme="minorHAnsi"/>
      <w:lang w:eastAsia="en-US"/>
    </w:rPr>
  </w:style>
  <w:style w:type="paragraph" w:customStyle="1" w:styleId="D821346E6AC84DE3B0B18AD0F1432C5521">
    <w:name w:val="D821346E6AC84DE3B0B18AD0F1432C5521"/>
    <w:rsid w:val="00276BD8"/>
    <w:rPr>
      <w:rFonts w:eastAsiaTheme="minorHAnsi"/>
      <w:lang w:eastAsia="en-US"/>
    </w:rPr>
  </w:style>
  <w:style w:type="paragraph" w:customStyle="1" w:styleId="338A4270FFE94947B91243024ECE976821">
    <w:name w:val="338A4270FFE94947B91243024ECE976821"/>
    <w:rsid w:val="00276BD8"/>
    <w:rPr>
      <w:rFonts w:eastAsiaTheme="minorHAnsi"/>
      <w:lang w:eastAsia="en-US"/>
    </w:rPr>
  </w:style>
  <w:style w:type="paragraph" w:customStyle="1" w:styleId="B26961D874304872884E871DD3A1612821">
    <w:name w:val="B26961D874304872884E871DD3A1612821"/>
    <w:rsid w:val="00276BD8"/>
    <w:rPr>
      <w:rFonts w:eastAsiaTheme="minorHAnsi"/>
      <w:lang w:eastAsia="en-US"/>
    </w:rPr>
  </w:style>
  <w:style w:type="paragraph" w:customStyle="1" w:styleId="24F5EC781CB64126B88E7E69DB52AEFF21">
    <w:name w:val="24F5EC781CB64126B88E7E69DB52AEFF21"/>
    <w:rsid w:val="00276BD8"/>
    <w:rPr>
      <w:rFonts w:eastAsiaTheme="minorHAnsi"/>
      <w:lang w:eastAsia="en-US"/>
    </w:rPr>
  </w:style>
  <w:style w:type="paragraph" w:customStyle="1" w:styleId="1A1371B79C574D19BE52DB0566BFEE6421">
    <w:name w:val="1A1371B79C574D19BE52DB0566BFEE6421"/>
    <w:rsid w:val="00276BD8"/>
    <w:rPr>
      <w:rFonts w:eastAsiaTheme="minorHAnsi"/>
      <w:lang w:eastAsia="en-US"/>
    </w:rPr>
  </w:style>
  <w:style w:type="paragraph" w:customStyle="1" w:styleId="B5A06B80339D4B409CE5E2116B7340FC49">
    <w:name w:val="B5A06B80339D4B409CE5E2116B7340FC49"/>
    <w:rsid w:val="00276BD8"/>
    <w:rPr>
      <w:rFonts w:eastAsiaTheme="minorHAnsi"/>
      <w:lang w:eastAsia="en-US"/>
    </w:rPr>
  </w:style>
  <w:style w:type="paragraph" w:customStyle="1" w:styleId="A77D843F83DA48E1AD793973D904001E46">
    <w:name w:val="A77D843F83DA48E1AD793973D904001E46"/>
    <w:rsid w:val="00276BD8"/>
    <w:rPr>
      <w:rFonts w:eastAsiaTheme="minorHAnsi"/>
      <w:lang w:eastAsia="en-US"/>
    </w:rPr>
  </w:style>
  <w:style w:type="paragraph" w:customStyle="1" w:styleId="B18D12C824AE483E94EC77C16E0934DC42">
    <w:name w:val="B18D12C824AE483E94EC77C16E0934DC42"/>
    <w:rsid w:val="00276BD8"/>
    <w:rPr>
      <w:rFonts w:eastAsiaTheme="minorHAnsi"/>
      <w:lang w:eastAsia="en-US"/>
    </w:rPr>
  </w:style>
  <w:style w:type="paragraph" w:customStyle="1" w:styleId="81873D43BEFF4F9CA9E560523912C7A842">
    <w:name w:val="81873D43BEFF4F9CA9E560523912C7A842"/>
    <w:rsid w:val="00276BD8"/>
    <w:rPr>
      <w:rFonts w:eastAsiaTheme="minorHAnsi"/>
      <w:lang w:eastAsia="en-US"/>
    </w:rPr>
  </w:style>
  <w:style w:type="paragraph" w:customStyle="1" w:styleId="D9546748D95247D582C18FFB4E091CD843">
    <w:name w:val="D9546748D95247D582C18FFB4E091CD843"/>
    <w:rsid w:val="00276BD8"/>
    <w:rPr>
      <w:rFonts w:eastAsiaTheme="minorHAnsi"/>
      <w:lang w:eastAsia="en-US"/>
    </w:rPr>
  </w:style>
  <w:style w:type="paragraph" w:customStyle="1" w:styleId="773F519FA9354D5DB865EE6BFF18422315">
    <w:name w:val="773F519FA9354D5DB865EE6BFF18422315"/>
    <w:rsid w:val="00276BD8"/>
    <w:rPr>
      <w:rFonts w:eastAsiaTheme="minorHAnsi"/>
      <w:lang w:eastAsia="en-US"/>
    </w:rPr>
  </w:style>
  <w:style w:type="paragraph" w:customStyle="1" w:styleId="A0E314DD6B0C4D77ADA6396AAD7D85FA15">
    <w:name w:val="A0E314DD6B0C4D77ADA6396AAD7D85FA15"/>
    <w:rsid w:val="00276BD8"/>
    <w:rPr>
      <w:rFonts w:eastAsiaTheme="minorHAnsi"/>
      <w:lang w:eastAsia="en-US"/>
    </w:rPr>
  </w:style>
  <w:style w:type="paragraph" w:customStyle="1" w:styleId="577E9D452D2849D3B7F82799356DD29615">
    <w:name w:val="577E9D452D2849D3B7F82799356DD29615"/>
    <w:rsid w:val="00276BD8"/>
    <w:rPr>
      <w:rFonts w:eastAsiaTheme="minorHAnsi"/>
      <w:lang w:eastAsia="en-US"/>
    </w:rPr>
  </w:style>
  <w:style w:type="paragraph" w:customStyle="1" w:styleId="20D5EA47763C4C8A9EE55A181DCE863D15">
    <w:name w:val="20D5EA47763C4C8A9EE55A181DCE863D15"/>
    <w:rsid w:val="00276BD8"/>
    <w:rPr>
      <w:rFonts w:eastAsiaTheme="minorHAnsi"/>
      <w:lang w:eastAsia="en-US"/>
    </w:rPr>
  </w:style>
  <w:style w:type="paragraph" w:customStyle="1" w:styleId="274A855C78E644F08745C007FEE01E0C15">
    <w:name w:val="274A855C78E644F08745C007FEE01E0C15"/>
    <w:rsid w:val="00276BD8"/>
    <w:rPr>
      <w:rFonts w:eastAsiaTheme="minorHAnsi"/>
      <w:lang w:eastAsia="en-US"/>
    </w:rPr>
  </w:style>
  <w:style w:type="paragraph" w:customStyle="1" w:styleId="B17D74CE57DA4065845E320527C0B57C15">
    <w:name w:val="B17D74CE57DA4065845E320527C0B57C15"/>
    <w:rsid w:val="00276BD8"/>
    <w:rPr>
      <w:rFonts w:eastAsiaTheme="minorHAnsi"/>
      <w:lang w:eastAsia="en-US"/>
    </w:rPr>
  </w:style>
  <w:style w:type="paragraph" w:customStyle="1" w:styleId="CA4A8D043E0C4E0083119922D79E251B15">
    <w:name w:val="CA4A8D043E0C4E0083119922D79E251B15"/>
    <w:rsid w:val="00276BD8"/>
    <w:rPr>
      <w:rFonts w:eastAsiaTheme="minorHAnsi"/>
      <w:lang w:eastAsia="en-US"/>
    </w:rPr>
  </w:style>
  <w:style w:type="paragraph" w:customStyle="1" w:styleId="CD951DF32E1945F48FA179D243E4949415">
    <w:name w:val="CD951DF32E1945F48FA179D243E4949415"/>
    <w:rsid w:val="00276BD8"/>
    <w:rPr>
      <w:rFonts w:eastAsiaTheme="minorHAnsi"/>
      <w:lang w:eastAsia="en-US"/>
    </w:rPr>
  </w:style>
  <w:style w:type="paragraph" w:customStyle="1" w:styleId="A01867847B264B4CBDE2BA3FAF8EB18E15">
    <w:name w:val="A01867847B264B4CBDE2BA3FAF8EB18E15"/>
    <w:rsid w:val="00276BD8"/>
    <w:rPr>
      <w:rFonts w:eastAsiaTheme="minorHAnsi"/>
      <w:lang w:eastAsia="en-US"/>
    </w:rPr>
  </w:style>
  <w:style w:type="paragraph" w:customStyle="1" w:styleId="A4022A62886540CE850E7771D7A722EE28">
    <w:name w:val="A4022A62886540CE850E7771D7A722EE28"/>
    <w:rsid w:val="00276BD8"/>
    <w:rPr>
      <w:rFonts w:eastAsiaTheme="minorHAnsi"/>
      <w:lang w:eastAsia="en-US"/>
    </w:rPr>
  </w:style>
  <w:style w:type="paragraph" w:customStyle="1" w:styleId="4BF0E20F141A41058AA24AF75C5767E328">
    <w:name w:val="4BF0E20F141A41058AA24AF75C5767E328"/>
    <w:rsid w:val="00276BD8"/>
    <w:rPr>
      <w:rFonts w:eastAsiaTheme="minorHAnsi"/>
      <w:lang w:eastAsia="en-US"/>
    </w:rPr>
  </w:style>
  <w:style w:type="paragraph" w:customStyle="1" w:styleId="19522FA372F040ADB7B58602FA0DEC8728">
    <w:name w:val="19522FA372F040ADB7B58602FA0DEC8728"/>
    <w:rsid w:val="00276BD8"/>
    <w:rPr>
      <w:rFonts w:eastAsiaTheme="minorHAnsi"/>
      <w:lang w:eastAsia="en-US"/>
    </w:rPr>
  </w:style>
  <w:style w:type="paragraph" w:customStyle="1" w:styleId="1949F8154B1F4918BAF098362850F78A28">
    <w:name w:val="1949F8154B1F4918BAF098362850F78A28"/>
    <w:rsid w:val="00276BD8"/>
    <w:rPr>
      <w:rFonts w:eastAsiaTheme="minorHAnsi"/>
      <w:lang w:eastAsia="en-US"/>
    </w:rPr>
  </w:style>
  <w:style w:type="paragraph" w:customStyle="1" w:styleId="4090B34472C849F19D5744C59D01D6182">
    <w:name w:val="4090B34472C849F19D5744C59D01D6182"/>
    <w:rsid w:val="00276BD8"/>
    <w:rPr>
      <w:rFonts w:eastAsiaTheme="minorHAnsi"/>
      <w:lang w:eastAsia="en-US"/>
    </w:rPr>
  </w:style>
  <w:style w:type="paragraph" w:customStyle="1" w:styleId="DDEF95829E3745A99A846AC53F33DD0C2">
    <w:name w:val="DDEF95829E3745A99A846AC53F33DD0C2"/>
    <w:rsid w:val="00276BD8"/>
    <w:rPr>
      <w:rFonts w:eastAsiaTheme="minorHAnsi"/>
      <w:lang w:eastAsia="en-US"/>
    </w:rPr>
  </w:style>
  <w:style w:type="paragraph" w:customStyle="1" w:styleId="F905C67D3D97415DB5C2B395B35D3E2E23">
    <w:name w:val="F905C67D3D97415DB5C2B395B35D3E2E23"/>
    <w:rsid w:val="00276BD8"/>
    <w:rPr>
      <w:rFonts w:eastAsiaTheme="minorHAnsi"/>
      <w:lang w:eastAsia="en-US"/>
    </w:rPr>
  </w:style>
  <w:style w:type="paragraph" w:customStyle="1" w:styleId="EEF1B45AB470488B9C8B2B54081414AF31">
    <w:name w:val="EEF1B45AB470488B9C8B2B54081414AF31"/>
    <w:rsid w:val="00276BD8"/>
    <w:rPr>
      <w:rFonts w:eastAsiaTheme="minorHAnsi"/>
      <w:lang w:eastAsia="en-US"/>
    </w:rPr>
  </w:style>
  <w:style w:type="paragraph" w:customStyle="1" w:styleId="441AB07A80D64DFEAB3D5880AA0C2FEC30">
    <w:name w:val="441AB07A80D64DFEAB3D5880AA0C2FEC30"/>
    <w:rsid w:val="00276BD8"/>
    <w:rPr>
      <w:rFonts w:eastAsiaTheme="minorHAnsi"/>
      <w:lang w:eastAsia="en-US"/>
    </w:rPr>
  </w:style>
  <w:style w:type="paragraph" w:customStyle="1" w:styleId="C350E65556C24B94BC512FE95564C92051">
    <w:name w:val="C350E65556C24B94BC512FE95564C92051"/>
    <w:rsid w:val="00276BD8"/>
    <w:rPr>
      <w:rFonts w:eastAsiaTheme="minorHAnsi"/>
      <w:lang w:eastAsia="en-US"/>
    </w:rPr>
  </w:style>
  <w:style w:type="paragraph" w:customStyle="1" w:styleId="A6B992076AC44FEA8656C564FA117FF451">
    <w:name w:val="A6B992076AC44FEA8656C564FA117FF451"/>
    <w:rsid w:val="00276BD8"/>
    <w:rPr>
      <w:rFonts w:eastAsiaTheme="minorHAnsi"/>
      <w:lang w:eastAsia="en-US"/>
    </w:rPr>
  </w:style>
  <w:style w:type="paragraph" w:customStyle="1" w:styleId="D821346E6AC84DE3B0B18AD0F1432C5522">
    <w:name w:val="D821346E6AC84DE3B0B18AD0F1432C5522"/>
    <w:rsid w:val="00276BD8"/>
    <w:rPr>
      <w:rFonts w:eastAsiaTheme="minorHAnsi"/>
      <w:lang w:eastAsia="en-US"/>
    </w:rPr>
  </w:style>
  <w:style w:type="paragraph" w:customStyle="1" w:styleId="338A4270FFE94947B91243024ECE976822">
    <w:name w:val="338A4270FFE94947B91243024ECE976822"/>
    <w:rsid w:val="00276BD8"/>
    <w:rPr>
      <w:rFonts w:eastAsiaTheme="minorHAnsi"/>
      <w:lang w:eastAsia="en-US"/>
    </w:rPr>
  </w:style>
  <w:style w:type="paragraph" w:customStyle="1" w:styleId="B26961D874304872884E871DD3A1612822">
    <w:name w:val="B26961D874304872884E871DD3A1612822"/>
    <w:rsid w:val="00276BD8"/>
    <w:rPr>
      <w:rFonts w:eastAsiaTheme="minorHAnsi"/>
      <w:lang w:eastAsia="en-US"/>
    </w:rPr>
  </w:style>
  <w:style w:type="paragraph" w:customStyle="1" w:styleId="24F5EC781CB64126B88E7E69DB52AEFF22">
    <w:name w:val="24F5EC781CB64126B88E7E69DB52AEFF22"/>
    <w:rsid w:val="00276BD8"/>
    <w:rPr>
      <w:rFonts w:eastAsiaTheme="minorHAnsi"/>
      <w:lang w:eastAsia="en-US"/>
    </w:rPr>
  </w:style>
  <w:style w:type="paragraph" w:customStyle="1" w:styleId="1A1371B79C574D19BE52DB0566BFEE6422">
    <w:name w:val="1A1371B79C574D19BE52DB0566BFEE6422"/>
    <w:rsid w:val="00276BD8"/>
    <w:rPr>
      <w:rFonts w:eastAsiaTheme="minorHAnsi"/>
      <w:lang w:eastAsia="en-US"/>
    </w:rPr>
  </w:style>
  <w:style w:type="paragraph" w:customStyle="1" w:styleId="B5A06B80339D4B409CE5E2116B7340FC50">
    <w:name w:val="B5A06B80339D4B409CE5E2116B7340FC50"/>
    <w:rsid w:val="00276BD8"/>
    <w:rPr>
      <w:rFonts w:eastAsiaTheme="minorHAnsi"/>
      <w:lang w:eastAsia="en-US"/>
    </w:rPr>
  </w:style>
  <w:style w:type="paragraph" w:customStyle="1" w:styleId="A77D843F83DA48E1AD793973D904001E47">
    <w:name w:val="A77D843F83DA48E1AD793973D904001E47"/>
    <w:rsid w:val="00276BD8"/>
    <w:rPr>
      <w:rFonts w:eastAsiaTheme="minorHAnsi"/>
      <w:lang w:eastAsia="en-US"/>
    </w:rPr>
  </w:style>
  <w:style w:type="paragraph" w:customStyle="1" w:styleId="B18D12C824AE483E94EC77C16E0934DC43">
    <w:name w:val="B18D12C824AE483E94EC77C16E0934DC43"/>
    <w:rsid w:val="00276BD8"/>
    <w:rPr>
      <w:rFonts w:eastAsiaTheme="minorHAnsi"/>
      <w:lang w:eastAsia="en-US"/>
    </w:rPr>
  </w:style>
  <w:style w:type="paragraph" w:customStyle="1" w:styleId="81873D43BEFF4F9CA9E560523912C7A843">
    <w:name w:val="81873D43BEFF4F9CA9E560523912C7A843"/>
    <w:rsid w:val="00276BD8"/>
    <w:rPr>
      <w:rFonts w:eastAsiaTheme="minorHAnsi"/>
      <w:lang w:eastAsia="en-US"/>
    </w:rPr>
  </w:style>
  <w:style w:type="paragraph" w:customStyle="1" w:styleId="D9546748D95247D582C18FFB4E091CD844">
    <w:name w:val="D9546748D95247D582C18FFB4E091CD844"/>
    <w:rsid w:val="00276BD8"/>
    <w:rPr>
      <w:rFonts w:eastAsiaTheme="minorHAnsi"/>
      <w:lang w:eastAsia="en-US"/>
    </w:rPr>
  </w:style>
  <w:style w:type="paragraph" w:customStyle="1" w:styleId="773F519FA9354D5DB865EE6BFF18422316">
    <w:name w:val="773F519FA9354D5DB865EE6BFF18422316"/>
    <w:rsid w:val="00276BD8"/>
    <w:rPr>
      <w:rFonts w:eastAsiaTheme="minorHAnsi"/>
      <w:lang w:eastAsia="en-US"/>
    </w:rPr>
  </w:style>
  <w:style w:type="paragraph" w:customStyle="1" w:styleId="A0E314DD6B0C4D77ADA6396AAD7D85FA16">
    <w:name w:val="A0E314DD6B0C4D77ADA6396AAD7D85FA16"/>
    <w:rsid w:val="00276BD8"/>
    <w:rPr>
      <w:rFonts w:eastAsiaTheme="minorHAnsi"/>
      <w:lang w:eastAsia="en-US"/>
    </w:rPr>
  </w:style>
  <w:style w:type="paragraph" w:customStyle="1" w:styleId="577E9D452D2849D3B7F82799356DD29616">
    <w:name w:val="577E9D452D2849D3B7F82799356DD29616"/>
    <w:rsid w:val="00276BD8"/>
    <w:rPr>
      <w:rFonts w:eastAsiaTheme="minorHAnsi"/>
      <w:lang w:eastAsia="en-US"/>
    </w:rPr>
  </w:style>
  <w:style w:type="paragraph" w:customStyle="1" w:styleId="20D5EA47763C4C8A9EE55A181DCE863D16">
    <w:name w:val="20D5EA47763C4C8A9EE55A181DCE863D16"/>
    <w:rsid w:val="00276BD8"/>
    <w:rPr>
      <w:rFonts w:eastAsiaTheme="minorHAnsi"/>
      <w:lang w:eastAsia="en-US"/>
    </w:rPr>
  </w:style>
  <w:style w:type="paragraph" w:customStyle="1" w:styleId="274A855C78E644F08745C007FEE01E0C16">
    <w:name w:val="274A855C78E644F08745C007FEE01E0C16"/>
    <w:rsid w:val="00276BD8"/>
    <w:rPr>
      <w:rFonts w:eastAsiaTheme="minorHAnsi"/>
      <w:lang w:eastAsia="en-US"/>
    </w:rPr>
  </w:style>
  <w:style w:type="paragraph" w:customStyle="1" w:styleId="B17D74CE57DA4065845E320527C0B57C16">
    <w:name w:val="B17D74CE57DA4065845E320527C0B57C16"/>
    <w:rsid w:val="00276BD8"/>
    <w:rPr>
      <w:rFonts w:eastAsiaTheme="minorHAnsi"/>
      <w:lang w:eastAsia="en-US"/>
    </w:rPr>
  </w:style>
  <w:style w:type="paragraph" w:customStyle="1" w:styleId="CA4A8D043E0C4E0083119922D79E251B16">
    <w:name w:val="CA4A8D043E0C4E0083119922D79E251B16"/>
    <w:rsid w:val="00276BD8"/>
    <w:rPr>
      <w:rFonts w:eastAsiaTheme="minorHAnsi"/>
      <w:lang w:eastAsia="en-US"/>
    </w:rPr>
  </w:style>
  <w:style w:type="paragraph" w:customStyle="1" w:styleId="CD951DF32E1945F48FA179D243E4949416">
    <w:name w:val="CD951DF32E1945F48FA179D243E4949416"/>
    <w:rsid w:val="00276BD8"/>
    <w:rPr>
      <w:rFonts w:eastAsiaTheme="minorHAnsi"/>
      <w:lang w:eastAsia="en-US"/>
    </w:rPr>
  </w:style>
  <w:style w:type="paragraph" w:customStyle="1" w:styleId="A01867847B264B4CBDE2BA3FAF8EB18E16">
    <w:name w:val="A01867847B264B4CBDE2BA3FAF8EB18E16"/>
    <w:rsid w:val="00276BD8"/>
    <w:rPr>
      <w:rFonts w:eastAsiaTheme="minorHAnsi"/>
      <w:lang w:eastAsia="en-US"/>
    </w:rPr>
  </w:style>
  <w:style w:type="paragraph" w:customStyle="1" w:styleId="A4022A62886540CE850E7771D7A722EE29">
    <w:name w:val="A4022A62886540CE850E7771D7A722EE29"/>
    <w:rsid w:val="00276BD8"/>
    <w:rPr>
      <w:rFonts w:eastAsiaTheme="minorHAnsi"/>
      <w:lang w:eastAsia="en-US"/>
    </w:rPr>
  </w:style>
  <w:style w:type="paragraph" w:customStyle="1" w:styleId="4BF0E20F141A41058AA24AF75C5767E329">
    <w:name w:val="4BF0E20F141A41058AA24AF75C5767E329"/>
    <w:rsid w:val="00276BD8"/>
    <w:rPr>
      <w:rFonts w:eastAsiaTheme="minorHAnsi"/>
      <w:lang w:eastAsia="en-US"/>
    </w:rPr>
  </w:style>
  <w:style w:type="paragraph" w:customStyle="1" w:styleId="19522FA372F040ADB7B58602FA0DEC8729">
    <w:name w:val="19522FA372F040ADB7B58602FA0DEC8729"/>
    <w:rsid w:val="00276BD8"/>
    <w:rPr>
      <w:rFonts w:eastAsiaTheme="minorHAnsi"/>
      <w:lang w:eastAsia="en-US"/>
    </w:rPr>
  </w:style>
  <w:style w:type="paragraph" w:customStyle="1" w:styleId="1949F8154B1F4918BAF098362850F78A29">
    <w:name w:val="1949F8154B1F4918BAF098362850F78A29"/>
    <w:rsid w:val="00276BD8"/>
    <w:rPr>
      <w:rFonts w:eastAsiaTheme="minorHAnsi"/>
      <w:lang w:eastAsia="en-US"/>
    </w:rPr>
  </w:style>
  <w:style w:type="paragraph" w:customStyle="1" w:styleId="4090B34472C849F19D5744C59D01D6183">
    <w:name w:val="4090B34472C849F19D5744C59D01D6183"/>
    <w:rsid w:val="00276BD8"/>
    <w:rPr>
      <w:rFonts w:eastAsiaTheme="minorHAnsi"/>
      <w:lang w:eastAsia="en-US"/>
    </w:rPr>
  </w:style>
  <w:style w:type="paragraph" w:customStyle="1" w:styleId="DDEF95829E3745A99A846AC53F33DD0C3">
    <w:name w:val="DDEF95829E3745A99A846AC53F33DD0C3"/>
    <w:rsid w:val="00276BD8"/>
    <w:rPr>
      <w:rFonts w:eastAsiaTheme="minorHAnsi"/>
      <w:lang w:eastAsia="en-US"/>
    </w:rPr>
  </w:style>
  <w:style w:type="paragraph" w:customStyle="1" w:styleId="F905C67D3D97415DB5C2B395B35D3E2E24">
    <w:name w:val="F905C67D3D97415DB5C2B395B35D3E2E24"/>
    <w:rsid w:val="00276BD8"/>
    <w:rPr>
      <w:rFonts w:eastAsiaTheme="minorHAnsi"/>
      <w:lang w:eastAsia="en-US"/>
    </w:rPr>
  </w:style>
  <w:style w:type="paragraph" w:customStyle="1" w:styleId="EEF1B45AB470488B9C8B2B54081414AF32">
    <w:name w:val="EEF1B45AB470488B9C8B2B54081414AF32"/>
    <w:rsid w:val="00276BD8"/>
    <w:rPr>
      <w:rFonts w:eastAsiaTheme="minorHAnsi"/>
      <w:lang w:eastAsia="en-US"/>
    </w:rPr>
  </w:style>
  <w:style w:type="paragraph" w:customStyle="1" w:styleId="441AB07A80D64DFEAB3D5880AA0C2FEC31">
    <w:name w:val="441AB07A80D64DFEAB3D5880AA0C2FEC31"/>
    <w:rsid w:val="00276BD8"/>
    <w:rPr>
      <w:rFonts w:eastAsiaTheme="minorHAnsi"/>
      <w:lang w:eastAsia="en-US"/>
    </w:rPr>
  </w:style>
  <w:style w:type="paragraph" w:customStyle="1" w:styleId="C350E65556C24B94BC512FE95564C92052">
    <w:name w:val="C350E65556C24B94BC512FE95564C92052"/>
    <w:rsid w:val="00276BD8"/>
    <w:rPr>
      <w:rFonts w:eastAsiaTheme="minorHAnsi"/>
      <w:lang w:eastAsia="en-US"/>
    </w:rPr>
  </w:style>
  <w:style w:type="paragraph" w:customStyle="1" w:styleId="A6B992076AC44FEA8656C564FA117FF452">
    <w:name w:val="A6B992076AC44FEA8656C564FA117FF452"/>
    <w:rsid w:val="00276BD8"/>
    <w:rPr>
      <w:rFonts w:eastAsiaTheme="minorHAnsi"/>
      <w:lang w:eastAsia="en-US"/>
    </w:rPr>
  </w:style>
  <w:style w:type="paragraph" w:customStyle="1" w:styleId="D821346E6AC84DE3B0B18AD0F1432C5523">
    <w:name w:val="D821346E6AC84DE3B0B18AD0F1432C5523"/>
    <w:rsid w:val="00276BD8"/>
    <w:rPr>
      <w:rFonts w:eastAsiaTheme="minorHAnsi"/>
      <w:lang w:eastAsia="en-US"/>
    </w:rPr>
  </w:style>
  <w:style w:type="paragraph" w:customStyle="1" w:styleId="338A4270FFE94947B91243024ECE976823">
    <w:name w:val="338A4270FFE94947B91243024ECE976823"/>
    <w:rsid w:val="00276BD8"/>
    <w:rPr>
      <w:rFonts w:eastAsiaTheme="minorHAnsi"/>
      <w:lang w:eastAsia="en-US"/>
    </w:rPr>
  </w:style>
  <w:style w:type="paragraph" w:customStyle="1" w:styleId="B26961D874304872884E871DD3A1612823">
    <w:name w:val="B26961D874304872884E871DD3A1612823"/>
    <w:rsid w:val="00276BD8"/>
    <w:rPr>
      <w:rFonts w:eastAsiaTheme="minorHAnsi"/>
      <w:lang w:eastAsia="en-US"/>
    </w:rPr>
  </w:style>
  <w:style w:type="paragraph" w:customStyle="1" w:styleId="24F5EC781CB64126B88E7E69DB52AEFF23">
    <w:name w:val="24F5EC781CB64126B88E7E69DB52AEFF23"/>
    <w:rsid w:val="00276BD8"/>
    <w:rPr>
      <w:rFonts w:eastAsiaTheme="minorHAnsi"/>
      <w:lang w:eastAsia="en-US"/>
    </w:rPr>
  </w:style>
  <w:style w:type="paragraph" w:customStyle="1" w:styleId="1A1371B79C574D19BE52DB0566BFEE6423">
    <w:name w:val="1A1371B79C574D19BE52DB0566BFEE6423"/>
    <w:rsid w:val="00276BD8"/>
    <w:rPr>
      <w:rFonts w:eastAsiaTheme="minorHAnsi"/>
      <w:lang w:eastAsia="en-US"/>
    </w:rPr>
  </w:style>
  <w:style w:type="paragraph" w:customStyle="1" w:styleId="B5A06B80339D4B409CE5E2116B7340FC51">
    <w:name w:val="B5A06B80339D4B409CE5E2116B7340FC51"/>
    <w:rsid w:val="00276BD8"/>
    <w:rPr>
      <w:rFonts w:eastAsiaTheme="minorHAnsi"/>
      <w:lang w:eastAsia="en-US"/>
    </w:rPr>
  </w:style>
  <w:style w:type="paragraph" w:customStyle="1" w:styleId="A77D843F83DA48E1AD793973D904001E48">
    <w:name w:val="A77D843F83DA48E1AD793973D904001E48"/>
    <w:rsid w:val="00276BD8"/>
    <w:rPr>
      <w:rFonts w:eastAsiaTheme="minorHAnsi"/>
      <w:lang w:eastAsia="en-US"/>
    </w:rPr>
  </w:style>
  <w:style w:type="paragraph" w:customStyle="1" w:styleId="B18D12C824AE483E94EC77C16E0934DC44">
    <w:name w:val="B18D12C824AE483E94EC77C16E0934DC44"/>
    <w:rsid w:val="00276BD8"/>
    <w:rPr>
      <w:rFonts w:eastAsiaTheme="minorHAnsi"/>
      <w:lang w:eastAsia="en-US"/>
    </w:rPr>
  </w:style>
  <w:style w:type="paragraph" w:customStyle="1" w:styleId="81873D43BEFF4F9CA9E560523912C7A844">
    <w:name w:val="81873D43BEFF4F9CA9E560523912C7A844"/>
    <w:rsid w:val="00276BD8"/>
    <w:rPr>
      <w:rFonts w:eastAsiaTheme="minorHAnsi"/>
      <w:lang w:eastAsia="en-US"/>
    </w:rPr>
  </w:style>
  <w:style w:type="paragraph" w:customStyle="1" w:styleId="D9546748D95247D582C18FFB4E091CD845">
    <w:name w:val="D9546748D95247D582C18FFB4E091CD845"/>
    <w:rsid w:val="00276BD8"/>
    <w:rPr>
      <w:rFonts w:eastAsiaTheme="minorHAnsi"/>
      <w:lang w:eastAsia="en-US"/>
    </w:rPr>
  </w:style>
  <w:style w:type="paragraph" w:customStyle="1" w:styleId="773F519FA9354D5DB865EE6BFF18422317">
    <w:name w:val="773F519FA9354D5DB865EE6BFF18422317"/>
    <w:rsid w:val="00276BD8"/>
    <w:rPr>
      <w:rFonts w:eastAsiaTheme="minorHAnsi"/>
      <w:lang w:eastAsia="en-US"/>
    </w:rPr>
  </w:style>
  <w:style w:type="paragraph" w:customStyle="1" w:styleId="A0E314DD6B0C4D77ADA6396AAD7D85FA17">
    <w:name w:val="A0E314DD6B0C4D77ADA6396AAD7D85FA17"/>
    <w:rsid w:val="00276BD8"/>
    <w:rPr>
      <w:rFonts w:eastAsiaTheme="minorHAnsi"/>
      <w:lang w:eastAsia="en-US"/>
    </w:rPr>
  </w:style>
  <w:style w:type="paragraph" w:customStyle="1" w:styleId="577E9D452D2849D3B7F82799356DD29617">
    <w:name w:val="577E9D452D2849D3B7F82799356DD29617"/>
    <w:rsid w:val="00276BD8"/>
    <w:rPr>
      <w:rFonts w:eastAsiaTheme="minorHAnsi"/>
      <w:lang w:eastAsia="en-US"/>
    </w:rPr>
  </w:style>
  <w:style w:type="paragraph" w:customStyle="1" w:styleId="20D5EA47763C4C8A9EE55A181DCE863D17">
    <w:name w:val="20D5EA47763C4C8A9EE55A181DCE863D17"/>
    <w:rsid w:val="00276BD8"/>
    <w:rPr>
      <w:rFonts w:eastAsiaTheme="minorHAnsi"/>
      <w:lang w:eastAsia="en-US"/>
    </w:rPr>
  </w:style>
  <w:style w:type="paragraph" w:customStyle="1" w:styleId="274A855C78E644F08745C007FEE01E0C17">
    <w:name w:val="274A855C78E644F08745C007FEE01E0C17"/>
    <w:rsid w:val="00276BD8"/>
    <w:rPr>
      <w:rFonts w:eastAsiaTheme="minorHAnsi"/>
      <w:lang w:eastAsia="en-US"/>
    </w:rPr>
  </w:style>
  <w:style w:type="paragraph" w:customStyle="1" w:styleId="B17D74CE57DA4065845E320527C0B57C17">
    <w:name w:val="B17D74CE57DA4065845E320527C0B57C17"/>
    <w:rsid w:val="00276BD8"/>
    <w:rPr>
      <w:rFonts w:eastAsiaTheme="minorHAnsi"/>
      <w:lang w:eastAsia="en-US"/>
    </w:rPr>
  </w:style>
  <w:style w:type="paragraph" w:customStyle="1" w:styleId="CA4A8D043E0C4E0083119922D79E251B17">
    <w:name w:val="CA4A8D043E0C4E0083119922D79E251B17"/>
    <w:rsid w:val="00276BD8"/>
    <w:rPr>
      <w:rFonts w:eastAsiaTheme="minorHAnsi"/>
      <w:lang w:eastAsia="en-US"/>
    </w:rPr>
  </w:style>
  <w:style w:type="paragraph" w:customStyle="1" w:styleId="CD951DF32E1945F48FA179D243E4949417">
    <w:name w:val="CD951DF32E1945F48FA179D243E4949417"/>
    <w:rsid w:val="00276BD8"/>
    <w:rPr>
      <w:rFonts w:eastAsiaTheme="minorHAnsi"/>
      <w:lang w:eastAsia="en-US"/>
    </w:rPr>
  </w:style>
  <w:style w:type="paragraph" w:customStyle="1" w:styleId="A01867847B264B4CBDE2BA3FAF8EB18E17">
    <w:name w:val="A01867847B264B4CBDE2BA3FAF8EB18E17"/>
    <w:rsid w:val="00276BD8"/>
    <w:rPr>
      <w:rFonts w:eastAsiaTheme="minorHAnsi"/>
      <w:lang w:eastAsia="en-US"/>
    </w:rPr>
  </w:style>
  <w:style w:type="paragraph" w:customStyle="1" w:styleId="A4022A62886540CE850E7771D7A722EE30">
    <w:name w:val="A4022A62886540CE850E7771D7A722EE30"/>
    <w:rsid w:val="00276BD8"/>
    <w:rPr>
      <w:rFonts w:eastAsiaTheme="minorHAnsi"/>
      <w:lang w:eastAsia="en-US"/>
    </w:rPr>
  </w:style>
  <w:style w:type="paragraph" w:customStyle="1" w:styleId="4BF0E20F141A41058AA24AF75C5767E330">
    <w:name w:val="4BF0E20F141A41058AA24AF75C5767E330"/>
    <w:rsid w:val="00276BD8"/>
    <w:rPr>
      <w:rFonts w:eastAsiaTheme="minorHAnsi"/>
      <w:lang w:eastAsia="en-US"/>
    </w:rPr>
  </w:style>
  <w:style w:type="paragraph" w:customStyle="1" w:styleId="19522FA372F040ADB7B58602FA0DEC8730">
    <w:name w:val="19522FA372F040ADB7B58602FA0DEC8730"/>
    <w:rsid w:val="00276BD8"/>
    <w:rPr>
      <w:rFonts w:eastAsiaTheme="minorHAnsi"/>
      <w:lang w:eastAsia="en-US"/>
    </w:rPr>
  </w:style>
  <w:style w:type="paragraph" w:customStyle="1" w:styleId="1949F8154B1F4918BAF098362850F78A30">
    <w:name w:val="1949F8154B1F4918BAF098362850F78A30"/>
    <w:rsid w:val="00276BD8"/>
    <w:rPr>
      <w:rFonts w:eastAsiaTheme="minorHAnsi"/>
      <w:lang w:eastAsia="en-US"/>
    </w:rPr>
  </w:style>
  <w:style w:type="paragraph" w:customStyle="1" w:styleId="4090B34472C849F19D5744C59D01D6184">
    <w:name w:val="4090B34472C849F19D5744C59D01D6184"/>
    <w:rsid w:val="00276BD8"/>
    <w:rPr>
      <w:rFonts w:eastAsiaTheme="minorHAnsi"/>
      <w:lang w:eastAsia="en-US"/>
    </w:rPr>
  </w:style>
  <w:style w:type="paragraph" w:customStyle="1" w:styleId="DDEF95829E3745A99A846AC53F33DD0C4">
    <w:name w:val="DDEF95829E3745A99A846AC53F33DD0C4"/>
    <w:rsid w:val="00276BD8"/>
    <w:rPr>
      <w:rFonts w:eastAsiaTheme="minorHAnsi"/>
      <w:lang w:eastAsia="en-US"/>
    </w:rPr>
  </w:style>
  <w:style w:type="paragraph" w:customStyle="1" w:styleId="F905C67D3D97415DB5C2B395B35D3E2E25">
    <w:name w:val="F905C67D3D97415DB5C2B395B35D3E2E25"/>
    <w:rsid w:val="00276BD8"/>
    <w:rPr>
      <w:rFonts w:eastAsiaTheme="minorHAnsi"/>
      <w:lang w:eastAsia="en-US"/>
    </w:rPr>
  </w:style>
  <w:style w:type="paragraph" w:customStyle="1" w:styleId="EEF1B45AB470488B9C8B2B54081414AF33">
    <w:name w:val="EEF1B45AB470488B9C8B2B54081414AF33"/>
    <w:rsid w:val="00276BD8"/>
    <w:rPr>
      <w:rFonts w:eastAsiaTheme="minorHAnsi"/>
      <w:lang w:eastAsia="en-US"/>
    </w:rPr>
  </w:style>
  <w:style w:type="paragraph" w:customStyle="1" w:styleId="441AB07A80D64DFEAB3D5880AA0C2FEC32">
    <w:name w:val="441AB07A80D64DFEAB3D5880AA0C2FEC32"/>
    <w:rsid w:val="00276BD8"/>
    <w:rPr>
      <w:rFonts w:eastAsiaTheme="minorHAnsi"/>
      <w:lang w:eastAsia="en-US"/>
    </w:rPr>
  </w:style>
  <w:style w:type="paragraph" w:customStyle="1" w:styleId="E0B2B3C2AF1B41E38C610055362A888D">
    <w:name w:val="E0B2B3C2AF1B41E38C610055362A888D"/>
    <w:rsid w:val="00942DA9"/>
  </w:style>
  <w:style w:type="paragraph" w:customStyle="1" w:styleId="C350E65556C24B94BC512FE95564C92053">
    <w:name w:val="C350E65556C24B94BC512FE95564C92053"/>
    <w:rsid w:val="00942DA9"/>
    <w:rPr>
      <w:rFonts w:eastAsiaTheme="minorHAnsi"/>
      <w:lang w:eastAsia="en-US"/>
    </w:rPr>
  </w:style>
  <w:style w:type="paragraph" w:customStyle="1" w:styleId="A6B992076AC44FEA8656C564FA117FF453">
    <w:name w:val="A6B992076AC44FEA8656C564FA117FF453"/>
    <w:rsid w:val="00942DA9"/>
    <w:rPr>
      <w:rFonts w:eastAsiaTheme="minorHAnsi"/>
      <w:lang w:eastAsia="en-US"/>
    </w:rPr>
  </w:style>
  <w:style w:type="paragraph" w:customStyle="1" w:styleId="D821346E6AC84DE3B0B18AD0F1432C5524">
    <w:name w:val="D821346E6AC84DE3B0B18AD0F1432C5524"/>
    <w:rsid w:val="00942DA9"/>
    <w:rPr>
      <w:rFonts w:eastAsiaTheme="minorHAnsi"/>
      <w:lang w:eastAsia="en-US"/>
    </w:rPr>
  </w:style>
  <w:style w:type="paragraph" w:customStyle="1" w:styleId="338A4270FFE94947B91243024ECE976824">
    <w:name w:val="338A4270FFE94947B91243024ECE976824"/>
    <w:rsid w:val="00942DA9"/>
    <w:rPr>
      <w:rFonts w:eastAsiaTheme="minorHAnsi"/>
      <w:lang w:eastAsia="en-US"/>
    </w:rPr>
  </w:style>
  <w:style w:type="paragraph" w:customStyle="1" w:styleId="B26961D874304872884E871DD3A1612824">
    <w:name w:val="B26961D874304872884E871DD3A1612824"/>
    <w:rsid w:val="00942DA9"/>
    <w:rPr>
      <w:rFonts w:eastAsiaTheme="minorHAnsi"/>
      <w:lang w:eastAsia="en-US"/>
    </w:rPr>
  </w:style>
  <w:style w:type="paragraph" w:customStyle="1" w:styleId="24F5EC781CB64126B88E7E69DB52AEFF24">
    <w:name w:val="24F5EC781CB64126B88E7E69DB52AEFF24"/>
    <w:rsid w:val="00942DA9"/>
    <w:rPr>
      <w:rFonts w:eastAsiaTheme="minorHAnsi"/>
      <w:lang w:eastAsia="en-US"/>
    </w:rPr>
  </w:style>
  <w:style w:type="paragraph" w:customStyle="1" w:styleId="1A1371B79C574D19BE52DB0566BFEE6424">
    <w:name w:val="1A1371B79C574D19BE52DB0566BFEE6424"/>
    <w:rsid w:val="00942DA9"/>
    <w:rPr>
      <w:rFonts w:eastAsiaTheme="minorHAnsi"/>
      <w:lang w:eastAsia="en-US"/>
    </w:rPr>
  </w:style>
  <w:style w:type="paragraph" w:customStyle="1" w:styleId="B5A06B80339D4B409CE5E2116B7340FC52">
    <w:name w:val="B5A06B80339D4B409CE5E2116B7340FC52"/>
    <w:rsid w:val="00942DA9"/>
    <w:rPr>
      <w:rFonts w:eastAsiaTheme="minorHAnsi"/>
      <w:lang w:eastAsia="en-US"/>
    </w:rPr>
  </w:style>
  <w:style w:type="paragraph" w:customStyle="1" w:styleId="A77D843F83DA48E1AD793973D904001E49">
    <w:name w:val="A77D843F83DA48E1AD793973D904001E49"/>
    <w:rsid w:val="00942DA9"/>
    <w:rPr>
      <w:rFonts w:eastAsiaTheme="minorHAnsi"/>
      <w:lang w:eastAsia="en-US"/>
    </w:rPr>
  </w:style>
  <w:style w:type="paragraph" w:customStyle="1" w:styleId="B18D12C824AE483E94EC77C16E0934DC45">
    <w:name w:val="B18D12C824AE483E94EC77C16E0934DC45"/>
    <w:rsid w:val="00942DA9"/>
    <w:rPr>
      <w:rFonts w:eastAsiaTheme="minorHAnsi"/>
      <w:lang w:eastAsia="en-US"/>
    </w:rPr>
  </w:style>
  <w:style w:type="paragraph" w:customStyle="1" w:styleId="81873D43BEFF4F9CA9E560523912C7A845">
    <w:name w:val="81873D43BEFF4F9CA9E560523912C7A845"/>
    <w:rsid w:val="00942DA9"/>
    <w:rPr>
      <w:rFonts w:eastAsiaTheme="minorHAnsi"/>
      <w:lang w:eastAsia="en-US"/>
    </w:rPr>
  </w:style>
  <w:style w:type="paragraph" w:customStyle="1" w:styleId="D9546748D95247D582C18FFB4E091CD846">
    <w:name w:val="D9546748D95247D582C18FFB4E091CD846"/>
    <w:rsid w:val="00942DA9"/>
    <w:rPr>
      <w:rFonts w:eastAsiaTheme="minorHAnsi"/>
      <w:lang w:eastAsia="en-US"/>
    </w:rPr>
  </w:style>
  <w:style w:type="paragraph" w:customStyle="1" w:styleId="773F519FA9354D5DB865EE6BFF18422318">
    <w:name w:val="773F519FA9354D5DB865EE6BFF18422318"/>
    <w:rsid w:val="00942DA9"/>
    <w:rPr>
      <w:rFonts w:eastAsiaTheme="minorHAnsi"/>
      <w:lang w:eastAsia="en-US"/>
    </w:rPr>
  </w:style>
  <w:style w:type="paragraph" w:customStyle="1" w:styleId="A0E314DD6B0C4D77ADA6396AAD7D85FA18">
    <w:name w:val="A0E314DD6B0C4D77ADA6396AAD7D85FA18"/>
    <w:rsid w:val="00942DA9"/>
    <w:rPr>
      <w:rFonts w:eastAsiaTheme="minorHAnsi"/>
      <w:lang w:eastAsia="en-US"/>
    </w:rPr>
  </w:style>
  <w:style w:type="paragraph" w:customStyle="1" w:styleId="577E9D452D2849D3B7F82799356DD29618">
    <w:name w:val="577E9D452D2849D3B7F82799356DD29618"/>
    <w:rsid w:val="00942DA9"/>
    <w:rPr>
      <w:rFonts w:eastAsiaTheme="minorHAnsi"/>
      <w:lang w:eastAsia="en-US"/>
    </w:rPr>
  </w:style>
  <w:style w:type="paragraph" w:customStyle="1" w:styleId="20D5EA47763C4C8A9EE55A181DCE863D18">
    <w:name w:val="20D5EA47763C4C8A9EE55A181DCE863D18"/>
    <w:rsid w:val="00942DA9"/>
    <w:rPr>
      <w:rFonts w:eastAsiaTheme="minorHAnsi"/>
      <w:lang w:eastAsia="en-US"/>
    </w:rPr>
  </w:style>
  <w:style w:type="paragraph" w:customStyle="1" w:styleId="274A855C78E644F08745C007FEE01E0C18">
    <w:name w:val="274A855C78E644F08745C007FEE01E0C18"/>
    <w:rsid w:val="00942DA9"/>
    <w:rPr>
      <w:rFonts w:eastAsiaTheme="minorHAnsi"/>
      <w:lang w:eastAsia="en-US"/>
    </w:rPr>
  </w:style>
  <w:style w:type="paragraph" w:customStyle="1" w:styleId="B17D74CE57DA4065845E320527C0B57C18">
    <w:name w:val="B17D74CE57DA4065845E320527C0B57C18"/>
    <w:rsid w:val="00942DA9"/>
    <w:rPr>
      <w:rFonts w:eastAsiaTheme="minorHAnsi"/>
      <w:lang w:eastAsia="en-US"/>
    </w:rPr>
  </w:style>
  <w:style w:type="paragraph" w:customStyle="1" w:styleId="CA4A8D043E0C4E0083119922D79E251B18">
    <w:name w:val="CA4A8D043E0C4E0083119922D79E251B18"/>
    <w:rsid w:val="00942DA9"/>
    <w:rPr>
      <w:rFonts w:eastAsiaTheme="minorHAnsi"/>
      <w:lang w:eastAsia="en-US"/>
    </w:rPr>
  </w:style>
  <w:style w:type="paragraph" w:customStyle="1" w:styleId="CD951DF32E1945F48FA179D243E4949418">
    <w:name w:val="CD951DF32E1945F48FA179D243E4949418"/>
    <w:rsid w:val="00942DA9"/>
    <w:rPr>
      <w:rFonts w:eastAsiaTheme="minorHAnsi"/>
      <w:lang w:eastAsia="en-US"/>
    </w:rPr>
  </w:style>
  <w:style w:type="paragraph" w:customStyle="1" w:styleId="A01867847B264B4CBDE2BA3FAF8EB18E18">
    <w:name w:val="A01867847B264B4CBDE2BA3FAF8EB18E18"/>
    <w:rsid w:val="00942DA9"/>
    <w:rPr>
      <w:rFonts w:eastAsiaTheme="minorHAnsi"/>
      <w:lang w:eastAsia="en-US"/>
    </w:rPr>
  </w:style>
  <w:style w:type="paragraph" w:customStyle="1" w:styleId="E0B2B3C2AF1B41E38C610055362A888D1">
    <w:name w:val="E0B2B3C2AF1B41E38C610055362A888D1"/>
    <w:rsid w:val="00942DA9"/>
    <w:rPr>
      <w:rFonts w:eastAsiaTheme="minorHAnsi"/>
      <w:lang w:eastAsia="en-US"/>
    </w:rPr>
  </w:style>
  <w:style w:type="paragraph" w:customStyle="1" w:styleId="2ADAA6EB952F408DADBE2790AC562E50">
    <w:name w:val="2ADAA6EB952F408DADBE2790AC562E50"/>
    <w:rsid w:val="00942DA9"/>
    <w:rPr>
      <w:rFonts w:eastAsiaTheme="minorHAnsi"/>
      <w:lang w:eastAsia="en-US"/>
    </w:rPr>
  </w:style>
  <w:style w:type="paragraph" w:customStyle="1" w:styleId="A4022A62886540CE850E7771D7A722EE31">
    <w:name w:val="A4022A62886540CE850E7771D7A722EE31"/>
    <w:rsid w:val="00942DA9"/>
    <w:rPr>
      <w:rFonts w:eastAsiaTheme="minorHAnsi"/>
      <w:lang w:eastAsia="en-US"/>
    </w:rPr>
  </w:style>
  <w:style w:type="paragraph" w:customStyle="1" w:styleId="4BF0E20F141A41058AA24AF75C5767E331">
    <w:name w:val="4BF0E20F141A41058AA24AF75C5767E331"/>
    <w:rsid w:val="00942DA9"/>
    <w:rPr>
      <w:rFonts w:eastAsiaTheme="minorHAnsi"/>
      <w:lang w:eastAsia="en-US"/>
    </w:rPr>
  </w:style>
  <w:style w:type="paragraph" w:customStyle="1" w:styleId="19522FA372F040ADB7B58602FA0DEC8731">
    <w:name w:val="19522FA372F040ADB7B58602FA0DEC8731"/>
    <w:rsid w:val="00942DA9"/>
    <w:rPr>
      <w:rFonts w:eastAsiaTheme="minorHAnsi"/>
      <w:lang w:eastAsia="en-US"/>
    </w:rPr>
  </w:style>
  <w:style w:type="paragraph" w:customStyle="1" w:styleId="1949F8154B1F4918BAF098362850F78A31">
    <w:name w:val="1949F8154B1F4918BAF098362850F78A31"/>
    <w:rsid w:val="00942DA9"/>
    <w:rPr>
      <w:rFonts w:eastAsiaTheme="minorHAnsi"/>
      <w:lang w:eastAsia="en-US"/>
    </w:rPr>
  </w:style>
  <w:style w:type="paragraph" w:customStyle="1" w:styleId="4090B34472C849F19D5744C59D01D6185">
    <w:name w:val="4090B34472C849F19D5744C59D01D6185"/>
    <w:rsid w:val="00942DA9"/>
    <w:rPr>
      <w:rFonts w:eastAsiaTheme="minorHAnsi"/>
      <w:lang w:eastAsia="en-US"/>
    </w:rPr>
  </w:style>
  <w:style w:type="paragraph" w:customStyle="1" w:styleId="DDEF95829E3745A99A846AC53F33DD0C5">
    <w:name w:val="DDEF95829E3745A99A846AC53F33DD0C5"/>
    <w:rsid w:val="00942DA9"/>
    <w:rPr>
      <w:rFonts w:eastAsiaTheme="minorHAnsi"/>
      <w:lang w:eastAsia="en-US"/>
    </w:rPr>
  </w:style>
  <w:style w:type="paragraph" w:customStyle="1" w:styleId="C7E3C965494047FEB03DE83A039514C7">
    <w:name w:val="C7E3C965494047FEB03DE83A039514C7"/>
    <w:rsid w:val="00942DA9"/>
    <w:rPr>
      <w:rFonts w:eastAsiaTheme="minorHAnsi"/>
      <w:lang w:eastAsia="en-US"/>
    </w:rPr>
  </w:style>
  <w:style w:type="paragraph" w:customStyle="1" w:styleId="4744EAC29CA048E9A30A8FB6CD5A2CBA">
    <w:name w:val="4744EAC29CA048E9A30A8FB6CD5A2CBA"/>
    <w:rsid w:val="00942DA9"/>
    <w:rPr>
      <w:rFonts w:eastAsiaTheme="minorHAnsi"/>
      <w:lang w:eastAsia="en-US"/>
    </w:rPr>
  </w:style>
  <w:style w:type="paragraph" w:customStyle="1" w:styleId="C29AE65D99B441F28FCCE0C25CB450E2">
    <w:name w:val="C29AE65D99B441F28FCCE0C25CB450E2"/>
    <w:rsid w:val="00942DA9"/>
    <w:rPr>
      <w:rFonts w:eastAsiaTheme="minorHAnsi"/>
      <w:lang w:eastAsia="en-US"/>
    </w:rPr>
  </w:style>
  <w:style w:type="paragraph" w:customStyle="1" w:styleId="C350E65556C24B94BC512FE95564C92054">
    <w:name w:val="C350E65556C24B94BC512FE95564C92054"/>
    <w:rsid w:val="00942DA9"/>
    <w:rPr>
      <w:rFonts w:eastAsiaTheme="minorHAnsi"/>
      <w:lang w:eastAsia="en-US"/>
    </w:rPr>
  </w:style>
  <w:style w:type="paragraph" w:customStyle="1" w:styleId="A6B992076AC44FEA8656C564FA117FF454">
    <w:name w:val="A6B992076AC44FEA8656C564FA117FF454"/>
    <w:rsid w:val="00942DA9"/>
    <w:rPr>
      <w:rFonts w:eastAsiaTheme="minorHAnsi"/>
      <w:lang w:eastAsia="en-US"/>
    </w:rPr>
  </w:style>
  <w:style w:type="paragraph" w:customStyle="1" w:styleId="D821346E6AC84DE3B0B18AD0F1432C5525">
    <w:name w:val="D821346E6AC84DE3B0B18AD0F1432C5525"/>
    <w:rsid w:val="00942DA9"/>
    <w:rPr>
      <w:rFonts w:eastAsiaTheme="minorHAnsi"/>
      <w:lang w:eastAsia="en-US"/>
    </w:rPr>
  </w:style>
  <w:style w:type="paragraph" w:customStyle="1" w:styleId="338A4270FFE94947B91243024ECE976825">
    <w:name w:val="338A4270FFE94947B91243024ECE976825"/>
    <w:rsid w:val="00942DA9"/>
    <w:rPr>
      <w:rFonts w:eastAsiaTheme="minorHAnsi"/>
      <w:lang w:eastAsia="en-US"/>
    </w:rPr>
  </w:style>
  <w:style w:type="paragraph" w:customStyle="1" w:styleId="B26961D874304872884E871DD3A1612825">
    <w:name w:val="B26961D874304872884E871DD3A1612825"/>
    <w:rsid w:val="00942DA9"/>
    <w:rPr>
      <w:rFonts w:eastAsiaTheme="minorHAnsi"/>
      <w:lang w:eastAsia="en-US"/>
    </w:rPr>
  </w:style>
  <w:style w:type="paragraph" w:customStyle="1" w:styleId="24F5EC781CB64126B88E7E69DB52AEFF25">
    <w:name w:val="24F5EC781CB64126B88E7E69DB52AEFF25"/>
    <w:rsid w:val="00942DA9"/>
    <w:rPr>
      <w:rFonts w:eastAsiaTheme="minorHAnsi"/>
      <w:lang w:eastAsia="en-US"/>
    </w:rPr>
  </w:style>
  <w:style w:type="paragraph" w:customStyle="1" w:styleId="1A1371B79C574D19BE52DB0566BFEE6425">
    <w:name w:val="1A1371B79C574D19BE52DB0566BFEE6425"/>
    <w:rsid w:val="00942DA9"/>
    <w:rPr>
      <w:rFonts w:eastAsiaTheme="minorHAnsi"/>
      <w:lang w:eastAsia="en-US"/>
    </w:rPr>
  </w:style>
  <w:style w:type="paragraph" w:customStyle="1" w:styleId="B5A06B80339D4B409CE5E2116B7340FC53">
    <w:name w:val="B5A06B80339D4B409CE5E2116B7340FC53"/>
    <w:rsid w:val="00942DA9"/>
    <w:rPr>
      <w:rFonts w:eastAsiaTheme="minorHAnsi"/>
      <w:lang w:eastAsia="en-US"/>
    </w:rPr>
  </w:style>
  <w:style w:type="paragraph" w:customStyle="1" w:styleId="A77D843F83DA48E1AD793973D904001E50">
    <w:name w:val="A77D843F83DA48E1AD793973D904001E50"/>
    <w:rsid w:val="00942DA9"/>
    <w:rPr>
      <w:rFonts w:eastAsiaTheme="minorHAnsi"/>
      <w:lang w:eastAsia="en-US"/>
    </w:rPr>
  </w:style>
  <w:style w:type="paragraph" w:customStyle="1" w:styleId="B18D12C824AE483E94EC77C16E0934DC46">
    <w:name w:val="B18D12C824AE483E94EC77C16E0934DC46"/>
    <w:rsid w:val="00942DA9"/>
    <w:rPr>
      <w:rFonts w:eastAsiaTheme="minorHAnsi"/>
      <w:lang w:eastAsia="en-US"/>
    </w:rPr>
  </w:style>
  <w:style w:type="paragraph" w:customStyle="1" w:styleId="81873D43BEFF4F9CA9E560523912C7A846">
    <w:name w:val="81873D43BEFF4F9CA9E560523912C7A846"/>
    <w:rsid w:val="00942DA9"/>
    <w:rPr>
      <w:rFonts w:eastAsiaTheme="minorHAnsi"/>
      <w:lang w:eastAsia="en-US"/>
    </w:rPr>
  </w:style>
  <w:style w:type="paragraph" w:customStyle="1" w:styleId="D9546748D95247D582C18FFB4E091CD847">
    <w:name w:val="D9546748D95247D582C18FFB4E091CD847"/>
    <w:rsid w:val="00942DA9"/>
    <w:rPr>
      <w:rFonts w:eastAsiaTheme="minorHAnsi"/>
      <w:lang w:eastAsia="en-US"/>
    </w:rPr>
  </w:style>
  <w:style w:type="paragraph" w:customStyle="1" w:styleId="773F519FA9354D5DB865EE6BFF18422319">
    <w:name w:val="773F519FA9354D5DB865EE6BFF18422319"/>
    <w:rsid w:val="00942DA9"/>
    <w:rPr>
      <w:rFonts w:eastAsiaTheme="minorHAnsi"/>
      <w:lang w:eastAsia="en-US"/>
    </w:rPr>
  </w:style>
  <w:style w:type="paragraph" w:customStyle="1" w:styleId="A0E314DD6B0C4D77ADA6396AAD7D85FA19">
    <w:name w:val="A0E314DD6B0C4D77ADA6396AAD7D85FA19"/>
    <w:rsid w:val="00942DA9"/>
    <w:rPr>
      <w:rFonts w:eastAsiaTheme="minorHAnsi"/>
      <w:lang w:eastAsia="en-US"/>
    </w:rPr>
  </w:style>
  <w:style w:type="paragraph" w:customStyle="1" w:styleId="577E9D452D2849D3B7F82799356DD29619">
    <w:name w:val="577E9D452D2849D3B7F82799356DD29619"/>
    <w:rsid w:val="00942DA9"/>
    <w:rPr>
      <w:rFonts w:eastAsiaTheme="minorHAnsi"/>
      <w:lang w:eastAsia="en-US"/>
    </w:rPr>
  </w:style>
  <w:style w:type="paragraph" w:customStyle="1" w:styleId="20D5EA47763C4C8A9EE55A181DCE863D19">
    <w:name w:val="20D5EA47763C4C8A9EE55A181DCE863D19"/>
    <w:rsid w:val="00942DA9"/>
    <w:rPr>
      <w:rFonts w:eastAsiaTheme="minorHAnsi"/>
      <w:lang w:eastAsia="en-US"/>
    </w:rPr>
  </w:style>
  <w:style w:type="paragraph" w:customStyle="1" w:styleId="274A855C78E644F08745C007FEE01E0C19">
    <w:name w:val="274A855C78E644F08745C007FEE01E0C19"/>
    <w:rsid w:val="00942DA9"/>
    <w:rPr>
      <w:rFonts w:eastAsiaTheme="minorHAnsi"/>
      <w:lang w:eastAsia="en-US"/>
    </w:rPr>
  </w:style>
  <w:style w:type="paragraph" w:customStyle="1" w:styleId="B17D74CE57DA4065845E320527C0B57C19">
    <w:name w:val="B17D74CE57DA4065845E320527C0B57C19"/>
    <w:rsid w:val="00942DA9"/>
    <w:rPr>
      <w:rFonts w:eastAsiaTheme="minorHAnsi"/>
      <w:lang w:eastAsia="en-US"/>
    </w:rPr>
  </w:style>
  <w:style w:type="paragraph" w:customStyle="1" w:styleId="CA4A8D043E0C4E0083119922D79E251B19">
    <w:name w:val="CA4A8D043E0C4E0083119922D79E251B19"/>
    <w:rsid w:val="00942DA9"/>
    <w:rPr>
      <w:rFonts w:eastAsiaTheme="minorHAnsi"/>
      <w:lang w:eastAsia="en-US"/>
    </w:rPr>
  </w:style>
  <w:style w:type="paragraph" w:customStyle="1" w:styleId="CD951DF32E1945F48FA179D243E4949419">
    <w:name w:val="CD951DF32E1945F48FA179D243E4949419"/>
    <w:rsid w:val="00942DA9"/>
    <w:rPr>
      <w:rFonts w:eastAsiaTheme="minorHAnsi"/>
      <w:lang w:eastAsia="en-US"/>
    </w:rPr>
  </w:style>
  <w:style w:type="paragraph" w:customStyle="1" w:styleId="A01867847B264B4CBDE2BA3FAF8EB18E19">
    <w:name w:val="A01867847B264B4CBDE2BA3FAF8EB18E19"/>
    <w:rsid w:val="00942DA9"/>
    <w:rPr>
      <w:rFonts w:eastAsiaTheme="minorHAnsi"/>
      <w:lang w:eastAsia="en-US"/>
    </w:rPr>
  </w:style>
  <w:style w:type="paragraph" w:customStyle="1" w:styleId="E0B2B3C2AF1B41E38C610055362A888D2">
    <w:name w:val="E0B2B3C2AF1B41E38C610055362A888D2"/>
    <w:rsid w:val="00942DA9"/>
    <w:rPr>
      <w:rFonts w:eastAsiaTheme="minorHAnsi"/>
      <w:lang w:eastAsia="en-US"/>
    </w:rPr>
  </w:style>
  <w:style w:type="paragraph" w:customStyle="1" w:styleId="2ADAA6EB952F408DADBE2790AC562E501">
    <w:name w:val="2ADAA6EB952F408DADBE2790AC562E501"/>
    <w:rsid w:val="00942DA9"/>
    <w:rPr>
      <w:rFonts w:eastAsiaTheme="minorHAnsi"/>
      <w:lang w:eastAsia="en-US"/>
    </w:rPr>
  </w:style>
  <w:style w:type="paragraph" w:customStyle="1" w:styleId="A4022A62886540CE850E7771D7A722EE32">
    <w:name w:val="A4022A62886540CE850E7771D7A722EE32"/>
    <w:rsid w:val="00942DA9"/>
    <w:rPr>
      <w:rFonts w:eastAsiaTheme="minorHAnsi"/>
      <w:lang w:eastAsia="en-US"/>
    </w:rPr>
  </w:style>
  <w:style w:type="paragraph" w:customStyle="1" w:styleId="4BF0E20F141A41058AA24AF75C5767E332">
    <w:name w:val="4BF0E20F141A41058AA24AF75C5767E332"/>
    <w:rsid w:val="00942DA9"/>
    <w:rPr>
      <w:rFonts w:eastAsiaTheme="minorHAnsi"/>
      <w:lang w:eastAsia="en-US"/>
    </w:rPr>
  </w:style>
  <w:style w:type="paragraph" w:customStyle="1" w:styleId="19522FA372F040ADB7B58602FA0DEC8732">
    <w:name w:val="19522FA372F040ADB7B58602FA0DEC8732"/>
    <w:rsid w:val="00942DA9"/>
    <w:rPr>
      <w:rFonts w:eastAsiaTheme="minorHAnsi"/>
      <w:lang w:eastAsia="en-US"/>
    </w:rPr>
  </w:style>
  <w:style w:type="paragraph" w:customStyle="1" w:styleId="1949F8154B1F4918BAF098362850F78A32">
    <w:name w:val="1949F8154B1F4918BAF098362850F78A32"/>
    <w:rsid w:val="00942DA9"/>
    <w:rPr>
      <w:rFonts w:eastAsiaTheme="minorHAnsi"/>
      <w:lang w:eastAsia="en-US"/>
    </w:rPr>
  </w:style>
  <w:style w:type="paragraph" w:customStyle="1" w:styleId="4090B34472C849F19D5744C59D01D6186">
    <w:name w:val="4090B34472C849F19D5744C59D01D6186"/>
    <w:rsid w:val="00942DA9"/>
    <w:rPr>
      <w:rFonts w:eastAsiaTheme="minorHAnsi"/>
      <w:lang w:eastAsia="en-US"/>
    </w:rPr>
  </w:style>
  <w:style w:type="paragraph" w:customStyle="1" w:styleId="DDEF95829E3745A99A846AC53F33DD0C6">
    <w:name w:val="DDEF95829E3745A99A846AC53F33DD0C6"/>
    <w:rsid w:val="00942DA9"/>
    <w:rPr>
      <w:rFonts w:eastAsiaTheme="minorHAnsi"/>
      <w:lang w:eastAsia="en-US"/>
    </w:rPr>
  </w:style>
  <w:style w:type="paragraph" w:customStyle="1" w:styleId="C7E3C965494047FEB03DE83A039514C71">
    <w:name w:val="C7E3C965494047FEB03DE83A039514C71"/>
    <w:rsid w:val="00942DA9"/>
    <w:rPr>
      <w:rFonts w:eastAsiaTheme="minorHAnsi"/>
      <w:lang w:eastAsia="en-US"/>
    </w:rPr>
  </w:style>
  <w:style w:type="paragraph" w:customStyle="1" w:styleId="4744EAC29CA048E9A30A8FB6CD5A2CBA1">
    <w:name w:val="4744EAC29CA048E9A30A8FB6CD5A2CBA1"/>
    <w:rsid w:val="00942DA9"/>
    <w:rPr>
      <w:rFonts w:eastAsiaTheme="minorHAnsi"/>
      <w:lang w:eastAsia="en-US"/>
    </w:rPr>
  </w:style>
  <w:style w:type="paragraph" w:customStyle="1" w:styleId="C29AE65D99B441F28FCCE0C25CB450E21">
    <w:name w:val="C29AE65D99B441F28FCCE0C25CB450E21"/>
    <w:rsid w:val="00942DA9"/>
    <w:rPr>
      <w:rFonts w:eastAsiaTheme="minorHAnsi"/>
      <w:lang w:eastAsia="en-US"/>
    </w:rPr>
  </w:style>
  <w:style w:type="paragraph" w:customStyle="1" w:styleId="A7812907F62045A182F30A8537BC3283">
    <w:name w:val="A7812907F62045A182F30A8537BC3283"/>
    <w:rsid w:val="00942DA9"/>
  </w:style>
  <w:style w:type="paragraph" w:customStyle="1" w:styleId="C350E65556C24B94BC512FE95564C92055">
    <w:name w:val="C350E65556C24B94BC512FE95564C92055"/>
    <w:rsid w:val="00942DA9"/>
    <w:rPr>
      <w:rFonts w:eastAsiaTheme="minorHAnsi"/>
      <w:lang w:eastAsia="en-US"/>
    </w:rPr>
  </w:style>
  <w:style w:type="paragraph" w:customStyle="1" w:styleId="A6B992076AC44FEA8656C564FA117FF455">
    <w:name w:val="A6B992076AC44FEA8656C564FA117FF455"/>
    <w:rsid w:val="00942DA9"/>
    <w:rPr>
      <w:rFonts w:eastAsiaTheme="minorHAnsi"/>
      <w:lang w:eastAsia="en-US"/>
    </w:rPr>
  </w:style>
  <w:style w:type="paragraph" w:customStyle="1" w:styleId="D821346E6AC84DE3B0B18AD0F1432C5526">
    <w:name w:val="D821346E6AC84DE3B0B18AD0F1432C5526"/>
    <w:rsid w:val="00942DA9"/>
    <w:rPr>
      <w:rFonts w:eastAsiaTheme="minorHAnsi"/>
      <w:lang w:eastAsia="en-US"/>
    </w:rPr>
  </w:style>
  <w:style w:type="paragraph" w:customStyle="1" w:styleId="338A4270FFE94947B91243024ECE976826">
    <w:name w:val="338A4270FFE94947B91243024ECE976826"/>
    <w:rsid w:val="00942DA9"/>
    <w:rPr>
      <w:rFonts w:eastAsiaTheme="minorHAnsi"/>
      <w:lang w:eastAsia="en-US"/>
    </w:rPr>
  </w:style>
  <w:style w:type="paragraph" w:customStyle="1" w:styleId="B26961D874304872884E871DD3A1612826">
    <w:name w:val="B26961D874304872884E871DD3A1612826"/>
    <w:rsid w:val="00942DA9"/>
    <w:rPr>
      <w:rFonts w:eastAsiaTheme="minorHAnsi"/>
      <w:lang w:eastAsia="en-US"/>
    </w:rPr>
  </w:style>
  <w:style w:type="paragraph" w:customStyle="1" w:styleId="24F5EC781CB64126B88E7E69DB52AEFF26">
    <w:name w:val="24F5EC781CB64126B88E7E69DB52AEFF26"/>
    <w:rsid w:val="00942DA9"/>
    <w:rPr>
      <w:rFonts w:eastAsiaTheme="minorHAnsi"/>
      <w:lang w:eastAsia="en-US"/>
    </w:rPr>
  </w:style>
  <w:style w:type="paragraph" w:customStyle="1" w:styleId="1A1371B79C574D19BE52DB0566BFEE6426">
    <w:name w:val="1A1371B79C574D19BE52DB0566BFEE6426"/>
    <w:rsid w:val="00942DA9"/>
    <w:rPr>
      <w:rFonts w:eastAsiaTheme="minorHAnsi"/>
      <w:lang w:eastAsia="en-US"/>
    </w:rPr>
  </w:style>
  <w:style w:type="paragraph" w:customStyle="1" w:styleId="B5A06B80339D4B409CE5E2116B7340FC54">
    <w:name w:val="B5A06B80339D4B409CE5E2116B7340FC54"/>
    <w:rsid w:val="00942DA9"/>
    <w:rPr>
      <w:rFonts w:eastAsiaTheme="minorHAnsi"/>
      <w:lang w:eastAsia="en-US"/>
    </w:rPr>
  </w:style>
  <w:style w:type="paragraph" w:customStyle="1" w:styleId="A77D843F83DA48E1AD793973D904001E51">
    <w:name w:val="A77D843F83DA48E1AD793973D904001E51"/>
    <w:rsid w:val="00942DA9"/>
    <w:rPr>
      <w:rFonts w:eastAsiaTheme="minorHAnsi"/>
      <w:lang w:eastAsia="en-US"/>
    </w:rPr>
  </w:style>
  <w:style w:type="paragraph" w:customStyle="1" w:styleId="B18D12C824AE483E94EC77C16E0934DC47">
    <w:name w:val="B18D12C824AE483E94EC77C16E0934DC47"/>
    <w:rsid w:val="00942DA9"/>
    <w:rPr>
      <w:rFonts w:eastAsiaTheme="minorHAnsi"/>
      <w:lang w:eastAsia="en-US"/>
    </w:rPr>
  </w:style>
  <w:style w:type="paragraph" w:customStyle="1" w:styleId="81873D43BEFF4F9CA9E560523912C7A847">
    <w:name w:val="81873D43BEFF4F9CA9E560523912C7A847"/>
    <w:rsid w:val="00942DA9"/>
    <w:rPr>
      <w:rFonts w:eastAsiaTheme="minorHAnsi"/>
      <w:lang w:eastAsia="en-US"/>
    </w:rPr>
  </w:style>
  <w:style w:type="paragraph" w:customStyle="1" w:styleId="D9546748D95247D582C18FFB4E091CD848">
    <w:name w:val="D9546748D95247D582C18FFB4E091CD848"/>
    <w:rsid w:val="00942DA9"/>
    <w:rPr>
      <w:rFonts w:eastAsiaTheme="minorHAnsi"/>
      <w:lang w:eastAsia="en-US"/>
    </w:rPr>
  </w:style>
  <w:style w:type="paragraph" w:customStyle="1" w:styleId="773F519FA9354D5DB865EE6BFF18422320">
    <w:name w:val="773F519FA9354D5DB865EE6BFF18422320"/>
    <w:rsid w:val="00942DA9"/>
    <w:rPr>
      <w:rFonts w:eastAsiaTheme="minorHAnsi"/>
      <w:lang w:eastAsia="en-US"/>
    </w:rPr>
  </w:style>
  <w:style w:type="paragraph" w:customStyle="1" w:styleId="A0E314DD6B0C4D77ADA6396AAD7D85FA20">
    <w:name w:val="A0E314DD6B0C4D77ADA6396AAD7D85FA20"/>
    <w:rsid w:val="00942DA9"/>
    <w:rPr>
      <w:rFonts w:eastAsiaTheme="minorHAnsi"/>
      <w:lang w:eastAsia="en-US"/>
    </w:rPr>
  </w:style>
  <w:style w:type="paragraph" w:customStyle="1" w:styleId="577E9D452D2849D3B7F82799356DD29620">
    <w:name w:val="577E9D452D2849D3B7F82799356DD29620"/>
    <w:rsid w:val="00942DA9"/>
    <w:rPr>
      <w:rFonts w:eastAsiaTheme="minorHAnsi"/>
      <w:lang w:eastAsia="en-US"/>
    </w:rPr>
  </w:style>
  <w:style w:type="paragraph" w:customStyle="1" w:styleId="20D5EA47763C4C8A9EE55A181DCE863D20">
    <w:name w:val="20D5EA47763C4C8A9EE55A181DCE863D20"/>
    <w:rsid w:val="00942DA9"/>
    <w:rPr>
      <w:rFonts w:eastAsiaTheme="minorHAnsi"/>
      <w:lang w:eastAsia="en-US"/>
    </w:rPr>
  </w:style>
  <w:style w:type="paragraph" w:customStyle="1" w:styleId="274A855C78E644F08745C007FEE01E0C20">
    <w:name w:val="274A855C78E644F08745C007FEE01E0C20"/>
    <w:rsid w:val="00942DA9"/>
    <w:rPr>
      <w:rFonts w:eastAsiaTheme="minorHAnsi"/>
      <w:lang w:eastAsia="en-US"/>
    </w:rPr>
  </w:style>
  <w:style w:type="paragraph" w:customStyle="1" w:styleId="B17D74CE57DA4065845E320527C0B57C20">
    <w:name w:val="B17D74CE57DA4065845E320527C0B57C20"/>
    <w:rsid w:val="00942DA9"/>
    <w:rPr>
      <w:rFonts w:eastAsiaTheme="minorHAnsi"/>
      <w:lang w:eastAsia="en-US"/>
    </w:rPr>
  </w:style>
  <w:style w:type="paragraph" w:customStyle="1" w:styleId="CA4A8D043E0C4E0083119922D79E251B20">
    <w:name w:val="CA4A8D043E0C4E0083119922D79E251B20"/>
    <w:rsid w:val="00942DA9"/>
    <w:rPr>
      <w:rFonts w:eastAsiaTheme="minorHAnsi"/>
      <w:lang w:eastAsia="en-US"/>
    </w:rPr>
  </w:style>
  <w:style w:type="paragraph" w:customStyle="1" w:styleId="CD951DF32E1945F48FA179D243E4949420">
    <w:name w:val="CD951DF32E1945F48FA179D243E4949420"/>
    <w:rsid w:val="00942DA9"/>
    <w:rPr>
      <w:rFonts w:eastAsiaTheme="minorHAnsi"/>
      <w:lang w:eastAsia="en-US"/>
    </w:rPr>
  </w:style>
  <w:style w:type="paragraph" w:customStyle="1" w:styleId="A01867847B264B4CBDE2BA3FAF8EB18E20">
    <w:name w:val="A01867847B264B4CBDE2BA3FAF8EB18E20"/>
    <w:rsid w:val="00942DA9"/>
    <w:rPr>
      <w:rFonts w:eastAsiaTheme="minorHAnsi"/>
      <w:lang w:eastAsia="en-US"/>
    </w:rPr>
  </w:style>
  <w:style w:type="paragraph" w:customStyle="1" w:styleId="E0B2B3C2AF1B41E38C610055362A888D3">
    <w:name w:val="E0B2B3C2AF1B41E38C610055362A888D3"/>
    <w:rsid w:val="00942DA9"/>
    <w:rPr>
      <w:rFonts w:eastAsiaTheme="minorHAnsi"/>
      <w:lang w:eastAsia="en-US"/>
    </w:rPr>
  </w:style>
  <w:style w:type="paragraph" w:customStyle="1" w:styleId="2ADAA6EB952F408DADBE2790AC562E502">
    <w:name w:val="2ADAA6EB952F408DADBE2790AC562E502"/>
    <w:rsid w:val="00942DA9"/>
    <w:rPr>
      <w:rFonts w:eastAsiaTheme="minorHAnsi"/>
      <w:lang w:eastAsia="en-US"/>
    </w:rPr>
  </w:style>
  <w:style w:type="paragraph" w:customStyle="1" w:styleId="A4022A62886540CE850E7771D7A722EE33">
    <w:name w:val="A4022A62886540CE850E7771D7A722EE33"/>
    <w:rsid w:val="00942DA9"/>
    <w:rPr>
      <w:rFonts w:eastAsiaTheme="minorHAnsi"/>
      <w:lang w:eastAsia="en-US"/>
    </w:rPr>
  </w:style>
  <w:style w:type="paragraph" w:customStyle="1" w:styleId="4BF0E20F141A41058AA24AF75C5767E333">
    <w:name w:val="4BF0E20F141A41058AA24AF75C5767E333"/>
    <w:rsid w:val="00942DA9"/>
    <w:rPr>
      <w:rFonts w:eastAsiaTheme="minorHAnsi"/>
      <w:lang w:eastAsia="en-US"/>
    </w:rPr>
  </w:style>
  <w:style w:type="paragraph" w:customStyle="1" w:styleId="19522FA372F040ADB7B58602FA0DEC8733">
    <w:name w:val="19522FA372F040ADB7B58602FA0DEC8733"/>
    <w:rsid w:val="00942DA9"/>
    <w:rPr>
      <w:rFonts w:eastAsiaTheme="minorHAnsi"/>
      <w:lang w:eastAsia="en-US"/>
    </w:rPr>
  </w:style>
  <w:style w:type="paragraph" w:customStyle="1" w:styleId="1949F8154B1F4918BAF098362850F78A33">
    <w:name w:val="1949F8154B1F4918BAF098362850F78A33"/>
    <w:rsid w:val="00942DA9"/>
    <w:rPr>
      <w:rFonts w:eastAsiaTheme="minorHAnsi"/>
      <w:lang w:eastAsia="en-US"/>
    </w:rPr>
  </w:style>
  <w:style w:type="paragraph" w:customStyle="1" w:styleId="4090B34472C849F19D5744C59D01D6187">
    <w:name w:val="4090B34472C849F19D5744C59D01D6187"/>
    <w:rsid w:val="00942DA9"/>
    <w:rPr>
      <w:rFonts w:eastAsiaTheme="minorHAnsi"/>
      <w:lang w:eastAsia="en-US"/>
    </w:rPr>
  </w:style>
  <w:style w:type="paragraph" w:customStyle="1" w:styleId="DDEF95829E3745A99A846AC53F33DD0C7">
    <w:name w:val="DDEF95829E3745A99A846AC53F33DD0C7"/>
    <w:rsid w:val="00942DA9"/>
    <w:rPr>
      <w:rFonts w:eastAsiaTheme="minorHAnsi"/>
      <w:lang w:eastAsia="en-US"/>
    </w:rPr>
  </w:style>
  <w:style w:type="paragraph" w:customStyle="1" w:styleId="C7E3C965494047FEB03DE83A039514C72">
    <w:name w:val="C7E3C965494047FEB03DE83A039514C72"/>
    <w:rsid w:val="00942DA9"/>
    <w:rPr>
      <w:rFonts w:eastAsiaTheme="minorHAnsi"/>
      <w:lang w:eastAsia="en-US"/>
    </w:rPr>
  </w:style>
  <w:style w:type="paragraph" w:customStyle="1" w:styleId="4744EAC29CA048E9A30A8FB6CD5A2CBA2">
    <w:name w:val="4744EAC29CA048E9A30A8FB6CD5A2CBA2"/>
    <w:rsid w:val="00942DA9"/>
    <w:rPr>
      <w:rFonts w:eastAsiaTheme="minorHAnsi"/>
      <w:lang w:eastAsia="en-US"/>
    </w:rPr>
  </w:style>
  <w:style w:type="paragraph" w:customStyle="1" w:styleId="C29AE65D99B441F28FCCE0C25CB450E22">
    <w:name w:val="C29AE65D99B441F28FCCE0C25CB450E22"/>
    <w:rsid w:val="00942DA9"/>
    <w:rPr>
      <w:rFonts w:eastAsiaTheme="minorHAnsi"/>
      <w:lang w:eastAsia="en-US"/>
    </w:rPr>
  </w:style>
  <w:style w:type="paragraph" w:customStyle="1" w:styleId="8ED74408ED31410394863C76AA36A625">
    <w:name w:val="8ED74408ED31410394863C76AA36A625"/>
    <w:rsid w:val="00942DA9"/>
  </w:style>
  <w:style w:type="paragraph" w:customStyle="1" w:styleId="899AE2953A7E4800ACB86F00C109C2BF">
    <w:name w:val="899AE2953A7E4800ACB86F00C109C2BF"/>
    <w:rsid w:val="00942DA9"/>
  </w:style>
  <w:style w:type="paragraph" w:customStyle="1" w:styleId="A5919B9F78D94F8E8A34450959318A0B">
    <w:name w:val="A5919B9F78D94F8E8A34450959318A0B"/>
    <w:rsid w:val="00942DA9"/>
  </w:style>
  <w:style w:type="paragraph" w:customStyle="1" w:styleId="3B9716C3D23746EAAF02899227E4AEE5">
    <w:name w:val="3B9716C3D23746EAAF02899227E4AEE5"/>
    <w:rsid w:val="00942DA9"/>
  </w:style>
  <w:style w:type="paragraph" w:customStyle="1" w:styleId="B301CE2A6E8E4E5EBDD38819AF3DE6E2">
    <w:name w:val="B301CE2A6E8E4E5EBDD38819AF3DE6E2"/>
    <w:rsid w:val="00942DA9"/>
  </w:style>
  <w:style w:type="paragraph" w:customStyle="1" w:styleId="2E7DF3BCE2C347C19CE4810ACFFA6D51">
    <w:name w:val="2E7DF3BCE2C347C19CE4810ACFFA6D51"/>
    <w:rsid w:val="00942DA9"/>
  </w:style>
  <w:style w:type="paragraph" w:customStyle="1" w:styleId="E50E7F17D3574818AA73CAEAEC351A76">
    <w:name w:val="E50E7F17D3574818AA73CAEAEC351A76"/>
    <w:rsid w:val="00942DA9"/>
  </w:style>
  <w:style w:type="paragraph" w:customStyle="1" w:styleId="973D174ED03D4054B7668D8692613A0B">
    <w:name w:val="973D174ED03D4054B7668D8692613A0B"/>
    <w:rsid w:val="00942DA9"/>
  </w:style>
  <w:style w:type="paragraph" w:customStyle="1" w:styleId="446C7C7BDCDC4B5F8AEA616C84C080F7">
    <w:name w:val="446C7C7BDCDC4B5F8AEA616C84C080F7"/>
    <w:rsid w:val="00942DA9"/>
  </w:style>
  <w:style w:type="paragraph" w:customStyle="1" w:styleId="D72F387C31374975898D80DCA6FBD95B">
    <w:name w:val="D72F387C31374975898D80DCA6FBD95B"/>
    <w:rsid w:val="00942DA9"/>
  </w:style>
  <w:style w:type="paragraph" w:customStyle="1" w:styleId="E19656CC424440A7BB37474C1BA3DB66">
    <w:name w:val="E19656CC424440A7BB37474C1BA3DB66"/>
    <w:rsid w:val="00942DA9"/>
  </w:style>
  <w:style w:type="paragraph" w:customStyle="1" w:styleId="8C2718125D614F3ABAB4D3EC69D9DA8A">
    <w:name w:val="8C2718125D614F3ABAB4D3EC69D9DA8A"/>
    <w:rsid w:val="00942DA9"/>
  </w:style>
  <w:style w:type="paragraph" w:customStyle="1" w:styleId="6FA1CEEF8B26476EA3DF5209AAB742D4">
    <w:name w:val="6FA1CEEF8B26476EA3DF5209AAB742D4"/>
    <w:rsid w:val="00942DA9"/>
  </w:style>
  <w:style w:type="paragraph" w:customStyle="1" w:styleId="F1D8DA6C4E9D450BA698D07022BA214A">
    <w:name w:val="F1D8DA6C4E9D450BA698D07022BA214A"/>
    <w:rsid w:val="00942DA9"/>
  </w:style>
  <w:style w:type="paragraph" w:customStyle="1" w:styleId="EDC5BEB3209642618A10E98F87E8593F">
    <w:name w:val="EDC5BEB3209642618A10E98F87E8593F"/>
    <w:rsid w:val="00942DA9"/>
  </w:style>
  <w:style w:type="paragraph" w:customStyle="1" w:styleId="30B8C7BA9F0D455AA25610575DED97DF">
    <w:name w:val="30B8C7BA9F0D455AA25610575DED97DF"/>
    <w:rsid w:val="00942DA9"/>
  </w:style>
  <w:style w:type="paragraph" w:customStyle="1" w:styleId="F08852F1908C4DBBA907EA066E3BE9DD">
    <w:name w:val="F08852F1908C4DBBA907EA066E3BE9DD"/>
    <w:rsid w:val="00942DA9"/>
  </w:style>
  <w:style w:type="paragraph" w:customStyle="1" w:styleId="DA9EE739A2A54B1FB0D38BC9C049A658">
    <w:name w:val="DA9EE739A2A54B1FB0D38BC9C049A658"/>
    <w:rsid w:val="00942DA9"/>
  </w:style>
  <w:style w:type="paragraph" w:customStyle="1" w:styleId="C350E65556C24B94BC512FE95564C92056">
    <w:name w:val="C350E65556C24B94BC512FE95564C92056"/>
    <w:rsid w:val="00942DA9"/>
    <w:rPr>
      <w:rFonts w:eastAsiaTheme="minorHAnsi"/>
      <w:lang w:eastAsia="en-US"/>
    </w:rPr>
  </w:style>
  <w:style w:type="paragraph" w:customStyle="1" w:styleId="A6B992076AC44FEA8656C564FA117FF456">
    <w:name w:val="A6B992076AC44FEA8656C564FA117FF456"/>
    <w:rsid w:val="00942DA9"/>
    <w:rPr>
      <w:rFonts w:eastAsiaTheme="minorHAnsi"/>
      <w:lang w:eastAsia="en-US"/>
    </w:rPr>
  </w:style>
  <w:style w:type="paragraph" w:customStyle="1" w:styleId="D821346E6AC84DE3B0B18AD0F1432C5527">
    <w:name w:val="D821346E6AC84DE3B0B18AD0F1432C5527"/>
    <w:rsid w:val="00942DA9"/>
    <w:rPr>
      <w:rFonts w:eastAsiaTheme="minorHAnsi"/>
      <w:lang w:eastAsia="en-US"/>
    </w:rPr>
  </w:style>
  <w:style w:type="paragraph" w:customStyle="1" w:styleId="338A4270FFE94947B91243024ECE976827">
    <w:name w:val="338A4270FFE94947B91243024ECE976827"/>
    <w:rsid w:val="00942DA9"/>
    <w:rPr>
      <w:rFonts w:eastAsiaTheme="minorHAnsi"/>
      <w:lang w:eastAsia="en-US"/>
    </w:rPr>
  </w:style>
  <w:style w:type="paragraph" w:customStyle="1" w:styleId="B26961D874304872884E871DD3A1612827">
    <w:name w:val="B26961D874304872884E871DD3A1612827"/>
    <w:rsid w:val="00942DA9"/>
    <w:rPr>
      <w:rFonts w:eastAsiaTheme="minorHAnsi"/>
      <w:lang w:eastAsia="en-US"/>
    </w:rPr>
  </w:style>
  <w:style w:type="paragraph" w:customStyle="1" w:styleId="24F5EC781CB64126B88E7E69DB52AEFF27">
    <w:name w:val="24F5EC781CB64126B88E7E69DB52AEFF27"/>
    <w:rsid w:val="00942DA9"/>
    <w:rPr>
      <w:rFonts w:eastAsiaTheme="minorHAnsi"/>
      <w:lang w:eastAsia="en-US"/>
    </w:rPr>
  </w:style>
  <w:style w:type="paragraph" w:customStyle="1" w:styleId="1A1371B79C574D19BE52DB0566BFEE6427">
    <w:name w:val="1A1371B79C574D19BE52DB0566BFEE6427"/>
    <w:rsid w:val="00942DA9"/>
    <w:rPr>
      <w:rFonts w:eastAsiaTheme="minorHAnsi"/>
      <w:lang w:eastAsia="en-US"/>
    </w:rPr>
  </w:style>
  <w:style w:type="paragraph" w:customStyle="1" w:styleId="B5A06B80339D4B409CE5E2116B7340FC55">
    <w:name w:val="B5A06B80339D4B409CE5E2116B7340FC55"/>
    <w:rsid w:val="00942DA9"/>
    <w:rPr>
      <w:rFonts w:eastAsiaTheme="minorHAnsi"/>
      <w:lang w:eastAsia="en-US"/>
    </w:rPr>
  </w:style>
  <w:style w:type="paragraph" w:customStyle="1" w:styleId="A77D843F83DA48E1AD793973D904001E52">
    <w:name w:val="A77D843F83DA48E1AD793973D904001E52"/>
    <w:rsid w:val="00942DA9"/>
    <w:rPr>
      <w:rFonts w:eastAsiaTheme="minorHAnsi"/>
      <w:lang w:eastAsia="en-US"/>
    </w:rPr>
  </w:style>
  <w:style w:type="paragraph" w:customStyle="1" w:styleId="B18D12C824AE483E94EC77C16E0934DC48">
    <w:name w:val="B18D12C824AE483E94EC77C16E0934DC48"/>
    <w:rsid w:val="00942DA9"/>
    <w:rPr>
      <w:rFonts w:eastAsiaTheme="minorHAnsi"/>
      <w:lang w:eastAsia="en-US"/>
    </w:rPr>
  </w:style>
  <w:style w:type="paragraph" w:customStyle="1" w:styleId="81873D43BEFF4F9CA9E560523912C7A848">
    <w:name w:val="81873D43BEFF4F9CA9E560523912C7A848"/>
    <w:rsid w:val="00942DA9"/>
    <w:rPr>
      <w:rFonts w:eastAsiaTheme="minorHAnsi"/>
      <w:lang w:eastAsia="en-US"/>
    </w:rPr>
  </w:style>
  <w:style w:type="paragraph" w:customStyle="1" w:styleId="D9546748D95247D582C18FFB4E091CD849">
    <w:name w:val="D9546748D95247D582C18FFB4E091CD849"/>
    <w:rsid w:val="00942DA9"/>
    <w:rPr>
      <w:rFonts w:eastAsiaTheme="minorHAnsi"/>
      <w:lang w:eastAsia="en-US"/>
    </w:rPr>
  </w:style>
  <w:style w:type="paragraph" w:customStyle="1" w:styleId="773F519FA9354D5DB865EE6BFF18422321">
    <w:name w:val="773F519FA9354D5DB865EE6BFF18422321"/>
    <w:rsid w:val="00942DA9"/>
    <w:rPr>
      <w:rFonts w:eastAsiaTheme="minorHAnsi"/>
      <w:lang w:eastAsia="en-US"/>
    </w:rPr>
  </w:style>
  <w:style w:type="paragraph" w:customStyle="1" w:styleId="A0E314DD6B0C4D77ADA6396AAD7D85FA21">
    <w:name w:val="A0E314DD6B0C4D77ADA6396AAD7D85FA21"/>
    <w:rsid w:val="00942DA9"/>
    <w:rPr>
      <w:rFonts w:eastAsiaTheme="minorHAnsi"/>
      <w:lang w:eastAsia="en-US"/>
    </w:rPr>
  </w:style>
  <w:style w:type="paragraph" w:customStyle="1" w:styleId="577E9D452D2849D3B7F82799356DD29621">
    <w:name w:val="577E9D452D2849D3B7F82799356DD29621"/>
    <w:rsid w:val="00942DA9"/>
    <w:rPr>
      <w:rFonts w:eastAsiaTheme="minorHAnsi"/>
      <w:lang w:eastAsia="en-US"/>
    </w:rPr>
  </w:style>
  <w:style w:type="paragraph" w:customStyle="1" w:styleId="20D5EA47763C4C8A9EE55A181DCE863D21">
    <w:name w:val="20D5EA47763C4C8A9EE55A181DCE863D21"/>
    <w:rsid w:val="00942DA9"/>
    <w:rPr>
      <w:rFonts w:eastAsiaTheme="minorHAnsi"/>
      <w:lang w:eastAsia="en-US"/>
    </w:rPr>
  </w:style>
  <w:style w:type="paragraph" w:customStyle="1" w:styleId="274A855C78E644F08745C007FEE01E0C21">
    <w:name w:val="274A855C78E644F08745C007FEE01E0C21"/>
    <w:rsid w:val="00942DA9"/>
    <w:rPr>
      <w:rFonts w:eastAsiaTheme="minorHAnsi"/>
      <w:lang w:eastAsia="en-US"/>
    </w:rPr>
  </w:style>
  <w:style w:type="paragraph" w:customStyle="1" w:styleId="B17D74CE57DA4065845E320527C0B57C21">
    <w:name w:val="B17D74CE57DA4065845E320527C0B57C21"/>
    <w:rsid w:val="00942DA9"/>
    <w:rPr>
      <w:rFonts w:eastAsiaTheme="minorHAnsi"/>
      <w:lang w:eastAsia="en-US"/>
    </w:rPr>
  </w:style>
  <w:style w:type="paragraph" w:customStyle="1" w:styleId="CA4A8D043E0C4E0083119922D79E251B21">
    <w:name w:val="CA4A8D043E0C4E0083119922D79E251B21"/>
    <w:rsid w:val="00942DA9"/>
    <w:rPr>
      <w:rFonts w:eastAsiaTheme="minorHAnsi"/>
      <w:lang w:eastAsia="en-US"/>
    </w:rPr>
  </w:style>
  <w:style w:type="paragraph" w:customStyle="1" w:styleId="CD951DF32E1945F48FA179D243E4949421">
    <w:name w:val="CD951DF32E1945F48FA179D243E4949421"/>
    <w:rsid w:val="00942DA9"/>
    <w:rPr>
      <w:rFonts w:eastAsiaTheme="minorHAnsi"/>
      <w:lang w:eastAsia="en-US"/>
    </w:rPr>
  </w:style>
  <w:style w:type="paragraph" w:customStyle="1" w:styleId="A01867847B264B4CBDE2BA3FAF8EB18E21">
    <w:name w:val="A01867847B264B4CBDE2BA3FAF8EB18E21"/>
    <w:rsid w:val="00942DA9"/>
    <w:rPr>
      <w:rFonts w:eastAsiaTheme="minorHAnsi"/>
      <w:lang w:eastAsia="en-US"/>
    </w:rPr>
  </w:style>
  <w:style w:type="paragraph" w:customStyle="1" w:styleId="E0B2B3C2AF1B41E38C610055362A888D4">
    <w:name w:val="E0B2B3C2AF1B41E38C610055362A888D4"/>
    <w:rsid w:val="00942DA9"/>
    <w:rPr>
      <w:rFonts w:eastAsiaTheme="minorHAnsi"/>
      <w:lang w:eastAsia="en-US"/>
    </w:rPr>
  </w:style>
  <w:style w:type="paragraph" w:customStyle="1" w:styleId="2ADAA6EB952F408DADBE2790AC562E503">
    <w:name w:val="2ADAA6EB952F408DADBE2790AC562E503"/>
    <w:rsid w:val="00942DA9"/>
    <w:rPr>
      <w:rFonts w:eastAsiaTheme="minorHAnsi"/>
      <w:lang w:eastAsia="en-US"/>
    </w:rPr>
  </w:style>
  <w:style w:type="paragraph" w:customStyle="1" w:styleId="A4022A62886540CE850E7771D7A722EE34">
    <w:name w:val="A4022A62886540CE850E7771D7A722EE34"/>
    <w:rsid w:val="00942DA9"/>
    <w:rPr>
      <w:rFonts w:eastAsiaTheme="minorHAnsi"/>
      <w:lang w:eastAsia="en-US"/>
    </w:rPr>
  </w:style>
  <w:style w:type="paragraph" w:customStyle="1" w:styleId="4BF0E20F141A41058AA24AF75C5767E334">
    <w:name w:val="4BF0E20F141A41058AA24AF75C5767E334"/>
    <w:rsid w:val="00942DA9"/>
    <w:rPr>
      <w:rFonts w:eastAsiaTheme="minorHAnsi"/>
      <w:lang w:eastAsia="en-US"/>
    </w:rPr>
  </w:style>
  <w:style w:type="paragraph" w:customStyle="1" w:styleId="19522FA372F040ADB7B58602FA0DEC8734">
    <w:name w:val="19522FA372F040ADB7B58602FA0DEC8734"/>
    <w:rsid w:val="00942DA9"/>
    <w:rPr>
      <w:rFonts w:eastAsiaTheme="minorHAnsi"/>
      <w:lang w:eastAsia="en-US"/>
    </w:rPr>
  </w:style>
  <w:style w:type="paragraph" w:customStyle="1" w:styleId="1949F8154B1F4918BAF098362850F78A34">
    <w:name w:val="1949F8154B1F4918BAF098362850F78A34"/>
    <w:rsid w:val="00942DA9"/>
    <w:rPr>
      <w:rFonts w:eastAsiaTheme="minorHAnsi"/>
      <w:lang w:eastAsia="en-US"/>
    </w:rPr>
  </w:style>
  <w:style w:type="paragraph" w:customStyle="1" w:styleId="6FA1CEEF8B26476EA3DF5209AAB742D41">
    <w:name w:val="6FA1CEEF8B26476EA3DF5209AAB742D41"/>
    <w:rsid w:val="00942DA9"/>
    <w:rPr>
      <w:rFonts w:eastAsiaTheme="minorHAnsi"/>
      <w:lang w:eastAsia="en-US"/>
    </w:rPr>
  </w:style>
  <w:style w:type="paragraph" w:customStyle="1" w:styleId="F1D8DA6C4E9D450BA698D07022BA214A1">
    <w:name w:val="F1D8DA6C4E9D450BA698D07022BA214A1"/>
    <w:rsid w:val="00942DA9"/>
    <w:rPr>
      <w:rFonts w:eastAsiaTheme="minorHAnsi"/>
      <w:lang w:eastAsia="en-US"/>
    </w:rPr>
  </w:style>
  <w:style w:type="paragraph" w:customStyle="1" w:styleId="C7E3C965494047FEB03DE83A039514C73">
    <w:name w:val="C7E3C965494047FEB03DE83A039514C73"/>
    <w:rsid w:val="00942DA9"/>
    <w:rPr>
      <w:rFonts w:eastAsiaTheme="minorHAnsi"/>
      <w:lang w:eastAsia="en-US"/>
    </w:rPr>
  </w:style>
  <w:style w:type="paragraph" w:customStyle="1" w:styleId="4744EAC29CA048E9A30A8FB6CD5A2CBA3">
    <w:name w:val="4744EAC29CA048E9A30A8FB6CD5A2CBA3"/>
    <w:rsid w:val="00942DA9"/>
    <w:rPr>
      <w:rFonts w:eastAsiaTheme="minorHAnsi"/>
      <w:lang w:eastAsia="en-US"/>
    </w:rPr>
  </w:style>
  <w:style w:type="paragraph" w:customStyle="1" w:styleId="C29AE65D99B441F28FCCE0C25CB450E23">
    <w:name w:val="C29AE65D99B441F28FCCE0C25CB450E23"/>
    <w:rsid w:val="00942DA9"/>
    <w:rPr>
      <w:rFonts w:eastAsiaTheme="minorHAnsi"/>
      <w:lang w:eastAsia="en-US"/>
    </w:rPr>
  </w:style>
  <w:style w:type="paragraph" w:customStyle="1" w:styleId="DA9EE739A2A54B1FB0D38BC9C049A6581">
    <w:name w:val="DA9EE739A2A54B1FB0D38BC9C049A6581"/>
    <w:rsid w:val="00942DA9"/>
    <w:rPr>
      <w:rFonts w:eastAsiaTheme="minorHAnsi"/>
      <w:lang w:eastAsia="en-US"/>
    </w:rPr>
  </w:style>
  <w:style w:type="paragraph" w:customStyle="1" w:styleId="7E262DB34DD84A67BBFBC8D343857268">
    <w:name w:val="7E262DB34DD84A67BBFBC8D343857268"/>
    <w:rsid w:val="00942DA9"/>
  </w:style>
  <w:style w:type="paragraph" w:customStyle="1" w:styleId="C350E65556C24B94BC512FE95564C92057">
    <w:name w:val="C350E65556C24B94BC512FE95564C92057"/>
    <w:rsid w:val="00942DA9"/>
    <w:rPr>
      <w:rFonts w:eastAsiaTheme="minorHAnsi"/>
      <w:lang w:eastAsia="en-US"/>
    </w:rPr>
  </w:style>
  <w:style w:type="paragraph" w:customStyle="1" w:styleId="A6B992076AC44FEA8656C564FA117FF457">
    <w:name w:val="A6B992076AC44FEA8656C564FA117FF457"/>
    <w:rsid w:val="00942DA9"/>
    <w:rPr>
      <w:rFonts w:eastAsiaTheme="minorHAnsi"/>
      <w:lang w:eastAsia="en-US"/>
    </w:rPr>
  </w:style>
  <w:style w:type="paragraph" w:customStyle="1" w:styleId="D821346E6AC84DE3B0B18AD0F1432C5528">
    <w:name w:val="D821346E6AC84DE3B0B18AD0F1432C5528"/>
    <w:rsid w:val="00942DA9"/>
    <w:rPr>
      <w:rFonts w:eastAsiaTheme="minorHAnsi"/>
      <w:lang w:eastAsia="en-US"/>
    </w:rPr>
  </w:style>
  <w:style w:type="paragraph" w:customStyle="1" w:styleId="338A4270FFE94947B91243024ECE976828">
    <w:name w:val="338A4270FFE94947B91243024ECE976828"/>
    <w:rsid w:val="00942DA9"/>
    <w:rPr>
      <w:rFonts w:eastAsiaTheme="minorHAnsi"/>
      <w:lang w:eastAsia="en-US"/>
    </w:rPr>
  </w:style>
  <w:style w:type="paragraph" w:customStyle="1" w:styleId="B26961D874304872884E871DD3A1612828">
    <w:name w:val="B26961D874304872884E871DD3A1612828"/>
    <w:rsid w:val="00942DA9"/>
    <w:rPr>
      <w:rFonts w:eastAsiaTheme="minorHAnsi"/>
      <w:lang w:eastAsia="en-US"/>
    </w:rPr>
  </w:style>
  <w:style w:type="paragraph" w:customStyle="1" w:styleId="24F5EC781CB64126B88E7E69DB52AEFF28">
    <w:name w:val="24F5EC781CB64126B88E7E69DB52AEFF28"/>
    <w:rsid w:val="00942DA9"/>
    <w:rPr>
      <w:rFonts w:eastAsiaTheme="minorHAnsi"/>
      <w:lang w:eastAsia="en-US"/>
    </w:rPr>
  </w:style>
  <w:style w:type="paragraph" w:customStyle="1" w:styleId="1A1371B79C574D19BE52DB0566BFEE6428">
    <w:name w:val="1A1371B79C574D19BE52DB0566BFEE6428"/>
    <w:rsid w:val="00942DA9"/>
    <w:rPr>
      <w:rFonts w:eastAsiaTheme="minorHAnsi"/>
      <w:lang w:eastAsia="en-US"/>
    </w:rPr>
  </w:style>
  <w:style w:type="paragraph" w:customStyle="1" w:styleId="B5A06B80339D4B409CE5E2116B7340FC56">
    <w:name w:val="B5A06B80339D4B409CE5E2116B7340FC56"/>
    <w:rsid w:val="00942DA9"/>
    <w:rPr>
      <w:rFonts w:eastAsiaTheme="minorHAnsi"/>
      <w:lang w:eastAsia="en-US"/>
    </w:rPr>
  </w:style>
  <w:style w:type="paragraph" w:customStyle="1" w:styleId="A77D843F83DA48E1AD793973D904001E53">
    <w:name w:val="A77D843F83DA48E1AD793973D904001E53"/>
    <w:rsid w:val="00942DA9"/>
    <w:rPr>
      <w:rFonts w:eastAsiaTheme="minorHAnsi"/>
      <w:lang w:eastAsia="en-US"/>
    </w:rPr>
  </w:style>
  <w:style w:type="paragraph" w:customStyle="1" w:styleId="B18D12C824AE483E94EC77C16E0934DC49">
    <w:name w:val="B18D12C824AE483E94EC77C16E0934DC49"/>
    <w:rsid w:val="00942DA9"/>
    <w:rPr>
      <w:rFonts w:eastAsiaTheme="minorHAnsi"/>
      <w:lang w:eastAsia="en-US"/>
    </w:rPr>
  </w:style>
  <w:style w:type="paragraph" w:customStyle="1" w:styleId="81873D43BEFF4F9CA9E560523912C7A849">
    <w:name w:val="81873D43BEFF4F9CA9E560523912C7A849"/>
    <w:rsid w:val="00942DA9"/>
    <w:rPr>
      <w:rFonts w:eastAsiaTheme="minorHAnsi"/>
      <w:lang w:eastAsia="en-US"/>
    </w:rPr>
  </w:style>
  <w:style w:type="paragraph" w:customStyle="1" w:styleId="D9546748D95247D582C18FFB4E091CD850">
    <w:name w:val="D9546748D95247D582C18FFB4E091CD850"/>
    <w:rsid w:val="00942DA9"/>
    <w:rPr>
      <w:rFonts w:eastAsiaTheme="minorHAnsi"/>
      <w:lang w:eastAsia="en-US"/>
    </w:rPr>
  </w:style>
  <w:style w:type="paragraph" w:customStyle="1" w:styleId="773F519FA9354D5DB865EE6BFF18422322">
    <w:name w:val="773F519FA9354D5DB865EE6BFF18422322"/>
    <w:rsid w:val="00942DA9"/>
    <w:rPr>
      <w:rFonts w:eastAsiaTheme="minorHAnsi"/>
      <w:lang w:eastAsia="en-US"/>
    </w:rPr>
  </w:style>
  <w:style w:type="paragraph" w:customStyle="1" w:styleId="A0E314DD6B0C4D77ADA6396AAD7D85FA22">
    <w:name w:val="A0E314DD6B0C4D77ADA6396AAD7D85FA22"/>
    <w:rsid w:val="00942DA9"/>
    <w:rPr>
      <w:rFonts w:eastAsiaTheme="minorHAnsi"/>
      <w:lang w:eastAsia="en-US"/>
    </w:rPr>
  </w:style>
  <w:style w:type="paragraph" w:customStyle="1" w:styleId="577E9D452D2849D3B7F82799356DD29622">
    <w:name w:val="577E9D452D2849D3B7F82799356DD29622"/>
    <w:rsid w:val="00942DA9"/>
    <w:rPr>
      <w:rFonts w:eastAsiaTheme="minorHAnsi"/>
      <w:lang w:eastAsia="en-US"/>
    </w:rPr>
  </w:style>
  <w:style w:type="paragraph" w:customStyle="1" w:styleId="20D5EA47763C4C8A9EE55A181DCE863D22">
    <w:name w:val="20D5EA47763C4C8A9EE55A181DCE863D22"/>
    <w:rsid w:val="00942DA9"/>
    <w:rPr>
      <w:rFonts w:eastAsiaTheme="minorHAnsi"/>
      <w:lang w:eastAsia="en-US"/>
    </w:rPr>
  </w:style>
  <w:style w:type="paragraph" w:customStyle="1" w:styleId="274A855C78E644F08745C007FEE01E0C22">
    <w:name w:val="274A855C78E644F08745C007FEE01E0C22"/>
    <w:rsid w:val="00942DA9"/>
    <w:rPr>
      <w:rFonts w:eastAsiaTheme="minorHAnsi"/>
      <w:lang w:eastAsia="en-US"/>
    </w:rPr>
  </w:style>
  <w:style w:type="paragraph" w:customStyle="1" w:styleId="B17D74CE57DA4065845E320527C0B57C22">
    <w:name w:val="B17D74CE57DA4065845E320527C0B57C22"/>
    <w:rsid w:val="00942DA9"/>
    <w:rPr>
      <w:rFonts w:eastAsiaTheme="minorHAnsi"/>
      <w:lang w:eastAsia="en-US"/>
    </w:rPr>
  </w:style>
  <w:style w:type="paragraph" w:customStyle="1" w:styleId="CA4A8D043E0C4E0083119922D79E251B22">
    <w:name w:val="CA4A8D043E0C4E0083119922D79E251B22"/>
    <w:rsid w:val="00942DA9"/>
    <w:rPr>
      <w:rFonts w:eastAsiaTheme="minorHAnsi"/>
      <w:lang w:eastAsia="en-US"/>
    </w:rPr>
  </w:style>
  <w:style w:type="paragraph" w:customStyle="1" w:styleId="CD951DF32E1945F48FA179D243E4949422">
    <w:name w:val="CD951DF32E1945F48FA179D243E4949422"/>
    <w:rsid w:val="00942DA9"/>
    <w:rPr>
      <w:rFonts w:eastAsiaTheme="minorHAnsi"/>
      <w:lang w:eastAsia="en-US"/>
    </w:rPr>
  </w:style>
  <w:style w:type="paragraph" w:customStyle="1" w:styleId="A01867847B264B4CBDE2BA3FAF8EB18E22">
    <w:name w:val="A01867847B264B4CBDE2BA3FAF8EB18E22"/>
    <w:rsid w:val="00942DA9"/>
    <w:rPr>
      <w:rFonts w:eastAsiaTheme="minorHAnsi"/>
      <w:lang w:eastAsia="en-US"/>
    </w:rPr>
  </w:style>
  <w:style w:type="paragraph" w:customStyle="1" w:styleId="E0B2B3C2AF1B41E38C610055362A888D5">
    <w:name w:val="E0B2B3C2AF1B41E38C610055362A888D5"/>
    <w:rsid w:val="00942DA9"/>
    <w:rPr>
      <w:rFonts w:eastAsiaTheme="minorHAnsi"/>
      <w:lang w:eastAsia="en-US"/>
    </w:rPr>
  </w:style>
  <w:style w:type="paragraph" w:customStyle="1" w:styleId="2ADAA6EB952F408DADBE2790AC562E504">
    <w:name w:val="2ADAA6EB952F408DADBE2790AC562E504"/>
    <w:rsid w:val="00942DA9"/>
    <w:rPr>
      <w:rFonts w:eastAsiaTheme="minorHAnsi"/>
      <w:lang w:eastAsia="en-US"/>
    </w:rPr>
  </w:style>
  <w:style w:type="paragraph" w:customStyle="1" w:styleId="A4022A62886540CE850E7771D7A722EE35">
    <w:name w:val="A4022A62886540CE850E7771D7A722EE35"/>
    <w:rsid w:val="00942DA9"/>
    <w:rPr>
      <w:rFonts w:eastAsiaTheme="minorHAnsi"/>
      <w:lang w:eastAsia="en-US"/>
    </w:rPr>
  </w:style>
  <w:style w:type="paragraph" w:customStyle="1" w:styleId="4BF0E20F141A41058AA24AF75C5767E335">
    <w:name w:val="4BF0E20F141A41058AA24AF75C5767E335"/>
    <w:rsid w:val="00942DA9"/>
    <w:rPr>
      <w:rFonts w:eastAsiaTheme="minorHAnsi"/>
      <w:lang w:eastAsia="en-US"/>
    </w:rPr>
  </w:style>
  <w:style w:type="paragraph" w:customStyle="1" w:styleId="19522FA372F040ADB7B58602FA0DEC8735">
    <w:name w:val="19522FA372F040ADB7B58602FA0DEC8735"/>
    <w:rsid w:val="00942DA9"/>
    <w:rPr>
      <w:rFonts w:eastAsiaTheme="minorHAnsi"/>
      <w:lang w:eastAsia="en-US"/>
    </w:rPr>
  </w:style>
  <w:style w:type="paragraph" w:customStyle="1" w:styleId="1949F8154B1F4918BAF098362850F78A35">
    <w:name w:val="1949F8154B1F4918BAF098362850F78A35"/>
    <w:rsid w:val="00942DA9"/>
    <w:rPr>
      <w:rFonts w:eastAsiaTheme="minorHAnsi"/>
      <w:lang w:eastAsia="en-US"/>
    </w:rPr>
  </w:style>
  <w:style w:type="paragraph" w:customStyle="1" w:styleId="6FA1CEEF8B26476EA3DF5209AAB742D42">
    <w:name w:val="6FA1CEEF8B26476EA3DF5209AAB742D42"/>
    <w:rsid w:val="00942DA9"/>
    <w:rPr>
      <w:rFonts w:eastAsiaTheme="minorHAnsi"/>
      <w:lang w:eastAsia="en-US"/>
    </w:rPr>
  </w:style>
  <w:style w:type="paragraph" w:customStyle="1" w:styleId="F1D8DA6C4E9D450BA698D07022BA214A2">
    <w:name w:val="F1D8DA6C4E9D450BA698D07022BA214A2"/>
    <w:rsid w:val="00942DA9"/>
    <w:rPr>
      <w:rFonts w:eastAsiaTheme="minorHAnsi"/>
      <w:lang w:eastAsia="en-US"/>
    </w:rPr>
  </w:style>
  <w:style w:type="paragraph" w:customStyle="1" w:styleId="C7E3C965494047FEB03DE83A039514C74">
    <w:name w:val="C7E3C965494047FEB03DE83A039514C74"/>
    <w:rsid w:val="00942DA9"/>
    <w:rPr>
      <w:rFonts w:eastAsiaTheme="minorHAnsi"/>
      <w:lang w:eastAsia="en-US"/>
    </w:rPr>
  </w:style>
  <w:style w:type="paragraph" w:customStyle="1" w:styleId="4744EAC29CA048E9A30A8FB6CD5A2CBA4">
    <w:name w:val="4744EAC29CA048E9A30A8FB6CD5A2CBA4"/>
    <w:rsid w:val="00942DA9"/>
    <w:rPr>
      <w:rFonts w:eastAsiaTheme="minorHAnsi"/>
      <w:lang w:eastAsia="en-US"/>
    </w:rPr>
  </w:style>
  <w:style w:type="paragraph" w:customStyle="1" w:styleId="C29AE65D99B441F28FCCE0C25CB450E24">
    <w:name w:val="C29AE65D99B441F28FCCE0C25CB450E24"/>
    <w:rsid w:val="00942DA9"/>
    <w:rPr>
      <w:rFonts w:eastAsiaTheme="minorHAnsi"/>
      <w:lang w:eastAsia="en-US"/>
    </w:rPr>
  </w:style>
  <w:style w:type="paragraph" w:customStyle="1" w:styleId="7E262DB34DD84A67BBFBC8D3438572681">
    <w:name w:val="7E262DB34DD84A67BBFBC8D3438572681"/>
    <w:rsid w:val="00942DA9"/>
    <w:rPr>
      <w:rFonts w:eastAsiaTheme="minorHAnsi"/>
      <w:lang w:eastAsia="en-US"/>
    </w:rPr>
  </w:style>
  <w:style w:type="paragraph" w:customStyle="1" w:styleId="C350E65556C24B94BC512FE95564C92058">
    <w:name w:val="C350E65556C24B94BC512FE95564C92058"/>
    <w:rsid w:val="00942DA9"/>
    <w:rPr>
      <w:rFonts w:eastAsiaTheme="minorHAnsi"/>
      <w:lang w:eastAsia="en-US"/>
    </w:rPr>
  </w:style>
  <w:style w:type="paragraph" w:customStyle="1" w:styleId="A6B992076AC44FEA8656C564FA117FF458">
    <w:name w:val="A6B992076AC44FEA8656C564FA117FF458"/>
    <w:rsid w:val="00942DA9"/>
    <w:rPr>
      <w:rFonts w:eastAsiaTheme="minorHAnsi"/>
      <w:lang w:eastAsia="en-US"/>
    </w:rPr>
  </w:style>
  <w:style w:type="paragraph" w:customStyle="1" w:styleId="D821346E6AC84DE3B0B18AD0F1432C5529">
    <w:name w:val="D821346E6AC84DE3B0B18AD0F1432C5529"/>
    <w:rsid w:val="00942DA9"/>
    <w:rPr>
      <w:rFonts w:eastAsiaTheme="minorHAnsi"/>
      <w:lang w:eastAsia="en-US"/>
    </w:rPr>
  </w:style>
  <w:style w:type="paragraph" w:customStyle="1" w:styleId="338A4270FFE94947B91243024ECE976829">
    <w:name w:val="338A4270FFE94947B91243024ECE976829"/>
    <w:rsid w:val="00942DA9"/>
    <w:rPr>
      <w:rFonts w:eastAsiaTheme="minorHAnsi"/>
      <w:lang w:eastAsia="en-US"/>
    </w:rPr>
  </w:style>
  <w:style w:type="paragraph" w:customStyle="1" w:styleId="B26961D874304872884E871DD3A1612829">
    <w:name w:val="B26961D874304872884E871DD3A1612829"/>
    <w:rsid w:val="00942DA9"/>
    <w:rPr>
      <w:rFonts w:eastAsiaTheme="minorHAnsi"/>
      <w:lang w:eastAsia="en-US"/>
    </w:rPr>
  </w:style>
  <w:style w:type="paragraph" w:customStyle="1" w:styleId="24F5EC781CB64126B88E7E69DB52AEFF29">
    <w:name w:val="24F5EC781CB64126B88E7E69DB52AEFF29"/>
    <w:rsid w:val="00942DA9"/>
    <w:rPr>
      <w:rFonts w:eastAsiaTheme="minorHAnsi"/>
      <w:lang w:eastAsia="en-US"/>
    </w:rPr>
  </w:style>
  <w:style w:type="paragraph" w:customStyle="1" w:styleId="1A1371B79C574D19BE52DB0566BFEE6429">
    <w:name w:val="1A1371B79C574D19BE52DB0566BFEE6429"/>
    <w:rsid w:val="00942DA9"/>
    <w:rPr>
      <w:rFonts w:eastAsiaTheme="minorHAnsi"/>
      <w:lang w:eastAsia="en-US"/>
    </w:rPr>
  </w:style>
  <w:style w:type="paragraph" w:customStyle="1" w:styleId="B5A06B80339D4B409CE5E2116B7340FC57">
    <w:name w:val="B5A06B80339D4B409CE5E2116B7340FC57"/>
    <w:rsid w:val="00942DA9"/>
    <w:rPr>
      <w:rFonts w:eastAsiaTheme="minorHAnsi"/>
      <w:lang w:eastAsia="en-US"/>
    </w:rPr>
  </w:style>
  <w:style w:type="paragraph" w:customStyle="1" w:styleId="A77D843F83DA48E1AD793973D904001E54">
    <w:name w:val="A77D843F83DA48E1AD793973D904001E54"/>
    <w:rsid w:val="00942DA9"/>
    <w:rPr>
      <w:rFonts w:eastAsiaTheme="minorHAnsi"/>
      <w:lang w:eastAsia="en-US"/>
    </w:rPr>
  </w:style>
  <w:style w:type="paragraph" w:customStyle="1" w:styleId="B18D12C824AE483E94EC77C16E0934DC50">
    <w:name w:val="B18D12C824AE483E94EC77C16E0934DC50"/>
    <w:rsid w:val="00942DA9"/>
    <w:rPr>
      <w:rFonts w:eastAsiaTheme="minorHAnsi"/>
      <w:lang w:eastAsia="en-US"/>
    </w:rPr>
  </w:style>
  <w:style w:type="paragraph" w:customStyle="1" w:styleId="81873D43BEFF4F9CA9E560523912C7A850">
    <w:name w:val="81873D43BEFF4F9CA9E560523912C7A850"/>
    <w:rsid w:val="00942DA9"/>
    <w:rPr>
      <w:rFonts w:eastAsiaTheme="minorHAnsi"/>
      <w:lang w:eastAsia="en-US"/>
    </w:rPr>
  </w:style>
  <w:style w:type="paragraph" w:customStyle="1" w:styleId="D9546748D95247D582C18FFB4E091CD851">
    <w:name w:val="D9546748D95247D582C18FFB4E091CD851"/>
    <w:rsid w:val="00942DA9"/>
    <w:rPr>
      <w:rFonts w:eastAsiaTheme="minorHAnsi"/>
      <w:lang w:eastAsia="en-US"/>
    </w:rPr>
  </w:style>
  <w:style w:type="paragraph" w:customStyle="1" w:styleId="773F519FA9354D5DB865EE6BFF18422323">
    <w:name w:val="773F519FA9354D5DB865EE6BFF18422323"/>
    <w:rsid w:val="00942DA9"/>
    <w:rPr>
      <w:rFonts w:eastAsiaTheme="minorHAnsi"/>
      <w:lang w:eastAsia="en-US"/>
    </w:rPr>
  </w:style>
  <w:style w:type="paragraph" w:customStyle="1" w:styleId="A0E314DD6B0C4D77ADA6396AAD7D85FA23">
    <w:name w:val="A0E314DD6B0C4D77ADA6396AAD7D85FA23"/>
    <w:rsid w:val="00942DA9"/>
    <w:rPr>
      <w:rFonts w:eastAsiaTheme="minorHAnsi"/>
      <w:lang w:eastAsia="en-US"/>
    </w:rPr>
  </w:style>
  <w:style w:type="paragraph" w:customStyle="1" w:styleId="577E9D452D2849D3B7F82799356DD29623">
    <w:name w:val="577E9D452D2849D3B7F82799356DD29623"/>
    <w:rsid w:val="00942DA9"/>
    <w:rPr>
      <w:rFonts w:eastAsiaTheme="minorHAnsi"/>
      <w:lang w:eastAsia="en-US"/>
    </w:rPr>
  </w:style>
  <w:style w:type="paragraph" w:customStyle="1" w:styleId="20D5EA47763C4C8A9EE55A181DCE863D23">
    <w:name w:val="20D5EA47763C4C8A9EE55A181DCE863D23"/>
    <w:rsid w:val="00942DA9"/>
    <w:rPr>
      <w:rFonts w:eastAsiaTheme="minorHAnsi"/>
      <w:lang w:eastAsia="en-US"/>
    </w:rPr>
  </w:style>
  <w:style w:type="paragraph" w:customStyle="1" w:styleId="274A855C78E644F08745C007FEE01E0C23">
    <w:name w:val="274A855C78E644F08745C007FEE01E0C23"/>
    <w:rsid w:val="00942DA9"/>
    <w:rPr>
      <w:rFonts w:eastAsiaTheme="minorHAnsi"/>
      <w:lang w:eastAsia="en-US"/>
    </w:rPr>
  </w:style>
  <w:style w:type="paragraph" w:customStyle="1" w:styleId="B17D74CE57DA4065845E320527C0B57C23">
    <w:name w:val="B17D74CE57DA4065845E320527C0B57C23"/>
    <w:rsid w:val="00942DA9"/>
    <w:rPr>
      <w:rFonts w:eastAsiaTheme="minorHAnsi"/>
      <w:lang w:eastAsia="en-US"/>
    </w:rPr>
  </w:style>
  <w:style w:type="paragraph" w:customStyle="1" w:styleId="CA4A8D043E0C4E0083119922D79E251B23">
    <w:name w:val="CA4A8D043E0C4E0083119922D79E251B23"/>
    <w:rsid w:val="00942DA9"/>
    <w:rPr>
      <w:rFonts w:eastAsiaTheme="minorHAnsi"/>
      <w:lang w:eastAsia="en-US"/>
    </w:rPr>
  </w:style>
  <w:style w:type="paragraph" w:customStyle="1" w:styleId="CD951DF32E1945F48FA179D243E4949423">
    <w:name w:val="CD951DF32E1945F48FA179D243E4949423"/>
    <w:rsid w:val="00942DA9"/>
    <w:rPr>
      <w:rFonts w:eastAsiaTheme="minorHAnsi"/>
      <w:lang w:eastAsia="en-US"/>
    </w:rPr>
  </w:style>
  <w:style w:type="paragraph" w:customStyle="1" w:styleId="A01867847B264B4CBDE2BA3FAF8EB18E23">
    <w:name w:val="A01867847B264B4CBDE2BA3FAF8EB18E23"/>
    <w:rsid w:val="00942DA9"/>
    <w:rPr>
      <w:rFonts w:eastAsiaTheme="minorHAnsi"/>
      <w:lang w:eastAsia="en-US"/>
    </w:rPr>
  </w:style>
  <w:style w:type="paragraph" w:customStyle="1" w:styleId="E0B2B3C2AF1B41E38C610055362A888D6">
    <w:name w:val="E0B2B3C2AF1B41E38C610055362A888D6"/>
    <w:rsid w:val="00942DA9"/>
    <w:rPr>
      <w:rFonts w:eastAsiaTheme="minorHAnsi"/>
      <w:lang w:eastAsia="en-US"/>
    </w:rPr>
  </w:style>
  <w:style w:type="paragraph" w:customStyle="1" w:styleId="2ADAA6EB952F408DADBE2790AC562E505">
    <w:name w:val="2ADAA6EB952F408DADBE2790AC562E505"/>
    <w:rsid w:val="00942DA9"/>
    <w:rPr>
      <w:rFonts w:eastAsiaTheme="minorHAnsi"/>
      <w:lang w:eastAsia="en-US"/>
    </w:rPr>
  </w:style>
  <w:style w:type="paragraph" w:customStyle="1" w:styleId="A4022A62886540CE850E7771D7A722EE36">
    <w:name w:val="A4022A62886540CE850E7771D7A722EE36"/>
    <w:rsid w:val="00942DA9"/>
    <w:rPr>
      <w:rFonts w:eastAsiaTheme="minorHAnsi"/>
      <w:lang w:eastAsia="en-US"/>
    </w:rPr>
  </w:style>
  <w:style w:type="paragraph" w:customStyle="1" w:styleId="4BF0E20F141A41058AA24AF75C5767E336">
    <w:name w:val="4BF0E20F141A41058AA24AF75C5767E336"/>
    <w:rsid w:val="00942DA9"/>
    <w:rPr>
      <w:rFonts w:eastAsiaTheme="minorHAnsi"/>
      <w:lang w:eastAsia="en-US"/>
    </w:rPr>
  </w:style>
  <w:style w:type="paragraph" w:customStyle="1" w:styleId="19522FA372F040ADB7B58602FA0DEC8736">
    <w:name w:val="19522FA372F040ADB7B58602FA0DEC8736"/>
    <w:rsid w:val="00942DA9"/>
    <w:rPr>
      <w:rFonts w:eastAsiaTheme="minorHAnsi"/>
      <w:lang w:eastAsia="en-US"/>
    </w:rPr>
  </w:style>
  <w:style w:type="paragraph" w:customStyle="1" w:styleId="1949F8154B1F4918BAF098362850F78A36">
    <w:name w:val="1949F8154B1F4918BAF098362850F78A36"/>
    <w:rsid w:val="00942DA9"/>
    <w:rPr>
      <w:rFonts w:eastAsiaTheme="minorHAnsi"/>
      <w:lang w:eastAsia="en-US"/>
    </w:rPr>
  </w:style>
  <w:style w:type="paragraph" w:customStyle="1" w:styleId="6FA1CEEF8B26476EA3DF5209AAB742D43">
    <w:name w:val="6FA1CEEF8B26476EA3DF5209AAB742D43"/>
    <w:rsid w:val="00942DA9"/>
    <w:rPr>
      <w:rFonts w:eastAsiaTheme="minorHAnsi"/>
      <w:lang w:eastAsia="en-US"/>
    </w:rPr>
  </w:style>
  <w:style w:type="paragraph" w:customStyle="1" w:styleId="F1D8DA6C4E9D450BA698D07022BA214A3">
    <w:name w:val="F1D8DA6C4E9D450BA698D07022BA214A3"/>
    <w:rsid w:val="00942DA9"/>
    <w:rPr>
      <w:rFonts w:eastAsiaTheme="minorHAnsi"/>
      <w:lang w:eastAsia="en-US"/>
    </w:rPr>
  </w:style>
  <w:style w:type="paragraph" w:customStyle="1" w:styleId="C7E3C965494047FEB03DE83A039514C75">
    <w:name w:val="C7E3C965494047FEB03DE83A039514C75"/>
    <w:rsid w:val="00942DA9"/>
    <w:rPr>
      <w:rFonts w:eastAsiaTheme="minorHAnsi"/>
      <w:lang w:eastAsia="en-US"/>
    </w:rPr>
  </w:style>
  <w:style w:type="paragraph" w:customStyle="1" w:styleId="4744EAC29CA048E9A30A8FB6CD5A2CBA5">
    <w:name w:val="4744EAC29CA048E9A30A8FB6CD5A2CBA5"/>
    <w:rsid w:val="00942DA9"/>
    <w:rPr>
      <w:rFonts w:eastAsiaTheme="minorHAnsi"/>
      <w:lang w:eastAsia="en-US"/>
    </w:rPr>
  </w:style>
  <w:style w:type="paragraph" w:customStyle="1" w:styleId="C29AE65D99B441F28FCCE0C25CB450E25">
    <w:name w:val="C29AE65D99B441F28FCCE0C25CB450E25"/>
    <w:rsid w:val="00942DA9"/>
    <w:rPr>
      <w:rFonts w:eastAsiaTheme="minorHAnsi"/>
      <w:lang w:eastAsia="en-US"/>
    </w:rPr>
  </w:style>
  <w:style w:type="paragraph" w:customStyle="1" w:styleId="7E262DB34DD84A67BBFBC8D3438572682">
    <w:name w:val="7E262DB34DD84A67BBFBC8D3438572682"/>
    <w:rsid w:val="00942DA9"/>
    <w:rPr>
      <w:rFonts w:eastAsiaTheme="minorHAnsi"/>
      <w:lang w:eastAsia="en-US"/>
    </w:rPr>
  </w:style>
  <w:style w:type="paragraph" w:customStyle="1" w:styleId="C350E65556C24B94BC512FE95564C92059">
    <w:name w:val="C350E65556C24B94BC512FE95564C92059"/>
    <w:rsid w:val="00942DA9"/>
    <w:rPr>
      <w:rFonts w:eastAsiaTheme="minorHAnsi"/>
      <w:lang w:eastAsia="en-US"/>
    </w:rPr>
  </w:style>
  <w:style w:type="paragraph" w:customStyle="1" w:styleId="A6B992076AC44FEA8656C564FA117FF459">
    <w:name w:val="A6B992076AC44FEA8656C564FA117FF459"/>
    <w:rsid w:val="00942DA9"/>
    <w:rPr>
      <w:rFonts w:eastAsiaTheme="minorHAnsi"/>
      <w:lang w:eastAsia="en-US"/>
    </w:rPr>
  </w:style>
  <w:style w:type="paragraph" w:customStyle="1" w:styleId="D821346E6AC84DE3B0B18AD0F1432C5530">
    <w:name w:val="D821346E6AC84DE3B0B18AD0F1432C5530"/>
    <w:rsid w:val="00942DA9"/>
    <w:rPr>
      <w:rFonts w:eastAsiaTheme="minorHAnsi"/>
      <w:lang w:eastAsia="en-US"/>
    </w:rPr>
  </w:style>
  <w:style w:type="paragraph" w:customStyle="1" w:styleId="338A4270FFE94947B91243024ECE976830">
    <w:name w:val="338A4270FFE94947B91243024ECE976830"/>
    <w:rsid w:val="00942DA9"/>
    <w:rPr>
      <w:rFonts w:eastAsiaTheme="minorHAnsi"/>
      <w:lang w:eastAsia="en-US"/>
    </w:rPr>
  </w:style>
  <w:style w:type="paragraph" w:customStyle="1" w:styleId="B26961D874304872884E871DD3A1612830">
    <w:name w:val="B26961D874304872884E871DD3A1612830"/>
    <w:rsid w:val="00942DA9"/>
    <w:rPr>
      <w:rFonts w:eastAsiaTheme="minorHAnsi"/>
      <w:lang w:eastAsia="en-US"/>
    </w:rPr>
  </w:style>
  <w:style w:type="paragraph" w:customStyle="1" w:styleId="24F5EC781CB64126B88E7E69DB52AEFF30">
    <w:name w:val="24F5EC781CB64126B88E7E69DB52AEFF30"/>
    <w:rsid w:val="00942DA9"/>
    <w:rPr>
      <w:rFonts w:eastAsiaTheme="minorHAnsi"/>
      <w:lang w:eastAsia="en-US"/>
    </w:rPr>
  </w:style>
  <w:style w:type="paragraph" w:customStyle="1" w:styleId="1A1371B79C574D19BE52DB0566BFEE6430">
    <w:name w:val="1A1371B79C574D19BE52DB0566BFEE6430"/>
    <w:rsid w:val="00942DA9"/>
    <w:rPr>
      <w:rFonts w:eastAsiaTheme="minorHAnsi"/>
      <w:lang w:eastAsia="en-US"/>
    </w:rPr>
  </w:style>
  <w:style w:type="paragraph" w:customStyle="1" w:styleId="B5A06B80339D4B409CE5E2116B7340FC58">
    <w:name w:val="B5A06B80339D4B409CE5E2116B7340FC58"/>
    <w:rsid w:val="00942DA9"/>
    <w:rPr>
      <w:rFonts w:eastAsiaTheme="minorHAnsi"/>
      <w:lang w:eastAsia="en-US"/>
    </w:rPr>
  </w:style>
  <w:style w:type="paragraph" w:customStyle="1" w:styleId="A77D843F83DA48E1AD793973D904001E55">
    <w:name w:val="A77D843F83DA48E1AD793973D904001E55"/>
    <w:rsid w:val="00942DA9"/>
    <w:rPr>
      <w:rFonts w:eastAsiaTheme="minorHAnsi"/>
      <w:lang w:eastAsia="en-US"/>
    </w:rPr>
  </w:style>
  <w:style w:type="paragraph" w:customStyle="1" w:styleId="B18D12C824AE483E94EC77C16E0934DC51">
    <w:name w:val="B18D12C824AE483E94EC77C16E0934DC51"/>
    <w:rsid w:val="00942DA9"/>
    <w:rPr>
      <w:rFonts w:eastAsiaTheme="minorHAnsi"/>
      <w:lang w:eastAsia="en-US"/>
    </w:rPr>
  </w:style>
  <w:style w:type="paragraph" w:customStyle="1" w:styleId="81873D43BEFF4F9CA9E560523912C7A851">
    <w:name w:val="81873D43BEFF4F9CA9E560523912C7A851"/>
    <w:rsid w:val="00942DA9"/>
    <w:rPr>
      <w:rFonts w:eastAsiaTheme="minorHAnsi"/>
      <w:lang w:eastAsia="en-US"/>
    </w:rPr>
  </w:style>
  <w:style w:type="paragraph" w:customStyle="1" w:styleId="D9546748D95247D582C18FFB4E091CD852">
    <w:name w:val="D9546748D95247D582C18FFB4E091CD852"/>
    <w:rsid w:val="00942DA9"/>
    <w:rPr>
      <w:rFonts w:eastAsiaTheme="minorHAnsi"/>
      <w:lang w:eastAsia="en-US"/>
    </w:rPr>
  </w:style>
  <w:style w:type="paragraph" w:customStyle="1" w:styleId="773F519FA9354D5DB865EE6BFF18422324">
    <w:name w:val="773F519FA9354D5DB865EE6BFF18422324"/>
    <w:rsid w:val="00942DA9"/>
    <w:rPr>
      <w:rFonts w:eastAsiaTheme="minorHAnsi"/>
      <w:lang w:eastAsia="en-US"/>
    </w:rPr>
  </w:style>
  <w:style w:type="paragraph" w:customStyle="1" w:styleId="A0E314DD6B0C4D77ADA6396AAD7D85FA24">
    <w:name w:val="A0E314DD6B0C4D77ADA6396AAD7D85FA24"/>
    <w:rsid w:val="00942DA9"/>
    <w:rPr>
      <w:rFonts w:eastAsiaTheme="minorHAnsi"/>
      <w:lang w:eastAsia="en-US"/>
    </w:rPr>
  </w:style>
  <w:style w:type="paragraph" w:customStyle="1" w:styleId="577E9D452D2849D3B7F82799356DD29624">
    <w:name w:val="577E9D452D2849D3B7F82799356DD29624"/>
    <w:rsid w:val="00942DA9"/>
    <w:rPr>
      <w:rFonts w:eastAsiaTheme="minorHAnsi"/>
      <w:lang w:eastAsia="en-US"/>
    </w:rPr>
  </w:style>
  <w:style w:type="paragraph" w:customStyle="1" w:styleId="20D5EA47763C4C8A9EE55A181DCE863D24">
    <w:name w:val="20D5EA47763C4C8A9EE55A181DCE863D24"/>
    <w:rsid w:val="00942DA9"/>
    <w:rPr>
      <w:rFonts w:eastAsiaTheme="minorHAnsi"/>
      <w:lang w:eastAsia="en-US"/>
    </w:rPr>
  </w:style>
  <w:style w:type="paragraph" w:customStyle="1" w:styleId="274A855C78E644F08745C007FEE01E0C24">
    <w:name w:val="274A855C78E644F08745C007FEE01E0C24"/>
    <w:rsid w:val="00942DA9"/>
    <w:rPr>
      <w:rFonts w:eastAsiaTheme="minorHAnsi"/>
      <w:lang w:eastAsia="en-US"/>
    </w:rPr>
  </w:style>
  <w:style w:type="paragraph" w:customStyle="1" w:styleId="B17D74CE57DA4065845E320527C0B57C24">
    <w:name w:val="B17D74CE57DA4065845E320527C0B57C24"/>
    <w:rsid w:val="00942DA9"/>
    <w:rPr>
      <w:rFonts w:eastAsiaTheme="minorHAnsi"/>
      <w:lang w:eastAsia="en-US"/>
    </w:rPr>
  </w:style>
  <w:style w:type="paragraph" w:customStyle="1" w:styleId="CA4A8D043E0C4E0083119922D79E251B24">
    <w:name w:val="CA4A8D043E0C4E0083119922D79E251B24"/>
    <w:rsid w:val="00942DA9"/>
    <w:rPr>
      <w:rFonts w:eastAsiaTheme="minorHAnsi"/>
      <w:lang w:eastAsia="en-US"/>
    </w:rPr>
  </w:style>
  <w:style w:type="paragraph" w:customStyle="1" w:styleId="CD951DF32E1945F48FA179D243E4949424">
    <w:name w:val="CD951DF32E1945F48FA179D243E4949424"/>
    <w:rsid w:val="00942DA9"/>
    <w:rPr>
      <w:rFonts w:eastAsiaTheme="minorHAnsi"/>
      <w:lang w:eastAsia="en-US"/>
    </w:rPr>
  </w:style>
  <w:style w:type="paragraph" w:customStyle="1" w:styleId="A01867847B264B4CBDE2BA3FAF8EB18E24">
    <w:name w:val="A01867847B264B4CBDE2BA3FAF8EB18E24"/>
    <w:rsid w:val="00942DA9"/>
    <w:rPr>
      <w:rFonts w:eastAsiaTheme="minorHAnsi"/>
      <w:lang w:eastAsia="en-US"/>
    </w:rPr>
  </w:style>
  <w:style w:type="paragraph" w:customStyle="1" w:styleId="E0B2B3C2AF1B41E38C610055362A888D7">
    <w:name w:val="E0B2B3C2AF1B41E38C610055362A888D7"/>
    <w:rsid w:val="00942DA9"/>
    <w:rPr>
      <w:rFonts w:eastAsiaTheme="minorHAnsi"/>
      <w:lang w:eastAsia="en-US"/>
    </w:rPr>
  </w:style>
  <w:style w:type="paragraph" w:customStyle="1" w:styleId="2ADAA6EB952F408DADBE2790AC562E506">
    <w:name w:val="2ADAA6EB952F408DADBE2790AC562E506"/>
    <w:rsid w:val="00942DA9"/>
    <w:rPr>
      <w:rFonts w:eastAsiaTheme="minorHAnsi"/>
      <w:lang w:eastAsia="en-US"/>
    </w:rPr>
  </w:style>
  <w:style w:type="paragraph" w:customStyle="1" w:styleId="A4022A62886540CE850E7771D7A722EE37">
    <w:name w:val="A4022A62886540CE850E7771D7A722EE37"/>
    <w:rsid w:val="00942DA9"/>
    <w:rPr>
      <w:rFonts w:eastAsiaTheme="minorHAnsi"/>
      <w:lang w:eastAsia="en-US"/>
    </w:rPr>
  </w:style>
  <w:style w:type="paragraph" w:customStyle="1" w:styleId="4BF0E20F141A41058AA24AF75C5767E337">
    <w:name w:val="4BF0E20F141A41058AA24AF75C5767E337"/>
    <w:rsid w:val="00942DA9"/>
    <w:rPr>
      <w:rFonts w:eastAsiaTheme="minorHAnsi"/>
      <w:lang w:eastAsia="en-US"/>
    </w:rPr>
  </w:style>
  <w:style w:type="paragraph" w:customStyle="1" w:styleId="19522FA372F040ADB7B58602FA0DEC8737">
    <w:name w:val="19522FA372F040ADB7B58602FA0DEC8737"/>
    <w:rsid w:val="00942DA9"/>
    <w:rPr>
      <w:rFonts w:eastAsiaTheme="minorHAnsi"/>
      <w:lang w:eastAsia="en-US"/>
    </w:rPr>
  </w:style>
  <w:style w:type="paragraph" w:customStyle="1" w:styleId="1949F8154B1F4918BAF098362850F78A37">
    <w:name w:val="1949F8154B1F4918BAF098362850F78A37"/>
    <w:rsid w:val="00942DA9"/>
    <w:rPr>
      <w:rFonts w:eastAsiaTheme="minorHAnsi"/>
      <w:lang w:eastAsia="en-US"/>
    </w:rPr>
  </w:style>
  <w:style w:type="paragraph" w:customStyle="1" w:styleId="6FA1CEEF8B26476EA3DF5209AAB742D44">
    <w:name w:val="6FA1CEEF8B26476EA3DF5209AAB742D44"/>
    <w:rsid w:val="00942DA9"/>
    <w:rPr>
      <w:rFonts w:eastAsiaTheme="minorHAnsi"/>
      <w:lang w:eastAsia="en-US"/>
    </w:rPr>
  </w:style>
  <w:style w:type="paragraph" w:customStyle="1" w:styleId="F1D8DA6C4E9D450BA698D07022BA214A4">
    <w:name w:val="F1D8DA6C4E9D450BA698D07022BA214A4"/>
    <w:rsid w:val="00942DA9"/>
    <w:rPr>
      <w:rFonts w:eastAsiaTheme="minorHAnsi"/>
      <w:lang w:eastAsia="en-US"/>
    </w:rPr>
  </w:style>
  <w:style w:type="paragraph" w:customStyle="1" w:styleId="C7E3C965494047FEB03DE83A039514C76">
    <w:name w:val="C7E3C965494047FEB03DE83A039514C76"/>
    <w:rsid w:val="00942DA9"/>
    <w:rPr>
      <w:rFonts w:eastAsiaTheme="minorHAnsi"/>
      <w:lang w:eastAsia="en-US"/>
    </w:rPr>
  </w:style>
  <w:style w:type="paragraph" w:customStyle="1" w:styleId="4744EAC29CA048E9A30A8FB6CD5A2CBA6">
    <w:name w:val="4744EAC29CA048E9A30A8FB6CD5A2CBA6"/>
    <w:rsid w:val="00942DA9"/>
    <w:rPr>
      <w:rFonts w:eastAsiaTheme="minorHAnsi"/>
      <w:lang w:eastAsia="en-US"/>
    </w:rPr>
  </w:style>
  <w:style w:type="paragraph" w:customStyle="1" w:styleId="C29AE65D99B441F28FCCE0C25CB450E26">
    <w:name w:val="C29AE65D99B441F28FCCE0C25CB450E26"/>
    <w:rsid w:val="00942DA9"/>
    <w:rPr>
      <w:rFonts w:eastAsiaTheme="minorHAnsi"/>
      <w:lang w:eastAsia="en-US"/>
    </w:rPr>
  </w:style>
  <w:style w:type="paragraph" w:customStyle="1" w:styleId="7E262DB34DD84A67BBFBC8D3438572683">
    <w:name w:val="7E262DB34DD84A67BBFBC8D3438572683"/>
    <w:rsid w:val="00942DA9"/>
    <w:rPr>
      <w:rFonts w:eastAsiaTheme="minorHAnsi"/>
      <w:lang w:eastAsia="en-US"/>
    </w:rPr>
  </w:style>
  <w:style w:type="paragraph" w:customStyle="1" w:styleId="C350E65556C24B94BC512FE95564C92060">
    <w:name w:val="C350E65556C24B94BC512FE95564C92060"/>
    <w:rsid w:val="00FD4697"/>
    <w:rPr>
      <w:rFonts w:eastAsiaTheme="minorHAnsi"/>
      <w:lang w:eastAsia="en-US"/>
    </w:rPr>
  </w:style>
  <w:style w:type="paragraph" w:customStyle="1" w:styleId="A6B992076AC44FEA8656C564FA117FF460">
    <w:name w:val="A6B992076AC44FEA8656C564FA117FF460"/>
    <w:rsid w:val="00FD4697"/>
    <w:rPr>
      <w:rFonts w:eastAsiaTheme="minorHAnsi"/>
      <w:lang w:eastAsia="en-US"/>
    </w:rPr>
  </w:style>
  <w:style w:type="paragraph" w:customStyle="1" w:styleId="D821346E6AC84DE3B0B18AD0F1432C5531">
    <w:name w:val="D821346E6AC84DE3B0B18AD0F1432C5531"/>
    <w:rsid w:val="00FD4697"/>
    <w:rPr>
      <w:rFonts w:eastAsiaTheme="minorHAnsi"/>
      <w:lang w:eastAsia="en-US"/>
    </w:rPr>
  </w:style>
  <w:style w:type="paragraph" w:customStyle="1" w:styleId="338A4270FFE94947B91243024ECE976831">
    <w:name w:val="338A4270FFE94947B91243024ECE976831"/>
    <w:rsid w:val="00FD4697"/>
    <w:rPr>
      <w:rFonts w:eastAsiaTheme="minorHAnsi"/>
      <w:lang w:eastAsia="en-US"/>
    </w:rPr>
  </w:style>
  <w:style w:type="paragraph" w:customStyle="1" w:styleId="B26961D874304872884E871DD3A1612831">
    <w:name w:val="B26961D874304872884E871DD3A1612831"/>
    <w:rsid w:val="00FD4697"/>
    <w:rPr>
      <w:rFonts w:eastAsiaTheme="minorHAnsi"/>
      <w:lang w:eastAsia="en-US"/>
    </w:rPr>
  </w:style>
  <w:style w:type="paragraph" w:customStyle="1" w:styleId="24F5EC781CB64126B88E7E69DB52AEFF31">
    <w:name w:val="24F5EC781CB64126B88E7E69DB52AEFF31"/>
    <w:rsid w:val="00FD4697"/>
    <w:rPr>
      <w:rFonts w:eastAsiaTheme="minorHAnsi"/>
      <w:lang w:eastAsia="en-US"/>
    </w:rPr>
  </w:style>
  <w:style w:type="paragraph" w:customStyle="1" w:styleId="1A1371B79C574D19BE52DB0566BFEE6431">
    <w:name w:val="1A1371B79C574D19BE52DB0566BFEE6431"/>
    <w:rsid w:val="00FD4697"/>
    <w:rPr>
      <w:rFonts w:eastAsiaTheme="minorHAnsi"/>
      <w:lang w:eastAsia="en-US"/>
    </w:rPr>
  </w:style>
  <w:style w:type="paragraph" w:customStyle="1" w:styleId="B5A06B80339D4B409CE5E2116B7340FC59">
    <w:name w:val="B5A06B80339D4B409CE5E2116B7340FC59"/>
    <w:rsid w:val="00FD4697"/>
    <w:rPr>
      <w:rFonts w:eastAsiaTheme="minorHAnsi"/>
      <w:lang w:eastAsia="en-US"/>
    </w:rPr>
  </w:style>
  <w:style w:type="paragraph" w:customStyle="1" w:styleId="A77D843F83DA48E1AD793973D904001E56">
    <w:name w:val="A77D843F83DA48E1AD793973D904001E56"/>
    <w:rsid w:val="00FD4697"/>
    <w:rPr>
      <w:rFonts w:eastAsiaTheme="minorHAnsi"/>
      <w:lang w:eastAsia="en-US"/>
    </w:rPr>
  </w:style>
  <w:style w:type="paragraph" w:customStyle="1" w:styleId="B18D12C824AE483E94EC77C16E0934DC52">
    <w:name w:val="B18D12C824AE483E94EC77C16E0934DC52"/>
    <w:rsid w:val="00FD4697"/>
    <w:rPr>
      <w:rFonts w:eastAsiaTheme="minorHAnsi"/>
      <w:lang w:eastAsia="en-US"/>
    </w:rPr>
  </w:style>
  <w:style w:type="paragraph" w:customStyle="1" w:styleId="81873D43BEFF4F9CA9E560523912C7A852">
    <w:name w:val="81873D43BEFF4F9CA9E560523912C7A852"/>
    <w:rsid w:val="00FD4697"/>
    <w:rPr>
      <w:rFonts w:eastAsiaTheme="minorHAnsi"/>
      <w:lang w:eastAsia="en-US"/>
    </w:rPr>
  </w:style>
  <w:style w:type="paragraph" w:customStyle="1" w:styleId="D9546748D95247D582C18FFB4E091CD853">
    <w:name w:val="D9546748D95247D582C18FFB4E091CD853"/>
    <w:rsid w:val="00FD4697"/>
    <w:rPr>
      <w:rFonts w:eastAsiaTheme="minorHAnsi"/>
      <w:lang w:eastAsia="en-US"/>
    </w:rPr>
  </w:style>
  <w:style w:type="paragraph" w:customStyle="1" w:styleId="773F519FA9354D5DB865EE6BFF18422325">
    <w:name w:val="773F519FA9354D5DB865EE6BFF18422325"/>
    <w:rsid w:val="00FD4697"/>
    <w:rPr>
      <w:rFonts w:eastAsiaTheme="minorHAnsi"/>
      <w:lang w:eastAsia="en-US"/>
    </w:rPr>
  </w:style>
  <w:style w:type="paragraph" w:customStyle="1" w:styleId="A0E314DD6B0C4D77ADA6396AAD7D85FA25">
    <w:name w:val="A0E314DD6B0C4D77ADA6396AAD7D85FA25"/>
    <w:rsid w:val="00FD4697"/>
    <w:rPr>
      <w:rFonts w:eastAsiaTheme="minorHAnsi"/>
      <w:lang w:eastAsia="en-US"/>
    </w:rPr>
  </w:style>
  <w:style w:type="paragraph" w:customStyle="1" w:styleId="577E9D452D2849D3B7F82799356DD29625">
    <w:name w:val="577E9D452D2849D3B7F82799356DD29625"/>
    <w:rsid w:val="00FD4697"/>
    <w:rPr>
      <w:rFonts w:eastAsiaTheme="minorHAnsi"/>
      <w:lang w:eastAsia="en-US"/>
    </w:rPr>
  </w:style>
  <w:style w:type="paragraph" w:customStyle="1" w:styleId="20D5EA47763C4C8A9EE55A181DCE863D25">
    <w:name w:val="20D5EA47763C4C8A9EE55A181DCE863D25"/>
    <w:rsid w:val="00FD4697"/>
    <w:rPr>
      <w:rFonts w:eastAsiaTheme="minorHAnsi"/>
      <w:lang w:eastAsia="en-US"/>
    </w:rPr>
  </w:style>
  <w:style w:type="paragraph" w:customStyle="1" w:styleId="274A855C78E644F08745C007FEE01E0C25">
    <w:name w:val="274A855C78E644F08745C007FEE01E0C25"/>
    <w:rsid w:val="00FD4697"/>
    <w:rPr>
      <w:rFonts w:eastAsiaTheme="minorHAnsi"/>
      <w:lang w:eastAsia="en-US"/>
    </w:rPr>
  </w:style>
  <w:style w:type="paragraph" w:customStyle="1" w:styleId="B17D74CE57DA4065845E320527C0B57C25">
    <w:name w:val="B17D74CE57DA4065845E320527C0B57C25"/>
    <w:rsid w:val="00FD4697"/>
    <w:rPr>
      <w:rFonts w:eastAsiaTheme="minorHAnsi"/>
      <w:lang w:eastAsia="en-US"/>
    </w:rPr>
  </w:style>
  <w:style w:type="paragraph" w:customStyle="1" w:styleId="CA4A8D043E0C4E0083119922D79E251B25">
    <w:name w:val="CA4A8D043E0C4E0083119922D79E251B25"/>
    <w:rsid w:val="00FD4697"/>
    <w:rPr>
      <w:rFonts w:eastAsiaTheme="minorHAnsi"/>
      <w:lang w:eastAsia="en-US"/>
    </w:rPr>
  </w:style>
  <w:style w:type="paragraph" w:customStyle="1" w:styleId="CD951DF32E1945F48FA179D243E4949425">
    <w:name w:val="CD951DF32E1945F48FA179D243E4949425"/>
    <w:rsid w:val="00FD4697"/>
    <w:rPr>
      <w:rFonts w:eastAsiaTheme="minorHAnsi"/>
      <w:lang w:eastAsia="en-US"/>
    </w:rPr>
  </w:style>
  <w:style w:type="paragraph" w:customStyle="1" w:styleId="A01867847B264B4CBDE2BA3FAF8EB18E25">
    <w:name w:val="A01867847B264B4CBDE2BA3FAF8EB18E25"/>
    <w:rsid w:val="00FD4697"/>
    <w:rPr>
      <w:rFonts w:eastAsiaTheme="minorHAnsi"/>
      <w:lang w:eastAsia="en-US"/>
    </w:rPr>
  </w:style>
  <w:style w:type="paragraph" w:customStyle="1" w:styleId="E0B2B3C2AF1B41E38C610055362A888D8">
    <w:name w:val="E0B2B3C2AF1B41E38C610055362A888D8"/>
    <w:rsid w:val="00FD4697"/>
    <w:rPr>
      <w:rFonts w:eastAsiaTheme="minorHAnsi"/>
      <w:lang w:eastAsia="en-US"/>
    </w:rPr>
  </w:style>
  <w:style w:type="paragraph" w:customStyle="1" w:styleId="2ADAA6EB952F408DADBE2790AC562E507">
    <w:name w:val="2ADAA6EB952F408DADBE2790AC562E507"/>
    <w:rsid w:val="00FD4697"/>
    <w:rPr>
      <w:rFonts w:eastAsiaTheme="minorHAnsi"/>
      <w:lang w:eastAsia="en-US"/>
    </w:rPr>
  </w:style>
  <w:style w:type="paragraph" w:customStyle="1" w:styleId="A4022A62886540CE850E7771D7A722EE38">
    <w:name w:val="A4022A62886540CE850E7771D7A722EE38"/>
    <w:rsid w:val="00FD4697"/>
    <w:rPr>
      <w:rFonts w:eastAsiaTheme="minorHAnsi"/>
      <w:lang w:eastAsia="en-US"/>
    </w:rPr>
  </w:style>
  <w:style w:type="paragraph" w:customStyle="1" w:styleId="4BF0E20F141A41058AA24AF75C5767E338">
    <w:name w:val="4BF0E20F141A41058AA24AF75C5767E338"/>
    <w:rsid w:val="00FD4697"/>
    <w:rPr>
      <w:rFonts w:eastAsiaTheme="minorHAnsi"/>
      <w:lang w:eastAsia="en-US"/>
    </w:rPr>
  </w:style>
  <w:style w:type="paragraph" w:customStyle="1" w:styleId="19522FA372F040ADB7B58602FA0DEC8738">
    <w:name w:val="19522FA372F040ADB7B58602FA0DEC8738"/>
    <w:rsid w:val="00FD4697"/>
    <w:rPr>
      <w:rFonts w:eastAsiaTheme="minorHAnsi"/>
      <w:lang w:eastAsia="en-US"/>
    </w:rPr>
  </w:style>
  <w:style w:type="paragraph" w:customStyle="1" w:styleId="1949F8154B1F4918BAF098362850F78A38">
    <w:name w:val="1949F8154B1F4918BAF098362850F78A38"/>
    <w:rsid w:val="00FD4697"/>
    <w:rPr>
      <w:rFonts w:eastAsiaTheme="minorHAnsi"/>
      <w:lang w:eastAsia="en-US"/>
    </w:rPr>
  </w:style>
  <w:style w:type="paragraph" w:customStyle="1" w:styleId="6FA1CEEF8B26476EA3DF5209AAB742D45">
    <w:name w:val="6FA1CEEF8B26476EA3DF5209AAB742D45"/>
    <w:rsid w:val="00FD4697"/>
    <w:rPr>
      <w:rFonts w:eastAsiaTheme="minorHAnsi"/>
      <w:lang w:eastAsia="en-US"/>
    </w:rPr>
  </w:style>
  <w:style w:type="paragraph" w:customStyle="1" w:styleId="F1D8DA6C4E9D450BA698D07022BA214A5">
    <w:name w:val="F1D8DA6C4E9D450BA698D07022BA214A5"/>
    <w:rsid w:val="00FD4697"/>
    <w:rPr>
      <w:rFonts w:eastAsiaTheme="minorHAnsi"/>
      <w:lang w:eastAsia="en-US"/>
    </w:rPr>
  </w:style>
  <w:style w:type="paragraph" w:customStyle="1" w:styleId="C7E3C965494047FEB03DE83A039514C77">
    <w:name w:val="C7E3C965494047FEB03DE83A039514C77"/>
    <w:rsid w:val="00FD4697"/>
    <w:rPr>
      <w:rFonts w:eastAsiaTheme="minorHAnsi"/>
      <w:lang w:eastAsia="en-US"/>
    </w:rPr>
  </w:style>
  <w:style w:type="paragraph" w:customStyle="1" w:styleId="4744EAC29CA048E9A30A8FB6CD5A2CBA7">
    <w:name w:val="4744EAC29CA048E9A30A8FB6CD5A2CBA7"/>
    <w:rsid w:val="00FD4697"/>
    <w:rPr>
      <w:rFonts w:eastAsiaTheme="minorHAnsi"/>
      <w:lang w:eastAsia="en-US"/>
    </w:rPr>
  </w:style>
  <w:style w:type="paragraph" w:customStyle="1" w:styleId="C29AE65D99B441F28FCCE0C25CB450E27">
    <w:name w:val="C29AE65D99B441F28FCCE0C25CB450E27"/>
    <w:rsid w:val="00FD4697"/>
    <w:rPr>
      <w:rFonts w:eastAsiaTheme="minorHAnsi"/>
      <w:lang w:eastAsia="en-US"/>
    </w:rPr>
  </w:style>
  <w:style w:type="paragraph" w:customStyle="1" w:styleId="7E262DB34DD84A67BBFBC8D3438572684">
    <w:name w:val="7E262DB34DD84A67BBFBC8D3438572684"/>
    <w:rsid w:val="00FD4697"/>
    <w:rPr>
      <w:rFonts w:eastAsiaTheme="minorHAnsi"/>
      <w:lang w:eastAsia="en-US"/>
    </w:rPr>
  </w:style>
  <w:style w:type="paragraph" w:customStyle="1" w:styleId="C350E65556C24B94BC512FE95564C92061">
    <w:name w:val="C350E65556C24B94BC512FE95564C92061"/>
    <w:rsid w:val="00FD4697"/>
    <w:rPr>
      <w:rFonts w:eastAsiaTheme="minorHAnsi"/>
      <w:lang w:eastAsia="en-US"/>
    </w:rPr>
  </w:style>
  <w:style w:type="paragraph" w:customStyle="1" w:styleId="A6B992076AC44FEA8656C564FA117FF461">
    <w:name w:val="A6B992076AC44FEA8656C564FA117FF461"/>
    <w:rsid w:val="00FD4697"/>
    <w:rPr>
      <w:rFonts w:eastAsiaTheme="minorHAnsi"/>
      <w:lang w:eastAsia="en-US"/>
    </w:rPr>
  </w:style>
  <w:style w:type="paragraph" w:customStyle="1" w:styleId="D821346E6AC84DE3B0B18AD0F1432C5532">
    <w:name w:val="D821346E6AC84DE3B0B18AD0F1432C5532"/>
    <w:rsid w:val="00FD4697"/>
    <w:rPr>
      <w:rFonts w:eastAsiaTheme="minorHAnsi"/>
      <w:lang w:eastAsia="en-US"/>
    </w:rPr>
  </w:style>
  <w:style w:type="paragraph" w:customStyle="1" w:styleId="338A4270FFE94947B91243024ECE976832">
    <w:name w:val="338A4270FFE94947B91243024ECE976832"/>
    <w:rsid w:val="00FD4697"/>
    <w:rPr>
      <w:rFonts w:eastAsiaTheme="minorHAnsi"/>
      <w:lang w:eastAsia="en-US"/>
    </w:rPr>
  </w:style>
  <w:style w:type="paragraph" w:customStyle="1" w:styleId="B26961D874304872884E871DD3A1612832">
    <w:name w:val="B26961D874304872884E871DD3A1612832"/>
    <w:rsid w:val="00FD4697"/>
    <w:rPr>
      <w:rFonts w:eastAsiaTheme="minorHAnsi"/>
      <w:lang w:eastAsia="en-US"/>
    </w:rPr>
  </w:style>
  <w:style w:type="paragraph" w:customStyle="1" w:styleId="24F5EC781CB64126B88E7E69DB52AEFF32">
    <w:name w:val="24F5EC781CB64126B88E7E69DB52AEFF32"/>
    <w:rsid w:val="00FD4697"/>
    <w:rPr>
      <w:rFonts w:eastAsiaTheme="minorHAnsi"/>
      <w:lang w:eastAsia="en-US"/>
    </w:rPr>
  </w:style>
  <w:style w:type="paragraph" w:customStyle="1" w:styleId="1A1371B79C574D19BE52DB0566BFEE6432">
    <w:name w:val="1A1371B79C574D19BE52DB0566BFEE6432"/>
    <w:rsid w:val="00FD4697"/>
    <w:rPr>
      <w:rFonts w:eastAsiaTheme="minorHAnsi"/>
      <w:lang w:eastAsia="en-US"/>
    </w:rPr>
  </w:style>
  <w:style w:type="paragraph" w:customStyle="1" w:styleId="B5A06B80339D4B409CE5E2116B7340FC60">
    <w:name w:val="B5A06B80339D4B409CE5E2116B7340FC60"/>
    <w:rsid w:val="00FD4697"/>
    <w:rPr>
      <w:rFonts w:eastAsiaTheme="minorHAnsi"/>
      <w:lang w:eastAsia="en-US"/>
    </w:rPr>
  </w:style>
  <w:style w:type="paragraph" w:customStyle="1" w:styleId="A77D843F83DA48E1AD793973D904001E57">
    <w:name w:val="A77D843F83DA48E1AD793973D904001E57"/>
    <w:rsid w:val="00FD4697"/>
    <w:rPr>
      <w:rFonts w:eastAsiaTheme="minorHAnsi"/>
      <w:lang w:eastAsia="en-US"/>
    </w:rPr>
  </w:style>
  <w:style w:type="paragraph" w:customStyle="1" w:styleId="B18D12C824AE483E94EC77C16E0934DC53">
    <w:name w:val="B18D12C824AE483E94EC77C16E0934DC53"/>
    <w:rsid w:val="00FD4697"/>
    <w:rPr>
      <w:rFonts w:eastAsiaTheme="minorHAnsi"/>
      <w:lang w:eastAsia="en-US"/>
    </w:rPr>
  </w:style>
  <w:style w:type="paragraph" w:customStyle="1" w:styleId="81873D43BEFF4F9CA9E560523912C7A853">
    <w:name w:val="81873D43BEFF4F9CA9E560523912C7A853"/>
    <w:rsid w:val="00FD4697"/>
    <w:rPr>
      <w:rFonts w:eastAsiaTheme="minorHAnsi"/>
      <w:lang w:eastAsia="en-US"/>
    </w:rPr>
  </w:style>
  <w:style w:type="paragraph" w:customStyle="1" w:styleId="D9546748D95247D582C18FFB4E091CD854">
    <w:name w:val="D9546748D95247D582C18FFB4E091CD854"/>
    <w:rsid w:val="00FD4697"/>
    <w:rPr>
      <w:rFonts w:eastAsiaTheme="minorHAnsi"/>
      <w:lang w:eastAsia="en-US"/>
    </w:rPr>
  </w:style>
  <w:style w:type="paragraph" w:customStyle="1" w:styleId="773F519FA9354D5DB865EE6BFF18422326">
    <w:name w:val="773F519FA9354D5DB865EE6BFF18422326"/>
    <w:rsid w:val="00FD4697"/>
    <w:rPr>
      <w:rFonts w:eastAsiaTheme="minorHAnsi"/>
      <w:lang w:eastAsia="en-US"/>
    </w:rPr>
  </w:style>
  <w:style w:type="paragraph" w:customStyle="1" w:styleId="A0E314DD6B0C4D77ADA6396AAD7D85FA26">
    <w:name w:val="A0E314DD6B0C4D77ADA6396AAD7D85FA26"/>
    <w:rsid w:val="00FD4697"/>
    <w:rPr>
      <w:rFonts w:eastAsiaTheme="minorHAnsi"/>
      <w:lang w:eastAsia="en-US"/>
    </w:rPr>
  </w:style>
  <w:style w:type="paragraph" w:customStyle="1" w:styleId="577E9D452D2849D3B7F82799356DD29626">
    <w:name w:val="577E9D452D2849D3B7F82799356DD29626"/>
    <w:rsid w:val="00FD4697"/>
    <w:rPr>
      <w:rFonts w:eastAsiaTheme="minorHAnsi"/>
      <w:lang w:eastAsia="en-US"/>
    </w:rPr>
  </w:style>
  <w:style w:type="paragraph" w:customStyle="1" w:styleId="20D5EA47763C4C8A9EE55A181DCE863D26">
    <w:name w:val="20D5EA47763C4C8A9EE55A181DCE863D26"/>
    <w:rsid w:val="00FD4697"/>
    <w:rPr>
      <w:rFonts w:eastAsiaTheme="minorHAnsi"/>
      <w:lang w:eastAsia="en-US"/>
    </w:rPr>
  </w:style>
  <w:style w:type="paragraph" w:customStyle="1" w:styleId="274A855C78E644F08745C007FEE01E0C26">
    <w:name w:val="274A855C78E644F08745C007FEE01E0C26"/>
    <w:rsid w:val="00FD4697"/>
    <w:rPr>
      <w:rFonts w:eastAsiaTheme="minorHAnsi"/>
      <w:lang w:eastAsia="en-US"/>
    </w:rPr>
  </w:style>
  <w:style w:type="paragraph" w:customStyle="1" w:styleId="B17D74CE57DA4065845E320527C0B57C26">
    <w:name w:val="B17D74CE57DA4065845E320527C0B57C26"/>
    <w:rsid w:val="00FD4697"/>
    <w:rPr>
      <w:rFonts w:eastAsiaTheme="minorHAnsi"/>
      <w:lang w:eastAsia="en-US"/>
    </w:rPr>
  </w:style>
  <w:style w:type="paragraph" w:customStyle="1" w:styleId="CA4A8D043E0C4E0083119922D79E251B26">
    <w:name w:val="CA4A8D043E0C4E0083119922D79E251B26"/>
    <w:rsid w:val="00FD4697"/>
    <w:rPr>
      <w:rFonts w:eastAsiaTheme="minorHAnsi"/>
      <w:lang w:eastAsia="en-US"/>
    </w:rPr>
  </w:style>
  <w:style w:type="paragraph" w:customStyle="1" w:styleId="CD951DF32E1945F48FA179D243E4949426">
    <w:name w:val="CD951DF32E1945F48FA179D243E4949426"/>
    <w:rsid w:val="00FD4697"/>
    <w:rPr>
      <w:rFonts w:eastAsiaTheme="minorHAnsi"/>
      <w:lang w:eastAsia="en-US"/>
    </w:rPr>
  </w:style>
  <w:style w:type="paragraph" w:customStyle="1" w:styleId="A01867847B264B4CBDE2BA3FAF8EB18E26">
    <w:name w:val="A01867847B264B4CBDE2BA3FAF8EB18E26"/>
    <w:rsid w:val="00FD4697"/>
    <w:rPr>
      <w:rFonts w:eastAsiaTheme="minorHAnsi"/>
      <w:lang w:eastAsia="en-US"/>
    </w:rPr>
  </w:style>
  <w:style w:type="paragraph" w:customStyle="1" w:styleId="E0B2B3C2AF1B41E38C610055362A888D9">
    <w:name w:val="E0B2B3C2AF1B41E38C610055362A888D9"/>
    <w:rsid w:val="00FD4697"/>
    <w:rPr>
      <w:rFonts w:eastAsiaTheme="minorHAnsi"/>
      <w:lang w:eastAsia="en-US"/>
    </w:rPr>
  </w:style>
  <w:style w:type="paragraph" w:customStyle="1" w:styleId="2ADAA6EB952F408DADBE2790AC562E508">
    <w:name w:val="2ADAA6EB952F408DADBE2790AC562E508"/>
    <w:rsid w:val="00FD4697"/>
    <w:rPr>
      <w:rFonts w:eastAsiaTheme="minorHAnsi"/>
      <w:lang w:eastAsia="en-US"/>
    </w:rPr>
  </w:style>
  <w:style w:type="paragraph" w:customStyle="1" w:styleId="A4022A62886540CE850E7771D7A722EE39">
    <w:name w:val="A4022A62886540CE850E7771D7A722EE39"/>
    <w:rsid w:val="00FD4697"/>
    <w:rPr>
      <w:rFonts w:eastAsiaTheme="minorHAnsi"/>
      <w:lang w:eastAsia="en-US"/>
    </w:rPr>
  </w:style>
  <w:style w:type="paragraph" w:customStyle="1" w:styleId="4BF0E20F141A41058AA24AF75C5767E339">
    <w:name w:val="4BF0E20F141A41058AA24AF75C5767E339"/>
    <w:rsid w:val="00FD4697"/>
    <w:rPr>
      <w:rFonts w:eastAsiaTheme="minorHAnsi"/>
      <w:lang w:eastAsia="en-US"/>
    </w:rPr>
  </w:style>
  <w:style w:type="paragraph" w:customStyle="1" w:styleId="19522FA372F040ADB7B58602FA0DEC8739">
    <w:name w:val="19522FA372F040ADB7B58602FA0DEC8739"/>
    <w:rsid w:val="00FD4697"/>
    <w:rPr>
      <w:rFonts w:eastAsiaTheme="minorHAnsi"/>
      <w:lang w:eastAsia="en-US"/>
    </w:rPr>
  </w:style>
  <w:style w:type="paragraph" w:customStyle="1" w:styleId="1949F8154B1F4918BAF098362850F78A39">
    <w:name w:val="1949F8154B1F4918BAF098362850F78A39"/>
    <w:rsid w:val="00FD4697"/>
    <w:rPr>
      <w:rFonts w:eastAsiaTheme="minorHAnsi"/>
      <w:lang w:eastAsia="en-US"/>
    </w:rPr>
  </w:style>
  <w:style w:type="paragraph" w:customStyle="1" w:styleId="6FA1CEEF8B26476EA3DF5209AAB742D46">
    <w:name w:val="6FA1CEEF8B26476EA3DF5209AAB742D46"/>
    <w:rsid w:val="00FD4697"/>
    <w:rPr>
      <w:rFonts w:eastAsiaTheme="minorHAnsi"/>
      <w:lang w:eastAsia="en-US"/>
    </w:rPr>
  </w:style>
  <w:style w:type="paragraph" w:customStyle="1" w:styleId="F1D8DA6C4E9D450BA698D07022BA214A6">
    <w:name w:val="F1D8DA6C4E9D450BA698D07022BA214A6"/>
    <w:rsid w:val="00FD4697"/>
    <w:rPr>
      <w:rFonts w:eastAsiaTheme="minorHAnsi"/>
      <w:lang w:eastAsia="en-US"/>
    </w:rPr>
  </w:style>
  <w:style w:type="paragraph" w:customStyle="1" w:styleId="C7E3C965494047FEB03DE83A039514C78">
    <w:name w:val="C7E3C965494047FEB03DE83A039514C78"/>
    <w:rsid w:val="00FD4697"/>
    <w:rPr>
      <w:rFonts w:eastAsiaTheme="minorHAnsi"/>
      <w:lang w:eastAsia="en-US"/>
    </w:rPr>
  </w:style>
  <w:style w:type="paragraph" w:customStyle="1" w:styleId="4744EAC29CA048E9A30A8FB6CD5A2CBA8">
    <w:name w:val="4744EAC29CA048E9A30A8FB6CD5A2CBA8"/>
    <w:rsid w:val="00FD4697"/>
    <w:rPr>
      <w:rFonts w:eastAsiaTheme="minorHAnsi"/>
      <w:lang w:eastAsia="en-US"/>
    </w:rPr>
  </w:style>
  <w:style w:type="paragraph" w:customStyle="1" w:styleId="C29AE65D99B441F28FCCE0C25CB450E28">
    <w:name w:val="C29AE65D99B441F28FCCE0C25CB450E28"/>
    <w:rsid w:val="00FD4697"/>
    <w:rPr>
      <w:rFonts w:eastAsiaTheme="minorHAnsi"/>
      <w:lang w:eastAsia="en-US"/>
    </w:rPr>
  </w:style>
  <w:style w:type="paragraph" w:customStyle="1" w:styleId="7E262DB34DD84A67BBFBC8D3438572685">
    <w:name w:val="7E262DB34DD84A67BBFBC8D3438572685"/>
    <w:rsid w:val="00FD4697"/>
    <w:rPr>
      <w:rFonts w:eastAsiaTheme="minorHAnsi"/>
      <w:lang w:eastAsia="en-US"/>
    </w:rPr>
  </w:style>
  <w:style w:type="paragraph" w:customStyle="1" w:styleId="9A266354D39E4CCCACDA0972744E1EA3">
    <w:name w:val="9A266354D39E4CCCACDA0972744E1EA3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2">
    <w:name w:val="C350E65556C24B94BC512FE95564C92062"/>
    <w:rsid w:val="00FD4697"/>
    <w:rPr>
      <w:rFonts w:eastAsiaTheme="minorHAnsi"/>
      <w:lang w:eastAsia="en-US"/>
    </w:rPr>
  </w:style>
  <w:style w:type="paragraph" w:customStyle="1" w:styleId="A6B992076AC44FEA8656C564FA117FF462">
    <w:name w:val="A6B992076AC44FEA8656C564FA117FF462"/>
    <w:rsid w:val="00FD4697"/>
    <w:rPr>
      <w:rFonts w:eastAsiaTheme="minorHAnsi"/>
      <w:lang w:eastAsia="en-US"/>
    </w:rPr>
  </w:style>
  <w:style w:type="paragraph" w:customStyle="1" w:styleId="D821346E6AC84DE3B0B18AD0F1432C5533">
    <w:name w:val="D821346E6AC84DE3B0B18AD0F1432C5533"/>
    <w:rsid w:val="00FD4697"/>
    <w:rPr>
      <w:rFonts w:eastAsiaTheme="minorHAnsi"/>
      <w:lang w:eastAsia="en-US"/>
    </w:rPr>
  </w:style>
  <w:style w:type="paragraph" w:customStyle="1" w:styleId="338A4270FFE94947B91243024ECE976833">
    <w:name w:val="338A4270FFE94947B91243024ECE976833"/>
    <w:rsid w:val="00FD4697"/>
    <w:rPr>
      <w:rFonts w:eastAsiaTheme="minorHAnsi"/>
      <w:lang w:eastAsia="en-US"/>
    </w:rPr>
  </w:style>
  <w:style w:type="paragraph" w:customStyle="1" w:styleId="B26961D874304872884E871DD3A1612833">
    <w:name w:val="B26961D874304872884E871DD3A1612833"/>
    <w:rsid w:val="00FD4697"/>
    <w:rPr>
      <w:rFonts w:eastAsiaTheme="minorHAnsi"/>
      <w:lang w:eastAsia="en-US"/>
    </w:rPr>
  </w:style>
  <w:style w:type="paragraph" w:customStyle="1" w:styleId="24F5EC781CB64126B88E7E69DB52AEFF33">
    <w:name w:val="24F5EC781CB64126B88E7E69DB52AEFF33"/>
    <w:rsid w:val="00FD4697"/>
    <w:rPr>
      <w:rFonts w:eastAsiaTheme="minorHAnsi"/>
      <w:lang w:eastAsia="en-US"/>
    </w:rPr>
  </w:style>
  <w:style w:type="paragraph" w:customStyle="1" w:styleId="1A1371B79C574D19BE52DB0566BFEE6433">
    <w:name w:val="1A1371B79C574D19BE52DB0566BFEE6433"/>
    <w:rsid w:val="00FD4697"/>
    <w:rPr>
      <w:rFonts w:eastAsiaTheme="minorHAnsi"/>
      <w:lang w:eastAsia="en-US"/>
    </w:rPr>
  </w:style>
  <w:style w:type="paragraph" w:customStyle="1" w:styleId="B5A06B80339D4B409CE5E2116B7340FC61">
    <w:name w:val="B5A06B80339D4B409CE5E2116B7340FC61"/>
    <w:rsid w:val="00FD4697"/>
    <w:rPr>
      <w:rFonts w:eastAsiaTheme="minorHAnsi"/>
      <w:lang w:eastAsia="en-US"/>
    </w:rPr>
  </w:style>
  <w:style w:type="paragraph" w:customStyle="1" w:styleId="A77D843F83DA48E1AD793973D904001E58">
    <w:name w:val="A77D843F83DA48E1AD793973D904001E58"/>
    <w:rsid w:val="00FD4697"/>
    <w:rPr>
      <w:rFonts w:eastAsiaTheme="minorHAnsi"/>
      <w:lang w:eastAsia="en-US"/>
    </w:rPr>
  </w:style>
  <w:style w:type="paragraph" w:customStyle="1" w:styleId="B18D12C824AE483E94EC77C16E0934DC54">
    <w:name w:val="B18D12C824AE483E94EC77C16E0934DC54"/>
    <w:rsid w:val="00FD4697"/>
    <w:rPr>
      <w:rFonts w:eastAsiaTheme="minorHAnsi"/>
      <w:lang w:eastAsia="en-US"/>
    </w:rPr>
  </w:style>
  <w:style w:type="paragraph" w:customStyle="1" w:styleId="81873D43BEFF4F9CA9E560523912C7A854">
    <w:name w:val="81873D43BEFF4F9CA9E560523912C7A854"/>
    <w:rsid w:val="00FD4697"/>
    <w:rPr>
      <w:rFonts w:eastAsiaTheme="minorHAnsi"/>
      <w:lang w:eastAsia="en-US"/>
    </w:rPr>
  </w:style>
  <w:style w:type="paragraph" w:customStyle="1" w:styleId="D9546748D95247D582C18FFB4E091CD855">
    <w:name w:val="D9546748D95247D582C18FFB4E091CD855"/>
    <w:rsid w:val="00FD4697"/>
    <w:rPr>
      <w:rFonts w:eastAsiaTheme="minorHAnsi"/>
      <w:lang w:eastAsia="en-US"/>
    </w:rPr>
  </w:style>
  <w:style w:type="paragraph" w:customStyle="1" w:styleId="773F519FA9354D5DB865EE6BFF18422327">
    <w:name w:val="773F519FA9354D5DB865EE6BFF18422327"/>
    <w:rsid w:val="00FD4697"/>
    <w:rPr>
      <w:rFonts w:eastAsiaTheme="minorHAnsi"/>
      <w:lang w:eastAsia="en-US"/>
    </w:rPr>
  </w:style>
  <w:style w:type="paragraph" w:customStyle="1" w:styleId="A0E314DD6B0C4D77ADA6396AAD7D85FA27">
    <w:name w:val="A0E314DD6B0C4D77ADA6396AAD7D85FA27"/>
    <w:rsid w:val="00FD4697"/>
    <w:rPr>
      <w:rFonts w:eastAsiaTheme="minorHAnsi"/>
      <w:lang w:eastAsia="en-US"/>
    </w:rPr>
  </w:style>
  <w:style w:type="paragraph" w:customStyle="1" w:styleId="577E9D452D2849D3B7F82799356DD29627">
    <w:name w:val="577E9D452D2849D3B7F82799356DD29627"/>
    <w:rsid w:val="00FD4697"/>
    <w:rPr>
      <w:rFonts w:eastAsiaTheme="minorHAnsi"/>
      <w:lang w:eastAsia="en-US"/>
    </w:rPr>
  </w:style>
  <w:style w:type="paragraph" w:customStyle="1" w:styleId="20D5EA47763C4C8A9EE55A181DCE863D27">
    <w:name w:val="20D5EA47763C4C8A9EE55A181DCE863D27"/>
    <w:rsid w:val="00FD4697"/>
    <w:rPr>
      <w:rFonts w:eastAsiaTheme="minorHAnsi"/>
      <w:lang w:eastAsia="en-US"/>
    </w:rPr>
  </w:style>
  <w:style w:type="paragraph" w:customStyle="1" w:styleId="274A855C78E644F08745C007FEE01E0C27">
    <w:name w:val="274A855C78E644F08745C007FEE01E0C27"/>
    <w:rsid w:val="00FD4697"/>
    <w:rPr>
      <w:rFonts w:eastAsiaTheme="minorHAnsi"/>
      <w:lang w:eastAsia="en-US"/>
    </w:rPr>
  </w:style>
  <w:style w:type="paragraph" w:customStyle="1" w:styleId="B17D74CE57DA4065845E320527C0B57C27">
    <w:name w:val="B17D74CE57DA4065845E320527C0B57C27"/>
    <w:rsid w:val="00FD4697"/>
    <w:rPr>
      <w:rFonts w:eastAsiaTheme="minorHAnsi"/>
      <w:lang w:eastAsia="en-US"/>
    </w:rPr>
  </w:style>
  <w:style w:type="paragraph" w:customStyle="1" w:styleId="CA4A8D043E0C4E0083119922D79E251B27">
    <w:name w:val="CA4A8D043E0C4E0083119922D79E251B27"/>
    <w:rsid w:val="00FD4697"/>
    <w:rPr>
      <w:rFonts w:eastAsiaTheme="minorHAnsi"/>
      <w:lang w:eastAsia="en-US"/>
    </w:rPr>
  </w:style>
  <w:style w:type="paragraph" w:customStyle="1" w:styleId="CD951DF32E1945F48FA179D243E4949427">
    <w:name w:val="CD951DF32E1945F48FA179D243E4949427"/>
    <w:rsid w:val="00FD4697"/>
    <w:rPr>
      <w:rFonts w:eastAsiaTheme="minorHAnsi"/>
      <w:lang w:eastAsia="en-US"/>
    </w:rPr>
  </w:style>
  <w:style w:type="paragraph" w:customStyle="1" w:styleId="A01867847B264B4CBDE2BA3FAF8EB18E27">
    <w:name w:val="A01867847B264B4CBDE2BA3FAF8EB18E27"/>
    <w:rsid w:val="00FD4697"/>
    <w:rPr>
      <w:rFonts w:eastAsiaTheme="minorHAnsi"/>
      <w:lang w:eastAsia="en-US"/>
    </w:rPr>
  </w:style>
  <w:style w:type="paragraph" w:customStyle="1" w:styleId="E0B2B3C2AF1B41E38C610055362A888D10">
    <w:name w:val="E0B2B3C2AF1B41E38C610055362A888D10"/>
    <w:rsid w:val="00FD4697"/>
    <w:rPr>
      <w:rFonts w:eastAsiaTheme="minorHAnsi"/>
      <w:lang w:eastAsia="en-US"/>
    </w:rPr>
  </w:style>
  <w:style w:type="paragraph" w:customStyle="1" w:styleId="2ADAA6EB952F408DADBE2790AC562E509">
    <w:name w:val="2ADAA6EB952F408DADBE2790AC562E509"/>
    <w:rsid w:val="00FD4697"/>
    <w:rPr>
      <w:rFonts w:eastAsiaTheme="minorHAnsi"/>
      <w:lang w:eastAsia="en-US"/>
    </w:rPr>
  </w:style>
  <w:style w:type="paragraph" w:customStyle="1" w:styleId="A4022A62886540CE850E7771D7A722EE40">
    <w:name w:val="A4022A62886540CE850E7771D7A722EE40"/>
    <w:rsid w:val="00FD4697"/>
    <w:rPr>
      <w:rFonts w:eastAsiaTheme="minorHAnsi"/>
      <w:lang w:eastAsia="en-US"/>
    </w:rPr>
  </w:style>
  <w:style w:type="paragraph" w:customStyle="1" w:styleId="4BF0E20F141A41058AA24AF75C5767E340">
    <w:name w:val="4BF0E20F141A41058AA24AF75C5767E340"/>
    <w:rsid w:val="00FD4697"/>
    <w:rPr>
      <w:rFonts w:eastAsiaTheme="minorHAnsi"/>
      <w:lang w:eastAsia="en-US"/>
    </w:rPr>
  </w:style>
  <w:style w:type="paragraph" w:customStyle="1" w:styleId="19522FA372F040ADB7B58602FA0DEC8740">
    <w:name w:val="19522FA372F040ADB7B58602FA0DEC8740"/>
    <w:rsid w:val="00FD4697"/>
    <w:rPr>
      <w:rFonts w:eastAsiaTheme="minorHAnsi"/>
      <w:lang w:eastAsia="en-US"/>
    </w:rPr>
  </w:style>
  <w:style w:type="paragraph" w:customStyle="1" w:styleId="1949F8154B1F4918BAF098362850F78A40">
    <w:name w:val="1949F8154B1F4918BAF098362850F78A40"/>
    <w:rsid w:val="00FD4697"/>
    <w:rPr>
      <w:rFonts w:eastAsiaTheme="minorHAnsi"/>
      <w:lang w:eastAsia="en-US"/>
    </w:rPr>
  </w:style>
  <w:style w:type="paragraph" w:customStyle="1" w:styleId="6FA1CEEF8B26476EA3DF5209AAB742D47">
    <w:name w:val="6FA1CEEF8B26476EA3DF5209AAB742D47"/>
    <w:rsid w:val="00FD4697"/>
    <w:rPr>
      <w:rFonts w:eastAsiaTheme="minorHAnsi"/>
      <w:lang w:eastAsia="en-US"/>
    </w:rPr>
  </w:style>
  <w:style w:type="paragraph" w:customStyle="1" w:styleId="F1D8DA6C4E9D450BA698D07022BA214A7">
    <w:name w:val="F1D8DA6C4E9D450BA698D07022BA214A7"/>
    <w:rsid w:val="00FD4697"/>
    <w:rPr>
      <w:rFonts w:eastAsiaTheme="minorHAnsi"/>
      <w:lang w:eastAsia="en-US"/>
    </w:rPr>
  </w:style>
  <w:style w:type="paragraph" w:customStyle="1" w:styleId="C7E3C965494047FEB03DE83A039514C79">
    <w:name w:val="C7E3C965494047FEB03DE83A039514C79"/>
    <w:rsid w:val="00FD4697"/>
    <w:rPr>
      <w:rFonts w:eastAsiaTheme="minorHAnsi"/>
      <w:lang w:eastAsia="en-US"/>
    </w:rPr>
  </w:style>
  <w:style w:type="paragraph" w:customStyle="1" w:styleId="4744EAC29CA048E9A30A8FB6CD5A2CBA9">
    <w:name w:val="4744EAC29CA048E9A30A8FB6CD5A2CBA9"/>
    <w:rsid w:val="00FD4697"/>
    <w:rPr>
      <w:rFonts w:eastAsiaTheme="minorHAnsi"/>
      <w:lang w:eastAsia="en-US"/>
    </w:rPr>
  </w:style>
  <w:style w:type="paragraph" w:customStyle="1" w:styleId="C29AE65D99B441F28FCCE0C25CB450E29">
    <w:name w:val="C29AE65D99B441F28FCCE0C25CB450E29"/>
    <w:rsid w:val="00FD4697"/>
    <w:rPr>
      <w:rFonts w:eastAsiaTheme="minorHAnsi"/>
      <w:lang w:eastAsia="en-US"/>
    </w:rPr>
  </w:style>
  <w:style w:type="paragraph" w:customStyle="1" w:styleId="7E262DB34DD84A67BBFBC8D3438572686">
    <w:name w:val="7E262DB34DD84A67BBFBC8D3438572686"/>
    <w:rsid w:val="00FD4697"/>
    <w:rPr>
      <w:rFonts w:eastAsiaTheme="minorHAnsi"/>
      <w:lang w:eastAsia="en-US"/>
    </w:rPr>
  </w:style>
  <w:style w:type="paragraph" w:customStyle="1" w:styleId="9A266354D39E4CCCACDA0972744E1EA31">
    <w:name w:val="9A266354D39E4CCCACDA0972744E1EA31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3">
    <w:name w:val="C350E65556C24B94BC512FE95564C92063"/>
    <w:rsid w:val="00FD4697"/>
    <w:rPr>
      <w:rFonts w:eastAsiaTheme="minorHAnsi"/>
      <w:lang w:eastAsia="en-US"/>
    </w:rPr>
  </w:style>
  <w:style w:type="paragraph" w:customStyle="1" w:styleId="A6B992076AC44FEA8656C564FA117FF463">
    <w:name w:val="A6B992076AC44FEA8656C564FA117FF463"/>
    <w:rsid w:val="00FD4697"/>
    <w:rPr>
      <w:rFonts w:eastAsiaTheme="minorHAnsi"/>
      <w:lang w:eastAsia="en-US"/>
    </w:rPr>
  </w:style>
  <w:style w:type="paragraph" w:customStyle="1" w:styleId="D821346E6AC84DE3B0B18AD0F1432C5534">
    <w:name w:val="D821346E6AC84DE3B0B18AD0F1432C5534"/>
    <w:rsid w:val="00FD4697"/>
    <w:rPr>
      <w:rFonts w:eastAsiaTheme="minorHAnsi"/>
      <w:lang w:eastAsia="en-US"/>
    </w:rPr>
  </w:style>
  <w:style w:type="paragraph" w:customStyle="1" w:styleId="338A4270FFE94947B91243024ECE976834">
    <w:name w:val="338A4270FFE94947B91243024ECE976834"/>
    <w:rsid w:val="00FD4697"/>
    <w:rPr>
      <w:rFonts w:eastAsiaTheme="minorHAnsi"/>
      <w:lang w:eastAsia="en-US"/>
    </w:rPr>
  </w:style>
  <w:style w:type="paragraph" w:customStyle="1" w:styleId="B26961D874304872884E871DD3A1612834">
    <w:name w:val="B26961D874304872884E871DD3A1612834"/>
    <w:rsid w:val="00FD4697"/>
    <w:rPr>
      <w:rFonts w:eastAsiaTheme="minorHAnsi"/>
      <w:lang w:eastAsia="en-US"/>
    </w:rPr>
  </w:style>
  <w:style w:type="paragraph" w:customStyle="1" w:styleId="24F5EC781CB64126B88E7E69DB52AEFF34">
    <w:name w:val="24F5EC781CB64126B88E7E69DB52AEFF34"/>
    <w:rsid w:val="00FD4697"/>
    <w:rPr>
      <w:rFonts w:eastAsiaTheme="minorHAnsi"/>
      <w:lang w:eastAsia="en-US"/>
    </w:rPr>
  </w:style>
  <w:style w:type="paragraph" w:customStyle="1" w:styleId="1A1371B79C574D19BE52DB0566BFEE6434">
    <w:name w:val="1A1371B79C574D19BE52DB0566BFEE6434"/>
    <w:rsid w:val="00FD4697"/>
    <w:rPr>
      <w:rFonts w:eastAsiaTheme="minorHAnsi"/>
      <w:lang w:eastAsia="en-US"/>
    </w:rPr>
  </w:style>
  <w:style w:type="paragraph" w:customStyle="1" w:styleId="B5A06B80339D4B409CE5E2116B7340FC62">
    <w:name w:val="B5A06B80339D4B409CE5E2116B7340FC62"/>
    <w:rsid w:val="00FD4697"/>
    <w:rPr>
      <w:rFonts w:eastAsiaTheme="minorHAnsi"/>
      <w:lang w:eastAsia="en-US"/>
    </w:rPr>
  </w:style>
  <w:style w:type="paragraph" w:customStyle="1" w:styleId="A77D843F83DA48E1AD793973D904001E59">
    <w:name w:val="A77D843F83DA48E1AD793973D904001E59"/>
    <w:rsid w:val="00FD4697"/>
    <w:rPr>
      <w:rFonts w:eastAsiaTheme="minorHAnsi"/>
      <w:lang w:eastAsia="en-US"/>
    </w:rPr>
  </w:style>
  <w:style w:type="paragraph" w:customStyle="1" w:styleId="B18D12C824AE483E94EC77C16E0934DC55">
    <w:name w:val="B18D12C824AE483E94EC77C16E0934DC55"/>
    <w:rsid w:val="00FD4697"/>
    <w:rPr>
      <w:rFonts w:eastAsiaTheme="minorHAnsi"/>
      <w:lang w:eastAsia="en-US"/>
    </w:rPr>
  </w:style>
  <w:style w:type="paragraph" w:customStyle="1" w:styleId="81873D43BEFF4F9CA9E560523912C7A855">
    <w:name w:val="81873D43BEFF4F9CA9E560523912C7A855"/>
    <w:rsid w:val="00FD4697"/>
    <w:rPr>
      <w:rFonts w:eastAsiaTheme="minorHAnsi"/>
      <w:lang w:eastAsia="en-US"/>
    </w:rPr>
  </w:style>
  <w:style w:type="paragraph" w:customStyle="1" w:styleId="D9546748D95247D582C18FFB4E091CD856">
    <w:name w:val="D9546748D95247D582C18FFB4E091CD856"/>
    <w:rsid w:val="00FD4697"/>
    <w:rPr>
      <w:rFonts w:eastAsiaTheme="minorHAnsi"/>
      <w:lang w:eastAsia="en-US"/>
    </w:rPr>
  </w:style>
  <w:style w:type="paragraph" w:customStyle="1" w:styleId="773F519FA9354D5DB865EE6BFF18422328">
    <w:name w:val="773F519FA9354D5DB865EE6BFF18422328"/>
    <w:rsid w:val="00FD4697"/>
    <w:rPr>
      <w:rFonts w:eastAsiaTheme="minorHAnsi"/>
      <w:lang w:eastAsia="en-US"/>
    </w:rPr>
  </w:style>
  <w:style w:type="paragraph" w:customStyle="1" w:styleId="A0E314DD6B0C4D77ADA6396AAD7D85FA28">
    <w:name w:val="A0E314DD6B0C4D77ADA6396AAD7D85FA28"/>
    <w:rsid w:val="00FD4697"/>
    <w:rPr>
      <w:rFonts w:eastAsiaTheme="minorHAnsi"/>
      <w:lang w:eastAsia="en-US"/>
    </w:rPr>
  </w:style>
  <w:style w:type="paragraph" w:customStyle="1" w:styleId="577E9D452D2849D3B7F82799356DD29628">
    <w:name w:val="577E9D452D2849D3B7F82799356DD29628"/>
    <w:rsid w:val="00FD4697"/>
    <w:rPr>
      <w:rFonts w:eastAsiaTheme="minorHAnsi"/>
      <w:lang w:eastAsia="en-US"/>
    </w:rPr>
  </w:style>
  <w:style w:type="paragraph" w:customStyle="1" w:styleId="20D5EA47763C4C8A9EE55A181DCE863D28">
    <w:name w:val="20D5EA47763C4C8A9EE55A181DCE863D28"/>
    <w:rsid w:val="00FD4697"/>
    <w:rPr>
      <w:rFonts w:eastAsiaTheme="minorHAnsi"/>
      <w:lang w:eastAsia="en-US"/>
    </w:rPr>
  </w:style>
  <w:style w:type="paragraph" w:customStyle="1" w:styleId="274A855C78E644F08745C007FEE01E0C28">
    <w:name w:val="274A855C78E644F08745C007FEE01E0C28"/>
    <w:rsid w:val="00FD4697"/>
    <w:rPr>
      <w:rFonts w:eastAsiaTheme="minorHAnsi"/>
      <w:lang w:eastAsia="en-US"/>
    </w:rPr>
  </w:style>
  <w:style w:type="paragraph" w:customStyle="1" w:styleId="B17D74CE57DA4065845E320527C0B57C28">
    <w:name w:val="B17D74CE57DA4065845E320527C0B57C28"/>
    <w:rsid w:val="00FD4697"/>
    <w:rPr>
      <w:rFonts w:eastAsiaTheme="minorHAnsi"/>
      <w:lang w:eastAsia="en-US"/>
    </w:rPr>
  </w:style>
  <w:style w:type="paragraph" w:customStyle="1" w:styleId="CA4A8D043E0C4E0083119922D79E251B28">
    <w:name w:val="CA4A8D043E0C4E0083119922D79E251B28"/>
    <w:rsid w:val="00FD4697"/>
    <w:rPr>
      <w:rFonts w:eastAsiaTheme="minorHAnsi"/>
      <w:lang w:eastAsia="en-US"/>
    </w:rPr>
  </w:style>
  <w:style w:type="paragraph" w:customStyle="1" w:styleId="CD951DF32E1945F48FA179D243E4949428">
    <w:name w:val="CD951DF32E1945F48FA179D243E4949428"/>
    <w:rsid w:val="00FD4697"/>
    <w:rPr>
      <w:rFonts w:eastAsiaTheme="minorHAnsi"/>
      <w:lang w:eastAsia="en-US"/>
    </w:rPr>
  </w:style>
  <w:style w:type="paragraph" w:customStyle="1" w:styleId="A01867847B264B4CBDE2BA3FAF8EB18E28">
    <w:name w:val="A01867847B264B4CBDE2BA3FAF8EB18E28"/>
    <w:rsid w:val="00FD4697"/>
    <w:rPr>
      <w:rFonts w:eastAsiaTheme="minorHAnsi"/>
      <w:lang w:eastAsia="en-US"/>
    </w:rPr>
  </w:style>
  <w:style w:type="paragraph" w:customStyle="1" w:styleId="E0B2B3C2AF1B41E38C610055362A888D11">
    <w:name w:val="E0B2B3C2AF1B41E38C610055362A888D11"/>
    <w:rsid w:val="00FD4697"/>
    <w:rPr>
      <w:rFonts w:eastAsiaTheme="minorHAnsi"/>
      <w:lang w:eastAsia="en-US"/>
    </w:rPr>
  </w:style>
  <w:style w:type="paragraph" w:customStyle="1" w:styleId="2ADAA6EB952F408DADBE2790AC562E5010">
    <w:name w:val="2ADAA6EB952F408DADBE2790AC562E5010"/>
    <w:rsid w:val="00FD4697"/>
    <w:rPr>
      <w:rFonts w:eastAsiaTheme="minorHAnsi"/>
      <w:lang w:eastAsia="en-US"/>
    </w:rPr>
  </w:style>
  <w:style w:type="paragraph" w:customStyle="1" w:styleId="A4022A62886540CE850E7771D7A722EE41">
    <w:name w:val="A4022A62886540CE850E7771D7A722EE41"/>
    <w:rsid w:val="00FD4697"/>
    <w:rPr>
      <w:rFonts w:eastAsiaTheme="minorHAnsi"/>
      <w:lang w:eastAsia="en-US"/>
    </w:rPr>
  </w:style>
  <w:style w:type="paragraph" w:customStyle="1" w:styleId="4BF0E20F141A41058AA24AF75C5767E341">
    <w:name w:val="4BF0E20F141A41058AA24AF75C5767E341"/>
    <w:rsid w:val="00FD4697"/>
    <w:rPr>
      <w:rFonts w:eastAsiaTheme="minorHAnsi"/>
      <w:lang w:eastAsia="en-US"/>
    </w:rPr>
  </w:style>
  <w:style w:type="paragraph" w:customStyle="1" w:styleId="19522FA372F040ADB7B58602FA0DEC8741">
    <w:name w:val="19522FA372F040ADB7B58602FA0DEC8741"/>
    <w:rsid w:val="00FD4697"/>
    <w:rPr>
      <w:rFonts w:eastAsiaTheme="minorHAnsi"/>
      <w:lang w:eastAsia="en-US"/>
    </w:rPr>
  </w:style>
  <w:style w:type="paragraph" w:customStyle="1" w:styleId="1949F8154B1F4918BAF098362850F78A41">
    <w:name w:val="1949F8154B1F4918BAF098362850F78A41"/>
    <w:rsid w:val="00FD4697"/>
    <w:rPr>
      <w:rFonts w:eastAsiaTheme="minorHAnsi"/>
      <w:lang w:eastAsia="en-US"/>
    </w:rPr>
  </w:style>
  <w:style w:type="paragraph" w:customStyle="1" w:styleId="6FA1CEEF8B26476EA3DF5209AAB742D48">
    <w:name w:val="6FA1CEEF8B26476EA3DF5209AAB742D48"/>
    <w:rsid w:val="00FD4697"/>
    <w:rPr>
      <w:rFonts w:eastAsiaTheme="minorHAnsi"/>
      <w:lang w:eastAsia="en-US"/>
    </w:rPr>
  </w:style>
  <w:style w:type="paragraph" w:customStyle="1" w:styleId="F1D8DA6C4E9D450BA698D07022BA214A8">
    <w:name w:val="F1D8DA6C4E9D450BA698D07022BA214A8"/>
    <w:rsid w:val="00FD4697"/>
    <w:rPr>
      <w:rFonts w:eastAsiaTheme="minorHAnsi"/>
      <w:lang w:eastAsia="en-US"/>
    </w:rPr>
  </w:style>
  <w:style w:type="paragraph" w:customStyle="1" w:styleId="C7E3C965494047FEB03DE83A039514C710">
    <w:name w:val="C7E3C965494047FEB03DE83A039514C710"/>
    <w:rsid w:val="00FD4697"/>
    <w:rPr>
      <w:rFonts w:eastAsiaTheme="minorHAnsi"/>
      <w:lang w:eastAsia="en-US"/>
    </w:rPr>
  </w:style>
  <w:style w:type="paragraph" w:customStyle="1" w:styleId="4744EAC29CA048E9A30A8FB6CD5A2CBA10">
    <w:name w:val="4744EAC29CA048E9A30A8FB6CD5A2CBA10"/>
    <w:rsid w:val="00FD4697"/>
    <w:rPr>
      <w:rFonts w:eastAsiaTheme="minorHAnsi"/>
      <w:lang w:eastAsia="en-US"/>
    </w:rPr>
  </w:style>
  <w:style w:type="paragraph" w:customStyle="1" w:styleId="C29AE65D99B441F28FCCE0C25CB450E210">
    <w:name w:val="C29AE65D99B441F28FCCE0C25CB450E210"/>
    <w:rsid w:val="00FD4697"/>
    <w:rPr>
      <w:rFonts w:eastAsiaTheme="minorHAnsi"/>
      <w:lang w:eastAsia="en-US"/>
    </w:rPr>
  </w:style>
  <w:style w:type="paragraph" w:customStyle="1" w:styleId="7E262DB34DD84A67BBFBC8D3438572687">
    <w:name w:val="7E262DB34DD84A67BBFBC8D3438572687"/>
    <w:rsid w:val="00FD4697"/>
    <w:rPr>
      <w:rFonts w:eastAsiaTheme="minorHAnsi"/>
      <w:lang w:eastAsia="en-US"/>
    </w:rPr>
  </w:style>
  <w:style w:type="paragraph" w:customStyle="1" w:styleId="9A266354D39E4CCCACDA0972744E1EA32">
    <w:name w:val="9A266354D39E4CCCACDA0972744E1EA32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4">
    <w:name w:val="C350E65556C24B94BC512FE95564C92064"/>
    <w:rsid w:val="00FD4697"/>
    <w:rPr>
      <w:rFonts w:eastAsiaTheme="minorHAnsi"/>
      <w:lang w:eastAsia="en-US"/>
    </w:rPr>
  </w:style>
  <w:style w:type="paragraph" w:customStyle="1" w:styleId="A6B992076AC44FEA8656C564FA117FF464">
    <w:name w:val="A6B992076AC44FEA8656C564FA117FF464"/>
    <w:rsid w:val="00FD4697"/>
    <w:rPr>
      <w:rFonts w:eastAsiaTheme="minorHAnsi"/>
      <w:lang w:eastAsia="en-US"/>
    </w:rPr>
  </w:style>
  <w:style w:type="paragraph" w:customStyle="1" w:styleId="D821346E6AC84DE3B0B18AD0F1432C5535">
    <w:name w:val="D821346E6AC84DE3B0B18AD0F1432C5535"/>
    <w:rsid w:val="00FD4697"/>
    <w:rPr>
      <w:rFonts w:eastAsiaTheme="minorHAnsi"/>
      <w:lang w:eastAsia="en-US"/>
    </w:rPr>
  </w:style>
  <w:style w:type="paragraph" w:customStyle="1" w:styleId="338A4270FFE94947B91243024ECE976835">
    <w:name w:val="338A4270FFE94947B91243024ECE976835"/>
    <w:rsid w:val="00FD4697"/>
    <w:rPr>
      <w:rFonts w:eastAsiaTheme="minorHAnsi"/>
      <w:lang w:eastAsia="en-US"/>
    </w:rPr>
  </w:style>
  <w:style w:type="paragraph" w:customStyle="1" w:styleId="B26961D874304872884E871DD3A1612835">
    <w:name w:val="B26961D874304872884E871DD3A1612835"/>
    <w:rsid w:val="00FD4697"/>
    <w:rPr>
      <w:rFonts w:eastAsiaTheme="minorHAnsi"/>
      <w:lang w:eastAsia="en-US"/>
    </w:rPr>
  </w:style>
  <w:style w:type="paragraph" w:customStyle="1" w:styleId="24F5EC781CB64126B88E7E69DB52AEFF35">
    <w:name w:val="24F5EC781CB64126B88E7E69DB52AEFF35"/>
    <w:rsid w:val="00FD4697"/>
    <w:rPr>
      <w:rFonts w:eastAsiaTheme="minorHAnsi"/>
      <w:lang w:eastAsia="en-US"/>
    </w:rPr>
  </w:style>
  <w:style w:type="paragraph" w:customStyle="1" w:styleId="1A1371B79C574D19BE52DB0566BFEE6435">
    <w:name w:val="1A1371B79C574D19BE52DB0566BFEE6435"/>
    <w:rsid w:val="00FD4697"/>
    <w:rPr>
      <w:rFonts w:eastAsiaTheme="minorHAnsi"/>
      <w:lang w:eastAsia="en-US"/>
    </w:rPr>
  </w:style>
  <w:style w:type="paragraph" w:customStyle="1" w:styleId="B5A06B80339D4B409CE5E2116B7340FC63">
    <w:name w:val="B5A06B80339D4B409CE5E2116B7340FC63"/>
    <w:rsid w:val="00FD4697"/>
    <w:rPr>
      <w:rFonts w:eastAsiaTheme="minorHAnsi"/>
      <w:lang w:eastAsia="en-US"/>
    </w:rPr>
  </w:style>
  <w:style w:type="paragraph" w:customStyle="1" w:styleId="A77D843F83DA48E1AD793973D904001E60">
    <w:name w:val="A77D843F83DA48E1AD793973D904001E60"/>
    <w:rsid w:val="00FD4697"/>
    <w:rPr>
      <w:rFonts w:eastAsiaTheme="minorHAnsi"/>
      <w:lang w:eastAsia="en-US"/>
    </w:rPr>
  </w:style>
  <w:style w:type="paragraph" w:customStyle="1" w:styleId="B18D12C824AE483E94EC77C16E0934DC56">
    <w:name w:val="B18D12C824AE483E94EC77C16E0934DC56"/>
    <w:rsid w:val="00FD4697"/>
    <w:rPr>
      <w:rFonts w:eastAsiaTheme="minorHAnsi"/>
      <w:lang w:eastAsia="en-US"/>
    </w:rPr>
  </w:style>
  <w:style w:type="paragraph" w:customStyle="1" w:styleId="81873D43BEFF4F9CA9E560523912C7A856">
    <w:name w:val="81873D43BEFF4F9CA9E560523912C7A856"/>
    <w:rsid w:val="00FD4697"/>
    <w:rPr>
      <w:rFonts w:eastAsiaTheme="minorHAnsi"/>
      <w:lang w:eastAsia="en-US"/>
    </w:rPr>
  </w:style>
  <w:style w:type="paragraph" w:customStyle="1" w:styleId="D9546748D95247D582C18FFB4E091CD857">
    <w:name w:val="D9546748D95247D582C18FFB4E091CD857"/>
    <w:rsid w:val="00FD4697"/>
    <w:rPr>
      <w:rFonts w:eastAsiaTheme="minorHAnsi"/>
      <w:lang w:eastAsia="en-US"/>
    </w:rPr>
  </w:style>
  <w:style w:type="paragraph" w:customStyle="1" w:styleId="773F519FA9354D5DB865EE6BFF18422329">
    <w:name w:val="773F519FA9354D5DB865EE6BFF18422329"/>
    <w:rsid w:val="00FD4697"/>
    <w:rPr>
      <w:rFonts w:eastAsiaTheme="minorHAnsi"/>
      <w:lang w:eastAsia="en-US"/>
    </w:rPr>
  </w:style>
  <w:style w:type="paragraph" w:customStyle="1" w:styleId="A0E314DD6B0C4D77ADA6396AAD7D85FA29">
    <w:name w:val="A0E314DD6B0C4D77ADA6396AAD7D85FA29"/>
    <w:rsid w:val="00FD4697"/>
    <w:rPr>
      <w:rFonts w:eastAsiaTheme="minorHAnsi"/>
      <w:lang w:eastAsia="en-US"/>
    </w:rPr>
  </w:style>
  <w:style w:type="paragraph" w:customStyle="1" w:styleId="577E9D452D2849D3B7F82799356DD29629">
    <w:name w:val="577E9D452D2849D3B7F82799356DD29629"/>
    <w:rsid w:val="00FD4697"/>
    <w:rPr>
      <w:rFonts w:eastAsiaTheme="minorHAnsi"/>
      <w:lang w:eastAsia="en-US"/>
    </w:rPr>
  </w:style>
  <w:style w:type="paragraph" w:customStyle="1" w:styleId="20D5EA47763C4C8A9EE55A181DCE863D29">
    <w:name w:val="20D5EA47763C4C8A9EE55A181DCE863D29"/>
    <w:rsid w:val="00FD4697"/>
    <w:rPr>
      <w:rFonts w:eastAsiaTheme="minorHAnsi"/>
      <w:lang w:eastAsia="en-US"/>
    </w:rPr>
  </w:style>
  <w:style w:type="paragraph" w:customStyle="1" w:styleId="274A855C78E644F08745C007FEE01E0C29">
    <w:name w:val="274A855C78E644F08745C007FEE01E0C29"/>
    <w:rsid w:val="00FD4697"/>
    <w:rPr>
      <w:rFonts w:eastAsiaTheme="minorHAnsi"/>
      <w:lang w:eastAsia="en-US"/>
    </w:rPr>
  </w:style>
  <w:style w:type="paragraph" w:customStyle="1" w:styleId="B17D74CE57DA4065845E320527C0B57C29">
    <w:name w:val="B17D74CE57DA4065845E320527C0B57C29"/>
    <w:rsid w:val="00FD4697"/>
    <w:rPr>
      <w:rFonts w:eastAsiaTheme="minorHAnsi"/>
      <w:lang w:eastAsia="en-US"/>
    </w:rPr>
  </w:style>
  <w:style w:type="paragraph" w:customStyle="1" w:styleId="CA4A8D043E0C4E0083119922D79E251B29">
    <w:name w:val="CA4A8D043E0C4E0083119922D79E251B29"/>
    <w:rsid w:val="00FD4697"/>
    <w:rPr>
      <w:rFonts w:eastAsiaTheme="minorHAnsi"/>
      <w:lang w:eastAsia="en-US"/>
    </w:rPr>
  </w:style>
  <w:style w:type="paragraph" w:customStyle="1" w:styleId="CD951DF32E1945F48FA179D243E4949429">
    <w:name w:val="CD951DF32E1945F48FA179D243E4949429"/>
    <w:rsid w:val="00FD4697"/>
    <w:rPr>
      <w:rFonts w:eastAsiaTheme="minorHAnsi"/>
      <w:lang w:eastAsia="en-US"/>
    </w:rPr>
  </w:style>
  <w:style w:type="paragraph" w:customStyle="1" w:styleId="A01867847B264B4CBDE2BA3FAF8EB18E29">
    <w:name w:val="A01867847B264B4CBDE2BA3FAF8EB18E29"/>
    <w:rsid w:val="00FD4697"/>
    <w:rPr>
      <w:rFonts w:eastAsiaTheme="minorHAnsi"/>
      <w:lang w:eastAsia="en-US"/>
    </w:rPr>
  </w:style>
  <w:style w:type="paragraph" w:customStyle="1" w:styleId="E0B2B3C2AF1B41E38C610055362A888D12">
    <w:name w:val="E0B2B3C2AF1B41E38C610055362A888D12"/>
    <w:rsid w:val="00FD4697"/>
    <w:rPr>
      <w:rFonts w:eastAsiaTheme="minorHAnsi"/>
      <w:lang w:eastAsia="en-US"/>
    </w:rPr>
  </w:style>
  <w:style w:type="paragraph" w:customStyle="1" w:styleId="2ADAA6EB952F408DADBE2790AC562E5011">
    <w:name w:val="2ADAA6EB952F408DADBE2790AC562E5011"/>
    <w:rsid w:val="00FD4697"/>
    <w:rPr>
      <w:rFonts w:eastAsiaTheme="minorHAnsi"/>
      <w:lang w:eastAsia="en-US"/>
    </w:rPr>
  </w:style>
  <w:style w:type="paragraph" w:customStyle="1" w:styleId="A4022A62886540CE850E7771D7A722EE42">
    <w:name w:val="A4022A62886540CE850E7771D7A722EE42"/>
    <w:rsid w:val="00FD4697"/>
    <w:rPr>
      <w:rFonts w:eastAsiaTheme="minorHAnsi"/>
      <w:lang w:eastAsia="en-US"/>
    </w:rPr>
  </w:style>
  <w:style w:type="paragraph" w:customStyle="1" w:styleId="4BF0E20F141A41058AA24AF75C5767E342">
    <w:name w:val="4BF0E20F141A41058AA24AF75C5767E342"/>
    <w:rsid w:val="00FD4697"/>
    <w:rPr>
      <w:rFonts w:eastAsiaTheme="minorHAnsi"/>
      <w:lang w:eastAsia="en-US"/>
    </w:rPr>
  </w:style>
  <w:style w:type="paragraph" w:customStyle="1" w:styleId="19522FA372F040ADB7B58602FA0DEC8742">
    <w:name w:val="19522FA372F040ADB7B58602FA0DEC8742"/>
    <w:rsid w:val="00FD4697"/>
    <w:rPr>
      <w:rFonts w:eastAsiaTheme="minorHAnsi"/>
      <w:lang w:eastAsia="en-US"/>
    </w:rPr>
  </w:style>
  <w:style w:type="paragraph" w:customStyle="1" w:styleId="1949F8154B1F4918BAF098362850F78A42">
    <w:name w:val="1949F8154B1F4918BAF098362850F78A42"/>
    <w:rsid w:val="00FD4697"/>
    <w:rPr>
      <w:rFonts w:eastAsiaTheme="minorHAnsi"/>
      <w:lang w:eastAsia="en-US"/>
    </w:rPr>
  </w:style>
  <w:style w:type="paragraph" w:customStyle="1" w:styleId="6FA1CEEF8B26476EA3DF5209AAB742D49">
    <w:name w:val="6FA1CEEF8B26476EA3DF5209AAB742D49"/>
    <w:rsid w:val="00FD4697"/>
    <w:rPr>
      <w:rFonts w:eastAsiaTheme="minorHAnsi"/>
      <w:lang w:eastAsia="en-US"/>
    </w:rPr>
  </w:style>
  <w:style w:type="paragraph" w:customStyle="1" w:styleId="F1D8DA6C4E9D450BA698D07022BA214A9">
    <w:name w:val="F1D8DA6C4E9D450BA698D07022BA214A9"/>
    <w:rsid w:val="00FD4697"/>
    <w:rPr>
      <w:rFonts w:eastAsiaTheme="minorHAnsi"/>
      <w:lang w:eastAsia="en-US"/>
    </w:rPr>
  </w:style>
  <w:style w:type="paragraph" w:customStyle="1" w:styleId="C7E3C965494047FEB03DE83A039514C711">
    <w:name w:val="C7E3C965494047FEB03DE83A039514C711"/>
    <w:rsid w:val="00FD4697"/>
    <w:rPr>
      <w:rFonts w:eastAsiaTheme="minorHAnsi"/>
      <w:lang w:eastAsia="en-US"/>
    </w:rPr>
  </w:style>
  <w:style w:type="paragraph" w:customStyle="1" w:styleId="4744EAC29CA048E9A30A8FB6CD5A2CBA11">
    <w:name w:val="4744EAC29CA048E9A30A8FB6CD5A2CBA11"/>
    <w:rsid w:val="00FD4697"/>
    <w:rPr>
      <w:rFonts w:eastAsiaTheme="minorHAnsi"/>
      <w:lang w:eastAsia="en-US"/>
    </w:rPr>
  </w:style>
  <w:style w:type="paragraph" w:customStyle="1" w:styleId="C29AE65D99B441F28FCCE0C25CB450E211">
    <w:name w:val="C29AE65D99B441F28FCCE0C25CB450E211"/>
    <w:rsid w:val="00FD4697"/>
    <w:rPr>
      <w:rFonts w:eastAsiaTheme="minorHAnsi"/>
      <w:lang w:eastAsia="en-US"/>
    </w:rPr>
  </w:style>
  <w:style w:type="paragraph" w:customStyle="1" w:styleId="7E262DB34DD84A67BBFBC8D3438572688">
    <w:name w:val="7E262DB34DD84A67BBFBC8D3438572688"/>
    <w:rsid w:val="00FD4697"/>
    <w:rPr>
      <w:rFonts w:eastAsiaTheme="minorHAnsi"/>
      <w:lang w:eastAsia="en-US"/>
    </w:rPr>
  </w:style>
  <w:style w:type="paragraph" w:customStyle="1" w:styleId="9A266354D39E4CCCACDA0972744E1EA33">
    <w:name w:val="9A266354D39E4CCCACDA0972744E1EA33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5">
    <w:name w:val="C350E65556C24B94BC512FE95564C92065"/>
    <w:rsid w:val="00FD4697"/>
    <w:rPr>
      <w:rFonts w:eastAsiaTheme="minorHAnsi"/>
      <w:lang w:eastAsia="en-US"/>
    </w:rPr>
  </w:style>
  <w:style w:type="paragraph" w:customStyle="1" w:styleId="A6B992076AC44FEA8656C564FA117FF465">
    <w:name w:val="A6B992076AC44FEA8656C564FA117FF465"/>
    <w:rsid w:val="00FD4697"/>
    <w:rPr>
      <w:rFonts w:eastAsiaTheme="minorHAnsi"/>
      <w:lang w:eastAsia="en-US"/>
    </w:rPr>
  </w:style>
  <w:style w:type="paragraph" w:customStyle="1" w:styleId="D821346E6AC84DE3B0B18AD0F1432C5536">
    <w:name w:val="D821346E6AC84DE3B0B18AD0F1432C5536"/>
    <w:rsid w:val="00FD4697"/>
    <w:rPr>
      <w:rFonts w:eastAsiaTheme="minorHAnsi"/>
      <w:lang w:eastAsia="en-US"/>
    </w:rPr>
  </w:style>
  <w:style w:type="paragraph" w:customStyle="1" w:styleId="338A4270FFE94947B91243024ECE976836">
    <w:name w:val="338A4270FFE94947B91243024ECE976836"/>
    <w:rsid w:val="00FD4697"/>
    <w:rPr>
      <w:rFonts w:eastAsiaTheme="minorHAnsi"/>
      <w:lang w:eastAsia="en-US"/>
    </w:rPr>
  </w:style>
  <w:style w:type="paragraph" w:customStyle="1" w:styleId="B26961D874304872884E871DD3A1612836">
    <w:name w:val="B26961D874304872884E871DD3A1612836"/>
    <w:rsid w:val="00FD4697"/>
    <w:rPr>
      <w:rFonts w:eastAsiaTheme="minorHAnsi"/>
      <w:lang w:eastAsia="en-US"/>
    </w:rPr>
  </w:style>
  <w:style w:type="paragraph" w:customStyle="1" w:styleId="24F5EC781CB64126B88E7E69DB52AEFF36">
    <w:name w:val="24F5EC781CB64126B88E7E69DB52AEFF36"/>
    <w:rsid w:val="00FD4697"/>
    <w:rPr>
      <w:rFonts w:eastAsiaTheme="minorHAnsi"/>
      <w:lang w:eastAsia="en-US"/>
    </w:rPr>
  </w:style>
  <w:style w:type="paragraph" w:customStyle="1" w:styleId="1A1371B79C574D19BE52DB0566BFEE6436">
    <w:name w:val="1A1371B79C574D19BE52DB0566BFEE6436"/>
    <w:rsid w:val="00FD4697"/>
    <w:rPr>
      <w:rFonts w:eastAsiaTheme="minorHAnsi"/>
      <w:lang w:eastAsia="en-US"/>
    </w:rPr>
  </w:style>
  <w:style w:type="paragraph" w:customStyle="1" w:styleId="B5A06B80339D4B409CE5E2116B7340FC64">
    <w:name w:val="B5A06B80339D4B409CE5E2116B7340FC64"/>
    <w:rsid w:val="00FD4697"/>
    <w:rPr>
      <w:rFonts w:eastAsiaTheme="minorHAnsi"/>
      <w:lang w:eastAsia="en-US"/>
    </w:rPr>
  </w:style>
  <w:style w:type="paragraph" w:customStyle="1" w:styleId="A77D843F83DA48E1AD793973D904001E61">
    <w:name w:val="A77D843F83DA48E1AD793973D904001E61"/>
    <w:rsid w:val="00FD4697"/>
    <w:rPr>
      <w:rFonts w:eastAsiaTheme="minorHAnsi"/>
      <w:lang w:eastAsia="en-US"/>
    </w:rPr>
  </w:style>
  <w:style w:type="paragraph" w:customStyle="1" w:styleId="B18D12C824AE483E94EC77C16E0934DC57">
    <w:name w:val="B18D12C824AE483E94EC77C16E0934DC57"/>
    <w:rsid w:val="00FD4697"/>
    <w:rPr>
      <w:rFonts w:eastAsiaTheme="minorHAnsi"/>
      <w:lang w:eastAsia="en-US"/>
    </w:rPr>
  </w:style>
  <w:style w:type="paragraph" w:customStyle="1" w:styleId="81873D43BEFF4F9CA9E560523912C7A857">
    <w:name w:val="81873D43BEFF4F9CA9E560523912C7A857"/>
    <w:rsid w:val="00FD4697"/>
    <w:rPr>
      <w:rFonts w:eastAsiaTheme="minorHAnsi"/>
      <w:lang w:eastAsia="en-US"/>
    </w:rPr>
  </w:style>
  <w:style w:type="paragraph" w:customStyle="1" w:styleId="D9546748D95247D582C18FFB4E091CD858">
    <w:name w:val="D9546748D95247D582C18FFB4E091CD858"/>
    <w:rsid w:val="00FD4697"/>
    <w:rPr>
      <w:rFonts w:eastAsiaTheme="minorHAnsi"/>
      <w:lang w:eastAsia="en-US"/>
    </w:rPr>
  </w:style>
  <w:style w:type="paragraph" w:customStyle="1" w:styleId="773F519FA9354D5DB865EE6BFF18422330">
    <w:name w:val="773F519FA9354D5DB865EE6BFF18422330"/>
    <w:rsid w:val="00FD4697"/>
    <w:rPr>
      <w:rFonts w:eastAsiaTheme="minorHAnsi"/>
      <w:lang w:eastAsia="en-US"/>
    </w:rPr>
  </w:style>
  <w:style w:type="paragraph" w:customStyle="1" w:styleId="A0E314DD6B0C4D77ADA6396AAD7D85FA30">
    <w:name w:val="A0E314DD6B0C4D77ADA6396AAD7D85FA30"/>
    <w:rsid w:val="00FD4697"/>
    <w:rPr>
      <w:rFonts w:eastAsiaTheme="minorHAnsi"/>
      <w:lang w:eastAsia="en-US"/>
    </w:rPr>
  </w:style>
  <w:style w:type="paragraph" w:customStyle="1" w:styleId="577E9D452D2849D3B7F82799356DD29630">
    <w:name w:val="577E9D452D2849D3B7F82799356DD29630"/>
    <w:rsid w:val="00FD4697"/>
    <w:rPr>
      <w:rFonts w:eastAsiaTheme="minorHAnsi"/>
      <w:lang w:eastAsia="en-US"/>
    </w:rPr>
  </w:style>
  <w:style w:type="paragraph" w:customStyle="1" w:styleId="20D5EA47763C4C8A9EE55A181DCE863D30">
    <w:name w:val="20D5EA47763C4C8A9EE55A181DCE863D30"/>
    <w:rsid w:val="00FD4697"/>
    <w:rPr>
      <w:rFonts w:eastAsiaTheme="minorHAnsi"/>
      <w:lang w:eastAsia="en-US"/>
    </w:rPr>
  </w:style>
  <w:style w:type="paragraph" w:customStyle="1" w:styleId="274A855C78E644F08745C007FEE01E0C30">
    <w:name w:val="274A855C78E644F08745C007FEE01E0C30"/>
    <w:rsid w:val="00FD4697"/>
    <w:rPr>
      <w:rFonts w:eastAsiaTheme="minorHAnsi"/>
      <w:lang w:eastAsia="en-US"/>
    </w:rPr>
  </w:style>
  <w:style w:type="paragraph" w:customStyle="1" w:styleId="B17D74CE57DA4065845E320527C0B57C30">
    <w:name w:val="B17D74CE57DA4065845E320527C0B57C30"/>
    <w:rsid w:val="00FD4697"/>
    <w:rPr>
      <w:rFonts w:eastAsiaTheme="minorHAnsi"/>
      <w:lang w:eastAsia="en-US"/>
    </w:rPr>
  </w:style>
  <w:style w:type="paragraph" w:customStyle="1" w:styleId="CA4A8D043E0C4E0083119922D79E251B30">
    <w:name w:val="CA4A8D043E0C4E0083119922D79E251B30"/>
    <w:rsid w:val="00FD4697"/>
    <w:rPr>
      <w:rFonts w:eastAsiaTheme="minorHAnsi"/>
      <w:lang w:eastAsia="en-US"/>
    </w:rPr>
  </w:style>
  <w:style w:type="paragraph" w:customStyle="1" w:styleId="CD951DF32E1945F48FA179D243E4949430">
    <w:name w:val="CD951DF32E1945F48FA179D243E4949430"/>
    <w:rsid w:val="00FD4697"/>
    <w:rPr>
      <w:rFonts w:eastAsiaTheme="minorHAnsi"/>
      <w:lang w:eastAsia="en-US"/>
    </w:rPr>
  </w:style>
  <w:style w:type="paragraph" w:customStyle="1" w:styleId="A01867847B264B4CBDE2BA3FAF8EB18E30">
    <w:name w:val="A01867847B264B4CBDE2BA3FAF8EB18E30"/>
    <w:rsid w:val="00FD4697"/>
    <w:rPr>
      <w:rFonts w:eastAsiaTheme="minorHAnsi"/>
      <w:lang w:eastAsia="en-US"/>
    </w:rPr>
  </w:style>
  <w:style w:type="paragraph" w:customStyle="1" w:styleId="E0B2B3C2AF1B41E38C610055362A888D13">
    <w:name w:val="E0B2B3C2AF1B41E38C610055362A888D13"/>
    <w:rsid w:val="00FD4697"/>
    <w:rPr>
      <w:rFonts w:eastAsiaTheme="minorHAnsi"/>
      <w:lang w:eastAsia="en-US"/>
    </w:rPr>
  </w:style>
  <w:style w:type="paragraph" w:customStyle="1" w:styleId="2ADAA6EB952F408DADBE2790AC562E5012">
    <w:name w:val="2ADAA6EB952F408DADBE2790AC562E5012"/>
    <w:rsid w:val="00FD4697"/>
    <w:rPr>
      <w:rFonts w:eastAsiaTheme="minorHAnsi"/>
      <w:lang w:eastAsia="en-US"/>
    </w:rPr>
  </w:style>
  <w:style w:type="paragraph" w:customStyle="1" w:styleId="A4022A62886540CE850E7771D7A722EE43">
    <w:name w:val="A4022A62886540CE850E7771D7A722EE43"/>
    <w:rsid w:val="00FD4697"/>
    <w:rPr>
      <w:rFonts w:eastAsiaTheme="minorHAnsi"/>
      <w:lang w:eastAsia="en-US"/>
    </w:rPr>
  </w:style>
  <w:style w:type="paragraph" w:customStyle="1" w:styleId="4BF0E20F141A41058AA24AF75C5767E343">
    <w:name w:val="4BF0E20F141A41058AA24AF75C5767E343"/>
    <w:rsid w:val="00FD4697"/>
    <w:rPr>
      <w:rFonts w:eastAsiaTheme="minorHAnsi"/>
      <w:lang w:eastAsia="en-US"/>
    </w:rPr>
  </w:style>
  <w:style w:type="paragraph" w:customStyle="1" w:styleId="19522FA372F040ADB7B58602FA0DEC8743">
    <w:name w:val="19522FA372F040ADB7B58602FA0DEC8743"/>
    <w:rsid w:val="00FD4697"/>
    <w:rPr>
      <w:rFonts w:eastAsiaTheme="minorHAnsi"/>
      <w:lang w:eastAsia="en-US"/>
    </w:rPr>
  </w:style>
  <w:style w:type="paragraph" w:customStyle="1" w:styleId="1949F8154B1F4918BAF098362850F78A43">
    <w:name w:val="1949F8154B1F4918BAF098362850F78A43"/>
    <w:rsid w:val="00FD4697"/>
    <w:rPr>
      <w:rFonts w:eastAsiaTheme="minorHAnsi"/>
      <w:lang w:eastAsia="en-US"/>
    </w:rPr>
  </w:style>
  <w:style w:type="paragraph" w:customStyle="1" w:styleId="6FA1CEEF8B26476EA3DF5209AAB742D410">
    <w:name w:val="6FA1CEEF8B26476EA3DF5209AAB742D410"/>
    <w:rsid w:val="00FD4697"/>
    <w:rPr>
      <w:rFonts w:eastAsiaTheme="minorHAnsi"/>
      <w:lang w:eastAsia="en-US"/>
    </w:rPr>
  </w:style>
  <w:style w:type="paragraph" w:customStyle="1" w:styleId="F1D8DA6C4E9D450BA698D07022BA214A10">
    <w:name w:val="F1D8DA6C4E9D450BA698D07022BA214A10"/>
    <w:rsid w:val="00FD4697"/>
    <w:rPr>
      <w:rFonts w:eastAsiaTheme="minorHAnsi"/>
      <w:lang w:eastAsia="en-US"/>
    </w:rPr>
  </w:style>
  <w:style w:type="paragraph" w:customStyle="1" w:styleId="C7E3C965494047FEB03DE83A039514C712">
    <w:name w:val="C7E3C965494047FEB03DE83A039514C712"/>
    <w:rsid w:val="00FD4697"/>
    <w:rPr>
      <w:rFonts w:eastAsiaTheme="minorHAnsi"/>
      <w:lang w:eastAsia="en-US"/>
    </w:rPr>
  </w:style>
  <w:style w:type="paragraph" w:customStyle="1" w:styleId="4744EAC29CA048E9A30A8FB6CD5A2CBA12">
    <w:name w:val="4744EAC29CA048E9A30A8FB6CD5A2CBA12"/>
    <w:rsid w:val="00FD4697"/>
    <w:rPr>
      <w:rFonts w:eastAsiaTheme="minorHAnsi"/>
      <w:lang w:eastAsia="en-US"/>
    </w:rPr>
  </w:style>
  <w:style w:type="paragraph" w:customStyle="1" w:styleId="C29AE65D99B441F28FCCE0C25CB450E212">
    <w:name w:val="C29AE65D99B441F28FCCE0C25CB450E212"/>
    <w:rsid w:val="00FD4697"/>
    <w:rPr>
      <w:rFonts w:eastAsiaTheme="minorHAnsi"/>
      <w:lang w:eastAsia="en-US"/>
    </w:rPr>
  </w:style>
  <w:style w:type="paragraph" w:customStyle="1" w:styleId="7E262DB34DD84A67BBFBC8D3438572689">
    <w:name w:val="7E262DB34DD84A67BBFBC8D3438572689"/>
    <w:rsid w:val="00FD4697"/>
    <w:rPr>
      <w:rFonts w:eastAsiaTheme="minorHAnsi"/>
      <w:lang w:eastAsia="en-US"/>
    </w:rPr>
  </w:style>
  <w:style w:type="paragraph" w:customStyle="1" w:styleId="9A266354D39E4CCCACDA0972744E1EA34">
    <w:name w:val="9A266354D39E4CCCACDA0972744E1EA34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BB53368AF75E45C4BAB263477C026CBE">
    <w:name w:val="BB53368AF75E45C4BAB263477C026CBE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6">
    <w:name w:val="C350E65556C24B94BC512FE95564C92066"/>
    <w:rsid w:val="00FD4697"/>
    <w:rPr>
      <w:rFonts w:eastAsiaTheme="minorHAnsi"/>
      <w:lang w:eastAsia="en-US"/>
    </w:rPr>
  </w:style>
  <w:style w:type="paragraph" w:customStyle="1" w:styleId="A6B992076AC44FEA8656C564FA117FF466">
    <w:name w:val="A6B992076AC44FEA8656C564FA117FF466"/>
    <w:rsid w:val="00FD4697"/>
    <w:rPr>
      <w:rFonts w:eastAsiaTheme="minorHAnsi"/>
      <w:lang w:eastAsia="en-US"/>
    </w:rPr>
  </w:style>
  <w:style w:type="paragraph" w:customStyle="1" w:styleId="D821346E6AC84DE3B0B18AD0F1432C5537">
    <w:name w:val="D821346E6AC84DE3B0B18AD0F1432C5537"/>
    <w:rsid w:val="00FD4697"/>
    <w:rPr>
      <w:rFonts w:eastAsiaTheme="minorHAnsi"/>
      <w:lang w:eastAsia="en-US"/>
    </w:rPr>
  </w:style>
  <w:style w:type="paragraph" w:customStyle="1" w:styleId="338A4270FFE94947B91243024ECE976837">
    <w:name w:val="338A4270FFE94947B91243024ECE976837"/>
    <w:rsid w:val="00FD4697"/>
    <w:rPr>
      <w:rFonts w:eastAsiaTheme="minorHAnsi"/>
      <w:lang w:eastAsia="en-US"/>
    </w:rPr>
  </w:style>
  <w:style w:type="paragraph" w:customStyle="1" w:styleId="B26961D874304872884E871DD3A1612837">
    <w:name w:val="B26961D874304872884E871DD3A1612837"/>
    <w:rsid w:val="00FD4697"/>
    <w:rPr>
      <w:rFonts w:eastAsiaTheme="minorHAnsi"/>
      <w:lang w:eastAsia="en-US"/>
    </w:rPr>
  </w:style>
  <w:style w:type="paragraph" w:customStyle="1" w:styleId="24F5EC781CB64126B88E7E69DB52AEFF37">
    <w:name w:val="24F5EC781CB64126B88E7E69DB52AEFF37"/>
    <w:rsid w:val="00FD4697"/>
    <w:rPr>
      <w:rFonts w:eastAsiaTheme="minorHAnsi"/>
      <w:lang w:eastAsia="en-US"/>
    </w:rPr>
  </w:style>
  <w:style w:type="paragraph" w:customStyle="1" w:styleId="1A1371B79C574D19BE52DB0566BFEE6437">
    <w:name w:val="1A1371B79C574D19BE52DB0566BFEE6437"/>
    <w:rsid w:val="00FD4697"/>
    <w:rPr>
      <w:rFonts w:eastAsiaTheme="minorHAnsi"/>
      <w:lang w:eastAsia="en-US"/>
    </w:rPr>
  </w:style>
  <w:style w:type="paragraph" w:customStyle="1" w:styleId="B5A06B80339D4B409CE5E2116B7340FC65">
    <w:name w:val="B5A06B80339D4B409CE5E2116B7340FC65"/>
    <w:rsid w:val="00FD4697"/>
    <w:rPr>
      <w:rFonts w:eastAsiaTheme="minorHAnsi"/>
      <w:lang w:eastAsia="en-US"/>
    </w:rPr>
  </w:style>
  <w:style w:type="paragraph" w:customStyle="1" w:styleId="A77D843F83DA48E1AD793973D904001E62">
    <w:name w:val="A77D843F83DA48E1AD793973D904001E62"/>
    <w:rsid w:val="00FD4697"/>
    <w:rPr>
      <w:rFonts w:eastAsiaTheme="minorHAnsi"/>
      <w:lang w:eastAsia="en-US"/>
    </w:rPr>
  </w:style>
  <w:style w:type="paragraph" w:customStyle="1" w:styleId="B18D12C824AE483E94EC77C16E0934DC58">
    <w:name w:val="B18D12C824AE483E94EC77C16E0934DC58"/>
    <w:rsid w:val="00FD4697"/>
    <w:rPr>
      <w:rFonts w:eastAsiaTheme="minorHAnsi"/>
      <w:lang w:eastAsia="en-US"/>
    </w:rPr>
  </w:style>
  <w:style w:type="paragraph" w:customStyle="1" w:styleId="81873D43BEFF4F9CA9E560523912C7A858">
    <w:name w:val="81873D43BEFF4F9CA9E560523912C7A858"/>
    <w:rsid w:val="00FD4697"/>
    <w:rPr>
      <w:rFonts w:eastAsiaTheme="minorHAnsi"/>
      <w:lang w:eastAsia="en-US"/>
    </w:rPr>
  </w:style>
  <w:style w:type="paragraph" w:customStyle="1" w:styleId="D9546748D95247D582C18FFB4E091CD859">
    <w:name w:val="D9546748D95247D582C18FFB4E091CD859"/>
    <w:rsid w:val="00FD4697"/>
    <w:rPr>
      <w:rFonts w:eastAsiaTheme="minorHAnsi"/>
      <w:lang w:eastAsia="en-US"/>
    </w:rPr>
  </w:style>
  <w:style w:type="paragraph" w:customStyle="1" w:styleId="773F519FA9354D5DB865EE6BFF18422331">
    <w:name w:val="773F519FA9354D5DB865EE6BFF18422331"/>
    <w:rsid w:val="00FD4697"/>
    <w:rPr>
      <w:rFonts w:eastAsiaTheme="minorHAnsi"/>
      <w:lang w:eastAsia="en-US"/>
    </w:rPr>
  </w:style>
  <w:style w:type="paragraph" w:customStyle="1" w:styleId="A0E314DD6B0C4D77ADA6396AAD7D85FA31">
    <w:name w:val="A0E314DD6B0C4D77ADA6396AAD7D85FA31"/>
    <w:rsid w:val="00FD4697"/>
    <w:rPr>
      <w:rFonts w:eastAsiaTheme="minorHAnsi"/>
      <w:lang w:eastAsia="en-US"/>
    </w:rPr>
  </w:style>
  <w:style w:type="paragraph" w:customStyle="1" w:styleId="577E9D452D2849D3B7F82799356DD29631">
    <w:name w:val="577E9D452D2849D3B7F82799356DD29631"/>
    <w:rsid w:val="00FD4697"/>
    <w:rPr>
      <w:rFonts w:eastAsiaTheme="minorHAnsi"/>
      <w:lang w:eastAsia="en-US"/>
    </w:rPr>
  </w:style>
  <w:style w:type="paragraph" w:customStyle="1" w:styleId="20D5EA47763C4C8A9EE55A181DCE863D31">
    <w:name w:val="20D5EA47763C4C8A9EE55A181DCE863D31"/>
    <w:rsid w:val="00FD4697"/>
    <w:rPr>
      <w:rFonts w:eastAsiaTheme="minorHAnsi"/>
      <w:lang w:eastAsia="en-US"/>
    </w:rPr>
  </w:style>
  <w:style w:type="paragraph" w:customStyle="1" w:styleId="274A855C78E644F08745C007FEE01E0C31">
    <w:name w:val="274A855C78E644F08745C007FEE01E0C31"/>
    <w:rsid w:val="00FD4697"/>
    <w:rPr>
      <w:rFonts w:eastAsiaTheme="minorHAnsi"/>
      <w:lang w:eastAsia="en-US"/>
    </w:rPr>
  </w:style>
  <w:style w:type="paragraph" w:customStyle="1" w:styleId="B17D74CE57DA4065845E320527C0B57C31">
    <w:name w:val="B17D74CE57DA4065845E320527C0B57C31"/>
    <w:rsid w:val="00FD4697"/>
    <w:rPr>
      <w:rFonts w:eastAsiaTheme="minorHAnsi"/>
      <w:lang w:eastAsia="en-US"/>
    </w:rPr>
  </w:style>
  <w:style w:type="paragraph" w:customStyle="1" w:styleId="CA4A8D043E0C4E0083119922D79E251B31">
    <w:name w:val="CA4A8D043E0C4E0083119922D79E251B31"/>
    <w:rsid w:val="00FD4697"/>
    <w:rPr>
      <w:rFonts w:eastAsiaTheme="minorHAnsi"/>
      <w:lang w:eastAsia="en-US"/>
    </w:rPr>
  </w:style>
  <w:style w:type="paragraph" w:customStyle="1" w:styleId="CD951DF32E1945F48FA179D243E4949431">
    <w:name w:val="CD951DF32E1945F48FA179D243E4949431"/>
    <w:rsid w:val="00FD4697"/>
    <w:rPr>
      <w:rFonts w:eastAsiaTheme="minorHAnsi"/>
      <w:lang w:eastAsia="en-US"/>
    </w:rPr>
  </w:style>
  <w:style w:type="paragraph" w:customStyle="1" w:styleId="A01867847B264B4CBDE2BA3FAF8EB18E31">
    <w:name w:val="A01867847B264B4CBDE2BA3FAF8EB18E31"/>
    <w:rsid w:val="00FD4697"/>
    <w:rPr>
      <w:rFonts w:eastAsiaTheme="minorHAnsi"/>
      <w:lang w:eastAsia="en-US"/>
    </w:rPr>
  </w:style>
  <w:style w:type="paragraph" w:customStyle="1" w:styleId="E0B2B3C2AF1B41E38C610055362A888D14">
    <w:name w:val="E0B2B3C2AF1B41E38C610055362A888D14"/>
    <w:rsid w:val="00FD4697"/>
    <w:rPr>
      <w:rFonts w:eastAsiaTheme="minorHAnsi"/>
      <w:lang w:eastAsia="en-US"/>
    </w:rPr>
  </w:style>
  <w:style w:type="paragraph" w:customStyle="1" w:styleId="2ADAA6EB952F408DADBE2790AC562E5013">
    <w:name w:val="2ADAA6EB952F408DADBE2790AC562E5013"/>
    <w:rsid w:val="00FD4697"/>
    <w:rPr>
      <w:rFonts w:eastAsiaTheme="minorHAnsi"/>
      <w:lang w:eastAsia="en-US"/>
    </w:rPr>
  </w:style>
  <w:style w:type="paragraph" w:customStyle="1" w:styleId="A4022A62886540CE850E7771D7A722EE44">
    <w:name w:val="A4022A62886540CE850E7771D7A722EE44"/>
    <w:rsid w:val="00FD4697"/>
    <w:rPr>
      <w:rFonts w:eastAsiaTheme="minorHAnsi"/>
      <w:lang w:eastAsia="en-US"/>
    </w:rPr>
  </w:style>
  <w:style w:type="paragraph" w:customStyle="1" w:styleId="4BF0E20F141A41058AA24AF75C5767E344">
    <w:name w:val="4BF0E20F141A41058AA24AF75C5767E344"/>
    <w:rsid w:val="00FD4697"/>
    <w:rPr>
      <w:rFonts w:eastAsiaTheme="minorHAnsi"/>
      <w:lang w:eastAsia="en-US"/>
    </w:rPr>
  </w:style>
  <w:style w:type="paragraph" w:customStyle="1" w:styleId="19522FA372F040ADB7B58602FA0DEC8744">
    <w:name w:val="19522FA372F040ADB7B58602FA0DEC8744"/>
    <w:rsid w:val="00FD4697"/>
    <w:rPr>
      <w:rFonts w:eastAsiaTheme="minorHAnsi"/>
      <w:lang w:eastAsia="en-US"/>
    </w:rPr>
  </w:style>
  <w:style w:type="paragraph" w:customStyle="1" w:styleId="1949F8154B1F4918BAF098362850F78A44">
    <w:name w:val="1949F8154B1F4918BAF098362850F78A44"/>
    <w:rsid w:val="00FD4697"/>
    <w:rPr>
      <w:rFonts w:eastAsiaTheme="minorHAnsi"/>
      <w:lang w:eastAsia="en-US"/>
    </w:rPr>
  </w:style>
  <w:style w:type="paragraph" w:customStyle="1" w:styleId="6FA1CEEF8B26476EA3DF5209AAB742D411">
    <w:name w:val="6FA1CEEF8B26476EA3DF5209AAB742D411"/>
    <w:rsid w:val="00FD4697"/>
    <w:rPr>
      <w:rFonts w:eastAsiaTheme="minorHAnsi"/>
      <w:lang w:eastAsia="en-US"/>
    </w:rPr>
  </w:style>
  <w:style w:type="paragraph" w:customStyle="1" w:styleId="F1D8DA6C4E9D450BA698D07022BA214A11">
    <w:name w:val="F1D8DA6C4E9D450BA698D07022BA214A11"/>
    <w:rsid w:val="00FD4697"/>
    <w:rPr>
      <w:rFonts w:eastAsiaTheme="minorHAnsi"/>
      <w:lang w:eastAsia="en-US"/>
    </w:rPr>
  </w:style>
  <w:style w:type="paragraph" w:customStyle="1" w:styleId="C7E3C965494047FEB03DE83A039514C713">
    <w:name w:val="C7E3C965494047FEB03DE83A039514C713"/>
    <w:rsid w:val="00FD4697"/>
    <w:rPr>
      <w:rFonts w:eastAsiaTheme="minorHAnsi"/>
      <w:lang w:eastAsia="en-US"/>
    </w:rPr>
  </w:style>
  <w:style w:type="paragraph" w:customStyle="1" w:styleId="4744EAC29CA048E9A30A8FB6CD5A2CBA13">
    <w:name w:val="4744EAC29CA048E9A30A8FB6CD5A2CBA13"/>
    <w:rsid w:val="00FD4697"/>
    <w:rPr>
      <w:rFonts w:eastAsiaTheme="minorHAnsi"/>
      <w:lang w:eastAsia="en-US"/>
    </w:rPr>
  </w:style>
  <w:style w:type="paragraph" w:customStyle="1" w:styleId="C29AE65D99B441F28FCCE0C25CB450E213">
    <w:name w:val="C29AE65D99B441F28FCCE0C25CB450E213"/>
    <w:rsid w:val="00FD4697"/>
    <w:rPr>
      <w:rFonts w:eastAsiaTheme="minorHAnsi"/>
      <w:lang w:eastAsia="en-US"/>
    </w:rPr>
  </w:style>
  <w:style w:type="paragraph" w:customStyle="1" w:styleId="7E262DB34DD84A67BBFBC8D34385726810">
    <w:name w:val="7E262DB34DD84A67BBFBC8D34385726810"/>
    <w:rsid w:val="00FD4697"/>
    <w:rPr>
      <w:rFonts w:eastAsiaTheme="minorHAnsi"/>
      <w:lang w:eastAsia="en-US"/>
    </w:rPr>
  </w:style>
  <w:style w:type="paragraph" w:customStyle="1" w:styleId="9A266354D39E4CCCACDA0972744E1EA35">
    <w:name w:val="9A266354D39E4CCCACDA0972744E1EA35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BB53368AF75E45C4BAB263477C026CBE1">
    <w:name w:val="BB53368AF75E45C4BAB263477C026CBE1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7">
    <w:name w:val="C350E65556C24B94BC512FE95564C92067"/>
    <w:rsid w:val="00FD4697"/>
    <w:rPr>
      <w:rFonts w:eastAsiaTheme="minorHAnsi"/>
      <w:lang w:eastAsia="en-US"/>
    </w:rPr>
  </w:style>
  <w:style w:type="paragraph" w:customStyle="1" w:styleId="A6B992076AC44FEA8656C564FA117FF467">
    <w:name w:val="A6B992076AC44FEA8656C564FA117FF467"/>
    <w:rsid w:val="00FD4697"/>
    <w:rPr>
      <w:rFonts w:eastAsiaTheme="minorHAnsi"/>
      <w:lang w:eastAsia="en-US"/>
    </w:rPr>
  </w:style>
  <w:style w:type="paragraph" w:customStyle="1" w:styleId="D821346E6AC84DE3B0B18AD0F1432C5538">
    <w:name w:val="D821346E6AC84DE3B0B18AD0F1432C5538"/>
    <w:rsid w:val="00FD4697"/>
    <w:rPr>
      <w:rFonts w:eastAsiaTheme="minorHAnsi"/>
      <w:lang w:eastAsia="en-US"/>
    </w:rPr>
  </w:style>
  <w:style w:type="paragraph" w:customStyle="1" w:styleId="338A4270FFE94947B91243024ECE976838">
    <w:name w:val="338A4270FFE94947B91243024ECE976838"/>
    <w:rsid w:val="00FD4697"/>
    <w:rPr>
      <w:rFonts w:eastAsiaTheme="minorHAnsi"/>
      <w:lang w:eastAsia="en-US"/>
    </w:rPr>
  </w:style>
  <w:style w:type="paragraph" w:customStyle="1" w:styleId="B26961D874304872884E871DD3A1612838">
    <w:name w:val="B26961D874304872884E871DD3A1612838"/>
    <w:rsid w:val="00FD4697"/>
    <w:rPr>
      <w:rFonts w:eastAsiaTheme="minorHAnsi"/>
      <w:lang w:eastAsia="en-US"/>
    </w:rPr>
  </w:style>
  <w:style w:type="paragraph" w:customStyle="1" w:styleId="24F5EC781CB64126B88E7E69DB52AEFF38">
    <w:name w:val="24F5EC781CB64126B88E7E69DB52AEFF38"/>
    <w:rsid w:val="00FD4697"/>
    <w:rPr>
      <w:rFonts w:eastAsiaTheme="minorHAnsi"/>
      <w:lang w:eastAsia="en-US"/>
    </w:rPr>
  </w:style>
  <w:style w:type="paragraph" w:customStyle="1" w:styleId="1A1371B79C574D19BE52DB0566BFEE6438">
    <w:name w:val="1A1371B79C574D19BE52DB0566BFEE6438"/>
    <w:rsid w:val="00FD4697"/>
    <w:rPr>
      <w:rFonts w:eastAsiaTheme="minorHAnsi"/>
      <w:lang w:eastAsia="en-US"/>
    </w:rPr>
  </w:style>
  <w:style w:type="paragraph" w:customStyle="1" w:styleId="B5A06B80339D4B409CE5E2116B7340FC66">
    <w:name w:val="B5A06B80339D4B409CE5E2116B7340FC66"/>
    <w:rsid w:val="00FD4697"/>
    <w:rPr>
      <w:rFonts w:eastAsiaTheme="minorHAnsi"/>
      <w:lang w:eastAsia="en-US"/>
    </w:rPr>
  </w:style>
  <w:style w:type="paragraph" w:customStyle="1" w:styleId="A77D843F83DA48E1AD793973D904001E63">
    <w:name w:val="A77D843F83DA48E1AD793973D904001E63"/>
    <w:rsid w:val="00FD4697"/>
    <w:rPr>
      <w:rFonts w:eastAsiaTheme="minorHAnsi"/>
      <w:lang w:eastAsia="en-US"/>
    </w:rPr>
  </w:style>
  <w:style w:type="paragraph" w:customStyle="1" w:styleId="B18D12C824AE483E94EC77C16E0934DC59">
    <w:name w:val="B18D12C824AE483E94EC77C16E0934DC59"/>
    <w:rsid w:val="00FD4697"/>
    <w:rPr>
      <w:rFonts w:eastAsiaTheme="minorHAnsi"/>
      <w:lang w:eastAsia="en-US"/>
    </w:rPr>
  </w:style>
  <w:style w:type="paragraph" w:customStyle="1" w:styleId="81873D43BEFF4F9CA9E560523912C7A859">
    <w:name w:val="81873D43BEFF4F9CA9E560523912C7A859"/>
    <w:rsid w:val="00FD4697"/>
    <w:rPr>
      <w:rFonts w:eastAsiaTheme="minorHAnsi"/>
      <w:lang w:eastAsia="en-US"/>
    </w:rPr>
  </w:style>
  <w:style w:type="paragraph" w:customStyle="1" w:styleId="D9546748D95247D582C18FFB4E091CD860">
    <w:name w:val="D9546748D95247D582C18FFB4E091CD860"/>
    <w:rsid w:val="00FD4697"/>
    <w:rPr>
      <w:rFonts w:eastAsiaTheme="minorHAnsi"/>
      <w:lang w:eastAsia="en-US"/>
    </w:rPr>
  </w:style>
  <w:style w:type="paragraph" w:customStyle="1" w:styleId="773F519FA9354D5DB865EE6BFF18422332">
    <w:name w:val="773F519FA9354D5DB865EE6BFF18422332"/>
    <w:rsid w:val="00FD4697"/>
    <w:rPr>
      <w:rFonts w:eastAsiaTheme="minorHAnsi"/>
      <w:lang w:eastAsia="en-US"/>
    </w:rPr>
  </w:style>
  <w:style w:type="paragraph" w:customStyle="1" w:styleId="A0E314DD6B0C4D77ADA6396AAD7D85FA32">
    <w:name w:val="A0E314DD6B0C4D77ADA6396AAD7D85FA32"/>
    <w:rsid w:val="00FD4697"/>
    <w:rPr>
      <w:rFonts w:eastAsiaTheme="minorHAnsi"/>
      <w:lang w:eastAsia="en-US"/>
    </w:rPr>
  </w:style>
  <w:style w:type="paragraph" w:customStyle="1" w:styleId="577E9D452D2849D3B7F82799356DD29632">
    <w:name w:val="577E9D452D2849D3B7F82799356DD29632"/>
    <w:rsid w:val="00FD4697"/>
    <w:rPr>
      <w:rFonts w:eastAsiaTheme="minorHAnsi"/>
      <w:lang w:eastAsia="en-US"/>
    </w:rPr>
  </w:style>
  <w:style w:type="paragraph" w:customStyle="1" w:styleId="20D5EA47763C4C8A9EE55A181DCE863D32">
    <w:name w:val="20D5EA47763C4C8A9EE55A181DCE863D32"/>
    <w:rsid w:val="00FD4697"/>
    <w:rPr>
      <w:rFonts w:eastAsiaTheme="minorHAnsi"/>
      <w:lang w:eastAsia="en-US"/>
    </w:rPr>
  </w:style>
  <w:style w:type="paragraph" w:customStyle="1" w:styleId="274A855C78E644F08745C007FEE01E0C32">
    <w:name w:val="274A855C78E644F08745C007FEE01E0C32"/>
    <w:rsid w:val="00FD4697"/>
    <w:rPr>
      <w:rFonts w:eastAsiaTheme="minorHAnsi"/>
      <w:lang w:eastAsia="en-US"/>
    </w:rPr>
  </w:style>
  <w:style w:type="paragraph" w:customStyle="1" w:styleId="B17D74CE57DA4065845E320527C0B57C32">
    <w:name w:val="B17D74CE57DA4065845E320527C0B57C32"/>
    <w:rsid w:val="00FD4697"/>
    <w:rPr>
      <w:rFonts w:eastAsiaTheme="minorHAnsi"/>
      <w:lang w:eastAsia="en-US"/>
    </w:rPr>
  </w:style>
  <w:style w:type="paragraph" w:customStyle="1" w:styleId="CA4A8D043E0C4E0083119922D79E251B32">
    <w:name w:val="CA4A8D043E0C4E0083119922D79E251B32"/>
    <w:rsid w:val="00FD4697"/>
    <w:rPr>
      <w:rFonts w:eastAsiaTheme="minorHAnsi"/>
      <w:lang w:eastAsia="en-US"/>
    </w:rPr>
  </w:style>
  <w:style w:type="paragraph" w:customStyle="1" w:styleId="CD951DF32E1945F48FA179D243E4949432">
    <w:name w:val="CD951DF32E1945F48FA179D243E4949432"/>
    <w:rsid w:val="00FD4697"/>
    <w:rPr>
      <w:rFonts w:eastAsiaTheme="minorHAnsi"/>
      <w:lang w:eastAsia="en-US"/>
    </w:rPr>
  </w:style>
  <w:style w:type="paragraph" w:customStyle="1" w:styleId="A01867847B264B4CBDE2BA3FAF8EB18E32">
    <w:name w:val="A01867847B264B4CBDE2BA3FAF8EB18E32"/>
    <w:rsid w:val="00FD4697"/>
    <w:rPr>
      <w:rFonts w:eastAsiaTheme="minorHAnsi"/>
      <w:lang w:eastAsia="en-US"/>
    </w:rPr>
  </w:style>
  <w:style w:type="paragraph" w:customStyle="1" w:styleId="E0B2B3C2AF1B41E38C610055362A888D15">
    <w:name w:val="E0B2B3C2AF1B41E38C610055362A888D15"/>
    <w:rsid w:val="00FD4697"/>
    <w:rPr>
      <w:rFonts w:eastAsiaTheme="minorHAnsi"/>
      <w:lang w:eastAsia="en-US"/>
    </w:rPr>
  </w:style>
  <w:style w:type="paragraph" w:customStyle="1" w:styleId="2ADAA6EB952F408DADBE2790AC562E5014">
    <w:name w:val="2ADAA6EB952F408DADBE2790AC562E5014"/>
    <w:rsid w:val="00FD4697"/>
    <w:rPr>
      <w:rFonts w:eastAsiaTheme="minorHAnsi"/>
      <w:lang w:eastAsia="en-US"/>
    </w:rPr>
  </w:style>
  <w:style w:type="paragraph" w:customStyle="1" w:styleId="A4022A62886540CE850E7771D7A722EE45">
    <w:name w:val="A4022A62886540CE850E7771D7A722EE45"/>
    <w:rsid w:val="00FD4697"/>
    <w:rPr>
      <w:rFonts w:eastAsiaTheme="minorHAnsi"/>
      <w:lang w:eastAsia="en-US"/>
    </w:rPr>
  </w:style>
  <w:style w:type="paragraph" w:customStyle="1" w:styleId="4BF0E20F141A41058AA24AF75C5767E345">
    <w:name w:val="4BF0E20F141A41058AA24AF75C5767E345"/>
    <w:rsid w:val="00FD4697"/>
    <w:rPr>
      <w:rFonts w:eastAsiaTheme="minorHAnsi"/>
      <w:lang w:eastAsia="en-US"/>
    </w:rPr>
  </w:style>
  <w:style w:type="paragraph" w:customStyle="1" w:styleId="19522FA372F040ADB7B58602FA0DEC8745">
    <w:name w:val="19522FA372F040ADB7B58602FA0DEC8745"/>
    <w:rsid w:val="00FD4697"/>
    <w:rPr>
      <w:rFonts w:eastAsiaTheme="minorHAnsi"/>
      <w:lang w:eastAsia="en-US"/>
    </w:rPr>
  </w:style>
  <w:style w:type="paragraph" w:customStyle="1" w:styleId="1949F8154B1F4918BAF098362850F78A45">
    <w:name w:val="1949F8154B1F4918BAF098362850F78A45"/>
    <w:rsid w:val="00FD4697"/>
    <w:rPr>
      <w:rFonts w:eastAsiaTheme="minorHAnsi"/>
      <w:lang w:eastAsia="en-US"/>
    </w:rPr>
  </w:style>
  <w:style w:type="paragraph" w:customStyle="1" w:styleId="6FA1CEEF8B26476EA3DF5209AAB742D412">
    <w:name w:val="6FA1CEEF8B26476EA3DF5209AAB742D412"/>
    <w:rsid w:val="00FD4697"/>
    <w:rPr>
      <w:rFonts w:eastAsiaTheme="minorHAnsi"/>
      <w:lang w:eastAsia="en-US"/>
    </w:rPr>
  </w:style>
  <w:style w:type="paragraph" w:customStyle="1" w:styleId="F1D8DA6C4E9D450BA698D07022BA214A12">
    <w:name w:val="F1D8DA6C4E9D450BA698D07022BA214A12"/>
    <w:rsid w:val="00FD4697"/>
    <w:rPr>
      <w:rFonts w:eastAsiaTheme="minorHAnsi"/>
      <w:lang w:eastAsia="en-US"/>
    </w:rPr>
  </w:style>
  <w:style w:type="paragraph" w:customStyle="1" w:styleId="C7E3C965494047FEB03DE83A039514C714">
    <w:name w:val="C7E3C965494047FEB03DE83A039514C714"/>
    <w:rsid w:val="00FD4697"/>
    <w:rPr>
      <w:rFonts w:eastAsiaTheme="minorHAnsi"/>
      <w:lang w:eastAsia="en-US"/>
    </w:rPr>
  </w:style>
  <w:style w:type="paragraph" w:customStyle="1" w:styleId="4744EAC29CA048E9A30A8FB6CD5A2CBA14">
    <w:name w:val="4744EAC29CA048E9A30A8FB6CD5A2CBA14"/>
    <w:rsid w:val="00FD4697"/>
    <w:rPr>
      <w:rFonts w:eastAsiaTheme="minorHAnsi"/>
      <w:lang w:eastAsia="en-US"/>
    </w:rPr>
  </w:style>
  <w:style w:type="paragraph" w:customStyle="1" w:styleId="C29AE65D99B441F28FCCE0C25CB450E214">
    <w:name w:val="C29AE65D99B441F28FCCE0C25CB450E214"/>
    <w:rsid w:val="00FD4697"/>
    <w:rPr>
      <w:rFonts w:eastAsiaTheme="minorHAnsi"/>
      <w:lang w:eastAsia="en-US"/>
    </w:rPr>
  </w:style>
  <w:style w:type="paragraph" w:customStyle="1" w:styleId="7E262DB34DD84A67BBFBC8D34385726811">
    <w:name w:val="7E262DB34DD84A67BBFBC8D34385726811"/>
    <w:rsid w:val="00FD4697"/>
    <w:rPr>
      <w:rFonts w:eastAsiaTheme="minorHAnsi"/>
      <w:lang w:eastAsia="en-US"/>
    </w:rPr>
  </w:style>
  <w:style w:type="paragraph" w:customStyle="1" w:styleId="9A266354D39E4CCCACDA0972744E1EA36">
    <w:name w:val="9A266354D39E4CCCACDA0972744E1EA36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BB53368AF75E45C4BAB263477C026CBE2">
    <w:name w:val="BB53368AF75E45C4BAB263477C026CBE2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8">
    <w:name w:val="C350E65556C24B94BC512FE95564C92068"/>
    <w:rsid w:val="00D11006"/>
    <w:rPr>
      <w:rFonts w:eastAsiaTheme="minorHAnsi"/>
      <w:lang w:eastAsia="en-US"/>
    </w:rPr>
  </w:style>
  <w:style w:type="paragraph" w:customStyle="1" w:styleId="A6B992076AC44FEA8656C564FA117FF468">
    <w:name w:val="A6B992076AC44FEA8656C564FA117FF468"/>
    <w:rsid w:val="00D11006"/>
    <w:rPr>
      <w:rFonts w:eastAsiaTheme="minorHAnsi"/>
      <w:lang w:eastAsia="en-US"/>
    </w:rPr>
  </w:style>
  <w:style w:type="paragraph" w:customStyle="1" w:styleId="D821346E6AC84DE3B0B18AD0F1432C5539">
    <w:name w:val="D821346E6AC84DE3B0B18AD0F1432C5539"/>
    <w:rsid w:val="00D11006"/>
    <w:rPr>
      <w:rFonts w:eastAsiaTheme="minorHAnsi"/>
      <w:lang w:eastAsia="en-US"/>
    </w:rPr>
  </w:style>
  <w:style w:type="paragraph" w:customStyle="1" w:styleId="338A4270FFE94947B91243024ECE976839">
    <w:name w:val="338A4270FFE94947B91243024ECE976839"/>
    <w:rsid w:val="00D11006"/>
    <w:rPr>
      <w:rFonts w:eastAsiaTheme="minorHAnsi"/>
      <w:lang w:eastAsia="en-US"/>
    </w:rPr>
  </w:style>
  <w:style w:type="paragraph" w:customStyle="1" w:styleId="B26961D874304872884E871DD3A1612839">
    <w:name w:val="B26961D874304872884E871DD3A1612839"/>
    <w:rsid w:val="00D11006"/>
    <w:rPr>
      <w:rFonts w:eastAsiaTheme="minorHAnsi"/>
      <w:lang w:eastAsia="en-US"/>
    </w:rPr>
  </w:style>
  <w:style w:type="paragraph" w:customStyle="1" w:styleId="24F5EC781CB64126B88E7E69DB52AEFF39">
    <w:name w:val="24F5EC781CB64126B88E7E69DB52AEFF39"/>
    <w:rsid w:val="00D11006"/>
    <w:rPr>
      <w:rFonts w:eastAsiaTheme="minorHAnsi"/>
      <w:lang w:eastAsia="en-US"/>
    </w:rPr>
  </w:style>
  <w:style w:type="paragraph" w:customStyle="1" w:styleId="1A1371B79C574D19BE52DB0566BFEE6439">
    <w:name w:val="1A1371B79C574D19BE52DB0566BFEE6439"/>
    <w:rsid w:val="00D11006"/>
    <w:rPr>
      <w:rFonts w:eastAsiaTheme="minorHAnsi"/>
      <w:lang w:eastAsia="en-US"/>
    </w:rPr>
  </w:style>
  <w:style w:type="paragraph" w:customStyle="1" w:styleId="B5A06B80339D4B409CE5E2116B7340FC67">
    <w:name w:val="B5A06B80339D4B409CE5E2116B7340FC67"/>
    <w:rsid w:val="00D11006"/>
    <w:rPr>
      <w:rFonts w:eastAsiaTheme="minorHAnsi"/>
      <w:lang w:eastAsia="en-US"/>
    </w:rPr>
  </w:style>
  <w:style w:type="paragraph" w:customStyle="1" w:styleId="A77D843F83DA48E1AD793973D904001E64">
    <w:name w:val="A77D843F83DA48E1AD793973D904001E64"/>
    <w:rsid w:val="00D11006"/>
    <w:rPr>
      <w:rFonts w:eastAsiaTheme="minorHAnsi"/>
      <w:lang w:eastAsia="en-US"/>
    </w:rPr>
  </w:style>
  <w:style w:type="paragraph" w:customStyle="1" w:styleId="B18D12C824AE483E94EC77C16E0934DC60">
    <w:name w:val="B18D12C824AE483E94EC77C16E0934DC60"/>
    <w:rsid w:val="00D11006"/>
    <w:rPr>
      <w:rFonts w:eastAsiaTheme="minorHAnsi"/>
      <w:lang w:eastAsia="en-US"/>
    </w:rPr>
  </w:style>
  <w:style w:type="paragraph" w:customStyle="1" w:styleId="81873D43BEFF4F9CA9E560523912C7A860">
    <w:name w:val="81873D43BEFF4F9CA9E560523912C7A860"/>
    <w:rsid w:val="00D11006"/>
    <w:rPr>
      <w:rFonts w:eastAsiaTheme="minorHAnsi"/>
      <w:lang w:eastAsia="en-US"/>
    </w:rPr>
  </w:style>
  <w:style w:type="paragraph" w:customStyle="1" w:styleId="D9546748D95247D582C18FFB4E091CD861">
    <w:name w:val="D9546748D95247D582C18FFB4E091CD861"/>
    <w:rsid w:val="00D11006"/>
    <w:rPr>
      <w:rFonts w:eastAsiaTheme="minorHAnsi"/>
      <w:lang w:eastAsia="en-US"/>
    </w:rPr>
  </w:style>
  <w:style w:type="paragraph" w:customStyle="1" w:styleId="773F519FA9354D5DB865EE6BFF18422333">
    <w:name w:val="773F519FA9354D5DB865EE6BFF18422333"/>
    <w:rsid w:val="00D11006"/>
    <w:rPr>
      <w:rFonts w:eastAsiaTheme="minorHAnsi"/>
      <w:lang w:eastAsia="en-US"/>
    </w:rPr>
  </w:style>
  <w:style w:type="paragraph" w:customStyle="1" w:styleId="A0E314DD6B0C4D77ADA6396AAD7D85FA33">
    <w:name w:val="A0E314DD6B0C4D77ADA6396AAD7D85FA33"/>
    <w:rsid w:val="00D11006"/>
    <w:rPr>
      <w:rFonts w:eastAsiaTheme="minorHAnsi"/>
      <w:lang w:eastAsia="en-US"/>
    </w:rPr>
  </w:style>
  <w:style w:type="paragraph" w:customStyle="1" w:styleId="577E9D452D2849D3B7F82799356DD29633">
    <w:name w:val="577E9D452D2849D3B7F82799356DD29633"/>
    <w:rsid w:val="00D11006"/>
    <w:rPr>
      <w:rFonts w:eastAsiaTheme="minorHAnsi"/>
      <w:lang w:eastAsia="en-US"/>
    </w:rPr>
  </w:style>
  <w:style w:type="paragraph" w:customStyle="1" w:styleId="20D5EA47763C4C8A9EE55A181DCE863D33">
    <w:name w:val="20D5EA47763C4C8A9EE55A181DCE863D33"/>
    <w:rsid w:val="00D11006"/>
    <w:rPr>
      <w:rFonts w:eastAsiaTheme="minorHAnsi"/>
      <w:lang w:eastAsia="en-US"/>
    </w:rPr>
  </w:style>
  <w:style w:type="paragraph" w:customStyle="1" w:styleId="274A855C78E644F08745C007FEE01E0C33">
    <w:name w:val="274A855C78E644F08745C007FEE01E0C33"/>
    <w:rsid w:val="00D11006"/>
    <w:rPr>
      <w:rFonts w:eastAsiaTheme="minorHAnsi"/>
      <w:lang w:eastAsia="en-US"/>
    </w:rPr>
  </w:style>
  <w:style w:type="paragraph" w:customStyle="1" w:styleId="B17D74CE57DA4065845E320527C0B57C33">
    <w:name w:val="B17D74CE57DA4065845E320527C0B57C33"/>
    <w:rsid w:val="00D11006"/>
    <w:rPr>
      <w:rFonts w:eastAsiaTheme="minorHAnsi"/>
      <w:lang w:eastAsia="en-US"/>
    </w:rPr>
  </w:style>
  <w:style w:type="paragraph" w:customStyle="1" w:styleId="CA4A8D043E0C4E0083119922D79E251B33">
    <w:name w:val="CA4A8D043E0C4E0083119922D79E251B33"/>
    <w:rsid w:val="00D11006"/>
    <w:rPr>
      <w:rFonts w:eastAsiaTheme="minorHAnsi"/>
      <w:lang w:eastAsia="en-US"/>
    </w:rPr>
  </w:style>
  <w:style w:type="paragraph" w:customStyle="1" w:styleId="CD951DF32E1945F48FA179D243E4949433">
    <w:name w:val="CD951DF32E1945F48FA179D243E4949433"/>
    <w:rsid w:val="00D11006"/>
    <w:rPr>
      <w:rFonts w:eastAsiaTheme="minorHAnsi"/>
      <w:lang w:eastAsia="en-US"/>
    </w:rPr>
  </w:style>
  <w:style w:type="paragraph" w:customStyle="1" w:styleId="A01867847B264B4CBDE2BA3FAF8EB18E33">
    <w:name w:val="A01867847B264B4CBDE2BA3FAF8EB18E33"/>
    <w:rsid w:val="00D11006"/>
    <w:rPr>
      <w:rFonts w:eastAsiaTheme="minorHAnsi"/>
      <w:lang w:eastAsia="en-US"/>
    </w:rPr>
  </w:style>
  <w:style w:type="paragraph" w:customStyle="1" w:styleId="E0B2B3C2AF1B41E38C610055362A888D16">
    <w:name w:val="E0B2B3C2AF1B41E38C610055362A888D16"/>
    <w:rsid w:val="00D11006"/>
    <w:rPr>
      <w:rFonts w:eastAsiaTheme="minorHAnsi"/>
      <w:lang w:eastAsia="en-US"/>
    </w:rPr>
  </w:style>
  <w:style w:type="paragraph" w:customStyle="1" w:styleId="2ADAA6EB952F408DADBE2790AC562E5015">
    <w:name w:val="2ADAA6EB952F408DADBE2790AC562E5015"/>
    <w:rsid w:val="00D11006"/>
    <w:rPr>
      <w:rFonts w:eastAsiaTheme="minorHAnsi"/>
      <w:lang w:eastAsia="en-US"/>
    </w:rPr>
  </w:style>
  <w:style w:type="paragraph" w:customStyle="1" w:styleId="A4022A62886540CE850E7771D7A722EE46">
    <w:name w:val="A4022A62886540CE850E7771D7A722EE46"/>
    <w:rsid w:val="00D11006"/>
    <w:rPr>
      <w:rFonts w:eastAsiaTheme="minorHAnsi"/>
      <w:lang w:eastAsia="en-US"/>
    </w:rPr>
  </w:style>
  <w:style w:type="paragraph" w:customStyle="1" w:styleId="4BF0E20F141A41058AA24AF75C5767E346">
    <w:name w:val="4BF0E20F141A41058AA24AF75C5767E346"/>
    <w:rsid w:val="00D11006"/>
    <w:rPr>
      <w:rFonts w:eastAsiaTheme="minorHAnsi"/>
      <w:lang w:eastAsia="en-US"/>
    </w:rPr>
  </w:style>
  <w:style w:type="paragraph" w:customStyle="1" w:styleId="19522FA372F040ADB7B58602FA0DEC8746">
    <w:name w:val="19522FA372F040ADB7B58602FA0DEC8746"/>
    <w:rsid w:val="00D11006"/>
    <w:rPr>
      <w:rFonts w:eastAsiaTheme="minorHAnsi"/>
      <w:lang w:eastAsia="en-US"/>
    </w:rPr>
  </w:style>
  <w:style w:type="paragraph" w:customStyle="1" w:styleId="1949F8154B1F4918BAF098362850F78A46">
    <w:name w:val="1949F8154B1F4918BAF098362850F78A46"/>
    <w:rsid w:val="00D11006"/>
    <w:rPr>
      <w:rFonts w:eastAsiaTheme="minorHAnsi"/>
      <w:lang w:eastAsia="en-US"/>
    </w:rPr>
  </w:style>
  <w:style w:type="paragraph" w:customStyle="1" w:styleId="6FA1CEEF8B26476EA3DF5209AAB742D413">
    <w:name w:val="6FA1CEEF8B26476EA3DF5209AAB742D413"/>
    <w:rsid w:val="00D11006"/>
    <w:rPr>
      <w:rFonts w:eastAsiaTheme="minorHAnsi"/>
      <w:lang w:eastAsia="en-US"/>
    </w:rPr>
  </w:style>
  <w:style w:type="paragraph" w:customStyle="1" w:styleId="F1D8DA6C4E9D450BA698D07022BA214A13">
    <w:name w:val="F1D8DA6C4E9D450BA698D07022BA214A13"/>
    <w:rsid w:val="00D11006"/>
    <w:rPr>
      <w:rFonts w:eastAsiaTheme="minorHAnsi"/>
      <w:lang w:eastAsia="en-US"/>
    </w:rPr>
  </w:style>
  <w:style w:type="paragraph" w:customStyle="1" w:styleId="C7E3C965494047FEB03DE83A039514C715">
    <w:name w:val="C7E3C965494047FEB03DE83A039514C715"/>
    <w:rsid w:val="00D11006"/>
    <w:rPr>
      <w:rFonts w:eastAsiaTheme="minorHAnsi"/>
      <w:lang w:eastAsia="en-US"/>
    </w:rPr>
  </w:style>
  <w:style w:type="paragraph" w:customStyle="1" w:styleId="4744EAC29CA048E9A30A8FB6CD5A2CBA15">
    <w:name w:val="4744EAC29CA048E9A30A8FB6CD5A2CBA15"/>
    <w:rsid w:val="00D11006"/>
    <w:rPr>
      <w:rFonts w:eastAsiaTheme="minorHAnsi"/>
      <w:lang w:eastAsia="en-US"/>
    </w:rPr>
  </w:style>
  <w:style w:type="paragraph" w:customStyle="1" w:styleId="C29AE65D99B441F28FCCE0C25CB450E215">
    <w:name w:val="C29AE65D99B441F28FCCE0C25CB450E215"/>
    <w:rsid w:val="00D11006"/>
    <w:rPr>
      <w:rFonts w:eastAsiaTheme="minorHAnsi"/>
      <w:lang w:eastAsia="en-US"/>
    </w:rPr>
  </w:style>
  <w:style w:type="paragraph" w:customStyle="1" w:styleId="7E262DB34DD84A67BBFBC8D34385726812">
    <w:name w:val="7E262DB34DD84A67BBFBC8D34385726812"/>
    <w:rsid w:val="00D11006"/>
    <w:rPr>
      <w:rFonts w:eastAsiaTheme="minorHAnsi"/>
      <w:lang w:eastAsia="en-US"/>
    </w:rPr>
  </w:style>
  <w:style w:type="paragraph" w:customStyle="1" w:styleId="9A266354D39E4CCCACDA0972744E1EA37">
    <w:name w:val="9A266354D39E4CCCACDA0972744E1EA37"/>
    <w:rsid w:val="00D11006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AA42A9B1738C40FBB424D7EA706FCB82">
    <w:name w:val="AA42A9B1738C40FBB424D7EA706FCB82"/>
    <w:rsid w:val="00D11006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9">
    <w:name w:val="C350E65556C24B94BC512FE95564C92069"/>
    <w:rsid w:val="00B94D7F"/>
    <w:rPr>
      <w:rFonts w:eastAsiaTheme="minorHAnsi"/>
      <w:lang w:eastAsia="en-US"/>
    </w:rPr>
  </w:style>
  <w:style w:type="paragraph" w:customStyle="1" w:styleId="A6B992076AC44FEA8656C564FA117FF469">
    <w:name w:val="A6B992076AC44FEA8656C564FA117FF469"/>
    <w:rsid w:val="00B94D7F"/>
    <w:rPr>
      <w:rFonts w:eastAsiaTheme="minorHAnsi"/>
      <w:lang w:eastAsia="en-US"/>
    </w:rPr>
  </w:style>
  <w:style w:type="paragraph" w:customStyle="1" w:styleId="D821346E6AC84DE3B0B18AD0F1432C5540">
    <w:name w:val="D821346E6AC84DE3B0B18AD0F1432C5540"/>
    <w:rsid w:val="00B94D7F"/>
    <w:rPr>
      <w:rFonts w:eastAsiaTheme="minorHAnsi"/>
      <w:lang w:eastAsia="en-US"/>
    </w:rPr>
  </w:style>
  <w:style w:type="paragraph" w:customStyle="1" w:styleId="338A4270FFE94947B91243024ECE976840">
    <w:name w:val="338A4270FFE94947B91243024ECE976840"/>
    <w:rsid w:val="00B94D7F"/>
    <w:rPr>
      <w:rFonts w:eastAsiaTheme="minorHAnsi"/>
      <w:lang w:eastAsia="en-US"/>
    </w:rPr>
  </w:style>
  <w:style w:type="paragraph" w:customStyle="1" w:styleId="B26961D874304872884E871DD3A1612840">
    <w:name w:val="B26961D874304872884E871DD3A1612840"/>
    <w:rsid w:val="00B94D7F"/>
    <w:rPr>
      <w:rFonts w:eastAsiaTheme="minorHAnsi"/>
      <w:lang w:eastAsia="en-US"/>
    </w:rPr>
  </w:style>
  <w:style w:type="paragraph" w:customStyle="1" w:styleId="24F5EC781CB64126B88E7E69DB52AEFF40">
    <w:name w:val="24F5EC781CB64126B88E7E69DB52AEFF40"/>
    <w:rsid w:val="00B94D7F"/>
    <w:rPr>
      <w:rFonts w:eastAsiaTheme="minorHAnsi"/>
      <w:lang w:eastAsia="en-US"/>
    </w:rPr>
  </w:style>
  <w:style w:type="paragraph" w:customStyle="1" w:styleId="1A1371B79C574D19BE52DB0566BFEE6440">
    <w:name w:val="1A1371B79C574D19BE52DB0566BFEE6440"/>
    <w:rsid w:val="00B94D7F"/>
    <w:rPr>
      <w:rFonts w:eastAsiaTheme="minorHAnsi"/>
      <w:lang w:eastAsia="en-US"/>
    </w:rPr>
  </w:style>
  <w:style w:type="paragraph" w:customStyle="1" w:styleId="B5A06B80339D4B409CE5E2116B7340FC68">
    <w:name w:val="B5A06B80339D4B409CE5E2116B7340FC68"/>
    <w:rsid w:val="00B94D7F"/>
    <w:rPr>
      <w:rFonts w:eastAsiaTheme="minorHAnsi"/>
      <w:lang w:eastAsia="en-US"/>
    </w:rPr>
  </w:style>
  <w:style w:type="paragraph" w:customStyle="1" w:styleId="A77D843F83DA48E1AD793973D904001E65">
    <w:name w:val="A77D843F83DA48E1AD793973D904001E65"/>
    <w:rsid w:val="00B94D7F"/>
    <w:rPr>
      <w:rFonts w:eastAsiaTheme="minorHAnsi"/>
      <w:lang w:eastAsia="en-US"/>
    </w:rPr>
  </w:style>
  <w:style w:type="paragraph" w:customStyle="1" w:styleId="B18D12C824AE483E94EC77C16E0934DC61">
    <w:name w:val="B18D12C824AE483E94EC77C16E0934DC61"/>
    <w:rsid w:val="00B94D7F"/>
    <w:rPr>
      <w:rFonts w:eastAsiaTheme="minorHAnsi"/>
      <w:lang w:eastAsia="en-US"/>
    </w:rPr>
  </w:style>
  <w:style w:type="paragraph" w:customStyle="1" w:styleId="81873D43BEFF4F9CA9E560523912C7A861">
    <w:name w:val="81873D43BEFF4F9CA9E560523912C7A861"/>
    <w:rsid w:val="00B94D7F"/>
    <w:rPr>
      <w:rFonts w:eastAsiaTheme="minorHAnsi"/>
      <w:lang w:eastAsia="en-US"/>
    </w:rPr>
  </w:style>
  <w:style w:type="paragraph" w:customStyle="1" w:styleId="D9546748D95247D582C18FFB4E091CD862">
    <w:name w:val="D9546748D95247D582C18FFB4E091CD862"/>
    <w:rsid w:val="00B94D7F"/>
    <w:rPr>
      <w:rFonts w:eastAsiaTheme="minorHAnsi"/>
      <w:lang w:eastAsia="en-US"/>
    </w:rPr>
  </w:style>
  <w:style w:type="paragraph" w:customStyle="1" w:styleId="773F519FA9354D5DB865EE6BFF18422334">
    <w:name w:val="773F519FA9354D5DB865EE6BFF18422334"/>
    <w:rsid w:val="00B94D7F"/>
    <w:rPr>
      <w:rFonts w:eastAsiaTheme="minorHAnsi"/>
      <w:lang w:eastAsia="en-US"/>
    </w:rPr>
  </w:style>
  <w:style w:type="paragraph" w:customStyle="1" w:styleId="A0E314DD6B0C4D77ADA6396AAD7D85FA34">
    <w:name w:val="A0E314DD6B0C4D77ADA6396AAD7D85FA34"/>
    <w:rsid w:val="00B94D7F"/>
    <w:rPr>
      <w:rFonts w:eastAsiaTheme="minorHAnsi"/>
      <w:lang w:eastAsia="en-US"/>
    </w:rPr>
  </w:style>
  <w:style w:type="paragraph" w:customStyle="1" w:styleId="577E9D452D2849D3B7F82799356DD29634">
    <w:name w:val="577E9D452D2849D3B7F82799356DD29634"/>
    <w:rsid w:val="00B94D7F"/>
    <w:rPr>
      <w:rFonts w:eastAsiaTheme="minorHAnsi"/>
      <w:lang w:eastAsia="en-US"/>
    </w:rPr>
  </w:style>
  <w:style w:type="paragraph" w:customStyle="1" w:styleId="20D5EA47763C4C8A9EE55A181DCE863D34">
    <w:name w:val="20D5EA47763C4C8A9EE55A181DCE863D34"/>
    <w:rsid w:val="00B94D7F"/>
    <w:rPr>
      <w:rFonts w:eastAsiaTheme="minorHAnsi"/>
      <w:lang w:eastAsia="en-US"/>
    </w:rPr>
  </w:style>
  <w:style w:type="paragraph" w:customStyle="1" w:styleId="274A855C78E644F08745C007FEE01E0C34">
    <w:name w:val="274A855C78E644F08745C007FEE01E0C34"/>
    <w:rsid w:val="00B94D7F"/>
    <w:rPr>
      <w:rFonts w:eastAsiaTheme="minorHAnsi"/>
      <w:lang w:eastAsia="en-US"/>
    </w:rPr>
  </w:style>
  <w:style w:type="paragraph" w:customStyle="1" w:styleId="B17D74CE57DA4065845E320527C0B57C34">
    <w:name w:val="B17D74CE57DA4065845E320527C0B57C34"/>
    <w:rsid w:val="00B94D7F"/>
    <w:rPr>
      <w:rFonts w:eastAsiaTheme="minorHAnsi"/>
      <w:lang w:eastAsia="en-US"/>
    </w:rPr>
  </w:style>
  <w:style w:type="paragraph" w:customStyle="1" w:styleId="CA4A8D043E0C4E0083119922D79E251B34">
    <w:name w:val="CA4A8D043E0C4E0083119922D79E251B34"/>
    <w:rsid w:val="00B94D7F"/>
    <w:rPr>
      <w:rFonts w:eastAsiaTheme="minorHAnsi"/>
      <w:lang w:eastAsia="en-US"/>
    </w:rPr>
  </w:style>
  <w:style w:type="paragraph" w:customStyle="1" w:styleId="CD951DF32E1945F48FA179D243E4949434">
    <w:name w:val="CD951DF32E1945F48FA179D243E4949434"/>
    <w:rsid w:val="00B94D7F"/>
    <w:rPr>
      <w:rFonts w:eastAsiaTheme="minorHAnsi"/>
      <w:lang w:eastAsia="en-US"/>
    </w:rPr>
  </w:style>
  <w:style w:type="paragraph" w:customStyle="1" w:styleId="A01867847B264B4CBDE2BA3FAF8EB18E34">
    <w:name w:val="A01867847B264B4CBDE2BA3FAF8EB18E34"/>
    <w:rsid w:val="00B94D7F"/>
    <w:rPr>
      <w:rFonts w:eastAsiaTheme="minorHAnsi"/>
      <w:lang w:eastAsia="en-US"/>
    </w:rPr>
  </w:style>
  <w:style w:type="paragraph" w:customStyle="1" w:styleId="E0B2B3C2AF1B41E38C610055362A888D17">
    <w:name w:val="E0B2B3C2AF1B41E38C610055362A888D17"/>
    <w:rsid w:val="00B94D7F"/>
    <w:rPr>
      <w:rFonts w:eastAsiaTheme="minorHAnsi"/>
      <w:lang w:eastAsia="en-US"/>
    </w:rPr>
  </w:style>
  <w:style w:type="paragraph" w:customStyle="1" w:styleId="2ADAA6EB952F408DADBE2790AC562E5016">
    <w:name w:val="2ADAA6EB952F408DADBE2790AC562E5016"/>
    <w:rsid w:val="00B94D7F"/>
    <w:rPr>
      <w:rFonts w:eastAsiaTheme="minorHAnsi"/>
      <w:lang w:eastAsia="en-US"/>
    </w:rPr>
  </w:style>
  <w:style w:type="paragraph" w:customStyle="1" w:styleId="A4022A62886540CE850E7771D7A722EE47">
    <w:name w:val="A4022A62886540CE850E7771D7A722EE47"/>
    <w:rsid w:val="00B94D7F"/>
    <w:rPr>
      <w:rFonts w:eastAsiaTheme="minorHAnsi"/>
      <w:lang w:eastAsia="en-US"/>
    </w:rPr>
  </w:style>
  <w:style w:type="paragraph" w:customStyle="1" w:styleId="4BF0E20F141A41058AA24AF75C5767E347">
    <w:name w:val="4BF0E20F141A41058AA24AF75C5767E347"/>
    <w:rsid w:val="00B94D7F"/>
    <w:rPr>
      <w:rFonts w:eastAsiaTheme="minorHAnsi"/>
      <w:lang w:eastAsia="en-US"/>
    </w:rPr>
  </w:style>
  <w:style w:type="paragraph" w:customStyle="1" w:styleId="19522FA372F040ADB7B58602FA0DEC8747">
    <w:name w:val="19522FA372F040ADB7B58602FA0DEC8747"/>
    <w:rsid w:val="00B94D7F"/>
    <w:rPr>
      <w:rFonts w:eastAsiaTheme="minorHAnsi"/>
      <w:lang w:eastAsia="en-US"/>
    </w:rPr>
  </w:style>
  <w:style w:type="paragraph" w:customStyle="1" w:styleId="1949F8154B1F4918BAF098362850F78A47">
    <w:name w:val="1949F8154B1F4918BAF098362850F78A47"/>
    <w:rsid w:val="00B94D7F"/>
    <w:rPr>
      <w:rFonts w:eastAsiaTheme="minorHAnsi"/>
      <w:lang w:eastAsia="en-US"/>
    </w:rPr>
  </w:style>
  <w:style w:type="paragraph" w:customStyle="1" w:styleId="6FA1CEEF8B26476EA3DF5209AAB742D414">
    <w:name w:val="6FA1CEEF8B26476EA3DF5209AAB742D414"/>
    <w:rsid w:val="00B94D7F"/>
    <w:rPr>
      <w:rFonts w:eastAsiaTheme="minorHAnsi"/>
      <w:lang w:eastAsia="en-US"/>
    </w:rPr>
  </w:style>
  <w:style w:type="paragraph" w:customStyle="1" w:styleId="F1D8DA6C4E9D450BA698D07022BA214A14">
    <w:name w:val="F1D8DA6C4E9D450BA698D07022BA214A14"/>
    <w:rsid w:val="00B94D7F"/>
    <w:rPr>
      <w:rFonts w:eastAsiaTheme="minorHAnsi"/>
      <w:lang w:eastAsia="en-US"/>
    </w:rPr>
  </w:style>
  <w:style w:type="paragraph" w:customStyle="1" w:styleId="C7E3C965494047FEB03DE83A039514C716">
    <w:name w:val="C7E3C965494047FEB03DE83A039514C716"/>
    <w:rsid w:val="00B94D7F"/>
    <w:rPr>
      <w:rFonts w:eastAsiaTheme="minorHAnsi"/>
      <w:lang w:eastAsia="en-US"/>
    </w:rPr>
  </w:style>
  <w:style w:type="paragraph" w:customStyle="1" w:styleId="4744EAC29CA048E9A30A8FB6CD5A2CBA16">
    <w:name w:val="4744EAC29CA048E9A30A8FB6CD5A2CBA16"/>
    <w:rsid w:val="00B94D7F"/>
    <w:rPr>
      <w:rFonts w:eastAsiaTheme="minorHAnsi"/>
      <w:lang w:eastAsia="en-US"/>
    </w:rPr>
  </w:style>
  <w:style w:type="paragraph" w:customStyle="1" w:styleId="C29AE65D99B441F28FCCE0C25CB450E216">
    <w:name w:val="C29AE65D99B441F28FCCE0C25CB450E216"/>
    <w:rsid w:val="00B94D7F"/>
    <w:rPr>
      <w:rFonts w:eastAsiaTheme="minorHAnsi"/>
      <w:lang w:eastAsia="en-US"/>
    </w:rPr>
  </w:style>
  <w:style w:type="paragraph" w:customStyle="1" w:styleId="7E262DB34DD84A67BBFBC8D34385726813">
    <w:name w:val="7E262DB34DD84A67BBFBC8D34385726813"/>
    <w:rsid w:val="00B94D7F"/>
    <w:rPr>
      <w:rFonts w:eastAsiaTheme="minorHAnsi"/>
      <w:lang w:eastAsia="en-US"/>
    </w:rPr>
  </w:style>
  <w:style w:type="paragraph" w:customStyle="1" w:styleId="9A266354D39E4CCCACDA0972744E1EA38">
    <w:name w:val="9A266354D39E4CCCACDA0972744E1EA38"/>
    <w:rsid w:val="00B94D7F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AA42A9B1738C40FBB424D7EA706FCB821">
    <w:name w:val="AA42A9B1738C40FBB424D7EA706FCB821"/>
    <w:rsid w:val="00B94D7F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0">
    <w:name w:val="C350E65556C24B94BC512FE95564C92070"/>
    <w:rsid w:val="009204D4"/>
    <w:rPr>
      <w:rFonts w:eastAsiaTheme="minorHAnsi"/>
      <w:lang w:eastAsia="en-US"/>
    </w:rPr>
  </w:style>
  <w:style w:type="paragraph" w:customStyle="1" w:styleId="A6B992076AC44FEA8656C564FA117FF470">
    <w:name w:val="A6B992076AC44FEA8656C564FA117FF470"/>
    <w:rsid w:val="009204D4"/>
    <w:rPr>
      <w:rFonts w:eastAsiaTheme="minorHAnsi"/>
      <w:lang w:eastAsia="en-US"/>
    </w:rPr>
  </w:style>
  <w:style w:type="paragraph" w:customStyle="1" w:styleId="D821346E6AC84DE3B0B18AD0F1432C5541">
    <w:name w:val="D821346E6AC84DE3B0B18AD0F1432C5541"/>
    <w:rsid w:val="009204D4"/>
    <w:rPr>
      <w:rFonts w:eastAsiaTheme="minorHAnsi"/>
      <w:lang w:eastAsia="en-US"/>
    </w:rPr>
  </w:style>
  <w:style w:type="paragraph" w:customStyle="1" w:styleId="338A4270FFE94947B91243024ECE976841">
    <w:name w:val="338A4270FFE94947B91243024ECE976841"/>
    <w:rsid w:val="009204D4"/>
    <w:rPr>
      <w:rFonts w:eastAsiaTheme="minorHAnsi"/>
      <w:lang w:eastAsia="en-US"/>
    </w:rPr>
  </w:style>
  <w:style w:type="paragraph" w:customStyle="1" w:styleId="B26961D874304872884E871DD3A1612841">
    <w:name w:val="B26961D874304872884E871DD3A1612841"/>
    <w:rsid w:val="009204D4"/>
    <w:rPr>
      <w:rFonts w:eastAsiaTheme="minorHAnsi"/>
      <w:lang w:eastAsia="en-US"/>
    </w:rPr>
  </w:style>
  <w:style w:type="paragraph" w:customStyle="1" w:styleId="24F5EC781CB64126B88E7E69DB52AEFF41">
    <w:name w:val="24F5EC781CB64126B88E7E69DB52AEFF41"/>
    <w:rsid w:val="009204D4"/>
    <w:rPr>
      <w:rFonts w:eastAsiaTheme="minorHAnsi"/>
      <w:lang w:eastAsia="en-US"/>
    </w:rPr>
  </w:style>
  <w:style w:type="paragraph" w:customStyle="1" w:styleId="1A1371B79C574D19BE52DB0566BFEE6441">
    <w:name w:val="1A1371B79C574D19BE52DB0566BFEE6441"/>
    <w:rsid w:val="009204D4"/>
    <w:rPr>
      <w:rFonts w:eastAsiaTheme="minorHAnsi"/>
      <w:lang w:eastAsia="en-US"/>
    </w:rPr>
  </w:style>
  <w:style w:type="paragraph" w:customStyle="1" w:styleId="B5A06B80339D4B409CE5E2116B7340FC69">
    <w:name w:val="B5A06B80339D4B409CE5E2116B7340FC69"/>
    <w:rsid w:val="009204D4"/>
    <w:rPr>
      <w:rFonts w:eastAsiaTheme="minorHAnsi"/>
      <w:lang w:eastAsia="en-US"/>
    </w:rPr>
  </w:style>
  <w:style w:type="paragraph" w:customStyle="1" w:styleId="A77D843F83DA48E1AD793973D904001E66">
    <w:name w:val="A77D843F83DA48E1AD793973D904001E66"/>
    <w:rsid w:val="009204D4"/>
    <w:rPr>
      <w:rFonts w:eastAsiaTheme="minorHAnsi"/>
      <w:lang w:eastAsia="en-US"/>
    </w:rPr>
  </w:style>
  <w:style w:type="paragraph" w:customStyle="1" w:styleId="B18D12C824AE483E94EC77C16E0934DC62">
    <w:name w:val="B18D12C824AE483E94EC77C16E0934DC62"/>
    <w:rsid w:val="009204D4"/>
    <w:rPr>
      <w:rFonts w:eastAsiaTheme="minorHAnsi"/>
      <w:lang w:eastAsia="en-US"/>
    </w:rPr>
  </w:style>
  <w:style w:type="paragraph" w:customStyle="1" w:styleId="81873D43BEFF4F9CA9E560523912C7A862">
    <w:name w:val="81873D43BEFF4F9CA9E560523912C7A862"/>
    <w:rsid w:val="009204D4"/>
    <w:rPr>
      <w:rFonts w:eastAsiaTheme="minorHAnsi"/>
      <w:lang w:eastAsia="en-US"/>
    </w:rPr>
  </w:style>
  <w:style w:type="paragraph" w:customStyle="1" w:styleId="D9546748D95247D582C18FFB4E091CD863">
    <w:name w:val="D9546748D95247D582C18FFB4E091CD863"/>
    <w:rsid w:val="009204D4"/>
    <w:rPr>
      <w:rFonts w:eastAsiaTheme="minorHAnsi"/>
      <w:lang w:eastAsia="en-US"/>
    </w:rPr>
  </w:style>
  <w:style w:type="paragraph" w:customStyle="1" w:styleId="773F519FA9354D5DB865EE6BFF18422335">
    <w:name w:val="773F519FA9354D5DB865EE6BFF18422335"/>
    <w:rsid w:val="009204D4"/>
    <w:rPr>
      <w:rFonts w:eastAsiaTheme="minorHAnsi"/>
      <w:lang w:eastAsia="en-US"/>
    </w:rPr>
  </w:style>
  <w:style w:type="paragraph" w:customStyle="1" w:styleId="A0E314DD6B0C4D77ADA6396AAD7D85FA35">
    <w:name w:val="A0E314DD6B0C4D77ADA6396AAD7D85FA35"/>
    <w:rsid w:val="009204D4"/>
    <w:rPr>
      <w:rFonts w:eastAsiaTheme="minorHAnsi"/>
      <w:lang w:eastAsia="en-US"/>
    </w:rPr>
  </w:style>
  <w:style w:type="paragraph" w:customStyle="1" w:styleId="577E9D452D2849D3B7F82799356DD29635">
    <w:name w:val="577E9D452D2849D3B7F82799356DD29635"/>
    <w:rsid w:val="009204D4"/>
    <w:rPr>
      <w:rFonts w:eastAsiaTheme="minorHAnsi"/>
      <w:lang w:eastAsia="en-US"/>
    </w:rPr>
  </w:style>
  <w:style w:type="paragraph" w:customStyle="1" w:styleId="20D5EA47763C4C8A9EE55A181DCE863D35">
    <w:name w:val="20D5EA47763C4C8A9EE55A181DCE863D35"/>
    <w:rsid w:val="009204D4"/>
    <w:rPr>
      <w:rFonts w:eastAsiaTheme="minorHAnsi"/>
      <w:lang w:eastAsia="en-US"/>
    </w:rPr>
  </w:style>
  <w:style w:type="paragraph" w:customStyle="1" w:styleId="274A855C78E644F08745C007FEE01E0C35">
    <w:name w:val="274A855C78E644F08745C007FEE01E0C35"/>
    <w:rsid w:val="009204D4"/>
    <w:rPr>
      <w:rFonts w:eastAsiaTheme="minorHAnsi"/>
      <w:lang w:eastAsia="en-US"/>
    </w:rPr>
  </w:style>
  <w:style w:type="paragraph" w:customStyle="1" w:styleId="B17D74CE57DA4065845E320527C0B57C35">
    <w:name w:val="B17D74CE57DA4065845E320527C0B57C35"/>
    <w:rsid w:val="009204D4"/>
    <w:rPr>
      <w:rFonts w:eastAsiaTheme="minorHAnsi"/>
      <w:lang w:eastAsia="en-US"/>
    </w:rPr>
  </w:style>
  <w:style w:type="paragraph" w:customStyle="1" w:styleId="CA4A8D043E0C4E0083119922D79E251B35">
    <w:name w:val="CA4A8D043E0C4E0083119922D79E251B35"/>
    <w:rsid w:val="009204D4"/>
    <w:rPr>
      <w:rFonts w:eastAsiaTheme="minorHAnsi"/>
      <w:lang w:eastAsia="en-US"/>
    </w:rPr>
  </w:style>
  <w:style w:type="paragraph" w:customStyle="1" w:styleId="CD951DF32E1945F48FA179D243E4949435">
    <w:name w:val="CD951DF32E1945F48FA179D243E4949435"/>
    <w:rsid w:val="009204D4"/>
    <w:rPr>
      <w:rFonts w:eastAsiaTheme="minorHAnsi"/>
      <w:lang w:eastAsia="en-US"/>
    </w:rPr>
  </w:style>
  <w:style w:type="paragraph" w:customStyle="1" w:styleId="A01867847B264B4CBDE2BA3FAF8EB18E35">
    <w:name w:val="A01867847B264B4CBDE2BA3FAF8EB18E35"/>
    <w:rsid w:val="009204D4"/>
    <w:rPr>
      <w:rFonts w:eastAsiaTheme="minorHAnsi"/>
      <w:lang w:eastAsia="en-US"/>
    </w:rPr>
  </w:style>
  <w:style w:type="paragraph" w:customStyle="1" w:styleId="E0B2B3C2AF1B41E38C610055362A888D18">
    <w:name w:val="E0B2B3C2AF1B41E38C610055362A888D18"/>
    <w:rsid w:val="009204D4"/>
    <w:rPr>
      <w:rFonts w:eastAsiaTheme="minorHAnsi"/>
      <w:lang w:eastAsia="en-US"/>
    </w:rPr>
  </w:style>
  <w:style w:type="paragraph" w:customStyle="1" w:styleId="2ADAA6EB952F408DADBE2790AC562E5017">
    <w:name w:val="2ADAA6EB952F408DADBE2790AC562E5017"/>
    <w:rsid w:val="009204D4"/>
    <w:rPr>
      <w:rFonts w:eastAsiaTheme="minorHAnsi"/>
      <w:lang w:eastAsia="en-US"/>
    </w:rPr>
  </w:style>
  <w:style w:type="paragraph" w:customStyle="1" w:styleId="A4022A62886540CE850E7771D7A722EE48">
    <w:name w:val="A4022A62886540CE850E7771D7A722EE48"/>
    <w:rsid w:val="009204D4"/>
    <w:rPr>
      <w:rFonts w:eastAsiaTheme="minorHAnsi"/>
      <w:lang w:eastAsia="en-US"/>
    </w:rPr>
  </w:style>
  <w:style w:type="paragraph" w:customStyle="1" w:styleId="4BF0E20F141A41058AA24AF75C5767E348">
    <w:name w:val="4BF0E20F141A41058AA24AF75C5767E348"/>
    <w:rsid w:val="009204D4"/>
    <w:rPr>
      <w:rFonts w:eastAsiaTheme="minorHAnsi"/>
      <w:lang w:eastAsia="en-US"/>
    </w:rPr>
  </w:style>
  <w:style w:type="paragraph" w:customStyle="1" w:styleId="19522FA372F040ADB7B58602FA0DEC8748">
    <w:name w:val="19522FA372F040ADB7B58602FA0DEC8748"/>
    <w:rsid w:val="009204D4"/>
    <w:rPr>
      <w:rFonts w:eastAsiaTheme="minorHAnsi"/>
      <w:lang w:eastAsia="en-US"/>
    </w:rPr>
  </w:style>
  <w:style w:type="paragraph" w:customStyle="1" w:styleId="1949F8154B1F4918BAF098362850F78A48">
    <w:name w:val="1949F8154B1F4918BAF098362850F78A48"/>
    <w:rsid w:val="009204D4"/>
    <w:rPr>
      <w:rFonts w:eastAsiaTheme="minorHAnsi"/>
      <w:lang w:eastAsia="en-US"/>
    </w:rPr>
  </w:style>
  <w:style w:type="paragraph" w:customStyle="1" w:styleId="6FA1CEEF8B26476EA3DF5209AAB742D415">
    <w:name w:val="6FA1CEEF8B26476EA3DF5209AAB742D415"/>
    <w:rsid w:val="009204D4"/>
    <w:rPr>
      <w:rFonts w:eastAsiaTheme="minorHAnsi"/>
      <w:lang w:eastAsia="en-US"/>
    </w:rPr>
  </w:style>
  <w:style w:type="paragraph" w:customStyle="1" w:styleId="F1D8DA6C4E9D450BA698D07022BA214A15">
    <w:name w:val="F1D8DA6C4E9D450BA698D07022BA214A15"/>
    <w:rsid w:val="009204D4"/>
    <w:rPr>
      <w:rFonts w:eastAsiaTheme="minorHAnsi"/>
      <w:lang w:eastAsia="en-US"/>
    </w:rPr>
  </w:style>
  <w:style w:type="paragraph" w:customStyle="1" w:styleId="C7E3C965494047FEB03DE83A039514C717">
    <w:name w:val="C7E3C965494047FEB03DE83A039514C717"/>
    <w:rsid w:val="009204D4"/>
    <w:rPr>
      <w:rFonts w:eastAsiaTheme="minorHAnsi"/>
      <w:lang w:eastAsia="en-US"/>
    </w:rPr>
  </w:style>
  <w:style w:type="paragraph" w:customStyle="1" w:styleId="4744EAC29CA048E9A30A8FB6CD5A2CBA17">
    <w:name w:val="4744EAC29CA048E9A30A8FB6CD5A2CBA17"/>
    <w:rsid w:val="009204D4"/>
    <w:rPr>
      <w:rFonts w:eastAsiaTheme="minorHAnsi"/>
      <w:lang w:eastAsia="en-US"/>
    </w:rPr>
  </w:style>
  <w:style w:type="paragraph" w:customStyle="1" w:styleId="C29AE65D99B441F28FCCE0C25CB450E217">
    <w:name w:val="C29AE65D99B441F28FCCE0C25CB450E217"/>
    <w:rsid w:val="009204D4"/>
    <w:rPr>
      <w:rFonts w:eastAsiaTheme="minorHAnsi"/>
      <w:lang w:eastAsia="en-US"/>
    </w:rPr>
  </w:style>
  <w:style w:type="paragraph" w:customStyle="1" w:styleId="7E262DB34DD84A67BBFBC8D34385726814">
    <w:name w:val="7E262DB34DD84A67BBFBC8D34385726814"/>
    <w:rsid w:val="009204D4"/>
    <w:rPr>
      <w:rFonts w:eastAsiaTheme="minorHAnsi"/>
      <w:lang w:eastAsia="en-US"/>
    </w:rPr>
  </w:style>
  <w:style w:type="paragraph" w:customStyle="1" w:styleId="9A266354D39E4CCCACDA0972744E1EA39">
    <w:name w:val="9A266354D39E4CCCACDA0972744E1EA39"/>
    <w:rsid w:val="009204D4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1">
    <w:name w:val="C350E65556C24B94BC512FE95564C92071"/>
    <w:rsid w:val="00600D4A"/>
    <w:rPr>
      <w:rFonts w:eastAsiaTheme="minorHAnsi"/>
      <w:lang w:eastAsia="en-US"/>
    </w:rPr>
  </w:style>
  <w:style w:type="paragraph" w:customStyle="1" w:styleId="A6B992076AC44FEA8656C564FA117FF471">
    <w:name w:val="A6B992076AC44FEA8656C564FA117FF471"/>
    <w:rsid w:val="00600D4A"/>
    <w:rPr>
      <w:rFonts w:eastAsiaTheme="minorHAnsi"/>
      <w:lang w:eastAsia="en-US"/>
    </w:rPr>
  </w:style>
  <w:style w:type="paragraph" w:customStyle="1" w:styleId="D821346E6AC84DE3B0B18AD0F1432C5542">
    <w:name w:val="D821346E6AC84DE3B0B18AD0F1432C5542"/>
    <w:rsid w:val="00600D4A"/>
    <w:rPr>
      <w:rFonts w:eastAsiaTheme="minorHAnsi"/>
      <w:lang w:eastAsia="en-US"/>
    </w:rPr>
  </w:style>
  <w:style w:type="paragraph" w:customStyle="1" w:styleId="338A4270FFE94947B91243024ECE976842">
    <w:name w:val="338A4270FFE94947B91243024ECE976842"/>
    <w:rsid w:val="00600D4A"/>
    <w:rPr>
      <w:rFonts w:eastAsiaTheme="minorHAnsi"/>
      <w:lang w:eastAsia="en-US"/>
    </w:rPr>
  </w:style>
  <w:style w:type="paragraph" w:customStyle="1" w:styleId="B26961D874304872884E871DD3A1612842">
    <w:name w:val="B26961D874304872884E871DD3A1612842"/>
    <w:rsid w:val="00600D4A"/>
    <w:rPr>
      <w:rFonts w:eastAsiaTheme="minorHAnsi"/>
      <w:lang w:eastAsia="en-US"/>
    </w:rPr>
  </w:style>
  <w:style w:type="paragraph" w:customStyle="1" w:styleId="24F5EC781CB64126B88E7E69DB52AEFF42">
    <w:name w:val="24F5EC781CB64126B88E7E69DB52AEFF42"/>
    <w:rsid w:val="00600D4A"/>
    <w:rPr>
      <w:rFonts w:eastAsiaTheme="minorHAnsi"/>
      <w:lang w:eastAsia="en-US"/>
    </w:rPr>
  </w:style>
  <w:style w:type="paragraph" w:customStyle="1" w:styleId="1A1371B79C574D19BE52DB0566BFEE6442">
    <w:name w:val="1A1371B79C574D19BE52DB0566BFEE6442"/>
    <w:rsid w:val="00600D4A"/>
    <w:rPr>
      <w:rFonts w:eastAsiaTheme="minorHAnsi"/>
      <w:lang w:eastAsia="en-US"/>
    </w:rPr>
  </w:style>
  <w:style w:type="paragraph" w:customStyle="1" w:styleId="B5A06B80339D4B409CE5E2116B7340FC70">
    <w:name w:val="B5A06B80339D4B409CE5E2116B7340FC70"/>
    <w:rsid w:val="00600D4A"/>
    <w:rPr>
      <w:rFonts w:eastAsiaTheme="minorHAnsi"/>
      <w:lang w:eastAsia="en-US"/>
    </w:rPr>
  </w:style>
  <w:style w:type="paragraph" w:customStyle="1" w:styleId="A77D843F83DA48E1AD793973D904001E67">
    <w:name w:val="A77D843F83DA48E1AD793973D904001E67"/>
    <w:rsid w:val="00600D4A"/>
    <w:rPr>
      <w:rFonts w:eastAsiaTheme="minorHAnsi"/>
      <w:lang w:eastAsia="en-US"/>
    </w:rPr>
  </w:style>
  <w:style w:type="paragraph" w:customStyle="1" w:styleId="B18D12C824AE483E94EC77C16E0934DC63">
    <w:name w:val="B18D12C824AE483E94EC77C16E0934DC63"/>
    <w:rsid w:val="00600D4A"/>
    <w:rPr>
      <w:rFonts w:eastAsiaTheme="minorHAnsi"/>
      <w:lang w:eastAsia="en-US"/>
    </w:rPr>
  </w:style>
  <w:style w:type="paragraph" w:customStyle="1" w:styleId="81873D43BEFF4F9CA9E560523912C7A863">
    <w:name w:val="81873D43BEFF4F9CA9E560523912C7A863"/>
    <w:rsid w:val="00600D4A"/>
    <w:rPr>
      <w:rFonts w:eastAsiaTheme="minorHAnsi"/>
      <w:lang w:eastAsia="en-US"/>
    </w:rPr>
  </w:style>
  <w:style w:type="paragraph" w:customStyle="1" w:styleId="D9546748D95247D582C18FFB4E091CD864">
    <w:name w:val="D9546748D95247D582C18FFB4E091CD864"/>
    <w:rsid w:val="00600D4A"/>
    <w:rPr>
      <w:rFonts w:eastAsiaTheme="minorHAnsi"/>
      <w:lang w:eastAsia="en-US"/>
    </w:rPr>
  </w:style>
  <w:style w:type="paragraph" w:customStyle="1" w:styleId="773F519FA9354D5DB865EE6BFF18422336">
    <w:name w:val="773F519FA9354D5DB865EE6BFF18422336"/>
    <w:rsid w:val="00600D4A"/>
    <w:rPr>
      <w:rFonts w:eastAsiaTheme="minorHAnsi"/>
      <w:lang w:eastAsia="en-US"/>
    </w:rPr>
  </w:style>
  <w:style w:type="paragraph" w:customStyle="1" w:styleId="A0E314DD6B0C4D77ADA6396AAD7D85FA36">
    <w:name w:val="A0E314DD6B0C4D77ADA6396AAD7D85FA36"/>
    <w:rsid w:val="00600D4A"/>
    <w:rPr>
      <w:rFonts w:eastAsiaTheme="minorHAnsi"/>
      <w:lang w:eastAsia="en-US"/>
    </w:rPr>
  </w:style>
  <w:style w:type="paragraph" w:customStyle="1" w:styleId="577E9D452D2849D3B7F82799356DD29636">
    <w:name w:val="577E9D452D2849D3B7F82799356DD29636"/>
    <w:rsid w:val="00600D4A"/>
    <w:rPr>
      <w:rFonts w:eastAsiaTheme="minorHAnsi"/>
      <w:lang w:eastAsia="en-US"/>
    </w:rPr>
  </w:style>
  <w:style w:type="paragraph" w:customStyle="1" w:styleId="20D5EA47763C4C8A9EE55A181DCE863D36">
    <w:name w:val="20D5EA47763C4C8A9EE55A181DCE863D36"/>
    <w:rsid w:val="00600D4A"/>
    <w:rPr>
      <w:rFonts w:eastAsiaTheme="minorHAnsi"/>
      <w:lang w:eastAsia="en-US"/>
    </w:rPr>
  </w:style>
  <w:style w:type="paragraph" w:customStyle="1" w:styleId="274A855C78E644F08745C007FEE01E0C36">
    <w:name w:val="274A855C78E644F08745C007FEE01E0C36"/>
    <w:rsid w:val="00600D4A"/>
    <w:rPr>
      <w:rFonts w:eastAsiaTheme="minorHAnsi"/>
      <w:lang w:eastAsia="en-US"/>
    </w:rPr>
  </w:style>
  <w:style w:type="paragraph" w:customStyle="1" w:styleId="B17D74CE57DA4065845E320527C0B57C36">
    <w:name w:val="B17D74CE57DA4065845E320527C0B57C36"/>
    <w:rsid w:val="00600D4A"/>
    <w:rPr>
      <w:rFonts w:eastAsiaTheme="minorHAnsi"/>
      <w:lang w:eastAsia="en-US"/>
    </w:rPr>
  </w:style>
  <w:style w:type="paragraph" w:customStyle="1" w:styleId="CA4A8D043E0C4E0083119922D79E251B36">
    <w:name w:val="CA4A8D043E0C4E0083119922D79E251B36"/>
    <w:rsid w:val="00600D4A"/>
    <w:rPr>
      <w:rFonts w:eastAsiaTheme="minorHAnsi"/>
      <w:lang w:eastAsia="en-US"/>
    </w:rPr>
  </w:style>
  <w:style w:type="paragraph" w:customStyle="1" w:styleId="CD951DF32E1945F48FA179D243E4949436">
    <w:name w:val="CD951DF32E1945F48FA179D243E4949436"/>
    <w:rsid w:val="00600D4A"/>
    <w:rPr>
      <w:rFonts w:eastAsiaTheme="minorHAnsi"/>
      <w:lang w:eastAsia="en-US"/>
    </w:rPr>
  </w:style>
  <w:style w:type="paragraph" w:customStyle="1" w:styleId="A01867847B264B4CBDE2BA3FAF8EB18E36">
    <w:name w:val="A01867847B264B4CBDE2BA3FAF8EB18E36"/>
    <w:rsid w:val="00600D4A"/>
    <w:rPr>
      <w:rFonts w:eastAsiaTheme="minorHAnsi"/>
      <w:lang w:eastAsia="en-US"/>
    </w:rPr>
  </w:style>
  <w:style w:type="paragraph" w:customStyle="1" w:styleId="E0B2B3C2AF1B41E38C610055362A888D19">
    <w:name w:val="E0B2B3C2AF1B41E38C610055362A888D19"/>
    <w:rsid w:val="00600D4A"/>
    <w:rPr>
      <w:rFonts w:eastAsiaTheme="minorHAnsi"/>
      <w:lang w:eastAsia="en-US"/>
    </w:rPr>
  </w:style>
  <w:style w:type="paragraph" w:customStyle="1" w:styleId="2ADAA6EB952F408DADBE2790AC562E5018">
    <w:name w:val="2ADAA6EB952F408DADBE2790AC562E5018"/>
    <w:rsid w:val="00600D4A"/>
    <w:rPr>
      <w:rFonts w:eastAsiaTheme="minorHAnsi"/>
      <w:lang w:eastAsia="en-US"/>
    </w:rPr>
  </w:style>
  <w:style w:type="paragraph" w:customStyle="1" w:styleId="A4022A62886540CE850E7771D7A722EE49">
    <w:name w:val="A4022A62886540CE850E7771D7A722EE49"/>
    <w:rsid w:val="00600D4A"/>
    <w:rPr>
      <w:rFonts w:eastAsiaTheme="minorHAnsi"/>
      <w:lang w:eastAsia="en-US"/>
    </w:rPr>
  </w:style>
  <w:style w:type="paragraph" w:customStyle="1" w:styleId="4BF0E20F141A41058AA24AF75C5767E349">
    <w:name w:val="4BF0E20F141A41058AA24AF75C5767E349"/>
    <w:rsid w:val="00600D4A"/>
    <w:rPr>
      <w:rFonts w:eastAsiaTheme="minorHAnsi"/>
      <w:lang w:eastAsia="en-US"/>
    </w:rPr>
  </w:style>
  <w:style w:type="paragraph" w:customStyle="1" w:styleId="19522FA372F040ADB7B58602FA0DEC8749">
    <w:name w:val="19522FA372F040ADB7B58602FA0DEC8749"/>
    <w:rsid w:val="00600D4A"/>
    <w:rPr>
      <w:rFonts w:eastAsiaTheme="minorHAnsi"/>
      <w:lang w:eastAsia="en-US"/>
    </w:rPr>
  </w:style>
  <w:style w:type="paragraph" w:customStyle="1" w:styleId="1949F8154B1F4918BAF098362850F78A49">
    <w:name w:val="1949F8154B1F4918BAF098362850F78A49"/>
    <w:rsid w:val="00600D4A"/>
    <w:rPr>
      <w:rFonts w:eastAsiaTheme="minorHAnsi"/>
      <w:lang w:eastAsia="en-US"/>
    </w:rPr>
  </w:style>
  <w:style w:type="paragraph" w:customStyle="1" w:styleId="6FA1CEEF8B26476EA3DF5209AAB742D416">
    <w:name w:val="6FA1CEEF8B26476EA3DF5209AAB742D416"/>
    <w:rsid w:val="00600D4A"/>
    <w:rPr>
      <w:rFonts w:eastAsiaTheme="minorHAnsi"/>
      <w:lang w:eastAsia="en-US"/>
    </w:rPr>
  </w:style>
  <w:style w:type="paragraph" w:customStyle="1" w:styleId="F1D8DA6C4E9D450BA698D07022BA214A16">
    <w:name w:val="F1D8DA6C4E9D450BA698D07022BA214A16"/>
    <w:rsid w:val="00600D4A"/>
    <w:rPr>
      <w:rFonts w:eastAsiaTheme="minorHAnsi"/>
      <w:lang w:eastAsia="en-US"/>
    </w:rPr>
  </w:style>
  <w:style w:type="paragraph" w:customStyle="1" w:styleId="C7E3C965494047FEB03DE83A039514C718">
    <w:name w:val="C7E3C965494047FEB03DE83A039514C718"/>
    <w:rsid w:val="00600D4A"/>
    <w:rPr>
      <w:rFonts w:eastAsiaTheme="minorHAnsi"/>
      <w:lang w:eastAsia="en-US"/>
    </w:rPr>
  </w:style>
  <w:style w:type="paragraph" w:customStyle="1" w:styleId="4744EAC29CA048E9A30A8FB6CD5A2CBA18">
    <w:name w:val="4744EAC29CA048E9A30A8FB6CD5A2CBA18"/>
    <w:rsid w:val="00600D4A"/>
    <w:rPr>
      <w:rFonts w:eastAsiaTheme="minorHAnsi"/>
      <w:lang w:eastAsia="en-US"/>
    </w:rPr>
  </w:style>
  <w:style w:type="paragraph" w:customStyle="1" w:styleId="C29AE65D99B441F28FCCE0C25CB450E218">
    <w:name w:val="C29AE65D99B441F28FCCE0C25CB450E218"/>
    <w:rsid w:val="00600D4A"/>
    <w:rPr>
      <w:rFonts w:eastAsiaTheme="minorHAnsi"/>
      <w:lang w:eastAsia="en-US"/>
    </w:rPr>
  </w:style>
  <w:style w:type="paragraph" w:customStyle="1" w:styleId="7E262DB34DD84A67BBFBC8D34385726815">
    <w:name w:val="7E262DB34DD84A67BBFBC8D34385726815"/>
    <w:rsid w:val="00600D4A"/>
    <w:rPr>
      <w:rFonts w:eastAsiaTheme="minorHAnsi"/>
      <w:lang w:eastAsia="en-US"/>
    </w:rPr>
  </w:style>
  <w:style w:type="paragraph" w:customStyle="1" w:styleId="9A266354D39E4CCCACDA0972744E1EA310">
    <w:name w:val="9A266354D39E4CCCACDA0972744E1EA310"/>
    <w:rsid w:val="00600D4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2">
    <w:name w:val="C350E65556C24B94BC512FE95564C92072"/>
    <w:rsid w:val="00600D4A"/>
    <w:rPr>
      <w:rFonts w:eastAsiaTheme="minorHAnsi"/>
      <w:lang w:eastAsia="en-US"/>
    </w:rPr>
  </w:style>
  <w:style w:type="paragraph" w:customStyle="1" w:styleId="A6B992076AC44FEA8656C564FA117FF472">
    <w:name w:val="A6B992076AC44FEA8656C564FA117FF472"/>
    <w:rsid w:val="00600D4A"/>
    <w:rPr>
      <w:rFonts w:eastAsiaTheme="minorHAnsi"/>
      <w:lang w:eastAsia="en-US"/>
    </w:rPr>
  </w:style>
  <w:style w:type="paragraph" w:customStyle="1" w:styleId="338A4270FFE94947B91243024ECE976843">
    <w:name w:val="338A4270FFE94947B91243024ECE976843"/>
    <w:rsid w:val="00600D4A"/>
    <w:rPr>
      <w:rFonts w:eastAsiaTheme="minorHAnsi"/>
      <w:lang w:eastAsia="en-US"/>
    </w:rPr>
  </w:style>
  <w:style w:type="paragraph" w:customStyle="1" w:styleId="B26961D874304872884E871DD3A1612843">
    <w:name w:val="B26961D874304872884E871DD3A1612843"/>
    <w:rsid w:val="00600D4A"/>
    <w:rPr>
      <w:rFonts w:eastAsiaTheme="minorHAnsi"/>
      <w:lang w:eastAsia="en-US"/>
    </w:rPr>
  </w:style>
  <w:style w:type="paragraph" w:customStyle="1" w:styleId="24F5EC781CB64126B88E7E69DB52AEFF43">
    <w:name w:val="24F5EC781CB64126B88E7E69DB52AEFF43"/>
    <w:rsid w:val="00600D4A"/>
    <w:rPr>
      <w:rFonts w:eastAsiaTheme="minorHAnsi"/>
      <w:lang w:eastAsia="en-US"/>
    </w:rPr>
  </w:style>
  <w:style w:type="paragraph" w:customStyle="1" w:styleId="1A1371B79C574D19BE52DB0566BFEE6443">
    <w:name w:val="1A1371B79C574D19BE52DB0566BFEE6443"/>
    <w:rsid w:val="00600D4A"/>
    <w:rPr>
      <w:rFonts w:eastAsiaTheme="minorHAnsi"/>
      <w:lang w:eastAsia="en-US"/>
    </w:rPr>
  </w:style>
  <w:style w:type="paragraph" w:customStyle="1" w:styleId="B5A06B80339D4B409CE5E2116B7340FC71">
    <w:name w:val="B5A06B80339D4B409CE5E2116B7340FC71"/>
    <w:rsid w:val="00600D4A"/>
    <w:rPr>
      <w:rFonts w:eastAsiaTheme="minorHAnsi"/>
      <w:lang w:eastAsia="en-US"/>
    </w:rPr>
  </w:style>
  <w:style w:type="paragraph" w:customStyle="1" w:styleId="A77D843F83DA48E1AD793973D904001E68">
    <w:name w:val="A77D843F83DA48E1AD793973D904001E68"/>
    <w:rsid w:val="00600D4A"/>
    <w:rPr>
      <w:rFonts w:eastAsiaTheme="minorHAnsi"/>
      <w:lang w:eastAsia="en-US"/>
    </w:rPr>
  </w:style>
  <w:style w:type="paragraph" w:customStyle="1" w:styleId="B18D12C824AE483E94EC77C16E0934DC64">
    <w:name w:val="B18D12C824AE483E94EC77C16E0934DC64"/>
    <w:rsid w:val="00600D4A"/>
    <w:rPr>
      <w:rFonts w:eastAsiaTheme="minorHAnsi"/>
      <w:lang w:eastAsia="en-US"/>
    </w:rPr>
  </w:style>
  <w:style w:type="paragraph" w:customStyle="1" w:styleId="81873D43BEFF4F9CA9E560523912C7A864">
    <w:name w:val="81873D43BEFF4F9CA9E560523912C7A864"/>
    <w:rsid w:val="00600D4A"/>
    <w:rPr>
      <w:rFonts w:eastAsiaTheme="minorHAnsi"/>
      <w:lang w:eastAsia="en-US"/>
    </w:rPr>
  </w:style>
  <w:style w:type="paragraph" w:customStyle="1" w:styleId="D9546748D95247D582C18FFB4E091CD865">
    <w:name w:val="D9546748D95247D582C18FFB4E091CD865"/>
    <w:rsid w:val="00600D4A"/>
    <w:rPr>
      <w:rFonts w:eastAsiaTheme="minorHAnsi"/>
      <w:lang w:eastAsia="en-US"/>
    </w:rPr>
  </w:style>
  <w:style w:type="paragraph" w:customStyle="1" w:styleId="773F519FA9354D5DB865EE6BFF18422337">
    <w:name w:val="773F519FA9354D5DB865EE6BFF18422337"/>
    <w:rsid w:val="00600D4A"/>
    <w:rPr>
      <w:rFonts w:eastAsiaTheme="minorHAnsi"/>
      <w:lang w:eastAsia="en-US"/>
    </w:rPr>
  </w:style>
  <w:style w:type="paragraph" w:customStyle="1" w:styleId="A0E314DD6B0C4D77ADA6396AAD7D85FA37">
    <w:name w:val="A0E314DD6B0C4D77ADA6396AAD7D85FA37"/>
    <w:rsid w:val="00600D4A"/>
    <w:rPr>
      <w:rFonts w:eastAsiaTheme="minorHAnsi"/>
      <w:lang w:eastAsia="en-US"/>
    </w:rPr>
  </w:style>
  <w:style w:type="paragraph" w:customStyle="1" w:styleId="577E9D452D2849D3B7F82799356DD29637">
    <w:name w:val="577E9D452D2849D3B7F82799356DD29637"/>
    <w:rsid w:val="00600D4A"/>
    <w:rPr>
      <w:rFonts w:eastAsiaTheme="minorHAnsi"/>
      <w:lang w:eastAsia="en-US"/>
    </w:rPr>
  </w:style>
  <w:style w:type="paragraph" w:customStyle="1" w:styleId="20D5EA47763C4C8A9EE55A181DCE863D37">
    <w:name w:val="20D5EA47763C4C8A9EE55A181DCE863D37"/>
    <w:rsid w:val="00600D4A"/>
    <w:rPr>
      <w:rFonts w:eastAsiaTheme="minorHAnsi"/>
      <w:lang w:eastAsia="en-US"/>
    </w:rPr>
  </w:style>
  <w:style w:type="paragraph" w:customStyle="1" w:styleId="274A855C78E644F08745C007FEE01E0C37">
    <w:name w:val="274A855C78E644F08745C007FEE01E0C37"/>
    <w:rsid w:val="00600D4A"/>
    <w:rPr>
      <w:rFonts w:eastAsiaTheme="minorHAnsi"/>
      <w:lang w:eastAsia="en-US"/>
    </w:rPr>
  </w:style>
  <w:style w:type="paragraph" w:customStyle="1" w:styleId="B17D74CE57DA4065845E320527C0B57C37">
    <w:name w:val="B17D74CE57DA4065845E320527C0B57C37"/>
    <w:rsid w:val="00600D4A"/>
    <w:rPr>
      <w:rFonts w:eastAsiaTheme="minorHAnsi"/>
      <w:lang w:eastAsia="en-US"/>
    </w:rPr>
  </w:style>
  <w:style w:type="paragraph" w:customStyle="1" w:styleId="CA4A8D043E0C4E0083119922D79E251B37">
    <w:name w:val="CA4A8D043E0C4E0083119922D79E251B37"/>
    <w:rsid w:val="00600D4A"/>
    <w:rPr>
      <w:rFonts w:eastAsiaTheme="minorHAnsi"/>
      <w:lang w:eastAsia="en-US"/>
    </w:rPr>
  </w:style>
  <w:style w:type="paragraph" w:customStyle="1" w:styleId="CD951DF32E1945F48FA179D243E4949437">
    <w:name w:val="CD951DF32E1945F48FA179D243E4949437"/>
    <w:rsid w:val="00600D4A"/>
    <w:rPr>
      <w:rFonts w:eastAsiaTheme="minorHAnsi"/>
      <w:lang w:eastAsia="en-US"/>
    </w:rPr>
  </w:style>
  <w:style w:type="paragraph" w:customStyle="1" w:styleId="A01867847B264B4CBDE2BA3FAF8EB18E37">
    <w:name w:val="A01867847B264B4CBDE2BA3FAF8EB18E37"/>
    <w:rsid w:val="00600D4A"/>
    <w:rPr>
      <w:rFonts w:eastAsiaTheme="minorHAnsi"/>
      <w:lang w:eastAsia="en-US"/>
    </w:rPr>
  </w:style>
  <w:style w:type="paragraph" w:customStyle="1" w:styleId="E0B2B3C2AF1B41E38C610055362A888D20">
    <w:name w:val="E0B2B3C2AF1B41E38C610055362A888D20"/>
    <w:rsid w:val="00600D4A"/>
    <w:rPr>
      <w:rFonts w:eastAsiaTheme="minorHAnsi"/>
      <w:lang w:eastAsia="en-US"/>
    </w:rPr>
  </w:style>
  <w:style w:type="paragraph" w:customStyle="1" w:styleId="2ADAA6EB952F408DADBE2790AC562E5019">
    <w:name w:val="2ADAA6EB952F408DADBE2790AC562E5019"/>
    <w:rsid w:val="00600D4A"/>
    <w:rPr>
      <w:rFonts w:eastAsiaTheme="minorHAnsi"/>
      <w:lang w:eastAsia="en-US"/>
    </w:rPr>
  </w:style>
  <w:style w:type="paragraph" w:customStyle="1" w:styleId="A4022A62886540CE850E7771D7A722EE50">
    <w:name w:val="A4022A62886540CE850E7771D7A722EE50"/>
    <w:rsid w:val="00600D4A"/>
    <w:rPr>
      <w:rFonts w:eastAsiaTheme="minorHAnsi"/>
      <w:lang w:eastAsia="en-US"/>
    </w:rPr>
  </w:style>
  <w:style w:type="paragraph" w:customStyle="1" w:styleId="4BF0E20F141A41058AA24AF75C5767E350">
    <w:name w:val="4BF0E20F141A41058AA24AF75C5767E350"/>
    <w:rsid w:val="00600D4A"/>
    <w:rPr>
      <w:rFonts w:eastAsiaTheme="minorHAnsi"/>
      <w:lang w:eastAsia="en-US"/>
    </w:rPr>
  </w:style>
  <w:style w:type="paragraph" w:customStyle="1" w:styleId="19522FA372F040ADB7B58602FA0DEC8750">
    <w:name w:val="19522FA372F040ADB7B58602FA0DEC8750"/>
    <w:rsid w:val="00600D4A"/>
    <w:rPr>
      <w:rFonts w:eastAsiaTheme="minorHAnsi"/>
      <w:lang w:eastAsia="en-US"/>
    </w:rPr>
  </w:style>
  <w:style w:type="paragraph" w:customStyle="1" w:styleId="1949F8154B1F4918BAF098362850F78A50">
    <w:name w:val="1949F8154B1F4918BAF098362850F78A50"/>
    <w:rsid w:val="00600D4A"/>
    <w:rPr>
      <w:rFonts w:eastAsiaTheme="minorHAnsi"/>
      <w:lang w:eastAsia="en-US"/>
    </w:rPr>
  </w:style>
  <w:style w:type="paragraph" w:customStyle="1" w:styleId="6FA1CEEF8B26476EA3DF5209AAB742D417">
    <w:name w:val="6FA1CEEF8B26476EA3DF5209AAB742D417"/>
    <w:rsid w:val="00600D4A"/>
    <w:rPr>
      <w:rFonts w:eastAsiaTheme="minorHAnsi"/>
      <w:lang w:eastAsia="en-US"/>
    </w:rPr>
  </w:style>
  <w:style w:type="paragraph" w:customStyle="1" w:styleId="F1D8DA6C4E9D450BA698D07022BA214A17">
    <w:name w:val="F1D8DA6C4E9D450BA698D07022BA214A17"/>
    <w:rsid w:val="00600D4A"/>
    <w:rPr>
      <w:rFonts w:eastAsiaTheme="minorHAnsi"/>
      <w:lang w:eastAsia="en-US"/>
    </w:rPr>
  </w:style>
  <w:style w:type="paragraph" w:customStyle="1" w:styleId="C7E3C965494047FEB03DE83A039514C719">
    <w:name w:val="C7E3C965494047FEB03DE83A039514C719"/>
    <w:rsid w:val="00600D4A"/>
    <w:rPr>
      <w:rFonts w:eastAsiaTheme="minorHAnsi"/>
      <w:lang w:eastAsia="en-US"/>
    </w:rPr>
  </w:style>
  <w:style w:type="paragraph" w:customStyle="1" w:styleId="4744EAC29CA048E9A30A8FB6CD5A2CBA19">
    <w:name w:val="4744EAC29CA048E9A30A8FB6CD5A2CBA19"/>
    <w:rsid w:val="00600D4A"/>
    <w:rPr>
      <w:rFonts w:eastAsiaTheme="minorHAnsi"/>
      <w:lang w:eastAsia="en-US"/>
    </w:rPr>
  </w:style>
  <w:style w:type="paragraph" w:customStyle="1" w:styleId="C29AE65D99B441F28FCCE0C25CB450E219">
    <w:name w:val="C29AE65D99B441F28FCCE0C25CB450E219"/>
    <w:rsid w:val="00600D4A"/>
    <w:rPr>
      <w:rFonts w:eastAsiaTheme="minorHAnsi"/>
      <w:lang w:eastAsia="en-US"/>
    </w:rPr>
  </w:style>
  <w:style w:type="paragraph" w:customStyle="1" w:styleId="7E262DB34DD84A67BBFBC8D34385726816">
    <w:name w:val="7E262DB34DD84A67BBFBC8D34385726816"/>
    <w:rsid w:val="00600D4A"/>
    <w:rPr>
      <w:rFonts w:eastAsiaTheme="minorHAnsi"/>
      <w:lang w:eastAsia="en-US"/>
    </w:rPr>
  </w:style>
  <w:style w:type="paragraph" w:customStyle="1" w:styleId="9A266354D39E4CCCACDA0972744E1EA311">
    <w:name w:val="9A266354D39E4CCCACDA0972744E1EA311"/>
    <w:rsid w:val="00600D4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835A25C5496C45A39AE6A37CBF0D9AA9">
    <w:name w:val="835A25C5496C45A39AE6A37CBF0D9AA9"/>
    <w:rsid w:val="008D1CC9"/>
    <w:pPr>
      <w:spacing w:after="160" w:line="259" w:lineRule="auto"/>
    </w:pPr>
  </w:style>
  <w:style w:type="paragraph" w:customStyle="1" w:styleId="6FBC21B029414638B64F2C24E8D5C492">
    <w:name w:val="6FBC21B029414638B64F2C24E8D5C492"/>
    <w:rsid w:val="008D1CC9"/>
    <w:pPr>
      <w:spacing w:after="160" w:line="259" w:lineRule="auto"/>
    </w:pPr>
  </w:style>
  <w:style w:type="paragraph" w:customStyle="1" w:styleId="C350E65556C24B94BC512FE95564C92073">
    <w:name w:val="C350E65556C24B94BC512FE95564C92073"/>
    <w:rsid w:val="00C4395A"/>
    <w:rPr>
      <w:rFonts w:eastAsiaTheme="minorHAnsi"/>
      <w:lang w:eastAsia="en-US"/>
    </w:rPr>
  </w:style>
  <w:style w:type="paragraph" w:customStyle="1" w:styleId="A6B992076AC44FEA8656C564FA117FF473">
    <w:name w:val="A6B992076AC44FEA8656C564FA117FF473"/>
    <w:rsid w:val="00C4395A"/>
    <w:rPr>
      <w:rFonts w:eastAsiaTheme="minorHAnsi"/>
      <w:lang w:eastAsia="en-US"/>
    </w:rPr>
  </w:style>
  <w:style w:type="paragraph" w:customStyle="1" w:styleId="6FBC21B029414638B64F2C24E8D5C4921">
    <w:name w:val="6FBC21B029414638B64F2C24E8D5C4921"/>
    <w:rsid w:val="00C4395A"/>
    <w:rPr>
      <w:rFonts w:eastAsiaTheme="minorHAnsi"/>
      <w:lang w:eastAsia="en-US"/>
    </w:rPr>
  </w:style>
  <w:style w:type="paragraph" w:customStyle="1" w:styleId="B26961D874304872884E871DD3A1612844">
    <w:name w:val="B26961D874304872884E871DD3A1612844"/>
    <w:rsid w:val="00C4395A"/>
    <w:rPr>
      <w:rFonts w:eastAsiaTheme="minorHAnsi"/>
      <w:lang w:eastAsia="en-US"/>
    </w:rPr>
  </w:style>
  <w:style w:type="paragraph" w:customStyle="1" w:styleId="24F5EC781CB64126B88E7E69DB52AEFF44">
    <w:name w:val="24F5EC781CB64126B88E7E69DB52AEFF44"/>
    <w:rsid w:val="00C4395A"/>
    <w:rPr>
      <w:rFonts w:eastAsiaTheme="minorHAnsi"/>
      <w:lang w:eastAsia="en-US"/>
    </w:rPr>
  </w:style>
  <w:style w:type="paragraph" w:customStyle="1" w:styleId="1A1371B79C574D19BE52DB0566BFEE6444">
    <w:name w:val="1A1371B79C574D19BE52DB0566BFEE6444"/>
    <w:rsid w:val="00C4395A"/>
    <w:rPr>
      <w:rFonts w:eastAsiaTheme="minorHAnsi"/>
      <w:lang w:eastAsia="en-US"/>
    </w:rPr>
  </w:style>
  <w:style w:type="paragraph" w:customStyle="1" w:styleId="B5A06B80339D4B409CE5E2116B7340FC72">
    <w:name w:val="B5A06B80339D4B409CE5E2116B7340FC72"/>
    <w:rsid w:val="00C4395A"/>
    <w:rPr>
      <w:rFonts w:eastAsiaTheme="minorHAnsi"/>
      <w:lang w:eastAsia="en-US"/>
    </w:rPr>
  </w:style>
  <w:style w:type="paragraph" w:customStyle="1" w:styleId="A77D843F83DA48E1AD793973D904001E69">
    <w:name w:val="A77D843F83DA48E1AD793973D904001E69"/>
    <w:rsid w:val="00C4395A"/>
    <w:rPr>
      <w:rFonts w:eastAsiaTheme="minorHAnsi"/>
      <w:lang w:eastAsia="en-US"/>
    </w:rPr>
  </w:style>
  <w:style w:type="paragraph" w:customStyle="1" w:styleId="B18D12C824AE483E94EC77C16E0934DC65">
    <w:name w:val="B18D12C824AE483E94EC77C16E0934DC65"/>
    <w:rsid w:val="00C4395A"/>
    <w:rPr>
      <w:rFonts w:eastAsiaTheme="minorHAnsi"/>
      <w:lang w:eastAsia="en-US"/>
    </w:rPr>
  </w:style>
  <w:style w:type="paragraph" w:customStyle="1" w:styleId="81873D43BEFF4F9CA9E560523912C7A865">
    <w:name w:val="81873D43BEFF4F9CA9E560523912C7A865"/>
    <w:rsid w:val="00C4395A"/>
    <w:rPr>
      <w:rFonts w:eastAsiaTheme="minorHAnsi"/>
      <w:lang w:eastAsia="en-US"/>
    </w:rPr>
  </w:style>
  <w:style w:type="paragraph" w:customStyle="1" w:styleId="D9546748D95247D582C18FFB4E091CD866">
    <w:name w:val="D9546748D95247D582C18FFB4E091CD866"/>
    <w:rsid w:val="00C4395A"/>
    <w:rPr>
      <w:rFonts w:eastAsiaTheme="minorHAnsi"/>
      <w:lang w:eastAsia="en-US"/>
    </w:rPr>
  </w:style>
  <w:style w:type="paragraph" w:customStyle="1" w:styleId="773F519FA9354D5DB865EE6BFF18422338">
    <w:name w:val="773F519FA9354D5DB865EE6BFF18422338"/>
    <w:rsid w:val="00C4395A"/>
    <w:rPr>
      <w:rFonts w:eastAsiaTheme="minorHAnsi"/>
      <w:lang w:eastAsia="en-US"/>
    </w:rPr>
  </w:style>
  <w:style w:type="paragraph" w:customStyle="1" w:styleId="A0E314DD6B0C4D77ADA6396AAD7D85FA38">
    <w:name w:val="A0E314DD6B0C4D77ADA6396AAD7D85FA38"/>
    <w:rsid w:val="00C4395A"/>
    <w:rPr>
      <w:rFonts w:eastAsiaTheme="minorHAnsi"/>
      <w:lang w:eastAsia="en-US"/>
    </w:rPr>
  </w:style>
  <w:style w:type="paragraph" w:customStyle="1" w:styleId="577E9D452D2849D3B7F82799356DD29638">
    <w:name w:val="577E9D452D2849D3B7F82799356DD29638"/>
    <w:rsid w:val="00C4395A"/>
    <w:rPr>
      <w:rFonts w:eastAsiaTheme="minorHAnsi"/>
      <w:lang w:eastAsia="en-US"/>
    </w:rPr>
  </w:style>
  <w:style w:type="paragraph" w:customStyle="1" w:styleId="20D5EA47763C4C8A9EE55A181DCE863D38">
    <w:name w:val="20D5EA47763C4C8A9EE55A181DCE863D38"/>
    <w:rsid w:val="00C4395A"/>
    <w:rPr>
      <w:rFonts w:eastAsiaTheme="minorHAnsi"/>
      <w:lang w:eastAsia="en-US"/>
    </w:rPr>
  </w:style>
  <w:style w:type="paragraph" w:customStyle="1" w:styleId="274A855C78E644F08745C007FEE01E0C38">
    <w:name w:val="274A855C78E644F08745C007FEE01E0C38"/>
    <w:rsid w:val="00C4395A"/>
    <w:rPr>
      <w:rFonts w:eastAsiaTheme="minorHAnsi"/>
      <w:lang w:eastAsia="en-US"/>
    </w:rPr>
  </w:style>
  <w:style w:type="paragraph" w:customStyle="1" w:styleId="B17D74CE57DA4065845E320527C0B57C38">
    <w:name w:val="B17D74CE57DA4065845E320527C0B57C38"/>
    <w:rsid w:val="00C4395A"/>
    <w:rPr>
      <w:rFonts w:eastAsiaTheme="minorHAnsi"/>
      <w:lang w:eastAsia="en-US"/>
    </w:rPr>
  </w:style>
  <w:style w:type="paragraph" w:customStyle="1" w:styleId="CA4A8D043E0C4E0083119922D79E251B38">
    <w:name w:val="CA4A8D043E0C4E0083119922D79E251B38"/>
    <w:rsid w:val="00C4395A"/>
    <w:rPr>
      <w:rFonts w:eastAsiaTheme="minorHAnsi"/>
      <w:lang w:eastAsia="en-US"/>
    </w:rPr>
  </w:style>
  <w:style w:type="paragraph" w:customStyle="1" w:styleId="CD951DF32E1945F48FA179D243E4949438">
    <w:name w:val="CD951DF32E1945F48FA179D243E4949438"/>
    <w:rsid w:val="00C4395A"/>
    <w:rPr>
      <w:rFonts w:eastAsiaTheme="minorHAnsi"/>
      <w:lang w:eastAsia="en-US"/>
    </w:rPr>
  </w:style>
  <w:style w:type="paragraph" w:customStyle="1" w:styleId="A01867847B264B4CBDE2BA3FAF8EB18E38">
    <w:name w:val="A01867847B264B4CBDE2BA3FAF8EB18E38"/>
    <w:rsid w:val="00C4395A"/>
    <w:rPr>
      <w:rFonts w:eastAsiaTheme="minorHAnsi"/>
      <w:lang w:eastAsia="en-US"/>
    </w:rPr>
  </w:style>
  <w:style w:type="paragraph" w:customStyle="1" w:styleId="E0B2B3C2AF1B41E38C610055362A888D21">
    <w:name w:val="E0B2B3C2AF1B41E38C610055362A888D21"/>
    <w:rsid w:val="00C4395A"/>
    <w:rPr>
      <w:rFonts w:eastAsiaTheme="minorHAnsi"/>
      <w:lang w:eastAsia="en-US"/>
    </w:rPr>
  </w:style>
  <w:style w:type="paragraph" w:customStyle="1" w:styleId="2ADAA6EB952F408DADBE2790AC562E5020">
    <w:name w:val="2ADAA6EB952F408DADBE2790AC562E5020"/>
    <w:rsid w:val="00C4395A"/>
    <w:rPr>
      <w:rFonts w:eastAsiaTheme="minorHAnsi"/>
      <w:lang w:eastAsia="en-US"/>
    </w:rPr>
  </w:style>
  <w:style w:type="paragraph" w:customStyle="1" w:styleId="A4022A62886540CE850E7771D7A722EE51">
    <w:name w:val="A4022A62886540CE850E7771D7A722EE51"/>
    <w:rsid w:val="00C4395A"/>
    <w:rPr>
      <w:rFonts w:eastAsiaTheme="minorHAnsi"/>
      <w:lang w:eastAsia="en-US"/>
    </w:rPr>
  </w:style>
  <w:style w:type="paragraph" w:customStyle="1" w:styleId="4BF0E20F141A41058AA24AF75C5767E351">
    <w:name w:val="4BF0E20F141A41058AA24AF75C5767E351"/>
    <w:rsid w:val="00C4395A"/>
    <w:rPr>
      <w:rFonts w:eastAsiaTheme="minorHAnsi"/>
      <w:lang w:eastAsia="en-US"/>
    </w:rPr>
  </w:style>
  <w:style w:type="paragraph" w:customStyle="1" w:styleId="19522FA372F040ADB7B58602FA0DEC8751">
    <w:name w:val="19522FA372F040ADB7B58602FA0DEC8751"/>
    <w:rsid w:val="00C4395A"/>
    <w:rPr>
      <w:rFonts w:eastAsiaTheme="minorHAnsi"/>
      <w:lang w:eastAsia="en-US"/>
    </w:rPr>
  </w:style>
  <w:style w:type="paragraph" w:customStyle="1" w:styleId="1949F8154B1F4918BAF098362850F78A51">
    <w:name w:val="1949F8154B1F4918BAF098362850F78A51"/>
    <w:rsid w:val="00C4395A"/>
    <w:rPr>
      <w:rFonts w:eastAsiaTheme="minorHAnsi"/>
      <w:lang w:eastAsia="en-US"/>
    </w:rPr>
  </w:style>
  <w:style w:type="paragraph" w:customStyle="1" w:styleId="6FA1CEEF8B26476EA3DF5209AAB742D418">
    <w:name w:val="6FA1CEEF8B26476EA3DF5209AAB742D418"/>
    <w:rsid w:val="00C4395A"/>
    <w:rPr>
      <w:rFonts w:eastAsiaTheme="minorHAnsi"/>
      <w:lang w:eastAsia="en-US"/>
    </w:rPr>
  </w:style>
  <w:style w:type="paragraph" w:customStyle="1" w:styleId="F1D8DA6C4E9D450BA698D07022BA214A18">
    <w:name w:val="F1D8DA6C4E9D450BA698D07022BA214A18"/>
    <w:rsid w:val="00C4395A"/>
    <w:rPr>
      <w:rFonts w:eastAsiaTheme="minorHAnsi"/>
      <w:lang w:eastAsia="en-US"/>
    </w:rPr>
  </w:style>
  <w:style w:type="paragraph" w:customStyle="1" w:styleId="C7E3C965494047FEB03DE83A039514C720">
    <w:name w:val="C7E3C965494047FEB03DE83A039514C720"/>
    <w:rsid w:val="00C4395A"/>
    <w:rPr>
      <w:rFonts w:eastAsiaTheme="minorHAnsi"/>
      <w:lang w:eastAsia="en-US"/>
    </w:rPr>
  </w:style>
  <w:style w:type="paragraph" w:customStyle="1" w:styleId="4744EAC29CA048E9A30A8FB6CD5A2CBA20">
    <w:name w:val="4744EAC29CA048E9A30A8FB6CD5A2CBA20"/>
    <w:rsid w:val="00C4395A"/>
    <w:rPr>
      <w:rFonts w:eastAsiaTheme="minorHAnsi"/>
      <w:lang w:eastAsia="en-US"/>
    </w:rPr>
  </w:style>
  <w:style w:type="paragraph" w:customStyle="1" w:styleId="C29AE65D99B441F28FCCE0C25CB450E220">
    <w:name w:val="C29AE65D99B441F28FCCE0C25CB450E220"/>
    <w:rsid w:val="00C4395A"/>
    <w:rPr>
      <w:rFonts w:eastAsiaTheme="minorHAnsi"/>
      <w:lang w:eastAsia="en-US"/>
    </w:rPr>
  </w:style>
  <w:style w:type="paragraph" w:customStyle="1" w:styleId="7E262DB34DD84A67BBFBC8D34385726817">
    <w:name w:val="7E262DB34DD84A67BBFBC8D34385726817"/>
    <w:rsid w:val="00C4395A"/>
    <w:rPr>
      <w:rFonts w:eastAsiaTheme="minorHAnsi"/>
      <w:lang w:eastAsia="en-US"/>
    </w:rPr>
  </w:style>
  <w:style w:type="paragraph" w:customStyle="1" w:styleId="9A266354D39E4CCCACDA0972744E1EA312">
    <w:name w:val="9A266354D39E4CCCACDA0972744E1EA312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359DD6C7CE694675A860B6788CF88621">
    <w:name w:val="359DD6C7CE694675A860B6788CF88621"/>
    <w:rsid w:val="00C4395A"/>
  </w:style>
  <w:style w:type="paragraph" w:customStyle="1" w:styleId="EFA498BA597F43A2BC941ED766E7BA89">
    <w:name w:val="EFA498BA597F43A2BC941ED766E7BA89"/>
    <w:rsid w:val="00C4395A"/>
  </w:style>
  <w:style w:type="paragraph" w:customStyle="1" w:styleId="88502274049B4147B360F77EF586692B">
    <w:name w:val="88502274049B4147B360F77EF586692B"/>
    <w:rsid w:val="00C4395A"/>
  </w:style>
  <w:style w:type="paragraph" w:customStyle="1" w:styleId="C350E65556C24B94BC512FE95564C92074">
    <w:name w:val="C350E65556C24B94BC512FE95564C92074"/>
    <w:rsid w:val="00C4395A"/>
    <w:rPr>
      <w:rFonts w:eastAsiaTheme="minorHAnsi"/>
      <w:lang w:eastAsia="en-US"/>
    </w:rPr>
  </w:style>
  <w:style w:type="paragraph" w:customStyle="1" w:styleId="A6B992076AC44FEA8656C564FA117FF474">
    <w:name w:val="A6B992076AC44FEA8656C564FA117FF474"/>
    <w:rsid w:val="00C4395A"/>
    <w:rPr>
      <w:rFonts w:eastAsiaTheme="minorHAnsi"/>
      <w:lang w:eastAsia="en-US"/>
    </w:rPr>
  </w:style>
  <w:style w:type="paragraph" w:customStyle="1" w:styleId="359DD6C7CE694675A860B6788CF886211">
    <w:name w:val="359DD6C7CE694675A860B6788CF886211"/>
    <w:rsid w:val="00C4395A"/>
    <w:rPr>
      <w:rFonts w:eastAsiaTheme="minorHAnsi"/>
      <w:lang w:eastAsia="en-US"/>
    </w:rPr>
  </w:style>
  <w:style w:type="paragraph" w:customStyle="1" w:styleId="EFA498BA597F43A2BC941ED766E7BA891">
    <w:name w:val="EFA498BA597F43A2BC941ED766E7BA891"/>
    <w:rsid w:val="00C4395A"/>
    <w:rPr>
      <w:rFonts w:eastAsiaTheme="minorHAnsi"/>
      <w:lang w:eastAsia="en-US"/>
    </w:rPr>
  </w:style>
  <w:style w:type="paragraph" w:customStyle="1" w:styleId="88502274049B4147B360F77EF586692B1">
    <w:name w:val="88502274049B4147B360F77EF586692B1"/>
    <w:rsid w:val="00C4395A"/>
    <w:rPr>
      <w:rFonts w:eastAsiaTheme="minorHAnsi"/>
      <w:lang w:eastAsia="en-US"/>
    </w:rPr>
  </w:style>
  <w:style w:type="paragraph" w:customStyle="1" w:styleId="6FBC21B029414638B64F2C24E8D5C4922">
    <w:name w:val="6FBC21B029414638B64F2C24E8D5C4922"/>
    <w:rsid w:val="00C4395A"/>
    <w:rPr>
      <w:rFonts w:eastAsiaTheme="minorHAnsi"/>
      <w:lang w:eastAsia="en-US"/>
    </w:rPr>
  </w:style>
  <w:style w:type="paragraph" w:customStyle="1" w:styleId="B26961D874304872884E871DD3A1612845">
    <w:name w:val="B26961D874304872884E871DD3A1612845"/>
    <w:rsid w:val="00C4395A"/>
    <w:rPr>
      <w:rFonts w:eastAsiaTheme="minorHAnsi"/>
      <w:lang w:eastAsia="en-US"/>
    </w:rPr>
  </w:style>
  <w:style w:type="paragraph" w:customStyle="1" w:styleId="24F5EC781CB64126B88E7E69DB52AEFF45">
    <w:name w:val="24F5EC781CB64126B88E7E69DB52AEFF45"/>
    <w:rsid w:val="00C4395A"/>
    <w:rPr>
      <w:rFonts w:eastAsiaTheme="minorHAnsi"/>
      <w:lang w:eastAsia="en-US"/>
    </w:rPr>
  </w:style>
  <w:style w:type="paragraph" w:customStyle="1" w:styleId="1A1371B79C574D19BE52DB0566BFEE6445">
    <w:name w:val="1A1371B79C574D19BE52DB0566BFEE6445"/>
    <w:rsid w:val="00C4395A"/>
    <w:rPr>
      <w:rFonts w:eastAsiaTheme="minorHAnsi"/>
      <w:lang w:eastAsia="en-US"/>
    </w:rPr>
  </w:style>
  <w:style w:type="paragraph" w:customStyle="1" w:styleId="B5A06B80339D4B409CE5E2116B7340FC73">
    <w:name w:val="B5A06B80339D4B409CE5E2116B7340FC73"/>
    <w:rsid w:val="00C4395A"/>
    <w:rPr>
      <w:rFonts w:eastAsiaTheme="minorHAnsi"/>
      <w:lang w:eastAsia="en-US"/>
    </w:rPr>
  </w:style>
  <w:style w:type="paragraph" w:customStyle="1" w:styleId="A77D843F83DA48E1AD793973D904001E70">
    <w:name w:val="A77D843F83DA48E1AD793973D904001E70"/>
    <w:rsid w:val="00C4395A"/>
    <w:rPr>
      <w:rFonts w:eastAsiaTheme="minorHAnsi"/>
      <w:lang w:eastAsia="en-US"/>
    </w:rPr>
  </w:style>
  <w:style w:type="paragraph" w:customStyle="1" w:styleId="B18D12C824AE483E94EC77C16E0934DC66">
    <w:name w:val="B18D12C824AE483E94EC77C16E0934DC66"/>
    <w:rsid w:val="00C4395A"/>
    <w:rPr>
      <w:rFonts w:eastAsiaTheme="minorHAnsi"/>
      <w:lang w:eastAsia="en-US"/>
    </w:rPr>
  </w:style>
  <w:style w:type="paragraph" w:customStyle="1" w:styleId="81873D43BEFF4F9CA9E560523912C7A866">
    <w:name w:val="81873D43BEFF4F9CA9E560523912C7A866"/>
    <w:rsid w:val="00C4395A"/>
    <w:rPr>
      <w:rFonts w:eastAsiaTheme="minorHAnsi"/>
      <w:lang w:eastAsia="en-US"/>
    </w:rPr>
  </w:style>
  <w:style w:type="paragraph" w:customStyle="1" w:styleId="D9546748D95247D582C18FFB4E091CD867">
    <w:name w:val="D9546748D95247D582C18FFB4E091CD867"/>
    <w:rsid w:val="00C4395A"/>
    <w:rPr>
      <w:rFonts w:eastAsiaTheme="minorHAnsi"/>
      <w:lang w:eastAsia="en-US"/>
    </w:rPr>
  </w:style>
  <w:style w:type="paragraph" w:customStyle="1" w:styleId="773F519FA9354D5DB865EE6BFF18422339">
    <w:name w:val="773F519FA9354D5DB865EE6BFF18422339"/>
    <w:rsid w:val="00C4395A"/>
    <w:rPr>
      <w:rFonts w:eastAsiaTheme="minorHAnsi"/>
      <w:lang w:eastAsia="en-US"/>
    </w:rPr>
  </w:style>
  <w:style w:type="paragraph" w:customStyle="1" w:styleId="A0E314DD6B0C4D77ADA6396AAD7D85FA39">
    <w:name w:val="A0E314DD6B0C4D77ADA6396AAD7D85FA39"/>
    <w:rsid w:val="00C4395A"/>
    <w:rPr>
      <w:rFonts w:eastAsiaTheme="minorHAnsi"/>
      <w:lang w:eastAsia="en-US"/>
    </w:rPr>
  </w:style>
  <w:style w:type="paragraph" w:customStyle="1" w:styleId="577E9D452D2849D3B7F82799356DD29639">
    <w:name w:val="577E9D452D2849D3B7F82799356DD29639"/>
    <w:rsid w:val="00C4395A"/>
    <w:rPr>
      <w:rFonts w:eastAsiaTheme="minorHAnsi"/>
      <w:lang w:eastAsia="en-US"/>
    </w:rPr>
  </w:style>
  <w:style w:type="paragraph" w:customStyle="1" w:styleId="20D5EA47763C4C8A9EE55A181DCE863D39">
    <w:name w:val="20D5EA47763C4C8A9EE55A181DCE863D39"/>
    <w:rsid w:val="00C4395A"/>
    <w:rPr>
      <w:rFonts w:eastAsiaTheme="minorHAnsi"/>
      <w:lang w:eastAsia="en-US"/>
    </w:rPr>
  </w:style>
  <w:style w:type="paragraph" w:customStyle="1" w:styleId="274A855C78E644F08745C007FEE01E0C39">
    <w:name w:val="274A855C78E644F08745C007FEE01E0C39"/>
    <w:rsid w:val="00C4395A"/>
    <w:rPr>
      <w:rFonts w:eastAsiaTheme="minorHAnsi"/>
      <w:lang w:eastAsia="en-US"/>
    </w:rPr>
  </w:style>
  <w:style w:type="paragraph" w:customStyle="1" w:styleId="B17D74CE57DA4065845E320527C0B57C39">
    <w:name w:val="B17D74CE57DA4065845E320527C0B57C39"/>
    <w:rsid w:val="00C4395A"/>
    <w:rPr>
      <w:rFonts w:eastAsiaTheme="minorHAnsi"/>
      <w:lang w:eastAsia="en-US"/>
    </w:rPr>
  </w:style>
  <w:style w:type="paragraph" w:customStyle="1" w:styleId="CA4A8D043E0C4E0083119922D79E251B39">
    <w:name w:val="CA4A8D043E0C4E0083119922D79E251B39"/>
    <w:rsid w:val="00C4395A"/>
    <w:rPr>
      <w:rFonts w:eastAsiaTheme="minorHAnsi"/>
      <w:lang w:eastAsia="en-US"/>
    </w:rPr>
  </w:style>
  <w:style w:type="paragraph" w:customStyle="1" w:styleId="CD951DF32E1945F48FA179D243E4949439">
    <w:name w:val="CD951DF32E1945F48FA179D243E4949439"/>
    <w:rsid w:val="00C4395A"/>
    <w:rPr>
      <w:rFonts w:eastAsiaTheme="minorHAnsi"/>
      <w:lang w:eastAsia="en-US"/>
    </w:rPr>
  </w:style>
  <w:style w:type="paragraph" w:customStyle="1" w:styleId="A01867847B264B4CBDE2BA3FAF8EB18E39">
    <w:name w:val="A01867847B264B4CBDE2BA3FAF8EB18E39"/>
    <w:rsid w:val="00C4395A"/>
    <w:rPr>
      <w:rFonts w:eastAsiaTheme="minorHAnsi"/>
      <w:lang w:eastAsia="en-US"/>
    </w:rPr>
  </w:style>
  <w:style w:type="paragraph" w:customStyle="1" w:styleId="E0B2B3C2AF1B41E38C610055362A888D22">
    <w:name w:val="E0B2B3C2AF1B41E38C610055362A888D22"/>
    <w:rsid w:val="00C4395A"/>
    <w:rPr>
      <w:rFonts w:eastAsiaTheme="minorHAnsi"/>
      <w:lang w:eastAsia="en-US"/>
    </w:rPr>
  </w:style>
  <w:style w:type="paragraph" w:customStyle="1" w:styleId="2ADAA6EB952F408DADBE2790AC562E5021">
    <w:name w:val="2ADAA6EB952F408DADBE2790AC562E5021"/>
    <w:rsid w:val="00C4395A"/>
    <w:rPr>
      <w:rFonts w:eastAsiaTheme="minorHAnsi"/>
      <w:lang w:eastAsia="en-US"/>
    </w:rPr>
  </w:style>
  <w:style w:type="paragraph" w:customStyle="1" w:styleId="A4022A62886540CE850E7771D7A722EE52">
    <w:name w:val="A4022A62886540CE850E7771D7A722EE52"/>
    <w:rsid w:val="00C4395A"/>
    <w:rPr>
      <w:rFonts w:eastAsiaTheme="minorHAnsi"/>
      <w:lang w:eastAsia="en-US"/>
    </w:rPr>
  </w:style>
  <w:style w:type="paragraph" w:customStyle="1" w:styleId="4BF0E20F141A41058AA24AF75C5767E352">
    <w:name w:val="4BF0E20F141A41058AA24AF75C5767E352"/>
    <w:rsid w:val="00C4395A"/>
    <w:rPr>
      <w:rFonts w:eastAsiaTheme="minorHAnsi"/>
      <w:lang w:eastAsia="en-US"/>
    </w:rPr>
  </w:style>
  <w:style w:type="paragraph" w:customStyle="1" w:styleId="19522FA372F040ADB7B58602FA0DEC8752">
    <w:name w:val="19522FA372F040ADB7B58602FA0DEC8752"/>
    <w:rsid w:val="00C4395A"/>
    <w:rPr>
      <w:rFonts w:eastAsiaTheme="minorHAnsi"/>
      <w:lang w:eastAsia="en-US"/>
    </w:rPr>
  </w:style>
  <w:style w:type="paragraph" w:customStyle="1" w:styleId="1949F8154B1F4918BAF098362850F78A52">
    <w:name w:val="1949F8154B1F4918BAF098362850F78A52"/>
    <w:rsid w:val="00C4395A"/>
    <w:rPr>
      <w:rFonts w:eastAsiaTheme="minorHAnsi"/>
      <w:lang w:eastAsia="en-US"/>
    </w:rPr>
  </w:style>
  <w:style w:type="paragraph" w:customStyle="1" w:styleId="6FA1CEEF8B26476EA3DF5209AAB742D419">
    <w:name w:val="6FA1CEEF8B26476EA3DF5209AAB742D419"/>
    <w:rsid w:val="00C4395A"/>
    <w:rPr>
      <w:rFonts w:eastAsiaTheme="minorHAnsi"/>
      <w:lang w:eastAsia="en-US"/>
    </w:rPr>
  </w:style>
  <w:style w:type="paragraph" w:customStyle="1" w:styleId="F1D8DA6C4E9D450BA698D07022BA214A19">
    <w:name w:val="F1D8DA6C4E9D450BA698D07022BA214A19"/>
    <w:rsid w:val="00C4395A"/>
    <w:rPr>
      <w:rFonts w:eastAsiaTheme="minorHAnsi"/>
      <w:lang w:eastAsia="en-US"/>
    </w:rPr>
  </w:style>
  <w:style w:type="paragraph" w:customStyle="1" w:styleId="C7E3C965494047FEB03DE83A039514C721">
    <w:name w:val="C7E3C965494047FEB03DE83A039514C721"/>
    <w:rsid w:val="00C4395A"/>
    <w:rPr>
      <w:rFonts w:eastAsiaTheme="minorHAnsi"/>
      <w:lang w:eastAsia="en-US"/>
    </w:rPr>
  </w:style>
  <w:style w:type="paragraph" w:customStyle="1" w:styleId="4744EAC29CA048E9A30A8FB6CD5A2CBA21">
    <w:name w:val="4744EAC29CA048E9A30A8FB6CD5A2CBA21"/>
    <w:rsid w:val="00C4395A"/>
    <w:rPr>
      <w:rFonts w:eastAsiaTheme="minorHAnsi"/>
      <w:lang w:eastAsia="en-US"/>
    </w:rPr>
  </w:style>
  <w:style w:type="paragraph" w:customStyle="1" w:styleId="C29AE65D99B441F28FCCE0C25CB450E221">
    <w:name w:val="C29AE65D99B441F28FCCE0C25CB450E221"/>
    <w:rsid w:val="00C4395A"/>
    <w:rPr>
      <w:rFonts w:eastAsiaTheme="minorHAnsi"/>
      <w:lang w:eastAsia="en-US"/>
    </w:rPr>
  </w:style>
  <w:style w:type="paragraph" w:customStyle="1" w:styleId="7E262DB34DD84A67BBFBC8D34385726818">
    <w:name w:val="7E262DB34DD84A67BBFBC8D34385726818"/>
    <w:rsid w:val="00C4395A"/>
    <w:rPr>
      <w:rFonts w:eastAsiaTheme="minorHAnsi"/>
      <w:lang w:eastAsia="en-US"/>
    </w:rPr>
  </w:style>
  <w:style w:type="paragraph" w:customStyle="1" w:styleId="9A266354D39E4CCCACDA0972744E1EA313">
    <w:name w:val="9A266354D39E4CCCACDA0972744E1EA313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EDF8778E3914A7E90707247A81437B4">
    <w:name w:val="CEDF8778E3914A7E90707247A81437B4"/>
    <w:rsid w:val="00C4395A"/>
  </w:style>
  <w:style w:type="paragraph" w:customStyle="1" w:styleId="4CF03AAC0222429BB7B67CA55D0329CA">
    <w:name w:val="4CF03AAC0222429BB7B67CA55D0329CA"/>
    <w:rsid w:val="00C4395A"/>
  </w:style>
  <w:style w:type="paragraph" w:customStyle="1" w:styleId="2FB64A7738794085B4C71F24A0EA0CFC">
    <w:name w:val="2FB64A7738794085B4C71F24A0EA0CFC"/>
    <w:rsid w:val="00C4395A"/>
  </w:style>
  <w:style w:type="paragraph" w:customStyle="1" w:styleId="123F02A2EB704872B245D3DD053379BC">
    <w:name w:val="123F02A2EB704872B245D3DD053379BC"/>
    <w:rsid w:val="00C4395A"/>
  </w:style>
  <w:style w:type="paragraph" w:customStyle="1" w:styleId="36C465B84BC94A53BE156745728B02FB">
    <w:name w:val="36C465B84BC94A53BE156745728B02FB"/>
    <w:rsid w:val="00C4395A"/>
  </w:style>
  <w:style w:type="paragraph" w:customStyle="1" w:styleId="4545781F415941A5BF7CE646306E3F68">
    <w:name w:val="4545781F415941A5BF7CE646306E3F68"/>
    <w:rsid w:val="00C4395A"/>
  </w:style>
  <w:style w:type="paragraph" w:customStyle="1" w:styleId="56BEEDD3F9BC4D9F99730EA9ADE59A5F">
    <w:name w:val="56BEEDD3F9BC4D9F99730EA9ADE59A5F"/>
    <w:rsid w:val="00C4395A"/>
  </w:style>
  <w:style w:type="paragraph" w:customStyle="1" w:styleId="F456E321FBAF4AB0B0EA8DB983F21675">
    <w:name w:val="F456E321FBAF4AB0B0EA8DB983F21675"/>
    <w:rsid w:val="00C4395A"/>
  </w:style>
  <w:style w:type="paragraph" w:customStyle="1" w:styleId="78DE35513118413E87B9DAC573ABF72A">
    <w:name w:val="78DE35513118413E87B9DAC573ABF72A"/>
    <w:rsid w:val="00C4395A"/>
  </w:style>
  <w:style w:type="paragraph" w:customStyle="1" w:styleId="7DE972FF7725471F8632223CF2B37241">
    <w:name w:val="7DE972FF7725471F8632223CF2B37241"/>
    <w:rsid w:val="00C4395A"/>
  </w:style>
  <w:style w:type="paragraph" w:customStyle="1" w:styleId="C350E65556C24B94BC512FE95564C92075">
    <w:name w:val="C350E65556C24B94BC512FE95564C92075"/>
    <w:rsid w:val="00C4395A"/>
    <w:rPr>
      <w:rFonts w:eastAsiaTheme="minorHAnsi"/>
      <w:lang w:eastAsia="en-US"/>
    </w:rPr>
  </w:style>
  <w:style w:type="paragraph" w:customStyle="1" w:styleId="A6B992076AC44FEA8656C564FA117FF475">
    <w:name w:val="A6B992076AC44FEA8656C564FA117FF475"/>
    <w:rsid w:val="00C4395A"/>
    <w:rPr>
      <w:rFonts w:eastAsiaTheme="minorHAnsi"/>
      <w:lang w:eastAsia="en-US"/>
    </w:rPr>
  </w:style>
  <w:style w:type="paragraph" w:customStyle="1" w:styleId="359DD6C7CE694675A860B6788CF886212">
    <w:name w:val="359DD6C7CE694675A860B6788CF886212"/>
    <w:rsid w:val="00C4395A"/>
    <w:rPr>
      <w:rFonts w:eastAsiaTheme="minorHAnsi"/>
      <w:lang w:eastAsia="en-US"/>
    </w:rPr>
  </w:style>
  <w:style w:type="paragraph" w:customStyle="1" w:styleId="EFA498BA597F43A2BC941ED766E7BA892">
    <w:name w:val="EFA498BA597F43A2BC941ED766E7BA892"/>
    <w:rsid w:val="00C4395A"/>
    <w:rPr>
      <w:rFonts w:eastAsiaTheme="minorHAnsi"/>
      <w:lang w:eastAsia="en-US"/>
    </w:rPr>
  </w:style>
  <w:style w:type="paragraph" w:customStyle="1" w:styleId="88502274049B4147B360F77EF586692B2">
    <w:name w:val="88502274049B4147B360F77EF586692B2"/>
    <w:rsid w:val="00C4395A"/>
    <w:rPr>
      <w:rFonts w:eastAsiaTheme="minorHAnsi"/>
      <w:lang w:eastAsia="en-US"/>
    </w:rPr>
  </w:style>
  <w:style w:type="paragraph" w:customStyle="1" w:styleId="CEDF8778E3914A7E90707247A81437B41">
    <w:name w:val="CEDF8778E3914A7E90707247A81437B41"/>
    <w:rsid w:val="00C4395A"/>
    <w:rPr>
      <w:rFonts w:eastAsiaTheme="minorHAnsi"/>
      <w:lang w:eastAsia="en-US"/>
    </w:rPr>
  </w:style>
  <w:style w:type="paragraph" w:customStyle="1" w:styleId="4CF03AAC0222429BB7B67CA55D0329CA1">
    <w:name w:val="4CF03AAC0222429BB7B67CA55D0329CA1"/>
    <w:rsid w:val="00C4395A"/>
    <w:rPr>
      <w:rFonts w:eastAsiaTheme="minorHAnsi"/>
      <w:lang w:eastAsia="en-US"/>
    </w:rPr>
  </w:style>
  <w:style w:type="paragraph" w:customStyle="1" w:styleId="2FB64A7738794085B4C71F24A0EA0CFC1">
    <w:name w:val="2FB64A7738794085B4C71F24A0EA0CFC1"/>
    <w:rsid w:val="00C4395A"/>
    <w:rPr>
      <w:rFonts w:eastAsiaTheme="minorHAnsi"/>
      <w:lang w:eastAsia="en-US"/>
    </w:rPr>
  </w:style>
  <w:style w:type="paragraph" w:customStyle="1" w:styleId="123F02A2EB704872B245D3DD053379BC1">
    <w:name w:val="123F02A2EB704872B245D3DD053379BC1"/>
    <w:rsid w:val="00C4395A"/>
    <w:rPr>
      <w:rFonts w:eastAsiaTheme="minorHAnsi"/>
      <w:lang w:eastAsia="en-US"/>
    </w:rPr>
  </w:style>
  <w:style w:type="paragraph" w:customStyle="1" w:styleId="36C465B84BC94A53BE156745728B02FB1">
    <w:name w:val="36C465B84BC94A53BE156745728B02FB1"/>
    <w:rsid w:val="00C4395A"/>
    <w:rPr>
      <w:rFonts w:eastAsiaTheme="minorHAnsi"/>
      <w:lang w:eastAsia="en-US"/>
    </w:rPr>
  </w:style>
  <w:style w:type="paragraph" w:customStyle="1" w:styleId="4545781F415941A5BF7CE646306E3F681">
    <w:name w:val="4545781F415941A5BF7CE646306E3F681"/>
    <w:rsid w:val="00C4395A"/>
    <w:rPr>
      <w:rFonts w:eastAsiaTheme="minorHAnsi"/>
      <w:lang w:eastAsia="en-US"/>
    </w:rPr>
  </w:style>
  <w:style w:type="paragraph" w:customStyle="1" w:styleId="56BEEDD3F9BC4D9F99730EA9ADE59A5F1">
    <w:name w:val="56BEEDD3F9BC4D9F99730EA9ADE59A5F1"/>
    <w:rsid w:val="00C4395A"/>
    <w:rPr>
      <w:rFonts w:eastAsiaTheme="minorHAnsi"/>
      <w:lang w:eastAsia="en-US"/>
    </w:rPr>
  </w:style>
  <w:style w:type="paragraph" w:customStyle="1" w:styleId="78DE35513118413E87B9DAC573ABF72A1">
    <w:name w:val="78DE35513118413E87B9DAC573ABF72A1"/>
    <w:rsid w:val="00C4395A"/>
    <w:rPr>
      <w:rFonts w:eastAsiaTheme="minorHAnsi"/>
      <w:lang w:eastAsia="en-US"/>
    </w:rPr>
  </w:style>
  <w:style w:type="paragraph" w:customStyle="1" w:styleId="7DE972FF7725471F8632223CF2B372411">
    <w:name w:val="7DE972FF7725471F8632223CF2B372411"/>
    <w:rsid w:val="00C4395A"/>
    <w:rPr>
      <w:rFonts w:eastAsiaTheme="minorHAnsi"/>
      <w:lang w:eastAsia="en-US"/>
    </w:rPr>
  </w:style>
  <w:style w:type="paragraph" w:customStyle="1" w:styleId="F456E321FBAF4AB0B0EA8DB983F216751">
    <w:name w:val="F456E321FBAF4AB0B0EA8DB983F216751"/>
    <w:rsid w:val="00C4395A"/>
    <w:rPr>
      <w:rFonts w:eastAsiaTheme="minorHAnsi"/>
      <w:lang w:eastAsia="en-US"/>
    </w:rPr>
  </w:style>
  <w:style w:type="paragraph" w:customStyle="1" w:styleId="B5A06B80339D4B409CE5E2116B7340FC74">
    <w:name w:val="B5A06B80339D4B409CE5E2116B7340FC74"/>
    <w:rsid w:val="00C4395A"/>
    <w:rPr>
      <w:rFonts w:eastAsiaTheme="minorHAnsi"/>
      <w:lang w:eastAsia="en-US"/>
    </w:rPr>
  </w:style>
  <w:style w:type="paragraph" w:customStyle="1" w:styleId="A77D843F83DA48E1AD793973D904001E71">
    <w:name w:val="A77D843F83DA48E1AD793973D904001E71"/>
    <w:rsid w:val="00C4395A"/>
    <w:rPr>
      <w:rFonts w:eastAsiaTheme="minorHAnsi"/>
      <w:lang w:eastAsia="en-US"/>
    </w:rPr>
  </w:style>
  <w:style w:type="paragraph" w:customStyle="1" w:styleId="B18D12C824AE483E94EC77C16E0934DC67">
    <w:name w:val="B18D12C824AE483E94EC77C16E0934DC67"/>
    <w:rsid w:val="00C4395A"/>
    <w:rPr>
      <w:rFonts w:eastAsiaTheme="minorHAnsi"/>
      <w:lang w:eastAsia="en-US"/>
    </w:rPr>
  </w:style>
  <w:style w:type="paragraph" w:customStyle="1" w:styleId="81873D43BEFF4F9CA9E560523912C7A867">
    <w:name w:val="81873D43BEFF4F9CA9E560523912C7A867"/>
    <w:rsid w:val="00C4395A"/>
    <w:rPr>
      <w:rFonts w:eastAsiaTheme="minorHAnsi"/>
      <w:lang w:eastAsia="en-US"/>
    </w:rPr>
  </w:style>
  <w:style w:type="paragraph" w:customStyle="1" w:styleId="D9546748D95247D582C18FFB4E091CD868">
    <w:name w:val="D9546748D95247D582C18FFB4E091CD868"/>
    <w:rsid w:val="00C4395A"/>
    <w:rPr>
      <w:rFonts w:eastAsiaTheme="minorHAnsi"/>
      <w:lang w:eastAsia="en-US"/>
    </w:rPr>
  </w:style>
  <w:style w:type="paragraph" w:customStyle="1" w:styleId="773F519FA9354D5DB865EE6BFF18422340">
    <w:name w:val="773F519FA9354D5DB865EE6BFF18422340"/>
    <w:rsid w:val="00C4395A"/>
    <w:rPr>
      <w:rFonts w:eastAsiaTheme="minorHAnsi"/>
      <w:lang w:eastAsia="en-US"/>
    </w:rPr>
  </w:style>
  <w:style w:type="paragraph" w:customStyle="1" w:styleId="A0E314DD6B0C4D77ADA6396AAD7D85FA40">
    <w:name w:val="A0E314DD6B0C4D77ADA6396AAD7D85FA40"/>
    <w:rsid w:val="00C4395A"/>
    <w:rPr>
      <w:rFonts w:eastAsiaTheme="minorHAnsi"/>
      <w:lang w:eastAsia="en-US"/>
    </w:rPr>
  </w:style>
  <w:style w:type="paragraph" w:customStyle="1" w:styleId="577E9D452D2849D3B7F82799356DD29640">
    <w:name w:val="577E9D452D2849D3B7F82799356DD29640"/>
    <w:rsid w:val="00C4395A"/>
    <w:rPr>
      <w:rFonts w:eastAsiaTheme="minorHAnsi"/>
      <w:lang w:eastAsia="en-US"/>
    </w:rPr>
  </w:style>
  <w:style w:type="paragraph" w:customStyle="1" w:styleId="20D5EA47763C4C8A9EE55A181DCE863D40">
    <w:name w:val="20D5EA47763C4C8A9EE55A181DCE863D40"/>
    <w:rsid w:val="00C4395A"/>
    <w:rPr>
      <w:rFonts w:eastAsiaTheme="minorHAnsi"/>
      <w:lang w:eastAsia="en-US"/>
    </w:rPr>
  </w:style>
  <w:style w:type="paragraph" w:customStyle="1" w:styleId="274A855C78E644F08745C007FEE01E0C40">
    <w:name w:val="274A855C78E644F08745C007FEE01E0C40"/>
    <w:rsid w:val="00C4395A"/>
    <w:rPr>
      <w:rFonts w:eastAsiaTheme="minorHAnsi"/>
      <w:lang w:eastAsia="en-US"/>
    </w:rPr>
  </w:style>
  <w:style w:type="paragraph" w:customStyle="1" w:styleId="B17D74CE57DA4065845E320527C0B57C40">
    <w:name w:val="B17D74CE57DA4065845E320527C0B57C40"/>
    <w:rsid w:val="00C4395A"/>
    <w:rPr>
      <w:rFonts w:eastAsiaTheme="minorHAnsi"/>
      <w:lang w:eastAsia="en-US"/>
    </w:rPr>
  </w:style>
  <w:style w:type="paragraph" w:customStyle="1" w:styleId="CA4A8D043E0C4E0083119922D79E251B40">
    <w:name w:val="CA4A8D043E0C4E0083119922D79E251B40"/>
    <w:rsid w:val="00C4395A"/>
    <w:rPr>
      <w:rFonts w:eastAsiaTheme="minorHAnsi"/>
      <w:lang w:eastAsia="en-US"/>
    </w:rPr>
  </w:style>
  <w:style w:type="paragraph" w:customStyle="1" w:styleId="CD951DF32E1945F48FA179D243E4949440">
    <w:name w:val="CD951DF32E1945F48FA179D243E4949440"/>
    <w:rsid w:val="00C4395A"/>
    <w:rPr>
      <w:rFonts w:eastAsiaTheme="minorHAnsi"/>
      <w:lang w:eastAsia="en-US"/>
    </w:rPr>
  </w:style>
  <w:style w:type="paragraph" w:customStyle="1" w:styleId="A01867847B264B4CBDE2BA3FAF8EB18E40">
    <w:name w:val="A01867847B264B4CBDE2BA3FAF8EB18E40"/>
    <w:rsid w:val="00C4395A"/>
    <w:rPr>
      <w:rFonts w:eastAsiaTheme="minorHAnsi"/>
      <w:lang w:eastAsia="en-US"/>
    </w:rPr>
  </w:style>
  <w:style w:type="paragraph" w:customStyle="1" w:styleId="E0B2B3C2AF1B41E38C610055362A888D23">
    <w:name w:val="E0B2B3C2AF1B41E38C610055362A888D23"/>
    <w:rsid w:val="00C4395A"/>
    <w:rPr>
      <w:rFonts w:eastAsiaTheme="minorHAnsi"/>
      <w:lang w:eastAsia="en-US"/>
    </w:rPr>
  </w:style>
  <w:style w:type="paragraph" w:customStyle="1" w:styleId="2ADAA6EB952F408DADBE2790AC562E5022">
    <w:name w:val="2ADAA6EB952F408DADBE2790AC562E5022"/>
    <w:rsid w:val="00C4395A"/>
    <w:rPr>
      <w:rFonts w:eastAsiaTheme="minorHAnsi"/>
      <w:lang w:eastAsia="en-US"/>
    </w:rPr>
  </w:style>
  <w:style w:type="paragraph" w:customStyle="1" w:styleId="A4022A62886540CE850E7771D7A722EE53">
    <w:name w:val="A4022A62886540CE850E7771D7A722EE53"/>
    <w:rsid w:val="00C4395A"/>
    <w:rPr>
      <w:rFonts w:eastAsiaTheme="minorHAnsi"/>
      <w:lang w:eastAsia="en-US"/>
    </w:rPr>
  </w:style>
  <w:style w:type="paragraph" w:customStyle="1" w:styleId="4BF0E20F141A41058AA24AF75C5767E353">
    <w:name w:val="4BF0E20F141A41058AA24AF75C5767E353"/>
    <w:rsid w:val="00C4395A"/>
    <w:rPr>
      <w:rFonts w:eastAsiaTheme="minorHAnsi"/>
      <w:lang w:eastAsia="en-US"/>
    </w:rPr>
  </w:style>
  <w:style w:type="paragraph" w:customStyle="1" w:styleId="19522FA372F040ADB7B58602FA0DEC8753">
    <w:name w:val="19522FA372F040ADB7B58602FA0DEC8753"/>
    <w:rsid w:val="00C4395A"/>
    <w:rPr>
      <w:rFonts w:eastAsiaTheme="minorHAnsi"/>
      <w:lang w:eastAsia="en-US"/>
    </w:rPr>
  </w:style>
  <w:style w:type="paragraph" w:customStyle="1" w:styleId="1949F8154B1F4918BAF098362850F78A53">
    <w:name w:val="1949F8154B1F4918BAF098362850F78A53"/>
    <w:rsid w:val="00C4395A"/>
    <w:rPr>
      <w:rFonts w:eastAsiaTheme="minorHAnsi"/>
      <w:lang w:eastAsia="en-US"/>
    </w:rPr>
  </w:style>
  <w:style w:type="paragraph" w:customStyle="1" w:styleId="6FA1CEEF8B26476EA3DF5209AAB742D420">
    <w:name w:val="6FA1CEEF8B26476EA3DF5209AAB742D420"/>
    <w:rsid w:val="00C4395A"/>
    <w:rPr>
      <w:rFonts w:eastAsiaTheme="minorHAnsi"/>
      <w:lang w:eastAsia="en-US"/>
    </w:rPr>
  </w:style>
  <w:style w:type="paragraph" w:customStyle="1" w:styleId="F1D8DA6C4E9D450BA698D07022BA214A20">
    <w:name w:val="F1D8DA6C4E9D450BA698D07022BA214A20"/>
    <w:rsid w:val="00C4395A"/>
    <w:rPr>
      <w:rFonts w:eastAsiaTheme="minorHAnsi"/>
      <w:lang w:eastAsia="en-US"/>
    </w:rPr>
  </w:style>
  <w:style w:type="paragraph" w:customStyle="1" w:styleId="C7E3C965494047FEB03DE83A039514C722">
    <w:name w:val="C7E3C965494047FEB03DE83A039514C722"/>
    <w:rsid w:val="00C4395A"/>
    <w:rPr>
      <w:rFonts w:eastAsiaTheme="minorHAnsi"/>
      <w:lang w:eastAsia="en-US"/>
    </w:rPr>
  </w:style>
  <w:style w:type="paragraph" w:customStyle="1" w:styleId="4744EAC29CA048E9A30A8FB6CD5A2CBA22">
    <w:name w:val="4744EAC29CA048E9A30A8FB6CD5A2CBA22"/>
    <w:rsid w:val="00C4395A"/>
    <w:rPr>
      <w:rFonts w:eastAsiaTheme="minorHAnsi"/>
      <w:lang w:eastAsia="en-US"/>
    </w:rPr>
  </w:style>
  <w:style w:type="paragraph" w:customStyle="1" w:styleId="C29AE65D99B441F28FCCE0C25CB450E222">
    <w:name w:val="C29AE65D99B441F28FCCE0C25CB450E222"/>
    <w:rsid w:val="00C4395A"/>
    <w:rPr>
      <w:rFonts w:eastAsiaTheme="minorHAnsi"/>
      <w:lang w:eastAsia="en-US"/>
    </w:rPr>
  </w:style>
  <w:style w:type="paragraph" w:customStyle="1" w:styleId="7E262DB34DD84A67BBFBC8D34385726819">
    <w:name w:val="7E262DB34DD84A67BBFBC8D34385726819"/>
    <w:rsid w:val="00C4395A"/>
    <w:rPr>
      <w:rFonts w:eastAsiaTheme="minorHAnsi"/>
      <w:lang w:eastAsia="en-US"/>
    </w:rPr>
  </w:style>
  <w:style w:type="paragraph" w:customStyle="1" w:styleId="9A266354D39E4CCCACDA0972744E1EA314">
    <w:name w:val="9A266354D39E4CCCACDA0972744E1EA314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DC5B0044B09D49CFA371D4528685BF8F">
    <w:name w:val="DC5B0044B09D49CFA371D4528685BF8F"/>
    <w:rsid w:val="00C4395A"/>
  </w:style>
  <w:style w:type="paragraph" w:customStyle="1" w:styleId="F7AE25FAB0AA469CB1029AB5F43D8122">
    <w:name w:val="F7AE25FAB0AA469CB1029AB5F43D8122"/>
    <w:rsid w:val="00C4395A"/>
  </w:style>
  <w:style w:type="paragraph" w:customStyle="1" w:styleId="C350E65556C24B94BC512FE95564C92076">
    <w:name w:val="C350E65556C24B94BC512FE95564C92076"/>
    <w:rsid w:val="00C4395A"/>
    <w:rPr>
      <w:rFonts w:eastAsiaTheme="minorHAnsi"/>
      <w:lang w:eastAsia="en-US"/>
    </w:rPr>
  </w:style>
  <w:style w:type="paragraph" w:customStyle="1" w:styleId="A6B992076AC44FEA8656C564FA117FF476">
    <w:name w:val="A6B992076AC44FEA8656C564FA117FF476"/>
    <w:rsid w:val="00C4395A"/>
    <w:rPr>
      <w:rFonts w:eastAsiaTheme="minorHAnsi"/>
      <w:lang w:eastAsia="en-US"/>
    </w:rPr>
  </w:style>
  <w:style w:type="paragraph" w:customStyle="1" w:styleId="359DD6C7CE694675A860B6788CF886213">
    <w:name w:val="359DD6C7CE694675A860B6788CF886213"/>
    <w:rsid w:val="00C4395A"/>
    <w:rPr>
      <w:rFonts w:eastAsiaTheme="minorHAnsi"/>
      <w:lang w:eastAsia="en-US"/>
    </w:rPr>
  </w:style>
  <w:style w:type="paragraph" w:customStyle="1" w:styleId="EFA498BA597F43A2BC941ED766E7BA893">
    <w:name w:val="EFA498BA597F43A2BC941ED766E7BA893"/>
    <w:rsid w:val="00C4395A"/>
    <w:rPr>
      <w:rFonts w:eastAsiaTheme="minorHAnsi"/>
      <w:lang w:eastAsia="en-US"/>
    </w:rPr>
  </w:style>
  <w:style w:type="paragraph" w:customStyle="1" w:styleId="88502274049B4147B360F77EF586692B3">
    <w:name w:val="88502274049B4147B360F77EF586692B3"/>
    <w:rsid w:val="00C4395A"/>
    <w:rPr>
      <w:rFonts w:eastAsiaTheme="minorHAnsi"/>
      <w:lang w:eastAsia="en-US"/>
    </w:rPr>
  </w:style>
  <w:style w:type="paragraph" w:customStyle="1" w:styleId="CEDF8778E3914A7E90707247A81437B42">
    <w:name w:val="CEDF8778E3914A7E90707247A81437B42"/>
    <w:rsid w:val="00C4395A"/>
    <w:rPr>
      <w:rFonts w:eastAsiaTheme="minorHAnsi"/>
      <w:lang w:eastAsia="en-US"/>
    </w:rPr>
  </w:style>
  <w:style w:type="paragraph" w:customStyle="1" w:styleId="4CF03AAC0222429BB7B67CA55D0329CA2">
    <w:name w:val="4CF03AAC0222429BB7B67CA55D0329CA2"/>
    <w:rsid w:val="00C4395A"/>
    <w:rPr>
      <w:rFonts w:eastAsiaTheme="minorHAnsi"/>
      <w:lang w:eastAsia="en-US"/>
    </w:rPr>
  </w:style>
  <w:style w:type="paragraph" w:customStyle="1" w:styleId="2FB64A7738794085B4C71F24A0EA0CFC2">
    <w:name w:val="2FB64A7738794085B4C71F24A0EA0CFC2"/>
    <w:rsid w:val="00C4395A"/>
    <w:rPr>
      <w:rFonts w:eastAsiaTheme="minorHAnsi"/>
      <w:lang w:eastAsia="en-US"/>
    </w:rPr>
  </w:style>
  <w:style w:type="paragraph" w:customStyle="1" w:styleId="123F02A2EB704872B245D3DD053379BC2">
    <w:name w:val="123F02A2EB704872B245D3DD053379BC2"/>
    <w:rsid w:val="00C4395A"/>
    <w:rPr>
      <w:rFonts w:eastAsiaTheme="minorHAnsi"/>
      <w:lang w:eastAsia="en-US"/>
    </w:rPr>
  </w:style>
  <w:style w:type="paragraph" w:customStyle="1" w:styleId="36C465B84BC94A53BE156745728B02FB2">
    <w:name w:val="36C465B84BC94A53BE156745728B02FB2"/>
    <w:rsid w:val="00C4395A"/>
    <w:rPr>
      <w:rFonts w:eastAsiaTheme="minorHAnsi"/>
      <w:lang w:eastAsia="en-US"/>
    </w:rPr>
  </w:style>
  <w:style w:type="paragraph" w:customStyle="1" w:styleId="4545781F415941A5BF7CE646306E3F682">
    <w:name w:val="4545781F415941A5BF7CE646306E3F682"/>
    <w:rsid w:val="00C4395A"/>
    <w:rPr>
      <w:rFonts w:eastAsiaTheme="minorHAnsi"/>
      <w:lang w:eastAsia="en-US"/>
    </w:rPr>
  </w:style>
  <w:style w:type="paragraph" w:customStyle="1" w:styleId="56BEEDD3F9BC4D9F99730EA9ADE59A5F2">
    <w:name w:val="56BEEDD3F9BC4D9F99730EA9ADE59A5F2"/>
    <w:rsid w:val="00C4395A"/>
    <w:rPr>
      <w:rFonts w:eastAsiaTheme="minorHAnsi"/>
      <w:lang w:eastAsia="en-US"/>
    </w:rPr>
  </w:style>
  <w:style w:type="paragraph" w:customStyle="1" w:styleId="78DE35513118413E87B9DAC573ABF72A2">
    <w:name w:val="78DE35513118413E87B9DAC573ABF72A2"/>
    <w:rsid w:val="00C4395A"/>
    <w:rPr>
      <w:rFonts w:eastAsiaTheme="minorHAnsi"/>
      <w:lang w:eastAsia="en-US"/>
    </w:rPr>
  </w:style>
  <w:style w:type="paragraph" w:customStyle="1" w:styleId="7DE972FF7725471F8632223CF2B372412">
    <w:name w:val="7DE972FF7725471F8632223CF2B372412"/>
    <w:rsid w:val="00C4395A"/>
    <w:rPr>
      <w:rFonts w:eastAsiaTheme="minorHAnsi"/>
      <w:lang w:eastAsia="en-US"/>
    </w:rPr>
  </w:style>
  <w:style w:type="paragraph" w:customStyle="1" w:styleId="F456E321FBAF4AB0B0EA8DB983F216752">
    <w:name w:val="F456E321FBAF4AB0B0EA8DB983F216752"/>
    <w:rsid w:val="00C4395A"/>
    <w:rPr>
      <w:rFonts w:eastAsiaTheme="minorHAnsi"/>
      <w:lang w:eastAsia="en-US"/>
    </w:rPr>
  </w:style>
  <w:style w:type="paragraph" w:customStyle="1" w:styleId="DC5B0044B09D49CFA371D4528685BF8F1">
    <w:name w:val="DC5B0044B09D49CFA371D4528685BF8F1"/>
    <w:rsid w:val="00C4395A"/>
    <w:rPr>
      <w:rFonts w:eastAsiaTheme="minorHAnsi"/>
      <w:lang w:eastAsia="en-US"/>
    </w:rPr>
  </w:style>
  <w:style w:type="paragraph" w:customStyle="1" w:styleId="F7AE25FAB0AA469CB1029AB5F43D81221">
    <w:name w:val="F7AE25FAB0AA469CB1029AB5F43D81221"/>
    <w:rsid w:val="00C4395A"/>
    <w:rPr>
      <w:rFonts w:eastAsiaTheme="minorHAnsi"/>
      <w:lang w:eastAsia="en-US"/>
    </w:rPr>
  </w:style>
  <w:style w:type="paragraph" w:customStyle="1" w:styleId="B5A06B80339D4B409CE5E2116B7340FC75">
    <w:name w:val="B5A06B80339D4B409CE5E2116B7340FC75"/>
    <w:rsid w:val="00C4395A"/>
    <w:rPr>
      <w:rFonts w:eastAsiaTheme="minorHAnsi"/>
      <w:lang w:eastAsia="en-US"/>
    </w:rPr>
  </w:style>
  <w:style w:type="paragraph" w:customStyle="1" w:styleId="A77D843F83DA48E1AD793973D904001E72">
    <w:name w:val="A77D843F83DA48E1AD793973D904001E72"/>
    <w:rsid w:val="00C4395A"/>
    <w:rPr>
      <w:rFonts w:eastAsiaTheme="minorHAnsi"/>
      <w:lang w:eastAsia="en-US"/>
    </w:rPr>
  </w:style>
  <w:style w:type="paragraph" w:customStyle="1" w:styleId="B18D12C824AE483E94EC77C16E0934DC68">
    <w:name w:val="B18D12C824AE483E94EC77C16E0934DC68"/>
    <w:rsid w:val="00C4395A"/>
    <w:rPr>
      <w:rFonts w:eastAsiaTheme="minorHAnsi"/>
      <w:lang w:eastAsia="en-US"/>
    </w:rPr>
  </w:style>
  <w:style w:type="paragraph" w:customStyle="1" w:styleId="81873D43BEFF4F9CA9E560523912C7A868">
    <w:name w:val="81873D43BEFF4F9CA9E560523912C7A868"/>
    <w:rsid w:val="00C4395A"/>
    <w:rPr>
      <w:rFonts w:eastAsiaTheme="minorHAnsi"/>
      <w:lang w:eastAsia="en-US"/>
    </w:rPr>
  </w:style>
  <w:style w:type="paragraph" w:customStyle="1" w:styleId="D9546748D95247D582C18FFB4E091CD869">
    <w:name w:val="D9546748D95247D582C18FFB4E091CD869"/>
    <w:rsid w:val="00C4395A"/>
    <w:rPr>
      <w:rFonts w:eastAsiaTheme="minorHAnsi"/>
      <w:lang w:eastAsia="en-US"/>
    </w:rPr>
  </w:style>
  <w:style w:type="paragraph" w:customStyle="1" w:styleId="773F519FA9354D5DB865EE6BFF18422341">
    <w:name w:val="773F519FA9354D5DB865EE6BFF18422341"/>
    <w:rsid w:val="00C4395A"/>
    <w:rPr>
      <w:rFonts w:eastAsiaTheme="minorHAnsi"/>
      <w:lang w:eastAsia="en-US"/>
    </w:rPr>
  </w:style>
  <w:style w:type="paragraph" w:customStyle="1" w:styleId="A0E314DD6B0C4D77ADA6396AAD7D85FA41">
    <w:name w:val="A0E314DD6B0C4D77ADA6396AAD7D85FA41"/>
    <w:rsid w:val="00C4395A"/>
    <w:rPr>
      <w:rFonts w:eastAsiaTheme="minorHAnsi"/>
      <w:lang w:eastAsia="en-US"/>
    </w:rPr>
  </w:style>
  <w:style w:type="paragraph" w:customStyle="1" w:styleId="577E9D452D2849D3B7F82799356DD29641">
    <w:name w:val="577E9D452D2849D3B7F82799356DD29641"/>
    <w:rsid w:val="00C4395A"/>
    <w:rPr>
      <w:rFonts w:eastAsiaTheme="minorHAnsi"/>
      <w:lang w:eastAsia="en-US"/>
    </w:rPr>
  </w:style>
  <w:style w:type="paragraph" w:customStyle="1" w:styleId="20D5EA47763C4C8A9EE55A181DCE863D41">
    <w:name w:val="20D5EA47763C4C8A9EE55A181DCE863D41"/>
    <w:rsid w:val="00C4395A"/>
    <w:rPr>
      <w:rFonts w:eastAsiaTheme="minorHAnsi"/>
      <w:lang w:eastAsia="en-US"/>
    </w:rPr>
  </w:style>
  <w:style w:type="paragraph" w:customStyle="1" w:styleId="274A855C78E644F08745C007FEE01E0C41">
    <w:name w:val="274A855C78E644F08745C007FEE01E0C41"/>
    <w:rsid w:val="00C4395A"/>
    <w:rPr>
      <w:rFonts w:eastAsiaTheme="minorHAnsi"/>
      <w:lang w:eastAsia="en-US"/>
    </w:rPr>
  </w:style>
  <w:style w:type="paragraph" w:customStyle="1" w:styleId="B17D74CE57DA4065845E320527C0B57C41">
    <w:name w:val="B17D74CE57DA4065845E320527C0B57C41"/>
    <w:rsid w:val="00C4395A"/>
    <w:rPr>
      <w:rFonts w:eastAsiaTheme="minorHAnsi"/>
      <w:lang w:eastAsia="en-US"/>
    </w:rPr>
  </w:style>
  <w:style w:type="paragraph" w:customStyle="1" w:styleId="CA4A8D043E0C4E0083119922D79E251B41">
    <w:name w:val="CA4A8D043E0C4E0083119922D79E251B41"/>
    <w:rsid w:val="00C4395A"/>
    <w:rPr>
      <w:rFonts w:eastAsiaTheme="minorHAnsi"/>
      <w:lang w:eastAsia="en-US"/>
    </w:rPr>
  </w:style>
  <w:style w:type="paragraph" w:customStyle="1" w:styleId="CD951DF32E1945F48FA179D243E4949441">
    <w:name w:val="CD951DF32E1945F48FA179D243E4949441"/>
    <w:rsid w:val="00C4395A"/>
    <w:rPr>
      <w:rFonts w:eastAsiaTheme="minorHAnsi"/>
      <w:lang w:eastAsia="en-US"/>
    </w:rPr>
  </w:style>
  <w:style w:type="paragraph" w:customStyle="1" w:styleId="A01867847B264B4CBDE2BA3FAF8EB18E41">
    <w:name w:val="A01867847B264B4CBDE2BA3FAF8EB18E41"/>
    <w:rsid w:val="00C4395A"/>
    <w:rPr>
      <w:rFonts w:eastAsiaTheme="minorHAnsi"/>
      <w:lang w:eastAsia="en-US"/>
    </w:rPr>
  </w:style>
  <w:style w:type="paragraph" w:customStyle="1" w:styleId="E0B2B3C2AF1B41E38C610055362A888D24">
    <w:name w:val="E0B2B3C2AF1B41E38C610055362A888D24"/>
    <w:rsid w:val="00C4395A"/>
    <w:rPr>
      <w:rFonts w:eastAsiaTheme="minorHAnsi"/>
      <w:lang w:eastAsia="en-US"/>
    </w:rPr>
  </w:style>
  <w:style w:type="paragraph" w:customStyle="1" w:styleId="2ADAA6EB952F408DADBE2790AC562E5023">
    <w:name w:val="2ADAA6EB952F408DADBE2790AC562E5023"/>
    <w:rsid w:val="00C4395A"/>
    <w:rPr>
      <w:rFonts w:eastAsiaTheme="minorHAnsi"/>
      <w:lang w:eastAsia="en-US"/>
    </w:rPr>
  </w:style>
  <w:style w:type="paragraph" w:customStyle="1" w:styleId="A4022A62886540CE850E7771D7A722EE54">
    <w:name w:val="A4022A62886540CE850E7771D7A722EE54"/>
    <w:rsid w:val="00C4395A"/>
    <w:rPr>
      <w:rFonts w:eastAsiaTheme="minorHAnsi"/>
      <w:lang w:eastAsia="en-US"/>
    </w:rPr>
  </w:style>
  <w:style w:type="paragraph" w:customStyle="1" w:styleId="4BF0E20F141A41058AA24AF75C5767E354">
    <w:name w:val="4BF0E20F141A41058AA24AF75C5767E354"/>
    <w:rsid w:val="00C4395A"/>
    <w:rPr>
      <w:rFonts w:eastAsiaTheme="minorHAnsi"/>
      <w:lang w:eastAsia="en-US"/>
    </w:rPr>
  </w:style>
  <w:style w:type="paragraph" w:customStyle="1" w:styleId="19522FA372F040ADB7B58602FA0DEC8754">
    <w:name w:val="19522FA372F040ADB7B58602FA0DEC8754"/>
    <w:rsid w:val="00C4395A"/>
    <w:rPr>
      <w:rFonts w:eastAsiaTheme="minorHAnsi"/>
      <w:lang w:eastAsia="en-US"/>
    </w:rPr>
  </w:style>
  <w:style w:type="paragraph" w:customStyle="1" w:styleId="1949F8154B1F4918BAF098362850F78A54">
    <w:name w:val="1949F8154B1F4918BAF098362850F78A54"/>
    <w:rsid w:val="00C4395A"/>
    <w:rPr>
      <w:rFonts w:eastAsiaTheme="minorHAnsi"/>
      <w:lang w:eastAsia="en-US"/>
    </w:rPr>
  </w:style>
  <w:style w:type="paragraph" w:customStyle="1" w:styleId="6FA1CEEF8B26476EA3DF5209AAB742D421">
    <w:name w:val="6FA1CEEF8B26476EA3DF5209AAB742D421"/>
    <w:rsid w:val="00C4395A"/>
    <w:rPr>
      <w:rFonts w:eastAsiaTheme="minorHAnsi"/>
      <w:lang w:eastAsia="en-US"/>
    </w:rPr>
  </w:style>
  <w:style w:type="paragraph" w:customStyle="1" w:styleId="F1D8DA6C4E9D450BA698D07022BA214A21">
    <w:name w:val="F1D8DA6C4E9D450BA698D07022BA214A21"/>
    <w:rsid w:val="00C4395A"/>
    <w:rPr>
      <w:rFonts w:eastAsiaTheme="minorHAnsi"/>
      <w:lang w:eastAsia="en-US"/>
    </w:rPr>
  </w:style>
  <w:style w:type="paragraph" w:customStyle="1" w:styleId="C7E3C965494047FEB03DE83A039514C723">
    <w:name w:val="C7E3C965494047FEB03DE83A039514C723"/>
    <w:rsid w:val="00C4395A"/>
    <w:rPr>
      <w:rFonts w:eastAsiaTheme="minorHAnsi"/>
      <w:lang w:eastAsia="en-US"/>
    </w:rPr>
  </w:style>
  <w:style w:type="paragraph" w:customStyle="1" w:styleId="4744EAC29CA048E9A30A8FB6CD5A2CBA23">
    <w:name w:val="4744EAC29CA048E9A30A8FB6CD5A2CBA23"/>
    <w:rsid w:val="00C4395A"/>
    <w:rPr>
      <w:rFonts w:eastAsiaTheme="minorHAnsi"/>
      <w:lang w:eastAsia="en-US"/>
    </w:rPr>
  </w:style>
  <w:style w:type="paragraph" w:customStyle="1" w:styleId="C29AE65D99B441F28FCCE0C25CB450E223">
    <w:name w:val="C29AE65D99B441F28FCCE0C25CB450E223"/>
    <w:rsid w:val="00C4395A"/>
    <w:rPr>
      <w:rFonts w:eastAsiaTheme="minorHAnsi"/>
      <w:lang w:eastAsia="en-US"/>
    </w:rPr>
  </w:style>
  <w:style w:type="paragraph" w:customStyle="1" w:styleId="7E262DB34DD84A67BBFBC8D34385726820">
    <w:name w:val="7E262DB34DD84A67BBFBC8D34385726820"/>
    <w:rsid w:val="00C4395A"/>
    <w:rPr>
      <w:rFonts w:eastAsiaTheme="minorHAnsi"/>
      <w:lang w:eastAsia="en-US"/>
    </w:rPr>
  </w:style>
  <w:style w:type="paragraph" w:customStyle="1" w:styleId="9A266354D39E4CCCACDA0972744E1EA315">
    <w:name w:val="9A266354D39E4CCCACDA0972744E1EA315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7">
    <w:name w:val="C350E65556C24B94BC512FE95564C92077"/>
    <w:rsid w:val="00C4395A"/>
    <w:rPr>
      <w:rFonts w:eastAsiaTheme="minorHAnsi"/>
      <w:lang w:eastAsia="en-US"/>
    </w:rPr>
  </w:style>
  <w:style w:type="paragraph" w:customStyle="1" w:styleId="A6B992076AC44FEA8656C564FA117FF477">
    <w:name w:val="A6B992076AC44FEA8656C564FA117FF477"/>
    <w:rsid w:val="00C4395A"/>
    <w:rPr>
      <w:rFonts w:eastAsiaTheme="minorHAnsi"/>
      <w:lang w:eastAsia="en-US"/>
    </w:rPr>
  </w:style>
  <w:style w:type="paragraph" w:customStyle="1" w:styleId="359DD6C7CE694675A860B6788CF886214">
    <w:name w:val="359DD6C7CE694675A860B6788CF886214"/>
    <w:rsid w:val="00C4395A"/>
    <w:rPr>
      <w:rFonts w:eastAsiaTheme="minorHAnsi"/>
      <w:lang w:eastAsia="en-US"/>
    </w:rPr>
  </w:style>
  <w:style w:type="paragraph" w:customStyle="1" w:styleId="EFA498BA597F43A2BC941ED766E7BA894">
    <w:name w:val="EFA498BA597F43A2BC941ED766E7BA894"/>
    <w:rsid w:val="00C4395A"/>
    <w:rPr>
      <w:rFonts w:eastAsiaTheme="minorHAnsi"/>
      <w:lang w:eastAsia="en-US"/>
    </w:rPr>
  </w:style>
  <w:style w:type="paragraph" w:customStyle="1" w:styleId="88502274049B4147B360F77EF586692B4">
    <w:name w:val="88502274049B4147B360F77EF586692B4"/>
    <w:rsid w:val="00C4395A"/>
    <w:rPr>
      <w:rFonts w:eastAsiaTheme="minorHAnsi"/>
      <w:lang w:eastAsia="en-US"/>
    </w:rPr>
  </w:style>
  <w:style w:type="paragraph" w:customStyle="1" w:styleId="CEDF8778E3914A7E90707247A81437B43">
    <w:name w:val="CEDF8778E3914A7E90707247A81437B43"/>
    <w:rsid w:val="00C4395A"/>
    <w:rPr>
      <w:rFonts w:eastAsiaTheme="minorHAnsi"/>
      <w:lang w:eastAsia="en-US"/>
    </w:rPr>
  </w:style>
  <w:style w:type="paragraph" w:customStyle="1" w:styleId="4CF03AAC0222429BB7B67CA55D0329CA3">
    <w:name w:val="4CF03AAC0222429BB7B67CA55D0329CA3"/>
    <w:rsid w:val="00C4395A"/>
    <w:rPr>
      <w:rFonts w:eastAsiaTheme="minorHAnsi"/>
      <w:lang w:eastAsia="en-US"/>
    </w:rPr>
  </w:style>
  <w:style w:type="paragraph" w:customStyle="1" w:styleId="2FB64A7738794085B4C71F24A0EA0CFC3">
    <w:name w:val="2FB64A7738794085B4C71F24A0EA0CFC3"/>
    <w:rsid w:val="00C4395A"/>
    <w:rPr>
      <w:rFonts w:eastAsiaTheme="minorHAnsi"/>
      <w:lang w:eastAsia="en-US"/>
    </w:rPr>
  </w:style>
  <w:style w:type="paragraph" w:customStyle="1" w:styleId="123F02A2EB704872B245D3DD053379BC3">
    <w:name w:val="123F02A2EB704872B245D3DD053379BC3"/>
    <w:rsid w:val="00C4395A"/>
    <w:rPr>
      <w:rFonts w:eastAsiaTheme="minorHAnsi"/>
      <w:lang w:eastAsia="en-US"/>
    </w:rPr>
  </w:style>
  <w:style w:type="paragraph" w:customStyle="1" w:styleId="36C465B84BC94A53BE156745728B02FB3">
    <w:name w:val="36C465B84BC94A53BE156745728B02FB3"/>
    <w:rsid w:val="00C4395A"/>
    <w:rPr>
      <w:rFonts w:eastAsiaTheme="minorHAnsi"/>
      <w:lang w:eastAsia="en-US"/>
    </w:rPr>
  </w:style>
  <w:style w:type="paragraph" w:customStyle="1" w:styleId="4545781F415941A5BF7CE646306E3F683">
    <w:name w:val="4545781F415941A5BF7CE646306E3F683"/>
    <w:rsid w:val="00C4395A"/>
    <w:rPr>
      <w:rFonts w:eastAsiaTheme="minorHAnsi"/>
      <w:lang w:eastAsia="en-US"/>
    </w:rPr>
  </w:style>
  <w:style w:type="paragraph" w:customStyle="1" w:styleId="56BEEDD3F9BC4D9F99730EA9ADE59A5F3">
    <w:name w:val="56BEEDD3F9BC4D9F99730EA9ADE59A5F3"/>
    <w:rsid w:val="00C4395A"/>
    <w:rPr>
      <w:rFonts w:eastAsiaTheme="minorHAnsi"/>
      <w:lang w:eastAsia="en-US"/>
    </w:rPr>
  </w:style>
  <w:style w:type="paragraph" w:customStyle="1" w:styleId="78DE35513118413E87B9DAC573ABF72A3">
    <w:name w:val="78DE35513118413E87B9DAC573ABF72A3"/>
    <w:rsid w:val="00C4395A"/>
    <w:rPr>
      <w:rFonts w:eastAsiaTheme="minorHAnsi"/>
      <w:lang w:eastAsia="en-US"/>
    </w:rPr>
  </w:style>
  <w:style w:type="paragraph" w:customStyle="1" w:styleId="7DE972FF7725471F8632223CF2B372413">
    <w:name w:val="7DE972FF7725471F8632223CF2B372413"/>
    <w:rsid w:val="00C4395A"/>
    <w:rPr>
      <w:rFonts w:eastAsiaTheme="minorHAnsi"/>
      <w:lang w:eastAsia="en-US"/>
    </w:rPr>
  </w:style>
  <w:style w:type="paragraph" w:customStyle="1" w:styleId="F456E321FBAF4AB0B0EA8DB983F216753">
    <w:name w:val="F456E321FBAF4AB0B0EA8DB983F216753"/>
    <w:rsid w:val="00C4395A"/>
    <w:rPr>
      <w:rFonts w:eastAsiaTheme="minorHAnsi"/>
      <w:lang w:eastAsia="en-US"/>
    </w:rPr>
  </w:style>
  <w:style w:type="paragraph" w:customStyle="1" w:styleId="DC5B0044B09D49CFA371D4528685BF8F2">
    <w:name w:val="DC5B0044B09D49CFA371D4528685BF8F2"/>
    <w:rsid w:val="00C4395A"/>
    <w:rPr>
      <w:rFonts w:eastAsiaTheme="minorHAnsi"/>
      <w:lang w:eastAsia="en-US"/>
    </w:rPr>
  </w:style>
  <w:style w:type="paragraph" w:customStyle="1" w:styleId="F7AE25FAB0AA469CB1029AB5F43D81222">
    <w:name w:val="F7AE25FAB0AA469CB1029AB5F43D81222"/>
    <w:rsid w:val="00C4395A"/>
    <w:rPr>
      <w:rFonts w:eastAsiaTheme="minorHAnsi"/>
      <w:lang w:eastAsia="en-US"/>
    </w:rPr>
  </w:style>
  <w:style w:type="paragraph" w:customStyle="1" w:styleId="B5A06B80339D4B409CE5E2116B7340FC76">
    <w:name w:val="B5A06B80339D4B409CE5E2116B7340FC76"/>
    <w:rsid w:val="00C4395A"/>
    <w:rPr>
      <w:rFonts w:eastAsiaTheme="minorHAnsi"/>
      <w:lang w:eastAsia="en-US"/>
    </w:rPr>
  </w:style>
  <w:style w:type="paragraph" w:customStyle="1" w:styleId="A77D843F83DA48E1AD793973D904001E73">
    <w:name w:val="A77D843F83DA48E1AD793973D904001E73"/>
    <w:rsid w:val="00C4395A"/>
    <w:rPr>
      <w:rFonts w:eastAsiaTheme="minorHAnsi"/>
      <w:lang w:eastAsia="en-US"/>
    </w:rPr>
  </w:style>
  <w:style w:type="paragraph" w:customStyle="1" w:styleId="B18D12C824AE483E94EC77C16E0934DC69">
    <w:name w:val="B18D12C824AE483E94EC77C16E0934DC69"/>
    <w:rsid w:val="00C4395A"/>
    <w:rPr>
      <w:rFonts w:eastAsiaTheme="minorHAnsi"/>
      <w:lang w:eastAsia="en-US"/>
    </w:rPr>
  </w:style>
  <w:style w:type="paragraph" w:customStyle="1" w:styleId="81873D43BEFF4F9CA9E560523912C7A869">
    <w:name w:val="81873D43BEFF4F9CA9E560523912C7A869"/>
    <w:rsid w:val="00C4395A"/>
    <w:rPr>
      <w:rFonts w:eastAsiaTheme="minorHAnsi"/>
      <w:lang w:eastAsia="en-US"/>
    </w:rPr>
  </w:style>
  <w:style w:type="paragraph" w:customStyle="1" w:styleId="D9546748D95247D582C18FFB4E091CD870">
    <w:name w:val="D9546748D95247D582C18FFB4E091CD870"/>
    <w:rsid w:val="00C4395A"/>
    <w:rPr>
      <w:rFonts w:eastAsiaTheme="minorHAnsi"/>
      <w:lang w:eastAsia="en-US"/>
    </w:rPr>
  </w:style>
  <w:style w:type="paragraph" w:customStyle="1" w:styleId="773F519FA9354D5DB865EE6BFF18422342">
    <w:name w:val="773F519FA9354D5DB865EE6BFF18422342"/>
    <w:rsid w:val="00C4395A"/>
    <w:rPr>
      <w:rFonts w:eastAsiaTheme="minorHAnsi"/>
      <w:lang w:eastAsia="en-US"/>
    </w:rPr>
  </w:style>
  <w:style w:type="paragraph" w:customStyle="1" w:styleId="A0E314DD6B0C4D77ADA6396AAD7D85FA42">
    <w:name w:val="A0E314DD6B0C4D77ADA6396AAD7D85FA42"/>
    <w:rsid w:val="00C4395A"/>
    <w:rPr>
      <w:rFonts w:eastAsiaTheme="minorHAnsi"/>
      <w:lang w:eastAsia="en-US"/>
    </w:rPr>
  </w:style>
  <w:style w:type="paragraph" w:customStyle="1" w:styleId="577E9D452D2849D3B7F82799356DD29642">
    <w:name w:val="577E9D452D2849D3B7F82799356DD29642"/>
    <w:rsid w:val="00C4395A"/>
    <w:rPr>
      <w:rFonts w:eastAsiaTheme="minorHAnsi"/>
      <w:lang w:eastAsia="en-US"/>
    </w:rPr>
  </w:style>
  <w:style w:type="paragraph" w:customStyle="1" w:styleId="20D5EA47763C4C8A9EE55A181DCE863D42">
    <w:name w:val="20D5EA47763C4C8A9EE55A181DCE863D42"/>
    <w:rsid w:val="00C4395A"/>
    <w:rPr>
      <w:rFonts w:eastAsiaTheme="minorHAnsi"/>
      <w:lang w:eastAsia="en-US"/>
    </w:rPr>
  </w:style>
  <w:style w:type="paragraph" w:customStyle="1" w:styleId="274A855C78E644F08745C007FEE01E0C42">
    <w:name w:val="274A855C78E644F08745C007FEE01E0C42"/>
    <w:rsid w:val="00C4395A"/>
    <w:rPr>
      <w:rFonts w:eastAsiaTheme="minorHAnsi"/>
      <w:lang w:eastAsia="en-US"/>
    </w:rPr>
  </w:style>
  <w:style w:type="paragraph" w:customStyle="1" w:styleId="B17D74CE57DA4065845E320527C0B57C42">
    <w:name w:val="B17D74CE57DA4065845E320527C0B57C42"/>
    <w:rsid w:val="00C4395A"/>
    <w:rPr>
      <w:rFonts w:eastAsiaTheme="minorHAnsi"/>
      <w:lang w:eastAsia="en-US"/>
    </w:rPr>
  </w:style>
  <w:style w:type="paragraph" w:customStyle="1" w:styleId="CA4A8D043E0C4E0083119922D79E251B42">
    <w:name w:val="CA4A8D043E0C4E0083119922D79E251B42"/>
    <w:rsid w:val="00C4395A"/>
    <w:rPr>
      <w:rFonts w:eastAsiaTheme="minorHAnsi"/>
      <w:lang w:eastAsia="en-US"/>
    </w:rPr>
  </w:style>
  <w:style w:type="paragraph" w:customStyle="1" w:styleId="CD951DF32E1945F48FA179D243E4949442">
    <w:name w:val="CD951DF32E1945F48FA179D243E4949442"/>
    <w:rsid w:val="00C4395A"/>
    <w:rPr>
      <w:rFonts w:eastAsiaTheme="minorHAnsi"/>
      <w:lang w:eastAsia="en-US"/>
    </w:rPr>
  </w:style>
  <w:style w:type="paragraph" w:customStyle="1" w:styleId="A01867847B264B4CBDE2BA3FAF8EB18E42">
    <w:name w:val="A01867847B264B4CBDE2BA3FAF8EB18E42"/>
    <w:rsid w:val="00C4395A"/>
    <w:rPr>
      <w:rFonts w:eastAsiaTheme="minorHAnsi"/>
      <w:lang w:eastAsia="en-US"/>
    </w:rPr>
  </w:style>
  <w:style w:type="paragraph" w:customStyle="1" w:styleId="E0B2B3C2AF1B41E38C610055362A888D25">
    <w:name w:val="E0B2B3C2AF1B41E38C610055362A888D25"/>
    <w:rsid w:val="00C4395A"/>
    <w:rPr>
      <w:rFonts w:eastAsiaTheme="minorHAnsi"/>
      <w:lang w:eastAsia="en-US"/>
    </w:rPr>
  </w:style>
  <w:style w:type="paragraph" w:customStyle="1" w:styleId="2ADAA6EB952F408DADBE2790AC562E5024">
    <w:name w:val="2ADAA6EB952F408DADBE2790AC562E5024"/>
    <w:rsid w:val="00C4395A"/>
    <w:rPr>
      <w:rFonts w:eastAsiaTheme="minorHAnsi"/>
      <w:lang w:eastAsia="en-US"/>
    </w:rPr>
  </w:style>
  <w:style w:type="paragraph" w:customStyle="1" w:styleId="A4022A62886540CE850E7771D7A722EE55">
    <w:name w:val="A4022A62886540CE850E7771D7A722EE55"/>
    <w:rsid w:val="00C4395A"/>
    <w:rPr>
      <w:rFonts w:eastAsiaTheme="minorHAnsi"/>
      <w:lang w:eastAsia="en-US"/>
    </w:rPr>
  </w:style>
  <w:style w:type="paragraph" w:customStyle="1" w:styleId="4BF0E20F141A41058AA24AF75C5767E355">
    <w:name w:val="4BF0E20F141A41058AA24AF75C5767E355"/>
    <w:rsid w:val="00C4395A"/>
    <w:rPr>
      <w:rFonts w:eastAsiaTheme="minorHAnsi"/>
      <w:lang w:eastAsia="en-US"/>
    </w:rPr>
  </w:style>
  <w:style w:type="paragraph" w:customStyle="1" w:styleId="19522FA372F040ADB7B58602FA0DEC8755">
    <w:name w:val="19522FA372F040ADB7B58602FA0DEC8755"/>
    <w:rsid w:val="00C4395A"/>
    <w:rPr>
      <w:rFonts w:eastAsiaTheme="minorHAnsi"/>
      <w:lang w:eastAsia="en-US"/>
    </w:rPr>
  </w:style>
  <w:style w:type="paragraph" w:customStyle="1" w:styleId="1949F8154B1F4918BAF098362850F78A55">
    <w:name w:val="1949F8154B1F4918BAF098362850F78A55"/>
    <w:rsid w:val="00C4395A"/>
    <w:rPr>
      <w:rFonts w:eastAsiaTheme="minorHAnsi"/>
      <w:lang w:eastAsia="en-US"/>
    </w:rPr>
  </w:style>
  <w:style w:type="paragraph" w:customStyle="1" w:styleId="6FA1CEEF8B26476EA3DF5209AAB742D422">
    <w:name w:val="6FA1CEEF8B26476EA3DF5209AAB742D422"/>
    <w:rsid w:val="00C4395A"/>
    <w:rPr>
      <w:rFonts w:eastAsiaTheme="minorHAnsi"/>
      <w:lang w:eastAsia="en-US"/>
    </w:rPr>
  </w:style>
  <w:style w:type="paragraph" w:customStyle="1" w:styleId="F1D8DA6C4E9D450BA698D07022BA214A22">
    <w:name w:val="F1D8DA6C4E9D450BA698D07022BA214A22"/>
    <w:rsid w:val="00C4395A"/>
    <w:rPr>
      <w:rFonts w:eastAsiaTheme="minorHAnsi"/>
      <w:lang w:eastAsia="en-US"/>
    </w:rPr>
  </w:style>
  <w:style w:type="paragraph" w:customStyle="1" w:styleId="C7E3C965494047FEB03DE83A039514C724">
    <w:name w:val="C7E3C965494047FEB03DE83A039514C724"/>
    <w:rsid w:val="00C4395A"/>
    <w:rPr>
      <w:rFonts w:eastAsiaTheme="minorHAnsi"/>
      <w:lang w:eastAsia="en-US"/>
    </w:rPr>
  </w:style>
  <w:style w:type="paragraph" w:customStyle="1" w:styleId="4744EAC29CA048E9A30A8FB6CD5A2CBA24">
    <w:name w:val="4744EAC29CA048E9A30A8FB6CD5A2CBA24"/>
    <w:rsid w:val="00C4395A"/>
    <w:rPr>
      <w:rFonts w:eastAsiaTheme="minorHAnsi"/>
      <w:lang w:eastAsia="en-US"/>
    </w:rPr>
  </w:style>
  <w:style w:type="paragraph" w:customStyle="1" w:styleId="C29AE65D99B441F28FCCE0C25CB450E224">
    <w:name w:val="C29AE65D99B441F28FCCE0C25CB450E224"/>
    <w:rsid w:val="00C4395A"/>
    <w:rPr>
      <w:rFonts w:eastAsiaTheme="minorHAnsi"/>
      <w:lang w:eastAsia="en-US"/>
    </w:rPr>
  </w:style>
  <w:style w:type="paragraph" w:customStyle="1" w:styleId="7E262DB34DD84A67BBFBC8D34385726821">
    <w:name w:val="7E262DB34DD84A67BBFBC8D34385726821"/>
    <w:rsid w:val="00C4395A"/>
    <w:rPr>
      <w:rFonts w:eastAsiaTheme="minorHAnsi"/>
      <w:lang w:eastAsia="en-US"/>
    </w:rPr>
  </w:style>
  <w:style w:type="paragraph" w:customStyle="1" w:styleId="9A266354D39E4CCCACDA0972744E1EA316">
    <w:name w:val="9A266354D39E4CCCACDA0972744E1EA316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8">
    <w:name w:val="C350E65556C24B94BC512FE95564C92078"/>
    <w:rsid w:val="00C4395A"/>
    <w:rPr>
      <w:rFonts w:eastAsiaTheme="minorHAnsi"/>
      <w:lang w:eastAsia="en-US"/>
    </w:rPr>
  </w:style>
  <w:style w:type="paragraph" w:customStyle="1" w:styleId="A6B992076AC44FEA8656C564FA117FF478">
    <w:name w:val="A6B992076AC44FEA8656C564FA117FF478"/>
    <w:rsid w:val="00C4395A"/>
    <w:rPr>
      <w:rFonts w:eastAsiaTheme="minorHAnsi"/>
      <w:lang w:eastAsia="en-US"/>
    </w:rPr>
  </w:style>
  <w:style w:type="paragraph" w:customStyle="1" w:styleId="359DD6C7CE694675A860B6788CF886215">
    <w:name w:val="359DD6C7CE694675A860B6788CF886215"/>
    <w:rsid w:val="00C4395A"/>
    <w:rPr>
      <w:rFonts w:eastAsiaTheme="minorHAnsi"/>
      <w:lang w:eastAsia="en-US"/>
    </w:rPr>
  </w:style>
  <w:style w:type="paragraph" w:customStyle="1" w:styleId="EFA498BA597F43A2BC941ED766E7BA895">
    <w:name w:val="EFA498BA597F43A2BC941ED766E7BA895"/>
    <w:rsid w:val="00C4395A"/>
    <w:rPr>
      <w:rFonts w:eastAsiaTheme="minorHAnsi"/>
      <w:lang w:eastAsia="en-US"/>
    </w:rPr>
  </w:style>
  <w:style w:type="paragraph" w:customStyle="1" w:styleId="88502274049B4147B360F77EF586692B5">
    <w:name w:val="88502274049B4147B360F77EF586692B5"/>
    <w:rsid w:val="00C4395A"/>
    <w:rPr>
      <w:rFonts w:eastAsiaTheme="minorHAnsi"/>
      <w:lang w:eastAsia="en-US"/>
    </w:rPr>
  </w:style>
  <w:style w:type="paragraph" w:customStyle="1" w:styleId="CEDF8778E3914A7E90707247A81437B44">
    <w:name w:val="CEDF8778E3914A7E90707247A81437B44"/>
    <w:rsid w:val="00C4395A"/>
    <w:rPr>
      <w:rFonts w:eastAsiaTheme="minorHAnsi"/>
      <w:lang w:eastAsia="en-US"/>
    </w:rPr>
  </w:style>
  <w:style w:type="paragraph" w:customStyle="1" w:styleId="4CF03AAC0222429BB7B67CA55D0329CA4">
    <w:name w:val="4CF03AAC0222429BB7B67CA55D0329CA4"/>
    <w:rsid w:val="00C4395A"/>
    <w:rPr>
      <w:rFonts w:eastAsiaTheme="minorHAnsi"/>
      <w:lang w:eastAsia="en-US"/>
    </w:rPr>
  </w:style>
  <w:style w:type="paragraph" w:customStyle="1" w:styleId="2FB64A7738794085B4C71F24A0EA0CFC4">
    <w:name w:val="2FB64A7738794085B4C71F24A0EA0CFC4"/>
    <w:rsid w:val="00C4395A"/>
    <w:rPr>
      <w:rFonts w:eastAsiaTheme="minorHAnsi"/>
      <w:lang w:eastAsia="en-US"/>
    </w:rPr>
  </w:style>
  <w:style w:type="paragraph" w:customStyle="1" w:styleId="123F02A2EB704872B245D3DD053379BC4">
    <w:name w:val="123F02A2EB704872B245D3DD053379BC4"/>
    <w:rsid w:val="00C4395A"/>
    <w:rPr>
      <w:rFonts w:eastAsiaTheme="minorHAnsi"/>
      <w:lang w:eastAsia="en-US"/>
    </w:rPr>
  </w:style>
  <w:style w:type="paragraph" w:customStyle="1" w:styleId="36C465B84BC94A53BE156745728B02FB4">
    <w:name w:val="36C465B84BC94A53BE156745728B02FB4"/>
    <w:rsid w:val="00C4395A"/>
    <w:rPr>
      <w:rFonts w:eastAsiaTheme="minorHAnsi"/>
      <w:lang w:eastAsia="en-US"/>
    </w:rPr>
  </w:style>
  <w:style w:type="paragraph" w:customStyle="1" w:styleId="4545781F415941A5BF7CE646306E3F684">
    <w:name w:val="4545781F415941A5BF7CE646306E3F684"/>
    <w:rsid w:val="00C4395A"/>
    <w:rPr>
      <w:rFonts w:eastAsiaTheme="minorHAnsi"/>
      <w:lang w:eastAsia="en-US"/>
    </w:rPr>
  </w:style>
  <w:style w:type="paragraph" w:customStyle="1" w:styleId="56BEEDD3F9BC4D9F99730EA9ADE59A5F4">
    <w:name w:val="56BEEDD3F9BC4D9F99730EA9ADE59A5F4"/>
    <w:rsid w:val="00C4395A"/>
    <w:rPr>
      <w:rFonts w:eastAsiaTheme="minorHAnsi"/>
      <w:lang w:eastAsia="en-US"/>
    </w:rPr>
  </w:style>
  <w:style w:type="paragraph" w:customStyle="1" w:styleId="78DE35513118413E87B9DAC573ABF72A4">
    <w:name w:val="78DE35513118413E87B9DAC573ABF72A4"/>
    <w:rsid w:val="00C4395A"/>
    <w:rPr>
      <w:rFonts w:eastAsiaTheme="minorHAnsi"/>
      <w:lang w:eastAsia="en-US"/>
    </w:rPr>
  </w:style>
  <w:style w:type="paragraph" w:customStyle="1" w:styleId="7DE972FF7725471F8632223CF2B372414">
    <w:name w:val="7DE972FF7725471F8632223CF2B372414"/>
    <w:rsid w:val="00C4395A"/>
    <w:rPr>
      <w:rFonts w:eastAsiaTheme="minorHAnsi"/>
      <w:lang w:eastAsia="en-US"/>
    </w:rPr>
  </w:style>
  <w:style w:type="paragraph" w:customStyle="1" w:styleId="F456E321FBAF4AB0B0EA8DB983F216754">
    <w:name w:val="F456E321FBAF4AB0B0EA8DB983F216754"/>
    <w:rsid w:val="00C4395A"/>
    <w:rPr>
      <w:rFonts w:eastAsiaTheme="minorHAnsi"/>
      <w:lang w:eastAsia="en-US"/>
    </w:rPr>
  </w:style>
  <w:style w:type="paragraph" w:customStyle="1" w:styleId="DC5B0044B09D49CFA371D4528685BF8F3">
    <w:name w:val="DC5B0044B09D49CFA371D4528685BF8F3"/>
    <w:rsid w:val="00C4395A"/>
    <w:rPr>
      <w:rFonts w:eastAsiaTheme="minorHAnsi"/>
      <w:lang w:eastAsia="en-US"/>
    </w:rPr>
  </w:style>
  <w:style w:type="paragraph" w:customStyle="1" w:styleId="F7AE25FAB0AA469CB1029AB5F43D81223">
    <w:name w:val="F7AE25FAB0AA469CB1029AB5F43D81223"/>
    <w:rsid w:val="00C4395A"/>
    <w:rPr>
      <w:rFonts w:eastAsiaTheme="minorHAnsi"/>
      <w:lang w:eastAsia="en-US"/>
    </w:rPr>
  </w:style>
  <w:style w:type="paragraph" w:customStyle="1" w:styleId="B5A06B80339D4B409CE5E2116B7340FC77">
    <w:name w:val="B5A06B80339D4B409CE5E2116B7340FC77"/>
    <w:rsid w:val="00C4395A"/>
    <w:rPr>
      <w:rFonts w:eastAsiaTheme="minorHAnsi"/>
      <w:lang w:eastAsia="en-US"/>
    </w:rPr>
  </w:style>
  <w:style w:type="paragraph" w:customStyle="1" w:styleId="A77D843F83DA48E1AD793973D904001E74">
    <w:name w:val="A77D843F83DA48E1AD793973D904001E74"/>
    <w:rsid w:val="00C4395A"/>
    <w:rPr>
      <w:rFonts w:eastAsiaTheme="minorHAnsi"/>
      <w:lang w:eastAsia="en-US"/>
    </w:rPr>
  </w:style>
  <w:style w:type="paragraph" w:customStyle="1" w:styleId="B18D12C824AE483E94EC77C16E0934DC70">
    <w:name w:val="B18D12C824AE483E94EC77C16E0934DC70"/>
    <w:rsid w:val="00C4395A"/>
    <w:rPr>
      <w:rFonts w:eastAsiaTheme="minorHAnsi"/>
      <w:lang w:eastAsia="en-US"/>
    </w:rPr>
  </w:style>
  <w:style w:type="paragraph" w:customStyle="1" w:styleId="81873D43BEFF4F9CA9E560523912C7A870">
    <w:name w:val="81873D43BEFF4F9CA9E560523912C7A870"/>
    <w:rsid w:val="00C4395A"/>
    <w:rPr>
      <w:rFonts w:eastAsiaTheme="minorHAnsi"/>
      <w:lang w:eastAsia="en-US"/>
    </w:rPr>
  </w:style>
  <w:style w:type="paragraph" w:customStyle="1" w:styleId="D9546748D95247D582C18FFB4E091CD871">
    <w:name w:val="D9546748D95247D582C18FFB4E091CD871"/>
    <w:rsid w:val="00C4395A"/>
    <w:rPr>
      <w:rFonts w:eastAsiaTheme="minorHAnsi"/>
      <w:lang w:eastAsia="en-US"/>
    </w:rPr>
  </w:style>
  <w:style w:type="paragraph" w:customStyle="1" w:styleId="773F519FA9354D5DB865EE6BFF18422343">
    <w:name w:val="773F519FA9354D5DB865EE6BFF18422343"/>
    <w:rsid w:val="00C4395A"/>
    <w:rPr>
      <w:rFonts w:eastAsiaTheme="minorHAnsi"/>
      <w:lang w:eastAsia="en-US"/>
    </w:rPr>
  </w:style>
  <w:style w:type="paragraph" w:customStyle="1" w:styleId="A0E314DD6B0C4D77ADA6396AAD7D85FA43">
    <w:name w:val="A0E314DD6B0C4D77ADA6396AAD7D85FA43"/>
    <w:rsid w:val="00C4395A"/>
    <w:rPr>
      <w:rFonts w:eastAsiaTheme="minorHAnsi"/>
      <w:lang w:eastAsia="en-US"/>
    </w:rPr>
  </w:style>
  <w:style w:type="paragraph" w:customStyle="1" w:styleId="577E9D452D2849D3B7F82799356DD29643">
    <w:name w:val="577E9D452D2849D3B7F82799356DD29643"/>
    <w:rsid w:val="00C4395A"/>
    <w:rPr>
      <w:rFonts w:eastAsiaTheme="minorHAnsi"/>
      <w:lang w:eastAsia="en-US"/>
    </w:rPr>
  </w:style>
  <w:style w:type="paragraph" w:customStyle="1" w:styleId="20D5EA47763C4C8A9EE55A181DCE863D43">
    <w:name w:val="20D5EA47763C4C8A9EE55A181DCE863D43"/>
    <w:rsid w:val="00C4395A"/>
    <w:rPr>
      <w:rFonts w:eastAsiaTheme="minorHAnsi"/>
      <w:lang w:eastAsia="en-US"/>
    </w:rPr>
  </w:style>
  <w:style w:type="paragraph" w:customStyle="1" w:styleId="274A855C78E644F08745C007FEE01E0C43">
    <w:name w:val="274A855C78E644F08745C007FEE01E0C43"/>
    <w:rsid w:val="00C4395A"/>
    <w:rPr>
      <w:rFonts w:eastAsiaTheme="minorHAnsi"/>
      <w:lang w:eastAsia="en-US"/>
    </w:rPr>
  </w:style>
  <w:style w:type="paragraph" w:customStyle="1" w:styleId="B17D74CE57DA4065845E320527C0B57C43">
    <w:name w:val="B17D74CE57DA4065845E320527C0B57C43"/>
    <w:rsid w:val="00C4395A"/>
    <w:rPr>
      <w:rFonts w:eastAsiaTheme="minorHAnsi"/>
      <w:lang w:eastAsia="en-US"/>
    </w:rPr>
  </w:style>
  <w:style w:type="paragraph" w:customStyle="1" w:styleId="CA4A8D043E0C4E0083119922D79E251B43">
    <w:name w:val="CA4A8D043E0C4E0083119922D79E251B43"/>
    <w:rsid w:val="00C4395A"/>
    <w:rPr>
      <w:rFonts w:eastAsiaTheme="minorHAnsi"/>
      <w:lang w:eastAsia="en-US"/>
    </w:rPr>
  </w:style>
  <w:style w:type="paragraph" w:customStyle="1" w:styleId="CD951DF32E1945F48FA179D243E4949443">
    <w:name w:val="CD951DF32E1945F48FA179D243E4949443"/>
    <w:rsid w:val="00C4395A"/>
    <w:rPr>
      <w:rFonts w:eastAsiaTheme="minorHAnsi"/>
      <w:lang w:eastAsia="en-US"/>
    </w:rPr>
  </w:style>
  <w:style w:type="paragraph" w:customStyle="1" w:styleId="A01867847B264B4CBDE2BA3FAF8EB18E43">
    <w:name w:val="A01867847B264B4CBDE2BA3FAF8EB18E43"/>
    <w:rsid w:val="00C4395A"/>
    <w:rPr>
      <w:rFonts w:eastAsiaTheme="minorHAnsi"/>
      <w:lang w:eastAsia="en-US"/>
    </w:rPr>
  </w:style>
  <w:style w:type="paragraph" w:customStyle="1" w:styleId="E0B2B3C2AF1B41E38C610055362A888D26">
    <w:name w:val="E0B2B3C2AF1B41E38C610055362A888D26"/>
    <w:rsid w:val="00C4395A"/>
    <w:rPr>
      <w:rFonts w:eastAsiaTheme="minorHAnsi"/>
      <w:lang w:eastAsia="en-US"/>
    </w:rPr>
  </w:style>
  <w:style w:type="paragraph" w:customStyle="1" w:styleId="2ADAA6EB952F408DADBE2790AC562E5025">
    <w:name w:val="2ADAA6EB952F408DADBE2790AC562E5025"/>
    <w:rsid w:val="00C4395A"/>
    <w:rPr>
      <w:rFonts w:eastAsiaTheme="minorHAnsi"/>
      <w:lang w:eastAsia="en-US"/>
    </w:rPr>
  </w:style>
  <w:style w:type="paragraph" w:customStyle="1" w:styleId="A4022A62886540CE850E7771D7A722EE56">
    <w:name w:val="A4022A62886540CE850E7771D7A722EE56"/>
    <w:rsid w:val="00C4395A"/>
    <w:rPr>
      <w:rFonts w:eastAsiaTheme="minorHAnsi"/>
      <w:lang w:eastAsia="en-US"/>
    </w:rPr>
  </w:style>
  <w:style w:type="paragraph" w:customStyle="1" w:styleId="4BF0E20F141A41058AA24AF75C5767E356">
    <w:name w:val="4BF0E20F141A41058AA24AF75C5767E356"/>
    <w:rsid w:val="00C4395A"/>
    <w:rPr>
      <w:rFonts w:eastAsiaTheme="minorHAnsi"/>
      <w:lang w:eastAsia="en-US"/>
    </w:rPr>
  </w:style>
  <w:style w:type="paragraph" w:customStyle="1" w:styleId="19522FA372F040ADB7B58602FA0DEC8756">
    <w:name w:val="19522FA372F040ADB7B58602FA0DEC8756"/>
    <w:rsid w:val="00C4395A"/>
    <w:rPr>
      <w:rFonts w:eastAsiaTheme="minorHAnsi"/>
      <w:lang w:eastAsia="en-US"/>
    </w:rPr>
  </w:style>
  <w:style w:type="paragraph" w:customStyle="1" w:styleId="1949F8154B1F4918BAF098362850F78A56">
    <w:name w:val="1949F8154B1F4918BAF098362850F78A56"/>
    <w:rsid w:val="00C4395A"/>
    <w:rPr>
      <w:rFonts w:eastAsiaTheme="minorHAnsi"/>
      <w:lang w:eastAsia="en-US"/>
    </w:rPr>
  </w:style>
  <w:style w:type="paragraph" w:customStyle="1" w:styleId="6FA1CEEF8B26476EA3DF5209AAB742D423">
    <w:name w:val="6FA1CEEF8B26476EA3DF5209AAB742D423"/>
    <w:rsid w:val="00C4395A"/>
    <w:rPr>
      <w:rFonts w:eastAsiaTheme="minorHAnsi"/>
      <w:lang w:eastAsia="en-US"/>
    </w:rPr>
  </w:style>
  <w:style w:type="paragraph" w:customStyle="1" w:styleId="F1D8DA6C4E9D450BA698D07022BA214A23">
    <w:name w:val="F1D8DA6C4E9D450BA698D07022BA214A23"/>
    <w:rsid w:val="00C4395A"/>
    <w:rPr>
      <w:rFonts w:eastAsiaTheme="minorHAnsi"/>
      <w:lang w:eastAsia="en-US"/>
    </w:rPr>
  </w:style>
  <w:style w:type="paragraph" w:customStyle="1" w:styleId="C7E3C965494047FEB03DE83A039514C725">
    <w:name w:val="C7E3C965494047FEB03DE83A039514C725"/>
    <w:rsid w:val="00C4395A"/>
    <w:rPr>
      <w:rFonts w:eastAsiaTheme="minorHAnsi"/>
      <w:lang w:eastAsia="en-US"/>
    </w:rPr>
  </w:style>
  <w:style w:type="paragraph" w:customStyle="1" w:styleId="4744EAC29CA048E9A30A8FB6CD5A2CBA25">
    <w:name w:val="4744EAC29CA048E9A30A8FB6CD5A2CBA25"/>
    <w:rsid w:val="00C4395A"/>
    <w:rPr>
      <w:rFonts w:eastAsiaTheme="minorHAnsi"/>
      <w:lang w:eastAsia="en-US"/>
    </w:rPr>
  </w:style>
  <w:style w:type="paragraph" w:customStyle="1" w:styleId="C29AE65D99B441F28FCCE0C25CB450E225">
    <w:name w:val="C29AE65D99B441F28FCCE0C25CB450E225"/>
    <w:rsid w:val="00C4395A"/>
    <w:rPr>
      <w:rFonts w:eastAsiaTheme="minorHAnsi"/>
      <w:lang w:eastAsia="en-US"/>
    </w:rPr>
  </w:style>
  <w:style w:type="paragraph" w:customStyle="1" w:styleId="7E262DB34DD84A67BBFBC8D34385726822">
    <w:name w:val="7E262DB34DD84A67BBFBC8D34385726822"/>
    <w:rsid w:val="00C4395A"/>
    <w:rPr>
      <w:rFonts w:eastAsiaTheme="minorHAnsi"/>
      <w:lang w:eastAsia="en-US"/>
    </w:rPr>
  </w:style>
  <w:style w:type="paragraph" w:customStyle="1" w:styleId="9A266354D39E4CCCACDA0972744E1EA317">
    <w:name w:val="9A266354D39E4CCCACDA0972744E1EA317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9">
    <w:name w:val="C350E65556C24B94BC512FE95564C92079"/>
    <w:rsid w:val="00C4395A"/>
    <w:rPr>
      <w:rFonts w:eastAsiaTheme="minorHAnsi"/>
      <w:lang w:eastAsia="en-US"/>
    </w:rPr>
  </w:style>
  <w:style w:type="paragraph" w:customStyle="1" w:styleId="A6B992076AC44FEA8656C564FA117FF479">
    <w:name w:val="A6B992076AC44FEA8656C564FA117FF479"/>
    <w:rsid w:val="00C4395A"/>
    <w:rPr>
      <w:rFonts w:eastAsiaTheme="minorHAnsi"/>
      <w:lang w:eastAsia="en-US"/>
    </w:rPr>
  </w:style>
  <w:style w:type="paragraph" w:customStyle="1" w:styleId="359DD6C7CE694675A860B6788CF886216">
    <w:name w:val="359DD6C7CE694675A860B6788CF886216"/>
    <w:rsid w:val="00C4395A"/>
    <w:rPr>
      <w:rFonts w:eastAsiaTheme="minorHAnsi"/>
      <w:lang w:eastAsia="en-US"/>
    </w:rPr>
  </w:style>
  <w:style w:type="paragraph" w:customStyle="1" w:styleId="EFA498BA597F43A2BC941ED766E7BA896">
    <w:name w:val="EFA498BA597F43A2BC941ED766E7BA896"/>
    <w:rsid w:val="00C4395A"/>
    <w:rPr>
      <w:rFonts w:eastAsiaTheme="minorHAnsi"/>
      <w:lang w:eastAsia="en-US"/>
    </w:rPr>
  </w:style>
  <w:style w:type="paragraph" w:customStyle="1" w:styleId="88502274049B4147B360F77EF586692B6">
    <w:name w:val="88502274049B4147B360F77EF586692B6"/>
    <w:rsid w:val="00C4395A"/>
    <w:rPr>
      <w:rFonts w:eastAsiaTheme="minorHAnsi"/>
      <w:lang w:eastAsia="en-US"/>
    </w:rPr>
  </w:style>
  <w:style w:type="paragraph" w:customStyle="1" w:styleId="CEDF8778E3914A7E90707247A81437B45">
    <w:name w:val="CEDF8778E3914A7E90707247A81437B45"/>
    <w:rsid w:val="00C4395A"/>
    <w:rPr>
      <w:rFonts w:eastAsiaTheme="minorHAnsi"/>
      <w:lang w:eastAsia="en-US"/>
    </w:rPr>
  </w:style>
  <w:style w:type="paragraph" w:customStyle="1" w:styleId="4CF03AAC0222429BB7B67CA55D0329CA5">
    <w:name w:val="4CF03AAC0222429BB7B67CA55D0329CA5"/>
    <w:rsid w:val="00C4395A"/>
    <w:rPr>
      <w:rFonts w:eastAsiaTheme="minorHAnsi"/>
      <w:lang w:eastAsia="en-US"/>
    </w:rPr>
  </w:style>
  <w:style w:type="paragraph" w:customStyle="1" w:styleId="2FB64A7738794085B4C71F24A0EA0CFC5">
    <w:name w:val="2FB64A7738794085B4C71F24A0EA0CFC5"/>
    <w:rsid w:val="00C4395A"/>
    <w:rPr>
      <w:rFonts w:eastAsiaTheme="minorHAnsi"/>
      <w:lang w:eastAsia="en-US"/>
    </w:rPr>
  </w:style>
  <w:style w:type="paragraph" w:customStyle="1" w:styleId="123F02A2EB704872B245D3DD053379BC5">
    <w:name w:val="123F02A2EB704872B245D3DD053379BC5"/>
    <w:rsid w:val="00C4395A"/>
    <w:rPr>
      <w:rFonts w:eastAsiaTheme="minorHAnsi"/>
      <w:lang w:eastAsia="en-US"/>
    </w:rPr>
  </w:style>
  <w:style w:type="paragraph" w:customStyle="1" w:styleId="36C465B84BC94A53BE156745728B02FB5">
    <w:name w:val="36C465B84BC94A53BE156745728B02FB5"/>
    <w:rsid w:val="00C4395A"/>
    <w:rPr>
      <w:rFonts w:eastAsiaTheme="minorHAnsi"/>
      <w:lang w:eastAsia="en-US"/>
    </w:rPr>
  </w:style>
  <w:style w:type="paragraph" w:customStyle="1" w:styleId="4545781F415941A5BF7CE646306E3F685">
    <w:name w:val="4545781F415941A5BF7CE646306E3F685"/>
    <w:rsid w:val="00C4395A"/>
    <w:rPr>
      <w:rFonts w:eastAsiaTheme="minorHAnsi"/>
      <w:lang w:eastAsia="en-US"/>
    </w:rPr>
  </w:style>
  <w:style w:type="paragraph" w:customStyle="1" w:styleId="56BEEDD3F9BC4D9F99730EA9ADE59A5F5">
    <w:name w:val="56BEEDD3F9BC4D9F99730EA9ADE59A5F5"/>
    <w:rsid w:val="00C4395A"/>
    <w:rPr>
      <w:rFonts w:eastAsiaTheme="minorHAnsi"/>
      <w:lang w:eastAsia="en-US"/>
    </w:rPr>
  </w:style>
  <w:style w:type="paragraph" w:customStyle="1" w:styleId="78DE35513118413E87B9DAC573ABF72A5">
    <w:name w:val="78DE35513118413E87B9DAC573ABF72A5"/>
    <w:rsid w:val="00C4395A"/>
    <w:rPr>
      <w:rFonts w:eastAsiaTheme="minorHAnsi"/>
      <w:lang w:eastAsia="en-US"/>
    </w:rPr>
  </w:style>
  <w:style w:type="paragraph" w:customStyle="1" w:styleId="7DE972FF7725471F8632223CF2B372415">
    <w:name w:val="7DE972FF7725471F8632223CF2B372415"/>
    <w:rsid w:val="00C4395A"/>
    <w:rPr>
      <w:rFonts w:eastAsiaTheme="minorHAnsi"/>
      <w:lang w:eastAsia="en-US"/>
    </w:rPr>
  </w:style>
  <w:style w:type="paragraph" w:customStyle="1" w:styleId="F456E321FBAF4AB0B0EA8DB983F216755">
    <w:name w:val="F456E321FBAF4AB0B0EA8DB983F216755"/>
    <w:rsid w:val="00C4395A"/>
    <w:rPr>
      <w:rFonts w:eastAsiaTheme="minorHAnsi"/>
      <w:lang w:eastAsia="en-US"/>
    </w:rPr>
  </w:style>
  <w:style w:type="paragraph" w:customStyle="1" w:styleId="DC5B0044B09D49CFA371D4528685BF8F4">
    <w:name w:val="DC5B0044B09D49CFA371D4528685BF8F4"/>
    <w:rsid w:val="00C4395A"/>
    <w:rPr>
      <w:rFonts w:eastAsiaTheme="minorHAnsi"/>
      <w:lang w:eastAsia="en-US"/>
    </w:rPr>
  </w:style>
  <w:style w:type="paragraph" w:customStyle="1" w:styleId="F7AE25FAB0AA469CB1029AB5F43D81224">
    <w:name w:val="F7AE25FAB0AA469CB1029AB5F43D81224"/>
    <w:rsid w:val="00C4395A"/>
    <w:rPr>
      <w:rFonts w:eastAsiaTheme="minorHAnsi"/>
      <w:lang w:eastAsia="en-US"/>
    </w:rPr>
  </w:style>
  <w:style w:type="paragraph" w:customStyle="1" w:styleId="B5A06B80339D4B409CE5E2116B7340FC78">
    <w:name w:val="B5A06B80339D4B409CE5E2116B7340FC78"/>
    <w:rsid w:val="00C4395A"/>
    <w:rPr>
      <w:rFonts w:eastAsiaTheme="minorHAnsi"/>
      <w:lang w:eastAsia="en-US"/>
    </w:rPr>
  </w:style>
  <w:style w:type="paragraph" w:customStyle="1" w:styleId="A77D843F83DA48E1AD793973D904001E75">
    <w:name w:val="A77D843F83DA48E1AD793973D904001E75"/>
    <w:rsid w:val="00C4395A"/>
    <w:rPr>
      <w:rFonts w:eastAsiaTheme="minorHAnsi"/>
      <w:lang w:eastAsia="en-US"/>
    </w:rPr>
  </w:style>
  <w:style w:type="paragraph" w:customStyle="1" w:styleId="B18D12C824AE483E94EC77C16E0934DC71">
    <w:name w:val="B18D12C824AE483E94EC77C16E0934DC71"/>
    <w:rsid w:val="00C4395A"/>
    <w:rPr>
      <w:rFonts w:eastAsiaTheme="minorHAnsi"/>
      <w:lang w:eastAsia="en-US"/>
    </w:rPr>
  </w:style>
  <w:style w:type="paragraph" w:customStyle="1" w:styleId="81873D43BEFF4F9CA9E560523912C7A871">
    <w:name w:val="81873D43BEFF4F9CA9E560523912C7A871"/>
    <w:rsid w:val="00C4395A"/>
    <w:rPr>
      <w:rFonts w:eastAsiaTheme="minorHAnsi"/>
      <w:lang w:eastAsia="en-US"/>
    </w:rPr>
  </w:style>
  <w:style w:type="paragraph" w:customStyle="1" w:styleId="D9546748D95247D582C18FFB4E091CD872">
    <w:name w:val="D9546748D95247D582C18FFB4E091CD872"/>
    <w:rsid w:val="00C4395A"/>
    <w:rPr>
      <w:rFonts w:eastAsiaTheme="minorHAnsi"/>
      <w:lang w:eastAsia="en-US"/>
    </w:rPr>
  </w:style>
  <w:style w:type="paragraph" w:customStyle="1" w:styleId="773F519FA9354D5DB865EE6BFF18422344">
    <w:name w:val="773F519FA9354D5DB865EE6BFF18422344"/>
    <w:rsid w:val="00C4395A"/>
    <w:rPr>
      <w:rFonts w:eastAsiaTheme="minorHAnsi"/>
      <w:lang w:eastAsia="en-US"/>
    </w:rPr>
  </w:style>
  <w:style w:type="paragraph" w:customStyle="1" w:styleId="A0E314DD6B0C4D77ADA6396AAD7D85FA44">
    <w:name w:val="A0E314DD6B0C4D77ADA6396AAD7D85FA44"/>
    <w:rsid w:val="00C4395A"/>
    <w:rPr>
      <w:rFonts w:eastAsiaTheme="minorHAnsi"/>
      <w:lang w:eastAsia="en-US"/>
    </w:rPr>
  </w:style>
  <w:style w:type="paragraph" w:customStyle="1" w:styleId="577E9D452D2849D3B7F82799356DD29644">
    <w:name w:val="577E9D452D2849D3B7F82799356DD29644"/>
    <w:rsid w:val="00C4395A"/>
    <w:rPr>
      <w:rFonts w:eastAsiaTheme="minorHAnsi"/>
      <w:lang w:eastAsia="en-US"/>
    </w:rPr>
  </w:style>
  <w:style w:type="paragraph" w:customStyle="1" w:styleId="20D5EA47763C4C8A9EE55A181DCE863D44">
    <w:name w:val="20D5EA47763C4C8A9EE55A181DCE863D44"/>
    <w:rsid w:val="00C4395A"/>
    <w:rPr>
      <w:rFonts w:eastAsiaTheme="minorHAnsi"/>
      <w:lang w:eastAsia="en-US"/>
    </w:rPr>
  </w:style>
  <w:style w:type="paragraph" w:customStyle="1" w:styleId="274A855C78E644F08745C007FEE01E0C44">
    <w:name w:val="274A855C78E644F08745C007FEE01E0C44"/>
    <w:rsid w:val="00C4395A"/>
    <w:rPr>
      <w:rFonts w:eastAsiaTheme="minorHAnsi"/>
      <w:lang w:eastAsia="en-US"/>
    </w:rPr>
  </w:style>
  <w:style w:type="paragraph" w:customStyle="1" w:styleId="B17D74CE57DA4065845E320527C0B57C44">
    <w:name w:val="B17D74CE57DA4065845E320527C0B57C44"/>
    <w:rsid w:val="00C4395A"/>
    <w:rPr>
      <w:rFonts w:eastAsiaTheme="minorHAnsi"/>
      <w:lang w:eastAsia="en-US"/>
    </w:rPr>
  </w:style>
  <w:style w:type="paragraph" w:customStyle="1" w:styleId="CA4A8D043E0C4E0083119922D79E251B44">
    <w:name w:val="CA4A8D043E0C4E0083119922D79E251B44"/>
    <w:rsid w:val="00C4395A"/>
    <w:rPr>
      <w:rFonts w:eastAsiaTheme="minorHAnsi"/>
      <w:lang w:eastAsia="en-US"/>
    </w:rPr>
  </w:style>
  <w:style w:type="paragraph" w:customStyle="1" w:styleId="CD951DF32E1945F48FA179D243E4949444">
    <w:name w:val="CD951DF32E1945F48FA179D243E4949444"/>
    <w:rsid w:val="00C4395A"/>
    <w:rPr>
      <w:rFonts w:eastAsiaTheme="minorHAnsi"/>
      <w:lang w:eastAsia="en-US"/>
    </w:rPr>
  </w:style>
  <w:style w:type="paragraph" w:customStyle="1" w:styleId="A01867847B264B4CBDE2BA3FAF8EB18E44">
    <w:name w:val="A01867847B264B4CBDE2BA3FAF8EB18E44"/>
    <w:rsid w:val="00C4395A"/>
    <w:rPr>
      <w:rFonts w:eastAsiaTheme="minorHAnsi"/>
      <w:lang w:eastAsia="en-US"/>
    </w:rPr>
  </w:style>
  <w:style w:type="paragraph" w:customStyle="1" w:styleId="E0B2B3C2AF1B41E38C610055362A888D27">
    <w:name w:val="E0B2B3C2AF1B41E38C610055362A888D27"/>
    <w:rsid w:val="00C4395A"/>
    <w:rPr>
      <w:rFonts w:eastAsiaTheme="minorHAnsi"/>
      <w:lang w:eastAsia="en-US"/>
    </w:rPr>
  </w:style>
  <w:style w:type="paragraph" w:customStyle="1" w:styleId="2ADAA6EB952F408DADBE2790AC562E5026">
    <w:name w:val="2ADAA6EB952F408DADBE2790AC562E5026"/>
    <w:rsid w:val="00C4395A"/>
    <w:rPr>
      <w:rFonts w:eastAsiaTheme="minorHAnsi"/>
      <w:lang w:eastAsia="en-US"/>
    </w:rPr>
  </w:style>
  <w:style w:type="paragraph" w:customStyle="1" w:styleId="A4022A62886540CE850E7771D7A722EE57">
    <w:name w:val="A4022A62886540CE850E7771D7A722EE57"/>
    <w:rsid w:val="00C4395A"/>
    <w:rPr>
      <w:rFonts w:eastAsiaTheme="minorHAnsi"/>
      <w:lang w:eastAsia="en-US"/>
    </w:rPr>
  </w:style>
  <w:style w:type="paragraph" w:customStyle="1" w:styleId="4BF0E20F141A41058AA24AF75C5767E357">
    <w:name w:val="4BF0E20F141A41058AA24AF75C5767E357"/>
    <w:rsid w:val="00C4395A"/>
    <w:rPr>
      <w:rFonts w:eastAsiaTheme="minorHAnsi"/>
      <w:lang w:eastAsia="en-US"/>
    </w:rPr>
  </w:style>
  <w:style w:type="paragraph" w:customStyle="1" w:styleId="19522FA372F040ADB7B58602FA0DEC8757">
    <w:name w:val="19522FA372F040ADB7B58602FA0DEC8757"/>
    <w:rsid w:val="00C4395A"/>
    <w:rPr>
      <w:rFonts w:eastAsiaTheme="minorHAnsi"/>
      <w:lang w:eastAsia="en-US"/>
    </w:rPr>
  </w:style>
  <w:style w:type="paragraph" w:customStyle="1" w:styleId="1949F8154B1F4918BAF098362850F78A57">
    <w:name w:val="1949F8154B1F4918BAF098362850F78A57"/>
    <w:rsid w:val="00C4395A"/>
    <w:rPr>
      <w:rFonts w:eastAsiaTheme="minorHAnsi"/>
      <w:lang w:eastAsia="en-US"/>
    </w:rPr>
  </w:style>
  <w:style w:type="paragraph" w:customStyle="1" w:styleId="6FA1CEEF8B26476EA3DF5209AAB742D424">
    <w:name w:val="6FA1CEEF8B26476EA3DF5209AAB742D424"/>
    <w:rsid w:val="00C4395A"/>
    <w:rPr>
      <w:rFonts w:eastAsiaTheme="minorHAnsi"/>
      <w:lang w:eastAsia="en-US"/>
    </w:rPr>
  </w:style>
  <w:style w:type="paragraph" w:customStyle="1" w:styleId="F1D8DA6C4E9D450BA698D07022BA214A24">
    <w:name w:val="F1D8DA6C4E9D450BA698D07022BA214A24"/>
    <w:rsid w:val="00C4395A"/>
    <w:rPr>
      <w:rFonts w:eastAsiaTheme="minorHAnsi"/>
      <w:lang w:eastAsia="en-US"/>
    </w:rPr>
  </w:style>
  <w:style w:type="paragraph" w:customStyle="1" w:styleId="C7E3C965494047FEB03DE83A039514C726">
    <w:name w:val="C7E3C965494047FEB03DE83A039514C726"/>
    <w:rsid w:val="00C4395A"/>
    <w:rPr>
      <w:rFonts w:eastAsiaTheme="minorHAnsi"/>
      <w:lang w:eastAsia="en-US"/>
    </w:rPr>
  </w:style>
  <w:style w:type="paragraph" w:customStyle="1" w:styleId="4744EAC29CA048E9A30A8FB6CD5A2CBA26">
    <w:name w:val="4744EAC29CA048E9A30A8FB6CD5A2CBA26"/>
    <w:rsid w:val="00C4395A"/>
    <w:rPr>
      <w:rFonts w:eastAsiaTheme="minorHAnsi"/>
      <w:lang w:eastAsia="en-US"/>
    </w:rPr>
  </w:style>
  <w:style w:type="paragraph" w:customStyle="1" w:styleId="C29AE65D99B441F28FCCE0C25CB450E226">
    <w:name w:val="C29AE65D99B441F28FCCE0C25CB450E226"/>
    <w:rsid w:val="00C4395A"/>
    <w:rPr>
      <w:rFonts w:eastAsiaTheme="minorHAnsi"/>
      <w:lang w:eastAsia="en-US"/>
    </w:rPr>
  </w:style>
  <w:style w:type="paragraph" w:customStyle="1" w:styleId="7E262DB34DD84A67BBFBC8D34385726823">
    <w:name w:val="7E262DB34DD84A67BBFBC8D34385726823"/>
    <w:rsid w:val="00C4395A"/>
    <w:rPr>
      <w:rFonts w:eastAsiaTheme="minorHAnsi"/>
      <w:lang w:eastAsia="en-US"/>
    </w:rPr>
  </w:style>
  <w:style w:type="paragraph" w:customStyle="1" w:styleId="9A266354D39E4CCCACDA0972744E1EA318">
    <w:name w:val="9A266354D39E4CCCACDA0972744E1EA318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10E055B8960E4D5FB28BF1B99DC7B09B">
    <w:name w:val="10E055B8960E4D5FB28BF1B99DC7B09B"/>
    <w:rsid w:val="00757D4E"/>
  </w:style>
  <w:style w:type="paragraph" w:customStyle="1" w:styleId="9592A2EC40224001B49849C4C50C6492">
    <w:name w:val="9592A2EC40224001B49849C4C50C6492"/>
    <w:rsid w:val="00757D4E"/>
  </w:style>
  <w:style w:type="paragraph" w:customStyle="1" w:styleId="BBBC84EBD1A74CFEBD6664D1DA39A3BC">
    <w:name w:val="BBBC84EBD1A74CFEBD6664D1DA39A3BC"/>
    <w:rsid w:val="00757D4E"/>
  </w:style>
  <w:style w:type="paragraph" w:customStyle="1" w:styleId="599DDF7ABAAB4867804D53D437F056E1">
    <w:name w:val="599DDF7ABAAB4867804D53D437F056E1"/>
    <w:rsid w:val="00757D4E"/>
  </w:style>
  <w:style w:type="paragraph" w:customStyle="1" w:styleId="85A81C550F8245D1A5DD5E0A2D88A6DA">
    <w:name w:val="85A81C550F8245D1A5DD5E0A2D88A6DA"/>
    <w:rsid w:val="00757D4E"/>
  </w:style>
  <w:style w:type="paragraph" w:customStyle="1" w:styleId="C350E65556C24B94BC512FE95564C92080">
    <w:name w:val="C350E65556C24B94BC512FE95564C92080"/>
    <w:rsid w:val="00757D4E"/>
    <w:rPr>
      <w:rFonts w:eastAsiaTheme="minorHAnsi"/>
      <w:lang w:eastAsia="en-US"/>
    </w:rPr>
  </w:style>
  <w:style w:type="paragraph" w:customStyle="1" w:styleId="A6B992076AC44FEA8656C564FA117FF480">
    <w:name w:val="A6B992076AC44FEA8656C564FA117FF480"/>
    <w:rsid w:val="00757D4E"/>
    <w:rPr>
      <w:rFonts w:eastAsiaTheme="minorHAnsi"/>
      <w:lang w:eastAsia="en-US"/>
    </w:rPr>
  </w:style>
  <w:style w:type="paragraph" w:customStyle="1" w:styleId="359DD6C7CE694675A860B6788CF886217">
    <w:name w:val="359DD6C7CE694675A860B6788CF886217"/>
    <w:rsid w:val="00757D4E"/>
    <w:rPr>
      <w:rFonts w:eastAsiaTheme="minorHAnsi"/>
      <w:lang w:eastAsia="en-US"/>
    </w:rPr>
  </w:style>
  <w:style w:type="paragraph" w:customStyle="1" w:styleId="EFA498BA597F43A2BC941ED766E7BA897">
    <w:name w:val="EFA498BA597F43A2BC941ED766E7BA897"/>
    <w:rsid w:val="00757D4E"/>
    <w:rPr>
      <w:rFonts w:eastAsiaTheme="minorHAnsi"/>
      <w:lang w:eastAsia="en-US"/>
    </w:rPr>
  </w:style>
  <w:style w:type="paragraph" w:customStyle="1" w:styleId="88502274049B4147B360F77EF586692B7">
    <w:name w:val="88502274049B4147B360F77EF586692B7"/>
    <w:rsid w:val="00757D4E"/>
    <w:rPr>
      <w:rFonts w:eastAsiaTheme="minorHAnsi"/>
      <w:lang w:eastAsia="en-US"/>
    </w:rPr>
  </w:style>
  <w:style w:type="paragraph" w:customStyle="1" w:styleId="CEDF8778E3914A7E90707247A81437B46">
    <w:name w:val="CEDF8778E3914A7E90707247A81437B46"/>
    <w:rsid w:val="00757D4E"/>
    <w:rPr>
      <w:rFonts w:eastAsiaTheme="minorHAnsi"/>
      <w:lang w:eastAsia="en-US"/>
    </w:rPr>
  </w:style>
  <w:style w:type="paragraph" w:customStyle="1" w:styleId="4CF03AAC0222429BB7B67CA55D0329CA6">
    <w:name w:val="4CF03AAC0222429BB7B67CA55D0329CA6"/>
    <w:rsid w:val="00757D4E"/>
    <w:rPr>
      <w:rFonts w:eastAsiaTheme="minorHAnsi"/>
      <w:lang w:eastAsia="en-US"/>
    </w:rPr>
  </w:style>
  <w:style w:type="paragraph" w:customStyle="1" w:styleId="2FB64A7738794085B4C71F24A0EA0CFC6">
    <w:name w:val="2FB64A7738794085B4C71F24A0EA0CFC6"/>
    <w:rsid w:val="00757D4E"/>
    <w:rPr>
      <w:rFonts w:eastAsiaTheme="minorHAnsi"/>
      <w:lang w:eastAsia="en-US"/>
    </w:rPr>
  </w:style>
  <w:style w:type="paragraph" w:customStyle="1" w:styleId="123F02A2EB704872B245D3DD053379BC6">
    <w:name w:val="123F02A2EB704872B245D3DD053379BC6"/>
    <w:rsid w:val="00757D4E"/>
    <w:rPr>
      <w:rFonts w:eastAsiaTheme="minorHAnsi"/>
      <w:lang w:eastAsia="en-US"/>
    </w:rPr>
  </w:style>
  <w:style w:type="paragraph" w:customStyle="1" w:styleId="36C465B84BC94A53BE156745728B02FB6">
    <w:name w:val="36C465B84BC94A53BE156745728B02FB6"/>
    <w:rsid w:val="00757D4E"/>
    <w:rPr>
      <w:rFonts w:eastAsiaTheme="minorHAnsi"/>
      <w:lang w:eastAsia="en-US"/>
    </w:rPr>
  </w:style>
  <w:style w:type="paragraph" w:customStyle="1" w:styleId="4545781F415941A5BF7CE646306E3F686">
    <w:name w:val="4545781F415941A5BF7CE646306E3F686"/>
    <w:rsid w:val="00757D4E"/>
    <w:rPr>
      <w:rFonts w:eastAsiaTheme="minorHAnsi"/>
      <w:lang w:eastAsia="en-US"/>
    </w:rPr>
  </w:style>
  <w:style w:type="paragraph" w:customStyle="1" w:styleId="56BEEDD3F9BC4D9F99730EA9ADE59A5F6">
    <w:name w:val="56BEEDD3F9BC4D9F99730EA9ADE59A5F6"/>
    <w:rsid w:val="00757D4E"/>
    <w:rPr>
      <w:rFonts w:eastAsiaTheme="minorHAnsi"/>
      <w:lang w:eastAsia="en-US"/>
    </w:rPr>
  </w:style>
  <w:style w:type="paragraph" w:customStyle="1" w:styleId="78DE35513118413E87B9DAC573ABF72A6">
    <w:name w:val="78DE35513118413E87B9DAC573ABF72A6"/>
    <w:rsid w:val="00757D4E"/>
    <w:rPr>
      <w:rFonts w:eastAsiaTheme="minorHAnsi"/>
      <w:lang w:eastAsia="en-US"/>
    </w:rPr>
  </w:style>
  <w:style w:type="paragraph" w:customStyle="1" w:styleId="7DE972FF7725471F8632223CF2B372416">
    <w:name w:val="7DE972FF7725471F8632223CF2B372416"/>
    <w:rsid w:val="00757D4E"/>
    <w:rPr>
      <w:rFonts w:eastAsiaTheme="minorHAnsi"/>
      <w:lang w:eastAsia="en-US"/>
    </w:rPr>
  </w:style>
  <w:style w:type="paragraph" w:customStyle="1" w:styleId="F456E321FBAF4AB0B0EA8DB983F216756">
    <w:name w:val="F456E321FBAF4AB0B0EA8DB983F216756"/>
    <w:rsid w:val="00757D4E"/>
    <w:rPr>
      <w:rFonts w:eastAsiaTheme="minorHAnsi"/>
      <w:lang w:eastAsia="en-US"/>
    </w:rPr>
  </w:style>
  <w:style w:type="paragraph" w:customStyle="1" w:styleId="DC5B0044B09D49CFA371D4528685BF8F5">
    <w:name w:val="DC5B0044B09D49CFA371D4528685BF8F5"/>
    <w:rsid w:val="00757D4E"/>
    <w:rPr>
      <w:rFonts w:eastAsiaTheme="minorHAnsi"/>
      <w:lang w:eastAsia="en-US"/>
    </w:rPr>
  </w:style>
  <w:style w:type="paragraph" w:customStyle="1" w:styleId="F7AE25FAB0AA469CB1029AB5F43D81225">
    <w:name w:val="F7AE25FAB0AA469CB1029AB5F43D81225"/>
    <w:rsid w:val="00757D4E"/>
    <w:rPr>
      <w:rFonts w:eastAsiaTheme="minorHAnsi"/>
      <w:lang w:eastAsia="en-US"/>
    </w:rPr>
  </w:style>
  <w:style w:type="paragraph" w:customStyle="1" w:styleId="B5A06B80339D4B409CE5E2116B7340FC79">
    <w:name w:val="B5A06B80339D4B409CE5E2116B7340FC79"/>
    <w:rsid w:val="00757D4E"/>
    <w:rPr>
      <w:rFonts w:eastAsiaTheme="minorHAnsi"/>
      <w:lang w:eastAsia="en-US"/>
    </w:rPr>
  </w:style>
  <w:style w:type="paragraph" w:customStyle="1" w:styleId="A77D843F83DA48E1AD793973D904001E76">
    <w:name w:val="A77D843F83DA48E1AD793973D904001E76"/>
    <w:rsid w:val="00757D4E"/>
    <w:rPr>
      <w:rFonts w:eastAsiaTheme="minorHAnsi"/>
      <w:lang w:eastAsia="en-US"/>
    </w:rPr>
  </w:style>
  <w:style w:type="paragraph" w:customStyle="1" w:styleId="B18D12C824AE483E94EC77C16E0934DC72">
    <w:name w:val="B18D12C824AE483E94EC77C16E0934DC72"/>
    <w:rsid w:val="00757D4E"/>
    <w:rPr>
      <w:rFonts w:eastAsiaTheme="minorHAnsi"/>
      <w:lang w:eastAsia="en-US"/>
    </w:rPr>
  </w:style>
  <w:style w:type="paragraph" w:customStyle="1" w:styleId="81873D43BEFF4F9CA9E560523912C7A872">
    <w:name w:val="81873D43BEFF4F9CA9E560523912C7A872"/>
    <w:rsid w:val="00757D4E"/>
    <w:rPr>
      <w:rFonts w:eastAsiaTheme="minorHAnsi"/>
      <w:lang w:eastAsia="en-US"/>
    </w:rPr>
  </w:style>
  <w:style w:type="paragraph" w:customStyle="1" w:styleId="D9546748D95247D582C18FFB4E091CD873">
    <w:name w:val="D9546748D95247D582C18FFB4E091CD873"/>
    <w:rsid w:val="00757D4E"/>
    <w:rPr>
      <w:rFonts w:eastAsiaTheme="minorHAnsi"/>
      <w:lang w:eastAsia="en-US"/>
    </w:rPr>
  </w:style>
  <w:style w:type="paragraph" w:customStyle="1" w:styleId="773F519FA9354D5DB865EE6BFF18422345">
    <w:name w:val="773F519FA9354D5DB865EE6BFF18422345"/>
    <w:rsid w:val="00757D4E"/>
    <w:rPr>
      <w:rFonts w:eastAsiaTheme="minorHAnsi"/>
      <w:lang w:eastAsia="en-US"/>
    </w:rPr>
  </w:style>
  <w:style w:type="paragraph" w:customStyle="1" w:styleId="A0E314DD6B0C4D77ADA6396AAD7D85FA45">
    <w:name w:val="A0E314DD6B0C4D77ADA6396AAD7D85FA45"/>
    <w:rsid w:val="00757D4E"/>
    <w:rPr>
      <w:rFonts w:eastAsiaTheme="minorHAnsi"/>
      <w:lang w:eastAsia="en-US"/>
    </w:rPr>
  </w:style>
  <w:style w:type="paragraph" w:customStyle="1" w:styleId="577E9D452D2849D3B7F82799356DD29645">
    <w:name w:val="577E9D452D2849D3B7F82799356DD29645"/>
    <w:rsid w:val="00757D4E"/>
    <w:rPr>
      <w:rFonts w:eastAsiaTheme="minorHAnsi"/>
      <w:lang w:eastAsia="en-US"/>
    </w:rPr>
  </w:style>
  <w:style w:type="paragraph" w:customStyle="1" w:styleId="20D5EA47763C4C8A9EE55A181DCE863D45">
    <w:name w:val="20D5EA47763C4C8A9EE55A181DCE863D45"/>
    <w:rsid w:val="00757D4E"/>
    <w:rPr>
      <w:rFonts w:eastAsiaTheme="minorHAnsi"/>
      <w:lang w:eastAsia="en-US"/>
    </w:rPr>
  </w:style>
  <w:style w:type="paragraph" w:customStyle="1" w:styleId="274A855C78E644F08745C007FEE01E0C45">
    <w:name w:val="274A855C78E644F08745C007FEE01E0C45"/>
    <w:rsid w:val="00757D4E"/>
    <w:rPr>
      <w:rFonts w:eastAsiaTheme="minorHAnsi"/>
      <w:lang w:eastAsia="en-US"/>
    </w:rPr>
  </w:style>
  <w:style w:type="paragraph" w:customStyle="1" w:styleId="B17D74CE57DA4065845E320527C0B57C45">
    <w:name w:val="B17D74CE57DA4065845E320527C0B57C45"/>
    <w:rsid w:val="00757D4E"/>
    <w:rPr>
      <w:rFonts w:eastAsiaTheme="minorHAnsi"/>
      <w:lang w:eastAsia="en-US"/>
    </w:rPr>
  </w:style>
  <w:style w:type="paragraph" w:customStyle="1" w:styleId="CA4A8D043E0C4E0083119922D79E251B45">
    <w:name w:val="CA4A8D043E0C4E0083119922D79E251B45"/>
    <w:rsid w:val="00757D4E"/>
    <w:rPr>
      <w:rFonts w:eastAsiaTheme="minorHAnsi"/>
      <w:lang w:eastAsia="en-US"/>
    </w:rPr>
  </w:style>
  <w:style w:type="paragraph" w:customStyle="1" w:styleId="CD951DF32E1945F48FA179D243E4949445">
    <w:name w:val="CD951DF32E1945F48FA179D243E4949445"/>
    <w:rsid w:val="00757D4E"/>
    <w:rPr>
      <w:rFonts w:eastAsiaTheme="minorHAnsi"/>
      <w:lang w:eastAsia="en-US"/>
    </w:rPr>
  </w:style>
  <w:style w:type="paragraph" w:customStyle="1" w:styleId="E0B2B3C2AF1B41E38C610055362A888D28">
    <w:name w:val="E0B2B3C2AF1B41E38C610055362A888D28"/>
    <w:rsid w:val="00757D4E"/>
    <w:rPr>
      <w:rFonts w:eastAsiaTheme="minorHAnsi"/>
      <w:lang w:eastAsia="en-US"/>
    </w:rPr>
  </w:style>
  <w:style w:type="paragraph" w:customStyle="1" w:styleId="2ADAA6EB952F408DADBE2790AC562E5027">
    <w:name w:val="2ADAA6EB952F408DADBE2790AC562E5027"/>
    <w:rsid w:val="00757D4E"/>
    <w:rPr>
      <w:rFonts w:eastAsiaTheme="minorHAnsi"/>
      <w:lang w:eastAsia="en-US"/>
    </w:rPr>
  </w:style>
  <w:style w:type="paragraph" w:customStyle="1" w:styleId="19522FA372F040ADB7B58602FA0DEC8758">
    <w:name w:val="19522FA372F040ADB7B58602FA0DEC8758"/>
    <w:rsid w:val="00757D4E"/>
    <w:rPr>
      <w:rFonts w:eastAsiaTheme="minorHAnsi"/>
      <w:lang w:eastAsia="en-US"/>
    </w:rPr>
  </w:style>
  <w:style w:type="paragraph" w:customStyle="1" w:styleId="1949F8154B1F4918BAF098362850F78A58">
    <w:name w:val="1949F8154B1F4918BAF098362850F78A58"/>
    <w:rsid w:val="00757D4E"/>
    <w:rPr>
      <w:rFonts w:eastAsiaTheme="minorHAnsi"/>
      <w:lang w:eastAsia="en-US"/>
    </w:rPr>
  </w:style>
  <w:style w:type="paragraph" w:customStyle="1" w:styleId="10E055B8960E4D5FB28BF1B99DC7B09B1">
    <w:name w:val="10E055B8960E4D5FB28BF1B99DC7B09B1"/>
    <w:rsid w:val="00757D4E"/>
    <w:rPr>
      <w:rFonts w:eastAsiaTheme="minorHAnsi"/>
      <w:lang w:eastAsia="en-US"/>
    </w:rPr>
  </w:style>
  <w:style w:type="paragraph" w:customStyle="1" w:styleId="599DDF7ABAAB4867804D53D437F056E11">
    <w:name w:val="599DDF7ABAAB4867804D53D437F056E11"/>
    <w:rsid w:val="00757D4E"/>
    <w:rPr>
      <w:rFonts w:eastAsiaTheme="minorHAnsi"/>
      <w:lang w:eastAsia="en-US"/>
    </w:rPr>
  </w:style>
  <w:style w:type="paragraph" w:customStyle="1" w:styleId="6FA1CEEF8B26476EA3DF5209AAB742D425">
    <w:name w:val="6FA1CEEF8B26476EA3DF5209AAB742D425"/>
    <w:rsid w:val="00757D4E"/>
    <w:rPr>
      <w:rFonts w:eastAsiaTheme="minorHAnsi"/>
      <w:lang w:eastAsia="en-US"/>
    </w:rPr>
  </w:style>
  <w:style w:type="paragraph" w:customStyle="1" w:styleId="85A81C550F8245D1A5DD5E0A2D88A6DA1">
    <w:name w:val="85A81C550F8245D1A5DD5E0A2D88A6DA1"/>
    <w:rsid w:val="00757D4E"/>
    <w:rPr>
      <w:rFonts w:eastAsiaTheme="minorHAnsi"/>
      <w:lang w:eastAsia="en-US"/>
    </w:rPr>
  </w:style>
  <w:style w:type="paragraph" w:customStyle="1" w:styleId="BAEA1F3E943C4D128725D2B01459ECA1">
    <w:name w:val="BAEA1F3E943C4D128725D2B01459ECA1"/>
    <w:rsid w:val="00757D4E"/>
    <w:rPr>
      <w:rFonts w:eastAsiaTheme="minorHAnsi"/>
      <w:lang w:eastAsia="en-US"/>
    </w:rPr>
  </w:style>
  <w:style w:type="paragraph" w:customStyle="1" w:styleId="AD19F883481C4BEC8C199D3E977D8E79">
    <w:name w:val="AD19F883481C4BEC8C199D3E977D8E79"/>
    <w:rsid w:val="00757D4E"/>
    <w:rPr>
      <w:rFonts w:eastAsiaTheme="minorHAnsi"/>
      <w:lang w:eastAsia="en-US"/>
    </w:rPr>
  </w:style>
  <w:style w:type="paragraph" w:customStyle="1" w:styleId="BADCBD34EEC749418681243FCCB3902B">
    <w:name w:val="BADCBD34EEC749418681243FCCB3902B"/>
    <w:rsid w:val="00757D4E"/>
    <w:rPr>
      <w:rFonts w:eastAsiaTheme="minorHAnsi"/>
      <w:lang w:eastAsia="en-US"/>
    </w:rPr>
  </w:style>
  <w:style w:type="paragraph" w:customStyle="1" w:styleId="E73E72E929224B2DAD45145BD3AFC24E">
    <w:name w:val="E73E72E929224B2DAD45145BD3AFC24E"/>
    <w:rsid w:val="00757D4E"/>
    <w:rPr>
      <w:rFonts w:eastAsiaTheme="minorHAnsi"/>
      <w:lang w:eastAsia="en-US"/>
    </w:rPr>
  </w:style>
  <w:style w:type="paragraph" w:customStyle="1" w:styleId="66C9286E34CE47019DC9E1327236CE6C">
    <w:name w:val="66C9286E34CE47019DC9E1327236CE6C"/>
    <w:rsid w:val="00757D4E"/>
    <w:rPr>
      <w:rFonts w:eastAsiaTheme="minorHAnsi"/>
      <w:lang w:eastAsia="en-US"/>
    </w:rPr>
  </w:style>
  <w:style w:type="paragraph" w:customStyle="1" w:styleId="97D80E66F85D4F2FACB2A6099DFAB051">
    <w:name w:val="97D80E66F85D4F2FACB2A6099DFAB051"/>
    <w:rsid w:val="00757D4E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81">
    <w:name w:val="C350E65556C24B94BC512FE95564C92081"/>
    <w:rsid w:val="00757D4E"/>
    <w:rPr>
      <w:rFonts w:eastAsiaTheme="minorHAnsi"/>
      <w:lang w:eastAsia="en-US"/>
    </w:rPr>
  </w:style>
  <w:style w:type="paragraph" w:customStyle="1" w:styleId="A6B992076AC44FEA8656C564FA117FF481">
    <w:name w:val="A6B992076AC44FEA8656C564FA117FF481"/>
    <w:rsid w:val="00757D4E"/>
    <w:rPr>
      <w:rFonts w:eastAsiaTheme="minorHAnsi"/>
      <w:lang w:eastAsia="en-US"/>
    </w:rPr>
  </w:style>
  <w:style w:type="paragraph" w:customStyle="1" w:styleId="359DD6C7CE694675A860B6788CF886218">
    <w:name w:val="359DD6C7CE694675A860B6788CF886218"/>
    <w:rsid w:val="00757D4E"/>
    <w:rPr>
      <w:rFonts w:eastAsiaTheme="minorHAnsi"/>
      <w:lang w:eastAsia="en-US"/>
    </w:rPr>
  </w:style>
  <w:style w:type="paragraph" w:customStyle="1" w:styleId="EFA498BA597F43A2BC941ED766E7BA898">
    <w:name w:val="EFA498BA597F43A2BC941ED766E7BA898"/>
    <w:rsid w:val="00757D4E"/>
    <w:rPr>
      <w:rFonts w:eastAsiaTheme="minorHAnsi"/>
      <w:lang w:eastAsia="en-US"/>
    </w:rPr>
  </w:style>
  <w:style w:type="paragraph" w:customStyle="1" w:styleId="88502274049B4147B360F77EF586692B8">
    <w:name w:val="88502274049B4147B360F77EF586692B8"/>
    <w:rsid w:val="00757D4E"/>
    <w:rPr>
      <w:rFonts w:eastAsiaTheme="minorHAnsi"/>
      <w:lang w:eastAsia="en-US"/>
    </w:rPr>
  </w:style>
  <w:style w:type="paragraph" w:customStyle="1" w:styleId="CEDF8778E3914A7E90707247A81437B47">
    <w:name w:val="CEDF8778E3914A7E90707247A81437B47"/>
    <w:rsid w:val="00757D4E"/>
    <w:rPr>
      <w:rFonts w:eastAsiaTheme="minorHAnsi"/>
      <w:lang w:eastAsia="en-US"/>
    </w:rPr>
  </w:style>
  <w:style w:type="paragraph" w:customStyle="1" w:styleId="4CF03AAC0222429BB7B67CA55D0329CA7">
    <w:name w:val="4CF03AAC0222429BB7B67CA55D0329CA7"/>
    <w:rsid w:val="00757D4E"/>
    <w:rPr>
      <w:rFonts w:eastAsiaTheme="minorHAnsi"/>
      <w:lang w:eastAsia="en-US"/>
    </w:rPr>
  </w:style>
  <w:style w:type="paragraph" w:customStyle="1" w:styleId="2FB64A7738794085B4C71F24A0EA0CFC7">
    <w:name w:val="2FB64A7738794085B4C71F24A0EA0CFC7"/>
    <w:rsid w:val="00757D4E"/>
    <w:rPr>
      <w:rFonts w:eastAsiaTheme="minorHAnsi"/>
      <w:lang w:eastAsia="en-US"/>
    </w:rPr>
  </w:style>
  <w:style w:type="paragraph" w:customStyle="1" w:styleId="123F02A2EB704872B245D3DD053379BC7">
    <w:name w:val="123F02A2EB704872B245D3DD053379BC7"/>
    <w:rsid w:val="00757D4E"/>
    <w:rPr>
      <w:rFonts w:eastAsiaTheme="minorHAnsi"/>
      <w:lang w:eastAsia="en-US"/>
    </w:rPr>
  </w:style>
  <w:style w:type="paragraph" w:customStyle="1" w:styleId="36C465B84BC94A53BE156745728B02FB7">
    <w:name w:val="36C465B84BC94A53BE156745728B02FB7"/>
    <w:rsid w:val="00757D4E"/>
    <w:rPr>
      <w:rFonts w:eastAsiaTheme="minorHAnsi"/>
      <w:lang w:eastAsia="en-US"/>
    </w:rPr>
  </w:style>
  <w:style w:type="paragraph" w:customStyle="1" w:styleId="4545781F415941A5BF7CE646306E3F687">
    <w:name w:val="4545781F415941A5BF7CE646306E3F687"/>
    <w:rsid w:val="00757D4E"/>
    <w:rPr>
      <w:rFonts w:eastAsiaTheme="minorHAnsi"/>
      <w:lang w:eastAsia="en-US"/>
    </w:rPr>
  </w:style>
  <w:style w:type="paragraph" w:customStyle="1" w:styleId="56BEEDD3F9BC4D9F99730EA9ADE59A5F7">
    <w:name w:val="56BEEDD3F9BC4D9F99730EA9ADE59A5F7"/>
    <w:rsid w:val="00757D4E"/>
    <w:rPr>
      <w:rFonts w:eastAsiaTheme="minorHAnsi"/>
      <w:lang w:eastAsia="en-US"/>
    </w:rPr>
  </w:style>
  <w:style w:type="paragraph" w:customStyle="1" w:styleId="78DE35513118413E87B9DAC573ABF72A7">
    <w:name w:val="78DE35513118413E87B9DAC573ABF72A7"/>
    <w:rsid w:val="00757D4E"/>
    <w:rPr>
      <w:rFonts w:eastAsiaTheme="minorHAnsi"/>
      <w:lang w:eastAsia="en-US"/>
    </w:rPr>
  </w:style>
  <w:style w:type="paragraph" w:customStyle="1" w:styleId="7DE972FF7725471F8632223CF2B372417">
    <w:name w:val="7DE972FF7725471F8632223CF2B372417"/>
    <w:rsid w:val="00757D4E"/>
    <w:rPr>
      <w:rFonts w:eastAsiaTheme="minorHAnsi"/>
      <w:lang w:eastAsia="en-US"/>
    </w:rPr>
  </w:style>
  <w:style w:type="paragraph" w:customStyle="1" w:styleId="F456E321FBAF4AB0B0EA8DB983F216757">
    <w:name w:val="F456E321FBAF4AB0B0EA8DB983F216757"/>
    <w:rsid w:val="00757D4E"/>
    <w:rPr>
      <w:rFonts w:eastAsiaTheme="minorHAnsi"/>
      <w:lang w:eastAsia="en-US"/>
    </w:rPr>
  </w:style>
  <w:style w:type="paragraph" w:customStyle="1" w:styleId="DC5B0044B09D49CFA371D4528685BF8F6">
    <w:name w:val="DC5B0044B09D49CFA371D4528685BF8F6"/>
    <w:rsid w:val="00757D4E"/>
    <w:rPr>
      <w:rFonts w:eastAsiaTheme="minorHAnsi"/>
      <w:lang w:eastAsia="en-US"/>
    </w:rPr>
  </w:style>
  <w:style w:type="paragraph" w:customStyle="1" w:styleId="F7AE25FAB0AA469CB1029AB5F43D81226">
    <w:name w:val="F7AE25FAB0AA469CB1029AB5F43D81226"/>
    <w:rsid w:val="00757D4E"/>
    <w:rPr>
      <w:rFonts w:eastAsiaTheme="minorHAnsi"/>
      <w:lang w:eastAsia="en-US"/>
    </w:rPr>
  </w:style>
  <w:style w:type="paragraph" w:customStyle="1" w:styleId="B5A06B80339D4B409CE5E2116B7340FC80">
    <w:name w:val="B5A06B80339D4B409CE5E2116B7340FC80"/>
    <w:rsid w:val="00757D4E"/>
    <w:rPr>
      <w:rFonts w:eastAsiaTheme="minorHAnsi"/>
      <w:lang w:eastAsia="en-US"/>
    </w:rPr>
  </w:style>
  <w:style w:type="paragraph" w:customStyle="1" w:styleId="A77D843F83DA48E1AD793973D904001E77">
    <w:name w:val="A77D843F83DA48E1AD793973D904001E77"/>
    <w:rsid w:val="00757D4E"/>
    <w:rPr>
      <w:rFonts w:eastAsiaTheme="minorHAnsi"/>
      <w:lang w:eastAsia="en-US"/>
    </w:rPr>
  </w:style>
  <w:style w:type="paragraph" w:customStyle="1" w:styleId="B18D12C824AE483E94EC77C16E0934DC73">
    <w:name w:val="B18D12C824AE483E94EC77C16E0934DC73"/>
    <w:rsid w:val="00757D4E"/>
    <w:rPr>
      <w:rFonts w:eastAsiaTheme="minorHAnsi"/>
      <w:lang w:eastAsia="en-US"/>
    </w:rPr>
  </w:style>
  <w:style w:type="paragraph" w:customStyle="1" w:styleId="81873D43BEFF4F9CA9E560523912C7A873">
    <w:name w:val="81873D43BEFF4F9CA9E560523912C7A873"/>
    <w:rsid w:val="00757D4E"/>
    <w:rPr>
      <w:rFonts w:eastAsiaTheme="minorHAnsi"/>
      <w:lang w:eastAsia="en-US"/>
    </w:rPr>
  </w:style>
  <w:style w:type="paragraph" w:customStyle="1" w:styleId="D9546748D95247D582C18FFB4E091CD874">
    <w:name w:val="D9546748D95247D582C18FFB4E091CD874"/>
    <w:rsid w:val="00757D4E"/>
    <w:rPr>
      <w:rFonts w:eastAsiaTheme="minorHAnsi"/>
      <w:lang w:eastAsia="en-US"/>
    </w:rPr>
  </w:style>
  <w:style w:type="paragraph" w:customStyle="1" w:styleId="773F519FA9354D5DB865EE6BFF18422346">
    <w:name w:val="773F519FA9354D5DB865EE6BFF18422346"/>
    <w:rsid w:val="00757D4E"/>
    <w:rPr>
      <w:rFonts w:eastAsiaTheme="minorHAnsi"/>
      <w:lang w:eastAsia="en-US"/>
    </w:rPr>
  </w:style>
  <w:style w:type="paragraph" w:customStyle="1" w:styleId="A0E314DD6B0C4D77ADA6396AAD7D85FA46">
    <w:name w:val="A0E314DD6B0C4D77ADA6396AAD7D85FA46"/>
    <w:rsid w:val="00757D4E"/>
    <w:rPr>
      <w:rFonts w:eastAsiaTheme="minorHAnsi"/>
      <w:lang w:eastAsia="en-US"/>
    </w:rPr>
  </w:style>
  <w:style w:type="paragraph" w:customStyle="1" w:styleId="577E9D452D2849D3B7F82799356DD29646">
    <w:name w:val="577E9D452D2849D3B7F82799356DD29646"/>
    <w:rsid w:val="00757D4E"/>
    <w:rPr>
      <w:rFonts w:eastAsiaTheme="minorHAnsi"/>
      <w:lang w:eastAsia="en-US"/>
    </w:rPr>
  </w:style>
  <w:style w:type="paragraph" w:customStyle="1" w:styleId="20D5EA47763C4C8A9EE55A181DCE863D46">
    <w:name w:val="20D5EA47763C4C8A9EE55A181DCE863D46"/>
    <w:rsid w:val="00757D4E"/>
    <w:rPr>
      <w:rFonts w:eastAsiaTheme="minorHAnsi"/>
      <w:lang w:eastAsia="en-US"/>
    </w:rPr>
  </w:style>
  <w:style w:type="paragraph" w:customStyle="1" w:styleId="274A855C78E644F08745C007FEE01E0C46">
    <w:name w:val="274A855C78E644F08745C007FEE01E0C46"/>
    <w:rsid w:val="00757D4E"/>
    <w:rPr>
      <w:rFonts w:eastAsiaTheme="minorHAnsi"/>
      <w:lang w:eastAsia="en-US"/>
    </w:rPr>
  </w:style>
  <w:style w:type="paragraph" w:customStyle="1" w:styleId="B17D74CE57DA4065845E320527C0B57C46">
    <w:name w:val="B17D74CE57DA4065845E320527C0B57C46"/>
    <w:rsid w:val="00757D4E"/>
    <w:rPr>
      <w:rFonts w:eastAsiaTheme="minorHAnsi"/>
      <w:lang w:eastAsia="en-US"/>
    </w:rPr>
  </w:style>
  <w:style w:type="paragraph" w:customStyle="1" w:styleId="CA4A8D043E0C4E0083119922D79E251B46">
    <w:name w:val="CA4A8D043E0C4E0083119922D79E251B46"/>
    <w:rsid w:val="00757D4E"/>
    <w:rPr>
      <w:rFonts w:eastAsiaTheme="minorHAnsi"/>
      <w:lang w:eastAsia="en-US"/>
    </w:rPr>
  </w:style>
  <w:style w:type="paragraph" w:customStyle="1" w:styleId="CD951DF32E1945F48FA179D243E4949446">
    <w:name w:val="CD951DF32E1945F48FA179D243E4949446"/>
    <w:rsid w:val="00757D4E"/>
    <w:rPr>
      <w:rFonts w:eastAsiaTheme="minorHAnsi"/>
      <w:lang w:eastAsia="en-US"/>
    </w:rPr>
  </w:style>
  <w:style w:type="paragraph" w:customStyle="1" w:styleId="E0B2B3C2AF1B41E38C610055362A888D29">
    <w:name w:val="E0B2B3C2AF1B41E38C610055362A888D29"/>
    <w:rsid w:val="00757D4E"/>
    <w:rPr>
      <w:rFonts w:eastAsiaTheme="minorHAnsi"/>
      <w:lang w:eastAsia="en-US"/>
    </w:rPr>
  </w:style>
  <w:style w:type="paragraph" w:customStyle="1" w:styleId="19522FA372F040ADB7B58602FA0DEC8759">
    <w:name w:val="19522FA372F040ADB7B58602FA0DEC8759"/>
    <w:rsid w:val="00757D4E"/>
    <w:rPr>
      <w:rFonts w:eastAsiaTheme="minorHAnsi"/>
      <w:lang w:eastAsia="en-US"/>
    </w:rPr>
  </w:style>
  <w:style w:type="paragraph" w:customStyle="1" w:styleId="1949F8154B1F4918BAF098362850F78A59">
    <w:name w:val="1949F8154B1F4918BAF098362850F78A59"/>
    <w:rsid w:val="00757D4E"/>
    <w:rPr>
      <w:rFonts w:eastAsiaTheme="minorHAnsi"/>
      <w:lang w:eastAsia="en-US"/>
    </w:rPr>
  </w:style>
  <w:style w:type="paragraph" w:customStyle="1" w:styleId="10E055B8960E4D5FB28BF1B99DC7B09B2">
    <w:name w:val="10E055B8960E4D5FB28BF1B99DC7B09B2"/>
    <w:rsid w:val="00757D4E"/>
    <w:rPr>
      <w:rFonts w:eastAsiaTheme="minorHAnsi"/>
      <w:lang w:eastAsia="en-US"/>
    </w:rPr>
  </w:style>
  <w:style w:type="paragraph" w:customStyle="1" w:styleId="599DDF7ABAAB4867804D53D437F056E12">
    <w:name w:val="599DDF7ABAAB4867804D53D437F056E12"/>
    <w:rsid w:val="00757D4E"/>
    <w:rPr>
      <w:rFonts w:eastAsiaTheme="minorHAnsi"/>
      <w:lang w:eastAsia="en-US"/>
    </w:rPr>
  </w:style>
  <w:style w:type="paragraph" w:customStyle="1" w:styleId="6FA1CEEF8B26476EA3DF5209AAB742D426">
    <w:name w:val="6FA1CEEF8B26476EA3DF5209AAB742D426"/>
    <w:rsid w:val="00757D4E"/>
    <w:rPr>
      <w:rFonts w:eastAsiaTheme="minorHAnsi"/>
      <w:lang w:eastAsia="en-US"/>
    </w:rPr>
  </w:style>
  <w:style w:type="paragraph" w:customStyle="1" w:styleId="85A81C550F8245D1A5DD5E0A2D88A6DA2">
    <w:name w:val="85A81C550F8245D1A5DD5E0A2D88A6DA2"/>
    <w:rsid w:val="00757D4E"/>
    <w:rPr>
      <w:rFonts w:eastAsiaTheme="minorHAnsi"/>
      <w:lang w:eastAsia="en-US"/>
    </w:rPr>
  </w:style>
  <w:style w:type="paragraph" w:customStyle="1" w:styleId="BAEA1F3E943C4D128725D2B01459ECA11">
    <w:name w:val="BAEA1F3E943C4D128725D2B01459ECA11"/>
    <w:rsid w:val="00757D4E"/>
    <w:rPr>
      <w:rFonts w:eastAsiaTheme="minorHAnsi"/>
      <w:lang w:eastAsia="en-US"/>
    </w:rPr>
  </w:style>
  <w:style w:type="paragraph" w:customStyle="1" w:styleId="AD19F883481C4BEC8C199D3E977D8E791">
    <w:name w:val="AD19F883481C4BEC8C199D3E977D8E791"/>
    <w:rsid w:val="00757D4E"/>
    <w:rPr>
      <w:rFonts w:eastAsiaTheme="minorHAnsi"/>
      <w:lang w:eastAsia="en-US"/>
    </w:rPr>
  </w:style>
  <w:style w:type="paragraph" w:customStyle="1" w:styleId="BADCBD34EEC749418681243FCCB3902B1">
    <w:name w:val="BADCBD34EEC749418681243FCCB3902B1"/>
    <w:rsid w:val="00757D4E"/>
    <w:rPr>
      <w:rFonts w:eastAsiaTheme="minorHAnsi"/>
      <w:lang w:eastAsia="en-US"/>
    </w:rPr>
  </w:style>
  <w:style w:type="paragraph" w:customStyle="1" w:styleId="E73E72E929224B2DAD45145BD3AFC24E1">
    <w:name w:val="E73E72E929224B2DAD45145BD3AFC24E1"/>
    <w:rsid w:val="00757D4E"/>
    <w:rPr>
      <w:rFonts w:eastAsiaTheme="minorHAnsi"/>
      <w:lang w:eastAsia="en-US"/>
    </w:rPr>
  </w:style>
  <w:style w:type="paragraph" w:customStyle="1" w:styleId="66C9286E34CE47019DC9E1327236CE6C1">
    <w:name w:val="66C9286E34CE47019DC9E1327236CE6C1"/>
    <w:rsid w:val="00757D4E"/>
    <w:rPr>
      <w:rFonts w:eastAsiaTheme="minorHAnsi"/>
      <w:lang w:eastAsia="en-US"/>
    </w:rPr>
  </w:style>
  <w:style w:type="paragraph" w:customStyle="1" w:styleId="97D80E66F85D4F2FACB2A6099DFAB0511">
    <w:name w:val="97D80E66F85D4F2FACB2A6099DFAB0511"/>
    <w:rsid w:val="00757D4E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ACB6D86BC4CE4923BCBF6C3FFCA4C7A2">
    <w:name w:val="ACB6D86BC4CE4923BCBF6C3FFCA4C7A2"/>
    <w:rsid w:val="00757D4E"/>
  </w:style>
  <w:style w:type="paragraph" w:customStyle="1" w:styleId="B44F42CE1EC54E04BCD71C18EF677E51">
    <w:name w:val="B44F42CE1EC54E04BCD71C18EF677E51"/>
    <w:rsid w:val="00757D4E"/>
  </w:style>
  <w:style w:type="paragraph" w:customStyle="1" w:styleId="69134831BE2B45B880A0ED7096E25708">
    <w:name w:val="69134831BE2B45B880A0ED7096E25708"/>
    <w:rsid w:val="00757D4E"/>
  </w:style>
  <w:style w:type="paragraph" w:customStyle="1" w:styleId="3D2E699958A84F29AC4838422F699AF7">
    <w:name w:val="3D2E699958A84F29AC4838422F699AF7"/>
    <w:rsid w:val="00757D4E"/>
  </w:style>
  <w:style w:type="paragraph" w:customStyle="1" w:styleId="4ADF97256D174784A5B92853AF77134B">
    <w:name w:val="4ADF97256D174784A5B92853AF77134B"/>
    <w:rsid w:val="00757D4E"/>
  </w:style>
  <w:style w:type="paragraph" w:customStyle="1" w:styleId="F825EC38A62E4F46B28F1A6F670A94C8">
    <w:name w:val="F825EC38A62E4F46B28F1A6F670A94C8"/>
    <w:rsid w:val="00757D4E"/>
  </w:style>
  <w:style w:type="paragraph" w:customStyle="1" w:styleId="502DF444178A4CE8874F88587A50C66D">
    <w:name w:val="502DF444178A4CE8874F88587A50C66D"/>
    <w:rsid w:val="00757D4E"/>
  </w:style>
  <w:style w:type="paragraph" w:customStyle="1" w:styleId="98C8C12D35674074A016DFACBA1DB6D5">
    <w:name w:val="98C8C12D35674074A016DFACBA1DB6D5"/>
    <w:rsid w:val="00757D4E"/>
  </w:style>
  <w:style w:type="paragraph" w:customStyle="1" w:styleId="BDE91E39BBDA4DB187BE07A550A833DA">
    <w:name w:val="BDE91E39BBDA4DB187BE07A550A833DA"/>
    <w:rsid w:val="00757D4E"/>
  </w:style>
  <w:style w:type="paragraph" w:customStyle="1" w:styleId="F4AE431AEF9D4959BE6959E47AAB7D96">
    <w:name w:val="F4AE431AEF9D4959BE6959E47AAB7D96"/>
    <w:rsid w:val="00757D4E"/>
  </w:style>
  <w:style w:type="paragraph" w:customStyle="1" w:styleId="55A82C2C67784A5BA4B41C5218945837">
    <w:name w:val="55A82C2C67784A5BA4B41C5218945837"/>
    <w:rsid w:val="00757D4E"/>
  </w:style>
  <w:style w:type="paragraph" w:customStyle="1" w:styleId="528362D05F5B4D218B62B822E4A09B12">
    <w:name w:val="528362D05F5B4D218B62B822E4A09B12"/>
    <w:rsid w:val="00757D4E"/>
  </w:style>
  <w:style w:type="paragraph" w:customStyle="1" w:styleId="88DB3E06497B4D8DA1216A4CA98B9382">
    <w:name w:val="88DB3E06497B4D8DA1216A4CA98B9382"/>
    <w:rsid w:val="00757D4E"/>
  </w:style>
  <w:style w:type="paragraph" w:customStyle="1" w:styleId="FD4A7CAD97FD4F61BC27644D041F55A5">
    <w:name w:val="FD4A7CAD97FD4F61BC27644D041F55A5"/>
    <w:rsid w:val="00757D4E"/>
  </w:style>
  <w:style w:type="paragraph" w:customStyle="1" w:styleId="DC54AF7FE85940A0A4AD8B0757ACA69B">
    <w:name w:val="DC54AF7FE85940A0A4AD8B0757ACA69B"/>
    <w:rsid w:val="00757D4E"/>
  </w:style>
  <w:style w:type="paragraph" w:customStyle="1" w:styleId="895951D08615455B99C592E00A8AD2C7">
    <w:name w:val="895951D08615455B99C592E00A8AD2C7"/>
    <w:rsid w:val="00757D4E"/>
  </w:style>
  <w:style w:type="paragraph" w:customStyle="1" w:styleId="265C4B5ABD4A43DAA467F519C23F3DA4">
    <w:name w:val="265C4B5ABD4A43DAA467F519C23F3DA4"/>
    <w:rsid w:val="00757D4E"/>
  </w:style>
  <w:style w:type="paragraph" w:customStyle="1" w:styleId="23C42A7007C94B9E8FFB64648CBAB4EC">
    <w:name w:val="23C42A7007C94B9E8FFB64648CBAB4EC"/>
    <w:rsid w:val="00757D4E"/>
  </w:style>
  <w:style w:type="paragraph" w:customStyle="1" w:styleId="0024753D0A7340CEA2AD7CD039A77C23">
    <w:name w:val="0024753D0A7340CEA2AD7CD039A77C23"/>
    <w:rsid w:val="00757D4E"/>
  </w:style>
  <w:style w:type="paragraph" w:customStyle="1" w:styleId="CA51CBDDE03D45C4ACBE949F33DC9420">
    <w:name w:val="CA51CBDDE03D45C4ACBE949F33DC9420"/>
    <w:rsid w:val="00757D4E"/>
  </w:style>
  <w:style w:type="paragraph" w:customStyle="1" w:styleId="D6520C76A6D64C50B635CB2B66B6C0C1">
    <w:name w:val="D6520C76A6D64C50B635CB2B66B6C0C1"/>
    <w:rsid w:val="00757D4E"/>
  </w:style>
  <w:style w:type="paragraph" w:customStyle="1" w:styleId="22F5035294BF465CA551D7A61A91BC6C">
    <w:name w:val="22F5035294BF465CA551D7A61A91BC6C"/>
    <w:rsid w:val="00757D4E"/>
  </w:style>
  <w:style w:type="paragraph" w:customStyle="1" w:styleId="885AA8F9942E4C938D0417C760EFCC97">
    <w:name w:val="885AA8F9942E4C938D0417C760EFCC97"/>
    <w:rsid w:val="00757D4E"/>
  </w:style>
  <w:style w:type="paragraph" w:customStyle="1" w:styleId="A89436D330584580B562E7C2FEA09608">
    <w:name w:val="A89436D330584580B562E7C2FEA09608"/>
    <w:rsid w:val="00757D4E"/>
  </w:style>
  <w:style w:type="paragraph" w:customStyle="1" w:styleId="1DE1235879904DD29FAAB598C24CA4E3">
    <w:name w:val="1DE1235879904DD29FAAB598C24CA4E3"/>
    <w:rsid w:val="00757D4E"/>
  </w:style>
  <w:style w:type="paragraph" w:customStyle="1" w:styleId="D3DB0F5C7F7A423E848DC6AE0486C5C8">
    <w:name w:val="D3DB0F5C7F7A423E848DC6AE0486C5C8"/>
    <w:rsid w:val="00757D4E"/>
  </w:style>
  <w:style w:type="paragraph" w:customStyle="1" w:styleId="07AD2A21D71347579E2ACD85595080DC">
    <w:name w:val="07AD2A21D71347579E2ACD85595080DC"/>
    <w:rsid w:val="00757D4E"/>
  </w:style>
  <w:style w:type="paragraph" w:customStyle="1" w:styleId="214F0E1C172349FB9958D1D6F1AEF423">
    <w:name w:val="214F0E1C172349FB9958D1D6F1AEF423"/>
    <w:rsid w:val="00757D4E"/>
  </w:style>
  <w:style w:type="paragraph" w:customStyle="1" w:styleId="C1675B91A14845CD8021A02948064AF4">
    <w:name w:val="C1675B91A14845CD8021A02948064AF4"/>
    <w:rsid w:val="00757D4E"/>
  </w:style>
  <w:style w:type="paragraph" w:customStyle="1" w:styleId="E6913C6479C848A7BA1AD99FF9A2EDF2">
    <w:name w:val="E6913C6479C848A7BA1AD99FF9A2EDF2"/>
    <w:rsid w:val="00757D4E"/>
  </w:style>
  <w:style w:type="paragraph" w:customStyle="1" w:styleId="E5D5EC7D95074EF38E208D3A823663B1">
    <w:name w:val="E5D5EC7D95074EF38E208D3A823663B1"/>
    <w:rsid w:val="00757D4E"/>
  </w:style>
  <w:style w:type="paragraph" w:customStyle="1" w:styleId="0A0CF58AFDBB4553A14F893F2E8BF1C6">
    <w:name w:val="0A0CF58AFDBB4553A14F893F2E8BF1C6"/>
    <w:rsid w:val="00757D4E"/>
  </w:style>
  <w:style w:type="paragraph" w:customStyle="1" w:styleId="6BC97978857C46FFAF52727B43BD4642">
    <w:name w:val="6BC97978857C46FFAF52727B43BD4642"/>
    <w:rsid w:val="00757D4E"/>
  </w:style>
  <w:style w:type="paragraph" w:customStyle="1" w:styleId="7245E65AF74A419282413A40A960A5F8">
    <w:name w:val="7245E65AF74A419282413A40A960A5F8"/>
    <w:rsid w:val="00757D4E"/>
  </w:style>
  <w:style w:type="paragraph" w:customStyle="1" w:styleId="A7C474568C3F4ED3857C04ACA502F25D">
    <w:name w:val="A7C474568C3F4ED3857C04ACA502F25D"/>
    <w:rsid w:val="00757D4E"/>
  </w:style>
  <w:style w:type="paragraph" w:customStyle="1" w:styleId="FFE4E199DE1C4B1EA1587D61A5D0C92E">
    <w:name w:val="FFE4E199DE1C4B1EA1587D61A5D0C92E"/>
    <w:rsid w:val="00757D4E"/>
  </w:style>
  <w:style w:type="paragraph" w:customStyle="1" w:styleId="4514361437024E2AAECEAEE56E141EA3">
    <w:name w:val="4514361437024E2AAECEAEE56E141EA3"/>
    <w:rsid w:val="00757D4E"/>
  </w:style>
  <w:style w:type="paragraph" w:customStyle="1" w:styleId="2570866668B748D49C173AA8FA3F45E7">
    <w:name w:val="2570866668B748D49C173AA8FA3F45E7"/>
    <w:rsid w:val="00757D4E"/>
  </w:style>
  <w:style w:type="paragraph" w:customStyle="1" w:styleId="B2E07F583A2B4F91B50C8176DFAD6C79">
    <w:name w:val="B2E07F583A2B4F91B50C8176DFAD6C79"/>
    <w:rsid w:val="00757D4E"/>
  </w:style>
  <w:style w:type="paragraph" w:customStyle="1" w:styleId="E7F3D456395A458EA5607F287EF680F0">
    <w:name w:val="E7F3D456395A458EA5607F287EF680F0"/>
    <w:rsid w:val="00757D4E"/>
  </w:style>
  <w:style w:type="paragraph" w:customStyle="1" w:styleId="F2A4C9CD4A7341ABA3354E0B083DAA3B">
    <w:name w:val="F2A4C9CD4A7341ABA3354E0B083DAA3B"/>
    <w:rsid w:val="00757D4E"/>
  </w:style>
  <w:style w:type="paragraph" w:customStyle="1" w:styleId="1915AFB798924F73B43AD03A2ED0696E">
    <w:name w:val="1915AFB798924F73B43AD03A2ED0696E"/>
    <w:rsid w:val="00757D4E"/>
  </w:style>
  <w:style w:type="paragraph" w:customStyle="1" w:styleId="DF1739CB89444C6A9D812E070E400224">
    <w:name w:val="DF1739CB89444C6A9D812E070E400224"/>
    <w:rsid w:val="00757D4E"/>
  </w:style>
  <w:style w:type="paragraph" w:customStyle="1" w:styleId="7A9A99C20EDF44EA80DC1B55B471D462">
    <w:name w:val="7A9A99C20EDF44EA80DC1B55B471D462"/>
    <w:rsid w:val="00757D4E"/>
  </w:style>
  <w:style w:type="paragraph" w:customStyle="1" w:styleId="9FB55551027E47EC9E27CF098B799B73">
    <w:name w:val="9FB55551027E47EC9E27CF098B799B73"/>
    <w:rsid w:val="00757D4E"/>
  </w:style>
  <w:style w:type="paragraph" w:customStyle="1" w:styleId="DBBA2C41CD6841B0AC1413D7E47B52B6">
    <w:name w:val="DBBA2C41CD6841B0AC1413D7E47B52B6"/>
    <w:rsid w:val="00757D4E"/>
  </w:style>
  <w:style w:type="paragraph" w:customStyle="1" w:styleId="311E6DBF661943C08376858FF1929B29">
    <w:name w:val="311E6DBF661943C08376858FF1929B29"/>
    <w:rsid w:val="00757D4E"/>
  </w:style>
  <w:style w:type="paragraph" w:customStyle="1" w:styleId="9FDA4D152C90445EB77134A38950AC4B">
    <w:name w:val="9FDA4D152C90445EB77134A38950AC4B"/>
    <w:rsid w:val="00757D4E"/>
  </w:style>
  <w:style w:type="paragraph" w:customStyle="1" w:styleId="DA23A3F1451B4ABFBCEB183774483CEE">
    <w:name w:val="DA23A3F1451B4ABFBCEB183774483CEE"/>
    <w:rsid w:val="00757D4E"/>
  </w:style>
  <w:style w:type="paragraph" w:customStyle="1" w:styleId="B0C4163DFDB040ED946D672EF0F0AEDC">
    <w:name w:val="B0C4163DFDB040ED946D672EF0F0AEDC"/>
    <w:rsid w:val="00757D4E"/>
  </w:style>
  <w:style w:type="paragraph" w:customStyle="1" w:styleId="4A34308FD947424DA08608D222A227E1">
    <w:name w:val="4A34308FD947424DA08608D222A227E1"/>
    <w:rsid w:val="00757D4E"/>
  </w:style>
  <w:style w:type="paragraph" w:customStyle="1" w:styleId="E34701A6EB624A0F8D86586A4D931E87">
    <w:name w:val="E34701A6EB624A0F8D86586A4D931E87"/>
    <w:rsid w:val="00757D4E"/>
  </w:style>
  <w:style w:type="paragraph" w:customStyle="1" w:styleId="A1AF4D31BC1643EE828BECC24D090F77">
    <w:name w:val="A1AF4D31BC1643EE828BECC24D090F77"/>
    <w:rsid w:val="00757D4E"/>
  </w:style>
  <w:style w:type="paragraph" w:customStyle="1" w:styleId="42C9EE85CEF34854AEC39B71D89FEB4F">
    <w:name w:val="42C9EE85CEF34854AEC39B71D89FEB4F"/>
    <w:rsid w:val="00757D4E"/>
  </w:style>
  <w:style w:type="paragraph" w:customStyle="1" w:styleId="89EE1F86FE0349CDB5E793DF55FEEB25">
    <w:name w:val="89EE1F86FE0349CDB5E793DF55FEEB25"/>
    <w:rsid w:val="00757D4E"/>
  </w:style>
  <w:style w:type="paragraph" w:customStyle="1" w:styleId="8C4385243FE94E9AA0B6158E51892376">
    <w:name w:val="8C4385243FE94E9AA0B6158E51892376"/>
    <w:rsid w:val="00757D4E"/>
  </w:style>
  <w:style w:type="paragraph" w:customStyle="1" w:styleId="56FF9A5CE4DD4A7995F3D9527A864E78">
    <w:name w:val="56FF9A5CE4DD4A7995F3D9527A864E78"/>
    <w:rsid w:val="00757D4E"/>
  </w:style>
  <w:style w:type="paragraph" w:customStyle="1" w:styleId="551A4CBCDBE644358FD45BAAB46D6EC5">
    <w:name w:val="551A4CBCDBE644358FD45BAAB46D6EC5"/>
    <w:rsid w:val="00757D4E"/>
  </w:style>
  <w:style w:type="paragraph" w:customStyle="1" w:styleId="8D224CCB843149DB8EEB1B66EC232176">
    <w:name w:val="8D224CCB843149DB8EEB1B66EC232176"/>
    <w:rsid w:val="00757D4E"/>
  </w:style>
  <w:style w:type="paragraph" w:customStyle="1" w:styleId="1D7954E8CA7E4967AA8CC9EB0CE6D041">
    <w:name w:val="1D7954E8CA7E4967AA8CC9EB0CE6D041"/>
    <w:rsid w:val="00757D4E"/>
  </w:style>
  <w:style w:type="paragraph" w:customStyle="1" w:styleId="14D11A31035045D090B3919B6A25E717">
    <w:name w:val="14D11A31035045D090B3919B6A25E717"/>
    <w:rsid w:val="00757D4E"/>
  </w:style>
  <w:style w:type="paragraph" w:customStyle="1" w:styleId="C89867F6AC9D4CD8AEA8C2BEE66655E7">
    <w:name w:val="C89867F6AC9D4CD8AEA8C2BEE66655E7"/>
    <w:rsid w:val="00757D4E"/>
  </w:style>
  <w:style w:type="paragraph" w:customStyle="1" w:styleId="E84B23B23F51439F80FD45168C44A6E5">
    <w:name w:val="E84B23B23F51439F80FD45168C44A6E5"/>
    <w:rsid w:val="00757D4E"/>
  </w:style>
  <w:style w:type="paragraph" w:customStyle="1" w:styleId="C459C7B12ABA455A90B59752B76A1CF6">
    <w:name w:val="C459C7B12ABA455A90B59752B76A1CF6"/>
    <w:rsid w:val="00757D4E"/>
  </w:style>
  <w:style w:type="paragraph" w:customStyle="1" w:styleId="171BEF7AA5644C9F9DB973E166935335">
    <w:name w:val="171BEF7AA5644C9F9DB973E166935335"/>
    <w:rsid w:val="00757D4E"/>
  </w:style>
  <w:style w:type="paragraph" w:customStyle="1" w:styleId="645A8911C3DE41DAB3A74CB84FE98E91">
    <w:name w:val="645A8911C3DE41DAB3A74CB84FE98E91"/>
    <w:rsid w:val="00F30051"/>
    <w:pPr>
      <w:spacing w:after="160" w:line="259" w:lineRule="auto"/>
    </w:pPr>
  </w:style>
  <w:style w:type="paragraph" w:customStyle="1" w:styleId="9ECD561B641C404D87850C051B6AC327">
    <w:name w:val="9ECD561B641C404D87850C051B6AC327"/>
    <w:rsid w:val="00F30051"/>
    <w:pPr>
      <w:spacing w:after="160" w:line="259" w:lineRule="auto"/>
    </w:pPr>
  </w:style>
  <w:style w:type="paragraph" w:customStyle="1" w:styleId="59DB025ACC8B4311AB080A77355D0C83">
    <w:name w:val="59DB025ACC8B4311AB080A77355D0C83"/>
    <w:rsid w:val="00F30051"/>
    <w:pPr>
      <w:spacing w:after="160" w:line="259" w:lineRule="auto"/>
    </w:pPr>
  </w:style>
  <w:style w:type="paragraph" w:customStyle="1" w:styleId="D5DB4830B4504AB98B073F68C282712D">
    <w:name w:val="D5DB4830B4504AB98B073F68C282712D"/>
    <w:rsid w:val="00371A5C"/>
    <w:pPr>
      <w:spacing w:after="160" w:line="259" w:lineRule="auto"/>
    </w:pPr>
  </w:style>
  <w:style w:type="paragraph" w:customStyle="1" w:styleId="7C1E8F94EDAE499D9FD54CA7B276E8C0">
    <w:name w:val="7C1E8F94EDAE499D9FD54CA7B276E8C0"/>
    <w:rsid w:val="00371A5C"/>
    <w:pPr>
      <w:spacing w:after="160" w:line="259" w:lineRule="auto"/>
    </w:pPr>
  </w:style>
  <w:style w:type="paragraph" w:customStyle="1" w:styleId="A119D2EE2E1D4221A8BBB2D32EAE3BE0">
    <w:name w:val="A119D2EE2E1D4221A8BBB2D32EAE3BE0"/>
    <w:rsid w:val="00D32FF6"/>
    <w:pPr>
      <w:spacing w:after="160" w:line="259" w:lineRule="auto"/>
    </w:pPr>
  </w:style>
  <w:style w:type="paragraph" w:customStyle="1" w:styleId="F7DC5ABDB7C14D2DB4A9CC9048617858">
    <w:name w:val="F7DC5ABDB7C14D2DB4A9CC9048617858"/>
    <w:rsid w:val="00D32FF6"/>
    <w:pPr>
      <w:spacing w:after="160" w:line="259" w:lineRule="auto"/>
    </w:pPr>
  </w:style>
  <w:style w:type="paragraph" w:customStyle="1" w:styleId="045BDE58004146B9AF56BAD8B760F09E">
    <w:name w:val="045BDE58004146B9AF56BAD8B760F09E"/>
    <w:rsid w:val="00BF519B"/>
    <w:pPr>
      <w:spacing w:after="160" w:line="259" w:lineRule="auto"/>
    </w:pPr>
  </w:style>
  <w:style w:type="paragraph" w:customStyle="1" w:styleId="D4070F64F0C449AFAE7143EE75232EAC">
    <w:name w:val="D4070F64F0C449AFAE7143EE75232EAC"/>
    <w:rsid w:val="00BF519B"/>
    <w:pPr>
      <w:spacing w:after="160" w:line="259" w:lineRule="auto"/>
    </w:pPr>
  </w:style>
  <w:style w:type="paragraph" w:customStyle="1" w:styleId="8BF1169465AB4A7FB6166940B13604A7">
    <w:name w:val="8BF1169465AB4A7FB6166940B13604A7"/>
    <w:rsid w:val="0044736F"/>
    <w:rPr>
      <w:lang w:val="fr-FR" w:eastAsia="fr-FR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nl-BE" w:eastAsia="nl-B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44736F"/>
  </w:style>
  <w:style w:type="paragraph" w:customStyle="1" w:styleId="C350E65556C24B94BC512FE95564C920">
    <w:name w:val="C350E65556C24B94BC512FE95564C920"/>
    <w:rsid w:val="00AA2BFC"/>
    <w:rPr>
      <w:rFonts w:eastAsiaTheme="minorHAnsi"/>
      <w:lang w:eastAsia="en-US"/>
    </w:rPr>
  </w:style>
  <w:style w:type="paragraph" w:customStyle="1" w:styleId="A6B992076AC44FEA8656C564FA117FF4">
    <w:name w:val="A6B992076AC44FEA8656C564FA117FF4"/>
    <w:rsid w:val="00AA2BFC"/>
  </w:style>
  <w:style w:type="paragraph" w:customStyle="1" w:styleId="5965F3A0C4F04CF0B139DE30534D6C45">
    <w:name w:val="5965F3A0C4F04CF0B139DE30534D6C45"/>
    <w:rsid w:val="00AA2BFC"/>
  </w:style>
  <w:style w:type="paragraph" w:customStyle="1" w:styleId="8608C204E4ED46EBBACE53063988F454">
    <w:name w:val="8608C204E4ED46EBBACE53063988F454"/>
    <w:rsid w:val="00AA2BFC"/>
  </w:style>
  <w:style w:type="paragraph" w:customStyle="1" w:styleId="5974A49C64124BA0AE31C002CC6F2D79">
    <w:name w:val="5974A49C64124BA0AE31C002CC6F2D79"/>
    <w:rsid w:val="00AA2BFC"/>
  </w:style>
  <w:style w:type="paragraph" w:customStyle="1" w:styleId="DE725D3AD77147EDB80F147261595A45">
    <w:name w:val="DE725D3AD77147EDB80F147261595A45"/>
    <w:rsid w:val="00AA2BFC"/>
  </w:style>
  <w:style w:type="paragraph" w:customStyle="1" w:styleId="C350E65556C24B94BC512FE95564C9201">
    <w:name w:val="C350E65556C24B94BC512FE95564C9201"/>
    <w:rsid w:val="00AA2BFC"/>
    <w:rPr>
      <w:rFonts w:eastAsiaTheme="minorHAnsi"/>
      <w:lang w:eastAsia="en-US"/>
    </w:rPr>
  </w:style>
  <w:style w:type="paragraph" w:customStyle="1" w:styleId="A6B992076AC44FEA8656C564FA117FF41">
    <w:name w:val="A6B992076AC44FEA8656C564FA117FF41"/>
    <w:rsid w:val="00AA2BFC"/>
    <w:rPr>
      <w:rFonts w:eastAsiaTheme="minorHAnsi"/>
      <w:lang w:eastAsia="en-US"/>
    </w:rPr>
  </w:style>
  <w:style w:type="paragraph" w:customStyle="1" w:styleId="5965F3A0C4F04CF0B139DE30534D6C451">
    <w:name w:val="5965F3A0C4F04CF0B139DE30534D6C451"/>
    <w:rsid w:val="00AA2BFC"/>
    <w:rPr>
      <w:rFonts w:eastAsiaTheme="minorHAnsi"/>
      <w:lang w:eastAsia="en-US"/>
    </w:rPr>
  </w:style>
  <w:style w:type="paragraph" w:customStyle="1" w:styleId="8608C204E4ED46EBBACE53063988F4541">
    <w:name w:val="8608C204E4ED46EBBACE53063988F4541"/>
    <w:rsid w:val="00AA2BFC"/>
    <w:rPr>
      <w:rFonts w:eastAsiaTheme="minorHAnsi"/>
      <w:lang w:eastAsia="en-US"/>
    </w:rPr>
  </w:style>
  <w:style w:type="paragraph" w:customStyle="1" w:styleId="5974A49C64124BA0AE31C002CC6F2D791">
    <w:name w:val="5974A49C64124BA0AE31C002CC6F2D791"/>
    <w:rsid w:val="00AA2BFC"/>
    <w:rPr>
      <w:rFonts w:eastAsiaTheme="minorHAnsi"/>
      <w:lang w:eastAsia="en-US"/>
    </w:rPr>
  </w:style>
  <w:style w:type="paragraph" w:customStyle="1" w:styleId="DE725D3AD77147EDB80F147261595A451">
    <w:name w:val="DE725D3AD77147EDB80F147261595A451"/>
    <w:rsid w:val="00AA2BFC"/>
    <w:rPr>
      <w:rFonts w:eastAsiaTheme="minorHAnsi"/>
      <w:lang w:eastAsia="en-US"/>
    </w:rPr>
  </w:style>
  <w:style w:type="paragraph" w:customStyle="1" w:styleId="B5A06B80339D4B409CE5E2116B7340FC">
    <w:name w:val="B5A06B80339D4B409CE5E2116B7340FC"/>
    <w:rsid w:val="00AA2BFC"/>
    <w:rPr>
      <w:rFonts w:eastAsiaTheme="minorHAnsi"/>
      <w:lang w:eastAsia="en-US"/>
    </w:rPr>
  </w:style>
  <w:style w:type="paragraph" w:customStyle="1" w:styleId="C350E65556C24B94BC512FE95564C9202">
    <w:name w:val="C350E65556C24B94BC512FE95564C9202"/>
    <w:rsid w:val="00AA2BFC"/>
    <w:rPr>
      <w:rFonts w:eastAsiaTheme="minorHAnsi"/>
      <w:lang w:eastAsia="en-US"/>
    </w:rPr>
  </w:style>
  <w:style w:type="paragraph" w:customStyle="1" w:styleId="A6B992076AC44FEA8656C564FA117FF42">
    <w:name w:val="A6B992076AC44FEA8656C564FA117FF42"/>
    <w:rsid w:val="00AA2BFC"/>
    <w:rPr>
      <w:rFonts w:eastAsiaTheme="minorHAnsi"/>
      <w:lang w:eastAsia="en-US"/>
    </w:rPr>
  </w:style>
  <w:style w:type="paragraph" w:customStyle="1" w:styleId="5965F3A0C4F04CF0B139DE30534D6C452">
    <w:name w:val="5965F3A0C4F04CF0B139DE30534D6C452"/>
    <w:rsid w:val="00AA2BFC"/>
    <w:rPr>
      <w:rFonts w:eastAsiaTheme="minorHAnsi"/>
      <w:lang w:eastAsia="en-US"/>
    </w:rPr>
  </w:style>
  <w:style w:type="paragraph" w:customStyle="1" w:styleId="8608C204E4ED46EBBACE53063988F4542">
    <w:name w:val="8608C204E4ED46EBBACE53063988F4542"/>
    <w:rsid w:val="00AA2BFC"/>
    <w:rPr>
      <w:rFonts w:eastAsiaTheme="minorHAnsi"/>
      <w:lang w:eastAsia="en-US"/>
    </w:rPr>
  </w:style>
  <w:style w:type="paragraph" w:customStyle="1" w:styleId="5974A49C64124BA0AE31C002CC6F2D792">
    <w:name w:val="5974A49C64124BA0AE31C002CC6F2D792"/>
    <w:rsid w:val="00AA2BFC"/>
    <w:rPr>
      <w:rFonts w:eastAsiaTheme="minorHAnsi"/>
      <w:lang w:eastAsia="en-US"/>
    </w:rPr>
  </w:style>
  <w:style w:type="paragraph" w:customStyle="1" w:styleId="DE725D3AD77147EDB80F147261595A452">
    <w:name w:val="DE725D3AD77147EDB80F147261595A452"/>
    <w:rsid w:val="00AA2BFC"/>
    <w:rPr>
      <w:rFonts w:eastAsiaTheme="minorHAnsi"/>
      <w:lang w:eastAsia="en-US"/>
    </w:rPr>
  </w:style>
  <w:style w:type="paragraph" w:customStyle="1" w:styleId="B5A06B80339D4B409CE5E2116B7340FC1">
    <w:name w:val="B5A06B80339D4B409CE5E2116B7340FC1"/>
    <w:rsid w:val="00AA2BFC"/>
    <w:rPr>
      <w:rFonts w:eastAsiaTheme="minorHAnsi"/>
      <w:lang w:eastAsia="en-US"/>
    </w:rPr>
  </w:style>
  <w:style w:type="paragraph" w:customStyle="1" w:styleId="C350E65556C24B94BC512FE95564C9203">
    <w:name w:val="C350E65556C24B94BC512FE95564C9203"/>
    <w:rsid w:val="00AA2BFC"/>
    <w:rPr>
      <w:rFonts w:eastAsiaTheme="minorHAnsi"/>
      <w:lang w:eastAsia="en-US"/>
    </w:rPr>
  </w:style>
  <w:style w:type="paragraph" w:customStyle="1" w:styleId="A6B992076AC44FEA8656C564FA117FF43">
    <w:name w:val="A6B992076AC44FEA8656C564FA117FF43"/>
    <w:rsid w:val="00AA2BFC"/>
    <w:rPr>
      <w:rFonts w:eastAsiaTheme="minorHAnsi"/>
      <w:lang w:eastAsia="en-US"/>
    </w:rPr>
  </w:style>
  <w:style w:type="paragraph" w:customStyle="1" w:styleId="5965F3A0C4F04CF0B139DE30534D6C453">
    <w:name w:val="5965F3A0C4F04CF0B139DE30534D6C453"/>
    <w:rsid w:val="00AA2BFC"/>
    <w:rPr>
      <w:rFonts w:eastAsiaTheme="minorHAnsi"/>
      <w:lang w:eastAsia="en-US"/>
    </w:rPr>
  </w:style>
  <w:style w:type="paragraph" w:customStyle="1" w:styleId="8608C204E4ED46EBBACE53063988F4543">
    <w:name w:val="8608C204E4ED46EBBACE53063988F4543"/>
    <w:rsid w:val="00AA2BFC"/>
    <w:rPr>
      <w:rFonts w:eastAsiaTheme="minorHAnsi"/>
      <w:lang w:eastAsia="en-US"/>
    </w:rPr>
  </w:style>
  <w:style w:type="paragraph" w:customStyle="1" w:styleId="5974A49C64124BA0AE31C002CC6F2D793">
    <w:name w:val="5974A49C64124BA0AE31C002CC6F2D793"/>
    <w:rsid w:val="00AA2BFC"/>
    <w:rPr>
      <w:rFonts w:eastAsiaTheme="minorHAnsi"/>
      <w:lang w:eastAsia="en-US"/>
    </w:rPr>
  </w:style>
  <w:style w:type="paragraph" w:customStyle="1" w:styleId="DE725D3AD77147EDB80F147261595A453">
    <w:name w:val="DE725D3AD77147EDB80F147261595A453"/>
    <w:rsid w:val="00AA2BFC"/>
    <w:rPr>
      <w:rFonts w:eastAsiaTheme="minorHAnsi"/>
      <w:lang w:eastAsia="en-US"/>
    </w:rPr>
  </w:style>
  <w:style w:type="paragraph" w:customStyle="1" w:styleId="B5A06B80339D4B409CE5E2116B7340FC2">
    <w:name w:val="B5A06B80339D4B409CE5E2116B7340FC2"/>
    <w:rsid w:val="00AA2BFC"/>
    <w:rPr>
      <w:rFonts w:eastAsiaTheme="minorHAnsi"/>
      <w:lang w:eastAsia="en-US"/>
    </w:rPr>
  </w:style>
  <w:style w:type="paragraph" w:customStyle="1" w:styleId="C350E65556C24B94BC512FE95564C9204">
    <w:name w:val="C350E65556C24B94BC512FE95564C9204"/>
    <w:rsid w:val="00AA2BFC"/>
    <w:rPr>
      <w:rFonts w:eastAsiaTheme="minorHAnsi"/>
      <w:lang w:eastAsia="en-US"/>
    </w:rPr>
  </w:style>
  <w:style w:type="paragraph" w:customStyle="1" w:styleId="A6B992076AC44FEA8656C564FA117FF44">
    <w:name w:val="A6B992076AC44FEA8656C564FA117FF44"/>
    <w:rsid w:val="00AA2BFC"/>
    <w:rPr>
      <w:rFonts w:eastAsiaTheme="minorHAnsi"/>
      <w:lang w:eastAsia="en-US"/>
    </w:rPr>
  </w:style>
  <w:style w:type="paragraph" w:customStyle="1" w:styleId="5965F3A0C4F04CF0B139DE30534D6C454">
    <w:name w:val="5965F3A0C4F04CF0B139DE30534D6C454"/>
    <w:rsid w:val="00AA2BFC"/>
    <w:rPr>
      <w:rFonts w:eastAsiaTheme="minorHAnsi"/>
      <w:lang w:eastAsia="en-US"/>
    </w:rPr>
  </w:style>
  <w:style w:type="paragraph" w:customStyle="1" w:styleId="8608C204E4ED46EBBACE53063988F4544">
    <w:name w:val="8608C204E4ED46EBBACE53063988F4544"/>
    <w:rsid w:val="00AA2BFC"/>
    <w:rPr>
      <w:rFonts w:eastAsiaTheme="minorHAnsi"/>
      <w:lang w:eastAsia="en-US"/>
    </w:rPr>
  </w:style>
  <w:style w:type="paragraph" w:customStyle="1" w:styleId="5974A49C64124BA0AE31C002CC6F2D794">
    <w:name w:val="5974A49C64124BA0AE31C002CC6F2D794"/>
    <w:rsid w:val="00AA2BFC"/>
    <w:rPr>
      <w:rFonts w:eastAsiaTheme="minorHAnsi"/>
      <w:lang w:eastAsia="en-US"/>
    </w:rPr>
  </w:style>
  <w:style w:type="paragraph" w:customStyle="1" w:styleId="DE725D3AD77147EDB80F147261595A454">
    <w:name w:val="DE725D3AD77147EDB80F147261595A454"/>
    <w:rsid w:val="00AA2BFC"/>
    <w:rPr>
      <w:rFonts w:eastAsiaTheme="minorHAnsi"/>
      <w:lang w:eastAsia="en-US"/>
    </w:rPr>
  </w:style>
  <w:style w:type="paragraph" w:customStyle="1" w:styleId="B5A06B80339D4B409CE5E2116B7340FC3">
    <w:name w:val="B5A06B80339D4B409CE5E2116B7340FC3"/>
    <w:rsid w:val="00AA2BFC"/>
    <w:rPr>
      <w:rFonts w:eastAsiaTheme="minorHAnsi"/>
      <w:lang w:eastAsia="en-US"/>
    </w:rPr>
  </w:style>
  <w:style w:type="paragraph" w:customStyle="1" w:styleId="A77D843F83DA48E1AD793973D904001E">
    <w:name w:val="A77D843F83DA48E1AD793973D904001E"/>
    <w:rsid w:val="00AA2BFC"/>
    <w:rPr>
      <w:rFonts w:eastAsiaTheme="minorHAnsi"/>
      <w:lang w:eastAsia="en-US"/>
    </w:rPr>
  </w:style>
  <w:style w:type="paragraph" w:customStyle="1" w:styleId="C350E65556C24B94BC512FE95564C9205">
    <w:name w:val="C350E65556C24B94BC512FE95564C9205"/>
    <w:rsid w:val="00AA2BFC"/>
    <w:rPr>
      <w:rFonts w:eastAsiaTheme="minorHAnsi"/>
      <w:lang w:eastAsia="en-US"/>
    </w:rPr>
  </w:style>
  <w:style w:type="paragraph" w:customStyle="1" w:styleId="A6B992076AC44FEA8656C564FA117FF45">
    <w:name w:val="A6B992076AC44FEA8656C564FA117FF45"/>
    <w:rsid w:val="00AA2BFC"/>
    <w:rPr>
      <w:rFonts w:eastAsiaTheme="minorHAnsi"/>
      <w:lang w:eastAsia="en-US"/>
    </w:rPr>
  </w:style>
  <w:style w:type="paragraph" w:customStyle="1" w:styleId="5965F3A0C4F04CF0B139DE30534D6C455">
    <w:name w:val="5965F3A0C4F04CF0B139DE30534D6C455"/>
    <w:rsid w:val="00AA2BFC"/>
    <w:rPr>
      <w:rFonts w:eastAsiaTheme="minorHAnsi"/>
      <w:lang w:eastAsia="en-US"/>
    </w:rPr>
  </w:style>
  <w:style w:type="paragraph" w:customStyle="1" w:styleId="8608C204E4ED46EBBACE53063988F4545">
    <w:name w:val="8608C204E4ED46EBBACE53063988F4545"/>
    <w:rsid w:val="00AA2BFC"/>
    <w:rPr>
      <w:rFonts w:eastAsiaTheme="minorHAnsi"/>
      <w:lang w:eastAsia="en-US"/>
    </w:rPr>
  </w:style>
  <w:style w:type="paragraph" w:customStyle="1" w:styleId="5974A49C64124BA0AE31C002CC6F2D795">
    <w:name w:val="5974A49C64124BA0AE31C002CC6F2D795"/>
    <w:rsid w:val="00AA2BFC"/>
    <w:rPr>
      <w:rFonts w:eastAsiaTheme="minorHAnsi"/>
      <w:lang w:eastAsia="en-US"/>
    </w:rPr>
  </w:style>
  <w:style w:type="paragraph" w:customStyle="1" w:styleId="DE725D3AD77147EDB80F147261595A455">
    <w:name w:val="DE725D3AD77147EDB80F147261595A455"/>
    <w:rsid w:val="00AA2BFC"/>
    <w:rPr>
      <w:rFonts w:eastAsiaTheme="minorHAnsi"/>
      <w:lang w:eastAsia="en-US"/>
    </w:rPr>
  </w:style>
  <w:style w:type="paragraph" w:customStyle="1" w:styleId="B5A06B80339D4B409CE5E2116B7340FC4">
    <w:name w:val="B5A06B80339D4B409CE5E2116B7340FC4"/>
    <w:rsid w:val="00AA2BFC"/>
    <w:rPr>
      <w:rFonts w:eastAsiaTheme="minorHAnsi"/>
      <w:lang w:eastAsia="en-US"/>
    </w:rPr>
  </w:style>
  <w:style w:type="paragraph" w:customStyle="1" w:styleId="A77D843F83DA48E1AD793973D904001E1">
    <w:name w:val="A77D843F83DA48E1AD793973D904001E1"/>
    <w:rsid w:val="00AA2BFC"/>
    <w:rPr>
      <w:rFonts w:eastAsiaTheme="minorHAnsi"/>
      <w:lang w:eastAsia="en-US"/>
    </w:rPr>
  </w:style>
  <w:style w:type="paragraph" w:customStyle="1" w:styleId="C350E65556C24B94BC512FE95564C9206">
    <w:name w:val="C350E65556C24B94BC512FE95564C9206"/>
    <w:rsid w:val="00AA2BFC"/>
    <w:rPr>
      <w:rFonts w:eastAsiaTheme="minorHAnsi"/>
      <w:lang w:eastAsia="en-US"/>
    </w:rPr>
  </w:style>
  <w:style w:type="paragraph" w:customStyle="1" w:styleId="A6B992076AC44FEA8656C564FA117FF46">
    <w:name w:val="A6B992076AC44FEA8656C564FA117FF46"/>
    <w:rsid w:val="00AA2BFC"/>
    <w:rPr>
      <w:rFonts w:eastAsiaTheme="minorHAnsi"/>
      <w:lang w:eastAsia="en-US"/>
    </w:rPr>
  </w:style>
  <w:style w:type="paragraph" w:customStyle="1" w:styleId="5965F3A0C4F04CF0B139DE30534D6C456">
    <w:name w:val="5965F3A0C4F04CF0B139DE30534D6C456"/>
    <w:rsid w:val="00AA2BFC"/>
    <w:rPr>
      <w:rFonts w:eastAsiaTheme="minorHAnsi"/>
      <w:lang w:eastAsia="en-US"/>
    </w:rPr>
  </w:style>
  <w:style w:type="paragraph" w:customStyle="1" w:styleId="8608C204E4ED46EBBACE53063988F4546">
    <w:name w:val="8608C204E4ED46EBBACE53063988F4546"/>
    <w:rsid w:val="00AA2BFC"/>
    <w:rPr>
      <w:rFonts w:eastAsiaTheme="minorHAnsi"/>
      <w:lang w:eastAsia="en-US"/>
    </w:rPr>
  </w:style>
  <w:style w:type="paragraph" w:customStyle="1" w:styleId="5974A49C64124BA0AE31C002CC6F2D796">
    <w:name w:val="5974A49C64124BA0AE31C002CC6F2D796"/>
    <w:rsid w:val="00AA2BFC"/>
    <w:rPr>
      <w:rFonts w:eastAsiaTheme="minorHAnsi"/>
      <w:lang w:eastAsia="en-US"/>
    </w:rPr>
  </w:style>
  <w:style w:type="paragraph" w:customStyle="1" w:styleId="DE725D3AD77147EDB80F147261595A456">
    <w:name w:val="DE725D3AD77147EDB80F147261595A456"/>
    <w:rsid w:val="00AA2BFC"/>
    <w:rPr>
      <w:rFonts w:eastAsiaTheme="minorHAnsi"/>
      <w:lang w:eastAsia="en-US"/>
    </w:rPr>
  </w:style>
  <w:style w:type="paragraph" w:customStyle="1" w:styleId="B5A06B80339D4B409CE5E2116B7340FC5">
    <w:name w:val="B5A06B80339D4B409CE5E2116B7340FC5"/>
    <w:rsid w:val="00AA2BFC"/>
    <w:rPr>
      <w:rFonts w:eastAsiaTheme="minorHAnsi"/>
      <w:lang w:eastAsia="en-US"/>
    </w:rPr>
  </w:style>
  <w:style w:type="paragraph" w:customStyle="1" w:styleId="A77D843F83DA48E1AD793973D904001E2">
    <w:name w:val="A77D843F83DA48E1AD793973D904001E2"/>
    <w:rsid w:val="00AA2BFC"/>
    <w:rPr>
      <w:rFonts w:eastAsiaTheme="minorHAnsi"/>
      <w:lang w:eastAsia="en-US"/>
    </w:rPr>
  </w:style>
  <w:style w:type="paragraph" w:customStyle="1" w:styleId="C350E65556C24B94BC512FE95564C9207">
    <w:name w:val="C350E65556C24B94BC512FE95564C9207"/>
    <w:rsid w:val="00AA2BFC"/>
    <w:rPr>
      <w:rFonts w:eastAsiaTheme="minorHAnsi"/>
      <w:lang w:eastAsia="en-US"/>
    </w:rPr>
  </w:style>
  <w:style w:type="paragraph" w:customStyle="1" w:styleId="A6B992076AC44FEA8656C564FA117FF47">
    <w:name w:val="A6B992076AC44FEA8656C564FA117FF47"/>
    <w:rsid w:val="00AA2BFC"/>
    <w:rPr>
      <w:rFonts w:eastAsiaTheme="minorHAnsi"/>
      <w:lang w:eastAsia="en-US"/>
    </w:rPr>
  </w:style>
  <w:style w:type="paragraph" w:customStyle="1" w:styleId="5965F3A0C4F04CF0B139DE30534D6C457">
    <w:name w:val="5965F3A0C4F04CF0B139DE30534D6C457"/>
    <w:rsid w:val="00AA2BFC"/>
    <w:rPr>
      <w:rFonts w:eastAsiaTheme="minorHAnsi"/>
      <w:lang w:eastAsia="en-US"/>
    </w:rPr>
  </w:style>
  <w:style w:type="paragraph" w:customStyle="1" w:styleId="8608C204E4ED46EBBACE53063988F4547">
    <w:name w:val="8608C204E4ED46EBBACE53063988F4547"/>
    <w:rsid w:val="00AA2BFC"/>
    <w:rPr>
      <w:rFonts w:eastAsiaTheme="minorHAnsi"/>
      <w:lang w:eastAsia="en-US"/>
    </w:rPr>
  </w:style>
  <w:style w:type="paragraph" w:customStyle="1" w:styleId="5974A49C64124BA0AE31C002CC6F2D797">
    <w:name w:val="5974A49C64124BA0AE31C002CC6F2D797"/>
    <w:rsid w:val="00AA2BFC"/>
    <w:rPr>
      <w:rFonts w:eastAsiaTheme="minorHAnsi"/>
      <w:lang w:eastAsia="en-US"/>
    </w:rPr>
  </w:style>
  <w:style w:type="paragraph" w:customStyle="1" w:styleId="DE725D3AD77147EDB80F147261595A457">
    <w:name w:val="DE725D3AD77147EDB80F147261595A457"/>
    <w:rsid w:val="00AA2BFC"/>
    <w:rPr>
      <w:rFonts w:eastAsiaTheme="minorHAnsi"/>
      <w:lang w:eastAsia="en-US"/>
    </w:rPr>
  </w:style>
  <w:style w:type="paragraph" w:customStyle="1" w:styleId="B5A06B80339D4B409CE5E2116B7340FC6">
    <w:name w:val="B5A06B80339D4B409CE5E2116B7340FC6"/>
    <w:rsid w:val="00AA2BFC"/>
    <w:rPr>
      <w:rFonts w:eastAsiaTheme="minorHAnsi"/>
      <w:lang w:eastAsia="en-US"/>
    </w:rPr>
  </w:style>
  <w:style w:type="paragraph" w:customStyle="1" w:styleId="A77D843F83DA48E1AD793973D904001E3">
    <w:name w:val="A77D843F83DA48E1AD793973D904001E3"/>
    <w:rsid w:val="00AA2BFC"/>
    <w:rPr>
      <w:rFonts w:eastAsiaTheme="minorHAnsi"/>
      <w:lang w:eastAsia="en-US"/>
    </w:rPr>
  </w:style>
  <w:style w:type="paragraph" w:customStyle="1" w:styleId="D9546748D95247D582C18FFB4E091CD8">
    <w:name w:val="D9546748D95247D582C18FFB4E091CD8"/>
    <w:rsid w:val="00AA2BFC"/>
  </w:style>
  <w:style w:type="paragraph" w:customStyle="1" w:styleId="C350E65556C24B94BC512FE95564C9208">
    <w:name w:val="C350E65556C24B94BC512FE95564C9208"/>
    <w:rsid w:val="00AA2BFC"/>
    <w:rPr>
      <w:rFonts w:eastAsiaTheme="minorHAnsi"/>
      <w:lang w:eastAsia="en-US"/>
    </w:rPr>
  </w:style>
  <w:style w:type="paragraph" w:customStyle="1" w:styleId="A6B992076AC44FEA8656C564FA117FF48">
    <w:name w:val="A6B992076AC44FEA8656C564FA117FF48"/>
    <w:rsid w:val="00AA2BFC"/>
    <w:rPr>
      <w:rFonts w:eastAsiaTheme="minorHAnsi"/>
      <w:lang w:eastAsia="en-US"/>
    </w:rPr>
  </w:style>
  <w:style w:type="paragraph" w:customStyle="1" w:styleId="5965F3A0C4F04CF0B139DE30534D6C458">
    <w:name w:val="5965F3A0C4F04CF0B139DE30534D6C458"/>
    <w:rsid w:val="00AA2BFC"/>
    <w:rPr>
      <w:rFonts w:eastAsiaTheme="minorHAnsi"/>
      <w:lang w:eastAsia="en-US"/>
    </w:rPr>
  </w:style>
  <w:style w:type="paragraph" w:customStyle="1" w:styleId="8608C204E4ED46EBBACE53063988F4548">
    <w:name w:val="8608C204E4ED46EBBACE53063988F4548"/>
    <w:rsid w:val="00AA2BFC"/>
    <w:rPr>
      <w:rFonts w:eastAsiaTheme="minorHAnsi"/>
      <w:lang w:eastAsia="en-US"/>
    </w:rPr>
  </w:style>
  <w:style w:type="paragraph" w:customStyle="1" w:styleId="5974A49C64124BA0AE31C002CC6F2D798">
    <w:name w:val="5974A49C64124BA0AE31C002CC6F2D798"/>
    <w:rsid w:val="00AA2BFC"/>
    <w:rPr>
      <w:rFonts w:eastAsiaTheme="minorHAnsi"/>
      <w:lang w:eastAsia="en-US"/>
    </w:rPr>
  </w:style>
  <w:style w:type="paragraph" w:customStyle="1" w:styleId="DE725D3AD77147EDB80F147261595A458">
    <w:name w:val="DE725D3AD77147EDB80F147261595A458"/>
    <w:rsid w:val="00AA2BFC"/>
    <w:rPr>
      <w:rFonts w:eastAsiaTheme="minorHAnsi"/>
      <w:lang w:eastAsia="en-US"/>
    </w:rPr>
  </w:style>
  <w:style w:type="paragraph" w:customStyle="1" w:styleId="B5A06B80339D4B409CE5E2116B7340FC7">
    <w:name w:val="B5A06B80339D4B409CE5E2116B7340FC7"/>
    <w:rsid w:val="00AA2BFC"/>
    <w:rPr>
      <w:rFonts w:eastAsiaTheme="minorHAnsi"/>
      <w:lang w:eastAsia="en-US"/>
    </w:rPr>
  </w:style>
  <w:style w:type="paragraph" w:customStyle="1" w:styleId="A77D843F83DA48E1AD793973D904001E4">
    <w:name w:val="A77D843F83DA48E1AD793973D904001E4"/>
    <w:rsid w:val="00AA2BFC"/>
    <w:rPr>
      <w:rFonts w:eastAsiaTheme="minorHAnsi"/>
      <w:lang w:eastAsia="en-US"/>
    </w:rPr>
  </w:style>
  <w:style w:type="paragraph" w:customStyle="1" w:styleId="B18D12C824AE483E94EC77C16E0934DC">
    <w:name w:val="B18D12C824AE483E94EC77C16E0934DC"/>
    <w:rsid w:val="00AA2BFC"/>
    <w:rPr>
      <w:rFonts w:eastAsiaTheme="minorHAnsi"/>
      <w:lang w:eastAsia="en-US"/>
    </w:rPr>
  </w:style>
  <w:style w:type="paragraph" w:customStyle="1" w:styleId="81873D43BEFF4F9CA9E560523912C7A8">
    <w:name w:val="81873D43BEFF4F9CA9E560523912C7A8"/>
    <w:rsid w:val="00AA2BFC"/>
    <w:rPr>
      <w:rFonts w:eastAsiaTheme="minorHAnsi"/>
      <w:lang w:eastAsia="en-US"/>
    </w:rPr>
  </w:style>
  <w:style w:type="paragraph" w:customStyle="1" w:styleId="D9546748D95247D582C18FFB4E091CD81">
    <w:name w:val="D9546748D95247D582C18FFB4E091CD81"/>
    <w:rsid w:val="00AA2BFC"/>
    <w:rPr>
      <w:rFonts w:eastAsiaTheme="minorHAnsi"/>
      <w:lang w:eastAsia="en-US"/>
    </w:rPr>
  </w:style>
  <w:style w:type="paragraph" w:customStyle="1" w:styleId="C350E65556C24B94BC512FE95564C9209">
    <w:name w:val="C350E65556C24B94BC512FE95564C9209"/>
    <w:rsid w:val="00AA2BFC"/>
    <w:rPr>
      <w:rFonts w:eastAsiaTheme="minorHAnsi"/>
      <w:lang w:eastAsia="en-US"/>
    </w:rPr>
  </w:style>
  <w:style w:type="paragraph" w:customStyle="1" w:styleId="A6B992076AC44FEA8656C564FA117FF49">
    <w:name w:val="A6B992076AC44FEA8656C564FA117FF49"/>
    <w:rsid w:val="00AA2BFC"/>
    <w:rPr>
      <w:rFonts w:eastAsiaTheme="minorHAnsi"/>
      <w:lang w:eastAsia="en-US"/>
    </w:rPr>
  </w:style>
  <w:style w:type="paragraph" w:customStyle="1" w:styleId="5965F3A0C4F04CF0B139DE30534D6C459">
    <w:name w:val="5965F3A0C4F04CF0B139DE30534D6C459"/>
    <w:rsid w:val="00AA2BFC"/>
    <w:rPr>
      <w:rFonts w:eastAsiaTheme="minorHAnsi"/>
      <w:lang w:eastAsia="en-US"/>
    </w:rPr>
  </w:style>
  <w:style w:type="paragraph" w:customStyle="1" w:styleId="8608C204E4ED46EBBACE53063988F4549">
    <w:name w:val="8608C204E4ED46EBBACE53063988F4549"/>
    <w:rsid w:val="00AA2BFC"/>
    <w:rPr>
      <w:rFonts w:eastAsiaTheme="minorHAnsi"/>
      <w:lang w:eastAsia="en-US"/>
    </w:rPr>
  </w:style>
  <w:style w:type="paragraph" w:customStyle="1" w:styleId="5974A49C64124BA0AE31C002CC6F2D799">
    <w:name w:val="5974A49C64124BA0AE31C002CC6F2D799"/>
    <w:rsid w:val="00AA2BFC"/>
    <w:rPr>
      <w:rFonts w:eastAsiaTheme="minorHAnsi"/>
      <w:lang w:eastAsia="en-US"/>
    </w:rPr>
  </w:style>
  <w:style w:type="paragraph" w:customStyle="1" w:styleId="DE725D3AD77147EDB80F147261595A459">
    <w:name w:val="DE725D3AD77147EDB80F147261595A459"/>
    <w:rsid w:val="00AA2BFC"/>
    <w:rPr>
      <w:rFonts w:eastAsiaTheme="minorHAnsi"/>
      <w:lang w:eastAsia="en-US"/>
    </w:rPr>
  </w:style>
  <w:style w:type="paragraph" w:customStyle="1" w:styleId="B5A06B80339D4B409CE5E2116B7340FC8">
    <w:name w:val="B5A06B80339D4B409CE5E2116B7340FC8"/>
    <w:rsid w:val="00AA2BFC"/>
    <w:rPr>
      <w:rFonts w:eastAsiaTheme="minorHAnsi"/>
      <w:lang w:eastAsia="en-US"/>
    </w:rPr>
  </w:style>
  <w:style w:type="paragraph" w:customStyle="1" w:styleId="A77D843F83DA48E1AD793973D904001E5">
    <w:name w:val="A77D843F83DA48E1AD793973D904001E5"/>
    <w:rsid w:val="00AA2BFC"/>
    <w:rPr>
      <w:rFonts w:eastAsiaTheme="minorHAnsi"/>
      <w:lang w:eastAsia="en-US"/>
    </w:rPr>
  </w:style>
  <w:style w:type="paragraph" w:customStyle="1" w:styleId="B18D12C824AE483E94EC77C16E0934DC1">
    <w:name w:val="B18D12C824AE483E94EC77C16E0934DC1"/>
    <w:rsid w:val="00AA2BFC"/>
    <w:rPr>
      <w:rFonts w:eastAsiaTheme="minorHAnsi"/>
      <w:lang w:eastAsia="en-US"/>
    </w:rPr>
  </w:style>
  <w:style w:type="paragraph" w:customStyle="1" w:styleId="81873D43BEFF4F9CA9E560523912C7A81">
    <w:name w:val="81873D43BEFF4F9CA9E560523912C7A81"/>
    <w:rsid w:val="00AA2BFC"/>
    <w:rPr>
      <w:rFonts w:eastAsiaTheme="minorHAnsi"/>
      <w:lang w:eastAsia="en-US"/>
    </w:rPr>
  </w:style>
  <w:style w:type="paragraph" w:customStyle="1" w:styleId="D9546748D95247D582C18FFB4E091CD82">
    <w:name w:val="D9546748D95247D582C18FFB4E091CD82"/>
    <w:rsid w:val="00AA2BFC"/>
    <w:rPr>
      <w:rFonts w:eastAsiaTheme="minorHAnsi"/>
      <w:lang w:eastAsia="en-US"/>
    </w:rPr>
  </w:style>
  <w:style w:type="paragraph" w:customStyle="1" w:styleId="84E8229563D94575ABD9CF6E58690BC8">
    <w:name w:val="84E8229563D94575ABD9CF6E58690BC8"/>
    <w:rsid w:val="00AA2BFC"/>
    <w:rPr>
      <w:rFonts w:eastAsiaTheme="minorHAnsi"/>
      <w:lang w:eastAsia="en-US"/>
    </w:rPr>
  </w:style>
  <w:style w:type="paragraph" w:customStyle="1" w:styleId="C350E65556C24B94BC512FE95564C92010">
    <w:name w:val="C350E65556C24B94BC512FE95564C92010"/>
    <w:rsid w:val="00AA2BFC"/>
    <w:rPr>
      <w:rFonts w:eastAsiaTheme="minorHAnsi"/>
      <w:lang w:eastAsia="en-US"/>
    </w:rPr>
  </w:style>
  <w:style w:type="paragraph" w:customStyle="1" w:styleId="A6B992076AC44FEA8656C564FA117FF410">
    <w:name w:val="A6B992076AC44FEA8656C564FA117FF410"/>
    <w:rsid w:val="00AA2BFC"/>
    <w:rPr>
      <w:rFonts w:eastAsiaTheme="minorHAnsi"/>
      <w:lang w:eastAsia="en-US"/>
    </w:rPr>
  </w:style>
  <w:style w:type="paragraph" w:customStyle="1" w:styleId="5965F3A0C4F04CF0B139DE30534D6C4510">
    <w:name w:val="5965F3A0C4F04CF0B139DE30534D6C4510"/>
    <w:rsid w:val="00AA2BFC"/>
    <w:rPr>
      <w:rFonts w:eastAsiaTheme="minorHAnsi"/>
      <w:lang w:eastAsia="en-US"/>
    </w:rPr>
  </w:style>
  <w:style w:type="paragraph" w:customStyle="1" w:styleId="8608C204E4ED46EBBACE53063988F45410">
    <w:name w:val="8608C204E4ED46EBBACE53063988F45410"/>
    <w:rsid w:val="00AA2BFC"/>
    <w:rPr>
      <w:rFonts w:eastAsiaTheme="minorHAnsi"/>
      <w:lang w:eastAsia="en-US"/>
    </w:rPr>
  </w:style>
  <w:style w:type="paragraph" w:customStyle="1" w:styleId="5974A49C64124BA0AE31C002CC6F2D7910">
    <w:name w:val="5974A49C64124BA0AE31C002CC6F2D7910"/>
    <w:rsid w:val="00AA2BFC"/>
    <w:rPr>
      <w:rFonts w:eastAsiaTheme="minorHAnsi"/>
      <w:lang w:eastAsia="en-US"/>
    </w:rPr>
  </w:style>
  <w:style w:type="paragraph" w:customStyle="1" w:styleId="DE725D3AD77147EDB80F147261595A4510">
    <w:name w:val="DE725D3AD77147EDB80F147261595A4510"/>
    <w:rsid w:val="00AA2BFC"/>
    <w:rPr>
      <w:rFonts w:eastAsiaTheme="minorHAnsi"/>
      <w:lang w:eastAsia="en-US"/>
    </w:rPr>
  </w:style>
  <w:style w:type="paragraph" w:customStyle="1" w:styleId="B5A06B80339D4B409CE5E2116B7340FC9">
    <w:name w:val="B5A06B80339D4B409CE5E2116B7340FC9"/>
    <w:rsid w:val="00AA2BFC"/>
    <w:rPr>
      <w:rFonts w:eastAsiaTheme="minorHAnsi"/>
      <w:lang w:eastAsia="en-US"/>
    </w:rPr>
  </w:style>
  <w:style w:type="paragraph" w:customStyle="1" w:styleId="A77D843F83DA48E1AD793973D904001E6">
    <w:name w:val="A77D843F83DA48E1AD793973D904001E6"/>
    <w:rsid w:val="00AA2BFC"/>
    <w:rPr>
      <w:rFonts w:eastAsiaTheme="minorHAnsi"/>
      <w:lang w:eastAsia="en-US"/>
    </w:rPr>
  </w:style>
  <w:style w:type="paragraph" w:customStyle="1" w:styleId="B18D12C824AE483E94EC77C16E0934DC2">
    <w:name w:val="B18D12C824AE483E94EC77C16E0934DC2"/>
    <w:rsid w:val="00AA2BFC"/>
    <w:rPr>
      <w:rFonts w:eastAsiaTheme="minorHAnsi"/>
      <w:lang w:eastAsia="en-US"/>
    </w:rPr>
  </w:style>
  <w:style w:type="paragraph" w:customStyle="1" w:styleId="81873D43BEFF4F9CA9E560523912C7A82">
    <w:name w:val="81873D43BEFF4F9CA9E560523912C7A82"/>
    <w:rsid w:val="00AA2BFC"/>
    <w:rPr>
      <w:rFonts w:eastAsiaTheme="minorHAnsi"/>
      <w:lang w:eastAsia="en-US"/>
    </w:rPr>
  </w:style>
  <w:style w:type="paragraph" w:customStyle="1" w:styleId="D9546748D95247D582C18FFB4E091CD83">
    <w:name w:val="D9546748D95247D582C18FFB4E091CD83"/>
    <w:rsid w:val="00AA2BFC"/>
    <w:rPr>
      <w:rFonts w:eastAsiaTheme="minorHAnsi"/>
      <w:lang w:eastAsia="en-US"/>
    </w:rPr>
  </w:style>
  <w:style w:type="paragraph" w:customStyle="1" w:styleId="84E8229563D94575ABD9CF6E58690BC81">
    <w:name w:val="84E8229563D94575ABD9CF6E58690BC81"/>
    <w:rsid w:val="00AA2BFC"/>
    <w:rPr>
      <w:rFonts w:eastAsiaTheme="minorHAnsi"/>
      <w:lang w:eastAsia="en-US"/>
    </w:rPr>
  </w:style>
  <w:style w:type="paragraph" w:customStyle="1" w:styleId="C350E65556C24B94BC512FE95564C92011">
    <w:name w:val="C350E65556C24B94BC512FE95564C92011"/>
    <w:rsid w:val="00AA2BFC"/>
    <w:rPr>
      <w:rFonts w:eastAsiaTheme="minorHAnsi"/>
      <w:lang w:eastAsia="en-US"/>
    </w:rPr>
  </w:style>
  <w:style w:type="paragraph" w:customStyle="1" w:styleId="A6B992076AC44FEA8656C564FA117FF411">
    <w:name w:val="A6B992076AC44FEA8656C564FA117FF411"/>
    <w:rsid w:val="00AA2BFC"/>
    <w:rPr>
      <w:rFonts w:eastAsiaTheme="minorHAnsi"/>
      <w:lang w:eastAsia="en-US"/>
    </w:rPr>
  </w:style>
  <w:style w:type="paragraph" w:customStyle="1" w:styleId="5965F3A0C4F04CF0B139DE30534D6C4511">
    <w:name w:val="5965F3A0C4F04CF0B139DE30534D6C4511"/>
    <w:rsid w:val="00AA2BFC"/>
    <w:rPr>
      <w:rFonts w:eastAsiaTheme="minorHAnsi"/>
      <w:lang w:eastAsia="en-US"/>
    </w:rPr>
  </w:style>
  <w:style w:type="paragraph" w:customStyle="1" w:styleId="8608C204E4ED46EBBACE53063988F45411">
    <w:name w:val="8608C204E4ED46EBBACE53063988F45411"/>
    <w:rsid w:val="00AA2BFC"/>
    <w:rPr>
      <w:rFonts w:eastAsiaTheme="minorHAnsi"/>
      <w:lang w:eastAsia="en-US"/>
    </w:rPr>
  </w:style>
  <w:style w:type="paragraph" w:customStyle="1" w:styleId="5974A49C64124BA0AE31C002CC6F2D7911">
    <w:name w:val="5974A49C64124BA0AE31C002CC6F2D7911"/>
    <w:rsid w:val="00AA2BFC"/>
    <w:rPr>
      <w:rFonts w:eastAsiaTheme="minorHAnsi"/>
      <w:lang w:eastAsia="en-US"/>
    </w:rPr>
  </w:style>
  <w:style w:type="paragraph" w:customStyle="1" w:styleId="DE725D3AD77147EDB80F147261595A4511">
    <w:name w:val="DE725D3AD77147EDB80F147261595A4511"/>
    <w:rsid w:val="00AA2BFC"/>
    <w:rPr>
      <w:rFonts w:eastAsiaTheme="minorHAnsi"/>
      <w:lang w:eastAsia="en-US"/>
    </w:rPr>
  </w:style>
  <w:style w:type="paragraph" w:customStyle="1" w:styleId="B5A06B80339D4B409CE5E2116B7340FC10">
    <w:name w:val="B5A06B80339D4B409CE5E2116B7340FC10"/>
    <w:rsid w:val="00AA2BFC"/>
    <w:rPr>
      <w:rFonts w:eastAsiaTheme="minorHAnsi"/>
      <w:lang w:eastAsia="en-US"/>
    </w:rPr>
  </w:style>
  <w:style w:type="paragraph" w:customStyle="1" w:styleId="A77D843F83DA48E1AD793973D904001E7">
    <w:name w:val="A77D843F83DA48E1AD793973D904001E7"/>
    <w:rsid w:val="00AA2BFC"/>
    <w:rPr>
      <w:rFonts w:eastAsiaTheme="minorHAnsi"/>
      <w:lang w:eastAsia="en-US"/>
    </w:rPr>
  </w:style>
  <w:style w:type="paragraph" w:customStyle="1" w:styleId="B18D12C824AE483E94EC77C16E0934DC3">
    <w:name w:val="B18D12C824AE483E94EC77C16E0934DC3"/>
    <w:rsid w:val="00AA2BFC"/>
    <w:rPr>
      <w:rFonts w:eastAsiaTheme="minorHAnsi"/>
      <w:lang w:eastAsia="en-US"/>
    </w:rPr>
  </w:style>
  <w:style w:type="paragraph" w:customStyle="1" w:styleId="81873D43BEFF4F9CA9E560523912C7A83">
    <w:name w:val="81873D43BEFF4F9CA9E560523912C7A83"/>
    <w:rsid w:val="00AA2BFC"/>
    <w:rPr>
      <w:rFonts w:eastAsiaTheme="minorHAnsi"/>
      <w:lang w:eastAsia="en-US"/>
    </w:rPr>
  </w:style>
  <w:style w:type="paragraph" w:customStyle="1" w:styleId="D9546748D95247D582C18FFB4E091CD84">
    <w:name w:val="D9546748D95247D582C18FFB4E091CD84"/>
    <w:rsid w:val="00AA2BFC"/>
    <w:rPr>
      <w:rFonts w:eastAsiaTheme="minorHAnsi"/>
      <w:lang w:eastAsia="en-US"/>
    </w:rPr>
  </w:style>
  <w:style w:type="paragraph" w:customStyle="1" w:styleId="84E8229563D94575ABD9CF6E58690BC82">
    <w:name w:val="84E8229563D94575ABD9CF6E58690BC82"/>
    <w:rsid w:val="00AA2BFC"/>
    <w:rPr>
      <w:rFonts w:eastAsiaTheme="minorHAnsi"/>
      <w:lang w:eastAsia="en-US"/>
    </w:rPr>
  </w:style>
  <w:style w:type="paragraph" w:customStyle="1" w:styleId="4D2F16C5DAFE43D7996E781DCB8938D7">
    <w:name w:val="4D2F16C5DAFE43D7996E781DCB8938D7"/>
    <w:rsid w:val="00AA2BFC"/>
  </w:style>
  <w:style w:type="paragraph" w:customStyle="1" w:styleId="9A6CABC60C4F48419B3CA3EBDCC26CF8">
    <w:name w:val="9A6CABC60C4F48419B3CA3EBDCC26CF8"/>
    <w:rsid w:val="00AA2BFC"/>
  </w:style>
  <w:style w:type="paragraph" w:customStyle="1" w:styleId="F92A46935E1D44629EB532F5FEF22DD3">
    <w:name w:val="F92A46935E1D44629EB532F5FEF22DD3"/>
    <w:rsid w:val="00AA2BFC"/>
  </w:style>
  <w:style w:type="paragraph" w:customStyle="1" w:styleId="C18A7E49F9164E2AA18AE0332B9E5D12">
    <w:name w:val="C18A7E49F9164E2AA18AE0332B9E5D12"/>
    <w:rsid w:val="00AA2BFC"/>
  </w:style>
  <w:style w:type="paragraph" w:customStyle="1" w:styleId="C350E65556C24B94BC512FE95564C92012">
    <w:name w:val="C350E65556C24B94BC512FE95564C92012"/>
    <w:rsid w:val="00AA2BFC"/>
    <w:rPr>
      <w:rFonts w:eastAsiaTheme="minorHAnsi"/>
      <w:lang w:eastAsia="en-US"/>
    </w:rPr>
  </w:style>
  <w:style w:type="paragraph" w:customStyle="1" w:styleId="A6B992076AC44FEA8656C564FA117FF412">
    <w:name w:val="A6B992076AC44FEA8656C564FA117FF412"/>
    <w:rsid w:val="00AA2BFC"/>
    <w:rPr>
      <w:rFonts w:eastAsiaTheme="minorHAnsi"/>
      <w:lang w:eastAsia="en-US"/>
    </w:rPr>
  </w:style>
  <w:style w:type="paragraph" w:customStyle="1" w:styleId="5965F3A0C4F04CF0B139DE30534D6C4512">
    <w:name w:val="5965F3A0C4F04CF0B139DE30534D6C4512"/>
    <w:rsid w:val="00AA2BFC"/>
    <w:rPr>
      <w:rFonts w:eastAsiaTheme="minorHAnsi"/>
      <w:lang w:eastAsia="en-US"/>
    </w:rPr>
  </w:style>
  <w:style w:type="paragraph" w:customStyle="1" w:styleId="8608C204E4ED46EBBACE53063988F45412">
    <w:name w:val="8608C204E4ED46EBBACE53063988F45412"/>
    <w:rsid w:val="00AA2BFC"/>
    <w:rPr>
      <w:rFonts w:eastAsiaTheme="minorHAnsi"/>
      <w:lang w:eastAsia="en-US"/>
    </w:rPr>
  </w:style>
  <w:style w:type="paragraph" w:customStyle="1" w:styleId="5974A49C64124BA0AE31C002CC6F2D7912">
    <w:name w:val="5974A49C64124BA0AE31C002CC6F2D7912"/>
    <w:rsid w:val="00AA2BFC"/>
    <w:rPr>
      <w:rFonts w:eastAsiaTheme="minorHAnsi"/>
      <w:lang w:eastAsia="en-US"/>
    </w:rPr>
  </w:style>
  <w:style w:type="paragraph" w:customStyle="1" w:styleId="DE725D3AD77147EDB80F147261595A4512">
    <w:name w:val="DE725D3AD77147EDB80F147261595A4512"/>
    <w:rsid w:val="00AA2BFC"/>
    <w:rPr>
      <w:rFonts w:eastAsiaTheme="minorHAnsi"/>
      <w:lang w:eastAsia="en-US"/>
    </w:rPr>
  </w:style>
  <w:style w:type="paragraph" w:customStyle="1" w:styleId="B5A06B80339D4B409CE5E2116B7340FC11">
    <w:name w:val="B5A06B80339D4B409CE5E2116B7340FC11"/>
    <w:rsid w:val="00AA2BFC"/>
    <w:rPr>
      <w:rFonts w:eastAsiaTheme="minorHAnsi"/>
      <w:lang w:eastAsia="en-US"/>
    </w:rPr>
  </w:style>
  <w:style w:type="paragraph" w:customStyle="1" w:styleId="A77D843F83DA48E1AD793973D904001E8">
    <w:name w:val="A77D843F83DA48E1AD793973D904001E8"/>
    <w:rsid w:val="00AA2BFC"/>
    <w:rPr>
      <w:rFonts w:eastAsiaTheme="minorHAnsi"/>
      <w:lang w:eastAsia="en-US"/>
    </w:rPr>
  </w:style>
  <w:style w:type="paragraph" w:customStyle="1" w:styleId="B18D12C824AE483E94EC77C16E0934DC4">
    <w:name w:val="B18D12C824AE483E94EC77C16E0934DC4"/>
    <w:rsid w:val="00AA2BFC"/>
    <w:rPr>
      <w:rFonts w:eastAsiaTheme="minorHAnsi"/>
      <w:lang w:eastAsia="en-US"/>
    </w:rPr>
  </w:style>
  <w:style w:type="paragraph" w:customStyle="1" w:styleId="81873D43BEFF4F9CA9E560523912C7A84">
    <w:name w:val="81873D43BEFF4F9CA9E560523912C7A84"/>
    <w:rsid w:val="00AA2BFC"/>
    <w:rPr>
      <w:rFonts w:eastAsiaTheme="minorHAnsi"/>
      <w:lang w:eastAsia="en-US"/>
    </w:rPr>
  </w:style>
  <w:style w:type="paragraph" w:customStyle="1" w:styleId="D9546748D95247D582C18FFB4E091CD85">
    <w:name w:val="D9546748D95247D582C18FFB4E091CD85"/>
    <w:rsid w:val="00AA2BFC"/>
    <w:rPr>
      <w:rFonts w:eastAsiaTheme="minorHAnsi"/>
      <w:lang w:eastAsia="en-US"/>
    </w:rPr>
  </w:style>
  <w:style w:type="paragraph" w:customStyle="1" w:styleId="84E8229563D94575ABD9CF6E58690BC83">
    <w:name w:val="84E8229563D94575ABD9CF6E58690BC83"/>
    <w:rsid w:val="00AA2BFC"/>
    <w:rPr>
      <w:rFonts w:eastAsiaTheme="minorHAnsi"/>
      <w:lang w:eastAsia="en-US"/>
    </w:rPr>
  </w:style>
  <w:style w:type="paragraph" w:customStyle="1" w:styleId="4D2F16C5DAFE43D7996E781DCB8938D71">
    <w:name w:val="4D2F16C5DAFE43D7996E781DCB8938D71"/>
    <w:rsid w:val="00AA2BFC"/>
    <w:rPr>
      <w:rFonts w:eastAsiaTheme="minorHAnsi"/>
      <w:lang w:eastAsia="en-US"/>
    </w:rPr>
  </w:style>
  <w:style w:type="paragraph" w:customStyle="1" w:styleId="D8E2E6F6F0624774A60C1FC787BE385A">
    <w:name w:val="D8E2E6F6F0624774A60C1FC787BE385A"/>
    <w:rsid w:val="00AA2BFC"/>
    <w:rPr>
      <w:rFonts w:eastAsiaTheme="minorHAnsi"/>
      <w:lang w:eastAsia="en-US"/>
    </w:rPr>
  </w:style>
  <w:style w:type="paragraph" w:customStyle="1" w:styleId="F92A46935E1D44629EB532F5FEF22DD31">
    <w:name w:val="F92A46935E1D44629EB532F5FEF22DD31"/>
    <w:rsid w:val="00AA2BFC"/>
    <w:rPr>
      <w:rFonts w:eastAsiaTheme="minorHAnsi"/>
      <w:lang w:eastAsia="en-US"/>
    </w:rPr>
  </w:style>
  <w:style w:type="paragraph" w:customStyle="1" w:styleId="7D4DF832A06C466AAB920722FFADE285">
    <w:name w:val="7D4DF832A06C466AAB920722FFADE285"/>
    <w:rsid w:val="00AA2BFC"/>
    <w:rPr>
      <w:rFonts w:eastAsiaTheme="minorHAnsi"/>
      <w:lang w:eastAsia="en-US"/>
    </w:rPr>
  </w:style>
  <w:style w:type="paragraph" w:customStyle="1" w:styleId="C18A7E49F9164E2AA18AE0332B9E5D121">
    <w:name w:val="C18A7E49F9164E2AA18AE0332B9E5D121"/>
    <w:rsid w:val="00AA2BFC"/>
    <w:rPr>
      <w:rFonts w:eastAsiaTheme="minorHAnsi"/>
      <w:lang w:eastAsia="en-US"/>
    </w:rPr>
  </w:style>
  <w:style w:type="paragraph" w:customStyle="1" w:styleId="6F8E1A81F7F4454F81F5DC3DDCDD114D">
    <w:name w:val="6F8E1A81F7F4454F81F5DC3DDCDD114D"/>
    <w:rsid w:val="00AA2BFC"/>
  </w:style>
  <w:style w:type="paragraph" w:customStyle="1" w:styleId="C350E65556C24B94BC512FE95564C92013">
    <w:name w:val="C350E65556C24B94BC512FE95564C92013"/>
    <w:rsid w:val="00AA2BFC"/>
    <w:rPr>
      <w:rFonts w:eastAsiaTheme="minorHAnsi"/>
      <w:lang w:eastAsia="en-US"/>
    </w:rPr>
  </w:style>
  <w:style w:type="paragraph" w:customStyle="1" w:styleId="A6B992076AC44FEA8656C564FA117FF413">
    <w:name w:val="A6B992076AC44FEA8656C564FA117FF413"/>
    <w:rsid w:val="00AA2BFC"/>
    <w:rPr>
      <w:rFonts w:eastAsiaTheme="minorHAnsi"/>
      <w:lang w:eastAsia="en-US"/>
    </w:rPr>
  </w:style>
  <w:style w:type="paragraph" w:customStyle="1" w:styleId="5965F3A0C4F04CF0B139DE30534D6C4513">
    <w:name w:val="5965F3A0C4F04CF0B139DE30534D6C4513"/>
    <w:rsid w:val="00AA2BFC"/>
    <w:rPr>
      <w:rFonts w:eastAsiaTheme="minorHAnsi"/>
      <w:lang w:eastAsia="en-US"/>
    </w:rPr>
  </w:style>
  <w:style w:type="paragraph" w:customStyle="1" w:styleId="8608C204E4ED46EBBACE53063988F45413">
    <w:name w:val="8608C204E4ED46EBBACE53063988F45413"/>
    <w:rsid w:val="00AA2BFC"/>
    <w:rPr>
      <w:rFonts w:eastAsiaTheme="minorHAnsi"/>
      <w:lang w:eastAsia="en-US"/>
    </w:rPr>
  </w:style>
  <w:style w:type="paragraph" w:customStyle="1" w:styleId="5974A49C64124BA0AE31C002CC6F2D7913">
    <w:name w:val="5974A49C64124BA0AE31C002CC6F2D7913"/>
    <w:rsid w:val="00AA2BFC"/>
    <w:rPr>
      <w:rFonts w:eastAsiaTheme="minorHAnsi"/>
      <w:lang w:eastAsia="en-US"/>
    </w:rPr>
  </w:style>
  <w:style w:type="paragraph" w:customStyle="1" w:styleId="DE725D3AD77147EDB80F147261595A4513">
    <w:name w:val="DE725D3AD77147EDB80F147261595A4513"/>
    <w:rsid w:val="00AA2BFC"/>
    <w:rPr>
      <w:rFonts w:eastAsiaTheme="minorHAnsi"/>
      <w:lang w:eastAsia="en-US"/>
    </w:rPr>
  </w:style>
  <w:style w:type="paragraph" w:customStyle="1" w:styleId="B5A06B80339D4B409CE5E2116B7340FC12">
    <w:name w:val="B5A06B80339D4B409CE5E2116B7340FC12"/>
    <w:rsid w:val="00AA2BFC"/>
    <w:rPr>
      <w:rFonts w:eastAsiaTheme="minorHAnsi"/>
      <w:lang w:eastAsia="en-US"/>
    </w:rPr>
  </w:style>
  <w:style w:type="paragraph" w:customStyle="1" w:styleId="A77D843F83DA48E1AD793973D904001E9">
    <w:name w:val="A77D843F83DA48E1AD793973D904001E9"/>
    <w:rsid w:val="00AA2BFC"/>
    <w:rPr>
      <w:rFonts w:eastAsiaTheme="minorHAnsi"/>
      <w:lang w:eastAsia="en-US"/>
    </w:rPr>
  </w:style>
  <w:style w:type="paragraph" w:customStyle="1" w:styleId="B18D12C824AE483E94EC77C16E0934DC5">
    <w:name w:val="B18D12C824AE483E94EC77C16E0934DC5"/>
    <w:rsid w:val="00AA2BFC"/>
    <w:rPr>
      <w:rFonts w:eastAsiaTheme="minorHAnsi"/>
      <w:lang w:eastAsia="en-US"/>
    </w:rPr>
  </w:style>
  <w:style w:type="paragraph" w:customStyle="1" w:styleId="81873D43BEFF4F9CA9E560523912C7A85">
    <w:name w:val="81873D43BEFF4F9CA9E560523912C7A85"/>
    <w:rsid w:val="00AA2BFC"/>
    <w:rPr>
      <w:rFonts w:eastAsiaTheme="minorHAnsi"/>
      <w:lang w:eastAsia="en-US"/>
    </w:rPr>
  </w:style>
  <w:style w:type="paragraph" w:customStyle="1" w:styleId="D9546748D95247D582C18FFB4E091CD86">
    <w:name w:val="D9546748D95247D582C18FFB4E091CD86"/>
    <w:rsid w:val="00AA2BFC"/>
    <w:rPr>
      <w:rFonts w:eastAsiaTheme="minorHAnsi"/>
      <w:lang w:eastAsia="en-US"/>
    </w:rPr>
  </w:style>
  <w:style w:type="paragraph" w:customStyle="1" w:styleId="84E8229563D94575ABD9CF6E58690BC84">
    <w:name w:val="84E8229563D94575ABD9CF6E58690BC84"/>
    <w:rsid w:val="00AA2BFC"/>
    <w:rPr>
      <w:rFonts w:eastAsiaTheme="minorHAnsi"/>
      <w:lang w:eastAsia="en-US"/>
    </w:rPr>
  </w:style>
  <w:style w:type="paragraph" w:customStyle="1" w:styleId="4D2F16C5DAFE43D7996E781DCB8938D72">
    <w:name w:val="4D2F16C5DAFE43D7996E781DCB8938D72"/>
    <w:rsid w:val="00AA2BFC"/>
    <w:rPr>
      <w:rFonts w:eastAsiaTheme="minorHAnsi"/>
      <w:lang w:eastAsia="en-US"/>
    </w:rPr>
  </w:style>
  <w:style w:type="paragraph" w:customStyle="1" w:styleId="D8E2E6F6F0624774A60C1FC787BE385A1">
    <w:name w:val="D8E2E6F6F0624774A60C1FC787BE385A1"/>
    <w:rsid w:val="00AA2BFC"/>
    <w:rPr>
      <w:rFonts w:eastAsiaTheme="minorHAnsi"/>
      <w:lang w:eastAsia="en-US"/>
    </w:rPr>
  </w:style>
  <w:style w:type="paragraph" w:customStyle="1" w:styleId="F92A46935E1D44629EB532F5FEF22DD32">
    <w:name w:val="F92A46935E1D44629EB532F5FEF22DD32"/>
    <w:rsid w:val="00AA2BFC"/>
    <w:rPr>
      <w:rFonts w:eastAsiaTheme="minorHAnsi"/>
      <w:lang w:eastAsia="en-US"/>
    </w:rPr>
  </w:style>
  <w:style w:type="paragraph" w:customStyle="1" w:styleId="7D4DF832A06C466AAB920722FFADE2851">
    <w:name w:val="7D4DF832A06C466AAB920722FFADE2851"/>
    <w:rsid w:val="00AA2BFC"/>
    <w:rPr>
      <w:rFonts w:eastAsiaTheme="minorHAnsi"/>
      <w:lang w:eastAsia="en-US"/>
    </w:rPr>
  </w:style>
  <w:style w:type="paragraph" w:customStyle="1" w:styleId="C18A7E49F9164E2AA18AE0332B9E5D122">
    <w:name w:val="C18A7E49F9164E2AA18AE0332B9E5D122"/>
    <w:rsid w:val="00AA2BFC"/>
    <w:rPr>
      <w:rFonts w:eastAsiaTheme="minorHAnsi"/>
      <w:lang w:eastAsia="en-US"/>
    </w:rPr>
  </w:style>
  <w:style w:type="paragraph" w:customStyle="1" w:styleId="C6BB572F4A2741F7A13DA2636A05AC0C">
    <w:name w:val="C6BB572F4A2741F7A13DA2636A05AC0C"/>
    <w:rsid w:val="00AA2BFC"/>
    <w:rPr>
      <w:rFonts w:eastAsiaTheme="minorHAnsi"/>
      <w:lang w:eastAsia="en-US"/>
    </w:rPr>
  </w:style>
  <w:style w:type="paragraph" w:customStyle="1" w:styleId="6F8E1A81F7F4454F81F5DC3DDCDD114D1">
    <w:name w:val="6F8E1A81F7F4454F81F5DC3DDCDD114D1"/>
    <w:rsid w:val="00AA2BFC"/>
    <w:rPr>
      <w:rFonts w:eastAsiaTheme="minorHAnsi"/>
      <w:lang w:eastAsia="en-US"/>
    </w:rPr>
  </w:style>
  <w:style w:type="paragraph" w:customStyle="1" w:styleId="BB25C33000F64DEAAE80254DD8CE31D1">
    <w:name w:val="BB25C33000F64DEAAE80254DD8CE31D1"/>
    <w:rsid w:val="00AA2BFC"/>
  </w:style>
  <w:style w:type="paragraph" w:customStyle="1" w:styleId="C350E65556C24B94BC512FE95564C92014">
    <w:name w:val="C350E65556C24B94BC512FE95564C92014"/>
    <w:rsid w:val="00AA2BFC"/>
    <w:rPr>
      <w:rFonts w:eastAsiaTheme="minorHAnsi"/>
      <w:lang w:eastAsia="en-US"/>
    </w:rPr>
  </w:style>
  <w:style w:type="paragraph" w:customStyle="1" w:styleId="A6B992076AC44FEA8656C564FA117FF414">
    <w:name w:val="A6B992076AC44FEA8656C564FA117FF414"/>
    <w:rsid w:val="00AA2BFC"/>
    <w:rPr>
      <w:rFonts w:eastAsiaTheme="minorHAnsi"/>
      <w:lang w:eastAsia="en-US"/>
    </w:rPr>
  </w:style>
  <w:style w:type="paragraph" w:customStyle="1" w:styleId="5965F3A0C4F04CF0B139DE30534D6C4514">
    <w:name w:val="5965F3A0C4F04CF0B139DE30534D6C4514"/>
    <w:rsid w:val="00AA2BFC"/>
    <w:rPr>
      <w:rFonts w:eastAsiaTheme="minorHAnsi"/>
      <w:lang w:eastAsia="en-US"/>
    </w:rPr>
  </w:style>
  <w:style w:type="paragraph" w:customStyle="1" w:styleId="8608C204E4ED46EBBACE53063988F45414">
    <w:name w:val="8608C204E4ED46EBBACE53063988F45414"/>
    <w:rsid w:val="00AA2BFC"/>
    <w:rPr>
      <w:rFonts w:eastAsiaTheme="minorHAnsi"/>
      <w:lang w:eastAsia="en-US"/>
    </w:rPr>
  </w:style>
  <w:style w:type="paragraph" w:customStyle="1" w:styleId="5974A49C64124BA0AE31C002CC6F2D7914">
    <w:name w:val="5974A49C64124BA0AE31C002CC6F2D7914"/>
    <w:rsid w:val="00AA2BFC"/>
    <w:rPr>
      <w:rFonts w:eastAsiaTheme="minorHAnsi"/>
      <w:lang w:eastAsia="en-US"/>
    </w:rPr>
  </w:style>
  <w:style w:type="paragraph" w:customStyle="1" w:styleId="DE725D3AD77147EDB80F147261595A4514">
    <w:name w:val="DE725D3AD77147EDB80F147261595A4514"/>
    <w:rsid w:val="00AA2BFC"/>
    <w:rPr>
      <w:rFonts w:eastAsiaTheme="minorHAnsi"/>
      <w:lang w:eastAsia="en-US"/>
    </w:rPr>
  </w:style>
  <w:style w:type="paragraph" w:customStyle="1" w:styleId="B5A06B80339D4B409CE5E2116B7340FC13">
    <w:name w:val="B5A06B80339D4B409CE5E2116B7340FC13"/>
    <w:rsid w:val="00AA2BFC"/>
    <w:rPr>
      <w:rFonts w:eastAsiaTheme="minorHAnsi"/>
      <w:lang w:eastAsia="en-US"/>
    </w:rPr>
  </w:style>
  <w:style w:type="paragraph" w:customStyle="1" w:styleId="A77D843F83DA48E1AD793973D904001E10">
    <w:name w:val="A77D843F83DA48E1AD793973D904001E10"/>
    <w:rsid w:val="00AA2BFC"/>
    <w:rPr>
      <w:rFonts w:eastAsiaTheme="minorHAnsi"/>
      <w:lang w:eastAsia="en-US"/>
    </w:rPr>
  </w:style>
  <w:style w:type="paragraph" w:customStyle="1" w:styleId="B18D12C824AE483E94EC77C16E0934DC6">
    <w:name w:val="B18D12C824AE483E94EC77C16E0934DC6"/>
    <w:rsid w:val="00AA2BFC"/>
    <w:rPr>
      <w:rFonts w:eastAsiaTheme="minorHAnsi"/>
      <w:lang w:eastAsia="en-US"/>
    </w:rPr>
  </w:style>
  <w:style w:type="paragraph" w:customStyle="1" w:styleId="81873D43BEFF4F9CA9E560523912C7A86">
    <w:name w:val="81873D43BEFF4F9CA9E560523912C7A86"/>
    <w:rsid w:val="00AA2BFC"/>
    <w:rPr>
      <w:rFonts w:eastAsiaTheme="minorHAnsi"/>
      <w:lang w:eastAsia="en-US"/>
    </w:rPr>
  </w:style>
  <w:style w:type="paragraph" w:customStyle="1" w:styleId="D9546748D95247D582C18FFB4E091CD87">
    <w:name w:val="D9546748D95247D582C18FFB4E091CD87"/>
    <w:rsid w:val="00AA2BFC"/>
    <w:rPr>
      <w:rFonts w:eastAsiaTheme="minorHAnsi"/>
      <w:lang w:eastAsia="en-US"/>
    </w:rPr>
  </w:style>
  <w:style w:type="paragraph" w:customStyle="1" w:styleId="84E8229563D94575ABD9CF6E58690BC85">
    <w:name w:val="84E8229563D94575ABD9CF6E58690BC85"/>
    <w:rsid w:val="00AA2BFC"/>
    <w:rPr>
      <w:rFonts w:eastAsiaTheme="minorHAnsi"/>
      <w:lang w:eastAsia="en-US"/>
    </w:rPr>
  </w:style>
  <w:style w:type="paragraph" w:customStyle="1" w:styleId="4D2F16C5DAFE43D7996E781DCB8938D73">
    <w:name w:val="4D2F16C5DAFE43D7996E781DCB8938D73"/>
    <w:rsid w:val="00AA2BFC"/>
    <w:rPr>
      <w:rFonts w:eastAsiaTheme="minorHAnsi"/>
      <w:lang w:eastAsia="en-US"/>
    </w:rPr>
  </w:style>
  <w:style w:type="paragraph" w:customStyle="1" w:styleId="D8E2E6F6F0624774A60C1FC787BE385A2">
    <w:name w:val="D8E2E6F6F0624774A60C1FC787BE385A2"/>
    <w:rsid w:val="00AA2BFC"/>
    <w:rPr>
      <w:rFonts w:eastAsiaTheme="minorHAnsi"/>
      <w:lang w:eastAsia="en-US"/>
    </w:rPr>
  </w:style>
  <w:style w:type="paragraph" w:customStyle="1" w:styleId="F92A46935E1D44629EB532F5FEF22DD33">
    <w:name w:val="F92A46935E1D44629EB532F5FEF22DD33"/>
    <w:rsid w:val="00AA2BFC"/>
    <w:rPr>
      <w:rFonts w:eastAsiaTheme="minorHAnsi"/>
      <w:lang w:eastAsia="en-US"/>
    </w:rPr>
  </w:style>
  <w:style w:type="paragraph" w:customStyle="1" w:styleId="7D4DF832A06C466AAB920722FFADE2852">
    <w:name w:val="7D4DF832A06C466AAB920722FFADE2852"/>
    <w:rsid w:val="00AA2BFC"/>
    <w:rPr>
      <w:rFonts w:eastAsiaTheme="minorHAnsi"/>
      <w:lang w:eastAsia="en-US"/>
    </w:rPr>
  </w:style>
  <w:style w:type="paragraph" w:customStyle="1" w:styleId="C18A7E49F9164E2AA18AE0332B9E5D123">
    <w:name w:val="C18A7E49F9164E2AA18AE0332B9E5D123"/>
    <w:rsid w:val="00AA2BFC"/>
    <w:rPr>
      <w:rFonts w:eastAsiaTheme="minorHAnsi"/>
      <w:lang w:eastAsia="en-US"/>
    </w:rPr>
  </w:style>
  <w:style w:type="paragraph" w:customStyle="1" w:styleId="C6BB572F4A2741F7A13DA2636A05AC0C1">
    <w:name w:val="C6BB572F4A2741F7A13DA2636A05AC0C1"/>
    <w:rsid w:val="00AA2BFC"/>
    <w:rPr>
      <w:rFonts w:eastAsiaTheme="minorHAnsi"/>
      <w:lang w:eastAsia="en-US"/>
    </w:rPr>
  </w:style>
  <w:style w:type="paragraph" w:customStyle="1" w:styleId="6F8E1A81F7F4454F81F5DC3DDCDD114D2">
    <w:name w:val="6F8E1A81F7F4454F81F5DC3DDCDD114D2"/>
    <w:rsid w:val="00AA2BFC"/>
    <w:rPr>
      <w:rFonts w:eastAsiaTheme="minorHAnsi"/>
      <w:lang w:eastAsia="en-US"/>
    </w:rPr>
  </w:style>
  <w:style w:type="paragraph" w:customStyle="1" w:styleId="BB25C33000F64DEAAE80254DD8CE31D11">
    <w:name w:val="BB25C33000F64DEAAE80254DD8CE31D11"/>
    <w:rsid w:val="00AA2BFC"/>
    <w:rPr>
      <w:rFonts w:eastAsiaTheme="minorHAnsi"/>
      <w:lang w:eastAsia="en-US"/>
    </w:rPr>
  </w:style>
  <w:style w:type="paragraph" w:customStyle="1" w:styleId="C350E65556C24B94BC512FE95564C92015">
    <w:name w:val="C350E65556C24B94BC512FE95564C92015"/>
    <w:rsid w:val="00AA2BFC"/>
    <w:rPr>
      <w:rFonts w:eastAsiaTheme="minorHAnsi"/>
      <w:lang w:eastAsia="en-US"/>
    </w:rPr>
  </w:style>
  <w:style w:type="paragraph" w:customStyle="1" w:styleId="A6B992076AC44FEA8656C564FA117FF415">
    <w:name w:val="A6B992076AC44FEA8656C564FA117FF415"/>
    <w:rsid w:val="00AA2BFC"/>
    <w:rPr>
      <w:rFonts w:eastAsiaTheme="minorHAnsi"/>
      <w:lang w:eastAsia="en-US"/>
    </w:rPr>
  </w:style>
  <w:style w:type="paragraph" w:customStyle="1" w:styleId="5965F3A0C4F04CF0B139DE30534D6C4515">
    <w:name w:val="5965F3A0C4F04CF0B139DE30534D6C4515"/>
    <w:rsid w:val="00AA2BFC"/>
    <w:rPr>
      <w:rFonts w:eastAsiaTheme="minorHAnsi"/>
      <w:lang w:eastAsia="en-US"/>
    </w:rPr>
  </w:style>
  <w:style w:type="paragraph" w:customStyle="1" w:styleId="8608C204E4ED46EBBACE53063988F45415">
    <w:name w:val="8608C204E4ED46EBBACE53063988F45415"/>
    <w:rsid w:val="00AA2BFC"/>
    <w:rPr>
      <w:rFonts w:eastAsiaTheme="minorHAnsi"/>
      <w:lang w:eastAsia="en-US"/>
    </w:rPr>
  </w:style>
  <w:style w:type="paragraph" w:customStyle="1" w:styleId="5974A49C64124BA0AE31C002CC6F2D7915">
    <w:name w:val="5974A49C64124BA0AE31C002CC6F2D7915"/>
    <w:rsid w:val="00AA2BFC"/>
    <w:rPr>
      <w:rFonts w:eastAsiaTheme="minorHAnsi"/>
      <w:lang w:eastAsia="en-US"/>
    </w:rPr>
  </w:style>
  <w:style w:type="paragraph" w:customStyle="1" w:styleId="DE725D3AD77147EDB80F147261595A4515">
    <w:name w:val="DE725D3AD77147EDB80F147261595A4515"/>
    <w:rsid w:val="00AA2BFC"/>
    <w:rPr>
      <w:rFonts w:eastAsiaTheme="minorHAnsi"/>
      <w:lang w:eastAsia="en-US"/>
    </w:rPr>
  </w:style>
  <w:style w:type="paragraph" w:customStyle="1" w:styleId="B5A06B80339D4B409CE5E2116B7340FC14">
    <w:name w:val="B5A06B80339D4B409CE5E2116B7340FC14"/>
    <w:rsid w:val="00AA2BFC"/>
    <w:rPr>
      <w:rFonts w:eastAsiaTheme="minorHAnsi"/>
      <w:lang w:eastAsia="en-US"/>
    </w:rPr>
  </w:style>
  <w:style w:type="paragraph" w:customStyle="1" w:styleId="A77D843F83DA48E1AD793973D904001E11">
    <w:name w:val="A77D843F83DA48E1AD793973D904001E11"/>
    <w:rsid w:val="00AA2BFC"/>
    <w:rPr>
      <w:rFonts w:eastAsiaTheme="minorHAnsi"/>
      <w:lang w:eastAsia="en-US"/>
    </w:rPr>
  </w:style>
  <w:style w:type="paragraph" w:customStyle="1" w:styleId="B18D12C824AE483E94EC77C16E0934DC7">
    <w:name w:val="B18D12C824AE483E94EC77C16E0934DC7"/>
    <w:rsid w:val="00AA2BFC"/>
    <w:rPr>
      <w:rFonts w:eastAsiaTheme="minorHAnsi"/>
      <w:lang w:eastAsia="en-US"/>
    </w:rPr>
  </w:style>
  <w:style w:type="paragraph" w:customStyle="1" w:styleId="81873D43BEFF4F9CA9E560523912C7A87">
    <w:name w:val="81873D43BEFF4F9CA9E560523912C7A87"/>
    <w:rsid w:val="00AA2BFC"/>
    <w:rPr>
      <w:rFonts w:eastAsiaTheme="minorHAnsi"/>
      <w:lang w:eastAsia="en-US"/>
    </w:rPr>
  </w:style>
  <w:style w:type="paragraph" w:customStyle="1" w:styleId="D9546748D95247D582C18FFB4E091CD88">
    <w:name w:val="D9546748D95247D582C18FFB4E091CD88"/>
    <w:rsid w:val="00AA2BFC"/>
    <w:rPr>
      <w:rFonts w:eastAsiaTheme="minorHAnsi"/>
      <w:lang w:eastAsia="en-US"/>
    </w:rPr>
  </w:style>
  <w:style w:type="paragraph" w:customStyle="1" w:styleId="84E8229563D94575ABD9CF6E58690BC86">
    <w:name w:val="84E8229563D94575ABD9CF6E58690BC86"/>
    <w:rsid w:val="00AA2BFC"/>
    <w:rPr>
      <w:rFonts w:eastAsiaTheme="minorHAnsi"/>
      <w:lang w:eastAsia="en-US"/>
    </w:rPr>
  </w:style>
  <w:style w:type="paragraph" w:customStyle="1" w:styleId="4D2F16C5DAFE43D7996E781DCB8938D74">
    <w:name w:val="4D2F16C5DAFE43D7996E781DCB8938D74"/>
    <w:rsid w:val="00AA2BFC"/>
    <w:rPr>
      <w:rFonts w:eastAsiaTheme="minorHAnsi"/>
      <w:lang w:eastAsia="en-US"/>
    </w:rPr>
  </w:style>
  <w:style w:type="paragraph" w:customStyle="1" w:styleId="D8E2E6F6F0624774A60C1FC787BE385A3">
    <w:name w:val="D8E2E6F6F0624774A60C1FC787BE385A3"/>
    <w:rsid w:val="00AA2BFC"/>
    <w:rPr>
      <w:rFonts w:eastAsiaTheme="minorHAnsi"/>
      <w:lang w:eastAsia="en-US"/>
    </w:rPr>
  </w:style>
  <w:style w:type="paragraph" w:customStyle="1" w:styleId="F92A46935E1D44629EB532F5FEF22DD34">
    <w:name w:val="F92A46935E1D44629EB532F5FEF22DD34"/>
    <w:rsid w:val="00AA2BFC"/>
    <w:rPr>
      <w:rFonts w:eastAsiaTheme="minorHAnsi"/>
      <w:lang w:eastAsia="en-US"/>
    </w:rPr>
  </w:style>
  <w:style w:type="paragraph" w:customStyle="1" w:styleId="7D4DF832A06C466AAB920722FFADE2853">
    <w:name w:val="7D4DF832A06C466AAB920722FFADE2853"/>
    <w:rsid w:val="00AA2BFC"/>
    <w:rPr>
      <w:rFonts w:eastAsiaTheme="minorHAnsi"/>
      <w:lang w:eastAsia="en-US"/>
    </w:rPr>
  </w:style>
  <w:style w:type="paragraph" w:customStyle="1" w:styleId="C18A7E49F9164E2AA18AE0332B9E5D124">
    <w:name w:val="C18A7E49F9164E2AA18AE0332B9E5D124"/>
    <w:rsid w:val="00AA2BFC"/>
    <w:rPr>
      <w:rFonts w:eastAsiaTheme="minorHAnsi"/>
      <w:lang w:eastAsia="en-US"/>
    </w:rPr>
  </w:style>
  <w:style w:type="paragraph" w:customStyle="1" w:styleId="C6BB572F4A2741F7A13DA2636A05AC0C2">
    <w:name w:val="C6BB572F4A2741F7A13DA2636A05AC0C2"/>
    <w:rsid w:val="00AA2BFC"/>
    <w:rPr>
      <w:rFonts w:eastAsiaTheme="minorHAnsi"/>
      <w:lang w:eastAsia="en-US"/>
    </w:rPr>
  </w:style>
  <w:style w:type="paragraph" w:customStyle="1" w:styleId="6F8E1A81F7F4454F81F5DC3DDCDD114D3">
    <w:name w:val="6F8E1A81F7F4454F81F5DC3DDCDD114D3"/>
    <w:rsid w:val="00AA2BFC"/>
    <w:rPr>
      <w:rFonts w:eastAsiaTheme="minorHAnsi"/>
      <w:lang w:eastAsia="en-US"/>
    </w:rPr>
  </w:style>
  <w:style w:type="paragraph" w:customStyle="1" w:styleId="BB25C33000F64DEAAE80254DD8CE31D12">
    <w:name w:val="BB25C33000F64DEAAE80254DD8CE31D12"/>
    <w:rsid w:val="00AA2BFC"/>
    <w:rPr>
      <w:rFonts w:eastAsiaTheme="minorHAnsi"/>
      <w:lang w:eastAsia="en-US"/>
    </w:rPr>
  </w:style>
  <w:style w:type="paragraph" w:customStyle="1" w:styleId="C350E65556C24B94BC512FE95564C92016">
    <w:name w:val="C350E65556C24B94BC512FE95564C92016"/>
    <w:rsid w:val="00AA2BFC"/>
    <w:rPr>
      <w:rFonts w:eastAsiaTheme="minorHAnsi"/>
      <w:lang w:eastAsia="en-US"/>
    </w:rPr>
  </w:style>
  <w:style w:type="paragraph" w:customStyle="1" w:styleId="A6B992076AC44FEA8656C564FA117FF416">
    <w:name w:val="A6B992076AC44FEA8656C564FA117FF416"/>
    <w:rsid w:val="00AA2BFC"/>
    <w:rPr>
      <w:rFonts w:eastAsiaTheme="minorHAnsi"/>
      <w:lang w:eastAsia="en-US"/>
    </w:rPr>
  </w:style>
  <w:style w:type="paragraph" w:customStyle="1" w:styleId="5965F3A0C4F04CF0B139DE30534D6C4516">
    <w:name w:val="5965F3A0C4F04CF0B139DE30534D6C4516"/>
    <w:rsid w:val="00AA2BFC"/>
    <w:rPr>
      <w:rFonts w:eastAsiaTheme="minorHAnsi"/>
      <w:lang w:eastAsia="en-US"/>
    </w:rPr>
  </w:style>
  <w:style w:type="paragraph" w:customStyle="1" w:styleId="8608C204E4ED46EBBACE53063988F45416">
    <w:name w:val="8608C204E4ED46EBBACE53063988F45416"/>
    <w:rsid w:val="00AA2BFC"/>
    <w:rPr>
      <w:rFonts w:eastAsiaTheme="minorHAnsi"/>
      <w:lang w:eastAsia="en-US"/>
    </w:rPr>
  </w:style>
  <w:style w:type="paragraph" w:customStyle="1" w:styleId="5974A49C64124BA0AE31C002CC6F2D7916">
    <w:name w:val="5974A49C64124BA0AE31C002CC6F2D7916"/>
    <w:rsid w:val="00AA2BFC"/>
    <w:rPr>
      <w:rFonts w:eastAsiaTheme="minorHAnsi"/>
      <w:lang w:eastAsia="en-US"/>
    </w:rPr>
  </w:style>
  <w:style w:type="paragraph" w:customStyle="1" w:styleId="DE725D3AD77147EDB80F147261595A4516">
    <w:name w:val="DE725D3AD77147EDB80F147261595A4516"/>
    <w:rsid w:val="00AA2BFC"/>
    <w:rPr>
      <w:rFonts w:eastAsiaTheme="minorHAnsi"/>
      <w:lang w:eastAsia="en-US"/>
    </w:rPr>
  </w:style>
  <w:style w:type="paragraph" w:customStyle="1" w:styleId="B5A06B80339D4B409CE5E2116B7340FC15">
    <w:name w:val="B5A06B80339D4B409CE5E2116B7340FC15"/>
    <w:rsid w:val="00AA2BFC"/>
    <w:rPr>
      <w:rFonts w:eastAsiaTheme="minorHAnsi"/>
      <w:lang w:eastAsia="en-US"/>
    </w:rPr>
  </w:style>
  <w:style w:type="paragraph" w:customStyle="1" w:styleId="A77D843F83DA48E1AD793973D904001E12">
    <w:name w:val="A77D843F83DA48E1AD793973D904001E12"/>
    <w:rsid w:val="00AA2BFC"/>
    <w:rPr>
      <w:rFonts w:eastAsiaTheme="minorHAnsi"/>
      <w:lang w:eastAsia="en-US"/>
    </w:rPr>
  </w:style>
  <w:style w:type="paragraph" w:customStyle="1" w:styleId="B18D12C824AE483E94EC77C16E0934DC8">
    <w:name w:val="B18D12C824AE483E94EC77C16E0934DC8"/>
    <w:rsid w:val="00AA2BFC"/>
    <w:rPr>
      <w:rFonts w:eastAsiaTheme="minorHAnsi"/>
      <w:lang w:eastAsia="en-US"/>
    </w:rPr>
  </w:style>
  <w:style w:type="paragraph" w:customStyle="1" w:styleId="81873D43BEFF4F9CA9E560523912C7A88">
    <w:name w:val="81873D43BEFF4F9CA9E560523912C7A88"/>
    <w:rsid w:val="00AA2BFC"/>
    <w:rPr>
      <w:rFonts w:eastAsiaTheme="minorHAnsi"/>
      <w:lang w:eastAsia="en-US"/>
    </w:rPr>
  </w:style>
  <w:style w:type="paragraph" w:customStyle="1" w:styleId="D9546748D95247D582C18FFB4E091CD89">
    <w:name w:val="D9546748D95247D582C18FFB4E091CD89"/>
    <w:rsid w:val="00AA2BFC"/>
    <w:rPr>
      <w:rFonts w:eastAsiaTheme="minorHAnsi"/>
      <w:lang w:eastAsia="en-US"/>
    </w:rPr>
  </w:style>
  <w:style w:type="paragraph" w:customStyle="1" w:styleId="84E8229563D94575ABD9CF6E58690BC87">
    <w:name w:val="84E8229563D94575ABD9CF6E58690BC87"/>
    <w:rsid w:val="00AA2BFC"/>
    <w:rPr>
      <w:rFonts w:eastAsiaTheme="minorHAnsi"/>
      <w:lang w:eastAsia="en-US"/>
    </w:rPr>
  </w:style>
  <w:style w:type="paragraph" w:customStyle="1" w:styleId="4D2F16C5DAFE43D7996E781DCB8938D75">
    <w:name w:val="4D2F16C5DAFE43D7996E781DCB8938D75"/>
    <w:rsid w:val="00AA2BFC"/>
    <w:rPr>
      <w:rFonts w:eastAsiaTheme="minorHAnsi"/>
      <w:lang w:eastAsia="en-US"/>
    </w:rPr>
  </w:style>
  <w:style w:type="paragraph" w:customStyle="1" w:styleId="D8E2E6F6F0624774A60C1FC787BE385A4">
    <w:name w:val="D8E2E6F6F0624774A60C1FC787BE385A4"/>
    <w:rsid w:val="00AA2BFC"/>
    <w:rPr>
      <w:rFonts w:eastAsiaTheme="minorHAnsi"/>
      <w:lang w:eastAsia="en-US"/>
    </w:rPr>
  </w:style>
  <w:style w:type="paragraph" w:customStyle="1" w:styleId="F92A46935E1D44629EB532F5FEF22DD35">
    <w:name w:val="F92A46935E1D44629EB532F5FEF22DD35"/>
    <w:rsid w:val="00AA2BFC"/>
    <w:rPr>
      <w:rFonts w:eastAsiaTheme="minorHAnsi"/>
      <w:lang w:eastAsia="en-US"/>
    </w:rPr>
  </w:style>
  <w:style w:type="paragraph" w:customStyle="1" w:styleId="7D4DF832A06C466AAB920722FFADE2854">
    <w:name w:val="7D4DF832A06C466AAB920722FFADE2854"/>
    <w:rsid w:val="00AA2BFC"/>
    <w:rPr>
      <w:rFonts w:eastAsiaTheme="minorHAnsi"/>
      <w:lang w:eastAsia="en-US"/>
    </w:rPr>
  </w:style>
  <w:style w:type="paragraph" w:customStyle="1" w:styleId="C18A7E49F9164E2AA18AE0332B9E5D125">
    <w:name w:val="C18A7E49F9164E2AA18AE0332B9E5D125"/>
    <w:rsid w:val="00AA2BFC"/>
    <w:rPr>
      <w:rFonts w:eastAsiaTheme="minorHAnsi"/>
      <w:lang w:eastAsia="en-US"/>
    </w:rPr>
  </w:style>
  <w:style w:type="paragraph" w:customStyle="1" w:styleId="C6BB572F4A2741F7A13DA2636A05AC0C3">
    <w:name w:val="C6BB572F4A2741F7A13DA2636A05AC0C3"/>
    <w:rsid w:val="00AA2BFC"/>
    <w:rPr>
      <w:rFonts w:eastAsiaTheme="minorHAnsi"/>
      <w:lang w:eastAsia="en-US"/>
    </w:rPr>
  </w:style>
  <w:style w:type="paragraph" w:customStyle="1" w:styleId="6F8E1A81F7F4454F81F5DC3DDCDD114D4">
    <w:name w:val="6F8E1A81F7F4454F81F5DC3DDCDD114D4"/>
    <w:rsid w:val="00AA2BFC"/>
    <w:rPr>
      <w:rFonts w:eastAsiaTheme="minorHAnsi"/>
      <w:lang w:eastAsia="en-US"/>
    </w:rPr>
  </w:style>
  <w:style w:type="paragraph" w:customStyle="1" w:styleId="BB25C33000F64DEAAE80254DD8CE31D13">
    <w:name w:val="BB25C33000F64DEAAE80254DD8CE31D13"/>
    <w:rsid w:val="00AA2BFC"/>
    <w:rPr>
      <w:rFonts w:eastAsiaTheme="minorHAnsi"/>
      <w:lang w:eastAsia="en-US"/>
    </w:rPr>
  </w:style>
  <w:style w:type="paragraph" w:customStyle="1" w:styleId="C350E65556C24B94BC512FE95564C92017">
    <w:name w:val="C350E65556C24B94BC512FE95564C92017"/>
    <w:rsid w:val="00AA2BFC"/>
    <w:rPr>
      <w:rFonts w:eastAsiaTheme="minorHAnsi"/>
      <w:lang w:eastAsia="en-US"/>
    </w:rPr>
  </w:style>
  <w:style w:type="paragraph" w:customStyle="1" w:styleId="A6B992076AC44FEA8656C564FA117FF417">
    <w:name w:val="A6B992076AC44FEA8656C564FA117FF417"/>
    <w:rsid w:val="00AA2BFC"/>
    <w:rPr>
      <w:rFonts w:eastAsiaTheme="minorHAnsi"/>
      <w:lang w:eastAsia="en-US"/>
    </w:rPr>
  </w:style>
  <w:style w:type="paragraph" w:customStyle="1" w:styleId="5965F3A0C4F04CF0B139DE30534D6C4517">
    <w:name w:val="5965F3A0C4F04CF0B139DE30534D6C4517"/>
    <w:rsid w:val="00AA2BFC"/>
    <w:rPr>
      <w:rFonts w:eastAsiaTheme="minorHAnsi"/>
      <w:lang w:eastAsia="en-US"/>
    </w:rPr>
  </w:style>
  <w:style w:type="paragraph" w:customStyle="1" w:styleId="8608C204E4ED46EBBACE53063988F45417">
    <w:name w:val="8608C204E4ED46EBBACE53063988F45417"/>
    <w:rsid w:val="00AA2BFC"/>
    <w:rPr>
      <w:rFonts w:eastAsiaTheme="minorHAnsi"/>
      <w:lang w:eastAsia="en-US"/>
    </w:rPr>
  </w:style>
  <w:style w:type="paragraph" w:customStyle="1" w:styleId="5974A49C64124BA0AE31C002CC6F2D7917">
    <w:name w:val="5974A49C64124BA0AE31C002CC6F2D7917"/>
    <w:rsid w:val="00AA2BFC"/>
    <w:rPr>
      <w:rFonts w:eastAsiaTheme="minorHAnsi"/>
      <w:lang w:eastAsia="en-US"/>
    </w:rPr>
  </w:style>
  <w:style w:type="paragraph" w:customStyle="1" w:styleId="DE725D3AD77147EDB80F147261595A4517">
    <w:name w:val="DE725D3AD77147EDB80F147261595A4517"/>
    <w:rsid w:val="00AA2BFC"/>
    <w:rPr>
      <w:rFonts w:eastAsiaTheme="minorHAnsi"/>
      <w:lang w:eastAsia="en-US"/>
    </w:rPr>
  </w:style>
  <w:style w:type="paragraph" w:customStyle="1" w:styleId="B5A06B80339D4B409CE5E2116B7340FC16">
    <w:name w:val="B5A06B80339D4B409CE5E2116B7340FC16"/>
    <w:rsid w:val="00AA2BFC"/>
    <w:rPr>
      <w:rFonts w:eastAsiaTheme="minorHAnsi"/>
      <w:lang w:eastAsia="en-US"/>
    </w:rPr>
  </w:style>
  <w:style w:type="paragraph" w:customStyle="1" w:styleId="A77D843F83DA48E1AD793973D904001E13">
    <w:name w:val="A77D843F83DA48E1AD793973D904001E13"/>
    <w:rsid w:val="00AA2BFC"/>
    <w:rPr>
      <w:rFonts w:eastAsiaTheme="minorHAnsi"/>
      <w:lang w:eastAsia="en-US"/>
    </w:rPr>
  </w:style>
  <w:style w:type="paragraph" w:customStyle="1" w:styleId="B18D12C824AE483E94EC77C16E0934DC9">
    <w:name w:val="B18D12C824AE483E94EC77C16E0934DC9"/>
    <w:rsid w:val="00AA2BFC"/>
    <w:rPr>
      <w:rFonts w:eastAsiaTheme="minorHAnsi"/>
      <w:lang w:eastAsia="en-US"/>
    </w:rPr>
  </w:style>
  <w:style w:type="paragraph" w:customStyle="1" w:styleId="81873D43BEFF4F9CA9E560523912C7A89">
    <w:name w:val="81873D43BEFF4F9CA9E560523912C7A89"/>
    <w:rsid w:val="00AA2BFC"/>
    <w:rPr>
      <w:rFonts w:eastAsiaTheme="minorHAnsi"/>
      <w:lang w:eastAsia="en-US"/>
    </w:rPr>
  </w:style>
  <w:style w:type="paragraph" w:customStyle="1" w:styleId="D9546748D95247D582C18FFB4E091CD810">
    <w:name w:val="D9546748D95247D582C18FFB4E091CD810"/>
    <w:rsid w:val="00AA2BFC"/>
    <w:rPr>
      <w:rFonts w:eastAsiaTheme="minorHAnsi"/>
      <w:lang w:eastAsia="en-US"/>
    </w:rPr>
  </w:style>
  <w:style w:type="paragraph" w:customStyle="1" w:styleId="84E8229563D94575ABD9CF6E58690BC88">
    <w:name w:val="84E8229563D94575ABD9CF6E58690BC88"/>
    <w:rsid w:val="00AA2BFC"/>
    <w:rPr>
      <w:rFonts w:eastAsiaTheme="minorHAnsi"/>
      <w:lang w:eastAsia="en-US"/>
    </w:rPr>
  </w:style>
  <w:style w:type="paragraph" w:customStyle="1" w:styleId="4D2F16C5DAFE43D7996E781DCB8938D76">
    <w:name w:val="4D2F16C5DAFE43D7996E781DCB8938D76"/>
    <w:rsid w:val="00AA2BFC"/>
    <w:rPr>
      <w:rFonts w:eastAsiaTheme="minorHAnsi"/>
      <w:lang w:eastAsia="en-US"/>
    </w:rPr>
  </w:style>
  <w:style w:type="paragraph" w:customStyle="1" w:styleId="D8E2E6F6F0624774A60C1FC787BE385A5">
    <w:name w:val="D8E2E6F6F0624774A60C1FC787BE385A5"/>
    <w:rsid w:val="00AA2BFC"/>
    <w:rPr>
      <w:rFonts w:eastAsiaTheme="minorHAnsi"/>
      <w:lang w:eastAsia="en-US"/>
    </w:rPr>
  </w:style>
  <w:style w:type="paragraph" w:customStyle="1" w:styleId="F92A46935E1D44629EB532F5FEF22DD36">
    <w:name w:val="F92A46935E1D44629EB532F5FEF22DD36"/>
    <w:rsid w:val="00AA2BFC"/>
    <w:rPr>
      <w:rFonts w:eastAsiaTheme="minorHAnsi"/>
      <w:lang w:eastAsia="en-US"/>
    </w:rPr>
  </w:style>
  <w:style w:type="paragraph" w:customStyle="1" w:styleId="7D4DF832A06C466AAB920722FFADE2855">
    <w:name w:val="7D4DF832A06C466AAB920722FFADE2855"/>
    <w:rsid w:val="00AA2BFC"/>
    <w:rPr>
      <w:rFonts w:eastAsiaTheme="minorHAnsi"/>
      <w:lang w:eastAsia="en-US"/>
    </w:rPr>
  </w:style>
  <w:style w:type="paragraph" w:customStyle="1" w:styleId="C18A7E49F9164E2AA18AE0332B9E5D126">
    <w:name w:val="C18A7E49F9164E2AA18AE0332B9E5D126"/>
    <w:rsid w:val="00AA2BFC"/>
    <w:rPr>
      <w:rFonts w:eastAsiaTheme="minorHAnsi"/>
      <w:lang w:eastAsia="en-US"/>
    </w:rPr>
  </w:style>
  <w:style w:type="paragraph" w:customStyle="1" w:styleId="C6BB572F4A2741F7A13DA2636A05AC0C4">
    <w:name w:val="C6BB572F4A2741F7A13DA2636A05AC0C4"/>
    <w:rsid w:val="00AA2BFC"/>
    <w:rPr>
      <w:rFonts w:eastAsiaTheme="minorHAnsi"/>
      <w:lang w:eastAsia="en-US"/>
    </w:rPr>
  </w:style>
  <w:style w:type="paragraph" w:customStyle="1" w:styleId="6F8E1A81F7F4454F81F5DC3DDCDD114D5">
    <w:name w:val="6F8E1A81F7F4454F81F5DC3DDCDD114D5"/>
    <w:rsid w:val="00AA2BFC"/>
    <w:rPr>
      <w:rFonts w:eastAsiaTheme="minorHAnsi"/>
      <w:lang w:eastAsia="en-US"/>
    </w:rPr>
  </w:style>
  <w:style w:type="paragraph" w:customStyle="1" w:styleId="BB25C33000F64DEAAE80254DD8CE31D14">
    <w:name w:val="BB25C33000F64DEAAE80254DD8CE31D14"/>
    <w:rsid w:val="00AA2BFC"/>
    <w:rPr>
      <w:rFonts w:eastAsiaTheme="minorHAnsi"/>
      <w:lang w:eastAsia="en-US"/>
    </w:rPr>
  </w:style>
  <w:style w:type="paragraph" w:customStyle="1" w:styleId="DB62FD9E22C442E9AFFF79032A542953">
    <w:name w:val="DB62FD9E22C442E9AFFF79032A542953"/>
    <w:rsid w:val="00AA2BFC"/>
    <w:rPr>
      <w:rFonts w:eastAsiaTheme="minorHAnsi"/>
      <w:lang w:eastAsia="en-US"/>
    </w:rPr>
  </w:style>
  <w:style w:type="paragraph" w:customStyle="1" w:styleId="C350E65556C24B94BC512FE95564C92018">
    <w:name w:val="C350E65556C24B94BC512FE95564C92018"/>
    <w:rsid w:val="00AA2BFC"/>
    <w:rPr>
      <w:rFonts w:eastAsiaTheme="minorHAnsi"/>
      <w:lang w:eastAsia="en-US"/>
    </w:rPr>
  </w:style>
  <w:style w:type="paragraph" w:customStyle="1" w:styleId="A6B992076AC44FEA8656C564FA117FF418">
    <w:name w:val="A6B992076AC44FEA8656C564FA117FF418"/>
    <w:rsid w:val="00AA2BFC"/>
    <w:rPr>
      <w:rFonts w:eastAsiaTheme="minorHAnsi"/>
      <w:lang w:eastAsia="en-US"/>
    </w:rPr>
  </w:style>
  <w:style w:type="paragraph" w:customStyle="1" w:styleId="5965F3A0C4F04CF0B139DE30534D6C4518">
    <w:name w:val="5965F3A0C4F04CF0B139DE30534D6C4518"/>
    <w:rsid w:val="00AA2BFC"/>
    <w:rPr>
      <w:rFonts w:eastAsiaTheme="minorHAnsi"/>
      <w:lang w:eastAsia="en-US"/>
    </w:rPr>
  </w:style>
  <w:style w:type="paragraph" w:customStyle="1" w:styleId="8608C204E4ED46EBBACE53063988F45418">
    <w:name w:val="8608C204E4ED46EBBACE53063988F45418"/>
    <w:rsid w:val="00AA2BFC"/>
    <w:rPr>
      <w:rFonts w:eastAsiaTheme="minorHAnsi"/>
      <w:lang w:eastAsia="en-US"/>
    </w:rPr>
  </w:style>
  <w:style w:type="paragraph" w:customStyle="1" w:styleId="5974A49C64124BA0AE31C002CC6F2D7918">
    <w:name w:val="5974A49C64124BA0AE31C002CC6F2D7918"/>
    <w:rsid w:val="00AA2BFC"/>
    <w:rPr>
      <w:rFonts w:eastAsiaTheme="minorHAnsi"/>
      <w:lang w:eastAsia="en-US"/>
    </w:rPr>
  </w:style>
  <w:style w:type="paragraph" w:customStyle="1" w:styleId="DE725D3AD77147EDB80F147261595A4518">
    <w:name w:val="DE725D3AD77147EDB80F147261595A4518"/>
    <w:rsid w:val="00AA2BFC"/>
    <w:rPr>
      <w:rFonts w:eastAsiaTheme="minorHAnsi"/>
      <w:lang w:eastAsia="en-US"/>
    </w:rPr>
  </w:style>
  <w:style w:type="paragraph" w:customStyle="1" w:styleId="B5A06B80339D4B409CE5E2116B7340FC17">
    <w:name w:val="B5A06B80339D4B409CE5E2116B7340FC17"/>
    <w:rsid w:val="00AA2BFC"/>
    <w:rPr>
      <w:rFonts w:eastAsiaTheme="minorHAnsi"/>
      <w:lang w:eastAsia="en-US"/>
    </w:rPr>
  </w:style>
  <w:style w:type="paragraph" w:customStyle="1" w:styleId="A77D843F83DA48E1AD793973D904001E14">
    <w:name w:val="A77D843F83DA48E1AD793973D904001E14"/>
    <w:rsid w:val="00AA2BFC"/>
    <w:rPr>
      <w:rFonts w:eastAsiaTheme="minorHAnsi"/>
      <w:lang w:eastAsia="en-US"/>
    </w:rPr>
  </w:style>
  <w:style w:type="paragraph" w:customStyle="1" w:styleId="B18D12C824AE483E94EC77C16E0934DC10">
    <w:name w:val="B18D12C824AE483E94EC77C16E0934DC10"/>
    <w:rsid w:val="00AA2BFC"/>
    <w:rPr>
      <w:rFonts w:eastAsiaTheme="minorHAnsi"/>
      <w:lang w:eastAsia="en-US"/>
    </w:rPr>
  </w:style>
  <w:style w:type="paragraph" w:customStyle="1" w:styleId="81873D43BEFF4F9CA9E560523912C7A810">
    <w:name w:val="81873D43BEFF4F9CA9E560523912C7A810"/>
    <w:rsid w:val="00AA2BFC"/>
    <w:rPr>
      <w:rFonts w:eastAsiaTheme="minorHAnsi"/>
      <w:lang w:eastAsia="en-US"/>
    </w:rPr>
  </w:style>
  <w:style w:type="paragraph" w:customStyle="1" w:styleId="D9546748D95247D582C18FFB4E091CD811">
    <w:name w:val="D9546748D95247D582C18FFB4E091CD811"/>
    <w:rsid w:val="00AA2BFC"/>
    <w:rPr>
      <w:rFonts w:eastAsiaTheme="minorHAnsi"/>
      <w:lang w:eastAsia="en-US"/>
    </w:rPr>
  </w:style>
  <w:style w:type="paragraph" w:customStyle="1" w:styleId="84E8229563D94575ABD9CF6E58690BC89">
    <w:name w:val="84E8229563D94575ABD9CF6E58690BC89"/>
    <w:rsid w:val="00AA2BFC"/>
    <w:rPr>
      <w:rFonts w:eastAsiaTheme="minorHAnsi"/>
      <w:lang w:eastAsia="en-US"/>
    </w:rPr>
  </w:style>
  <w:style w:type="paragraph" w:customStyle="1" w:styleId="4D2F16C5DAFE43D7996E781DCB8938D77">
    <w:name w:val="4D2F16C5DAFE43D7996E781DCB8938D77"/>
    <w:rsid w:val="00AA2BFC"/>
    <w:rPr>
      <w:rFonts w:eastAsiaTheme="minorHAnsi"/>
      <w:lang w:eastAsia="en-US"/>
    </w:rPr>
  </w:style>
  <w:style w:type="paragraph" w:customStyle="1" w:styleId="D8E2E6F6F0624774A60C1FC787BE385A6">
    <w:name w:val="D8E2E6F6F0624774A60C1FC787BE385A6"/>
    <w:rsid w:val="00AA2BFC"/>
    <w:rPr>
      <w:rFonts w:eastAsiaTheme="minorHAnsi"/>
      <w:lang w:eastAsia="en-US"/>
    </w:rPr>
  </w:style>
  <w:style w:type="paragraph" w:customStyle="1" w:styleId="F92A46935E1D44629EB532F5FEF22DD37">
    <w:name w:val="F92A46935E1D44629EB532F5FEF22DD37"/>
    <w:rsid w:val="00AA2BFC"/>
    <w:rPr>
      <w:rFonts w:eastAsiaTheme="minorHAnsi"/>
      <w:lang w:eastAsia="en-US"/>
    </w:rPr>
  </w:style>
  <w:style w:type="paragraph" w:customStyle="1" w:styleId="7D4DF832A06C466AAB920722FFADE2856">
    <w:name w:val="7D4DF832A06C466AAB920722FFADE2856"/>
    <w:rsid w:val="00AA2BFC"/>
    <w:rPr>
      <w:rFonts w:eastAsiaTheme="minorHAnsi"/>
      <w:lang w:eastAsia="en-US"/>
    </w:rPr>
  </w:style>
  <w:style w:type="paragraph" w:customStyle="1" w:styleId="C18A7E49F9164E2AA18AE0332B9E5D127">
    <w:name w:val="C18A7E49F9164E2AA18AE0332B9E5D127"/>
    <w:rsid w:val="00AA2BFC"/>
    <w:rPr>
      <w:rFonts w:eastAsiaTheme="minorHAnsi"/>
      <w:lang w:eastAsia="en-US"/>
    </w:rPr>
  </w:style>
  <w:style w:type="paragraph" w:customStyle="1" w:styleId="C6BB572F4A2741F7A13DA2636A05AC0C5">
    <w:name w:val="C6BB572F4A2741F7A13DA2636A05AC0C5"/>
    <w:rsid w:val="00AA2BFC"/>
    <w:rPr>
      <w:rFonts w:eastAsiaTheme="minorHAnsi"/>
      <w:lang w:eastAsia="en-US"/>
    </w:rPr>
  </w:style>
  <w:style w:type="paragraph" w:customStyle="1" w:styleId="6F8E1A81F7F4454F81F5DC3DDCDD114D6">
    <w:name w:val="6F8E1A81F7F4454F81F5DC3DDCDD114D6"/>
    <w:rsid w:val="00AA2BFC"/>
    <w:rPr>
      <w:rFonts w:eastAsiaTheme="minorHAnsi"/>
      <w:lang w:eastAsia="en-US"/>
    </w:rPr>
  </w:style>
  <w:style w:type="paragraph" w:customStyle="1" w:styleId="BB25C33000F64DEAAE80254DD8CE31D15">
    <w:name w:val="BB25C33000F64DEAAE80254DD8CE31D15"/>
    <w:rsid w:val="00AA2BFC"/>
    <w:rPr>
      <w:rFonts w:eastAsiaTheme="minorHAnsi"/>
      <w:lang w:eastAsia="en-US"/>
    </w:rPr>
  </w:style>
  <w:style w:type="paragraph" w:customStyle="1" w:styleId="C350E65556C24B94BC512FE95564C92019">
    <w:name w:val="C350E65556C24B94BC512FE95564C92019"/>
    <w:rsid w:val="00AA2BFC"/>
    <w:rPr>
      <w:rFonts w:eastAsiaTheme="minorHAnsi"/>
      <w:lang w:eastAsia="en-US"/>
    </w:rPr>
  </w:style>
  <w:style w:type="paragraph" w:customStyle="1" w:styleId="A6B992076AC44FEA8656C564FA117FF419">
    <w:name w:val="A6B992076AC44FEA8656C564FA117FF419"/>
    <w:rsid w:val="00AA2BFC"/>
    <w:rPr>
      <w:rFonts w:eastAsiaTheme="minorHAnsi"/>
      <w:lang w:eastAsia="en-US"/>
    </w:rPr>
  </w:style>
  <w:style w:type="paragraph" w:customStyle="1" w:styleId="5965F3A0C4F04CF0B139DE30534D6C4519">
    <w:name w:val="5965F3A0C4F04CF0B139DE30534D6C4519"/>
    <w:rsid w:val="00AA2BFC"/>
    <w:rPr>
      <w:rFonts w:eastAsiaTheme="minorHAnsi"/>
      <w:lang w:eastAsia="en-US"/>
    </w:rPr>
  </w:style>
  <w:style w:type="paragraph" w:customStyle="1" w:styleId="8608C204E4ED46EBBACE53063988F45419">
    <w:name w:val="8608C204E4ED46EBBACE53063988F45419"/>
    <w:rsid w:val="00AA2BFC"/>
    <w:rPr>
      <w:rFonts w:eastAsiaTheme="minorHAnsi"/>
      <w:lang w:eastAsia="en-US"/>
    </w:rPr>
  </w:style>
  <w:style w:type="paragraph" w:customStyle="1" w:styleId="5974A49C64124BA0AE31C002CC6F2D7919">
    <w:name w:val="5974A49C64124BA0AE31C002CC6F2D7919"/>
    <w:rsid w:val="00AA2BFC"/>
    <w:rPr>
      <w:rFonts w:eastAsiaTheme="minorHAnsi"/>
      <w:lang w:eastAsia="en-US"/>
    </w:rPr>
  </w:style>
  <w:style w:type="paragraph" w:customStyle="1" w:styleId="DE725D3AD77147EDB80F147261595A4519">
    <w:name w:val="DE725D3AD77147EDB80F147261595A4519"/>
    <w:rsid w:val="00AA2BFC"/>
    <w:rPr>
      <w:rFonts w:eastAsiaTheme="minorHAnsi"/>
      <w:lang w:eastAsia="en-US"/>
    </w:rPr>
  </w:style>
  <w:style w:type="paragraph" w:customStyle="1" w:styleId="B5A06B80339D4B409CE5E2116B7340FC18">
    <w:name w:val="B5A06B80339D4B409CE5E2116B7340FC18"/>
    <w:rsid w:val="00AA2BFC"/>
    <w:rPr>
      <w:rFonts w:eastAsiaTheme="minorHAnsi"/>
      <w:lang w:eastAsia="en-US"/>
    </w:rPr>
  </w:style>
  <w:style w:type="paragraph" w:customStyle="1" w:styleId="A77D843F83DA48E1AD793973D904001E15">
    <w:name w:val="A77D843F83DA48E1AD793973D904001E15"/>
    <w:rsid w:val="00AA2BFC"/>
    <w:rPr>
      <w:rFonts w:eastAsiaTheme="minorHAnsi"/>
      <w:lang w:eastAsia="en-US"/>
    </w:rPr>
  </w:style>
  <w:style w:type="paragraph" w:customStyle="1" w:styleId="B18D12C824AE483E94EC77C16E0934DC11">
    <w:name w:val="B18D12C824AE483E94EC77C16E0934DC11"/>
    <w:rsid w:val="00AA2BFC"/>
    <w:rPr>
      <w:rFonts w:eastAsiaTheme="minorHAnsi"/>
      <w:lang w:eastAsia="en-US"/>
    </w:rPr>
  </w:style>
  <w:style w:type="paragraph" w:customStyle="1" w:styleId="81873D43BEFF4F9CA9E560523912C7A811">
    <w:name w:val="81873D43BEFF4F9CA9E560523912C7A811"/>
    <w:rsid w:val="00AA2BFC"/>
    <w:rPr>
      <w:rFonts w:eastAsiaTheme="minorHAnsi"/>
      <w:lang w:eastAsia="en-US"/>
    </w:rPr>
  </w:style>
  <w:style w:type="paragraph" w:customStyle="1" w:styleId="D9546748D95247D582C18FFB4E091CD812">
    <w:name w:val="D9546748D95247D582C18FFB4E091CD812"/>
    <w:rsid w:val="00AA2BFC"/>
    <w:rPr>
      <w:rFonts w:eastAsiaTheme="minorHAnsi"/>
      <w:lang w:eastAsia="en-US"/>
    </w:rPr>
  </w:style>
  <w:style w:type="paragraph" w:customStyle="1" w:styleId="84E8229563D94575ABD9CF6E58690BC810">
    <w:name w:val="84E8229563D94575ABD9CF6E58690BC810"/>
    <w:rsid w:val="00AA2BFC"/>
    <w:rPr>
      <w:rFonts w:eastAsiaTheme="minorHAnsi"/>
      <w:lang w:eastAsia="en-US"/>
    </w:rPr>
  </w:style>
  <w:style w:type="paragraph" w:customStyle="1" w:styleId="4D2F16C5DAFE43D7996E781DCB8938D78">
    <w:name w:val="4D2F16C5DAFE43D7996E781DCB8938D78"/>
    <w:rsid w:val="00AA2BFC"/>
    <w:rPr>
      <w:rFonts w:eastAsiaTheme="minorHAnsi"/>
      <w:lang w:eastAsia="en-US"/>
    </w:rPr>
  </w:style>
  <w:style w:type="paragraph" w:customStyle="1" w:styleId="D8E2E6F6F0624774A60C1FC787BE385A7">
    <w:name w:val="D8E2E6F6F0624774A60C1FC787BE385A7"/>
    <w:rsid w:val="00AA2BFC"/>
    <w:rPr>
      <w:rFonts w:eastAsiaTheme="minorHAnsi"/>
      <w:lang w:eastAsia="en-US"/>
    </w:rPr>
  </w:style>
  <w:style w:type="paragraph" w:customStyle="1" w:styleId="F92A46935E1D44629EB532F5FEF22DD38">
    <w:name w:val="F92A46935E1D44629EB532F5FEF22DD38"/>
    <w:rsid w:val="00AA2BFC"/>
    <w:rPr>
      <w:rFonts w:eastAsiaTheme="minorHAnsi"/>
      <w:lang w:eastAsia="en-US"/>
    </w:rPr>
  </w:style>
  <w:style w:type="paragraph" w:customStyle="1" w:styleId="7D4DF832A06C466AAB920722FFADE2857">
    <w:name w:val="7D4DF832A06C466AAB920722FFADE2857"/>
    <w:rsid w:val="00AA2BFC"/>
    <w:rPr>
      <w:rFonts w:eastAsiaTheme="minorHAnsi"/>
      <w:lang w:eastAsia="en-US"/>
    </w:rPr>
  </w:style>
  <w:style w:type="paragraph" w:customStyle="1" w:styleId="C18A7E49F9164E2AA18AE0332B9E5D128">
    <w:name w:val="C18A7E49F9164E2AA18AE0332B9E5D128"/>
    <w:rsid w:val="00AA2BFC"/>
    <w:rPr>
      <w:rFonts w:eastAsiaTheme="minorHAnsi"/>
      <w:lang w:eastAsia="en-US"/>
    </w:rPr>
  </w:style>
  <w:style w:type="paragraph" w:customStyle="1" w:styleId="C6BB572F4A2741F7A13DA2636A05AC0C6">
    <w:name w:val="C6BB572F4A2741F7A13DA2636A05AC0C6"/>
    <w:rsid w:val="00AA2BFC"/>
    <w:rPr>
      <w:rFonts w:eastAsiaTheme="minorHAnsi"/>
      <w:lang w:eastAsia="en-US"/>
    </w:rPr>
  </w:style>
  <w:style w:type="paragraph" w:customStyle="1" w:styleId="6F8E1A81F7F4454F81F5DC3DDCDD114D7">
    <w:name w:val="6F8E1A81F7F4454F81F5DC3DDCDD114D7"/>
    <w:rsid w:val="00AA2BFC"/>
    <w:rPr>
      <w:rFonts w:eastAsiaTheme="minorHAnsi"/>
      <w:lang w:eastAsia="en-US"/>
    </w:rPr>
  </w:style>
  <w:style w:type="paragraph" w:customStyle="1" w:styleId="BB25C33000F64DEAAE80254DD8CE31D16">
    <w:name w:val="BB25C33000F64DEAAE80254DD8CE31D16"/>
    <w:rsid w:val="00AA2BFC"/>
    <w:rPr>
      <w:rFonts w:eastAsiaTheme="minorHAnsi"/>
      <w:lang w:eastAsia="en-US"/>
    </w:rPr>
  </w:style>
  <w:style w:type="paragraph" w:customStyle="1" w:styleId="024423EA1926466F85522233DE33AA5D">
    <w:name w:val="024423EA1926466F85522233DE33AA5D"/>
    <w:rsid w:val="00AA2BFC"/>
    <w:rPr>
      <w:rFonts w:eastAsiaTheme="minorHAnsi"/>
      <w:lang w:eastAsia="en-US"/>
    </w:rPr>
  </w:style>
  <w:style w:type="paragraph" w:customStyle="1" w:styleId="EEF1B45AB470488B9C8B2B54081414AF">
    <w:name w:val="EEF1B45AB470488B9C8B2B54081414AF"/>
    <w:rsid w:val="00AA2BFC"/>
  </w:style>
  <w:style w:type="paragraph" w:customStyle="1" w:styleId="C350E65556C24B94BC512FE95564C92020">
    <w:name w:val="C350E65556C24B94BC512FE95564C92020"/>
    <w:rsid w:val="00AA2BFC"/>
    <w:rPr>
      <w:rFonts w:eastAsiaTheme="minorHAnsi"/>
      <w:lang w:eastAsia="en-US"/>
    </w:rPr>
  </w:style>
  <w:style w:type="paragraph" w:customStyle="1" w:styleId="A6B992076AC44FEA8656C564FA117FF420">
    <w:name w:val="A6B992076AC44FEA8656C564FA117FF420"/>
    <w:rsid w:val="00AA2BFC"/>
    <w:rPr>
      <w:rFonts w:eastAsiaTheme="minorHAnsi"/>
      <w:lang w:eastAsia="en-US"/>
    </w:rPr>
  </w:style>
  <w:style w:type="paragraph" w:customStyle="1" w:styleId="5965F3A0C4F04CF0B139DE30534D6C4520">
    <w:name w:val="5965F3A0C4F04CF0B139DE30534D6C4520"/>
    <w:rsid w:val="00AA2BFC"/>
    <w:rPr>
      <w:rFonts w:eastAsiaTheme="minorHAnsi"/>
      <w:lang w:eastAsia="en-US"/>
    </w:rPr>
  </w:style>
  <w:style w:type="paragraph" w:customStyle="1" w:styleId="8608C204E4ED46EBBACE53063988F45420">
    <w:name w:val="8608C204E4ED46EBBACE53063988F45420"/>
    <w:rsid w:val="00AA2BFC"/>
    <w:rPr>
      <w:rFonts w:eastAsiaTheme="minorHAnsi"/>
      <w:lang w:eastAsia="en-US"/>
    </w:rPr>
  </w:style>
  <w:style w:type="paragraph" w:customStyle="1" w:styleId="5974A49C64124BA0AE31C002CC6F2D7920">
    <w:name w:val="5974A49C64124BA0AE31C002CC6F2D7920"/>
    <w:rsid w:val="00AA2BFC"/>
    <w:rPr>
      <w:rFonts w:eastAsiaTheme="minorHAnsi"/>
      <w:lang w:eastAsia="en-US"/>
    </w:rPr>
  </w:style>
  <w:style w:type="paragraph" w:customStyle="1" w:styleId="DE725D3AD77147EDB80F147261595A4520">
    <w:name w:val="DE725D3AD77147EDB80F147261595A4520"/>
    <w:rsid w:val="00AA2BFC"/>
    <w:rPr>
      <w:rFonts w:eastAsiaTheme="minorHAnsi"/>
      <w:lang w:eastAsia="en-US"/>
    </w:rPr>
  </w:style>
  <w:style w:type="paragraph" w:customStyle="1" w:styleId="B5A06B80339D4B409CE5E2116B7340FC19">
    <w:name w:val="B5A06B80339D4B409CE5E2116B7340FC19"/>
    <w:rsid w:val="00AA2BFC"/>
    <w:rPr>
      <w:rFonts w:eastAsiaTheme="minorHAnsi"/>
      <w:lang w:eastAsia="en-US"/>
    </w:rPr>
  </w:style>
  <w:style w:type="paragraph" w:customStyle="1" w:styleId="A77D843F83DA48E1AD793973D904001E16">
    <w:name w:val="A77D843F83DA48E1AD793973D904001E16"/>
    <w:rsid w:val="00AA2BFC"/>
    <w:rPr>
      <w:rFonts w:eastAsiaTheme="minorHAnsi"/>
      <w:lang w:eastAsia="en-US"/>
    </w:rPr>
  </w:style>
  <w:style w:type="paragraph" w:customStyle="1" w:styleId="B18D12C824AE483E94EC77C16E0934DC12">
    <w:name w:val="B18D12C824AE483E94EC77C16E0934DC12"/>
    <w:rsid w:val="00AA2BFC"/>
    <w:rPr>
      <w:rFonts w:eastAsiaTheme="minorHAnsi"/>
      <w:lang w:eastAsia="en-US"/>
    </w:rPr>
  </w:style>
  <w:style w:type="paragraph" w:customStyle="1" w:styleId="81873D43BEFF4F9CA9E560523912C7A812">
    <w:name w:val="81873D43BEFF4F9CA9E560523912C7A812"/>
    <w:rsid w:val="00AA2BFC"/>
    <w:rPr>
      <w:rFonts w:eastAsiaTheme="minorHAnsi"/>
      <w:lang w:eastAsia="en-US"/>
    </w:rPr>
  </w:style>
  <w:style w:type="paragraph" w:customStyle="1" w:styleId="D9546748D95247D582C18FFB4E091CD813">
    <w:name w:val="D9546748D95247D582C18FFB4E091CD813"/>
    <w:rsid w:val="00AA2BFC"/>
    <w:rPr>
      <w:rFonts w:eastAsiaTheme="minorHAnsi"/>
      <w:lang w:eastAsia="en-US"/>
    </w:rPr>
  </w:style>
  <w:style w:type="paragraph" w:customStyle="1" w:styleId="84E8229563D94575ABD9CF6E58690BC811">
    <w:name w:val="84E8229563D94575ABD9CF6E58690BC811"/>
    <w:rsid w:val="00AA2BFC"/>
    <w:rPr>
      <w:rFonts w:eastAsiaTheme="minorHAnsi"/>
      <w:lang w:eastAsia="en-US"/>
    </w:rPr>
  </w:style>
  <w:style w:type="paragraph" w:customStyle="1" w:styleId="4D2F16C5DAFE43D7996E781DCB8938D79">
    <w:name w:val="4D2F16C5DAFE43D7996E781DCB8938D79"/>
    <w:rsid w:val="00AA2BFC"/>
    <w:rPr>
      <w:rFonts w:eastAsiaTheme="minorHAnsi"/>
      <w:lang w:eastAsia="en-US"/>
    </w:rPr>
  </w:style>
  <w:style w:type="paragraph" w:customStyle="1" w:styleId="D8E2E6F6F0624774A60C1FC787BE385A8">
    <w:name w:val="D8E2E6F6F0624774A60C1FC787BE385A8"/>
    <w:rsid w:val="00AA2BFC"/>
    <w:rPr>
      <w:rFonts w:eastAsiaTheme="minorHAnsi"/>
      <w:lang w:eastAsia="en-US"/>
    </w:rPr>
  </w:style>
  <w:style w:type="paragraph" w:customStyle="1" w:styleId="F92A46935E1D44629EB532F5FEF22DD39">
    <w:name w:val="F92A46935E1D44629EB532F5FEF22DD39"/>
    <w:rsid w:val="00AA2BFC"/>
    <w:rPr>
      <w:rFonts w:eastAsiaTheme="minorHAnsi"/>
      <w:lang w:eastAsia="en-US"/>
    </w:rPr>
  </w:style>
  <w:style w:type="paragraph" w:customStyle="1" w:styleId="7D4DF832A06C466AAB920722FFADE2858">
    <w:name w:val="7D4DF832A06C466AAB920722FFADE2858"/>
    <w:rsid w:val="00AA2BFC"/>
    <w:rPr>
      <w:rFonts w:eastAsiaTheme="minorHAnsi"/>
      <w:lang w:eastAsia="en-US"/>
    </w:rPr>
  </w:style>
  <w:style w:type="paragraph" w:customStyle="1" w:styleId="C18A7E49F9164E2AA18AE0332B9E5D129">
    <w:name w:val="C18A7E49F9164E2AA18AE0332B9E5D129"/>
    <w:rsid w:val="00AA2BFC"/>
    <w:rPr>
      <w:rFonts w:eastAsiaTheme="minorHAnsi"/>
      <w:lang w:eastAsia="en-US"/>
    </w:rPr>
  </w:style>
  <w:style w:type="paragraph" w:customStyle="1" w:styleId="C6BB572F4A2741F7A13DA2636A05AC0C7">
    <w:name w:val="C6BB572F4A2741F7A13DA2636A05AC0C7"/>
    <w:rsid w:val="00AA2BFC"/>
    <w:rPr>
      <w:rFonts w:eastAsiaTheme="minorHAnsi"/>
      <w:lang w:eastAsia="en-US"/>
    </w:rPr>
  </w:style>
  <w:style w:type="paragraph" w:customStyle="1" w:styleId="6F8E1A81F7F4454F81F5DC3DDCDD114D8">
    <w:name w:val="6F8E1A81F7F4454F81F5DC3DDCDD114D8"/>
    <w:rsid w:val="00AA2BFC"/>
    <w:rPr>
      <w:rFonts w:eastAsiaTheme="minorHAnsi"/>
      <w:lang w:eastAsia="en-US"/>
    </w:rPr>
  </w:style>
  <w:style w:type="paragraph" w:customStyle="1" w:styleId="BB25C33000F64DEAAE80254DD8CE31D17">
    <w:name w:val="BB25C33000F64DEAAE80254DD8CE31D17"/>
    <w:rsid w:val="00AA2BFC"/>
    <w:rPr>
      <w:rFonts w:eastAsiaTheme="minorHAnsi"/>
      <w:lang w:eastAsia="en-US"/>
    </w:rPr>
  </w:style>
  <w:style w:type="paragraph" w:customStyle="1" w:styleId="024423EA1926466F85522233DE33AA5D1">
    <w:name w:val="024423EA1926466F85522233DE33AA5D1"/>
    <w:rsid w:val="00AA2BFC"/>
    <w:rPr>
      <w:rFonts w:eastAsiaTheme="minorHAnsi"/>
      <w:lang w:eastAsia="en-US"/>
    </w:rPr>
  </w:style>
  <w:style w:type="paragraph" w:customStyle="1" w:styleId="EEF1B45AB470488B9C8B2B54081414AF1">
    <w:name w:val="EEF1B45AB470488B9C8B2B54081414AF1"/>
    <w:rsid w:val="00AA2BFC"/>
    <w:rPr>
      <w:rFonts w:eastAsiaTheme="minorHAnsi"/>
      <w:lang w:eastAsia="en-US"/>
    </w:rPr>
  </w:style>
  <w:style w:type="paragraph" w:customStyle="1" w:styleId="441AB07A80D64DFEAB3D5880AA0C2FEC">
    <w:name w:val="441AB07A80D64DFEAB3D5880AA0C2FEC"/>
    <w:rsid w:val="00AA2BFC"/>
  </w:style>
  <w:style w:type="paragraph" w:customStyle="1" w:styleId="C350E65556C24B94BC512FE95564C92021">
    <w:name w:val="C350E65556C24B94BC512FE95564C92021"/>
    <w:rsid w:val="00AA2BFC"/>
    <w:rPr>
      <w:rFonts w:eastAsiaTheme="minorHAnsi"/>
      <w:lang w:eastAsia="en-US"/>
    </w:rPr>
  </w:style>
  <w:style w:type="paragraph" w:customStyle="1" w:styleId="A6B992076AC44FEA8656C564FA117FF421">
    <w:name w:val="A6B992076AC44FEA8656C564FA117FF421"/>
    <w:rsid w:val="00AA2BFC"/>
    <w:rPr>
      <w:rFonts w:eastAsiaTheme="minorHAnsi"/>
      <w:lang w:eastAsia="en-US"/>
    </w:rPr>
  </w:style>
  <w:style w:type="paragraph" w:customStyle="1" w:styleId="5965F3A0C4F04CF0B139DE30534D6C4521">
    <w:name w:val="5965F3A0C4F04CF0B139DE30534D6C4521"/>
    <w:rsid w:val="00AA2BFC"/>
    <w:rPr>
      <w:rFonts w:eastAsiaTheme="minorHAnsi"/>
      <w:lang w:eastAsia="en-US"/>
    </w:rPr>
  </w:style>
  <w:style w:type="paragraph" w:customStyle="1" w:styleId="8608C204E4ED46EBBACE53063988F45421">
    <w:name w:val="8608C204E4ED46EBBACE53063988F45421"/>
    <w:rsid w:val="00AA2BFC"/>
    <w:rPr>
      <w:rFonts w:eastAsiaTheme="minorHAnsi"/>
      <w:lang w:eastAsia="en-US"/>
    </w:rPr>
  </w:style>
  <w:style w:type="paragraph" w:customStyle="1" w:styleId="5974A49C64124BA0AE31C002CC6F2D7921">
    <w:name w:val="5974A49C64124BA0AE31C002CC6F2D7921"/>
    <w:rsid w:val="00AA2BFC"/>
    <w:rPr>
      <w:rFonts w:eastAsiaTheme="minorHAnsi"/>
      <w:lang w:eastAsia="en-US"/>
    </w:rPr>
  </w:style>
  <w:style w:type="paragraph" w:customStyle="1" w:styleId="DE725D3AD77147EDB80F147261595A4521">
    <w:name w:val="DE725D3AD77147EDB80F147261595A4521"/>
    <w:rsid w:val="00AA2BFC"/>
    <w:rPr>
      <w:rFonts w:eastAsiaTheme="minorHAnsi"/>
      <w:lang w:eastAsia="en-US"/>
    </w:rPr>
  </w:style>
  <w:style w:type="paragraph" w:customStyle="1" w:styleId="B5A06B80339D4B409CE5E2116B7340FC20">
    <w:name w:val="B5A06B80339D4B409CE5E2116B7340FC20"/>
    <w:rsid w:val="00AA2BFC"/>
    <w:rPr>
      <w:rFonts w:eastAsiaTheme="minorHAnsi"/>
      <w:lang w:eastAsia="en-US"/>
    </w:rPr>
  </w:style>
  <w:style w:type="paragraph" w:customStyle="1" w:styleId="A77D843F83DA48E1AD793973D904001E17">
    <w:name w:val="A77D843F83DA48E1AD793973D904001E17"/>
    <w:rsid w:val="00AA2BFC"/>
    <w:rPr>
      <w:rFonts w:eastAsiaTheme="minorHAnsi"/>
      <w:lang w:eastAsia="en-US"/>
    </w:rPr>
  </w:style>
  <w:style w:type="paragraph" w:customStyle="1" w:styleId="B18D12C824AE483E94EC77C16E0934DC13">
    <w:name w:val="B18D12C824AE483E94EC77C16E0934DC13"/>
    <w:rsid w:val="00AA2BFC"/>
    <w:rPr>
      <w:rFonts w:eastAsiaTheme="minorHAnsi"/>
      <w:lang w:eastAsia="en-US"/>
    </w:rPr>
  </w:style>
  <w:style w:type="paragraph" w:customStyle="1" w:styleId="81873D43BEFF4F9CA9E560523912C7A813">
    <w:name w:val="81873D43BEFF4F9CA9E560523912C7A813"/>
    <w:rsid w:val="00AA2BFC"/>
    <w:rPr>
      <w:rFonts w:eastAsiaTheme="minorHAnsi"/>
      <w:lang w:eastAsia="en-US"/>
    </w:rPr>
  </w:style>
  <w:style w:type="paragraph" w:customStyle="1" w:styleId="D9546748D95247D582C18FFB4E091CD814">
    <w:name w:val="D9546748D95247D582C18FFB4E091CD814"/>
    <w:rsid w:val="00AA2BFC"/>
    <w:rPr>
      <w:rFonts w:eastAsiaTheme="minorHAnsi"/>
      <w:lang w:eastAsia="en-US"/>
    </w:rPr>
  </w:style>
  <w:style w:type="paragraph" w:customStyle="1" w:styleId="84E8229563D94575ABD9CF6E58690BC812">
    <w:name w:val="84E8229563D94575ABD9CF6E58690BC812"/>
    <w:rsid w:val="00AA2BFC"/>
    <w:rPr>
      <w:rFonts w:eastAsiaTheme="minorHAnsi"/>
      <w:lang w:eastAsia="en-US"/>
    </w:rPr>
  </w:style>
  <w:style w:type="paragraph" w:customStyle="1" w:styleId="4D2F16C5DAFE43D7996E781DCB8938D710">
    <w:name w:val="4D2F16C5DAFE43D7996E781DCB8938D710"/>
    <w:rsid w:val="00AA2BFC"/>
    <w:rPr>
      <w:rFonts w:eastAsiaTheme="minorHAnsi"/>
      <w:lang w:eastAsia="en-US"/>
    </w:rPr>
  </w:style>
  <w:style w:type="paragraph" w:customStyle="1" w:styleId="D8E2E6F6F0624774A60C1FC787BE385A9">
    <w:name w:val="D8E2E6F6F0624774A60C1FC787BE385A9"/>
    <w:rsid w:val="00AA2BFC"/>
    <w:rPr>
      <w:rFonts w:eastAsiaTheme="minorHAnsi"/>
      <w:lang w:eastAsia="en-US"/>
    </w:rPr>
  </w:style>
  <w:style w:type="paragraph" w:customStyle="1" w:styleId="F92A46935E1D44629EB532F5FEF22DD310">
    <w:name w:val="F92A46935E1D44629EB532F5FEF22DD310"/>
    <w:rsid w:val="00AA2BFC"/>
    <w:rPr>
      <w:rFonts w:eastAsiaTheme="minorHAnsi"/>
      <w:lang w:eastAsia="en-US"/>
    </w:rPr>
  </w:style>
  <w:style w:type="paragraph" w:customStyle="1" w:styleId="7D4DF832A06C466AAB920722FFADE2859">
    <w:name w:val="7D4DF832A06C466AAB920722FFADE2859"/>
    <w:rsid w:val="00AA2BFC"/>
    <w:rPr>
      <w:rFonts w:eastAsiaTheme="minorHAnsi"/>
      <w:lang w:eastAsia="en-US"/>
    </w:rPr>
  </w:style>
  <w:style w:type="paragraph" w:customStyle="1" w:styleId="C18A7E49F9164E2AA18AE0332B9E5D1210">
    <w:name w:val="C18A7E49F9164E2AA18AE0332B9E5D1210"/>
    <w:rsid w:val="00AA2BFC"/>
    <w:rPr>
      <w:rFonts w:eastAsiaTheme="minorHAnsi"/>
      <w:lang w:eastAsia="en-US"/>
    </w:rPr>
  </w:style>
  <w:style w:type="paragraph" w:customStyle="1" w:styleId="C6BB572F4A2741F7A13DA2636A05AC0C8">
    <w:name w:val="C6BB572F4A2741F7A13DA2636A05AC0C8"/>
    <w:rsid w:val="00AA2BFC"/>
    <w:rPr>
      <w:rFonts w:eastAsiaTheme="minorHAnsi"/>
      <w:lang w:eastAsia="en-US"/>
    </w:rPr>
  </w:style>
  <w:style w:type="paragraph" w:customStyle="1" w:styleId="6F8E1A81F7F4454F81F5DC3DDCDD114D9">
    <w:name w:val="6F8E1A81F7F4454F81F5DC3DDCDD114D9"/>
    <w:rsid w:val="00AA2BFC"/>
    <w:rPr>
      <w:rFonts w:eastAsiaTheme="minorHAnsi"/>
      <w:lang w:eastAsia="en-US"/>
    </w:rPr>
  </w:style>
  <w:style w:type="paragraph" w:customStyle="1" w:styleId="BB25C33000F64DEAAE80254DD8CE31D18">
    <w:name w:val="BB25C33000F64DEAAE80254DD8CE31D18"/>
    <w:rsid w:val="00AA2BFC"/>
    <w:rPr>
      <w:rFonts w:eastAsiaTheme="minorHAnsi"/>
      <w:lang w:eastAsia="en-US"/>
    </w:rPr>
  </w:style>
  <w:style w:type="paragraph" w:customStyle="1" w:styleId="024423EA1926466F85522233DE33AA5D2">
    <w:name w:val="024423EA1926466F85522233DE33AA5D2"/>
    <w:rsid w:val="00AA2BFC"/>
    <w:rPr>
      <w:rFonts w:eastAsiaTheme="minorHAnsi"/>
      <w:lang w:eastAsia="en-US"/>
    </w:rPr>
  </w:style>
  <w:style w:type="paragraph" w:customStyle="1" w:styleId="EEF1B45AB470488B9C8B2B54081414AF2">
    <w:name w:val="EEF1B45AB470488B9C8B2B54081414AF2"/>
    <w:rsid w:val="00AA2BFC"/>
    <w:rPr>
      <w:rFonts w:eastAsiaTheme="minorHAnsi"/>
      <w:lang w:eastAsia="en-US"/>
    </w:rPr>
  </w:style>
  <w:style w:type="paragraph" w:customStyle="1" w:styleId="441AB07A80D64DFEAB3D5880AA0C2FEC1">
    <w:name w:val="441AB07A80D64DFEAB3D5880AA0C2FEC1"/>
    <w:rsid w:val="00AA2BFC"/>
    <w:rPr>
      <w:rFonts w:eastAsiaTheme="minorHAnsi"/>
      <w:lang w:eastAsia="en-US"/>
    </w:rPr>
  </w:style>
  <w:style w:type="paragraph" w:customStyle="1" w:styleId="873791BD7EE94EE1904176BAC4A862F8">
    <w:name w:val="873791BD7EE94EE1904176BAC4A862F8"/>
    <w:rsid w:val="00AA2BFC"/>
  </w:style>
  <w:style w:type="paragraph" w:customStyle="1" w:styleId="ADBC01EDDA2C482C978808B2673D9C57">
    <w:name w:val="ADBC01EDDA2C482C978808B2673D9C57"/>
    <w:rsid w:val="00AA2BFC"/>
  </w:style>
  <w:style w:type="paragraph" w:customStyle="1" w:styleId="8ADAD6DEAF4F472194F35264DA66D239">
    <w:name w:val="8ADAD6DEAF4F472194F35264DA66D239"/>
    <w:rsid w:val="00AA2BFC"/>
  </w:style>
  <w:style w:type="paragraph" w:customStyle="1" w:styleId="C350E65556C24B94BC512FE95564C92022">
    <w:name w:val="C350E65556C24B94BC512FE95564C92022"/>
    <w:rsid w:val="00AA2BFC"/>
    <w:rPr>
      <w:rFonts w:eastAsiaTheme="minorHAnsi"/>
      <w:lang w:eastAsia="en-US"/>
    </w:rPr>
  </w:style>
  <w:style w:type="paragraph" w:customStyle="1" w:styleId="A6B992076AC44FEA8656C564FA117FF422">
    <w:name w:val="A6B992076AC44FEA8656C564FA117FF422"/>
    <w:rsid w:val="00AA2BFC"/>
    <w:rPr>
      <w:rFonts w:eastAsiaTheme="minorHAnsi"/>
      <w:lang w:eastAsia="en-US"/>
    </w:rPr>
  </w:style>
  <w:style w:type="paragraph" w:customStyle="1" w:styleId="5965F3A0C4F04CF0B139DE30534D6C4522">
    <w:name w:val="5965F3A0C4F04CF0B139DE30534D6C4522"/>
    <w:rsid w:val="00AA2BFC"/>
    <w:rPr>
      <w:rFonts w:eastAsiaTheme="minorHAnsi"/>
      <w:lang w:eastAsia="en-US"/>
    </w:rPr>
  </w:style>
  <w:style w:type="paragraph" w:customStyle="1" w:styleId="8608C204E4ED46EBBACE53063988F45422">
    <w:name w:val="8608C204E4ED46EBBACE53063988F45422"/>
    <w:rsid w:val="00AA2BFC"/>
    <w:rPr>
      <w:rFonts w:eastAsiaTheme="minorHAnsi"/>
      <w:lang w:eastAsia="en-US"/>
    </w:rPr>
  </w:style>
  <w:style w:type="paragraph" w:customStyle="1" w:styleId="5974A49C64124BA0AE31C002CC6F2D7922">
    <w:name w:val="5974A49C64124BA0AE31C002CC6F2D7922"/>
    <w:rsid w:val="00AA2BFC"/>
    <w:rPr>
      <w:rFonts w:eastAsiaTheme="minorHAnsi"/>
      <w:lang w:eastAsia="en-US"/>
    </w:rPr>
  </w:style>
  <w:style w:type="paragraph" w:customStyle="1" w:styleId="DE725D3AD77147EDB80F147261595A4522">
    <w:name w:val="DE725D3AD77147EDB80F147261595A4522"/>
    <w:rsid w:val="00AA2BFC"/>
    <w:rPr>
      <w:rFonts w:eastAsiaTheme="minorHAnsi"/>
      <w:lang w:eastAsia="en-US"/>
    </w:rPr>
  </w:style>
  <w:style w:type="paragraph" w:customStyle="1" w:styleId="B5A06B80339D4B409CE5E2116B7340FC21">
    <w:name w:val="B5A06B80339D4B409CE5E2116B7340FC21"/>
    <w:rsid w:val="00AA2BFC"/>
    <w:rPr>
      <w:rFonts w:eastAsiaTheme="minorHAnsi"/>
      <w:lang w:eastAsia="en-US"/>
    </w:rPr>
  </w:style>
  <w:style w:type="paragraph" w:customStyle="1" w:styleId="A77D843F83DA48E1AD793973D904001E18">
    <w:name w:val="A77D843F83DA48E1AD793973D904001E18"/>
    <w:rsid w:val="00AA2BFC"/>
    <w:rPr>
      <w:rFonts w:eastAsiaTheme="minorHAnsi"/>
      <w:lang w:eastAsia="en-US"/>
    </w:rPr>
  </w:style>
  <w:style w:type="paragraph" w:customStyle="1" w:styleId="B18D12C824AE483E94EC77C16E0934DC14">
    <w:name w:val="B18D12C824AE483E94EC77C16E0934DC14"/>
    <w:rsid w:val="00AA2BFC"/>
    <w:rPr>
      <w:rFonts w:eastAsiaTheme="minorHAnsi"/>
      <w:lang w:eastAsia="en-US"/>
    </w:rPr>
  </w:style>
  <w:style w:type="paragraph" w:customStyle="1" w:styleId="81873D43BEFF4F9CA9E560523912C7A814">
    <w:name w:val="81873D43BEFF4F9CA9E560523912C7A814"/>
    <w:rsid w:val="00AA2BFC"/>
    <w:rPr>
      <w:rFonts w:eastAsiaTheme="minorHAnsi"/>
      <w:lang w:eastAsia="en-US"/>
    </w:rPr>
  </w:style>
  <w:style w:type="paragraph" w:customStyle="1" w:styleId="D9546748D95247D582C18FFB4E091CD815">
    <w:name w:val="D9546748D95247D582C18FFB4E091CD815"/>
    <w:rsid w:val="00AA2BFC"/>
    <w:rPr>
      <w:rFonts w:eastAsiaTheme="minorHAnsi"/>
      <w:lang w:eastAsia="en-US"/>
    </w:rPr>
  </w:style>
  <w:style w:type="paragraph" w:customStyle="1" w:styleId="84E8229563D94575ABD9CF6E58690BC813">
    <w:name w:val="84E8229563D94575ABD9CF6E58690BC813"/>
    <w:rsid w:val="00AA2BFC"/>
    <w:rPr>
      <w:rFonts w:eastAsiaTheme="minorHAnsi"/>
      <w:lang w:eastAsia="en-US"/>
    </w:rPr>
  </w:style>
  <w:style w:type="paragraph" w:customStyle="1" w:styleId="4D2F16C5DAFE43D7996E781DCB8938D711">
    <w:name w:val="4D2F16C5DAFE43D7996E781DCB8938D711"/>
    <w:rsid w:val="00AA2BFC"/>
    <w:rPr>
      <w:rFonts w:eastAsiaTheme="minorHAnsi"/>
      <w:lang w:eastAsia="en-US"/>
    </w:rPr>
  </w:style>
  <w:style w:type="paragraph" w:customStyle="1" w:styleId="D8E2E6F6F0624774A60C1FC787BE385A10">
    <w:name w:val="D8E2E6F6F0624774A60C1FC787BE385A10"/>
    <w:rsid w:val="00AA2BFC"/>
    <w:rPr>
      <w:rFonts w:eastAsiaTheme="minorHAnsi"/>
      <w:lang w:eastAsia="en-US"/>
    </w:rPr>
  </w:style>
  <w:style w:type="paragraph" w:customStyle="1" w:styleId="F92A46935E1D44629EB532F5FEF22DD311">
    <w:name w:val="F92A46935E1D44629EB532F5FEF22DD311"/>
    <w:rsid w:val="00AA2BFC"/>
    <w:rPr>
      <w:rFonts w:eastAsiaTheme="minorHAnsi"/>
      <w:lang w:eastAsia="en-US"/>
    </w:rPr>
  </w:style>
  <w:style w:type="paragraph" w:customStyle="1" w:styleId="7D4DF832A06C466AAB920722FFADE28510">
    <w:name w:val="7D4DF832A06C466AAB920722FFADE28510"/>
    <w:rsid w:val="00AA2BFC"/>
    <w:rPr>
      <w:rFonts w:eastAsiaTheme="minorHAnsi"/>
      <w:lang w:eastAsia="en-US"/>
    </w:rPr>
  </w:style>
  <w:style w:type="paragraph" w:customStyle="1" w:styleId="C18A7E49F9164E2AA18AE0332B9E5D1211">
    <w:name w:val="C18A7E49F9164E2AA18AE0332B9E5D1211"/>
    <w:rsid w:val="00AA2BFC"/>
    <w:rPr>
      <w:rFonts w:eastAsiaTheme="minorHAnsi"/>
      <w:lang w:eastAsia="en-US"/>
    </w:rPr>
  </w:style>
  <w:style w:type="paragraph" w:customStyle="1" w:styleId="C6BB572F4A2741F7A13DA2636A05AC0C9">
    <w:name w:val="C6BB572F4A2741F7A13DA2636A05AC0C9"/>
    <w:rsid w:val="00AA2BFC"/>
    <w:rPr>
      <w:rFonts w:eastAsiaTheme="minorHAnsi"/>
      <w:lang w:eastAsia="en-US"/>
    </w:rPr>
  </w:style>
  <w:style w:type="paragraph" w:customStyle="1" w:styleId="6F8E1A81F7F4454F81F5DC3DDCDD114D10">
    <w:name w:val="6F8E1A81F7F4454F81F5DC3DDCDD114D10"/>
    <w:rsid w:val="00AA2BFC"/>
    <w:rPr>
      <w:rFonts w:eastAsiaTheme="minorHAnsi"/>
      <w:lang w:eastAsia="en-US"/>
    </w:rPr>
  </w:style>
  <w:style w:type="paragraph" w:customStyle="1" w:styleId="BB25C33000F64DEAAE80254DD8CE31D19">
    <w:name w:val="BB25C33000F64DEAAE80254DD8CE31D19"/>
    <w:rsid w:val="00AA2BFC"/>
    <w:rPr>
      <w:rFonts w:eastAsiaTheme="minorHAnsi"/>
      <w:lang w:eastAsia="en-US"/>
    </w:rPr>
  </w:style>
  <w:style w:type="paragraph" w:customStyle="1" w:styleId="4BF0E20F141A41058AA24AF75C5767E3">
    <w:name w:val="4BF0E20F141A41058AA24AF75C5767E3"/>
    <w:rsid w:val="00AA2BFC"/>
    <w:rPr>
      <w:rFonts w:eastAsiaTheme="minorHAnsi"/>
      <w:lang w:eastAsia="en-US"/>
    </w:rPr>
  </w:style>
  <w:style w:type="paragraph" w:customStyle="1" w:styleId="873791BD7EE94EE1904176BAC4A862F81">
    <w:name w:val="873791BD7EE94EE1904176BAC4A862F81"/>
    <w:rsid w:val="00AA2BFC"/>
    <w:rPr>
      <w:rFonts w:eastAsiaTheme="minorHAnsi"/>
      <w:lang w:eastAsia="en-US"/>
    </w:rPr>
  </w:style>
  <w:style w:type="paragraph" w:customStyle="1" w:styleId="ADBC01EDDA2C482C978808B2673D9C571">
    <w:name w:val="ADBC01EDDA2C482C978808B2673D9C571"/>
    <w:rsid w:val="00AA2BFC"/>
    <w:rPr>
      <w:rFonts w:eastAsiaTheme="minorHAnsi"/>
      <w:lang w:eastAsia="en-US"/>
    </w:rPr>
  </w:style>
  <w:style w:type="paragraph" w:customStyle="1" w:styleId="8ADAD6DEAF4F472194F35264DA66D2391">
    <w:name w:val="8ADAD6DEAF4F472194F35264DA66D2391"/>
    <w:rsid w:val="00AA2BFC"/>
    <w:rPr>
      <w:rFonts w:eastAsiaTheme="minorHAnsi"/>
      <w:lang w:eastAsia="en-US"/>
    </w:rPr>
  </w:style>
  <w:style w:type="paragraph" w:customStyle="1" w:styleId="024423EA1926466F85522233DE33AA5D3">
    <w:name w:val="024423EA1926466F85522233DE33AA5D3"/>
    <w:rsid w:val="00AA2BFC"/>
    <w:rPr>
      <w:rFonts w:eastAsiaTheme="minorHAnsi"/>
      <w:lang w:eastAsia="en-US"/>
    </w:rPr>
  </w:style>
  <w:style w:type="paragraph" w:customStyle="1" w:styleId="EEF1B45AB470488B9C8B2B54081414AF3">
    <w:name w:val="EEF1B45AB470488B9C8B2B54081414AF3"/>
    <w:rsid w:val="00AA2BFC"/>
    <w:rPr>
      <w:rFonts w:eastAsiaTheme="minorHAnsi"/>
      <w:lang w:eastAsia="en-US"/>
    </w:rPr>
  </w:style>
  <w:style w:type="paragraph" w:customStyle="1" w:styleId="441AB07A80D64DFEAB3D5880AA0C2FEC2">
    <w:name w:val="441AB07A80D64DFEAB3D5880AA0C2FEC2"/>
    <w:rsid w:val="00AA2BFC"/>
    <w:rPr>
      <w:rFonts w:eastAsiaTheme="minorHAnsi"/>
      <w:lang w:eastAsia="en-US"/>
    </w:rPr>
  </w:style>
  <w:style w:type="paragraph" w:customStyle="1" w:styleId="1949F8154B1F4918BAF098362850F78A">
    <w:name w:val="1949F8154B1F4918BAF098362850F78A"/>
    <w:rsid w:val="00AA2BFC"/>
  </w:style>
  <w:style w:type="paragraph" w:customStyle="1" w:styleId="A4022A62886540CE850E7771D7A722EE">
    <w:name w:val="A4022A62886540CE850E7771D7A722EE"/>
    <w:rsid w:val="00AA2BFC"/>
  </w:style>
  <w:style w:type="paragraph" w:customStyle="1" w:styleId="19522FA372F040ADB7B58602FA0DEC87">
    <w:name w:val="19522FA372F040ADB7B58602FA0DEC87"/>
    <w:rsid w:val="00AA2BFC"/>
  </w:style>
  <w:style w:type="paragraph" w:customStyle="1" w:styleId="C350E65556C24B94BC512FE95564C92023">
    <w:name w:val="C350E65556C24B94BC512FE95564C92023"/>
    <w:rsid w:val="00AA2BFC"/>
    <w:rPr>
      <w:rFonts w:eastAsiaTheme="minorHAnsi"/>
      <w:lang w:eastAsia="en-US"/>
    </w:rPr>
  </w:style>
  <w:style w:type="paragraph" w:customStyle="1" w:styleId="A6B992076AC44FEA8656C564FA117FF423">
    <w:name w:val="A6B992076AC44FEA8656C564FA117FF423"/>
    <w:rsid w:val="00AA2BFC"/>
    <w:rPr>
      <w:rFonts w:eastAsiaTheme="minorHAnsi"/>
      <w:lang w:eastAsia="en-US"/>
    </w:rPr>
  </w:style>
  <w:style w:type="paragraph" w:customStyle="1" w:styleId="5965F3A0C4F04CF0B139DE30534D6C4523">
    <w:name w:val="5965F3A0C4F04CF0B139DE30534D6C4523"/>
    <w:rsid w:val="00AA2BFC"/>
    <w:rPr>
      <w:rFonts w:eastAsiaTheme="minorHAnsi"/>
      <w:lang w:eastAsia="en-US"/>
    </w:rPr>
  </w:style>
  <w:style w:type="paragraph" w:customStyle="1" w:styleId="8608C204E4ED46EBBACE53063988F45423">
    <w:name w:val="8608C204E4ED46EBBACE53063988F45423"/>
    <w:rsid w:val="00AA2BFC"/>
    <w:rPr>
      <w:rFonts w:eastAsiaTheme="minorHAnsi"/>
      <w:lang w:eastAsia="en-US"/>
    </w:rPr>
  </w:style>
  <w:style w:type="paragraph" w:customStyle="1" w:styleId="5974A49C64124BA0AE31C002CC6F2D7923">
    <w:name w:val="5974A49C64124BA0AE31C002CC6F2D7923"/>
    <w:rsid w:val="00AA2BFC"/>
    <w:rPr>
      <w:rFonts w:eastAsiaTheme="minorHAnsi"/>
      <w:lang w:eastAsia="en-US"/>
    </w:rPr>
  </w:style>
  <w:style w:type="paragraph" w:customStyle="1" w:styleId="DE725D3AD77147EDB80F147261595A4523">
    <w:name w:val="DE725D3AD77147EDB80F147261595A4523"/>
    <w:rsid w:val="00AA2BFC"/>
    <w:rPr>
      <w:rFonts w:eastAsiaTheme="minorHAnsi"/>
      <w:lang w:eastAsia="en-US"/>
    </w:rPr>
  </w:style>
  <w:style w:type="paragraph" w:customStyle="1" w:styleId="B5A06B80339D4B409CE5E2116B7340FC22">
    <w:name w:val="B5A06B80339D4B409CE5E2116B7340FC22"/>
    <w:rsid w:val="00AA2BFC"/>
    <w:rPr>
      <w:rFonts w:eastAsiaTheme="minorHAnsi"/>
      <w:lang w:eastAsia="en-US"/>
    </w:rPr>
  </w:style>
  <w:style w:type="paragraph" w:customStyle="1" w:styleId="A77D843F83DA48E1AD793973D904001E19">
    <w:name w:val="A77D843F83DA48E1AD793973D904001E19"/>
    <w:rsid w:val="00AA2BFC"/>
    <w:rPr>
      <w:rFonts w:eastAsiaTheme="minorHAnsi"/>
      <w:lang w:eastAsia="en-US"/>
    </w:rPr>
  </w:style>
  <w:style w:type="paragraph" w:customStyle="1" w:styleId="B18D12C824AE483E94EC77C16E0934DC15">
    <w:name w:val="B18D12C824AE483E94EC77C16E0934DC15"/>
    <w:rsid w:val="00AA2BFC"/>
    <w:rPr>
      <w:rFonts w:eastAsiaTheme="minorHAnsi"/>
      <w:lang w:eastAsia="en-US"/>
    </w:rPr>
  </w:style>
  <w:style w:type="paragraph" w:customStyle="1" w:styleId="81873D43BEFF4F9CA9E560523912C7A815">
    <w:name w:val="81873D43BEFF4F9CA9E560523912C7A815"/>
    <w:rsid w:val="00AA2BFC"/>
    <w:rPr>
      <w:rFonts w:eastAsiaTheme="minorHAnsi"/>
      <w:lang w:eastAsia="en-US"/>
    </w:rPr>
  </w:style>
  <w:style w:type="paragraph" w:customStyle="1" w:styleId="D9546748D95247D582C18FFB4E091CD816">
    <w:name w:val="D9546748D95247D582C18FFB4E091CD816"/>
    <w:rsid w:val="00AA2BFC"/>
    <w:rPr>
      <w:rFonts w:eastAsiaTheme="minorHAnsi"/>
      <w:lang w:eastAsia="en-US"/>
    </w:rPr>
  </w:style>
  <w:style w:type="paragraph" w:customStyle="1" w:styleId="84E8229563D94575ABD9CF6E58690BC814">
    <w:name w:val="84E8229563D94575ABD9CF6E58690BC814"/>
    <w:rsid w:val="00AA2BFC"/>
    <w:rPr>
      <w:rFonts w:eastAsiaTheme="minorHAnsi"/>
      <w:lang w:eastAsia="en-US"/>
    </w:rPr>
  </w:style>
  <w:style w:type="paragraph" w:customStyle="1" w:styleId="4D2F16C5DAFE43D7996E781DCB8938D712">
    <w:name w:val="4D2F16C5DAFE43D7996E781DCB8938D712"/>
    <w:rsid w:val="00AA2BFC"/>
    <w:rPr>
      <w:rFonts w:eastAsiaTheme="minorHAnsi"/>
      <w:lang w:eastAsia="en-US"/>
    </w:rPr>
  </w:style>
  <w:style w:type="paragraph" w:customStyle="1" w:styleId="D8E2E6F6F0624774A60C1FC787BE385A11">
    <w:name w:val="D8E2E6F6F0624774A60C1FC787BE385A11"/>
    <w:rsid w:val="00AA2BFC"/>
    <w:rPr>
      <w:rFonts w:eastAsiaTheme="minorHAnsi"/>
      <w:lang w:eastAsia="en-US"/>
    </w:rPr>
  </w:style>
  <w:style w:type="paragraph" w:customStyle="1" w:styleId="F92A46935E1D44629EB532F5FEF22DD312">
    <w:name w:val="F92A46935E1D44629EB532F5FEF22DD312"/>
    <w:rsid w:val="00AA2BFC"/>
    <w:rPr>
      <w:rFonts w:eastAsiaTheme="minorHAnsi"/>
      <w:lang w:eastAsia="en-US"/>
    </w:rPr>
  </w:style>
  <w:style w:type="paragraph" w:customStyle="1" w:styleId="7D4DF832A06C466AAB920722FFADE28511">
    <w:name w:val="7D4DF832A06C466AAB920722FFADE28511"/>
    <w:rsid w:val="00AA2BFC"/>
    <w:rPr>
      <w:rFonts w:eastAsiaTheme="minorHAnsi"/>
      <w:lang w:eastAsia="en-US"/>
    </w:rPr>
  </w:style>
  <w:style w:type="paragraph" w:customStyle="1" w:styleId="C18A7E49F9164E2AA18AE0332B9E5D1212">
    <w:name w:val="C18A7E49F9164E2AA18AE0332B9E5D1212"/>
    <w:rsid w:val="00AA2BFC"/>
    <w:rPr>
      <w:rFonts w:eastAsiaTheme="minorHAnsi"/>
      <w:lang w:eastAsia="en-US"/>
    </w:rPr>
  </w:style>
  <w:style w:type="paragraph" w:customStyle="1" w:styleId="C6BB572F4A2741F7A13DA2636A05AC0C10">
    <w:name w:val="C6BB572F4A2741F7A13DA2636A05AC0C10"/>
    <w:rsid w:val="00AA2BFC"/>
    <w:rPr>
      <w:rFonts w:eastAsiaTheme="minorHAnsi"/>
      <w:lang w:eastAsia="en-US"/>
    </w:rPr>
  </w:style>
  <w:style w:type="paragraph" w:customStyle="1" w:styleId="6F8E1A81F7F4454F81F5DC3DDCDD114D11">
    <w:name w:val="6F8E1A81F7F4454F81F5DC3DDCDD114D11"/>
    <w:rsid w:val="00AA2BFC"/>
    <w:rPr>
      <w:rFonts w:eastAsiaTheme="minorHAnsi"/>
      <w:lang w:eastAsia="en-US"/>
    </w:rPr>
  </w:style>
  <w:style w:type="paragraph" w:customStyle="1" w:styleId="BB25C33000F64DEAAE80254DD8CE31D110">
    <w:name w:val="BB25C33000F64DEAAE80254DD8CE31D110"/>
    <w:rsid w:val="00AA2BFC"/>
    <w:rPr>
      <w:rFonts w:eastAsiaTheme="minorHAnsi"/>
      <w:lang w:eastAsia="en-US"/>
    </w:rPr>
  </w:style>
  <w:style w:type="paragraph" w:customStyle="1" w:styleId="A4022A62886540CE850E7771D7A722EE1">
    <w:name w:val="A4022A62886540CE850E7771D7A722EE1"/>
    <w:rsid w:val="00AA2BFC"/>
    <w:rPr>
      <w:rFonts w:eastAsiaTheme="minorHAnsi"/>
      <w:lang w:eastAsia="en-US"/>
    </w:rPr>
  </w:style>
  <w:style w:type="paragraph" w:customStyle="1" w:styleId="4BF0E20F141A41058AA24AF75C5767E31">
    <w:name w:val="4BF0E20F141A41058AA24AF75C5767E31"/>
    <w:rsid w:val="00AA2BFC"/>
    <w:rPr>
      <w:rFonts w:eastAsiaTheme="minorHAnsi"/>
      <w:lang w:eastAsia="en-US"/>
    </w:rPr>
  </w:style>
  <w:style w:type="paragraph" w:customStyle="1" w:styleId="19522FA372F040ADB7B58602FA0DEC871">
    <w:name w:val="19522FA372F040ADB7B58602FA0DEC871"/>
    <w:rsid w:val="00AA2BFC"/>
    <w:rPr>
      <w:rFonts w:eastAsiaTheme="minorHAnsi"/>
      <w:lang w:eastAsia="en-US"/>
    </w:rPr>
  </w:style>
  <w:style w:type="paragraph" w:customStyle="1" w:styleId="1949F8154B1F4918BAF098362850F78A1">
    <w:name w:val="1949F8154B1F4918BAF098362850F78A1"/>
    <w:rsid w:val="00AA2BFC"/>
    <w:rPr>
      <w:rFonts w:eastAsiaTheme="minorHAnsi"/>
      <w:lang w:eastAsia="en-US"/>
    </w:rPr>
  </w:style>
  <w:style w:type="paragraph" w:customStyle="1" w:styleId="873791BD7EE94EE1904176BAC4A862F82">
    <w:name w:val="873791BD7EE94EE1904176BAC4A862F82"/>
    <w:rsid w:val="00AA2BFC"/>
    <w:rPr>
      <w:rFonts w:eastAsiaTheme="minorHAnsi"/>
      <w:lang w:eastAsia="en-US"/>
    </w:rPr>
  </w:style>
  <w:style w:type="paragraph" w:customStyle="1" w:styleId="ADBC01EDDA2C482C978808B2673D9C572">
    <w:name w:val="ADBC01EDDA2C482C978808B2673D9C572"/>
    <w:rsid w:val="00AA2BFC"/>
    <w:rPr>
      <w:rFonts w:eastAsiaTheme="minorHAnsi"/>
      <w:lang w:eastAsia="en-US"/>
    </w:rPr>
  </w:style>
  <w:style w:type="paragraph" w:customStyle="1" w:styleId="8ADAD6DEAF4F472194F35264DA66D2392">
    <w:name w:val="8ADAD6DEAF4F472194F35264DA66D2392"/>
    <w:rsid w:val="00AA2BFC"/>
    <w:rPr>
      <w:rFonts w:eastAsiaTheme="minorHAnsi"/>
      <w:lang w:eastAsia="en-US"/>
    </w:rPr>
  </w:style>
  <w:style w:type="paragraph" w:customStyle="1" w:styleId="024423EA1926466F85522233DE33AA5D4">
    <w:name w:val="024423EA1926466F85522233DE33AA5D4"/>
    <w:rsid w:val="00AA2BFC"/>
    <w:rPr>
      <w:rFonts w:eastAsiaTheme="minorHAnsi"/>
      <w:lang w:eastAsia="en-US"/>
    </w:rPr>
  </w:style>
  <w:style w:type="paragraph" w:customStyle="1" w:styleId="EEF1B45AB470488B9C8B2B54081414AF4">
    <w:name w:val="EEF1B45AB470488B9C8B2B54081414AF4"/>
    <w:rsid w:val="00AA2BFC"/>
    <w:rPr>
      <w:rFonts w:eastAsiaTheme="minorHAnsi"/>
      <w:lang w:eastAsia="en-US"/>
    </w:rPr>
  </w:style>
  <w:style w:type="paragraph" w:customStyle="1" w:styleId="441AB07A80D64DFEAB3D5880AA0C2FEC3">
    <w:name w:val="441AB07A80D64DFEAB3D5880AA0C2FEC3"/>
    <w:rsid w:val="00AA2BFC"/>
    <w:rPr>
      <w:rFonts w:eastAsiaTheme="minorHAnsi"/>
      <w:lang w:eastAsia="en-US"/>
    </w:rPr>
  </w:style>
  <w:style w:type="paragraph" w:customStyle="1" w:styleId="C350E65556C24B94BC512FE95564C92024">
    <w:name w:val="C350E65556C24B94BC512FE95564C92024"/>
    <w:rsid w:val="00AA2BFC"/>
    <w:rPr>
      <w:rFonts w:eastAsiaTheme="minorHAnsi"/>
      <w:lang w:eastAsia="en-US"/>
    </w:rPr>
  </w:style>
  <w:style w:type="paragraph" w:customStyle="1" w:styleId="A6B992076AC44FEA8656C564FA117FF424">
    <w:name w:val="A6B992076AC44FEA8656C564FA117FF424"/>
    <w:rsid w:val="00AA2BFC"/>
    <w:rPr>
      <w:rFonts w:eastAsiaTheme="minorHAnsi"/>
      <w:lang w:eastAsia="en-US"/>
    </w:rPr>
  </w:style>
  <w:style w:type="paragraph" w:customStyle="1" w:styleId="5965F3A0C4F04CF0B139DE30534D6C4524">
    <w:name w:val="5965F3A0C4F04CF0B139DE30534D6C4524"/>
    <w:rsid w:val="00AA2BFC"/>
    <w:rPr>
      <w:rFonts w:eastAsiaTheme="minorHAnsi"/>
      <w:lang w:eastAsia="en-US"/>
    </w:rPr>
  </w:style>
  <w:style w:type="paragraph" w:customStyle="1" w:styleId="8608C204E4ED46EBBACE53063988F45424">
    <w:name w:val="8608C204E4ED46EBBACE53063988F45424"/>
    <w:rsid w:val="00AA2BFC"/>
    <w:rPr>
      <w:rFonts w:eastAsiaTheme="minorHAnsi"/>
      <w:lang w:eastAsia="en-US"/>
    </w:rPr>
  </w:style>
  <w:style w:type="paragraph" w:customStyle="1" w:styleId="5974A49C64124BA0AE31C002CC6F2D7924">
    <w:name w:val="5974A49C64124BA0AE31C002CC6F2D7924"/>
    <w:rsid w:val="00AA2BFC"/>
    <w:rPr>
      <w:rFonts w:eastAsiaTheme="minorHAnsi"/>
      <w:lang w:eastAsia="en-US"/>
    </w:rPr>
  </w:style>
  <w:style w:type="paragraph" w:customStyle="1" w:styleId="DE725D3AD77147EDB80F147261595A4524">
    <w:name w:val="DE725D3AD77147EDB80F147261595A4524"/>
    <w:rsid w:val="00AA2BFC"/>
    <w:rPr>
      <w:rFonts w:eastAsiaTheme="minorHAnsi"/>
      <w:lang w:eastAsia="en-US"/>
    </w:rPr>
  </w:style>
  <w:style w:type="paragraph" w:customStyle="1" w:styleId="B5A06B80339D4B409CE5E2116B7340FC23">
    <w:name w:val="B5A06B80339D4B409CE5E2116B7340FC23"/>
    <w:rsid w:val="00AA2BFC"/>
    <w:rPr>
      <w:rFonts w:eastAsiaTheme="minorHAnsi"/>
      <w:lang w:eastAsia="en-US"/>
    </w:rPr>
  </w:style>
  <w:style w:type="paragraph" w:customStyle="1" w:styleId="A77D843F83DA48E1AD793973D904001E20">
    <w:name w:val="A77D843F83DA48E1AD793973D904001E20"/>
    <w:rsid w:val="00AA2BFC"/>
    <w:rPr>
      <w:rFonts w:eastAsiaTheme="minorHAnsi"/>
      <w:lang w:eastAsia="en-US"/>
    </w:rPr>
  </w:style>
  <w:style w:type="paragraph" w:customStyle="1" w:styleId="B18D12C824AE483E94EC77C16E0934DC16">
    <w:name w:val="B18D12C824AE483E94EC77C16E0934DC16"/>
    <w:rsid w:val="00AA2BFC"/>
    <w:rPr>
      <w:rFonts w:eastAsiaTheme="minorHAnsi"/>
      <w:lang w:eastAsia="en-US"/>
    </w:rPr>
  </w:style>
  <w:style w:type="paragraph" w:customStyle="1" w:styleId="81873D43BEFF4F9CA9E560523912C7A816">
    <w:name w:val="81873D43BEFF4F9CA9E560523912C7A816"/>
    <w:rsid w:val="00AA2BFC"/>
    <w:rPr>
      <w:rFonts w:eastAsiaTheme="minorHAnsi"/>
      <w:lang w:eastAsia="en-US"/>
    </w:rPr>
  </w:style>
  <w:style w:type="paragraph" w:customStyle="1" w:styleId="D9546748D95247D582C18FFB4E091CD817">
    <w:name w:val="D9546748D95247D582C18FFB4E091CD817"/>
    <w:rsid w:val="00AA2BFC"/>
    <w:rPr>
      <w:rFonts w:eastAsiaTheme="minorHAnsi"/>
      <w:lang w:eastAsia="en-US"/>
    </w:rPr>
  </w:style>
  <w:style w:type="paragraph" w:customStyle="1" w:styleId="84E8229563D94575ABD9CF6E58690BC815">
    <w:name w:val="84E8229563D94575ABD9CF6E58690BC815"/>
    <w:rsid w:val="00AA2BFC"/>
    <w:rPr>
      <w:rFonts w:eastAsiaTheme="minorHAnsi"/>
      <w:lang w:eastAsia="en-US"/>
    </w:rPr>
  </w:style>
  <w:style w:type="paragraph" w:customStyle="1" w:styleId="4D2F16C5DAFE43D7996E781DCB8938D713">
    <w:name w:val="4D2F16C5DAFE43D7996E781DCB8938D713"/>
    <w:rsid w:val="00AA2BFC"/>
    <w:rPr>
      <w:rFonts w:eastAsiaTheme="minorHAnsi"/>
      <w:lang w:eastAsia="en-US"/>
    </w:rPr>
  </w:style>
  <w:style w:type="paragraph" w:customStyle="1" w:styleId="D8E2E6F6F0624774A60C1FC787BE385A12">
    <w:name w:val="D8E2E6F6F0624774A60C1FC787BE385A12"/>
    <w:rsid w:val="00AA2BFC"/>
    <w:rPr>
      <w:rFonts w:eastAsiaTheme="minorHAnsi"/>
      <w:lang w:eastAsia="en-US"/>
    </w:rPr>
  </w:style>
  <w:style w:type="paragraph" w:customStyle="1" w:styleId="F92A46935E1D44629EB532F5FEF22DD313">
    <w:name w:val="F92A46935E1D44629EB532F5FEF22DD313"/>
    <w:rsid w:val="00AA2BFC"/>
    <w:rPr>
      <w:rFonts w:eastAsiaTheme="minorHAnsi"/>
      <w:lang w:eastAsia="en-US"/>
    </w:rPr>
  </w:style>
  <w:style w:type="paragraph" w:customStyle="1" w:styleId="7D4DF832A06C466AAB920722FFADE28512">
    <w:name w:val="7D4DF832A06C466AAB920722FFADE28512"/>
    <w:rsid w:val="00AA2BFC"/>
    <w:rPr>
      <w:rFonts w:eastAsiaTheme="minorHAnsi"/>
      <w:lang w:eastAsia="en-US"/>
    </w:rPr>
  </w:style>
  <w:style w:type="paragraph" w:customStyle="1" w:styleId="C18A7E49F9164E2AA18AE0332B9E5D1213">
    <w:name w:val="C18A7E49F9164E2AA18AE0332B9E5D1213"/>
    <w:rsid w:val="00AA2BFC"/>
    <w:rPr>
      <w:rFonts w:eastAsiaTheme="minorHAnsi"/>
      <w:lang w:eastAsia="en-US"/>
    </w:rPr>
  </w:style>
  <w:style w:type="paragraph" w:customStyle="1" w:styleId="C6BB572F4A2741F7A13DA2636A05AC0C11">
    <w:name w:val="C6BB572F4A2741F7A13DA2636A05AC0C11"/>
    <w:rsid w:val="00AA2BFC"/>
    <w:rPr>
      <w:rFonts w:eastAsiaTheme="minorHAnsi"/>
      <w:lang w:eastAsia="en-US"/>
    </w:rPr>
  </w:style>
  <w:style w:type="paragraph" w:customStyle="1" w:styleId="6F8E1A81F7F4454F81F5DC3DDCDD114D12">
    <w:name w:val="6F8E1A81F7F4454F81F5DC3DDCDD114D12"/>
    <w:rsid w:val="00AA2BFC"/>
    <w:rPr>
      <w:rFonts w:eastAsiaTheme="minorHAnsi"/>
      <w:lang w:eastAsia="en-US"/>
    </w:rPr>
  </w:style>
  <w:style w:type="paragraph" w:customStyle="1" w:styleId="BB25C33000F64DEAAE80254DD8CE31D111">
    <w:name w:val="BB25C33000F64DEAAE80254DD8CE31D111"/>
    <w:rsid w:val="00AA2BFC"/>
    <w:rPr>
      <w:rFonts w:eastAsiaTheme="minorHAnsi"/>
      <w:lang w:eastAsia="en-US"/>
    </w:rPr>
  </w:style>
  <w:style w:type="paragraph" w:customStyle="1" w:styleId="A4022A62886540CE850E7771D7A722EE2">
    <w:name w:val="A4022A62886540CE850E7771D7A722EE2"/>
    <w:rsid w:val="00AA2BFC"/>
    <w:rPr>
      <w:rFonts w:eastAsiaTheme="minorHAnsi"/>
      <w:lang w:eastAsia="en-US"/>
    </w:rPr>
  </w:style>
  <w:style w:type="paragraph" w:customStyle="1" w:styleId="4BF0E20F141A41058AA24AF75C5767E32">
    <w:name w:val="4BF0E20F141A41058AA24AF75C5767E32"/>
    <w:rsid w:val="00AA2BFC"/>
    <w:rPr>
      <w:rFonts w:eastAsiaTheme="minorHAnsi"/>
      <w:lang w:eastAsia="en-US"/>
    </w:rPr>
  </w:style>
  <w:style w:type="paragraph" w:customStyle="1" w:styleId="19522FA372F040ADB7B58602FA0DEC872">
    <w:name w:val="19522FA372F040ADB7B58602FA0DEC872"/>
    <w:rsid w:val="00AA2BFC"/>
    <w:rPr>
      <w:rFonts w:eastAsiaTheme="minorHAnsi"/>
      <w:lang w:eastAsia="en-US"/>
    </w:rPr>
  </w:style>
  <w:style w:type="paragraph" w:customStyle="1" w:styleId="1949F8154B1F4918BAF098362850F78A2">
    <w:name w:val="1949F8154B1F4918BAF098362850F78A2"/>
    <w:rsid w:val="00AA2BFC"/>
    <w:rPr>
      <w:rFonts w:eastAsiaTheme="minorHAnsi"/>
      <w:lang w:eastAsia="en-US"/>
    </w:rPr>
  </w:style>
  <w:style w:type="paragraph" w:customStyle="1" w:styleId="873791BD7EE94EE1904176BAC4A862F83">
    <w:name w:val="873791BD7EE94EE1904176BAC4A862F83"/>
    <w:rsid w:val="00AA2BFC"/>
    <w:rPr>
      <w:rFonts w:eastAsiaTheme="minorHAnsi"/>
      <w:lang w:eastAsia="en-US"/>
    </w:rPr>
  </w:style>
  <w:style w:type="paragraph" w:customStyle="1" w:styleId="ADBC01EDDA2C482C978808B2673D9C573">
    <w:name w:val="ADBC01EDDA2C482C978808B2673D9C573"/>
    <w:rsid w:val="00AA2BFC"/>
    <w:rPr>
      <w:rFonts w:eastAsiaTheme="minorHAnsi"/>
      <w:lang w:eastAsia="en-US"/>
    </w:rPr>
  </w:style>
  <w:style w:type="paragraph" w:customStyle="1" w:styleId="8ADAD6DEAF4F472194F35264DA66D2393">
    <w:name w:val="8ADAD6DEAF4F472194F35264DA66D2393"/>
    <w:rsid w:val="00AA2BFC"/>
    <w:rPr>
      <w:rFonts w:eastAsiaTheme="minorHAnsi"/>
      <w:lang w:eastAsia="en-US"/>
    </w:rPr>
  </w:style>
  <w:style w:type="paragraph" w:customStyle="1" w:styleId="024423EA1926466F85522233DE33AA5D5">
    <w:name w:val="024423EA1926466F85522233DE33AA5D5"/>
    <w:rsid w:val="00AA2BFC"/>
    <w:rPr>
      <w:rFonts w:eastAsiaTheme="minorHAnsi"/>
      <w:lang w:eastAsia="en-US"/>
    </w:rPr>
  </w:style>
  <w:style w:type="paragraph" w:customStyle="1" w:styleId="EEF1B45AB470488B9C8B2B54081414AF5">
    <w:name w:val="EEF1B45AB470488B9C8B2B54081414AF5"/>
    <w:rsid w:val="00AA2BFC"/>
    <w:rPr>
      <w:rFonts w:eastAsiaTheme="minorHAnsi"/>
      <w:lang w:eastAsia="en-US"/>
    </w:rPr>
  </w:style>
  <w:style w:type="paragraph" w:customStyle="1" w:styleId="441AB07A80D64DFEAB3D5880AA0C2FEC4">
    <w:name w:val="441AB07A80D64DFEAB3D5880AA0C2FEC4"/>
    <w:rsid w:val="00AA2BFC"/>
    <w:rPr>
      <w:rFonts w:eastAsiaTheme="minorHAnsi"/>
      <w:lang w:eastAsia="en-US"/>
    </w:rPr>
  </w:style>
  <w:style w:type="paragraph" w:customStyle="1" w:styleId="C350E65556C24B94BC512FE95564C92025">
    <w:name w:val="C350E65556C24B94BC512FE95564C92025"/>
    <w:rsid w:val="00AA2BFC"/>
    <w:rPr>
      <w:rFonts w:eastAsiaTheme="minorHAnsi"/>
      <w:lang w:eastAsia="en-US"/>
    </w:rPr>
  </w:style>
  <w:style w:type="paragraph" w:customStyle="1" w:styleId="A6B992076AC44FEA8656C564FA117FF425">
    <w:name w:val="A6B992076AC44FEA8656C564FA117FF425"/>
    <w:rsid w:val="00AA2BFC"/>
    <w:rPr>
      <w:rFonts w:eastAsiaTheme="minorHAnsi"/>
      <w:lang w:eastAsia="en-US"/>
    </w:rPr>
  </w:style>
  <w:style w:type="paragraph" w:customStyle="1" w:styleId="5965F3A0C4F04CF0B139DE30534D6C4525">
    <w:name w:val="5965F3A0C4F04CF0B139DE30534D6C4525"/>
    <w:rsid w:val="00AA2BFC"/>
    <w:rPr>
      <w:rFonts w:eastAsiaTheme="minorHAnsi"/>
      <w:lang w:eastAsia="en-US"/>
    </w:rPr>
  </w:style>
  <w:style w:type="paragraph" w:customStyle="1" w:styleId="8608C204E4ED46EBBACE53063988F45425">
    <w:name w:val="8608C204E4ED46EBBACE53063988F45425"/>
    <w:rsid w:val="00AA2BFC"/>
    <w:rPr>
      <w:rFonts w:eastAsiaTheme="minorHAnsi"/>
      <w:lang w:eastAsia="en-US"/>
    </w:rPr>
  </w:style>
  <w:style w:type="paragraph" w:customStyle="1" w:styleId="5974A49C64124BA0AE31C002CC6F2D7925">
    <w:name w:val="5974A49C64124BA0AE31C002CC6F2D7925"/>
    <w:rsid w:val="00AA2BFC"/>
    <w:rPr>
      <w:rFonts w:eastAsiaTheme="minorHAnsi"/>
      <w:lang w:eastAsia="en-US"/>
    </w:rPr>
  </w:style>
  <w:style w:type="paragraph" w:customStyle="1" w:styleId="DE725D3AD77147EDB80F147261595A4525">
    <w:name w:val="DE725D3AD77147EDB80F147261595A4525"/>
    <w:rsid w:val="00AA2BFC"/>
    <w:rPr>
      <w:rFonts w:eastAsiaTheme="minorHAnsi"/>
      <w:lang w:eastAsia="en-US"/>
    </w:rPr>
  </w:style>
  <w:style w:type="paragraph" w:customStyle="1" w:styleId="B5A06B80339D4B409CE5E2116B7340FC24">
    <w:name w:val="B5A06B80339D4B409CE5E2116B7340FC24"/>
    <w:rsid w:val="00AA2BFC"/>
    <w:rPr>
      <w:rFonts w:eastAsiaTheme="minorHAnsi"/>
      <w:lang w:eastAsia="en-US"/>
    </w:rPr>
  </w:style>
  <w:style w:type="paragraph" w:customStyle="1" w:styleId="A77D843F83DA48E1AD793973D904001E21">
    <w:name w:val="A77D843F83DA48E1AD793973D904001E21"/>
    <w:rsid w:val="00AA2BFC"/>
    <w:rPr>
      <w:rFonts w:eastAsiaTheme="minorHAnsi"/>
      <w:lang w:eastAsia="en-US"/>
    </w:rPr>
  </w:style>
  <w:style w:type="paragraph" w:customStyle="1" w:styleId="B18D12C824AE483E94EC77C16E0934DC17">
    <w:name w:val="B18D12C824AE483E94EC77C16E0934DC17"/>
    <w:rsid w:val="00AA2BFC"/>
    <w:rPr>
      <w:rFonts w:eastAsiaTheme="minorHAnsi"/>
      <w:lang w:eastAsia="en-US"/>
    </w:rPr>
  </w:style>
  <w:style w:type="paragraph" w:customStyle="1" w:styleId="81873D43BEFF4F9CA9E560523912C7A817">
    <w:name w:val="81873D43BEFF4F9CA9E560523912C7A817"/>
    <w:rsid w:val="00AA2BFC"/>
    <w:rPr>
      <w:rFonts w:eastAsiaTheme="minorHAnsi"/>
      <w:lang w:eastAsia="en-US"/>
    </w:rPr>
  </w:style>
  <w:style w:type="paragraph" w:customStyle="1" w:styleId="D9546748D95247D582C18FFB4E091CD818">
    <w:name w:val="D9546748D95247D582C18FFB4E091CD818"/>
    <w:rsid w:val="00AA2BFC"/>
    <w:rPr>
      <w:rFonts w:eastAsiaTheme="minorHAnsi"/>
      <w:lang w:eastAsia="en-US"/>
    </w:rPr>
  </w:style>
  <w:style w:type="paragraph" w:customStyle="1" w:styleId="84E8229563D94575ABD9CF6E58690BC816">
    <w:name w:val="84E8229563D94575ABD9CF6E58690BC816"/>
    <w:rsid w:val="00AA2BFC"/>
    <w:rPr>
      <w:rFonts w:eastAsiaTheme="minorHAnsi"/>
      <w:lang w:eastAsia="en-US"/>
    </w:rPr>
  </w:style>
  <w:style w:type="paragraph" w:customStyle="1" w:styleId="4D2F16C5DAFE43D7996E781DCB8938D714">
    <w:name w:val="4D2F16C5DAFE43D7996E781DCB8938D714"/>
    <w:rsid w:val="00AA2BFC"/>
    <w:rPr>
      <w:rFonts w:eastAsiaTheme="minorHAnsi"/>
      <w:lang w:eastAsia="en-US"/>
    </w:rPr>
  </w:style>
  <w:style w:type="paragraph" w:customStyle="1" w:styleId="D8E2E6F6F0624774A60C1FC787BE385A13">
    <w:name w:val="D8E2E6F6F0624774A60C1FC787BE385A13"/>
    <w:rsid w:val="00AA2BFC"/>
    <w:rPr>
      <w:rFonts w:eastAsiaTheme="minorHAnsi"/>
      <w:lang w:eastAsia="en-US"/>
    </w:rPr>
  </w:style>
  <w:style w:type="paragraph" w:customStyle="1" w:styleId="F92A46935E1D44629EB532F5FEF22DD314">
    <w:name w:val="F92A46935E1D44629EB532F5FEF22DD314"/>
    <w:rsid w:val="00AA2BFC"/>
    <w:rPr>
      <w:rFonts w:eastAsiaTheme="minorHAnsi"/>
      <w:lang w:eastAsia="en-US"/>
    </w:rPr>
  </w:style>
  <w:style w:type="paragraph" w:customStyle="1" w:styleId="7D4DF832A06C466AAB920722FFADE28513">
    <w:name w:val="7D4DF832A06C466AAB920722FFADE28513"/>
    <w:rsid w:val="00AA2BFC"/>
    <w:rPr>
      <w:rFonts w:eastAsiaTheme="minorHAnsi"/>
      <w:lang w:eastAsia="en-US"/>
    </w:rPr>
  </w:style>
  <w:style w:type="paragraph" w:customStyle="1" w:styleId="C18A7E49F9164E2AA18AE0332B9E5D1214">
    <w:name w:val="C18A7E49F9164E2AA18AE0332B9E5D1214"/>
    <w:rsid w:val="00AA2BFC"/>
    <w:rPr>
      <w:rFonts w:eastAsiaTheme="minorHAnsi"/>
      <w:lang w:eastAsia="en-US"/>
    </w:rPr>
  </w:style>
  <w:style w:type="paragraph" w:customStyle="1" w:styleId="C6BB572F4A2741F7A13DA2636A05AC0C12">
    <w:name w:val="C6BB572F4A2741F7A13DA2636A05AC0C12"/>
    <w:rsid w:val="00AA2BFC"/>
    <w:rPr>
      <w:rFonts w:eastAsiaTheme="minorHAnsi"/>
      <w:lang w:eastAsia="en-US"/>
    </w:rPr>
  </w:style>
  <w:style w:type="paragraph" w:customStyle="1" w:styleId="6F8E1A81F7F4454F81F5DC3DDCDD114D13">
    <w:name w:val="6F8E1A81F7F4454F81F5DC3DDCDD114D13"/>
    <w:rsid w:val="00AA2BFC"/>
    <w:rPr>
      <w:rFonts w:eastAsiaTheme="minorHAnsi"/>
      <w:lang w:eastAsia="en-US"/>
    </w:rPr>
  </w:style>
  <w:style w:type="paragraph" w:customStyle="1" w:styleId="BB25C33000F64DEAAE80254DD8CE31D112">
    <w:name w:val="BB25C33000F64DEAAE80254DD8CE31D112"/>
    <w:rsid w:val="00AA2BFC"/>
    <w:rPr>
      <w:rFonts w:eastAsiaTheme="minorHAnsi"/>
      <w:lang w:eastAsia="en-US"/>
    </w:rPr>
  </w:style>
  <w:style w:type="paragraph" w:customStyle="1" w:styleId="A4022A62886540CE850E7771D7A722EE3">
    <w:name w:val="A4022A62886540CE850E7771D7A722EE3"/>
    <w:rsid w:val="00AA2BFC"/>
    <w:rPr>
      <w:rFonts w:eastAsiaTheme="minorHAnsi"/>
      <w:lang w:eastAsia="en-US"/>
    </w:rPr>
  </w:style>
  <w:style w:type="paragraph" w:customStyle="1" w:styleId="4BF0E20F141A41058AA24AF75C5767E33">
    <w:name w:val="4BF0E20F141A41058AA24AF75C5767E33"/>
    <w:rsid w:val="00AA2BFC"/>
    <w:rPr>
      <w:rFonts w:eastAsiaTheme="minorHAnsi"/>
      <w:lang w:eastAsia="en-US"/>
    </w:rPr>
  </w:style>
  <w:style w:type="paragraph" w:customStyle="1" w:styleId="19522FA372F040ADB7B58602FA0DEC873">
    <w:name w:val="19522FA372F040ADB7B58602FA0DEC873"/>
    <w:rsid w:val="00AA2BFC"/>
    <w:rPr>
      <w:rFonts w:eastAsiaTheme="minorHAnsi"/>
      <w:lang w:eastAsia="en-US"/>
    </w:rPr>
  </w:style>
  <w:style w:type="paragraph" w:customStyle="1" w:styleId="1949F8154B1F4918BAF098362850F78A3">
    <w:name w:val="1949F8154B1F4918BAF098362850F78A3"/>
    <w:rsid w:val="00AA2BFC"/>
    <w:rPr>
      <w:rFonts w:eastAsiaTheme="minorHAnsi"/>
      <w:lang w:eastAsia="en-US"/>
    </w:rPr>
  </w:style>
  <w:style w:type="paragraph" w:customStyle="1" w:styleId="873791BD7EE94EE1904176BAC4A862F84">
    <w:name w:val="873791BD7EE94EE1904176BAC4A862F84"/>
    <w:rsid w:val="00AA2BFC"/>
    <w:rPr>
      <w:rFonts w:eastAsiaTheme="minorHAnsi"/>
      <w:lang w:eastAsia="en-US"/>
    </w:rPr>
  </w:style>
  <w:style w:type="paragraph" w:customStyle="1" w:styleId="ADBC01EDDA2C482C978808B2673D9C574">
    <w:name w:val="ADBC01EDDA2C482C978808B2673D9C574"/>
    <w:rsid w:val="00AA2BFC"/>
    <w:rPr>
      <w:rFonts w:eastAsiaTheme="minorHAnsi"/>
      <w:lang w:eastAsia="en-US"/>
    </w:rPr>
  </w:style>
  <w:style w:type="paragraph" w:customStyle="1" w:styleId="8ADAD6DEAF4F472194F35264DA66D2394">
    <w:name w:val="8ADAD6DEAF4F472194F35264DA66D2394"/>
    <w:rsid w:val="00AA2BFC"/>
    <w:rPr>
      <w:rFonts w:eastAsiaTheme="minorHAnsi"/>
      <w:lang w:eastAsia="en-US"/>
    </w:rPr>
  </w:style>
  <w:style w:type="paragraph" w:customStyle="1" w:styleId="024423EA1926466F85522233DE33AA5D6">
    <w:name w:val="024423EA1926466F85522233DE33AA5D6"/>
    <w:rsid w:val="00AA2BFC"/>
    <w:rPr>
      <w:rFonts w:eastAsiaTheme="minorHAnsi"/>
      <w:lang w:eastAsia="en-US"/>
    </w:rPr>
  </w:style>
  <w:style w:type="paragraph" w:customStyle="1" w:styleId="EEF1B45AB470488B9C8B2B54081414AF6">
    <w:name w:val="EEF1B45AB470488B9C8B2B54081414AF6"/>
    <w:rsid w:val="00AA2BFC"/>
    <w:rPr>
      <w:rFonts w:eastAsiaTheme="minorHAnsi"/>
      <w:lang w:eastAsia="en-US"/>
    </w:rPr>
  </w:style>
  <w:style w:type="paragraph" w:customStyle="1" w:styleId="441AB07A80D64DFEAB3D5880AA0C2FEC5">
    <w:name w:val="441AB07A80D64DFEAB3D5880AA0C2FEC5"/>
    <w:rsid w:val="00AA2BFC"/>
    <w:rPr>
      <w:rFonts w:eastAsiaTheme="minorHAnsi"/>
      <w:lang w:eastAsia="en-US"/>
    </w:rPr>
  </w:style>
  <w:style w:type="paragraph" w:customStyle="1" w:styleId="C350E65556C24B94BC512FE95564C92026">
    <w:name w:val="C350E65556C24B94BC512FE95564C92026"/>
    <w:rsid w:val="00AA2BFC"/>
    <w:rPr>
      <w:rFonts w:eastAsiaTheme="minorHAnsi"/>
      <w:lang w:eastAsia="en-US"/>
    </w:rPr>
  </w:style>
  <w:style w:type="paragraph" w:customStyle="1" w:styleId="A6B992076AC44FEA8656C564FA117FF426">
    <w:name w:val="A6B992076AC44FEA8656C564FA117FF426"/>
    <w:rsid w:val="00AA2BFC"/>
    <w:rPr>
      <w:rFonts w:eastAsiaTheme="minorHAnsi"/>
      <w:lang w:eastAsia="en-US"/>
    </w:rPr>
  </w:style>
  <w:style w:type="paragraph" w:customStyle="1" w:styleId="5965F3A0C4F04CF0B139DE30534D6C4526">
    <w:name w:val="5965F3A0C4F04CF0B139DE30534D6C4526"/>
    <w:rsid w:val="00AA2BFC"/>
    <w:rPr>
      <w:rFonts w:eastAsiaTheme="minorHAnsi"/>
      <w:lang w:eastAsia="en-US"/>
    </w:rPr>
  </w:style>
  <w:style w:type="paragraph" w:customStyle="1" w:styleId="8608C204E4ED46EBBACE53063988F45426">
    <w:name w:val="8608C204E4ED46EBBACE53063988F45426"/>
    <w:rsid w:val="00AA2BFC"/>
    <w:rPr>
      <w:rFonts w:eastAsiaTheme="minorHAnsi"/>
      <w:lang w:eastAsia="en-US"/>
    </w:rPr>
  </w:style>
  <w:style w:type="paragraph" w:customStyle="1" w:styleId="5974A49C64124BA0AE31C002CC6F2D7926">
    <w:name w:val="5974A49C64124BA0AE31C002CC6F2D7926"/>
    <w:rsid w:val="00AA2BFC"/>
    <w:rPr>
      <w:rFonts w:eastAsiaTheme="minorHAnsi"/>
      <w:lang w:eastAsia="en-US"/>
    </w:rPr>
  </w:style>
  <w:style w:type="paragraph" w:customStyle="1" w:styleId="DE725D3AD77147EDB80F147261595A4526">
    <w:name w:val="DE725D3AD77147EDB80F147261595A4526"/>
    <w:rsid w:val="00AA2BFC"/>
    <w:rPr>
      <w:rFonts w:eastAsiaTheme="minorHAnsi"/>
      <w:lang w:eastAsia="en-US"/>
    </w:rPr>
  </w:style>
  <w:style w:type="paragraph" w:customStyle="1" w:styleId="B5A06B80339D4B409CE5E2116B7340FC25">
    <w:name w:val="B5A06B80339D4B409CE5E2116B7340FC25"/>
    <w:rsid w:val="00AA2BFC"/>
    <w:rPr>
      <w:rFonts w:eastAsiaTheme="minorHAnsi"/>
      <w:lang w:eastAsia="en-US"/>
    </w:rPr>
  </w:style>
  <w:style w:type="paragraph" w:customStyle="1" w:styleId="A77D843F83DA48E1AD793973D904001E22">
    <w:name w:val="A77D843F83DA48E1AD793973D904001E22"/>
    <w:rsid w:val="00AA2BFC"/>
    <w:rPr>
      <w:rFonts w:eastAsiaTheme="minorHAnsi"/>
      <w:lang w:eastAsia="en-US"/>
    </w:rPr>
  </w:style>
  <w:style w:type="paragraph" w:customStyle="1" w:styleId="B18D12C824AE483E94EC77C16E0934DC18">
    <w:name w:val="B18D12C824AE483E94EC77C16E0934DC18"/>
    <w:rsid w:val="00AA2BFC"/>
    <w:rPr>
      <w:rFonts w:eastAsiaTheme="minorHAnsi"/>
      <w:lang w:eastAsia="en-US"/>
    </w:rPr>
  </w:style>
  <w:style w:type="paragraph" w:customStyle="1" w:styleId="81873D43BEFF4F9CA9E560523912C7A818">
    <w:name w:val="81873D43BEFF4F9CA9E560523912C7A818"/>
    <w:rsid w:val="00AA2BFC"/>
    <w:rPr>
      <w:rFonts w:eastAsiaTheme="minorHAnsi"/>
      <w:lang w:eastAsia="en-US"/>
    </w:rPr>
  </w:style>
  <w:style w:type="paragraph" w:customStyle="1" w:styleId="D9546748D95247D582C18FFB4E091CD819">
    <w:name w:val="D9546748D95247D582C18FFB4E091CD819"/>
    <w:rsid w:val="00AA2BFC"/>
    <w:rPr>
      <w:rFonts w:eastAsiaTheme="minorHAnsi"/>
      <w:lang w:eastAsia="en-US"/>
    </w:rPr>
  </w:style>
  <w:style w:type="paragraph" w:customStyle="1" w:styleId="84E8229563D94575ABD9CF6E58690BC817">
    <w:name w:val="84E8229563D94575ABD9CF6E58690BC817"/>
    <w:rsid w:val="00AA2BFC"/>
    <w:rPr>
      <w:rFonts w:eastAsiaTheme="minorHAnsi"/>
      <w:lang w:eastAsia="en-US"/>
    </w:rPr>
  </w:style>
  <w:style w:type="paragraph" w:customStyle="1" w:styleId="4D2F16C5DAFE43D7996E781DCB8938D715">
    <w:name w:val="4D2F16C5DAFE43D7996E781DCB8938D715"/>
    <w:rsid w:val="00AA2BFC"/>
    <w:rPr>
      <w:rFonts w:eastAsiaTheme="minorHAnsi"/>
      <w:lang w:eastAsia="en-US"/>
    </w:rPr>
  </w:style>
  <w:style w:type="paragraph" w:customStyle="1" w:styleId="D8E2E6F6F0624774A60C1FC787BE385A14">
    <w:name w:val="D8E2E6F6F0624774A60C1FC787BE385A14"/>
    <w:rsid w:val="00AA2BFC"/>
    <w:rPr>
      <w:rFonts w:eastAsiaTheme="minorHAnsi"/>
      <w:lang w:eastAsia="en-US"/>
    </w:rPr>
  </w:style>
  <w:style w:type="paragraph" w:customStyle="1" w:styleId="F92A46935E1D44629EB532F5FEF22DD315">
    <w:name w:val="F92A46935E1D44629EB532F5FEF22DD315"/>
    <w:rsid w:val="00AA2BFC"/>
    <w:rPr>
      <w:rFonts w:eastAsiaTheme="minorHAnsi"/>
      <w:lang w:eastAsia="en-US"/>
    </w:rPr>
  </w:style>
  <w:style w:type="paragraph" w:customStyle="1" w:styleId="7D4DF832A06C466AAB920722FFADE28514">
    <w:name w:val="7D4DF832A06C466AAB920722FFADE28514"/>
    <w:rsid w:val="00AA2BFC"/>
    <w:rPr>
      <w:rFonts w:eastAsiaTheme="minorHAnsi"/>
      <w:lang w:eastAsia="en-US"/>
    </w:rPr>
  </w:style>
  <w:style w:type="paragraph" w:customStyle="1" w:styleId="C18A7E49F9164E2AA18AE0332B9E5D1215">
    <w:name w:val="C18A7E49F9164E2AA18AE0332B9E5D1215"/>
    <w:rsid w:val="00AA2BFC"/>
    <w:rPr>
      <w:rFonts w:eastAsiaTheme="minorHAnsi"/>
      <w:lang w:eastAsia="en-US"/>
    </w:rPr>
  </w:style>
  <w:style w:type="paragraph" w:customStyle="1" w:styleId="C6BB572F4A2741F7A13DA2636A05AC0C13">
    <w:name w:val="C6BB572F4A2741F7A13DA2636A05AC0C13"/>
    <w:rsid w:val="00AA2BFC"/>
    <w:rPr>
      <w:rFonts w:eastAsiaTheme="minorHAnsi"/>
      <w:lang w:eastAsia="en-US"/>
    </w:rPr>
  </w:style>
  <w:style w:type="paragraph" w:customStyle="1" w:styleId="6F8E1A81F7F4454F81F5DC3DDCDD114D14">
    <w:name w:val="6F8E1A81F7F4454F81F5DC3DDCDD114D14"/>
    <w:rsid w:val="00AA2BFC"/>
    <w:rPr>
      <w:rFonts w:eastAsiaTheme="minorHAnsi"/>
      <w:lang w:eastAsia="en-US"/>
    </w:rPr>
  </w:style>
  <w:style w:type="paragraph" w:customStyle="1" w:styleId="BB25C33000F64DEAAE80254DD8CE31D113">
    <w:name w:val="BB25C33000F64DEAAE80254DD8CE31D113"/>
    <w:rsid w:val="00AA2BFC"/>
    <w:rPr>
      <w:rFonts w:eastAsiaTheme="minorHAnsi"/>
      <w:lang w:eastAsia="en-US"/>
    </w:rPr>
  </w:style>
  <w:style w:type="paragraph" w:customStyle="1" w:styleId="A4022A62886540CE850E7771D7A722EE4">
    <w:name w:val="A4022A62886540CE850E7771D7A722EE4"/>
    <w:rsid w:val="00AA2BFC"/>
    <w:rPr>
      <w:rFonts w:eastAsiaTheme="minorHAnsi"/>
      <w:lang w:eastAsia="en-US"/>
    </w:rPr>
  </w:style>
  <w:style w:type="paragraph" w:customStyle="1" w:styleId="4BF0E20F141A41058AA24AF75C5767E34">
    <w:name w:val="4BF0E20F141A41058AA24AF75C5767E34"/>
    <w:rsid w:val="00AA2BFC"/>
    <w:rPr>
      <w:rFonts w:eastAsiaTheme="minorHAnsi"/>
      <w:lang w:eastAsia="en-US"/>
    </w:rPr>
  </w:style>
  <w:style w:type="paragraph" w:customStyle="1" w:styleId="19522FA372F040ADB7B58602FA0DEC874">
    <w:name w:val="19522FA372F040ADB7B58602FA0DEC874"/>
    <w:rsid w:val="00AA2BFC"/>
    <w:rPr>
      <w:rFonts w:eastAsiaTheme="minorHAnsi"/>
      <w:lang w:eastAsia="en-US"/>
    </w:rPr>
  </w:style>
  <w:style w:type="paragraph" w:customStyle="1" w:styleId="1949F8154B1F4918BAF098362850F78A4">
    <w:name w:val="1949F8154B1F4918BAF098362850F78A4"/>
    <w:rsid w:val="00AA2BFC"/>
    <w:rPr>
      <w:rFonts w:eastAsiaTheme="minorHAnsi"/>
      <w:lang w:eastAsia="en-US"/>
    </w:rPr>
  </w:style>
  <w:style w:type="paragraph" w:customStyle="1" w:styleId="873791BD7EE94EE1904176BAC4A862F85">
    <w:name w:val="873791BD7EE94EE1904176BAC4A862F85"/>
    <w:rsid w:val="00AA2BFC"/>
    <w:rPr>
      <w:rFonts w:eastAsiaTheme="minorHAnsi"/>
      <w:lang w:eastAsia="en-US"/>
    </w:rPr>
  </w:style>
  <w:style w:type="paragraph" w:customStyle="1" w:styleId="ADBC01EDDA2C482C978808B2673D9C575">
    <w:name w:val="ADBC01EDDA2C482C978808B2673D9C575"/>
    <w:rsid w:val="00AA2BFC"/>
    <w:rPr>
      <w:rFonts w:eastAsiaTheme="minorHAnsi"/>
      <w:lang w:eastAsia="en-US"/>
    </w:rPr>
  </w:style>
  <w:style w:type="paragraph" w:customStyle="1" w:styleId="8ADAD6DEAF4F472194F35264DA66D2395">
    <w:name w:val="8ADAD6DEAF4F472194F35264DA66D2395"/>
    <w:rsid w:val="00AA2BFC"/>
    <w:rPr>
      <w:rFonts w:eastAsiaTheme="minorHAnsi"/>
      <w:lang w:eastAsia="en-US"/>
    </w:rPr>
  </w:style>
  <w:style w:type="paragraph" w:customStyle="1" w:styleId="024423EA1926466F85522233DE33AA5D7">
    <w:name w:val="024423EA1926466F85522233DE33AA5D7"/>
    <w:rsid w:val="00AA2BFC"/>
    <w:rPr>
      <w:rFonts w:eastAsiaTheme="minorHAnsi"/>
      <w:lang w:eastAsia="en-US"/>
    </w:rPr>
  </w:style>
  <w:style w:type="paragraph" w:customStyle="1" w:styleId="EEF1B45AB470488B9C8B2B54081414AF7">
    <w:name w:val="EEF1B45AB470488B9C8B2B54081414AF7"/>
    <w:rsid w:val="00AA2BFC"/>
    <w:rPr>
      <w:rFonts w:eastAsiaTheme="minorHAnsi"/>
      <w:lang w:eastAsia="en-US"/>
    </w:rPr>
  </w:style>
  <w:style w:type="paragraph" w:customStyle="1" w:styleId="441AB07A80D64DFEAB3D5880AA0C2FEC6">
    <w:name w:val="441AB07A80D64DFEAB3D5880AA0C2FEC6"/>
    <w:rsid w:val="00AA2BFC"/>
    <w:rPr>
      <w:rFonts w:eastAsiaTheme="minorHAnsi"/>
      <w:lang w:eastAsia="en-US"/>
    </w:rPr>
  </w:style>
  <w:style w:type="paragraph" w:customStyle="1" w:styleId="8997AEA216AA42FF8D8A734B26E46F14">
    <w:name w:val="8997AEA216AA42FF8D8A734B26E46F14"/>
    <w:rsid w:val="00AA1F9D"/>
  </w:style>
  <w:style w:type="paragraph" w:customStyle="1" w:styleId="C350E65556C24B94BC512FE95564C92027">
    <w:name w:val="C350E65556C24B94BC512FE95564C92027"/>
    <w:rsid w:val="00AA1F9D"/>
    <w:rPr>
      <w:rFonts w:eastAsiaTheme="minorHAnsi"/>
      <w:lang w:eastAsia="en-US"/>
    </w:rPr>
  </w:style>
  <w:style w:type="paragraph" w:customStyle="1" w:styleId="A6B992076AC44FEA8656C564FA117FF427">
    <w:name w:val="A6B992076AC44FEA8656C564FA117FF427"/>
    <w:rsid w:val="00AA1F9D"/>
    <w:rPr>
      <w:rFonts w:eastAsiaTheme="minorHAnsi"/>
      <w:lang w:eastAsia="en-US"/>
    </w:rPr>
  </w:style>
  <w:style w:type="paragraph" w:customStyle="1" w:styleId="5965F3A0C4F04CF0B139DE30534D6C4527">
    <w:name w:val="5965F3A0C4F04CF0B139DE30534D6C4527"/>
    <w:rsid w:val="00AA1F9D"/>
    <w:rPr>
      <w:rFonts w:eastAsiaTheme="minorHAnsi"/>
      <w:lang w:eastAsia="en-US"/>
    </w:rPr>
  </w:style>
  <w:style w:type="paragraph" w:customStyle="1" w:styleId="8608C204E4ED46EBBACE53063988F45427">
    <w:name w:val="8608C204E4ED46EBBACE53063988F45427"/>
    <w:rsid w:val="00AA1F9D"/>
    <w:rPr>
      <w:rFonts w:eastAsiaTheme="minorHAnsi"/>
      <w:lang w:eastAsia="en-US"/>
    </w:rPr>
  </w:style>
  <w:style w:type="paragraph" w:customStyle="1" w:styleId="5974A49C64124BA0AE31C002CC6F2D7927">
    <w:name w:val="5974A49C64124BA0AE31C002CC6F2D7927"/>
    <w:rsid w:val="00AA1F9D"/>
    <w:rPr>
      <w:rFonts w:eastAsiaTheme="minorHAnsi"/>
      <w:lang w:eastAsia="en-US"/>
    </w:rPr>
  </w:style>
  <w:style w:type="paragraph" w:customStyle="1" w:styleId="DE725D3AD77147EDB80F147261595A4527">
    <w:name w:val="DE725D3AD77147EDB80F147261595A4527"/>
    <w:rsid w:val="00AA1F9D"/>
    <w:rPr>
      <w:rFonts w:eastAsiaTheme="minorHAnsi"/>
      <w:lang w:eastAsia="en-US"/>
    </w:rPr>
  </w:style>
  <w:style w:type="paragraph" w:customStyle="1" w:styleId="B5A06B80339D4B409CE5E2116B7340FC26">
    <w:name w:val="B5A06B80339D4B409CE5E2116B7340FC26"/>
    <w:rsid w:val="00AA1F9D"/>
    <w:rPr>
      <w:rFonts w:eastAsiaTheme="minorHAnsi"/>
      <w:lang w:eastAsia="en-US"/>
    </w:rPr>
  </w:style>
  <w:style w:type="paragraph" w:customStyle="1" w:styleId="A77D843F83DA48E1AD793973D904001E23">
    <w:name w:val="A77D843F83DA48E1AD793973D904001E23"/>
    <w:rsid w:val="00AA1F9D"/>
    <w:rPr>
      <w:rFonts w:eastAsiaTheme="minorHAnsi"/>
      <w:lang w:eastAsia="en-US"/>
    </w:rPr>
  </w:style>
  <w:style w:type="paragraph" w:customStyle="1" w:styleId="B18D12C824AE483E94EC77C16E0934DC19">
    <w:name w:val="B18D12C824AE483E94EC77C16E0934DC19"/>
    <w:rsid w:val="00AA1F9D"/>
    <w:rPr>
      <w:rFonts w:eastAsiaTheme="minorHAnsi"/>
      <w:lang w:eastAsia="en-US"/>
    </w:rPr>
  </w:style>
  <w:style w:type="paragraph" w:customStyle="1" w:styleId="81873D43BEFF4F9CA9E560523912C7A819">
    <w:name w:val="81873D43BEFF4F9CA9E560523912C7A819"/>
    <w:rsid w:val="00AA1F9D"/>
    <w:rPr>
      <w:rFonts w:eastAsiaTheme="minorHAnsi"/>
      <w:lang w:eastAsia="en-US"/>
    </w:rPr>
  </w:style>
  <w:style w:type="paragraph" w:customStyle="1" w:styleId="D9546748D95247D582C18FFB4E091CD820">
    <w:name w:val="D9546748D95247D582C18FFB4E091CD820"/>
    <w:rsid w:val="00AA1F9D"/>
    <w:rPr>
      <w:rFonts w:eastAsiaTheme="minorHAnsi"/>
      <w:lang w:eastAsia="en-US"/>
    </w:rPr>
  </w:style>
  <w:style w:type="paragraph" w:customStyle="1" w:styleId="84E8229563D94575ABD9CF6E58690BC818">
    <w:name w:val="84E8229563D94575ABD9CF6E58690BC818"/>
    <w:rsid w:val="00AA1F9D"/>
    <w:rPr>
      <w:rFonts w:eastAsiaTheme="minorHAnsi"/>
      <w:lang w:eastAsia="en-US"/>
    </w:rPr>
  </w:style>
  <w:style w:type="paragraph" w:customStyle="1" w:styleId="4D2F16C5DAFE43D7996E781DCB8938D716">
    <w:name w:val="4D2F16C5DAFE43D7996E781DCB8938D716"/>
    <w:rsid w:val="00AA1F9D"/>
    <w:rPr>
      <w:rFonts w:eastAsiaTheme="minorHAnsi"/>
      <w:lang w:eastAsia="en-US"/>
    </w:rPr>
  </w:style>
  <w:style w:type="paragraph" w:customStyle="1" w:styleId="D8E2E6F6F0624774A60C1FC787BE385A15">
    <w:name w:val="D8E2E6F6F0624774A60C1FC787BE385A15"/>
    <w:rsid w:val="00AA1F9D"/>
    <w:rPr>
      <w:rFonts w:eastAsiaTheme="minorHAnsi"/>
      <w:lang w:eastAsia="en-US"/>
    </w:rPr>
  </w:style>
  <w:style w:type="paragraph" w:customStyle="1" w:styleId="F92A46935E1D44629EB532F5FEF22DD316">
    <w:name w:val="F92A46935E1D44629EB532F5FEF22DD316"/>
    <w:rsid w:val="00AA1F9D"/>
    <w:rPr>
      <w:rFonts w:eastAsiaTheme="minorHAnsi"/>
      <w:lang w:eastAsia="en-US"/>
    </w:rPr>
  </w:style>
  <w:style w:type="paragraph" w:customStyle="1" w:styleId="7D4DF832A06C466AAB920722FFADE28515">
    <w:name w:val="7D4DF832A06C466AAB920722FFADE28515"/>
    <w:rsid w:val="00AA1F9D"/>
    <w:rPr>
      <w:rFonts w:eastAsiaTheme="minorHAnsi"/>
      <w:lang w:eastAsia="en-US"/>
    </w:rPr>
  </w:style>
  <w:style w:type="paragraph" w:customStyle="1" w:styleId="C18A7E49F9164E2AA18AE0332B9E5D1216">
    <w:name w:val="C18A7E49F9164E2AA18AE0332B9E5D1216"/>
    <w:rsid w:val="00AA1F9D"/>
    <w:rPr>
      <w:rFonts w:eastAsiaTheme="minorHAnsi"/>
      <w:lang w:eastAsia="en-US"/>
    </w:rPr>
  </w:style>
  <w:style w:type="paragraph" w:customStyle="1" w:styleId="BB25C33000F64DEAAE80254DD8CE31D114">
    <w:name w:val="BB25C33000F64DEAAE80254DD8CE31D114"/>
    <w:rsid w:val="00AA1F9D"/>
    <w:rPr>
      <w:rFonts w:eastAsiaTheme="minorHAnsi"/>
      <w:lang w:eastAsia="en-US"/>
    </w:rPr>
  </w:style>
  <w:style w:type="paragraph" w:customStyle="1" w:styleId="A4022A62886540CE850E7771D7A722EE5">
    <w:name w:val="A4022A62886540CE850E7771D7A722EE5"/>
    <w:rsid w:val="00AA1F9D"/>
    <w:rPr>
      <w:rFonts w:eastAsiaTheme="minorHAnsi"/>
      <w:lang w:eastAsia="en-US"/>
    </w:rPr>
  </w:style>
  <w:style w:type="paragraph" w:customStyle="1" w:styleId="4BF0E20F141A41058AA24AF75C5767E35">
    <w:name w:val="4BF0E20F141A41058AA24AF75C5767E35"/>
    <w:rsid w:val="00AA1F9D"/>
    <w:rPr>
      <w:rFonts w:eastAsiaTheme="minorHAnsi"/>
      <w:lang w:eastAsia="en-US"/>
    </w:rPr>
  </w:style>
  <w:style w:type="paragraph" w:customStyle="1" w:styleId="19522FA372F040ADB7B58602FA0DEC875">
    <w:name w:val="19522FA372F040ADB7B58602FA0DEC875"/>
    <w:rsid w:val="00AA1F9D"/>
    <w:rPr>
      <w:rFonts w:eastAsiaTheme="minorHAnsi"/>
      <w:lang w:eastAsia="en-US"/>
    </w:rPr>
  </w:style>
  <w:style w:type="paragraph" w:customStyle="1" w:styleId="1949F8154B1F4918BAF098362850F78A5">
    <w:name w:val="1949F8154B1F4918BAF098362850F78A5"/>
    <w:rsid w:val="00AA1F9D"/>
    <w:rPr>
      <w:rFonts w:eastAsiaTheme="minorHAnsi"/>
      <w:lang w:eastAsia="en-US"/>
    </w:rPr>
  </w:style>
  <w:style w:type="paragraph" w:customStyle="1" w:styleId="873791BD7EE94EE1904176BAC4A862F86">
    <w:name w:val="873791BD7EE94EE1904176BAC4A862F86"/>
    <w:rsid w:val="00AA1F9D"/>
    <w:rPr>
      <w:rFonts w:eastAsiaTheme="minorHAnsi"/>
      <w:lang w:eastAsia="en-US"/>
    </w:rPr>
  </w:style>
  <w:style w:type="paragraph" w:customStyle="1" w:styleId="ADBC01EDDA2C482C978808B2673D9C576">
    <w:name w:val="ADBC01EDDA2C482C978808B2673D9C576"/>
    <w:rsid w:val="00AA1F9D"/>
    <w:rPr>
      <w:rFonts w:eastAsiaTheme="minorHAnsi"/>
      <w:lang w:eastAsia="en-US"/>
    </w:rPr>
  </w:style>
  <w:style w:type="paragraph" w:customStyle="1" w:styleId="8997AEA216AA42FF8D8A734B26E46F141">
    <w:name w:val="8997AEA216AA42FF8D8A734B26E46F141"/>
    <w:rsid w:val="00AA1F9D"/>
    <w:rPr>
      <w:rFonts w:eastAsiaTheme="minorHAnsi"/>
      <w:lang w:eastAsia="en-US"/>
    </w:rPr>
  </w:style>
  <w:style w:type="paragraph" w:customStyle="1" w:styleId="024423EA1926466F85522233DE33AA5D8">
    <w:name w:val="024423EA1926466F85522233DE33AA5D8"/>
    <w:rsid w:val="00AA1F9D"/>
    <w:rPr>
      <w:rFonts w:eastAsiaTheme="minorHAnsi"/>
      <w:lang w:eastAsia="en-US"/>
    </w:rPr>
  </w:style>
  <w:style w:type="paragraph" w:customStyle="1" w:styleId="EEF1B45AB470488B9C8B2B54081414AF8">
    <w:name w:val="EEF1B45AB470488B9C8B2B54081414AF8"/>
    <w:rsid w:val="00AA1F9D"/>
    <w:rPr>
      <w:rFonts w:eastAsiaTheme="minorHAnsi"/>
      <w:lang w:eastAsia="en-US"/>
    </w:rPr>
  </w:style>
  <w:style w:type="paragraph" w:customStyle="1" w:styleId="441AB07A80D64DFEAB3D5880AA0C2FEC7">
    <w:name w:val="441AB07A80D64DFEAB3D5880AA0C2FEC7"/>
    <w:rsid w:val="00AA1F9D"/>
    <w:rPr>
      <w:rFonts w:eastAsiaTheme="minorHAnsi"/>
      <w:lang w:eastAsia="en-US"/>
    </w:rPr>
  </w:style>
  <w:style w:type="paragraph" w:customStyle="1" w:styleId="B38A81E33E1249A79BC2C7DD8CA57ADB">
    <w:name w:val="B38A81E33E1249A79BC2C7DD8CA57ADB"/>
    <w:rsid w:val="00AA1F9D"/>
  </w:style>
  <w:style w:type="paragraph" w:customStyle="1" w:styleId="6049001DB6F746EB86C58CA24629F273">
    <w:name w:val="6049001DB6F746EB86C58CA24629F273"/>
    <w:rsid w:val="00AA1F9D"/>
  </w:style>
  <w:style w:type="paragraph" w:customStyle="1" w:styleId="608A80E780BA4F728EF400E039E60DBA">
    <w:name w:val="608A80E780BA4F728EF400E039E60DBA"/>
    <w:rsid w:val="00AA1F9D"/>
  </w:style>
  <w:style w:type="paragraph" w:customStyle="1" w:styleId="2DD535FB9B904EED83A73BD107DA390F">
    <w:name w:val="2DD535FB9B904EED83A73BD107DA390F"/>
    <w:rsid w:val="00AA1F9D"/>
  </w:style>
  <w:style w:type="paragraph" w:customStyle="1" w:styleId="F905C67D3D97415DB5C2B395B35D3E2E">
    <w:name w:val="F905C67D3D97415DB5C2B395B35D3E2E"/>
    <w:rsid w:val="00AA1F9D"/>
  </w:style>
  <w:style w:type="paragraph" w:customStyle="1" w:styleId="409245B7BDA042F19A36B8666E29FBA9">
    <w:name w:val="409245B7BDA042F19A36B8666E29FBA9"/>
    <w:rsid w:val="00AA1F9D"/>
  </w:style>
  <w:style w:type="paragraph" w:customStyle="1" w:styleId="73B98D483D30470BB8AB010D90226B63">
    <w:name w:val="73B98D483D30470BB8AB010D90226B63"/>
    <w:rsid w:val="00287040"/>
  </w:style>
  <w:style w:type="paragraph" w:customStyle="1" w:styleId="871EC2B47DA546C181CD59F7B0CFE97C">
    <w:name w:val="871EC2B47DA546C181CD59F7B0CFE97C"/>
    <w:rsid w:val="00287040"/>
  </w:style>
  <w:style w:type="paragraph" w:customStyle="1" w:styleId="AD677F1D4161443D9395EC6844B9AC53">
    <w:name w:val="AD677F1D4161443D9395EC6844B9AC53"/>
    <w:rsid w:val="00287040"/>
  </w:style>
  <w:style w:type="paragraph" w:customStyle="1" w:styleId="C350E65556C24B94BC512FE95564C92028">
    <w:name w:val="C350E65556C24B94BC512FE95564C92028"/>
    <w:rsid w:val="00287040"/>
    <w:rPr>
      <w:rFonts w:eastAsiaTheme="minorHAnsi"/>
      <w:lang w:eastAsia="en-US"/>
    </w:rPr>
  </w:style>
  <w:style w:type="paragraph" w:customStyle="1" w:styleId="A6B992076AC44FEA8656C564FA117FF428">
    <w:name w:val="A6B992076AC44FEA8656C564FA117FF428"/>
    <w:rsid w:val="00287040"/>
    <w:rPr>
      <w:rFonts w:eastAsiaTheme="minorHAnsi"/>
      <w:lang w:eastAsia="en-US"/>
    </w:rPr>
  </w:style>
  <w:style w:type="paragraph" w:customStyle="1" w:styleId="5965F3A0C4F04CF0B139DE30534D6C4528">
    <w:name w:val="5965F3A0C4F04CF0B139DE30534D6C4528"/>
    <w:rsid w:val="00287040"/>
    <w:rPr>
      <w:rFonts w:eastAsiaTheme="minorHAnsi"/>
      <w:lang w:eastAsia="en-US"/>
    </w:rPr>
  </w:style>
  <w:style w:type="paragraph" w:customStyle="1" w:styleId="8608C204E4ED46EBBACE53063988F45428">
    <w:name w:val="8608C204E4ED46EBBACE53063988F45428"/>
    <w:rsid w:val="00287040"/>
    <w:rPr>
      <w:rFonts w:eastAsiaTheme="minorHAnsi"/>
      <w:lang w:eastAsia="en-US"/>
    </w:rPr>
  </w:style>
  <w:style w:type="paragraph" w:customStyle="1" w:styleId="5974A49C64124BA0AE31C002CC6F2D7928">
    <w:name w:val="5974A49C64124BA0AE31C002CC6F2D7928"/>
    <w:rsid w:val="00287040"/>
    <w:rPr>
      <w:rFonts w:eastAsiaTheme="minorHAnsi"/>
      <w:lang w:eastAsia="en-US"/>
    </w:rPr>
  </w:style>
  <w:style w:type="paragraph" w:customStyle="1" w:styleId="DE725D3AD77147EDB80F147261595A4528">
    <w:name w:val="DE725D3AD77147EDB80F147261595A4528"/>
    <w:rsid w:val="00287040"/>
    <w:rPr>
      <w:rFonts w:eastAsiaTheme="minorHAnsi"/>
      <w:lang w:eastAsia="en-US"/>
    </w:rPr>
  </w:style>
  <w:style w:type="paragraph" w:customStyle="1" w:styleId="B5A06B80339D4B409CE5E2116B7340FC27">
    <w:name w:val="B5A06B80339D4B409CE5E2116B7340FC27"/>
    <w:rsid w:val="00287040"/>
    <w:rPr>
      <w:rFonts w:eastAsiaTheme="minorHAnsi"/>
      <w:lang w:eastAsia="en-US"/>
    </w:rPr>
  </w:style>
  <w:style w:type="paragraph" w:customStyle="1" w:styleId="A77D843F83DA48E1AD793973D904001E24">
    <w:name w:val="A77D843F83DA48E1AD793973D904001E24"/>
    <w:rsid w:val="00287040"/>
    <w:rPr>
      <w:rFonts w:eastAsiaTheme="minorHAnsi"/>
      <w:lang w:eastAsia="en-US"/>
    </w:rPr>
  </w:style>
  <w:style w:type="paragraph" w:customStyle="1" w:styleId="B18D12C824AE483E94EC77C16E0934DC20">
    <w:name w:val="B18D12C824AE483E94EC77C16E0934DC20"/>
    <w:rsid w:val="00287040"/>
    <w:rPr>
      <w:rFonts w:eastAsiaTheme="minorHAnsi"/>
      <w:lang w:eastAsia="en-US"/>
    </w:rPr>
  </w:style>
  <w:style w:type="paragraph" w:customStyle="1" w:styleId="81873D43BEFF4F9CA9E560523912C7A820">
    <w:name w:val="81873D43BEFF4F9CA9E560523912C7A820"/>
    <w:rsid w:val="00287040"/>
    <w:rPr>
      <w:rFonts w:eastAsiaTheme="minorHAnsi"/>
      <w:lang w:eastAsia="en-US"/>
    </w:rPr>
  </w:style>
  <w:style w:type="paragraph" w:customStyle="1" w:styleId="D9546748D95247D582C18FFB4E091CD821">
    <w:name w:val="D9546748D95247D582C18FFB4E091CD821"/>
    <w:rsid w:val="00287040"/>
    <w:rPr>
      <w:rFonts w:eastAsiaTheme="minorHAnsi"/>
      <w:lang w:eastAsia="en-US"/>
    </w:rPr>
  </w:style>
  <w:style w:type="paragraph" w:customStyle="1" w:styleId="84E8229563D94575ABD9CF6E58690BC819">
    <w:name w:val="84E8229563D94575ABD9CF6E58690BC819"/>
    <w:rsid w:val="00287040"/>
    <w:rPr>
      <w:rFonts w:eastAsiaTheme="minorHAnsi"/>
      <w:lang w:eastAsia="en-US"/>
    </w:rPr>
  </w:style>
  <w:style w:type="paragraph" w:customStyle="1" w:styleId="4D2F16C5DAFE43D7996E781DCB8938D717">
    <w:name w:val="4D2F16C5DAFE43D7996E781DCB8938D717"/>
    <w:rsid w:val="00287040"/>
    <w:rPr>
      <w:rFonts w:eastAsiaTheme="minorHAnsi"/>
      <w:lang w:eastAsia="en-US"/>
    </w:rPr>
  </w:style>
  <w:style w:type="paragraph" w:customStyle="1" w:styleId="D8E2E6F6F0624774A60C1FC787BE385A16">
    <w:name w:val="D8E2E6F6F0624774A60C1FC787BE385A16"/>
    <w:rsid w:val="00287040"/>
    <w:rPr>
      <w:rFonts w:eastAsiaTheme="minorHAnsi"/>
      <w:lang w:eastAsia="en-US"/>
    </w:rPr>
  </w:style>
  <w:style w:type="paragraph" w:customStyle="1" w:styleId="F92A46935E1D44629EB532F5FEF22DD317">
    <w:name w:val="F92A46935E1D44629EB532F5FEF22DD317"/>
    <w:rsid w:val="00287040"/>
    <w:rPr>
      <w:rFonts w:eastAsiaTheme="minorHAnsi"/>
      <w:lang w:eastAsia="en-US"/>
    </w:rPr>
  </w:style>
  <w:style w:type="paragraph" w:customStyle="1" w:styleId="7D4DF832A06C466AAB920722FFADE28516">
    <w:name w:val="7D4DF832A06C466AAB920722FFADE28516"/>
    <w:rsid w:val="00287040"/>
    <w:rPr>
      <w:rFonts w:eastAsiaTheme="minorHAnsi"/>
      <w:lang w:eastAsia="en-US"/>
    </w:rPr>
  </w:style>
  <w:style w:type="paragraph" w:customStyle="1" w:styleId="C18A7E49F9164E2AA18AE0332B9E5D1217">
    <w:name w:val="C18A7E49F9164E2AA18AE0332B9E5D1217"/>
    <w:rsid w:val="00287040"/>
    <w:rPr>
      <w:rFonts w:eastAsiaTheme="minorHAnsi"/>
      <w:lang w:eastAsia="en-US"/>
    </w:rPr>
  </w:style>
  <w:style w:type="paragraph" w:customStyle="1" w:styleId="AD677F1D4161443D9395EC6844B9AC531">
    <w:name w:val="AD677F1D4161443D9395EC6844B9AC531"/>
    <w:rsid w:val="00287040"/>
    <w:rPr>
      <w:rFonts w:eastAsiaTheme="minorHAnsi"/>
      <w:lang w:eastAsia="en-US"/>
    </w:rPr>
  </w:style>
  <w:style w:type="paragraph" w:customStyle="1" w:styleId="A4022A62886540CE850E7771D7A722EE6">
    <w:name w:val="A4022A62886540CE850E7771D7A722EE6"/>
    <w:rsid w:val="00287040"/>
    <w:rPr>
      <w:rFonts w:eastAsiaTheme="minorHAnsi"/>
      <w:lang w:eastAsia="en-US"/>
    </w:rPr>
  </w:style>
  <w:style w:type="paragraph" w:customStyle="1" w:styleId="4BF0E20F141A41058AA24AF75C5767E36">
    <w:name w:val="4BF0E20F141A41058AA24AF75C5767E36"/>
    <w:rsid w:val="00287040"/>
    <w:rPr>
      <w:rFonts w:eastAsiaTheme="minorHAnsi"/>
      <w:lang w:eastAsia="en-US"/>
    </w:rPr>
  </w:style>
  <w:style w:type="paragraph" w:customStyle="1" w:styleId="19522FA372F040ADB7B58602FA0DEC876">
    <w:name w:val="19522FA372F040ADB7B58602FA0DEC876"/>
    <w:rsid w:val="00287040"/>
    <w:rPr>
      <w:rFonts w:eastAsiaTheme="minorHAnsi"/>
      <w:lang w:eastAsia="en-US"/>
    </w:rPr>
  </w:style>
  <w:style w:type="paragraph" w:customStyle="1" w:styleId="1949F8154B1F4918BAF098362850F78A6">
    <w:name w:val="1949F8154B1F4918BAF098362850F78A6"/>
    <w:rsid w:val="00287040"/>
    <w:rPr>
      <w:rFonts w:eastAsiaTheme="minorHAnsi"/>
      <w:lang w:eastAsia="en-US"/>
    </w:rPr>
  </w:style>
  <w:style w:type="paragraph" w:customStyle="1" w:styleId="873791BD7EE94EE1904176BAC4A862F87">
    <w:name w:val="873791BD7EE94EE1904176BAC4A862F87"/>
    <w:rsid w:val="00287040"/>
    <w:rPr>
      <w:rFonts w:eastAsiaTheme="minorHAnsi"/>
      <w:lang w:eastAsia="en-US"/>
    </w:rPr>
  </w:style>
  <w:style w:type="paragraph" w:customStyle="1" w:styleId="B38A81E33E1249A79BC2C7DD8CA57ADB1">
    <w:name w:val="B38A81E33E1249A79BC2C7DD8CA57ADB1"/>
    <w:rsid w:val="00287040"/>
    <w:rPr>
      <w:rFonts w:eastAsiaTheme="minorHAnsi"/>
      <w:lang w:eastAsia="en-US"/>
    </w:rPr>
  </w:style>
  <w:style w:type="paragraph" w:customStyle="1" w:styleId="6049001DB6F746EB86C58CA24629F2731">
    <w:name w:val="6049001DB6F746EB86C58CA24629F2731"/>
    <w:rsid w:val="00287040"/>
    <w:rPr>
      <w:rFonts w:eastAsiaTheme="minorHAnsi"/>
      <w:lang w:eastAsia="en-US"/>
    </w:rPr>
  </w:style>
  <w:style w:type="paragraph" w:customStyle="1" w:styleId="F905C67D3D97415DB5C2B395B35D3E2E1">
    <w:name w:val="F905C67D3D97415DB5C2B395B35D3E2E1"/>
    <w:rsid w:val="00287040"/>
    <w:rPr>
      <w:rFonts w:eastAsiaTheme="minorHAnsi"/>
      <w:lang w:eastAsia="en-US"/>
    </w:rPr>
  </w:style>
  <w:style w:type="paragraph" w:customStyle="1" w:styleId="EEF1B45AB470488B9C8B2B54081414AF9">
    <w:name w:val="EEF1B45AB470488B9C8B2B54081414AF9"/>
    <w:rsid w:val="00287040"/>
    <w:rPr>
      <w:rFonts w:eastAsiaTheme="minorHAnsi"/>
      <w:lang w:eastAsia="en-US"/>
    </w:rPr>
  </w:style>
  <w:style w:type="paragraph" w:customStyle="1" w:styleId="441AB07A80D64DFEAB3D5880AA0C2FEC8">
    <w:name w:val="441AB07A80D64DFEAB3D5880AA0C2FEC8"/>
    <w:rsid w:val="00287040"/>
    <w:rPr>
      <w:rFonts w:eastAsiaTheme="minorHAnsi"/>
      <w:lang w:eastAsia="en-US"/>
    </w:rPr>
  </w:style>
  <w:style w:type="paragraph" w:customStyle="1" w:styleId="C350E65556C24B94BC512FE95564C92029">
    <w:name w:val="C350E65556C24B94BC512FE95564C92029"/>
    <w:rsid w:val="0078732C"/>
    <w:rPr>
      <w:rFonts w:eastAsiaTheme="minorHAnsi"/>
      <w:lang w:eastAsia="en-US"/>
    </w:rPr>
  </w:style>
  <w:style w:type="paragraph" w:customStyle="1" w:styleId="A6B992076AC44FEA8656C564FA117FF429">
    <w:name w:val="A6B992076AC44FEA8656C564FA117FF429"/>
    <w:rsid w:val="0078732C"/>
    <w:rPr>
      <w:rFonts w:eastAsiaTheme="minorHAnsi"/>
      <w:lang w:eastAsia="en-US"/>
    </w:rPr>
  </w:style>
  <w:style w:type="paragraph" w:customStyle="1" w:styleId="5965F3A0C4F04CF0B139DE30534D6C4529">
    <w:name w:val="5965F3A0C4F04CF0B139DE30534D6C4529"/>
    <w:rsid w:val="0078732C"/>
    <w:rPr>
      <w:rFonts w:eastAsiaTheme="minorHAnsi"/>
      <w:lang w:eastAsia="en-US"/>
    </w:rPr>
  </w:style>
  <w:style w:type="paragraph" w:customStyle="1" w:styleId="8608C204E4ED46EBBACE53063988F45429">
    <w:name w:val="8608C204E4ED46EBBACE53063988F45429"/>
    <w:rsid w:val="0078732C"/>
    <w:rPr>
      <w:rFonts w:eastAsiaTheme="minorHAnsi"/>
      <w:lang w:eastAsia="en-US"/>
    </w:rPr>
  </w:style>
  <w:style w:type="paragraph" w:customStyle="1" w:styleId="5974A49C64124BA0AE31C002CC6F2D7929">
    <w:name w:val="5974A49C64124BA0AE31C002CC6F2D7929"/>
    <w:rsid w:val="0078732C"/>
    <w:rPr>
      <w:rFonts w:eastAsiaTheme="minorHAnsi"/>
      <w:lang w:eastAsia="en-US"/>
    </w:rPr>
  </w:style>
  <w:style w:type="paragraph" w:customStyle="1" w:styleId="DE725D3AD77147EDB80F147261595A4529">
    <w:name w:val="DE725D3AD77147EDB80F147261595A4529"/>
    <w:rsid w:val="0078732C"/>
    <w:rPr>
      <w:rFonts w:eastAsiaTheme="minorHAnsi"/>
      <w:lang w:eastAsia="en-US"/>
    </w:rPr>
  </w:style>
  <w:style w:type="paragraph" w:customStyle="1" w:styleId="B5A06B80339D4B409CE5E2116B7340FC28">
    <w:name w:val="B5A06B80339D4B409CE5E2116B7340FC28"/>
    <w:rsid w:val="0078732C"/>
    <w:rPr>
      <w:rFonts w:eastAsiaTheme="minorHAnsi"/>
      <w:lang w:eastAsia="en-US"/>
    </w:rPr>
  </w:style>
  <w:style w:type="paragraph" w:customStyle="1" w:styleId="A77D843F83DA48E1AD793973D904001E25">
    <w:name w:val="A77D843F83DA48E1AD793973D904001E25"/>
    <w:rsid w:val="0078732C"/>
    <w:rPr>
      <w:rFonts w:eastAsiaTheme="minorHAnsi"/>
      <w:lang w:eastAsia="en-US"/>
    </w:rPr>
  </w:style>
  <w:style w:type="paragraph" w:customStyle="1" w:styleId="B18D12C824AE483E94EC77C16E0934DC21">
    <w:name w:val="B18D12C824AE483E94EC77C16E0934DC21"/>
    <w:rsid w:val="0078732C"/>
    <w:rPr>
      <w:rFonts w:eastAsiaTheme="minorHAnsi"/>
      <w:lang w:eastAsia="en-US"/>
    </w:rPr>
  </w:style>
  <w:style w:type="paragraph" w:customStyle="1" w:styleId="81873D43BEFF4F9CA9E560523912C7A821">
    <w:name w:val="81873D43BEFF4F9CA9E560523912C7A821"/>
    <w:rsid w:val="0078732C"/>
    <w:rPr>
      <w:rFonts w:eastAsiaTheme="minorHAnsi"/>
      <w:lang w:eastAsia="en-US"/>
    </w:rPr>
  </w:style>
  <w:style w:type="paragraph" w:customStyle="1" w:styleId="D9546748D95247D582C18FFB4E091CD822">
    <w:name w:val="D9546748D95247D582C18FFB4E091CD822"/>
    <w:rsid w:val="0078732C"/>
    <w:rPr>
      <w:rFonts w:eastAsiaTheme="minorHAnsi"/>
      <w:lang w:eastAsia="en-US"/>
    </w:rPr>
  </w:style>
  <w:style w:type="paragraph" w:customStyle="1" w:styleId="84E8229563D94575ABD9CF6E58690BC820">
    <w:name w:val="84E8229563D94575ABD9CF6E58690BC820"/>
    <w:rsid w:val="0078732C"/>
    <w:rPr>
      <w:rFonts w:eastAsiaTheme="minorHAnsi"/>
      <w:lang w:eastAsia="en-US"/>
    </w:rPr>
  </w:style>
  <w:style w:type="paragraph" w:customStyle="1" w:styleId="4D2F16C5DAFE43D7996E781DCB8938D718">
    <w:name w:val="4D2F16C5DAFE43D7996E781DCB8938D718"/>
    <w:rsid w:val="0078732C"/>
    <w:rPr>
      <w:rFonts w:eastAsiaTheme="minorHAnsi"/>
      <w:lang w:eastAsia="en-US"/>
    </w:rPr>
  </w:style>
  <w:style w:type="paragraph" w:customStyle="1" w:styleId="D8E2E6F6F0624774A60C1FC787BE385A17">
    <w:name w:val="D8E2E6F6F0624774A60C1FC787BE385A17"/>
    <w:rsid w:val="0078732C"/>
    <w:rPr>
      <w:rFonts w:eastAsiaTheme="minorHAnsi"/>
      <w:lang w:eastAsia="en-US"/>
    </w:rPr>
  </w:style>
  <w:style w:type="paragraph" w:customStyle="1" w:styleId="F92A46935E1D44629EB532F5FEF22DD318">
    <w:name w:val="F92A46935E1D44629EB532F5FEF22DD318"/>
    <w:rsid w:val="0078732C"/>
    <w:rPr>
      <w:rFonts w:eastAsiaTheme="minorHAnsi"/>
      <w:lang w:eastAsia="en-US"/>
    </w:rPr>
  </w:style>
  <w:style w:type="paragraph" w:customStyle="1" w:styleId="7D4DF832A06C466AAB920722FFADE28517">
    <w:name w:val="7D4DF832A06C466AAB920722FFADE28517"/>
    <w:rsid w:val="0078732C"/>
    <w:rPr>
      <w:rFonts w:eastAsiaTheme="minorHAnsi"/>
      <w:lang w:eastAsia="en-US"/>
    </w:rPr>
  </w:style>
  <w:style w:type="paragraph" w:customStyle="1" w:styleId="C18A7E49F9164E2AA18AE0332B9E5D1218">
    <w:name w:val="C18A7E49F9164E2AA18AE0332B9E5D1218"/>
    <w:rsid w:val="0078732C"/>
    <w:rPr>
      <w:rFonts w:eastAsiaTheme="minorHAnsi"/>
      <w:lang w:eastAsia="en-US"/>
    </w:rPr>
  </w:style>
  <w:style w:type="paragraph" w:customStyle="1" w:styleId="AD677F1D4161443D9395EC6844B9AC532">
    <w:name w:val="AD677F1D4161443D9395EC6844B9AC532"/>
    <w:rsid w:val="0078732C"/>
    <w:rPr>
      <w:rFonts w:eastAsiaTheme="minorHAnsi"/>
      <w:lang w:eastAsia="en-US"/>
    </w:rPr>
  </w:style>
  <w:style w:type="paragraph" w:customStyle="1" w:styleId="A4022A62886540CE850E7771D7A722EE7">
    <w:name w:val="A4022A62886540CE850E7771D7A722EE7"/>
    <w:rsid w:val="0078732C"/>
    <w:rPr>
      <w:rFonts w:eastAsiaTheme="minorHAnsi"/>
      <w:lang w:eastAsia="en-US"/>
    </w:rPr>
  </w:style>
  <w:style w:type="paragraph" w:customStyle="1" w:styleId="4BF0E20F141A41058AA24AF75C5767E37">
    <w:name w:val="4BF0E20F141A41058AA24AF75C5767E37"/>
    <w:rsid w:val="0078732C"/>
    <w:rPr>
      <w:rFonts w:eastAsiaTheme="minorHAnsi"/>
      <w:lang w:eastAsia="en-US"/>
    </w:rPr>
  </w:style>
  <w:style w:type="paragraph" w:customStyle="1" w:styleId="19522FA372F040ADB7B58602FA0DEC877">
    <w:name w:val="19522FA372F040ADB7B58602FA0DEC877"/>
    <w:rsid w:val="0078732C"/>
    <w:rPr>
      <w:rFonts w:eastAsiaTheme="minorHAnsi"/>
      <w:lang w:eastAsia="en-US"/>
    </w:rPr>
  </w:style>
  <w:style w:type="paragraph" w:customStyle="1" w:styleId="1949F8154B1F4918BAF098362850F78A7">
    <w:name w:val="1949F8154B1F4918BAF098362850F78A7"/>
    <w:rsid w:val="0078732C"/>
    <w:rPr>
      <w:rFonts w:eastAsiaTheme="minorHAnsi"/>
      <w:lang w:eastAsia="en-US"/>
    </w:rPr>
  </w:style>
  <w:style w:type="paragraph" w:customStyle="1" w:styleId="873791BD7EE94EE1904176BAC4A862F88">
    <w:name w:val="873791BD7EE94EE1904176BAC4A862F88"/>
    <w:rsid w:val="0078732C"/>
    <w:rPr>
      <w:rFonts w:eastAsiaTheme="minorHAnsi"/>
      <w:lang w:eastAsia="en-US"/>
    </w:rPr>
  </w:style>
  <w:style w:type="paragraph" w:customStyle="1" w:styleId="B38A81E33E1249A79BC2C7DD8CA57ADB2">
    <w:name w:val="B38A81E33E1249A79BC2C7DD8CA57ADB2"/>
    <w:rsid w:val="0078732C"/>
    <w:rPr>
      <w:rFonts w:eastAsiaTheme="minorHAnsi"/>
      <w:lang w:eastAsia="en-US"/>
    </w:rPr>
  </w:style>
  <w:style w:type="paragraph" w:customStyle="1" w:styleId="6049001DB6F746EB86C58CA24629F2732">
    <w:name w:val="6049001DB6F746EB86C58CA24629F2732"/>
    <w:rsid w:val="0078732C"/>
    <w:rPr>
      <w:rFonts w:eastAsiaTheme="minorHAnsi"/>
      <w:lang w:eastAsia="en-US"/>
    </w:rPr>
  </w:style>
  <w:style w:type="paragraph" w:customStyle="1" w:styleId="F905C67D3D97415DB5C2B395B35D3E2E2">
    <w:name w:val="F905C67D3D97415DB5C2B395B35D3E2E2"/>
    <w:rsid w:val="0078732C"/>
    <w:rPr>
      <w:rFonts w:eastAsiaTheme="minorHAnsi"/>
      <w:lang w:eastAsia="en-US"/>
    </w:rPr>
  </w:style>
  <w:style w:type="paragraph" w:customStyle="1" w:styleId="EEF1B45AB470488B9C8B2B54081414AF10">
    <w:name w:val="EEF1B45AB470488B9C8B2B54081414AF10"/>
    <w:rsid w:val="0078732C"/>
    <w:rPr>
      <w:rFonts w:eastAsiaTheme="minorHAnsi"/>
      <w:lang w:eastAsia="en-US"/>
    </w:rPr>
  </w:style>
  <w:style w:type="paragraph" w:customStyle="1" w:styleId="441AB07A80D64DFEAB3D5880AA0C2FEC9">
    <w:name w:val="441AB07A80D64DFEAB3D5880AA0C2FEC9"/>
    <w:rsid w:val="0078732C"/>
    <w:rPr>
      <w:rFonts w:eastAsiaTheme="minorHAnsi"/>
      <w:lang w:eastAsia="en-US"/>
    </w:rPr>
  </w:style>
  <w:style w:type="paragraph" w:customStyle="1" w:styleId="6E2F130164414EDEA280B4A817E034D3">
    <w:name w:val="6E2F130164414EDEA280B4A817E034D3"/>
    <w:rsid w:val="0078732C"/>
  </w:style>
  <w:style w:type="paragraph" w:customStyle="1" w:styleId="73E55C7511F646E2924C74D498FAE615">
    <w:name w:val="73E55C7511F646E2924C74D498FAE615"/>
    <w:rsid w:val="0078732C"/>
  </w:style>
  <w:style w:type="paragraph" w:customStyle="1" w:styleId="F6476AF2FB0949F699BBDDD8EE901D62">
    <w:name w:val="F6476AF2FB0949F699BBDDD8EE901D62"/>
    <w:rsid w:val="0078732C"/>
  </w:style>
  <w:style w:type="paragraph" w:customStyle="1" w:styleId="DD6BFD6EE6AB4E77A383A9AC2D3D34AD">
    <w:name w:val="DD6BFD6EE6AB4E77A383A9AC2D3D34AD"/>
    <w:rsid w:val="0078732C"/>
  </w:style>
  <w:style w:type="paragraph" w:customStyle="1" w:styleId="D821346E6AC84DE3B0B18AD0F1432C55">
    <w:name w:val="D821346E6AC84DE3B0B18AD0F1432C55"/>
    <w:rsid w:val="0078732C"/>
  </w:style>
  <w:style w:type="paragraph" w:customStyle="1" w:styleId="338A4270FFE94947B91243024ECE9768">
    <w:name w:val="338A4270FFE94947B91243024ECE9768"/>
    <w:rsid w:val="0078732C"/>
  </w:style>
  <w:style w:type="paragraph" w:customStyle="1" w:styleId="B26961D874304872884E871DD3A16128">
    <w:name w:val="B26961D874304872884E871DD3A16128"/>
    <w:rsid w:val="0078732C"/>
  </w:style>
  <w:style w:type="paragraph" w:customStyle="1" w:styleId="24F5EC781CB64126B88E7E69DB52AEFF">
    <w:name w:val="24F5EC781CB64126B88E7E69DB52AEFF"/>
    <w:rsid w:val="0078732C"/>
  </w:style>
  <w:style w:type="paragraph" w:customStyle="1" w:styleId="1A1371B79C574D19BE52DB0566BFEE64">
    <w:name w:val="1A1371B79C574D19BE52DB0566BFEE64"/>
    <w:rsid w:val="0078732C"/>
  </w:style>
  <w:style w:type="paragraph" w:customStyle="1" w:styleId="C350E65556C24B94BC512FE95564C92030">
    <w:name w:val="C350E65556C24B94BC512FE95564C92030"/>
    <w:rsid w:val="0078732C"/>
    <w:rPr>
      <w:rFonts w:eastAsiaTheme="minorHAnsi"/>
      <w:lang w:eastAsia="en-US"/>
    </w:rPr>
  </w:style>
  <w:style w:type="paragraph" w:customStyle="1" w:styleId="A6B992076AC44FEA8656C564FA117FF430">
    <w:name w:val="A6B992076AC44FEA8656C564FA117FF430"/>
    <w:rsid w:val="0078732C"/>
    <w:rPr>
      <w:rFonts w:eastAsiaTheme="minorHAnsi"/>
      <w:lang w:eastAsia="en-US"/>
    </w:rPr>
  </w:style>
  <w:style w:type="paragraph" w:customStyle="1" w:styleId="D821346E6AC84DE3B0B18AD0F1432C551">
    <w:name w:val="D821346E6AC84DE3B0B18AD0F1432C551"/>
    <w:rsid w:val="0078732C"/>
    <w:rPr>
      <w:rFonts w:eastAsiaTheme="minorHAnsi"/>
      <w:lang w:eastAsia="en-US"/>
    </w:rPr>
  </w:style>
  <w:style w:type="paragraph" w:customStyle="1" w:styleId="338A4270FFE94947B91243024ECE97681">
    <w:name w:val="338A4270FFE94947B91243024ECE97681"/>
    <w:rsid w:val="0078732C"/>
    <w:rPr>
      <w:rFonts w:eastAsiaTheme="minorHAnsi"/>
      <w:lang w:eastAsia="en-US"/>
    </w:rPr>
  </w:style>
  <w:style w:type="paragraph" w:customStyle="1" w:styleId="B26961D874304872884E871DD3A161281">
    <w:name w:val="B26961D874304872884E871DD3A161281"/>
    <w:rsid w:val="0078732C"/>
    <w:rPr>
      <w:rFonts w:eastAsiaTheme="minorHAnsi"/>
      <w:lang w:eastAsia="en-US"/>
    </w:rPr>
  </w:style>
  <w:style w:type="paragraph" w:customStyle="1" w:styleId="24F5EC781CB64126B88E7E69DB52AEFF1">
    <w:name w:val="24F5EC781CB64126B88E7E69DB52AEFF1"/>
    <w:rsid w:val="0078732C"/>
    <w:rPr>
      <w:rFonts w:eastAsiaTheme="minorHAnsi"/>
      <w:lang w:eastAsia="en-US"/>
    </w:rPr>
  </w:style>
  <w:style w:type="paragraph" w:customStyle="1" w:styleId="1A1371B79C574D19BE52DB0566BFEE641">
    <w:name w:val="1A1371B79C574D19BE52DB0566BFEE641"/>
    <w:rsid w:val="0078732C"/>
    <w:rPr>
      <w:rFonts w:eastAsiaTheme="minorHAnsi"/>
      <w:lang w:eastAsia="en-US"/>
    </w:rPr>
  </w:style>
  <w:style w:type="paragraph" w:customStyle="1" w:styleId="B5A06B80339D4B409CE5E2116B7340FC29">
    <w:name w:val="B5A06B80339D4B409CE5E2116B7340FC29"/>
    <w:rsid w:val="0078732C"/>
    <w:rPr>
      <w:rFonts w:eastAsiaTheme="minorHAnsi"/>
      <w:lang w:eastAsia="en-US"/>
    </w:rPr>
  </w:style>
  <w:style w:type="paragraph" w:customStyle="1" w:styleId="A77D843F83DA48E1AD793973D904001E26">
    <w:name w:val="A77D843F83DA48E1AD793973D904001E26"/>
    <w:rsid w:val="0078732C"/>
    <w:rPr>
      <w:rFonts w:eastAsiaTheme="minorHAnsi"/>
      <w:lang w:eastAsia="en-US"/>
    </w:rPr>
  </w:style>
  <w:style w:type="paragraph" w:customStyle="1" w:styleId="B18D12C824AE483E94EC77C16E0934DC22">
    <w:name w:val="B18D12C824AE483E94EC77C16E0934DC22"/>
    <w:rsid w:val="0078732C"/>
    <w:rPr>
      <w:rFonts w:eastAsiaTheme="minorHAnsi"/>
      <w:lang w:eastAsia="en-US"/>
    </w:rPr>
  </w:style>
  <w:style w:type="paragraph" w:customStyle="1" w:styleId="81873D43BEFF4F9CA9E560523912C7A822">
    <w:name w:val="81873D43BEFF4F9CA9E560523912C7A822"/>
    <w:rsid w:val="0078732C"/>
    <w:rPr>
      <w:rFonts w:eastAsiaTheme="minorHAnsi"/>
      <w:lang w:eastAsia="en-US"/>
    </w:rPr>
  </w:style>
  <w:style w:type="paragraph" w:customStyle="1" w:styleId="D9546748D95247D582C18FFB4E091CD823">
    <w:name w:val="D9546748D95247D582C18FFB4E091CD823"/>
    <w:rsid w:val="0078732C"/>
    <w:rPr>
      <w:rFonts w:eastAsiaTheme="minorHAnsi"/>
      <w:lang w:eastAsia="en-US"/>
    </w:rPr>
  </w:style>
  <w:style w:type="paragraph" w:customStyle="1" w:styleId="84E8229563D94575ABD9CF6E58690BC821">
    <w:name w:val="84E8229563D94575ABD9CF6E58690BC821"/>
    <w:rsid w:val="0078732C"/>
    <w:rPr>
      <w:rFonts w:eastAsiaTheme="minorHAnsi"/>
      <w:lang w:eastAsia="en-US"/>
    </w:rPr>
  </w:style>
  <w:style w:type="paragraph" w:customStyle="1" w:styleId="4D2F16C5DAFE43D7996E781DCB8938D719">
    <w:name w:val="4D2F16C5DAFE43D7996E781DCB8938D719"/>
    <w:rsid w:val="0078732C"/>
    <w:rPr>
      <w:rFonts w:eastAsiaTheme="minorHAnsi"/>
      <w:lang w:eastAsia="en-US"/>
    </w:rPr>
  </w:style>
  <w:style w:type="paragraph" w:customStyle="1" w:styleId="D8E2E6F6F0624774A60C1FC787BE385A18">
    <w:name w:val="D8E2E6F6F0624774A60C1FC787BE385A18"/>
    <w:rsid w:val="0078732C"/>
    <w:rPr>
      <w:rFonts w:eastAsiaTheme="minorHAnsi"/>
      <w:lang w:eastAsia="en-US"/>
    </w:rPr>
  </w:style>
  <w:style w:type="paragraph" w:customStyle="1" w:styleId="F92A46935E1D44629EB532F5FEF22DD319">
    <w:name w:val="F92A46935E1D44629EB532F5FEF22DD319"/>
    <w:rsid w:val="0078732C"/>
    <w:rPr>
      <w:rFonts w:eastAsiaTheme="minorHAnsi"/>
      <w:lang w:eastAsia="en-US"/>
    </w:rPr>
  </w:style>
  <w:style w:type="paragraph" w:customStyle="1" w:styleId="7D4DF832A06C466AAB920722FFADE28518">
    <w:name w:val="7D4DF832A06C466AAB920722FFADE28518"/>
    <w:rsid w:val="0078732C"/>
    <w:rPr>
      <w:rFonts w:eastAsiaTheme="minorHAnsi"/>
      <w:lang w:eastAsia="en-US"/>
    </w:rPr>
  </w:style>
  <w:style w:type="paragraph" w:customStyle="1" w:styleId="C18A7E49F9164E2AA18AE0332B9E5D1219">
    <w:name w:val="C18A7E49F9164E2AA18AE0332B9E5D1219"/>
    <w:rsid w:val="0078732C"/>
    <w:rPr>
      <w:rFonts w:eastAsiaTheme="minorHAnsi"/>
      <w:lang w:eastAsia="en-US"/>
    </w:rPr>
  </w:style>
  <w:style w:type="paragraph" w:customStyle="1" w:styleId="AD677F1D4161443D9395EC6844B9AC533">
    <w:name w:val="AD677F1D4161443D9395EC6844B9AC533"/>
    <w:rsid w:val="0078732C"/>
    <w:rPr>
      <w:rFonts w:eastAsiaTheme="minorHAnsi"/>
      <w:lang w:eastAsia="en-US"/>
    </w:rPr>
  </w:style>
  <w:style w:type="paragraph" w:customStyle="1" w:styleId="A4022A62886540CE850E7771D7A722EE8">
    <w:name w:val="A4022A62886540CE850E7771D7A722EE8"/>
    <w:rsid w:val="0078732C"/>
    <w:rPr>
      <w:rFonts w:eastAsiaTheme="minorHAnsi"/>
      <w:lang w:eastAsia="en-US"/>
    </w:rPr>
  </w:style>
  <w:style w:type="paragraph" w:customStyle="1" w:styleId="4BF0E20F141A41058AA24AF75C5767E38">
    <w:name w:val="4BF0E20F141A41058AA24AF75C5767E38"/>
    <w:rsid w:val="0078732C"/>
    <w:rPr>
      <w:rFonts w:eastAsiaTheme="minorHAnsi"/>
      <w:lang w:eastAsia="en-US"/>
    </w:rPr>
  </w:style>
  <w:style w:type="paragraph" w:customStyle="1" w:styleId="19522FA372F040ADB7B58602FA0DEC878">
    <w:name w:val="19522FA372F040ADB7B58602FA0DEC878"/>
    <w:rsid w:val="0078732C"/>
    <w:rPr>
      <w:rFonts w:eastAsiaTheme="minorHAnsi"/>
      <w:lang w:eastAsia="en-US"/>
    </w:rPr>
  </w:style>
  <w:style w:type="paragraph" w:customStyle="1" w:styleId="1949F8154B1F4918BAF098362850F78A8">
    <w:name w:val="1949F8154B1F4918BAF098362850F78A8"/>
    <w:rsid w:val="0078732C"/>
    <w:rPr>
      <w:rFonts w:eastAsiaTheme="minorHAnsi"/>
      <w:lang w:eastAsia="en-US"/>
    </w:rPr>
  </w:style>
  <w:style w:type="paragraph" w:customStyle="1" w:styleId="873791BD7EE94EE1904176BAC4A862F89">
    <w:name w:val="873791BD7EE94EE1904176BAC4A862F89"/>
    <w:rsid w:val="0078732C"/>
    <w:rPr>
      <w:rFonts w:eastAsiaTheme="minorHAnsi"/>
      <w:lang w:eastAsia="en-US"/>
    </w:rPr>
  </w:style>
  <w:style w:type="paragraph" w:customStyle="1" w:styleId="B38A81E33E1249A79BC2C7DD8CA57ADB3">
    <w:name w:val="B38A81E33E1249A79BC2C7DD8CA57ADB3"/>
    <w:rsid w:val="0078732C"/>
    <w:rPr>
      <w:rFonts w:eastAsiaTheme="minorHAnsi"/>
      <w:lang w:eastAsia="en-US"/>
    </w:rPr>
  </w:style>
  <w:style w:type="paragraph" w:customStyle="1" w:styleId="6049001DB6F746EB86C58CA24629F2733">
    <w:name w:val="6049001DB6F746EB86C58CA24629F2733"/>
    <w:rsid w:val="0078732C"/>
    <w:rPr>
      <w:rFonts w:eastAsiaTheme="minorHAnsi"/>
      <w:lang w:eastAsia="en-US"/>
    </w:rPr>
  </w:style>
  <w:style w:type="paragraph" w:customStyle="1" w:styleId="F905C67D3D97415DB5C2B395B35D3E2E3">
    <w:name w:val="F905C67D3D97415DB5C2B395B35D3E2E3"/>
    <w:rsid w:val="0078732C"/>
    <w:rPr>
      <w:rFonts w:eastAsiaTheme="minorHAnsi"/>
      <w:lang w:eastAsia="en-US"/>
    </w:rPr>
  </w:style>
  <w:style w:type="paragraph" w:customStyle="1" w:styleId="EEF1B45AB470488B9C8B2B54081414AF11">
    <w:name w:val="EEF1B45AB470488B9C8B2B54081414AF11"/>
    <w:rsid w:val="0078732C"/>
    <w:rPr>
      <w:rFonts w:eastAsiaTheme="minorHAnsi"/>
      <w:lang w:eastAsia="en-US"/>
    </w:rPr>
  </w:style>
  <w:style w:type="paragraph" w:customStyle="1" w:styleId="441AB07A80D64DFEAB3D5880AA0C2FEC10">
    <w:name w:val="441AB07A80D64DFEAB3D5880AA0C2FEC10"/>
    <w:rsid w:val="0078732C"/>
    <w:rPr>
      <w:rFonts w:eastAsiaTheme="minorHAnsi"/>
      <w:lang w:eastAsia="en-US"/>
    </w:rPr>
  </w:style>
  <w:style w:type="paragraph" w:customStyle="1" w:styleId="C350E65556C24B94BC512FE95564C92031">
    <w:name w:val="C350E65556C24B94BC512FE95564C92031"/>
    <w:rsid w:val="0078732C"/>
    <w:rPr>
      <w:rFonts w:eastAsiaTheme="minorHAnsi"/>
      <w:lang w:eastAsia="en-US"/>
    </w:rPr>
  </w:style>
  <w:style w:type="paragraph" w:customStyle="1" w:styleId="A6B992076AC44FEA8656C564FA117FF431">
    <w:name w:val="A6B992076AC44FEA8656C564FA117FF431"/>
    <w:rsid w:val="0078732C"/>
    <w:rPr>
      <w:rFonts w:eastAsiaTheme="minorHAnsi"/>
      <w:lang w:eastAsia="en-US"/>
    </w:rPr>
  </w:style>
  <w:style w:type="paragraph" w:customStyle="1" w:styleId="D821346E6AC84DE3B0B18AD0F1432C552">
    <w:name w:val="D821346E6AC84DE3B0B18AD0F1432C552"/>
    <w:rsid w:val="0078732C"/>
    <w:rPr>
      <w:rFonts w:eastAsiaTheme="minorHAnsi"/>
      <w:lang w:eastAsia="en-US"/>
    </w:rPr>
  </w:style>
  <w:style w:type="paragraph" w:customStyle="1" w:styleId="338A4270FFE94947B91243024ECE97682">
    <w:name w:val="338A4270FFE94947B91243024ECE97682"/>
    <w:rsid w:val="0078732C"/>
    <w:rPr>
      <w:rFonts w:eastAsiaTheme="minorHAnsi"/>
      <w:lang w:eastAsia="en-US"/>
    </w:rPr>
  </w:style>
  <w:style w:type="paragraph" w:customStyle="1" w:styleId="B26961D874304872884E871DD3A161282">
    <w:name w:val="B26961D874304872884E871DD3A161282"/>
    <w:rsid w:val="0078732C"/>
    <w:rPr>
      <w:rFonts w:eastAsiaTheme="minorHAnsi"/>
      <w:lang w:eastAsia="en-US"/>
    </w:rPr>
  </w:style>
  <w:style w:type="paragraph" w:customStyle="1" w:styleId="24F5EC781CB64126B88E7E69DB52AEFF2">
    <w:name w:val="24F5EC781CB64126B88E7E69DB52AEFF2"/>
    <w:rsid w:val="0078732C"/>
    <w:rPr>
      <w:rFonts w:eastAsiaTheme="minorHAnsi"/>
      <w:lang w:eastAsia="en-US"/>
    </w:rPr>
  </w:style>
  <w:style w:type="paragraph" w:customStyle="1" w:styleId="1A1371B79C574D19BE52DB0566BFEE642">
    <w:name w:val="1A1371B79C574D19BE52DB0566BFEE642"/>
    <w:rsid w:val="0078732C"/>
    <w:rPr>
      <w:rFonts w:eastAsiaTheme="minorHAnsi"/>
      <w:lang w:eastAsia="en-US"/>
    </w:rPr>
  </w:style>
  <w:style w:type="paragraph" w:customStyle="1" w:styleId="B5A06B80339D4B409CE5E2116B7340FC30">
    <w:name w:val="B5A06B80339D4B409CE5E2116B7340FC30"/>
    <w:rsid w:val="0078732C"/>
    <w:rPr>
      <w:rFonts w:eastAsiaTheme="minorHAnsi"/>
      <w:lang w:eastAsia="en-US"/>
    </w:rPr>
  </w:style>
  <w:style w:type="paragraph" w:customStyle="1" w:styleId="A77D843F83DA48E1AD793973D904001E27">
    <w:name w:val="A77D843F83DA48E1AD793973D904001E27"/>
    <w:rsid w:val="0078732C"/>
    <w:rPr>
      <w:rFonts w:eastAsiaTheme="minorHAnsi"/>
      <w:lang w:eastAsia="en-US"/>
    </w:rPr>
  </w:style>
  <w:style w:type="paragraph" w:customStyle="1" w:styleId="B18D12C824AE483E94EC77C16E0934DC23">
    <w:name w:val="B18D12C824AE483E94EC77C16E0934DC23"/>
    <w:rsid w:val="0078732C"/>
    <w:rPr>
      <w:rFonts w:eastAsiaTheme="minorHAnsi"/>
      <w:lang w:eastAsia="en-US"/>
    </w:rPr>
  </w:style>
  <w:style w:type="paragraph" w:customStyle="1" w:styleId="81873D43BEFF4F9CA9E560523912C7A823">
    <w:name w:val="81873D43BEFF4F9CA9E560523912C7A823"/>
    <w:rsid w:val="0078732C"/>
    <w:rPr>
      <w:rFonts w:eastAsiaTheme="minorHAnsi"/>
      <w:lang w:eastAsia="en-US"/>
    </w:rPr>
  </w:style>
  <w:style w:type="paragraph" w:customStyle="1" w:styleId="D9546748D95247D582C18FFB4E091CD824">
    <w:name w:val="D9546748D95247D582C18FFB4E091CD824"/>
    <w:rsid w:val="0078732C"/>
    <w:rPr>
      <w:rFonts w:eastAsiaTheme="minorHAnsi"/>
      <w:lang w:eastAsia="en-US"/>
    </w:rPr>
  </w:style>
  <w:style w:type="paragraph" w:customStyle="1" w:styleId="84E8229563D94575ABD9CF6E58690BC822">
    <w:name w:val="84E8229563D94575ABD9CF6E58690BC822"/>
    <w:rsid w:val="0078732C"/>
    <w:rPr>
      <w:rFonts w:eastAsiaTheme="minorHAnsi"/>
      <w:lang w:eastAsia="en-US"/>
    </w:rPr>
  </w:style>
  <w:style w:type="paragraph" w:customStyle="1" w:styleId="4D2F16C5DAFE43D7996E781DCB8938D720">
    <w:name w:val="4D2F16C5DAFE43D7996E781DCB8938D720"/>
    <w:rsid w:val="0078732C"/>
    <w:rPr>
      <w:rFonts w:eastAsiaTheme="minorHAnsi"/>
      <w:lang w:eastAsia="en-US"/>
    </w:rPr>
  </w:style>
  <w:style w:type="paragraph" w:customStyle="1" w:styleId="D8E2E6F6F0624774A60C1FC787BE385A19">
    <w:name w:val="D8E2E6F6F0624774A60C1FC787BE385A19"/>
    <w:rsid w:val="0078732C"/>
    <w:rPr>
      <w:rFonts w:eastAsiaTheme="minorHAnsi"/>
      <w:lang w:eastAsia="en-US"/>
    </w:rPr>
  </w:style>
  <w:style w:type="paragraph" w:customStyle="1" w:styleId="F92A46935E1D44629EB532F5FEF22DD320">
    <w:name w:val="F92A46935E1D44629EB532F5FEF22DD320"/>
    <w:rsid w:val="0078732C"/>
    <w:rPr>
      <w:rFonts w:eastAsiaTheme="minorHAnsi"/>
      <w:lang w:eastAsia="en-US"/>
    </w:rPr>
  </w:style>
  <w:style w:type="paragraph" w:customStyle="1" w:styleId="7D4DF832A06C466AAB920722FFADE28519">
    <w:name w:val="7D4DF832A06C466AAB920722FFADE28519"/>
    <w:rsid w:val="0078732C"/>
    <w:rPr>
      <w:rFonts w:eastAsiaTheme="minorHAnsi"/>
      <w:lang w:eastAsia="en-US"/>
    </w:rPr>
  </w:style>
  <w:style w:type="paragraph" w:customStyle="1" w:styleId="C18A7E49F9164E2AA18AE0332B9E5D1220">
    <w:name w:val="C18A7E49F9164E2AA18AE0332B9E5D1220"/>
    <w:rsid w:val="0078732C"/>
    <w:rPr>
      <w:rFonts w:eastAsiaTheme="minorHAnsi"/>
      <w:lang w:eastAsia="en-US"/>
    </w:rPr>
  </w:style>
  <w:style w:type="paragraph" w:customStyle="1" w:styleId="AD677F1D4161443D9395EC6844B9AC534">
    <w:name w:val="AD677F1D4161443D9395EC6844B9AC534"/>
    <w:rsid w:val="0078732C"/>
    <w:rPr>
      <w:rFonts w:eastAsiaTheme="minorHAnsi"/>
      <w:lang w:eastAsia="en-US"/>
    </w:rPr>
  </w:style>
  <w:style w:type="paragraph" w:customStyle="1" w:styleId="A4022A62886540CE850E7771D7A722EE9">
    <w:name w:val="A4022A62886540CE850E7771D7A722EE9"/>
    <w:rsid w:val="0078732C"/>
    <w:rPr>
      <w:rFonts w:eastAsiaTheme="minorHAnsi"/>
      <w:lang w:eastAsia="en-US"/>
    </w:rPr>
  </w:style>
  <w:style w:type="paragraph" w:customStyle="1" w:styleId="4BF0E20F141A41058AA24AF75C5767E39">
    <w:name w:val="4BF0E20F141A41058AA24AF75C5767E39"/>
    <w:rsid w:val="0078732C"/>
    <w:rPr>
      <w:rFonts w:eastAsiaTheme="minorHAnsi"/>
      <w:lang w:eastAsia="en-US"/>
    </w:rPr>
  </w:style>
  <w:style w:type="paragraph" w:customStyle="1" w:styleId="19522FA372F040ADB7B58602FA0DEC879">
    <w:name w:val="19522FA372F040ADB7B58602FA0DEC879"/>
    <w:rsid w:val="0078732C"/>
    <w:rPr>
      <w:rFonts w:eastAsiaTheme="minorHAnsi"/>
      <w:lang w:eastAsia="en-US"/>
    </w:rPr>
  </w:style>
  <w:style w:type="paragraph" w:customStyle="1" w:styleId="1949F8154B1F4918BAF098362850F78A9">
    <w:name w:val="1949F8154B1F4918BAF098362850F78A9"/>
    <w:rsid w:val="0078732C"/>
    <w:rPr>
      <w:rFonts w:eastAsiaTheme="minorHAnsi"/>
      <w:lang w:eastAsia="en-US"/>
    </w:rPr>
  </w:style>
  <w:style w:type="paragraph" w:customStyle="1" w:styleId="873791BD7EE94EE1904176BAC4A862F810">
    <w:name w:val="873791BD7EE94EE1904176BAC4A862F810"/>
    <w:rsid w:val="0078732C"/>
    <w:rPr>
      <w:rFonts w:eastAsiaTheme="minorHAnsi"/>
      <w:lang w:eastAsia="en-US"/>
    </w:rPr>
  </w:style>
  <w:style w:type="paragraph" w:customStyle="1" w:styleId="B38A81E33E1249A79BC2C7DD8CA57ADB4">
    <w:name w:val="B38A81E33E1249A79BC2C7DD8CA57ADB4"/>
    <w:rsid w:val="0078732C"/>
    <w:rPr>
      <w:rFonts w:eastAsiaTheme="minorHAnsi"/>
      <w:lang w:eastAsia="en-US"/>
    </w:rPr>
  </w:style>
  <w:style w:type="paragraph" w:customStyle="1" w:styleId="6049001DB6F746EB86C58CA24629F2734">
    <w:name w:val="6049001DB6F746EB86C58CA24629F2734"/>
    <w:rsid w:val="0078732C"/>
    <w:rPr>
      <w:rFonts w:eastAsiaTheme="minorHAnsi"/>
      <w:lang w:eastAsia="en-US"/>
    </w:rPr>
  </w:style>
  <w:style w:type="paragraph" w:customStyle="1" w:styleId="F905C67D3D97415DB5C2B395B35D3E2E4">
    <w:name w:val="F905C67D3D97415DB5C2B395B35D3E2E4"/>
    <w:rsid w:val="0078732C"/>
    <w:rPr>
      <w:rFonts w:eastAsiaTheme="minorHAnsi"/>
      <w:lang w:eastAsia="en-US"/>
    </w:rPr>
  </w:style>
  <w:style w:type="paragraph" w:customStyle="1" w:styleId="EEF1B45AB470488B9C8B2B54081414AF12">
    <w:name w:val="EEF1B45AB470488B9C8B2B54081414AF12"/>
    <w:rsid w:val="0078732C"/>
    <w:rPr>
      <w:rFonts w:eastAsiaTheme="minorHAnsi"/>
      <w:lang w:eastAsia="en-US"/>
    </w:rPr>
  </w:style>
  <w:style w:type="paragraph" w:customStyle="1" w:styleId="441AB07A80D64DFEAB3D5880AA0C2FEC11">
    <w:name w:val="441AB07A80D64DFEAB3D5880AA0C2FEC11"/>
    <w:rsid w:val="0078732C"/>
    <w:rPr>
      <w:rFonts w:eastAsiaTheme="minorHAnsi"/>
      <w:lang w:eastAsia="en-US"/>
    </w:rPr>
  </w:style>
  <w:style w:type="paragraph" w:customStyle="1" w:styleId="C350E65556C24B94BC512FE95564C92032">
    <w:name w:val="C350E65556C24B94BC512FE95564C92032"/>
    <w:rsid w:val="0078732C"/>
    <w:rPr>
      <w:rFonts w:eastAsiaTheme="minorHAnsi"/>
      <w:lang w:eastAsia="en-US"/>
    </w:rPr>
  </w:style>
  <w:style w:type="paragraph" w:customStyle="1" w:styleId="A6B992076AC44FEA8656C564FA117FF432">
    <w:name w:val="A6B992076AC44FEA8656C564FA117FF432"/>
    <w:rsid w:val="0078732C"/>
    <w:rPr>
      <w:rFonts w:eastAsiaTheme="minorHAnsi"/>
      <w:lang w:eastAsia="en-US"/>
    </w:rPr>
  </w:style>
  <w:style w:type="paragraph" w:customStyle="1" w:styleId="D821346E6AC84DE3B0B18AD0F1432C553">
    <w:name w:val="D821346E6AC84DE3B0B18AD0F1432C553"/>
    <w:rsid w:val="0078732C"/>
    <w:rPr>
      <w:rFonts w:eastAsiaTheme="minorHAnsi"/>
      <w:lang w:eastAsia="en-US"/>
    </w:rPr>
  </w:style>
  <w:style w:type="paragraph" w:customStyle="1" w:styleId="338A4270FFE94947B91243024ECE97683">
    <w:name w:val="338A4270FFE94947B91243024ECE97683"/>
    <w:rsid w:val="0078732C"/>
    <w:rPr>
      <w:rFonts w:eastAsiaTheme="minorHAnsi"/>
      <w:lang w:eastAsia="en-US"/>
    </w:rPr>
  </w:style>
  <w:style w:type="paragraph" w:customStyle="1" w:styleId="B26961D874304872884E871DD3A161283">
    <w:name w:val="B26961D874304872884E871DD3A161283"/>
    <w:rsid w:val="0078732C"/>
    <w:rPr>
      <w:rFonts w:eastAsiaTheme="minorHAnsi"/>
      <w:lang w:eastAsia="en-US"/>
    </w:rPr>
  </w:style>
  <w:style w:type="paragraph" w:customStyle="1" w:styleId="24F5EC781CB64126B88E7E69DB52AEFF3">
    <w:name w:val="24F5EC781CB64126B88E7E69DB52AEFF3"/>
    <w:rsid w:val="0078732C"/>
    <w:rPr>
      <w:rFonts w:eastAsiaTheme="minorHAnsi"/>
      <w:lang w:eastAsia="en-US"/>
    </w:rPr>
  </w:style>
  <w:style w:type="paragraph" w:customStyle="1" w:styleId="1A1371B79C574D19BE52DB0566BFEE643">
    <w:name w:val="1A1371B79C574D19BE52DB0566BFEE643"/>
    <w:rsid w:val="0078732C"/>
    <w:rPr>
      <w:rFonts w:eastAsiaTheme="minorHAnsi"/>
      <w:lang w:eastAsia="en-US"/>
    </w:rPr>
  </w:style>
  <w:style w:type="paragraph" w:customStyle="1" w:styleId="B5A06B80339D4B409CE5E2116B7340FC31">
    <w:name w:val="B5A06B80339D4B409CE5E2116B7340FC31"/>
    <w:rsid w:val="0078732C"/>
    <w:rPr>
      <w:rFonts w:eastAsiaTheme="minorHAnsi"/>
      <w:lang w:eastAsia="en-US"/>
    </w:rPr>
  </w:style>
  <w:style w:type="paragraph" w:customStyle="1" w:styleId="A77D843F83DA48E1AD793973D904001E28">
    <w:name w:val="A77D843F83DA48E1AD793973D904001E28"/>
    <w:rsid w:val="0078732C"/>
    <w:rPr>
      <w:rFonts w:eastAsiaTheme="minorHAnsi"/>
      <w:lang w:eastAsia="en-US"/>
    </w:rPr>
  </w:style>
  <w:style w:type="paragraph" w:customStyle="1" w:styleId="B18D12C824AE483E94EC77C16E0934DC24">
    <w:name w:val="B18D12C824AE483E94EC77C16E0934DC24"/>
    <w:rsid w:val="0078732C"/>
    <w:rPr>
      <w:rFonts w:eastAsiaTheme="minorHAnsi"/>
      <w:lang w:eastAsia="en-US"/>
    </w:rPr>
  </w:style>
  <w:style w:type="paragraph" w:customStyle="1" w:styleId="81873D43BEFF4F9CA9E560523912C7A824">
    <w:name w:val="81873D43BEFF4F9CA9E560523912C7A824"/>
    <w:rsid w:val="0078732C"/>
    <w:rPr>
      <w:rFonts w:eastAsiaTheme="minorHAnsi"/>
      <w:lang w:eastAsia="en-US"/>
    </w:rPr>
  </w:style>
  <w:style w:type="paragraph" w:customStyle="1" w:styleId="D9546748D95247D582C18FFB4E091CD825">
    <w:name w:val="D9546748D95247D582C18FFB4E091CD825"/>
    <w:rsid w:val="0078732C"/>
    <w:rPr>
      <w:rFonts w:eastAsiaTheme="minorHAnsi"/>
      <w:lang w:eastAsia="en-US"/>
    </w:rPr>
  </w:style>
  <w:style w:type="paragraph" w:customStyle="1" w:styleId="84E8229563D94575ABD9CF6E58690BC823">
    <w:name w:val="84E8229563D94575ABD9CF6E58690BC823"/>
    <w:rsid w:val="0078732C"/>
    <w:rPr>
      <w:rFonts w:eastAsiaTheme="minorHAnsi"/>
      <w:lang w:eastAsia="en-US"/>
    </w:rPr>
  </w:style>
  <w:style w:type="paragraph" w:customStyle="1" w:styleId="4D2F16C5DAFE43D7996E781DCB8938D721">
    <w:name w:val="4D2F16C5DAFE43D7996E781DCB8938D721"/>
    <w:rsid w:val="0078732C"/>
    <w:rPr>
      <w:rFonts w:eastAsiaTheme="minorHAnsi"/>
      <w:lang w:eastAsia="en-US"/>
    </w:rPr>
  </w:style>
  <w:style w:type="paragraph" w:customStyle="1" w:styleId="D8E2E6F6F0624774A60C1FC787BE385A20">
    <w:name w:val="D8E2E6F6F0624774A60C1FC787BE385A20"/>
    <w:rsid w:val="0078732C"/>
    <w:rPr>
      <w:rFonts w:eastAsiaTheme="minorHAnsi"/>
      <w:lang w:eastAsia="en-US"/>
    </w:rPr>
  </w:style>
  <w:style w:type="paragraph" w:customStyle="1" w:styleId="F92A46935E1D44629EB532F5FEF22DD321">
    <w:name w:val="F92A46935E1D44629EB532F5FEF22DD321"/>
    <w:rsid w:val="0078732C"/>
    <w:rPr>
      <w:rFonts w:eastAsiaTheme="minorHAnsi"/>
      <w:lang w:eastAsia="en-US"/>
    </w:rPr>
  </w:style>
  <w:style w:type="paragraph" w:customStyle="1" w:styleId="7D4DF832A06C466AAB920722FFADE28520">
    <w:name w:val="7D4DF832A06C466AAB920722FFADE28520"/>
    <w:rsid w:val="0078732C"/>
    <w:rPr>
      <w:rFonts w:eastAsiaTheme="minorHAnsi"/>
      <w:lang w:eastAsia="en-US"/>
    </w:rPr>
  </w:style>
  <w:style w:type="paragraph" w:customStyle="1" w:styleId="C18A7E49F9164E2AA18AE0332B9E5D1221">
    <w:name w:val="C18A7E49F9164E2AA18AE0332B9E5D1221"/>
    <w:rsid w:val="0078732C"/>
    <w:rPr>
      <w:rFonts w:eastAsiaTheme="minorHAnsi"/>
      <w:lang w:eastAsia="en-US"/>
    </w:rPr>
  </w:style>
  <w:style w:type="paragraph" w:customStyle="1" w:styleId="AD677F1D4161443D9395EC6844B9AC535">
    <w:name w:val="AD677F1D4161443D9395EC6844B9AC535"/>
    <w:rsid w:val="0078732C"/>
    <w:rPr>
      <w:rFonts w:eastAsiaTheme="minorHAnsi"/>
      <w:lang w:eastAsia="en-US"/>
    </w:rPr>
  </w:style>
  <w:style w:type="paragraph" w:customStyle="1" w:styleId="A4022A62886540CE850E7771D7A722EE10">
    <w:name w:val="A4022A62886540CE850E7771D7A722EE10"/>
    <w:rsid w:val="0078732C"/>
    <w:rPr>
      <w:rFonts w:eastAsiaTheme="minorHAnsi"/>
      <w:lang w:eastAsia="en-US"/>
    </w:rPr>
  </w:style>
  <w:style w:type="paragraph" w:customStyle="1" w:styleId="4BF0E20F141A41058AA24AF75C5767E310">
    <w:name w:val="4BF0E20F141A41058AA24AF75C5767E310"/>
    <w:rsid w:val="0078732C"/>
    <w:rPr>
      <w:rFonts w:eastAsiaTheme="minorHAnsi"/>
      <w:lang w:eastAsia="en-US"/>
    </w:rPr>
  </w:style>
  <w:style w:type="paragraph" w:customStyle="1" w:styleId="19522FA372F040ADB7B58602FA0DEC8710">
    <w:name w:val="19522FA372F040ADB7B58602FA0DEC8710"/>
    <w:rsid w:val="0078732C"/>
    <w:rPr>
      <w:rFonts w:eastAsiaTheme="minorHAnsi"/>
      <w:lang w:eastAsia="en-US"/>
    </w:rPr>
  </w:style>
  <w:style w:type="paragraph" w:customStyle="1" w:styleId="1949F8154B1F4918BAF098362850F78A10">
    <w:name w:val="1949F8154B1F4918BAF098362850F78A10"/>
    <w:rsid w:val="0078732C"/>
    <w:rPr>
      <w:rFonts w:eastAsiaTheme="minorHAnsi"/>
      <w:lang w:eastAsia="en-US"/>
    </w:rPr>
  </w:style>
  <w:style w:type="paragraph" w:customStyle="1" w:styleId="873791BD7EE94EE1904176BAC4A862F811">
    <w:name w:val="873791BD7EE94EE1904176BAC4A862F811"/>
    <w:rsid w:val="0078732C"/>
    <w:rPr>
      <w:rFonts w:eastAsiaTheme="minorHAnsi"/>
      <w:lang w:eastAsia="en-US"/>
    </w:rPr>
  </w:style>
  <w:style w:type="paragraph" w:customStyle="1" w:styleId="B38A81E33E1249A79BC2C7DD8CA57ADB5">
    <w:name w:val="B38A81E33E1249A79BC2C7DD8CA57ADB5"/>
    <w:rsid w:val="0078732C"/>
    <w:rPr>
      <w:rFonts w:eastAsiaTheme="minorHAnsi"/>
      <w:lang w:eastAsia="en-US"/>
    </w:rPr>
  </w:style>
  <w:style w:type="paragraph" w:customStyle="1" w:styleId="6049001DB6F746EB86C58CA24629F2735">
    <w:name w:val="6049001DB6F746EB86C58CA24629F2735"/>
    <w:rsid w:val="0078732C"/>
    <w:rPr>
      <w:rFonts w:eastAsiaTheme="minorHAnsi"/>
      <w:lang w:eastAsia="en-US"/>
    </w:rPr>
  </w:style>
  <w:style w:type="paragraph" w:customStyle="1" w:styleId="F905C67D3D97415DB5C2B395B35D3E2E5">
    <w:name w:val="F905C67D3D97415DB5C2B395B35D3E2E5"/>
    <w:rsid w:val="0078732C"/>
    <w:rPr>
      <w:rFonts w:eastAsiaTheme="minorHAnsi"/>
      <w:lang w:eastAsia="en-US"/>
    </w:rPr>
  </w:style>
  <w:style w:type="paragraph" w:customStyle="1" w:styleId="EEF1B45AB470488B9C8B2B54081414AF13">
    <w:name w:val="EEF1B45AB470488B9C8B2B54081414AF13"/>
    <w:rsid w:val="0078732C"/>
    <w:rPr>
      <w:rFonts w:eastAsiaTheme="minorHAnsi"/>
      <w:lang w:eastAsia="en-US"/>
    </w:rPr>
  </w:style>
  <w:style w:type="paragraph" w:customStyle="1" w:styleId="441AB07A80D64DFEAB3D5880AA0C2FEC12">
    <w:name w:val="441AB07A80D64DFEAB3D5880AA0C2FEC12"/>
    <w:rsid w:val="0078732C"/>
    <w:rPr>
      <w:rFonts w:eastAsiaTheme="minorHAnsi"/>
      <w:lang w:eastAsia="en-US"/>
    </w:rPr>
  </w:style>
  <w:style w:type="paragraph" w:customStyle="1" w:styleId="C350E65556C24B94BC512FE95564C92033">
    <w:name w:val="C350E65556C24B94BC512FE95564C92033"/>
    <w:rsid w:val="0078732C"/>
    <w:rPr>
      <w:rFonts w:eastAsiaTheme="minorHAnsi"/>
      <w:lang w:eastAsia="en-US"/>
    </w:rPr>
  </w:style>
  <w:style w:type="paragraph" w:customStyle="1" w:styleId="A6B992076AC44FEA8656C564FA117FF433">
    <w:name w:val="A6B992076AC44FEA8656C564FA117FF433"/>
    <w:rsid w:val="0078732C"/>
    <w:rPr>
      <w:rFonts w:eastAsiaTheme="minorHAnsi"/>
      <w:lang w:eastAsia="en-US"/>
    </w:rPr>
  </w:style>
  <w:style w:type="paragraph" w:customStyle="1" w:styleId="D821346E6AC84DE3B0B18AD0F1432C554">
    <w:name w:val="D821346E6AC84DE3B0B18AD0F1432C554"/>
    <w:rsid w:val="0078732C"/>
    <w:rPr>
      <w:rFonts w:eastAsiaTheme="minorHAnsi"/>
      <w:lang w:eastAsia="en-US"/>
    </w:rPr>
  </w:style>
  <w:style w:type="paragraph" w:customStyle="1" w:styleId="338A4270FFE94947B91243024ECE97684">
    <w:name w:val="338A4270FFE94947B91243024ECE97684"/>
    <w:rsid w:val="0078732C"/>
    <w:rPr>
      <w:rFonts w:eastAsiaTheme="minorHAnsi"/>
      <w:lang w:eastAsia="en-US"/>
    </w:rPr>
  </w:style>
  <w:style w:type="paragraph" w:customStyle="1" w:styleId="B26961D874304872884E871DD3A161284">
    <w:name w:val="B26961D874304872884E871DD3A161284"/>
    <w:rsid w:val="0078732C"/>
    <w:rPr>
      <w:rFonts w:eastAsiaTheme="minorHAnsi"/>
      <w:lang w:eastAsia="en-US"/>
    </w:rPr>
  </w:style>
  <w:style w:type="paragraph" w:customStyle="1" w:styleId="24F5EC781CB64126B88E7E69DB52AEFF4">
    <w:name w:val="24F5EC781CB64126B88E7E69DB52AEFF4"/>
    <w:rsid w:val="0078732C"/>
    <w:rPr>
      <w:rFonts w:eastAsiaTheme="minorHAnsi"/>
      <w:lang w:eastAsia="en-US"/>
    </w:rPr>
  </w:style>
  <w:style w:type="paragraph" w:customStyle="1" w:styleId="1A1371B79C574D19BE52DB0566BFEE644">
    <w:name w:val="1A1371B79C574D19BE52DB0566BFEE644"/>
    <w:rsid w:val="0078732C"/>
    <w:rPr>
      <w:rFonts w:eastAsiaTheme="minorHAnsi"/>
      <w:lang w:eastAsia="en-US"/>
    </w:rPr>
  </w:style>
  <w:style w:type="paragraph" w:customStyle="1" w:styleId="B5A06B80339D4B409CE5E2116B7340FC32">
    <w:name w:val="B5A06B80339D4B409CE5E2116B7340FC32"/>
    <w:rsid w:val="0078732C"/>
    <w:rPr>
      <w:rFonts w:eastAsiaTheme="minorHAnsi"/>
      <w:lang w:eastAsia="en-US"/>
    </w:rPr>
  </w:style>
  <w:style w:type="paragraph" w:customStyle="1" w:styleId="A77D843F83DA48E1AD793973D904001E29">
    <w:name w:val="A77D843F83DA48E1AD793973D904001E29"/>
    <w:rsid w:val="0078732C"/>
    <w:rPr>
      <w:rFonts w:eastAsiaTheme="minorHAnsi"/>
      <w:lang w:eastAsia="en-US"/>
    </w:rPr>
  </w:style>
  <w:style w:type="paragraph" w:customStyle="1" w:styleId="B18D12C824AE483E94EC77C16E0934DC25">
    <w:name w:val="B18D12C824AE483E94EC77C16E0934DC25"/>
    <w:rsid w:val="0078732C"/>
    <w:rPr>
      <w:rFonts w:eastAsiaTheme="minorHAnsi"/>
      <w:lang w:eastAsia="en-US"/>
    </w:rPr>
  </w:style>
  <w:style w:type="paragraph" w:customStyle="1" w:styleId="81873D43BEFF4F9CA9E560523912C7A825">
    <w:name w:val="81873D43BEFF4F9CA9E560523912C7A825"/>
    <w:rsid w:val="0078732C"/>
    <w:rPr>
      <w:rFonts w:eastAsiaTheme="minorHAnsi"/>
      <w:lang w:eastAsia="en-US"/>
    </w:rPr>
  </w:style>
  <w:style w:type="paragraph" w:customStyle="1" w:styleId="D9546748D95247D582C18FFB4E091CD826">
    <w:name w:val="D9546748D95247D582C18FFB4E091CD826"/>
    <w:rsid w:val="0078732C"/>
    <w:rPr>
      <w:rFonts w:eastAsiaTheme="minorHAnsi"/>
      <w:lang w:eastAsia="en-US"/>
    </w:rPr>
  </w:style>
  <w:style w:type="paragraph" w:customStyle="1" w:styleId="84E8229563D94575ABD9CF6E58690BC824">
    <w:name w:val="84E8229563D94575ABD9CF6E58690BC824"/>
    <w:rsid w:val="0078732C"/>
    <w:rPr>
      <w:rFonts w:eastAsiaTheme="minorHAnsi"/>
      <w:lang w:eastAsia="en-US"/>
    </w:rPr>
  </w:style>
  <w:style w:type="paragraph" w:customStyle="1" w:styleId="4D2F16C5DAFE43D7996E781DCB8938D722">
    <w:name w:val="4D2F16C5DAFE43D7996E781DCB8938D722"/>
    <w:rsid w:val="0078732C"/>
    <w:rPr>
      <w:rFonts w:eastAsiaTheme="minorHAnsi"/>
      <w:lang w:eastAsia="en-US"/>
    </w:rPr>
  </w:style>
  <w:style w:type="paragraph" w:customStyle="1" w:styleId="D8E2E6F6F0624774A60C1FC787BE385A21">
    <w:name w:val="D8E2E6F6F0624774A60C1FC787BE385A21"/>
    <w:rsid w:val="0078732C"/>
    <w:rPr>
      <w:rFonts w:eastAsiaTheme="minorHAnsi"/>
      <w:lang w:eastAsia="en-US"/>
    </w:rPr>
  </w:style>
  <w:style w:type="paragraph" w:customStyle="1" w:styleId="F92A46935E1D44629EB532F5FEF22DD322">
    <w:name w:val="F92A46935E1D44629EB532F5FEF22DD322"/>
    <w:rsid w:val="0078732C"/>
    <w:rPr>
      <w:rFonts w:eastAsiaTheme="minorHAnsi"/>
      <w:lang w:eastAsia="en-US"/>
    </w:rPr>
  </w:style>
  <w:style w:type="paragraph" w:customStyle="1" w:styleId="7D4DF832A06C466AAB920722FFADE28521">
    <w:name w:val="7D4DF832A06C466AAB920722FFADE28521"/>
    <w:rsid w:val="0078732C"/>
    <w:rPr>
      <w:rFonts w:eastAsiaTheme="minorHAnsi"/>
      <w:lang w:eastAsia="en-US"/>
    </w:rPr>
  </w:style>
  <w:style w:type="paragraph" w:customStyle="1" w:styleId="C18A7E49F9164E2AA18AE0332B9E5D1222">
    <w:name w:val="C18A7E49F9164E2AA18AE0332B9E5D1222"/>
    <w:rsid w:val="0078732C"/>
    <w:rPr>
      <w:rFonts w:eastAsiaTheme="minorHAnsi"/>
      <w:lang w:eastAsia="en-US"/>
    </w:rPr>
  </w:style>
  <w:style w:type="paragraph" w:customStyle="1" w:styleId="AD677F1D4161443D9395EC6844B9AC536">
    <w:name w:val="AD677F1D4161443D9395EC6844B9AC536"/>
    <w:rsid w:val="0078732C"/>
    <w:rPr>
      <w:rFonts w:eastAsiaTheme="minorHAnsi"/>
      <w:lang w:eastAsia="en-US"/>
    </w:rPr>
  </w:style>
  <w:style w:type="paragraph" w:customStyle="1" w:styleId="A4022A62886540CE850E7771D7A722EE11">
    <w:name w:val="A4022A62886540CE850E7771D7A722EE11"/>
    <w:rsid w:val="0078732C"/>
    <w:rPr>
      <w:rFonts w:eastAsiaTheme="minorHAnsi"/>
      <w:lang w:eastAsia="en-US"/>
    </w:rPr>
  </w:style>
  <w:style w:type="paragraph" w:customStyle="1" w:styleId="4BF0E20F141A41058AA24AF75C5767E311">
    <w:name w:val="4BF0E20F141A41058AA24AF75C5767E311"/>
    <w:rsid w:val="0078732C"/>
    <w:rPr>
      <w:rFonts w:eastAsiaTheme="minorHAnsi"/>
      <w:lang w:eastAsia="en-US"/>
    </w:rPr>
  </w:style>
  <w:style w:type="paragraph" w:customStyle="1" w:styleId="19522FA372F040ADB7B58602FA0DEC8711">
    <w:name w:val="19522FA372F040ADB7B58602FA0DEC8711"/>
    <w:rsid w:val="0078732C"/>
    <w:rPr>
      <w:rFonts w:eastAsiaTheme="minorHAnsi"/>
      <w:lang w:eastAsia="en-US"/>
    </w:rPr>
  </w:style>
  <w:style w:type="paragraph" w:customStyle="1" w:styleId="1949F8154B1F4918BAF098362850F78A11">
    <w:name w:val="1949F8154B1F4918BAF098362850F78A11"/>
    <w:rsid w:val="0078732C"/>
    <w:rPr>
      <w:rFonts w:eastAsiaTheme="minorHAnsi"/>
      <w:lang w:eastAsia="en-US"/>
    </w:rPr>
  </w:style>
  <w:style w:type="paragraph" w:customStyle="1" w:styleId="873791BD7EE94EE1904176BAC4A862F812">
    <w:name w:val="873791BD7EE94EE1904176BAC4A862F812"/>
    <w:rsid w:val="0078732C"/>
    <w:rPr>
      <w:rFonts w:eastAsiaTheme="minorHAnsi"/>
      <w:lang w:eastAsia="en-US"/>
    </w:rPr>
  </w:style>
  <w:style w:type="paragraph" w:customStyle="1" w:styleId="B38A81E33E1249A79BC2C7DD8CA57ADB6">
    <w:name w:val="B38A81E33E1249A79BC2C7DD8CA57ADB6"/>
    <w:rsid w:val="0078732C"/>
    <w:rPr>
      <w:rFonts w:eastAsiaTheme="minorHAnsi"/>
      <w:lang w:eastAsia="en-US"/>
    </w:rPr>
  </w:style>
  <w:style w:type="paragraph" w:customStyle="1" w:styleId="6049001DB6F746EB86C58CA24629F2736">
    <w:name w:val="6049001DB6F746EB86C58CA24629F2736"/>
    <w:rsid w:val="0078732C"/>
    <w:rPr>
      <w:rFonts w:eastAsiaTheme="minorHAnsi"/>
      <w:lang w:eastAsia="en-US"/>
    </w:rPr>
  </w:style>
  <w:style w:type="paragraph" w:customStyle="1" w:styleId="F905C67D3D97415DB5C2B395B35D3E2E6">
    <w:name w:val="F905C67D3D97415DB5C2B395B35D3E2E6"/>
    <w:rsid w:val="0078732C"/>
    <w:rPr>
      <w:rFonts w:eastAsiaTheme="minorHAnsi"/>
      <w:lang w:eastAsia="en-US"/>
    </w:rPr>
  </w:style>
  <w:style w:type="paragraph" w:customStyle="1" w:styleId="EEF1B45AB470488B9C8B2B54081414AF14">
    <w:name w:val="EEF1B45AB470488B9C8B2B54081414AF14"/>
    <w:rsid w:val="0078732C"/>
    <w:rPr>
      <w:rFonts w:eastAsiaTheme="minorHAnsi"/>
      <w:lang w:eastAsia="en-US"/>
    </w:rPr>
  </w:style>
  <w:style w:type="paragraph" w:customStyle="1" w:styleId="441AB07A80D64DFEAB3D5880AA0C2FEC13">
    <w:name w:val="441AB07A80D64DFEAB3D5880AA0C2FEC13"/>
    <w:rsid w:val="0078732C"/>
    <w:rPr>
      <w:rFonts w:eastAsiaTheme="minorHAnsi"/>
      <w:lang w:eastAsia="en-US"/>
    </w:rPr>
  </w:style>
  <w:style w:type="paragraph" w:customStyle="1" w:styleId="C350E65556C24B94BC512FE95564C92034">
    <w:name w:val="C350E65556C24B94BC512FE95564C92034"/>
    <w:rsid w:val="0078732C"/>
    <w:rPr>
      <w:rFonts w:eastAsiaTheme="minorHAnsi"/>
      <w:lang w:eastAsia="en-US"/>
    </w:rPr>
  </w:style>
  <w:style w:type="paragraph" w:customStyle="1" w:styleId="A6B992076AC44FEA8656C564FA117FF434">
    <w:name w:val="A6B992076AC44FEA8656C564FA117FF434"/>
    <w:rsid w:val="0078732C"/>
    <w:rPr>
      <w:rFonts w:eastAsiaTheme="minorHAnsi"/>
      <w:lang w:eastAsia="en-US"/>
    </w:rPr>
  </w:style>
  <w:style w:type="paragraph" w:customStyle="1" w:styleId="D821346E6AC84DE3B0B18AD0F1432C555">
    <w:name w:val="D821346E6AC84DE3B0B18AD0F1432C555"/>
    <w:rsid w:val="0078732C"/>
    <w:rPr>
      <w:rFonts w:eastAsiaTheme="minorHAnsi"/>
      <w:lang w:eastAsia="en-US"/>
    </w:rPr>
  </w:style>
  <w:style w:type="paragraph" w:customStyle="1" w:styleId="338A4270FFE94947B91243024ECE97685">
    <w:name w:val="338A4270FFE94947B91243024ECE97685"/>
    <w:rsid w:val="0078732C"/>
    <w:rPr>
      <w:rFonts w:eastAsiaTheme="minorHAnsi"/>
      <w:lang w:eastAsia="en-US"/>
    </w:rPr>
  </w:style>
  <w:style w:type="paragraph" w:customStyle="1" w:styleId="B26961D874304872884E871DD3A161285">
    <w:name w:val="B26961D874304872884E871DD3A161285"/>
    <w:rsid w:val="0078732C"/>
    <w:rPr>
      <w:rFonts w:eastAsiaTheme="minorHAnsi"/>
      <w:lang w:eastAsia="en-US"/>
    </w:rPr>
  </w:style>
  <w:style w:type="paragraph" w:customStyle="1" w:styleId="24F5EC781CB64126B88E7E69DB52AEFF5">
    <w:name w:val="24F5EC781CB64126B88E7E69DB52AEFF5"/>
    <w:rsid w:val="0078732C"/>
    <w:rPr>
      <w:rFonts w:eastAsiaTheme="minorHAnsi"/>
      <w:lang w:eastAsia="en-US"/>
    </w:rPr>
  </w:style>
  <w:style w:type="paragraph" w:customStyle="1" w:styleId="1A1371B79C574D19BE52DB0566BFEE645">
    <w:name w:val="1A1371B79C574D19BE52DB0566BFEE645"/>
    <w:rsid w:val="0078732C"/>
    <w:rPr>
      <w:rFonts w:eastAsiaTheme="minorHAnsi"/>
      <w:lang w:eastAsia="en-US"/>
    </w:rPr>
  </w:style>
  <w:style w:type="paragraph" w:customStyle="1" w:styleId="B5A06B80339D4B409CE5E2116B7340FC33">
    <w:name w:val="B5A06B80339D4B409CE5E2116B7340FC33"/>
    <w:rsid w:val="0078732C"/>
    <w:rPr>
      <w:rFonts w:eastAsiaTheme="minorHAnsi"/>
      <w:lang w:eastAsia="en-US"/>
    </w:rPr>
  </w:style>
  <w:style w:type="paragraph" w:customStyle="1" w:styleId="A77D843F83DA48E1AD793973D904001E30">
    <w:name w:val="A77D843F83DA48E1AD793973D904001E30"/>
    <w:rsid w:val="0078732C"/>
    <w:rPr>
      <w:rFonts w:eastAsiaTheme="minorHAnsi"/>
      <w:lang w:eastAsia="en-US"/>
    </w:rPr>
  </w:style>
  <w:style w:type="paragraph" w:customStyle="1" w:styleId="B18D12C824AE483E94EC77C16E0934DC26">
    <w:name w:val="B18D12C824AE483E94EC77C16E0934DC26"/>
    <w:rsid w:val="0078732C"/>
    <w:rPr>
      <w:rFonts w:eastAsiaTheme="minorHAnsi"/>
      <w:lang w:eastAsia="en-US"/>
    </w:rPr>
  </w:style>
  <w:style w:type="paragraph" w:customStyle="1" w:styleId="81873D43BEFF4F9CA9E560523912C7A826">
    <w:name w:val="81873D43BEFF4F9CA9E560523912C7A826"/>
    <w:rsid w:val="0078732C"/>
    <w:rPr>
      <w:rFonts w:eastAsiaTheme="minorHAnsi"/>
      <w:lang w:eastAsia="en-US"/>
    </w:rPr>
  </w:style>
  <w:style w:type="paragraph" w:customStyle="1" w:styleId="D9546748D95247D582C18FFB4E091CD827">
    <w:name w:val="D9546748D95247D582C18FFB4E091CD827"/>
    <w:rsid w:val="0078732C"/>
    <w:rPr>
      <w:rFonts w:eastAsiaTheme="minorHAnsi"/>
      <w:lang w:eastAsia="en-US"/>
    </w:rPr>
  </w:style>
  <w:style w:type="paragraph" w:customStyle="1" w:styleId="84E8229563D94575ABD9CF6E58690BC825">
    <w:name w:val="84E8229563D94575ABD9CF6E58690BC825"/>
    <w:rsid w:val="0078732C"/>
    <w:rPr>
      <w:rFonts w:eastAsiaTheme="minorHAnsi"/>
      <w:lang w:eastAsia="en-US"/>
    </w:rPr>
  </w:style>
  <w:style w:type="paragraph" w:customStyle="1" w:styleId="4D2F16C5DAFE43D7996E781DCB8938D723">
    <w:name w:val="4D2F16C5DAFE43D7996E781DCB8938D723"/>
    <w:rsid w:val="0078732C"/>
    <w:rPr>
      <w:rFonts w:eastAsiaTheme="minorHAnsi"/>
      <w:lang w:eastAsia="en-US"/>
    </w:rPr>
  </w:style>
  <w:style w:type="paragraph" w:customStyle="1" w:styleId="D8E2E6F6F0624774A60C1FC787BE385A22">
    <w:name w:val="D8E2E6F6F0624774A60C1FC787BE385A22"/>
    <w:rsid w:val="0078732C"/>
    <w:rPr>
      <w:rFonts w:eastAsiaTheme="minorHAnsi"/>
      <w:lang w:eastAsia="en-US"/>
    </w:rPr>
  </w:style>
  <w:style w:type="paragraph" w:customStyle="1" w:styleId="F92A46935E1D44629EB532F5FEF22DD323">
    <w:name w:val="F92A46935E1D44629EB532F5FEF22DD323"/>
    <w:rsid w:val="0078732C"/>
    <w:rPr>
      <w:rFonts w:eastAsiaTheme="minorHAnsi"/>
      <w:lang w:eastAsia="en-US"/>
    </w:rPr>
  </w:style>
  <w:style w:type="paragraph" w:customStyle="1" w:styleId="7D4DF832A06C466AAB920722FFADE28522">
    <w:name w:val="7D4DF832A06C466AAB920722FFADE28522"/>
    <w:rsid w:val="0078732C"/>
    <w:rPr>
      <w:rFonts w:eastAsiaTheme="minorHAnsi"/>
      <w:lang w:eastAsia="en-US"/>
    </w:rPr>
  </w:style>
  <w:style w:type="paragraph" w:customStyle="1" w:styleId="C18A7E49F9164E2AA18AE0332B9E5D1223">
    <w:name w:val="C18A7E49F9164E2AA18AE0332B9E5D1223"/>
    <w:rsid w:val="0078732C"/>
    <w:rPr>
      <w:rFonts w:eastAsiaTheme="minorHAnsi"/>
      <w:lang w:eastAsia="en-US"/>
    </w:rPr>
  </w:style>
  <w:style w:type="paragraph" w:customStyle="1" w:styleId="AD677F1D4161443D9395EC6844B9AC537">
    <w:name w:val="AD677F1D4161443D9395EC6844B9AC537"/>
    <w:rsid w:val="0078732C"/>
    <w:rPr>
      <w:rFonts w:eastAsiaTheme="minorHAnsi"/>
      <w:lang w:eastAsia="en-US"/>
    </w:rPr>
  </w:style>
  <w:style w:type="paragraph" w:customStyle="1" w:styleId="A4022A62886540CE850E7771D7A722EE12">
    <w:name w:val="A4022A62886540CE850E7771D7A722EE12"/>
    <w:rsid w:val="0078732C"/>
    <w:rPr>
      <w:rFonts w:eastAsiaTheme="minorHAnsi"/>
      <w:lang w:eastAsia="en-US"/>
    </w:rPr>
  </w:style>
  <w:style w:type="paragraph" w:customStyle="1" w:styleId="4BF0E20F141A41058AA24AF75C5767E312">
    <w:name w:val="4BF0E20F141A41058AA24AF75C5767E312"/>
    <w:rsid w:val="0078732C"/>
    <w:rPr>
      <w:rFonts w:eastAsiaTheme="minorHAnsi"/>
      <w:lang w:eastAsia="en-US"/>
    </w:rPr>
  </w:style>
  <w:style w:type="paragraph" w:customStyle="1" w:styleId="19522FA372F040ADB7B58602FA0DEC8712">
    <w:name w:val="19522FA372F040ADB7B58602FA0DEC8712"/>
    <w:rsid w:val="0078732C"/>
    <w:rPr>
      <w:rFonts w:eastAsiaTheme="minorHAnsi"/>
      <w:lang w:eastAsia="en-US"/>
    </w:rPr>
  </w:style>
  <w:style w:type="paragraph" w:customStyle="1" w:styleId="1949F8154B1F4918BAF098362850F78A12">
    <w:name w:val="1949F8154B1F4918BAF098362850F78A12"/>
    <w:rsid w:val="0078732C"/>
    <w:rPr>
      <w:rFonts w:eastAsiaTheme="minorHAnsi"/>
      <w:lang w:eastAsia="en-US"/>
    </w:rPr>
  </w:style>
  <w:style w:type="paragraph" w:customStyle="1" w:styleId="873791BD7EE94EE1904176BAC4A862F813">
    <w:name w:val="873791BD7EE94EE1904176BAC4A862F813"/>
    <w:rsid w:val="0078732C"/>
    <w:rPr>
      <w:rFonts w:eastAsiaTheme="minorHAnsi"/>
      <w:lang w:eastAsia="en-US"/>
    </w:rPr>
  </w:style>
  <w:style w:type="paragraph" w:customStyle="1" w:styleId="B38A81E33E1249A79BC2C7DD8CA57ADB7">
    <w:name w:val="B38A81E33E1249A79BC2C7DD8CA57ADB7"/>
    <w:rsid w:val="0078732C"/>
    <w:rPr>
      <w:rFonts w:eastAsiaTheme="minorHAnsi"/>
      <w:lang w:eastAsia="en-US"/>
    </w:rPr>
  </w:style>
  <w:style w:type="paragraph" w:customStyle="1" w:styleId="6049001DB6F746EB86C58CA24629F2737">
    <w:name w:val="6049001DB6F746EB86C58CA24629F2737"/>
    <w:rsid w:val="0078732C"/>
    <w:rPr>
      <w:rFonts w:eastAsiaTheme="minorHAnsi"/>
      <w:lang w:eastAsia="en-US"/>
    </w:rPr>
  </w:style>
  <w:style w:type="paragraph" w:customStyle="1" w:styleId="F905C67D3D97415DB5C2B395B35D3E2E7">
    <w:name w:val="F905C67D3D97415DB5C2B395B35D3E2E7"/>
    <w:rsid w:val="0078732C"/>
    <w:rPr>
      <w:rFonts w:eastAsiaTheme="minorHAnsi"/>
      <w:lang w:eastAsia="en-US"/>
    </w:rPr>
  </w:style>
  <w:style w:type="paragraph" w:customStyle="1" w:styleId="EEF1B45AB470488B9C8B2B54081414AF15">
    <w:name w:val="EEF1B45AB470488B9C8B2B54081414AF15"/>
    <w:rsid w:val="0078732C"/>
    <w:rPr>
      <w:rFonts w:eastAsiaTheme="minorHAnsi"/>
      <w:lang w:eastAsia="en-US"/>
    </w:rPr>
  </w:style>
  <w:style w:type="paragraph" w:customStyle="1" w:styleId="441AB07A80D64DFEAB3D5880AA0C2FEC14">
    <w:name w:val="441AB07A80D64DFEAB3D5880AA0C2FEC14"/>
    <w:rsid w:val="0078732C"/>
    <w:rPr>
      <w:rFonts w:eastAsiaTheme="minorHAnsi"/>
      <w:lang w:eastAsia="en-US"/>
    </w:rPr>
  </w:style>
  <w:style w:type="paragraph" w:customStyle="1" w:styleId="5FBC84B23151440B99E77150A9304A54">
    <w:name w:val="5FBC84B23151440B99E77150A9304A54"/>
    <w:rsid w:val="0078732C"/>
  </w:style>
  <w:style w:type="paragraph" w:customStyle="1" w:styleId="EFE259845CCA41FDB2C8EEF080F757F6">
    <w:name w:val="EFE259845CCA41FDB2C8EEF080F757F6"/>
    <w:rsid w:val="0078732C"/>
  </w:style>
  <w:style w:type="paragraph" w:customStyle="1" w:styleId="3176B0EDF42B4D7FB45E076575207435">
    <w:name w:val="3176B0EDF42B4D7FB45E076575207435"/>
    <w:rsid w:val="0078732C"/>
  </w:style>
  <w:style w:type="paragraph" w:customStyle="1" w:styleId="691C6CB730D64D72B6DEAF8EEC27B66C">
    <w:name w:val="691C6CB730D64D72B6DEAF8EEC27B66C"/>
    <w:rsid w:val="0078732C"/>
  </w:style>
  <w:style w:type="paragraph" w:customStyle="1" w:styleId="0EE4E6CB60F247339D898E74325EED87">
    <w:name w:val="0EE4E6CB60F247339D898E74325EED87"/>
    <w:rsid w:val="0078732C"/>
  </w:style>
  <w:style w:type="paragraph" w:customStyle="1" w:styleId="FD3CC0D4C9B045F99140900655E056C9">
    <w:name w:val="FD3CC0D4C9B045F99140900655E056C9"/>
    <w:rsid w:val="0078732C"/>
  </w:style>
  <w:style w:type="paragraph" w:customStyle="1" w:styleId="BDF793CD00B24B68AA7B5FBC7F62BF3E">
    <w:name w:val="BDF793CD00B24B68AA7B5FBC7F62BF3E"/>
    <w:rsid w:val="0078732C"/>
  </w:style>
  <w:style w:type="paragraph" w:customStyle="1" w:styleId="583DEA11BCE1444A8AC9A776D5DB4880">
    <w:name w:val="583DEA11BCE1444A8AC9A776D5DB4880"/>
    <w:rsid w:val="0078732C"/>
  </w:style>
  <w:style w:type="paragraph" w:customStyle="1" w:styleId="C350E65556C24B94BC512FE95564C92035">
    <w:name w:val="C350E65556C24B94BC512FE95564C92035"/>
    <w:rsid w:val="0078732C"/>
    <w:rPr>
      <w:rFonts w:eastAsiaTheme="minorHAnsi"/>
      <w:lang w:eastAsia="en-US"/>
    </w:rPr>
  </w:style>
  <w:style w:type="paragraph" w:customStyle="1" w:styleId="A6B992076AC44FEA8656C564FA117FF435">
    <w:name w:val="A6B992076AC44FEA8656C564FA117FF435"/>
    <w:rsid w:val="0078732C"/>
    <w:rPr>
      <w:rFonts w:eastAsiaTheme="minorHAnsi"/>
      <w:lang w:eastAsia="en-US"/>
    </w:rPr>
  </w:style>
  <w:style w:type="paragraph" w:customStyle="1" w:styleId="D821346E6AC84DE3B0B18AD0F1432C556">
    <w:name w:val="D821346E6AC84DE3B0B18AD0F1432C556"/>
    <w:rsid w:val="0078732C"/>
    <w:rPr>
      <w:rFonts w:eastAsiaTheme="minorHAnsi"/>
      <w:lang w:eastAsia="en-US"/>
    </w:rPr>
  </w:style>
  <w:style w:type="paragraph" w:customStyle="1" w:styleId="338A4270FFE94947B91243024ECE97686">
    <w:name w:val="338A4270FFE94947B91243024ECE97686"/>
    <w:rsid w:val="0078732C"/>
    <w:rPr>
      <w:rFonts w:eastAsiaTheme="minorHAnsi"/>
      <w:lang w:eastAsia="en-US"/>
    </w:rPr>
  </w:style>
  <w:style w:type="paragraph" w:customStyle="1" w:styleId="B26961D874304872884E871DD3A161286">
    <w:name w:val="B26961D874304872884E871DD3A161286"/>
    <w:rsid w:val="0078732C"/>
    <w:rPr>
      <w:rFonts w:eastAsiaTheme="minorHAnsi"/>
      <w:lang w:eastAsia="en-US"/>
    </w:rPr>
  </w:style>
  <w:style w:type="paragraph" w:customStyle="1" w:styleId="24F5EC781CB64126B88E7E69DB52AEFF6">
    <w:name w:val="24F5EC781CB64126B88E7E69DB52AEFF6"/>
    <w:rsid w:val="0078732C"/>
    <w:rPr>
      <w:rFonts w:eastAsiaTheme="minorHAnsi"/>
      <w:lang w:eastAsia="en-US"/>
    </w:rPr>
  </w:style>
  <w:style w:type="paragraph" w:customStyle="1" w:styleId="1A1371B79C574D19BE52DB0566BFEE646">
    <w:name w:val="1A1371B79C574D19BE52DB0566BFEE646"/>
    <w:rsid w:val="0078732C"/>
    <w:rPr>
      <w:rFonts w:eastAsiaTheme="minorHAnsi"/>
      <w:lang w:eastAsia="en-US"/>
    </w:rPr>
  </w:style>
  <w:style w:type="paragraph" w:customStyle="1" w:styleId="B5A06B80339D4B409CE5E2116B7340FC34">
    <w:name w:val="B5A06B80339D4B409CE5E2116B7340FC34"/>
    <w:rsid w:val="0078732C"/>
    <w:rPr>
      <w:rFonts w:eastAsiaTheme="minorHAnsi"/>
      <w:lang w:eastAsia="en-US"/>
    </w:rPr>
  </w:style>
  <w:style w:type="paragraph" w:customStyle="1" w:styleId="A77D843F83DA48E1AD793973D904001E31">
    <w:name w:val="A77D843F83DA48E1AD793973D904001E31"/>
    <w:rsid w:val="0078732C"/>
    <w:rPr>
      <w:rFonts w:eastAsiaTheme="minorHAnsi"/>
      <w:lang w:eastAsia="en-US"/>
    </w:rPr>
  </w:style>
  <w:style w:type="paragraph" w:customStyle="1" w:styleId="B18D12C824AE483E94EC77C16E0934DC27">
    <w:name w:val="B18D12C824AE483E94EC77C16E0934DC27"/>
    <w:rsid w:val="0078732C"/>
    <w:rPr>
      <w:rFonts w:eastAsiaTheme="minorHAnsi"/>
      <w:lang w:eastAsia="en-US"/>
    </w:rPr>
  </w:style>
  <w:style w:type="paragraph" w:customStyle="1" w:styleId="81873D43BEFF4F9CA9E560523912C7A827">
    <w:name w:val="81873D43BEFF4F9CA9E560523912C7A827"/>
    <w:rsid w:val="0078732C"/>
    <w:rPr>
      <w:rFonts w:eastAsiaTheme="minorHAnsi"/>
      <w:lang w:eastAsia="en-US"/>
    </w:rPr>
  </w:style>
  <w:style w:type="paragraph" w:customStyle="1" w:styleId="D9546748D95247D582C18FFB4E091CD828">
    <w:name w:val="D9546748D95247D582C18FFB4E091CD828"/>
    <w:rsid w:val="0078732C"/>
    <w:rPr>
      <w:rFonts w:eastAsiaTheme="minorHAnsi"/>
      <w:lang w:eastAsia="en-US"/>
    </w:rPr>
  </w:style>
  <w:style w:type="paragraph" w:customStyle="1" w:styleId="5FBC84B23151440B99E77150A9304A541">
    <w:name w:val="5FBC84B23151440B99E77150A9304A541"/>
    <w:rsid w:val="0078732C"/>
    <w:rPr>
      <w:rFonts w:eastAsiaTheme="minorHAnsi"/>
      <w:lang w:eastAsia="en-US"/>
    </w:rPr>
  </w:style>
  <w:style w:type="paragraph" w:customStyle="1" w:styleId="EFE259845CCA41FDB2C8EEF080F757F61">
    <w:name w:val="EFE259845CCA41FDB2C8EEF080F757F61"/>
    <w:rsid w:val="0078732C"/>
    <w:rPr>
      <w:rFonts w:eastAsiaTheme="minorHAnsi"/>
      <w:lang w:eastAsia="en-US"/>
    </w:rPr>
  </w:style>
  <w:style w:type="paragraph" w:customStyle="1" w:styleId="3176B0EDF42B4D7FB45E0765752074351">
    <w:name w:val="3176B0EDF42B4D7FB45E0765752074351"/>
    <w:rsid w:val="0078732C"/>
    <w:rPr>
      <w:rFonts w:eastAsiaTheme="minorHAnsi"/>
      <w:lang w:eastAsia="en-US"/>
    </w:rPr>
  </w:style>
  <w:style w:type="paragraph" w:customStyle="1" w:styleId="691C6CB730D64D72B6DEAF8EEC27B66C1">
    <w:name w:val="691C6CB730D64D72B6DEAF8EEC27B66C1"/>
    <w:rsid w:val="0078732C"/>
    <w:rPr>
      <w:rFonts w:eastAsiaTheme="minorHAnsi"/>
      <w:lang w:eastAsia="en-US"/>
    </w:rPr>
  </w:style>
  <w:style w:type="paragraph" w:customStyle="1" w:styleId="0EE4E6CB60F247339D898E74325EED871">
    <w:name w:val="0EE4E6CB60F247339D898E74325EED871"/>
    <w:rsid w:val="0078732C"/>
    <w:rPr>
      <w:rFonts w:eastAsiaTheme="minorHAnsi"/>
      <w:lang w:eastAsia="en-US"/>
    </w:rPr>
  </w:style>
  <w:style w:type="paragraph" w:customStyle="1" w:styleId="FD3CC0D4C9B045F99140900655E056C91">
    <w:name w:val="FD3CC0D4C9B045F99140900655E056C91"/>
    <w:rsid w:val="0078732C"/>
    <w:rPr>
      <w:rFonts w:eastAsiaTheme="minorHAnsi"/>
      <w:lang w:eastAsia="en-US"/>
    </w:rPr>
  </w:style>
  <w:style w:type="paragraph" w:customStyle="1" w:styleId="BDF793CD00B24B68AA7B5FBC7F62BF3E1">
    <w:name w:val="BDF793CD00B24B68AA7B5FBC7F62BF3E1"/>
    <w:rsid w:val="0078732C"/>
    <w:rPr>
      <w:rFonts w:eastAsiaTheme="minorHAnsi"/>
      <w:lang w:eastAsia="en-US"/>
    </w:rPr>
  </w:style>
  <w:style w:type="paragraph" w:customStyle="1" w:styleId="583DEA11BCE1444A8AC9A776D5DB48801">
    <w:name w:val="583DEA11BCE1444A8AC9A776D5DB48801"/>
    <w:rsid w:val="0078732C"/>
    <w:rPr>
      <w:rFonts w:eastAsiaTheme="minorHAnsi"/>
      <w:lang w:eastAsia="en-US"/>
    </w:rPr>
  </w:style>
  <w:style w:type="paragraph" w:customStyle="1" w:styleId="A4022A62886540CE850E7771D7A722EE13">
    <w:name w:val="A4022A62886540CE850E7771D7A722EE13"/>
    <w:rsid w:val="0078732C"/>
    <w:rPr>
      <w:rFonts w:eastAsiaTheme="minorHAnsi"/>
      <w:lang w:eastAsia="en-US"/>
    </w:rPr>
  </w:style>
  <w:style w:type="paragraph" w:customStyle="1" w:styleId="4BF0E20F141A41058AA24AF75C5767E313">
    <w:name w:val="4BF0E20F141A41058AA24AF75C5767E313"/>
    <w:rsid w:val="0078732C"/>
    <w:rPr>
      <w:rFonts w:eastAsiaTheme="minorHAnsi"/>
      <w:lang w:eastAsia="en-US"/>
    </w:rPr>
  </w:style>
  <w:style w:type="paragraph" w:customStyle="1" w:styleId="19522FA372F040ADB7B58602FA0DEC8713">
    <w:name w:val="19522FA372F040ADB7B58602FA0DEC8713"/>
    <w:rsid w:val="0078732C"/>
    <w:rPr>
      <w:rFonts w:eastAsiaTheme="minorHAnsi"/>
      <w:lang w:eastAsia="en-US"/>
    </w:rPr>
  </w:style>
  <w:style w:type="paragraph" w:customStyle="1" w:styleId="1949F8154B1F4918BAF098362850F78A13">
    <w:name w:val="1949F8154B1F4918BAF098362850F78A13"/>
    <w:rsid w:val="0078732C"/>
    <w:rPr>
      <w:rFonts w:eastAsiaTheme="minorHAnsi"/>
      <w:lang w:eastAsia="en-US"/>
    </w:rPr>
  </w:style>
  <w:style w:type="paragraph" w:customStyle="1" w:styleId="873791BD7EE94EE1904176BAC4A862F814">
    <w:name w:val="873791BD7EE94EE1904176BAC4A862F814"/>
    <w:rsid w:val="0078732C"/>
    <w:rPr>
      <w:rFonts w:eastAsiaTheme="minorHAnsi"/>
      <w:lang w:eastAsia="en-US"/>
    </w:rPr>
  </w:style>
  <w:style w:type="paragraph" w:customStyle="1" w:styleId="B38A81E33E1249A79BC2C7DD8CA57ADB8">
    <w:name w:val="B38A81E33E1249A79BC2C7DD8CA57ADB8"/>
    <w:rsid w:val="0078732C"/>
    <w:rPr>
      <w:rFonts w:eastAsiaTheme="minorHAnsi"/>
      <w:lang w:eastAsia="en-US"/>
    </w:rPr>
  </w:style>
  <w:style w:type="paragraph" w:customStyle="1" w:styleId="6049001DB6F746EB86C58CA24629F2738">
    <w:name w:val="6049001DB6F746EB86C58CA24629F2738"/>
    <w:rsid w:val="0078732C"/>
    <w:rPr>
      <w:rFonts w:eastAsiaTheme="minorHAnsi"/>
      <w:lang w:eastAsia="en-US"/>
    </w:rPr>
  </w:style>
  <w:style w:type="paragraph" w:customStyle="1" w:styleId="F905C67D3D97415DB5C2B395B35D3E2E8">
    <w:name w:val="F905C67D3D97415DB5C2B395B35D3E2E8"/>
    <w:rsid w:val="0078732C"/>
    <w:rPr>
      <w:rFonts w:eastAsiaTheme="minorHAnsi"/>
      <w:lang w:eastAsia="en-US"/>
    </w:rPr>
  </w:style>
  <w:style w:type="paragraph" w:customStyle="1" w:styleId="EEF1B45AB470488B9C8B2B54081414AF16">
    <w:name w:val="EEF1B45AB470488B9C8B2B54081414AF16"/>
    <w:rsid w:val="0078732C"/>
    <w:rPr>
      <w:rFonts w:eastAsiaTheme="minorHAnsi"/>
      <w:lang w:eastAsia="en-US"/>
    </w:rPr>
  </w:style>
  <w:style w:type="paragraph" w:customStyle="1" w:styleId="441AB07A80D64DFEAB3D5880AA0C2FEC15">
    <w:name w:val="441AB07A80D64DFEAB3D5880AA0C2FEC15"/>
    <w:rsid w:val="0078732C"/>
    <w:rPr>
      <w:rFonts w:eastAsiaTheme="minorHAnsi"/>
      <w:lang w:eastAsia="en-US"/>
    </w:rPr>
  </w:style>
  <w:style w:type="paragraph" w:customStyle="1" w:styleId="773F519FA9354D5DB865EE6BFF184223">
    <w:name w:val="773F519FA9354D5DB865EE6BFF184223"/>
    <w:rsid w:val="0078732C"/>
  </w:style>
  <w:style w:type="paragraph" w:customStyle="1" w:styleId="A0E314DD6B0C4D77ADA6396AAD7D85FA">
    <w:name w:val="A0E314DD6B0C4D77ADA6396AAD7D85FA"/>
    <w:rsid w:val="0078732C"/>
  </w:style>
  <w:style w:type="paragraph" w:customStyle="1" w:styleId="577E9D452D2849D3B7F82799356DD296">
    <w:name w:val="577E9D452D2849D3B7F82799356DD296"/>
    <w:rsid w:val="0078732C"/>
  </w:style>
  <w:style w:type="paragraph" w:customStyle="1" w:styleId="20D5EA47763C4C8A9EE55A181DCE863D">
    <w:name w:val="20D5EA47763C4C8A9EE55A181DCE863D"/>
    <w:rsid w:val="0078732C"/>
  </w:style>
  <w:style w:type="paragraph" w:customStyle="1" w:styleId="274A855C78E644F08745C007FEE01E0C">
    <w:name w:val="274A855C78E644F08745C007FEE01E0C"/>
    <w:rsid w:val="0078732C"/>
  </w:style>
  <w:style w:type="paragraph" w:customStyle="1" w:styleId="B17D74CE57DA4065845E320527C0B57C">
    <w:name w:val="B17D74CE57DA4065845E320527C0B57C"/>
    <w:rsid w:val="0078732C"/>
  </w:style>
  <w:style w:type="paragraph" w:customStyle="1" w:styleId="CA4A8D043E0C4E0083119922D79E251B">
    <w:name w:val="CA4A8D043E0C4E0083119922D79E251B"/>
    <w:rsid w:val="0078732C"/>
  </w:style>
  <w:style w:type="paragraph" w:customStyle="1" w:styleId="CD951DF32E1945F48FA179D243E49494">
    <w:name w:val="CD951DF32E1945F48FA179D243E49494"/>
    <w:rsid w:val="0078732C"/>
  </w:style>
  <w:style w:type="paragraph" w:customStyle="1" w:styleId="A01867847B264B4CBDE2BA3FAF8EB18E">
    <w:name w:val="A01867847B264B4CBDE2BA3FAF8EB18E"/>
    <w:rsid w:val="0078732C"/>
  </w:style>
  <w:style w:type="paragraph" w:customStyle="1" w:styleId="C350E65556C24B94BC512FE95564C92036">
    <w:name w:val="C350E65556C24B94BC512FE95564C92036"/>
    <w:rsid w:val="0078732C"/>
    <w:rPr>
      <w:rFonts w:eastAsiaTheme="minorHAnsi"/>
      <w:lang w:eastAsia="en-US"/>
    </w:rPr>
  </w:style>
  <w:style w:type="paragraph" w:customStyle="1" w:styleId="A6B992076AC44FEA8656C564FA117FF436">
    <w:name w:val="A6B992076AC44FEA8656C564FA117FF436"/>
    <w:rsid w:val="0078732C"/>
    <w:rPr>
      <w:rFonts w:eastAsiaTheme="minorHAnsi"/>
      <w:lang w:eastAsia="en-US"/>
    </w:rPr>
  </w:style>
  <w:style w:type="paragraph" w:customStyle="1" w:styleId="D821346E6AC84DE3B0B18AD0F1432C557">
    <w:name w:val="D821346E6AC84DE3B0B18AD0F1432C557"/>
    <w:rsid w:val="0078732C"/>
    <w:rPr>
      <w:rFonts w:eastAsiaTheme="minorHAnsi"/>
      <w:lang w:eastAsia="en-US"/>
    </w:rPr>
  </w:style>
  <w:style w:type="paragraph" w:customStyle="1" w:styleId="338A4270FFE94947B91243024ECE97687">
    <w:name w:val="338A4270FFE94947B91243024ECE97687"/>
    <w:rsid w:val="0078732C"/>
    <w:rPr>
      <w:rFonts w:eastAsiaTheme="minorHAnsi"/>
      <w:lang w:eastAsia="en-US"/>
    </w:rPr>
  </w:style>
  <w:style w:type="paragraph" w:customStyle="1" w:styleId="B26961D874304872884E871DD3A161287">
    <w:name w:val="B26961D874304872884E871DD3A161287"/>
    <w:rsid w:val="0078732C"/>
    <w:rPr>
      <w:rFonts w:eastAsiaTheme="minorHAnsi"/>
      <w:lang w:eastAsia="en-US"/>
    </w:rPr>
  </w:style>
  <w:style w:type="paragraph" w:customStyle="1" w:styleId="24F5EC781CB64126B88E7E69DB52AEFF7">
    <w:name w:val="24F5EC781CB64126B88E7E69DB52AEFF7"/>
    <w:rsid w:val="0078732C"/>
    <w:rPr>
      <w:rFonts w:eastAsiaTheme="minorHAnsi"/>
      <w:lang w:eastAsia="en-US"/>
    </w:rPr>
  </w:style>
  <w:style w:type="paragraph" w:customStyle="1" w:styleId="1A1371B79C574D19BE52DB0566BFEE647">
    <w:name w:val="1A1371B79C574D19BE52DB0566BFEE647"/>
    <w:rsid w:val="0078732C"/>
    <w:rPr>
      <w:rFonts w:eastAsiaTheme="minorHAnsi"/>
      <w:lang w:eastAsia="en-US"/>
    </w:rPr>
  </w:style>
  <w:style w:type="paragraph" w:customStyle="1" w:styleId="B5A06B80339D4B409CE5E2116B7340FC35">
    <w:name w:val="B5A06B80339D4B409CE5E2116B7340FC35"/>
    <w:rsid w:val="0078732C"/>
    <w:rPr>
      <w:rFonts w:eastAsiaTheme="minorHAnsi"/>
      <w:lang w:eastAsia="en-US"/>
    </w:rPr>
  </w:style>
  <w:style w:type="paragraph" w:customStyle="1" w:styleId="A77D843F83DA48E1AD793973D904001E32">
    <w:name w:val="A77D843F83DA48E1AD793973D904001E32"/>
    <w:rsid w:val="0078732C"/>
    <w:rPr>
      <w:rFonts w:eastAsiaTheme="minorHAnsi"/>
      <w:lang w:eastAsia="en-US"/>
    </w:rPr>
  </w:style>
  <w:style w:type="paragraph" w:customStyle="1" w:styleId="B18D12C824AE483E94EC77C16E0934DC28">
    <w:name w:val="B18D12C824AE483E94EC77C16E0934DC28"/>
    <w:rsid w:val="0078732C"/>
    <w:rPr>
      <w:rFonts w:eastAsiaTheme="minorHAnsi"/>
      <w:lang w:eastAsia="en-US"/>
    </w:rPr>
  </w:style>
  <w:style w:type="paragraph" w:customStyle="1" w:styleId="81873D43BEFF4F9CA9E560523912C7A828">
    <w:name w:val="81873D43BEFF4F9CA9E560523912C7A828"/>
    <w:rsid w:val="0078732C"/>
    <w:rPr>
      <w:rFonts w:eastAsiaTheme="minorHAnsi"/>
      <w:lang w:eastAsia="en-US"/>
    </w:rPr>
  </w:style>
  <w:style w:type="paragraph" w:customStyle="1" w:styleId="D9546748D95247D582C18FFB4E091CD829">
    <w:name w:val="D9546748D95247D582C18FFB4E091CD829"/>
    <w:rsid w:val="0078732C"/>
    <w:rPr>
      <w:rFonts w:eastAsiaTheme="minorHAnsi"/>
      <w:lang w:eastAsia="en-US"/>
    </w:rPr>
  </w:style>
  <w:style w:type="paragraph" w:customStyle="1" w:styleId="773F519FA9354D5DB865EE6BFF1842231">
    <w:name w:val="773F519FA9354D5DB865EE6BFF1842231"/>
    <w:rsid w:val="0078732C"/>
    <w:rPr>
      <w:rFonts w:eastAsiaTheme="minorHAnsi"/>
      <w:lang w:eastAsia="en-US"/>
    </w:rPr>
  </w:style>
  <w:style w:type="paragraph" w:customStyle="1" w:styleId="A0E314DD6B0C4D77ADA6396AAD7D85FA1">
    <w:name w:val="A0E314DD6B0C4D77ADA6396AAD7D85FA1"/>
    <w:rsid w:val="0078732C"/>
    <w:rPr>
      <w:rFonts w:eastAsiaTheme="minorHAnsi"/>
      <w:lang w:eastAsia="en-US"/>
    </w:rPr>
  </w:style>
  <w:style w:type="paragraph" w:customStyle="1" w:styleId="577E9D452D2849D3B7F82799356DD2961">
    <w:name w:val="577E9D452D2849D3B7F82799356DD2961"/>
    <w:rsid w:val="0078732C"/>
    <w:rPr>
      <w:rFonts w:eastAsiaTheme="minorHAnsi"/>
      <w:lang w:eastAsia="en-US"/>
    </w:rPr>
  </w:style>
  <w:style w:type="paragraph" w:customStyle="1" w:styleId="20D5EA47763C4C8A9EE55A181DCE863D1">
    <w:name w:val="20D5EA47763C4C8A9EE55A181DCE863D1"/>
    <w:rsid w:val="0078732C"/>
    <w:rPr>
      <w:rFonts w:eastAsiaTheme="minorHAnsi"/>
      <w:lang w:eastAsia="en-US"/>
    </w:rPr>
  </w:style>
  <w:style w:type="paragraph" w:customStyle="1" w:styleId="274A855C78E644F08745C007FEE01E0C1">
    <w:name w:val="274A855C78E644F08745C007FEE01E0C1"/>
    <w:rsid w:val="0078732C"/>
    <w:rPr>
      <w:rFonts w:eastAsiaTheme="minorHAnsi"/>
      <w:lang w:eastAsia="en-US"/>
    </w:rPr>
  </w:style>
  <w:style w:type="paragraph" w:customStyle="1" w:styleId="B17D74CE57DA4065845E320527C0B57C1">
    <w:name w:val="B17D74CE57DA4065845E320527C0B57C1"/>
    <w:rsid w:val="0078732C"/>
    <w:rPr>
      <w:rFonts w:eastAsiaTheme="minorHAnsi"/>
      <w:lang w:eastAsia="en-US"/>
    </w:rPr>
  </w:style>
  <w:style w:type="paragraph" w:customStyle="1" w:styleId="CA4A8D043E0C4E0083119922D79E251B1">
    <w:name w:val="CA4A8D043E0C4E0083119922D79E251B1"/>
    <w:rsid w:val="0078732C"/>
    <w:rPr>
      <w:rFonts w:eastAsiaTheme="minorHAnsi"/>
      <w:lang w:eastAsia="en-US"/>
    </w:rPr>
  </w:style>
  <w:style w:type="paragraph" w:customStyle="1" w:styleId="CD951DF32E1945F48FA179D243E494941">
    <w:name w:val="CD951DF32E1945F48FA179D243E494941"/>
    <w:rsid w:val="0078732C"/>
    <w:rPr>
      <w:rFonts w:eastAsiaTheme="minorHAnsi"/>
      <w:lang w:eastAsia="en-US"/>
    </w:rPr>
  </w:style>
  <w:style w:type="paragraph" w:customStyle="1" w:styleId="A01867847B264B4CBDE2BA3FAF8EB18E1">
    <w:name w:val="A01867847B264B4CBDE2BA3FAF8EB18E1"/>
    <w:rsid w:val="0078732C"/>
    <w:rPr>
      <w:rFonts w:eastAsiaTheme="minorHAnsi"/>
      <w:lang w:eastAsia="en-US"/>
    </w:rPr>
  </w:style>
  <w:style w:type="paragraph" w:customStyle="1" w:styleId="A4022A62886540CE850E7771D7A722EE14">
    <w:name w:val="A4022A62886540CE850E7771D7A722EE14"/>
    <w:rsid w:val="0078732C"/>
    <w:rPr>
      <w:rFonts w:eastAsiaTheme="minorHAnsi"/>
      <w:lang w:eastAsia="en-US"/>
    </w:rPr>
  </w:style>
  <w:style w:type="paragraph" w:customStyle="1" w:styleId="4BF0E20F141A41058AA24AF75C5767E314">
    <w:name w:val="4BF0E20F141A41058AA24AF75C5767E314"/>
    <w:rsid w:val="0078732C"/>
    <w:rPr>
      <w:rFonts w:eastAsiaTheme="minorHAnsi"/>
      <w:lang w:eastAsia="en-US"/>
    </w:rPr>
  </w:style>
  <w:style w:type="paragraph" w:customStyle="1" w:styleId="19522FA372F040ADB7B58602FA0DEC8714">
    <w:name w:val="19522FA372F040ADB7B58602FA0DEC8714"/>
    <w:rsid w:val="0078732C"/>
    <w:rPr>
      <w:rFonts w:eastAsiaTheme="minorHAnsi"/>
      <w:lang w:eastAsia="en-US"/>
    </w:rPr>
  </w:style>
  <w:style w:type="paragraph" w:customStyle="1" w:styleId="1949F8154B1F4918BAF098362850F78A14">
    <w:name w:val="1949F8154B1F4918BAF098362850F78A14"/>
    <w:rsid w:val="0078732C"/>
    <w:rPr>
      <w:rFonts w:eastAsiaTheme="minorHAnsi"/>
      <w:lang w:eastAsia="en-US"/>
    </w:rPr>
  </w:style>
  <w:style w:type="paragraph" w:customStyle="1" w:styleId="873791BD7EE94EE1904176BAC4A862F815">
    <w:name w:val="873791BD7EE94EE1904176BAC4A862F815"/>
    <w:rsid w:val="0078732C"/>
    <w:rPr>
      <w:rFonts w:eastAsiaTheme="minorHAnsi"/>
      <w:lang w:eastAsia="en-US"/>
    </w:rPr>
  </w:style>
  <w:style w:type="paragraph" w:customStyle="1" w:styleId="B38A81E33E1249A79BC2C7DD8CA57ADB9">
    <w:name w:val="B38A81E33E1249A79BC2C7DD8CA57ADB9"/>
    <w:rsid w:val="0078732C"/>
    <w:rPr>
      <w:rFonts w:eastAsiaTheme="minorHAnsi"/>
      <w:lang w:eastAsia="en-US"/>
    </w:rPr>
  </w:style>
  <w:style w:type="paragraph" w:customStyle="1" w:styleId="6049001DB6F746EB86C58CA24629F2739">
    <w:name w:val="6049001DB6F746EB86C58CA24629F2739"/>
    <w:rsid w:val="0078732C"/>
    <w:rPr>
      <w:rFonts w:eastAsiaTheme="minorHAnsi"/>
      <w:lang w:eastAsia="en-US"/>
    </w:rPr>
  </w:style>
  <w:style w:type="paragraph" w:customStyle="1" w:styleId="F905C67D3D97415DB5C2B395B35D3E2E9">
    <w:name w:val="F905C67D3D97415DB5C2B395B35D3E2E9"/>
    <w:rsid w:val="0078732C"/>
    <w:rPr>
      <w:rFonts w:eastAsiaTheme="minorHAnsi"/>
      <w:lang w:eastAsia="en-US"/>
    </w:rPr>
  </w:style>
  <w:style w:type="paragraph" w:customStyle="1" w:styleId="EEF1B45AB470488B9C8B2B54081414AF17">
    <w:name w:val="EEF1B45AB470488B9C8B2B54081414AF17"/>
    <w:rsid w:val="0078732C"/>
    <w:rPr>
      <w:rFonts w:eastAsiaTheme="minorHAnsi"/>
      <w:lang w:eastAsia="en-US"/>
    </w:rPr>
  </w:style>
  <w:style w:type="paragraph" w:customStyle="1" w:styleId="441AB07A80D64DFEAB3D5880AA0C2FEC16">
    <w:name w:val="441AB07A80D64DFEAB3D5880AA0C2FEC16"/>
    <w:rsid w:val="0078732C"/>
    <w:rPr>
      <w:rFonts w:eastAsiaTheme="minorHAnsi"/>
      <w:lang w:eastAsia="en-US"/>
    </w:rPr>
  </w:style>
  <w:style w:type="paragraph" w:customStyle="1" w:styleId="C350E65556C24B94BC512FE95564C92037">
    <w:name w:val="C350E65556C24B94BC512FE95564C92037"/>
    <w:rsid w:val="0078732C"/>
    <w:rPr>
      <w:rFonts w:eastAsiaTheme="minorHAnsi"/>
      <w:lang w:eastAsia="en-US"/>
    </w:rPr>
  </w:style>
  <w:style w:type="paragraph" w:customStyle="1" w:styleId="A6B992076AC44FEA8656C564FA117FF437">
    <w:name w:val="A6B992076AC44FEA8656C564FA117FF437"/>
    <w:rsid w:val="0078732C"/>
    <w:rPr>
      <w:rFonts w:eastAsiaTheme="minorHAnsi"/>
      <w:lang w:eastAsia="en-US"/>
    </w:rPr>
  </w:style>
  <w:style w:type="paragraph" w:customStyle="1" w:styleId="D821346E6AC84DE3B0B18AD0F1432C558">
    <w:name w:val="D821346E6AC84DE3B0B18AD0F1432C558"/>
    <w:rsid w:val="0078732C"/>
    <w:rPr>
      <w:rFonts w:eastAsiaTheme="minorHAnsi"/>
      <w:lang w:eastAsia="en-US"/>
    </w:rPr>
  </w:style>
  <w:style w:type="paragraph" w:customStyle="1" w:styleId="338A4270FFE94947B91243024ECE97688">
    <w:name w:val="338A4270FFE94947B91243024ECE97688"/>
    <w:rsid w:val="0078732C"/>
    <w:rPr>
      <w:rFonts w:eastAsiaTheme="minorHAnsi"/>
      <w:lang w:eastAsia="en-US"/>
    </w:rPr>
  </w:style>
  <w:style w:type="paragraph" w:customStyle="1" w:styleId="B26961D874304872884E871DD3A161288">
    <w:name w:val="B26961D874304872884E871DD3A161288"/>
    <w:rsid w:val="0078732C"/>
    <w:rPr>
      <w:rFonts w:eastAsiaTheme="minorHAnsi"/>
      <w:lang w:eastAsia="en-US"/>
    </w:rPr>
  </w:style>
  <w:style w:type="paragraph" w:customStyle="1" w:styleId="24F5EC781CB64126B88E7E69DB52AEFF8">
    <w:name w:val="24F5EC781CB64126B88E7E69DB52AEFF8"/>
    <w:rsid w:val="0078732C"/>
    <w:rPr>
      <w:rFonts w:eastAsiaTheme="minorHAnsi"/>
      <w:lang w:eastAsia="en-US"/>
    </w:rPr>
  </w:style>
  <w:style w:type="paragraph" w:customStyle="1" w:styleId="1A1371B79C574D19BE52DB0566BFEE648">
    <w:name w:val="1A1371B79C574D19BE52DB0566BFEE648"/>
    <w:rsid w:val="0078732C"/>
    <w:rPr>
      <w:rFonts w:eastAsiaTheme="minorHAnsi"/>
      <w:lang w:eastAsia="en-US"/>
    </w:rPr>
  </w:style>
  <w:style w:type="paragraph" w:customStyle="1" w:styleId="B5A06B80339D4B409CE5E2116B7340FC36">
    <w:name w:val="B5A06B80339D4B409CE5E2116B7340FC36"/>
    <w:rsid w:val="0078732C"/>
    <w:rPr>
      <w:rFonts w:eastAsiaTheme="minorHAnsi"/>
      <w:lang w:eastAsia="en-US"/>
    </w:rPr>
  </w:style>
  <w:style w:type="paragraph" w:customStyle="1" w:styleId="A77D843F83DA48E1AD793973D904001E33">
    <w:name w:val="A77D843F83DA48E1AD793973D904001E33"/>
    <w:rsid w:val="0078732C"/>
    <w:rPr>
      <w:rFonts w:eastAsiaTheme="minorHAnsi"/>
      <w:lang w:eastAsia="en-US"/>
    </w:rPr>
  </w:style>
  <w:style w:type="paragraph" w:customStyle="1" w:styleId="B18D12C824AE483E94EC77C16E0934DC29">
    <w:name w:val="B18D12C824AE483E94EC77C16E0934DC29"/>
    <w:rsid w:val="0078732C"/>
    <w:rPr>
      <w:rFonts w:eastAsiaTheme="minorHAnsi"/>
      <w:lang w:eastAsia="en-US"/>
    </w:rPr>
  </w:style>
  <w:style w:type="paragraph" w:customStyle="1" w:styleId="81873D43BEFF4F9CA9E560523912C7A829">
    <w:name w:val="81873D43BEFF4F9CA9E560523912C7A829"/>
    <w:rsid w:val="0078732C"/>
    <w:rPr>
      <w:rFonts w:eastAsiaTheme="minorHAnsi"/>
      <w:lang w:eastAsia="en-US"/>
    </w:rPr>
  </w:style>
  <w:style w:type="paragraph" w:customStyle="1" w:styleId="D9546748D95247D582C18FFB4E091CD830">
    <w:name w:val="D9546748D95247D582C18FFB4E091CD830"/>
    <w:rsid w:val="0078732C"/>
    <w:rPr>
      <w:rFonts w:eastAsiaTheme="minorHAnsi"/>
      <w:lang w:eastAsia="en-US"/>
    </w:rPr>
  </w:style>
  <w:style w:type="paragraph" w:customStyle="1" w:styleId="773F519FA9354D5DB865EE6BFF1842232">
    <w:name w:val="773F519FA9354D5DB865EE6BFF1842232"/>
    <w:rsid w:val="0078732C"/>
    <w:rPr>
      <w:rFonts w:eastAsiaTheme="minorHAnsi"/>
      <w:lang w:eastAsia="en-US"/>
    </w:rPr>
  </w:style>
  <w:style w:type="paragraph" w:customStyle="1" w:styleId="A0E314DD6B0C4D77ADA6396AAD7D85FA2">
    <w:name w:val="A0E314DD6B0C4D77ADA6396AAD7D85FA2"/>
    <w:rsid w:val="0078732C"/>
    <w:rPr>
      <w:rFonts w:eastAsiaTheme="minorHAnsi"/>
      <w:lang w:eastAsia="en-US"/>
    </w:rPr>
  </w:style>
  <w:style w:type="paragraph" w:customStyle="1" w:styleId="577E9D452D2849D3B7F82799356DD2962">
    <w:name w:val="577E9D452D2849D3B7F82799356DD2962"/>
    <w:rsid w:val="0078732C"/>
    <w:rPr>
      <w:rFonts w:eastAsiaTheme="minorHAnsi"/>
      <w:lang w:eastAsia="en-US"/>
    </w:rPr>
  </w:style>
  <w:style w:type="paragraph" w:customStyle="1" w:styleId="20D5EA47763C4C8A9EE55A181DCE863D2">
    <w:name w:val="20D5EA47763C4C8A9EE55A181DCE863D2"/>
    <w:rsid w:val="0078732C"/>
    <w:rPr>
      <w:rFonts w:eastAsiaTheme="minorHAnsi"/>
      <w:lang w:eastAsia="en-US"/>
    </w:rPr>
  </w:style>
  <w:style w:type="paragraph" w:customStyle="1" w:styleId="274A855C78E644F08745C007FEE01E0C2">
    <w:name w:val="274A855C78E644F08745C007FEE01E0C2"/>
    <w:rsid w:val="0078732C"/>
    <w:rPr>
      <w:rFonts w:eastAsiaTheme="minorHAnsi"/>
      <w:lang w:eastAsia="en-US"/>
    </w:rPr>
  </w:style>
  <w:style w:type="paragraph" w:customStyle="1" w:styleId="B17D74CE57DA4065845E320527C0B57C2">
    <w:name w:val="B17D74CE57DA4065845E320527C0B57C2"/>
    <w:rsid w:val="0078732C"/>
    <w:rPr>
      <w:rFonts w:eastAsiaTheme="minorHAnsi"/>
      <w:lang w:eastAsia="en-US"/>
    </w:rPr>
  </w:style>
  <w:style w:type="paragraph" w:customStyle="1" w:styleId="CA4A8D043E0C4E0083119922D79E251B2">
    <w:name w:val="CA4A8D043E0C4E0083119922D79E251B2"/>
    <w:rsid w:val="0078732C"/>
    <w:rPr>
      <w:rFonts w:eastAsiaTheme="minorHAnsi"/>
      <w:lang w:eastAsia="en-US"/>
    </w:rPr>
  </w:style>
  <w:style w:type="paragraph" w:customStyle="1" w:styleId="CD951DF32E1945F48FA179D243E494942">
    <w:name w:val="CD951DF32E1945F48FA179D243E494942"/>
    <w:rsid w:val="0078732C"/>
    <w:rPr>
      <w:rFonts w:eastAsiaTheme="minorHAnsi"/>
      <w:lang w:eastAsia="en-US"/>
    </w:rPr>
  </w:style>
  <w:style w:type="paragraph" w:customStyle="1" w:styleId="A01867847B264B4CBDE2BA3FAF8EB18E2">
    <w:name w:val="A01867847B264B4CBDE2BA3FAF8EB18E2"/>
    <w:rsid w:val="0078732C"/>
    <w:rPr>
      <w:rFonts w:eastAsiaTheme="minorHAnsi"/>
      <w:lang w:eastAsia="en-US"/>
    </w:rPr>
  </w:style>
  <w:style w:type="paragraph" w:customStyle="1" w:styleId="A4022A62886540CE850E7771D7A722EE15">
    <w:name w:val="A4022A62886540CE850E7771D7A722EE15"/>
    <w:rsid w:val="0078732C"/>
    <w:rPr>
      <w:rFonts w:eastAsiaTheme="minorHAnsi"/>
      <w:lang w:eastAsia="en-US"/>
    </w:rPr>
  </w:style>
  <w:style w:type="paragraph" w:customStyle="1" w:styleId="4BF0E20F141A41058AA24AF75C5767E315">
    <w:name w:val="4BF0E20F141A41058AA24AF75C5767E315"/>
    <w:rsid w:val="0078732C"/>
    <w:rPr>
      <w:rFonts w:eastAsiaTheme="minorHAnsi"/>
      <w:lang w:eastAsia="en-US"/>
    </w:rPr>
  </w:style>
  <w:style w:type="paragraph" w:customStyle="1" w:styleId="19522FA372F040ADB7B58602FA0DEC8715">
    <w:name w:val="19522FA372F040ADB7B58602FA0DEC8715"/>
    <w:rsid w:val="0078732C"/>
    <w:rPr>
      <w:rFonts w:eastAsiaTheme="minorHAnsi"/>
      <w:lang w:eastAsia="en-US"/>
    </w:rPr>
  </w:style>
  <w:style w:type="paragraph" w:customStyle="1" w:styleId="1949F8154B1F4918BAF098362850F78A15">
    <w:name w:val="1949F8154B1F4918BAF098362850F78A15"/>
    <w:rsid w:val="0078732C"/>
    <w:rPr>
      <w:rFonts w:eastAsiaTheme="minorHAnsi"/>
      <w:lang w:eastAsia="en-US"/>
    </w:rPr>
  </w:style>
  <w:style w:type="paragraph" w:customStyle="1" w:styleId="873791BD7EE94EE1904176BAC4A862F816">
    <w:name w:val="873791BD7EE94EE1904176BAC4A862F816"/>
    <w:rsid w:val="0078732C"/>
    <w:rPr>
      <w:rFonts w:eastAsiaTheme="minorHAnsi"/>
      <w:lang w:eastAsia="en-US"/>
    </w:rPr>
  </w:style>
  <w:style w:type="paragraph" w:customStyle="1" w:styleId="B38A81E33E1249A79BC2C7DD8CA57ADB10">
    <w:name w:val="B38A81E33E1249A79BC2C7DD8CA57ADB10"/>
    <w:rsid w:val="0078732C"/>
    <w:rPr>
      <w:rFonts w:eastAsiaTheme="minorHAnsi"/>
      <w:lang w:eastAsia="en-US"/>
    </w:rPr>
  </w:style>
  <w:style w:type="paragraph" w:customStyle="1" w:styleId="6049001DB6F746EB86C58CA24629F27310">
    <w:name w:val="6049001DB6F746EB86C58CA24629F27310"/>
    <w:rsid w:val="0078732C"/>
    <w:rPr>
      <w:rFonts w:eastAsiaTheme="minorHAnsi"/>
      <w:lang w:eastAsia="en-US"/>
    </w:rPr>
  </w:style>
  <w:style w:type="paragraph" w:customStyle="1" w:styleId="F905C67D3D97415DB5C2B395B35D3E2E10">
    <w:name w:val="F905C67D3D97415DB5C2B395B35D3E2E10"/>
    <w:rsid w:val="0078732C"/>
    <w:rPr>
      <w:rFonts w:eastAsiaTheme="minorHAnsi"/>
      <w:lang w:eastAsia="en-US"/>
    </w:rPr>
  </w:style>
  <w:style w:type="paragraph" w:customStyle="1" w:styleId="EEF1B45AB470488B9C8B2B54081414AF18">
    <w:name w:val="EEF1B45AB470488B9C8B2B54081414AF18"/>
    <w:rsid w:val="0078732C"/>
    <w:rPr>
      <w:rFonts w:eastAsiaTheme="minorHAnsi"/>
      <w:lang w:eastAsia="en-US"/>
    </w:rPr>
  </w:style>
  <w:style w:type="paragraph" w:customStyle="1" w:styleId="441AB07A80D64DFEAB3D5880AA0C2FEC17">
    <w:name w:val="441AB07A80D64DFEAB3D5880AA0C2FEC17"/>
    <w:rsid w:val="0078732C"/>
    <w:rPr>
      <w:rFonts w:eastAsiaTheme="minorHAnsi"/>
      <w:lang w:eastAsia="en-US"/>
    </w:rPr>
  </w:style>
  <w:style w:type="paragraph" w:customStyle="1" w:styleId="C350E65556C24B94BC512FE95564C92038">
    <w:name w:val="C350E65556C24B94BC512FE95564C92038"/>
    <w:rsid w:val="0078732C"/>
    <w:rPr>
      <w:rFonts w:eastAsiaTheme="minorHAnsi"/>
      <w:lang w:eastAsia="en-US"/>
    </w:rPr>
  </w:style>
  <w:style w:type="paragraph" w:customStyle="1" w:styleId="A6B992076AC44FEA8656C564FA117FF438">
    <w:name w:val="A6B992076AC44FEA8656C564FA117FF438"/>
    <w:rsid w:val="0078732C"/>
    <w:rPr>
      <w:rFonts w:eastAsiaTheme="minorHAnsi"/>
      <w:lang w:eastAsia="en-US"/>
    </w:rPr>
  </w:style>
  <w:style w:type="paragraph" w:customStyle="1" w:styleId="D821346E6AC84DE3B0B18AD0F1432C559">
    <w:name w:val="D821346E6AC84DE3B0B18AD0F1432C559"/>
    <w:rsid w:val="0078732C"/>
    <w:rPr>
      <w:rFonts w:eastAsiaTheme="minorHAnsi"/>
      <w:lang w:eastAsia="en-US"/>
    </w:rPr>
  </w:style>
  <w:style w:type="paragraph" w:customStyle="1" w:styleId="338A4270FFE94947B91243024ECE97689">
    <w:name w:val="338A4270FFE94947B91243024ECE97689"/>
    <w:rsid w:val="0078732C"/>
    <w:rPr>
      <w:rFonts w:eastAsiaTheme="minorHAnsi"/>
      <w:lang w:eastAsia="en-US"/>
    </w:rPr>
  </w:style>
  <w:style w:type="paragraph" w:customStyle="1" w:styleId="B26961D874304872884E871DD3A161289">
    <w:name w:val="B26961D874304872884E871DD3A161289"/>
    <w:rsid w:val="0078732C"/>
    <w:rPr>
      <w:rFonts w:eastAsiaTheme="minorHAnsi"/>
      <w:lang w:eastAsia="en-US"/>
    </w:rPr>
  </w:style>
  <w:style w:type="paragraph" w:customStyle="1" w:styleId="24F5EC781CB64126B88E7E69DB52AEFF9">
    <w:name w:val="24F5EC781CB64126B88E7E69DB52AEFF9"/>
    <w:rsid w:val="0078732C"/>
    <w:rPr>
      <w:rFonts w:eastAsiaTheme="minorHAnsi"/>
      <w:lang w:eastAsia="en-US"/>
    </w:rPr>
  </w:style>
  <w:style w:type="paragraph" w:customStyle="1" w:styleId="1A1371B79C574D19BE52DB0566BFEE649">
    <w:name w:val="1A1371B79C574D19BE52DB0566BFEE649"/>
    <w:rsid w:val="0078732C"/>
    <w:rPr>
      <w:rFonts w:eastAsiaTheme="minorHAnsi"/>
      <w:lang w:eastAsia="en-US"/>
    </w:rPr>
  </w:style>
  <w:style w:type="paragraph" w:customStyle="1" w:styleId="B5A06B80339D4B409CE5E2116B7340FC37">
    <w:name w:val="B5A06B80339D4B409CE5E2116B7340FC37"/>
    <w:rsid w:val="0078732C"/>
    <w:rPr>
      <w:rFonts w:eastAsiaTheme="minorHAnsi"/>
      <w:lang w:eastAsia="en-US"/>
    </w:rPr>
  </w:style>
  <w:style w:type="paragraph" w:customStyle="1" w:styleId="A77D843F83DA48E1AD793973D904001E34">
    <w:name w:val="A77D843F83DA48E1AD793973D904001E34"/>
    <w:rsid w:val="0078732C"/>
    <w:rPr>
      <w:rFonts w:eastAsiaTheme="minorHAnsi"/>
      <w:lang w:eastAsia="en-US"/>
    </w:rPr>
  </w:style>
  <w:style w:type="paragraph" w:customStyle="1" w:styleId="B18D12C824AE483E94EC77C16E0934DC30">
    <w:name w:val="B18D12C824AE483E94EC77C16E0934DC30"/>
    <w:rsid w:val="0078732C"/>
    <w:rPr>
      <w:rFonts w:eastAsiaTheme="minorHAnsi"/>
      <w:lang w:eastAsia="en-US"/>
    </w:rPr>
  </w:style>
  <w:style w:type="paragraph" w:customStyle="1" w:styleId="81873D43BEFF4F9CA9E560523912C7A830">
    <w:name w:val="81873D43BEFF4F9CA9E560523912C7A830"/>
    <w:rsid w:val="0078732C"/>
    <w:rPr>
      <w:rFonts w:eastAsiaTheme="minorHAnsi"/>
      <w:lang w:eastAsia="en-US"/>
    </w:rPr>
  </w:style>
  <w:style w:type="paragraph" w:customStyle="1" w:styleId="D9546748D95247D582C18FFB4E091CD831">
    <w:name w:val="D9546748D95247D582C18FFB4E091CD831"/>
    <w:rsid w:val="0078732C"/>
    <w:rPr>
      <w:rFonts w:eastAsiaTheme="minorHAnsi"/>
      <w:lang w:eastAsia="en-US"/>
    </w:rPr>
  </w:style>
  <w:style w:type="paragraph" w:customStyle="1" w:styleId="773F519FA9354D5DB865EE6BFF1842233">
    <w:name w:val="773F519FA9354D5DB865EE6BFF1842233"/>
    <w:rsid w:val="0078732C"/>
    <w:rPr>
      <w:rFonts w:eastAsiaTheme="minorHAnsi"/>
      <w:lang w:eastAsia="en-US"/>
    </w:rPr>
  </w:style>
  <w:style w:type="paragraph" w:customStyle="1" w:styleId="A0E314DD6B0C4D77ADA6396AAD7D85FA3">
    <w:name w:val="A0E314DD6B0C4D77ADA6396AAD7D85FA3"/>
    <w:rsid w:val="0078732C"/>
    <w:rPr>
      <w:rFonts w:eastAsiaTheme="minorHAnsi"/>
      <w:lang w:eastAsia="en-US"/>
    </w:rPr>
  </w:style>
  <w:style w:type="paragraph" w:customStyle="1" w:styleId="577E9D452D2849D3B7F82799356DD2963">
    <w:name w:val="577E9D452D2849D3B7F82799356DD2963"/>
    <w:rsid w:val="0078732C"/>
    <w:rPr>
      <w:rFonts w:eastAsiaTheme="minorHAnsi"/>
      <w:lang w:eastAsia="en-US"/>
    </w:rPr>
  </w:style>
  <w:style w:type="paragraph" w:customStyle="1" w:styleId="20D5EA47763C4C8A9EE55A181DCE863D3">
    <w:name w:val="20D5EA47763C4C8A9EE55A181DCE863D3"/>
    <w:rsid w:val="0078732C"/>
    <w:rPr>
      <w:rFonts w:eastAsiaTheme="minorHAnsi"/>
      <w:lang w:eastAsia="en-US"/>
    </w:rPr>
  </w:style>
  <w:style w:type="paragraph" w:customStyle="1" w:styleId="274A855C78E644F08745C007FEE01E0C3">
    <w:name w:val="274A855C78E644F08745C007FEE01E0C3"/>
    <w:rsid w:val="0078732C"/>
    <w:rPr>
      <w:rFonts w:eastAsiaTheme="minorHAnsi"/>
      <w:lang w:eastAsia="en-US"/>
    </w:rPr>
  </w:style>
  <w:style w:type="paragraph" w:customStyle="1" w:styleId="B17D74CE57DA4065845E320527C0B57C3">
    <w:name w:val="B17D74CE57DA4065845E320527C0B57C3"/>
    <w:rsid w:val="0078732C"/>
    <w:rPr>
      <w:rFonts w:eastAsiaTheme="minorHAnsi"/>
      <w:lang w:eastAsia="en-US"/>
    </w:rPr>
  </w:style>
  <w:style w:type="paragraph" w:customStyle="1" w:styleId="CA4A8D043E0C4E0083119922D79E251B3">
    <w:name w:val="CA4A8D043E0C4E0083119922D79E251B3"/>
    <w:rsid w:val="0078732C"/>
    <w:rPr>
      <w:rFonts w:eastAsiaTheme="minorHAnsi"/>
      <w:lang w:eastAsia="en-US"/>
    </w:rPr>
  </w:style>
  <w:style w:type="paragraph" w:customStyle="1" w:styleId="CD951DF32E1945F48FA179D243E494943">
    <w:name w:val="CD951DF32E1945F48FA179D243E494943"/>
    <w:rsid w:val="0078732C"/>
    <w:rPr>
      <w:rFonts w:eastAsiaTheme="minorHAnsi"/>
      <w:lang w:eastAsia="en-US"/>
    </w:rPr>
  </w:style>
  <w:style w:type="paragraph" w:customStyle="1" w:styleId="A01867847B264B4CBDE2BA3FAF8EB18E3">
    <w:name w:val="A01867847B264B4CBDE2BA3FAF8EB18E3"/>
    <w:rsid w:val="0078732C"/>
    <w:rPr>
      <w:rFonts w:eastAsiaTheme="minorHAnsi"/>
      <w:lang w:eastAsia="en-US"/>
    </w:rPr>
  </w:style>
  <w:style w:type="paragraph" w:customStyle="1" w:styleId="A4022A62886540CE850E7771D7A722EE16">
    <w:name w:val="A4022A62886540CE850E7771D7A722EE16"/>
    <w:rsid w:val="0078732C"/>
    <w:rPr>
      <w:rFonts w:eastAsiaTheme="minorHAnsi"/>
      <w:lang w:eastAsia="en-US"/>
    </w:rPr>
  </w:style>
  <w:style w:type="paragraph" w:customStyle="1" w:styleId="4BF0E20F141A41058AA24AF75C5767E316">
    <w:name w:val="4BF0E20F141A41058AA24AF75C5767E316"/>
    <w:rsid w:val="0078732C"/>
    <w:rPr>
      <w:rFonts w:eastAsiaTheme="minorHAnsi"/>
      <w:lang w:eastAsia="en-US"/>
    </w:rPr>
  </w:style>
  <w:style w:type="paragraph" w:customStyle="1" w:styleId="19522FA372F040ADB7B58602FA0DEC8716">
    <w:name w:val="19522FA372F040ADB7B58602FA0DEC8716"/>
    <w:rsid w:val="0078732C"/>
    <w:rPr>
      <w:rFonts w:eastAsiaTheme="minorHAnsi"/>
      <w:lang w:eastAsia="en-US"/>
    </w:rPr>
  </w:style>
  <w:style w:type="paragraph" w:customStyle="1" w:styleId="1949F8154B1F4918BAF098362850F78A16">
    <w:name w:val="1949F8154B1F4918BAF098362850F78A16"/>
    <w:rsid w:val="0078732C"/>
    <w:rPr>
      <w:rFonts w:eastAsiaTheme="minorHAnsi"/>
      <w:lang w:eastAsia="en-US"/>
    </w:rPr>
  </w:style>
  <w:style w:type="paragraph" w:customStyle="1" w:styleId="873791BD7EE94EE1904176BAC4A862F817">
    <w:name w:val="873791BD7EE94EE1904176BAC4A862F817"/>
    <w:rsid w:val="0078732C"/>
    <w:rPr>
      <w:rFonts w:eastAsiaTheme="minorHAnsi"/>
      <w:lang w:eastAsia="en-US"/>
    </w:rPr>
  </w:style>
  <w:style w:type="paragraph" w:customStyle="1" w:styleId="B38A81E33E1249A79BC2C7DD8CA57ADB11">
    <w:name w:val="B38A81E33E1249A79BC2C7DD8CA57ADB11"/>
    <w:rsid w:val="0078732C"/>
    <w:rPr>
      <w:rFonts w:eastAsiaTheme="minorHAnsi"/>
      <w:lang w:eastAsia="en-US"/>
    </w:rPr>
  </w:style>
  <w:style w:type="paragraph" w:customStyle="1" w:styleId="6049001DB6F746EB86C58CA24629F27311">
    <w:name w:val="6049001DB6F746EB86C58CA24629F27311"/>
    <w:rsid w:val="0078732C"/>
    <w:rPr>
      <w:rFonts w:eastAsiaTheme="minorHAnsi"/>
      <w:lang w:eastAsia="en-US"/>
    </w:rPr>
  </w:style>
  <w:style w:type="paragraph" w:customStyle="1" w:styleId="F905C67D3D97415DB5C2B395B35D3E2E11">
    <w:name w:val="F905C67D3D97415DB5C2B395B35D3E2E11"/>
    <w:rsid w:val="0078732C"/>
    <w:rPr>
      <w:rFonts w:eastAsiaTheme="minorHAnsi"/>
      <w:lang w:eastAsia="en-US"/>
    </w:rPr>
  </w:style>
  <w:style w:type="paragraph" w:customStyle="1" w:styleId="EEF1B45AB470488B9C8B2B54081414AF19">
    <w:name w:val="EEF1B45AB470488B9C8B2B54081414AF19"/>
    <w:rsid w:val="0078732C"/>
    <w:rPr>
      <w:rFonts w:eastAsiaTheme="minorHAnsi"/>
      <w:lang w:eastAsia="en-US"/>
    </w:rPr>
  </w:style>
  <w:style w:type="paragraph" w:customStyle="1" w:styleId="441AB07A80D64DFEAB3D5880AA0C2FEC18">
    <w:name w:val="441AB07A80D64DFEAB3D5880AA0C2FEC18"/>
    <w:rsid w:val="0078732C"/>
    <w:rPr>
      <w:rFonts w:eastAsiaTheme="minorHAnsi"/>
      <w:lang w:eastAsia="en-US"/>
    </w:rPr>
  </w:style>
  <w:style w:type="paragraph" w:customStyle="1" w:styleId="C350E65556C24B94BC512FE95564C92039">
    <w:name w:val="C350E65556C24B94BC512FE95564C92039"/>
    <w:rsid w:val="0078732C"/>
    <w:rPr>
      <w:rFonts w:eastAsiaTheme="minorHAnsi"/>
      <w:lang w:eastAsia="en-US"/>
    </w:rPr>
  </w:style>
  <w:style w:type="paragraph" w:customStyle="1" w:styleId="A6B992076AC44FEA8656C564FA117FF439">
    <w:name w:val="A6B992076AC44FEA8656C564FA117FF439"/>
    <w:rsid w:val="0078732C"/>
    <w:rPr>
      <w:rFonts w:eastAsiaTheme="minorHAnsi"/>
      <w:lang w:eastAsia="en-US"/>
    </w:rPr>
  </w:style>
  <w:style w:type="paragraph" w:customStyle="1" w:styleId="D821346E6AC84DE3B0B18AD0F1432C5510">
    <w:name w:val="D821346E6AC84DE3B0B18AD0F1432C5510"/>
    <w:rsid w:val="0078732C"/>
    <w:rPr>
      <w:rFonts w:eastAsiaTheme="minorHAnsi"/>
      <w:lang w:eastAsia="en-US"/>
    </w:rPr>
  </w:style>
  <w:style w:type="paragraph" w:customStyle="1" w:styleId="338A4270FFE94947B91243024ECE976810">
    <w:name w:val="338A4270FFE94947B91243024ECE976810"/>
    <w:rsid w:val="0078732C"/>
    <w:rPr>
      <w:rFonts w:eastAsiaTheme="minorHAnsi"/>
      <w:lang w:eastAsia="en-US"/>
    </w:rPr>
  </w:style>
  <w:style w:type="paragraph" w:customStyle="1" w:styleId="B26961D874304872884E871DD3A1612810">
    <w:name w:val="B26961D874304872884E871DD3A1612810"/>
    <w:rsid w:val="0078732C"/>
    <w:rPr>
      <w:rFonts w:eastAsiaTheme="minorHAnsi"/>
      <w:lang w:eastAsia="en-US"/>
    </w:rPr>
  </w:style>
  <w:style w:type="paragraph" w:customStyle="1" w:styleId="24F5EC781CB64126B88E7E69DB52AEFF10">
    <w:name w:val="24F5EC781CB64126B88E7E69DB52AEFF10"/>
    <w:rsid w:val="0078732C"/>
    <w:rPr>
      <w:rFonts w:eastAsiaTheme="minorHAnsi"/>
      <w:lang w:eastAsia="en-US"/>
    </w:rPr>
  </w:style>
  <w:style w:type="paragraph" w:customStyle="1" w:styleId="1A1371B79C574D19BE52DB0566BFEE6410">
    <w:name w:val="1A1371B79C574D19BE52DB0566BFEE6410"/>
    <w:rsid w:val="0078732C"/>
    <w:rPr>
      <w:rFonts w:eastAsiaTheme="minorHAnsi"/>
      <w:lang w:eastAsia="en-US"/>
    </w:rPr>
  </w:style>
  <w:style w:type="paragraph" w:customStyle="1" w:styleId="B5A06B80339D4B409CE5E2116B7340FC38">
    <w:name w:val="B5A06B80339D4B409CE5E2116B7340FC38"/>
    <w:rsid w:val="0078732C"/>
    <w:rPr>
      <w:rFonts w:eastAsiaTheme="minorHAnsi"/>
      <w:lang w:eastAsia="en-US"/>
    </w:rPr>
  </w:style>
  <w:style w:type="paragraph" w:customStyle="1" w:styleId="A77D843F83DA48E1AD793973D904001E35">
    <w:name w:val="A77D843F83DA48E1AD793973D904001E35"/>
    <w:rsid w:val="0078732C"/>
    <w:rPr>
      <w:rFonts w:eastAsiaTheme="minorHAnsi"/>
      <w:lang w:eastAsia="en-US"/>
    </w:rPr>
  </w:style>
  <w:style w:type="paragraph" w:customStyle="1" w:styleId="B18D12C824AE483E94EC77C16E0934DC31">
    <w:name w:val="B18D12C824AE483E94EC77C16E0934DC31"/>
    <w:rsid w:val="0078732C"/>
    <w:rPr>
      <w:rFonts w:eastAsiaTheme="minorHAnsi"/>
      <w:lang w:eastAsia="en-US"/>
    </w:rPr>
  </w:style>
  <w:style w:type="paragraph" w:customStyle="1" w:styleId="81873D43BEFF4F9CA9E560523912C7A831">
    <w:name w:val="81873D43BEFF4F9CA9E560523912C7A831"/>
    <w:rsid w:val="0078732C"/>
    <w:rPr>
      <w:rFonts w:eastAsiaTheme="minorHAnsi"/>
      <w:lang w:eastAsia="en-US"/>
    </w:rPr>
  </w:style>
  <w:style w:type="paragraph" w:customStyle="1" w:styleId="D9546748D95247D582C18FFB4E091CD832">
    <w:name w:val="D9546748D95247D582C18FFB4E091CD832"/>
    <w:rsid w:val="0078732C"/>
    <w:rPr>
      <w:rFonts w:eastAsiaTheme="minorHAnsi"/>
      <w:lang w:eastAsia="en-US"/>
    </w:rPr>
  </w:style>
  <w:style w:type="paragraph" w:customStyle="1" w:styleId="773F519FA9354D5DB865EE6BFF1842234">
    <w:name w:val="773F519FA9354D5DB865EE6BFF1842234"/>
    <w:rsid w:val="0078732C"/>
    <w:rPr>
      <w:rFonts w:eastAsiaTheme="minorHAnsi"/>
      <w:lang w:eastAsia="en-US"/>
    </w:rPr>
  </w:style>
  <w:style w:type="paragraph" w:customStyle="1" w:styleId="A0E314DD6B0C4D77ADA6396AAD7D85FA4">
    <w:name w:val="A0E314DD6B0C4D77ADA6396AAD7D85FA4"/>
    <w:rsid w:val="0078732C"/>
    <w:rPr>
      <w:rFonts w:eastAsiaTheme="minorHAnsi"/>
      <w:lang w:eastAsia="en-US"/>
    </w:rPr>
  </w:style>
  <w:style w:type="paragraph" w:customStyle="1" w:styleId="577E9D452D2849D3B7F82799356DD2964">
    <w:name w:val="577E9D452D2849D3B7F82799356DD2964"/>
    <w:rsid w:val="0078732C"/>
    <w:rPr>
      <w:rFonts w:eastAsiaTheme="minorHAnsi"/>
      <w:lang w:eastAsia="en-US"/>
    </w:rPr>
  </w:style>
  <w:style w:type="paragraph" w:customStyle="1" w:styleId="20D5EA47763C4C8A9EE55A181DCE863D4">
    <w:name w:val="20D5EA47763C4C8A9EE55A181DCE863D4"/>
    <w:rsid w:val="0078732C"/>
    <w:rPr>
      <w:rFonts w:eastAsiaTheme="minorHAnsi"/>
      <w:lang w:eastAsia="en-US"/>
    </w:rPr>
  </w:style>
  <w:style w:type="paragraph" w:customStyle="1" w:styleId="274A855C78E644F08745C007FEE01E0C4">
    <w:name w:val="274A855C78E644F08745C007FEE01E0C4"/>
    <w:rsid w:val="0078732C"/>
    <w:rPr>
      <w:rFonts w:eastAsiaTheme="minorHAnsi"/>
      <w:lang w:eastAsia="en-US"/>
    </w:rPr>
  </w:style>
  <w:style w:type="paragraph" w:customStyle="1" w:styleId="B17D74CE57DA4065845E320527C0B57C4">
    <w:name w:val="B17D74CE57DA4065845E320527C0B57C4"/>
    <w:rsid w:val="0078732C"/>
    <w:rPr>
      <w:rFonts w:eastAsiaTheme="minorHAnsi"/>
      <w:lang w:eastAsia="en-US"/>
    </w:rPr>
  </w:style>
  <w:style w:type="paragraph" w:customStyle="1" w:styleId="CA4A8D043E0C4E0083119922D79E251B4">
    <w:name w:val="CA4A8D043E0C4E0083119922D79E251B4"/>
    <w:rsid w:val="0078732C"/>
    <w:rPr>
      <w:rFonts w:eastAsiaTheme="minorHAnsi"/>
      <w:lang w:eastAsia="en-US"/>
    </w:rPr>
  </w:style>
  <w:style w:type="paragraph" w:customStyle="1" w:styleId="CD951DF32E1945F48FA179D243E494944">
    <w:name w:val="CD951DF32E1945F48FA179D243E494944"/>
    <w:rsid w:val="0078732C"/>
    <w:rPr>
      <w:rFonts w:eastAsiaTheme="minorHAnsi"/>
      <w:lang w:eastAsia="en-US"/>
    </w:rPr>
  </w:style>
  <w:style w:type="paragraph" w:customStyle="1" w:styleId="A01867847B264B4CBDE2BA3FAF8EB18E4">
    <w:name w:val="A01867847B264B4CBDE2BA3FAF8EB18E4"/>
    <w:rsid w:val="0078732C"/>
    <w:rPr>
      <w:rFonts w:eastAsiaTheme="minorHAnsi"/>
      <w:lang w:eastAsia="en-US"/>
    </w:rPr>
  </w:style>
  <w:style w:type="paragraph" w:customStyle="1" w:styleId="A4022A62886540CE850E7771D7A722EE17">
    <w:name w:val="A4022A62886540CE850E7771D7A722EE17"/>
    <w:rsid w:val="0078732C"/>
    <w:rPr>
      <w:rFonts w:eastAsiaTheme="minorHAnsi"/>
      <w:lang w:eastAsia="en-US"/>
    </w:rPr>
  </w:style>
  <w:style w:type="paragraph" w:customStyle="1" w:styleId="4BF0E20F141A41058AA24AF75C5767E317">
    <w:name w:val="4BF0E20F141A41058AA24AF75C5767E317"/>
    <w:rsid w:val="0078732C"/>
    <w:rPr>
      <w:rFonts w:eastAsiaTheme="minorHAnsi"/>
      <w:lang w:eastAsia="en-US"/>
    </w:rPr>
  </w:style>
  <w:style w:type="paragraph" w:customStyle="1" w:styleId="19522FA372F040ADB7B58602FA0DEC8717">
    <w:name w:val="19522FA372F040ADB7B58602FA0DEC8717"/>
    <w:rsid w:val="0078732C"/>
    <w:rPr>
      <w:rFonts w:eastAsiaTheme="minorHAnsi"/>
      <w:lang w:eastAsia="en-US"/>
    </w:rPr>
  </w:style>
  <w:style w:type="paragraph" w:customStyle="1" w:styleId="1949F8154B1F4918BAF098362850F78A17">
    <w:name w:val="1949F8154B1F4918BAF098362850F78A17"/>
    <w:rsid w:val="0078732C"/>
    <w:rPr>
      <w:rFonts w:eastAsiaTheme="minorHAnsi"/>
      <w:lang w:eastAsia="en-US"/>
    </w:rPr>
  </w:style>
  <w:style w:type="paragraph" w:customStyle="1" w:styleId="873791BD7EE94EE1904176BAC4A862F818">
    <w:name w:val="873791BD7EE94EE1904176BAC4A862F818"/>
    <w:rsid w:val="0078732C"/>
    <w:rPr>
      <w:rFonts w:eastAsiaTheme="minorHAnsi"/>
      <w:lang w:eastAsia="en-US"/>
    </w:rPr>
  </w:style>
  <w:style w:type="paragraph" w:customStyle="1" w:styleId="B38A81E33E1249A79BC2C7DD8CA57ADB12">
    <w:name w:val="B38A81E33E1249A79BC2C7DD8CA57ADB12"/>
    <w:rsid w:val="0078732C"/>
    <w:rPr>
      <w:rFonts w:eastAsiaTheme="minorHAnsi"/>
      <w:lang w:eastAsia="en-US"/>
    </w:rPr>
  </w:style>
  <w:style w:type="paragraph" w:customStyle="1" w:styleId="6049001DB6F746EB86C58CA24629F27312">
    <w:name w:val="6049001DB6F746EB86C58CA24629F27312"/>
    <w:rsid w:val="0078732C"/>
    <w:rPr>
      <w:rFonts w:eastAsiaTheme="minorHAnsi"/>
      <w:lang w:eastAsia="en-US"/>
    </w:rPr>
  </w:style>
  <w:style w:type="paragraph" w:customStyle="1" w:styleId="F905C67D3D97415DB5C2B395B35D3E2E12">
    <w:name w:val="F905C67D3D97415DB5C2B395B35D3E2E12"/>
    <w:rsid w:val="0078732C"/>
    <w:rPr>
      <w:rFonts w:eastAsiaTheme="minorHAnsi"/>
      <w:lang w:eastAsia="en-US"/>
    </w:rPr>
  </w:style>
  <w:style w:type="paragraph" w:customStyle="1" w:styleId="EEF1B45AB470488B9C8B2B54081414AF20">
    <w:name w:val="EEF1B45AB470488B9C8B2B54081414AF20"/>
    <w:rsid w:val="0078732C"/>
    <w:rPr>
      <w:rFonts w:eastAsiaTheme="minorHAnsi"/>
      <w:lang w:eastAsia="en-US"/>
    </w:rPr>
  </w:style>
  <w:style w:type="paragraph" w:customStyle="1" w:styleId="441AB07A80D64DFEAB3D5880AA0C2FEC19">
    <w:name w:val="441AB07A80D64DFEAB3D5880AA0C2FEC19"/>
    <w:rsid w:val="0078732C"/>
    <w:rPr>
      <w:rFonts w:eastAsiaTheme="minorHAnsi"/>
      <w:lang w:eastAsia="en-US"/>
    </w:rPr>
  </w:style>
  <w:style w:type="paragraph" w:customStyle="1" w:styleId="C350E65556C24B94BC512FE95564C92040">
    <w:name w:val="C350E65556C24B94BC512FE95564C92040"/>
    <w:rsid w:val="0078732C"/>
    <w:rPr>
      <w:rFonts w:eastAsiaTheme="minorHAnsi"/>
      <w:lang w:eastAsia="en-US"/>
    </w:rPr>
  </w:style>
  <w:style w:type="paragraph" w:customStyle="1" w:styleId="A6B992076AC44FEA8656C564FA117FF440">
    <w:name w:val="A6B992076AC44FEA8656C564FA117FF440"/>
    <w:rsid w:val="0078732C"/>
    <w:rPr>
      <w:rFonts w:eastAsiaTheme="minorHAnsi"/>
      <w:lang w:eastAsia="en-US"/>
    </w:rPr>
  </w:style>
  <w:style w:type="paragraph" w:customStyle="1" w:styleId="D821346E6AC84DE3B0B18AD0F1432C5511">
    <w:name w:val="D821346E6AC84DE3B0B18AD0F1432C5511"/>
    <w:rsid w:val="0078732C"/>
    <w:rPr>
      <w:rFonts w:eastAsiaTheme="minorHAnsi"/>
      <w:lang w:eastAsia="en-US"/>
    </w:rPr>
  </w:style>
  <w:style w:type="paragraph" w:customStyle="1" w:styleId="338A4270FFE94947B91243024ECE976811">
    <w:name w:val="338A4270FFE94947B91243024ECE976811"/>
    <w:rsid w:val="0078732C"/>
    <w:rPr>
      <w:rFonts w:eastAsiaTheme="minorHAnsi"/>
      <w:lang w:eastAsia="en-US"/>
    </w:rPr>
  </w:style>
  <w:style w:type="paragraph" w:customStyle="1" w:styleId="B26961D874304872884E871DD3A1612811">
    <w:name w:val="B26961D874304872884E871DD3A1612811"/>
    <w:rsid w:val="0078732C"/>
    <w:rPr>
      <w:rFonts w:eastAsiaTheme="minorHAnsi"/>
      <w:lang w:eastAsia="en-US"/>
    </w:rPr>
  </w:style>
  <w:style w:type="paragraph" w:customStyle="1" w:styleId="24F5EC781CB64126B88E7E69DB52AEFF11">
    <w:name w:val="24F5EC781CB64126B88E7E69DB52AEFF11"/>
    <w:rsid w:val="0078732C"/>
    <w:rPr>
      <w:rFonts w:eastAsiaTheme="minorHAnsi"/>
      <w:lang w:eastAsia="en-US"/>
    </w:rPr>
  </w:style>
  <w:style w:type="paragraph" w:customStyle="1" w:styleId="1A1371B79C574D19BE52DB0566BFEE6411">
    <w:name w:val="1A1371B79C574D19BE52DB0566BFEE6411"/>
    <w:rsid w:val="0078732C"/>
    <w:rPr>
      <w:rFonts w:eastAsiaTheme="minorHAnsi"/>
      <w:lang w:eastAsia="en-US"/>
    </w:rPr>
  </w:style>
  <w:style w:type="paragraph" w:customStyle="1" w:styleId="B5A06B80339D4B409CE5E2116B7340FC39">
    <w:name w:val="B5A06B80339D4B409CE5E2116B7340FC39"/>
    <w:rsid w:val="0078732C"/>
    <w:rPr>
      <w:rFonts w:eastAsiaTheme="minorHAnsi"/>
      <w:lang w:eastAsia="en-US"/>
    </w:rPr>
  </w:style>
  <w:style w:type="paragraph" w:customStyle="1" w:styleId="A77D843F83DA48E1AD793973D904001E36">
    <w:name w:val="A77D843F83DA48E1AD793973D904001E36"/>
    <w:rsid w:val="0078732C"/>
    <w:rPr>
      <w:rFonts w:eastAsiaTheme="minorHAnsi"/>
      <w:lang w:eastAsia="en-US"/>
    </w:rPr>
  </w:style>
  <w:style w:type="paragraph" w:customStyle="1" w:styleId="B18D12C824AE483E94EC77C16E0934DC32">
    <w:name w:val="B18D12C824AE483E94EC77C16E0934DC32"/>
    <w:rsid w:val="0078732C"/>
    <w:rPr>
      <w:rFonts w:eastAsiaTheme="minorHAnsi"/>
      <w:lang w:eastAsia="en-US"/>
    </w:rPr>
  </w:style>
  <w:style w:type="paragraph" w:customStyle="1" w:styleId="81873D43BEFF4F9CA9E560523912C7A832">
    <w:name w:val="81873D43BEFF4F9CA9E560523912C7A832"/>
    <w:rsid w:val="0078732C"/>
    <w:rPr>
      <w:rFonts w:eastAsiaTheme="minorHAnsi"/>
      <w:lang w:eastAsia="en-US"/>
    </w:rPr>
  </w:style>
  <w:style w:type="paragraph" w:customStyle="1" w:styleId="D9546748D95247D582C18FFB4E091CD833">
    <w:name w:val="D9546748D95247D582C18FFB4E091CD833"/>
    <w:rsid w:val="0078732C"/>
    <w:rPr>
      <w:rFonts w:eastAsiaTheme="minorHAnsi"/>
      <w:lang w:eastAsia="en-US"/>
    </w:rPr>
  </w:style>
  <w:style w:type="paragraph" w:customStyle="1" w:styleId="773F519FA9354D5DB865EE6BFF1842235">
    <w:name w:val="773F519FA9354D5DB865EE6BFF1842235"/>
    <w:rsid w:val="0078732C"/>
    <w:rPr>
      <w:rFonts w:eastAsiaTheme="minorHAnsi"/>
      <w:lang w:eastAsia="en-US"/>
    </w:rPr>
  </w:style>
  <w:style w:type="paragraph" w:customStyle="1" w:styleId="A0E314DD6B0C4D77ADA6396AAD7D85FA5">
    <w:name w:val="A0E314DD6B0C4D77ADA6396AAD7D85FA5"/>
    <w:rsid w:val="0078732C"/>
    <w:rPr>
      <w:rFonts w:eastAsiaTheme="minorHAnsi"/>
      <w:lang w:eastAsia="en-US"/>
    </w:rPr>
  </w:style>
  <w:style w:type="paragraph" w:customStyle="1" w:styleId="577E9D452D2849D3B7F82799356DD2965">
    <w:name w:val="577E9D452D2849D3B7F82799356DD2965"/>
    <w:rsid w:val="0078732C"/>
    <w:rPr>
      <w:rFonts w:eastAsiaTheme="minorHAnsi"/>
      <w:lang w:eastAsia="en-US"/>
    </w:rPr>
  </w:style>
  <w:style w:type="paragraph" w:customStyle="1" w:styleId="20D5EA47763C4C8A9EE55A181DCE863D5">
    <w:name w:val="20D5EA47763C4C8A9EE55A181DCE863D5"/>
    <w:rsid w:val="0078732C"/>
    <w:rPr>
      <w:rFonts w:eastAsiaTheme="minorHAnsi"/>
      <w:lang w:eastAsia="en-US"/>
    </w:rPr>
  </w:style>
  <w:style w:type="paragraph" w:customStyle="1" w:styleId="274A855C78E644F08745C007FEE01E0C5">
    <w:name w:val="274A855C78E644F08745C007FEE01E0C5"/>
    <w:rsid w:val="0078732C"/>
    <w:rPr>
      <w:rFonts w:eastAsiaTheme="minorHAnsi"/>
      <w:lang w:eastAsia="en-US"/>
    </w:rPr>
  </w:style>
  <w:style w:type="paragraph" w:customStyle="1" w:styleId="B17D74CE57DA4065845E320527C0B57C5">
    <w:name w:val="B17D74CE57DA4065845E320527C0B57C5"/>
    <w:rsid w:val="0078732C"/>
    <w:rPr>
      <w:rFonts w:eastAsiaTheme="minorHAnsi"/>
      <w:lang w:eastAsia="en-US"/>
    </w:rPr>
  </w:style>
  <w:style w:type="paragraph" w:customStyle="1" w:styleId="CA4A8D043E0C4E0083119922D79E251B5">
    <w:name w:val="CA4A8D043E0C4E0083119922D79E251B5"/>
    <w:rsid w:val="0078732C"/>
    <w:rPr>
      <w:rFonts w:eastAsiaTheme="minorHAnsi"/>
      <w:lang w:eastAsia="en-US"/>
    </w:rPr>
  </w:style>
  <w:style w:type="paragraph" w:customStyle="1" w:styleId="CD951DF32E1945F48FA179D243E494945">
    <w:name w:val="CD951DF32E1945F48FA179D243E494945"/>
    <w:rsid w:val="0078732C"/>
    <w:rPr>
      <w:rFonts w:eastAsiaTheme="minorHAnsi"/>
      <w:lang w:eastAsia="en-US"/>
    </w:rPr>
  </w:style>
  <w:style w:type="paragraph" w:customStyle="1" w:styleId="A01867847B264B4CBDE2BA3FAF8EB18E5">
    <w:name w:val="A01867847B264B4CBDE2BA3FAF8EB18E5"/>
    <w:rsid w:val="0078732C"/>
    <w:rPr>
      <w:rFonts w:eastAsiaTheme="minorHAnsi"/>
      <w:lang w:eastAsia="en-US"/>
    </w:rPr>
  </w:style>
  <w:style w:type="paragraph" w:customStyle="1" w:styleId="A4022A62886540CE850E7771D7A722EE18">
    <w:name w:val="A4022A62886540CE850E7771D7A722EE18"/>
    <w:rsid w:val="0078732C"/>
    <w:rPr>
      <w:rFonts w:eastAsiaTheme="minorHAnsi"/>
      <w:lang w:eastAsia="en-US"/>
    </w:rPr>
  </w:style>
  <w:style w:type="paragraph" w:customStyle="1" w:styleId="4BF0E20F141A41058AA24AF75C5767E318">
    <w:name w:val="4BF0E20F141A41058AA24AF75C5767E318"/>
    <w:rsid w:val="0078732C"/>
    <w:rPr>
      <w:rFonts w:eastAsiaTheme="minorHAnsi"/>
      <w:lang w:eastAsia="en-US"/>
    </w:rPr>
  </w:style>
  <w:style w:type="paragraph" w:customStyle="1" w:styleId="19522FA372F040ADB7B58602FA0DEC8718">
    <w:name w:val="19522FA372F040ADB7B58602FA0DEC8718"/>
    <w:rsid w:val="0078732C"/>
    <w:rPr>
      <w:rFonts w:eastAsiaTheme="minorHAnsi"/>
      <w:lang w:eastAsia="en-US"/>
    </w:rPr>
  </w:style>
  <w:style w:type="paragraph" w:customStyle="1" w:styleId="1949F8154B1F4918BAF098362850F78A18">
    <w:name w:val="1949F8154B1F4918BAF098362850F78A18"/>
    <w:rsid w:val="0078732C"/>
    <w:rPr>
      <w:rFonts w:eastAsiaTheme="minorHAnsi"/>
      <w:lang w:eastAsia="en-US"/>
    </w:rPr>
  </w:style>
  <w:style w:type="paragraph" w:customStyle="1" w:styleId="873791BD7EE94EE1904176BAC4A862F819">
    <w:name w:val="873791BD7EE94EE1904176BAC4A862F819"/>
    <w:rsid w:val="0078732C"/>
    <w:rPr>
      <w:rFonts w:eastAsiaTheme="minorHAnsi"/>
      <w:lang w:eastAsia="en-US"/>
    </w:rPr>
  </w:style>
  <w:style w:type="paragraph" w:customStyle="1" w:styleId="B38A81E33E1249A79BC2C7DD8CA57ADB13">
    <w:name w:val="B38A81E33E1249A79BC2C7DD8CA57ADB13"/>
    <w:rsid w:val="0078732C"/>
    <w:rPr>
      <w:rFonts w:eastAsiaTheme="minorHAnsi"/>
      <w:lang w:eastAsia="en-US"/>
    </w:rPr>
  </w:style>
  <w:style w:type="paragraph" w:customStyle="1" w:styleId="6049001DB6F746EB86C58CA24629F27313">
    <w:name w:val="6049001DB6F746EB86C58CA24629F27313"/>
    <w:rsid w:val="0078732C"/>
    <w:rPr>
      <w:rFonts w:eastAsiaTheme="minorHAnsi"/>
      <w:lang w:eastAsia="en-US"/>
    </w:rPr>
  </w:style>
  <w:style w:type="paragraph" w:customStyle="1" w:styleId="F905C67D3D97415DB5C2B395B35D3E2E13">
    <w:name w:val="F905C67D3D97415DB5C2B395B35D3E2E13"/>
    <w:rsid w:val="0078732C"/>
    <w:rPr>
      <w:rFonts w:eastAsiaTheme="minorHAnsi"/>
      <w:lang w:eastAsia="en-US"/>
    </w:rPr>
  </w:style>
  <w:style w:type="paragraph" w:customStyle="1" w:styleId="EEF1B45AB470488B9C8B2B54081414AF21">
    <w:name w:val="EEF1B45AB470488B9C8B2B54081414AF21"/>
    <w:rsid w:val="0078732C"/>
    <w:rPr>
      <w:rFonts w:eastAsiaTheme="minorHAnsi"/>
      <w:lang w:eastAsia="en-US"/>
    </w:rPr>
  </w:style>
  <w:style w:type="paragraph" w:customStyle="1" w:styleId="441AB07A80D64DFEAB3D5880AA0C2FEC20">
    <w:name w:val="441AB07A80D64DFEAB3D5880AA0C2FEC20"/>
    <w:rsid w:val="0078732C"/>
    <w:rPr>
      <w:rFonts w:eastAsiaTheme="minorHAnsi"/>
      <w:lang w:eastAsia="en-US"/>
    </w:rPr>
  </w:style>
  <w:style w:type="paragraph" w:customStyle="1" w:styleId="C350E65556C24B94BC512FE95564C92041">
    <w:name w:val="C350E65556C24B94BC512FE95564C92041"/>
    <w:rsid w:val="0078732C"/>
    <w:rPr>
      <w:rFonts w:eastAsiaTheme="minorHAnsi"/>
      <w:lang w:eastAsia="en-US"/>
    </w:rPr>
  </w:style>
  <w:style w:type="paragraph" w:customStyle="1" w:styleId="A6B992076AC44FEA8656C564FA117FF441">
    <w:name w:val="A6B992076AC44FEA8656C564FA117FF441"/>
    <w:rsid w:val="0078732C"/>
    <w:rPr>
      <w:rFonts w:eastAsiaTheme="minorHAnsi"/>
      <w:lang w:eastAsia="en-US"/>
    </w:rPr>
  </w:style>
  <w:style w:type="paragraph" w:customStyle="1" w:styleId="D821346E6AC84DE3B0B18AD0F1432C5512">
    <w:name w:val="D821346E6AC84DE3B0B18AD0F1432C5512"/>
    <w:rsid w:val="0078732C"/>
    <w:rPr>
      <w:rFonts w:eastAsiaTheme="minorHAnsi"/>
      <w:lang w:eastAsia="en-US"/>
    </w:rPr>
  </w:style>
  <w:style w:type="paragraph" w:customStyle="1" w:styleId="338A4270FFE94947B91243024ECE976812">
    <w:name w:val="338A4270FFE94947B91243024ECE976812"/>
    <w:rsid w:val="0078732C"/>
    <w:rPr>
      <w:rFonts w:eastAsiaTheme="minorHAnsi"/>
      <w:lang w:eastAsia="en-US"/>
    </w:rPr>
  </w:style>
  <w:style w:type="paragraph" w:customStyle="1" w:styleId="B26961D874304872884E871DD3A1612812">
    <w:name w:val="B26961D874304872884E871DD3A1612812"/>
    <w:rsid w:val="0078732C"/>
    <w:rPr>
      <w:rFonts w:eastAsiaTheme="minorHAnsi"/>
      <w:lang w:eastAsia="en-US"/>
    </w:rPr>
  </w:style>
  <w:style w:type="paragraph" w:customStyle="1" w:styleId="24F5EC781CB64126B88E7E69DB52AEFF12">
    <w:name w:val="24F5EC781CB64126B88E7E69DB52AEFF12"/>
    <w:rsid w:val="0078732C"/>
    <w:rPr>
      <w:rFonts w:eastAsiaTheme="minorHAnsi"/>
      <w:lang w:eastAsia="en-US"/>
    </w:rPr>
  </w:style>
  <w:style w:type="paragraph" w:customStyle="1" w:styleId="1A1371B79C574D19BE52DB0566BFEE6412">
    <w:name w:val="1A1371B79C574D19BE52DB0566BFEE6412"/>
    <w:rsid w:val="0078732C"/>
    <w:rPr>
      <w:rFonts w:eastAsiaTheme="minorHAnsi"/>
      <w:lang w:eastAsia="en-US"/>
    </w:rPr>
  </w:style>
  <w:style w:type="paragraph" w:customStyle="1" w:styleId="B5A06B80339D4B409CE5E2116B7340FC40">
    <w:name w:val="B5A06B80339D4B409CE5E2116B7340FC40"/>
    <w:rsid w:val="0078732C"/>
    <w:rPr>
      <w:rFonts w:eastAsiaTheme="minorHAnsi"/>
      <w:lang w:eastAsia="en-US"/>
    </w:rPr>
  </w:style>
  <w:style w:type="paragraph" w:customStyle="1" w:styleId="A77D843F83DA48E1AD793973D904001E37">
    <w:name w:val="A77D843F83DA48E1AD793973D904001E37"/>
    <w:rsid w:val="0078732C"/>
    <w:rPr>
      <w:rFonts w:eastAsiaTheme="minorHAnsi"/>
      <w:lang w:eastAsia="en-US"/>
    </w:rPr>
  </w:style>
  <w:style w:type="paragraph" w:customStyle="1" w:styleId="B18D12C824AE483E94EC77C16E0934DC33">
    <w:name w:val="B18D12C824AE483E94EC77C16E0934DC33"/>
    <w:rsid w:val="0078732C"/>
    <w:rPr>
      <w:rFonts w:eastAsiaTheme="minorHAnsi"/>
      <w:lang w:eastAsia="en-US"/>
    </w:rPr>
  </w:style>
  <w:style w:type="paragraph" w:customStyle="1" w:styleId="81873D43BEFF4F9CA9E560523912C7A833">
    <w:name w:val="81873D43BEFF4F9CA9E560523912C7A833"/>
    <w:rsid w:val="0078732C"/>
    <w:rPr>
      <w:rFonts w:eastAsiaTheme="minorHAnsi"/>
      <w:lang w:eastAsia="en-US"/>
    </w:rPr>
  </w:style>
  <w:style w:type="paragraph" w:customStyle="1" w:styleId="D9546748D95247D582C18FFB4E091CD834">
    <w:name w:val="D9546748D95247D582C18FFB4E091CD834"/>
    <w:rsid w:val="0078732C"/>
    <w:rPr>
      <w:rFonts w:eastAsiaTheme="minorHAnsi"/>
      <w:lang w:eastAsia="en-US"/>
    </w:rPr>
  </w:style>
  <w:style w:type="paragraph" w:customStyle="1" w:styleId="773F519FA9354D5DB865EE6BFF1842236">
    <w:name w:val="773F519FA9354D5DB865EE6BFF1842236"/>
    <w:rsid w:val="0078732C"/>
    <w:rPr>
      <w:rFonts w:eastAsiaTheme="minorHAnsi"/>
      <w:lang w:eastAsia="en-US"/>
    </w:rPr>
  </w:style>
  <w:style w:type="paragraph" w:customStyle="1" w:styleId="A0E314DD6B0C4D77ADA6396AAD7D85FA6">
    <w:name w:val="A0E314DD6B0C4D77ADA6396AAD7D85FA6"/>
    <w:rsid w:val="0078732C"/>
    <w:rPr>
      <w:rFonts w:eastAsiaTheme="minorHAnsi"/>
      <w:lang w:eastAsia="en-US"/>
    </w:rPr>
  </w:style>
  <w:style w:type="paragraph" w:customStyle="1" w:styleId="577E9D452D2849D3B7F82799356DD2966">
    <w:name w:val="577E9D452D2849D3B7F82799356DD2966"/>
    <w:rsid w:val="0078732C"/>
    <w:rPr>
      <w:rFonts w:eastAsiaTheme="minorHAnsi"/>
      <w:lang w:eastAsia="en-US"/>
    </w:rPr>
  </w:style>
  <w:style w:type="paragraph" w:customStyle="1" w:styleId="20D5EA47763C4C8A9EE55A181DCE863D6">
    <w:name w:val="20D5EA47763C4C8A9EE55A181DCE863D6"/>
    <w:rsid w:val="0078732C"/>
    <w:rPr>
      <w:rFonts w:eastAsiaTheme="minorHAnsi"/>
      <w:lang w:eastAsia="en-US"/>
    </w:rPr>
  </w:style>
  <w:style w:type="paragraph" w:customStyle="1" w:styleId="274A855C78E644F08745C007FEE01E0C6">
    <w:name w:val="274A855C78E644F08745C007FEE01E0C6"/>
    <w:rsid w:val="0078732C"/>
    <w:rPr>
      <w:rFonts w:eastAsiaTheme="minorHAnsi"/>
      <w:lang w:eastAsia="en-US"/>
    </w:rPr>
  </w:style>
  <w:style w:type="paragraph" w:customStyle="1" w:styleId="B17D74CE57DA4065845E320527C0B57C6">
    <w:name w:val="B17D74CE57DA4065845E320527C0B57C6"/>
    <w:rsid w:val="0078732C"/>
    <w:rPr>
      <w:rFonts w:eastAsiaTheme="minorHAnsi"/>
      <w:lang w:eastAsia="en-US"/>
    </w:rPr>
  </w:style>
  <w:style w:type="paragraph" w:customStyle="1" w:styleId="CA4A8D043E0C4E0083119922D79E251B6">
    <w:name w:val="CA4A8D043E0C4E0083119922D79E251B6"/>
    <w:rsid w:val="0078732C"/>
    <w:rPr>
      <w:rFonts w:eastAsiaTheme="minorHAnsi"/>
      <w:lang w:eastAsia="en-US"/>
    </w:rPr>
  </w:style>
  <w:style w:type="paragraph" w:customStyle="1" w:styleId="CD951DF32E1945F48FA179D243E494946">
    <w:name w:val="CD951DF32E1945F48FA179D243E494946"/>
    <w:rsid w:val="0078732C"/>
    <w:rPr>
      <w:rFonts w:eastAsiaTheme="minorHAnsi"/>
      <w:lang w:eastAsia="en-US"/>
    </w:rPr>
  </w:style>
  <w:style w:type="paragraph" w:customStyle="1" w:styleId="A01867847B264B4CBDE2BA3FAF8EB18E6">
    <w:name w:val="A01867847B264B4CBDE2BA3FAF8EB18E6"/>
    <w:rsid w:val="0078732C"/>
    <w:rPr>
      <w:rFonts w:eastAsiaTheme="minorHAnsi"/>
      <w:lang w:eastAsia="en-US"/>
    </w:rPr>
  </w:style>
  <w:style w:type="paragraph" w:customStyle="1" w:styleId="A4022A62886540CE850E7771D7A722EE19">
    <w:name w:val="A4022A62886540CE850E7771D7A722EE19"/>
    <w:rsid w:val="0078732C"/>
    <w:rPr>
      <w:rFonts w:eastAsiaTheme="minorHAnsi"/>
      <w:lang w:eastAsia="en-US"/>
    </w:rPr>
  </w:style>
  <w:style w:type="paragraph" w:customStyle="1" w:styleId="4BF0E20F141A41058AA24AF75C5767E319">
    <w:name w:val="4BF0E20F141A41058AA24AF75C5767E319"/>
    <w:rsid w:val="0078732C"/>
    <w:rPr>
      <w:rFonts w:eastAsiaTheme="minorHAnsi"/>
      <w:lang w:eastAsia="en-US"/>
    </w:rPr>
  </w:style>
  <w:style w:type="paragraph" w:customStyle="1" w:styleId="19522FA372F040ADB7B58602FA0DEC8719">
    <w:name w:val="19522FA372F040ADB7B58602FA0DEC8719"/>
    <w:rsid w:val="0078732C"/>
    <w:rPr>
      <w:rFonts w:eastAsiaTheme="minorHAnsi"/>
      <w:lang w:eastAsia="en-US"/>
    </w:rPr>
  </w:style>
  <w:style w:type="paragraph" w:customStyle="1" w:styleId="1949F8154B1F4918BAF098362850F78A19">
    <w:name w:val="1949F8154B1F4918BAF098362850F78A19"/>
    <w:rsid w:val="0078732C"/>
    <w:rPr>
      <w:rFonts w:eastAsiaTheme="minorHAnsi"/>
      <w:lang w:eastAsia="en-US"/>
    </w:rPr>
  </w:style>
  <w:style w:type="paragraph" w:customStyle="1" w:styleId="873791BD7EE94EE1904176BAC4A862F820">
    <w:name w:val="873791BD7EE94EE1904176BAC4A862F820"/>
    <w:rsid w:val="0078732C"/>
    <w:rPr>
      <w:rFonts w:eastAsiaTheme="minorHAnsi"/>
      <w:lang w:eastAsia="en-US"/>
    </w:rPr>
  </w:style>
  <w:style w:type="paragraph" w:customStyle="1" w:styleId="B38A81E33E1249A79BC2C7DD8CA57ADB14">
    <w:name w:val="B38A81E33E1249A79BC2C7DD8CA57ADB14"/>
    <w:rsid w:val="0078732C"/>
    <w:rPr>
      <w:rFonts w:eastAsiaTheme="minorHAnsi"/>
      <w:lang w:eastAsia="en-US"/>
    </w:rPr>
  </w:style>
  <w:style w:type="paragraph" w:customStyle="1" w:styleId="6049001DB6F746EB86C58CA24629F27314">
    <w:name w:val="6049001DB6F746EB86C58CA24629F27314"/>
    <w:rsid w:val="0078732C"/>
    <w:rPr>
      <w:rFonts w:eastAsiaTheme="minorHAnsi"/>
      <w:lang w:eastAsia="en-US"/>
    </w:rPr>
  </w:style>
  <w:style w:type="paragraph" w:customStyle="1" w:styleId="F905C67D3D97415DB5C2B395B35D3E2E14">
    <w:name w:val="F905C67D3D97415DB5C2B395B35D3E2E14"/>
    <w:rsid w:val="0078732C"/>
    <w:rPr>
      <w:rFonts w:eastAsiaTheme="minorHAnsi"/>
      <w:lang w:eastAsia="en-US"/>
    </w:rPr>
  </w:style>
  <w:style w:type="paragraph" w:customStyle="1" w:styleId="EEF1B45AB470488B9C8B2B54081414AF22">
    <w:name w:val="EEF1B45AB470488B9C8B2B54081414AF22"/>
    <w:rsid w:val="0078732C"/>
    <w:rPr>
      <w:rFonts w:eastAsiaTheme="minorHAnsi"/>
      <w:lang w:eastAsia="en-US"/>
    </w:rPr>
  </w:style>
  <w:style w:type="paragraph" w:customStyle="1" w:styleId="441AB07A80D64DFEAB3D5880AA0C2FEC21">
    <w:name w:val="441AB07A80D64DFEAB3D5880AA0C2FEC21"/>
    <w:rsid w:val="0078732C"/>
    <w:rPr>
      <w:rFonts w:eastAsiaTheme="minorHAnsi"/>
      <w:lang w:eastAsia="en-US"/>
    </w:rPr>
  </w:style>
  <w:style w:type="paragraph" w:customStyle="1" w:styleId="C350E65556C24B94BC512FE95564C92042">
    <w:name w:val="C350E65556C24B94BC512FE95564C92042"/>
    <w:rsid w:val="0078732C"/>
    <w:rPr>
      <w:rFonts w:eastAsiaTheme="minorHAnsi"/>
      <w:lang w:eastAsia="en-US"/>
    </w:rPr>
  </w:style>
  <w:style w:type="paragraph" w:customStyle="1" w:styleId="A6B992076AC44FEA8656C564FA117FF442">
    <w:name w:val="A6B992076AC44FEA8656C564FA117FF442"/>
    <w:rsid w:val="0078732C"/>
    <w:rPr>
      <w:rFonts w:eastAsiaTheme="minorHAnsi"/>
      <w:lang w:eastAsia="en-US"/>
    </w:rPr>
  </w:style>
  <w:style w:type="paragraph" w:customStyle="1" w:styleId="D821346E6AC84DE3B0B18AD0F1432C5513">
    <w:name w:val="D821346E6AC84DE3B0B18AD0F1432C5513"/>
    <w:rsid w:val="0078732C"/>
    <w:rPr>
      <w:rFonts w:eastAsiaTheme="minorHAnsi"/>
      <w:lang w:eastAsia="en-US"/>
    </w:rPr>
  </w:style>
  <w:style w:type="paragraph" w:customStyle="1" w:styleId="338A4270FFE94947B91243024ECE976813">
    <w:name w:val="338A4270FFE94947B91243024ECE976813"/>
    <w:rsid w:val="0078732C"/>
    <w:rPr>
      <w:rFonts w:eastAsiaTheme="minorHAnsi"/>
      <w:lang w:eastAsia="en-US"/>
    </w:rPr>
  </w:style>
  <w:style w:type="paragraph" w:customStyle="1" w:styleId="B26961D874304872884E871DD3A1612813">
    <w:name w:val="B26961D874304872884E871DD3A1612813"/>
    <w:rsid w:val="0078732C"/>
    <w:rPr>
      <w:rFonts w:eastAsiaTheme="minorHAnsi"/>
      <w:lang w:eastAsia="en-US"/>
    </w:rPr>
  </w:style>
  <w:style w:type="paragraph" w:customStyle="1" w:styleId="24F5EC781CB64126B88E7E69DB52AEFF13">
    <w:name w:val="24F5EC781CB64126B88E7E69DB52AEFF13"/>
    <w:rsid w:val="0078732C"/>
    <w:rPr>
      <w:rFonts w:eastAsiaTheme="minorHAnsi"/>
      <w:lang w:eastAsia="en-US"/>
    </w:rPr>
  </w:style>
  <w:style w:type="paragraph" w:customStyle="1" w:styleId="1A1371B79C574D19BE52DB0566BFEE6413">
    <w:name w:val="1A1371B79C574D19BE52DB0566BFEE6413"/>
    <w:rsid w:val="0078732C"/>
    <w:rPr>
      <w:rFonts w:eastAsiaTheme="minorHAnsi"/>
      <w:lang w:eastAsia="en-US"/>
    </w:rPr>
  </w:style>
  <w:style w:type="paragraph" w:customStyle="1" w:styleId="B5A06B80339D4B409CE5E2116B7340FC41">
    <w:name w:val="B5A06B80339D4B409CE5E2116B7340FC41"/>
    <w:rsid w:val="0078732C"/>
    <w:rPr>
      <w:rFonts w:eastAsiaTheme="minorHAnsi"/>
      <w:lang w:eastAsia="en-US"/>
    </w:rPr>
  </w:style>
  <w:style w:type="paragraph" w:customStyle="1" w:styleId="A77D843F83DA48E1AD793973D904001E38">
    <w:name w:val="A77D843F83DA48E1AD793973D904001E38"/>
    <w:rsid w:val="0078732C"/>
    <w:rPr>
      <w:rFonts w:eastAsiaTheme="minorHAnsi"/>
      <w:lang w:eastAsia="en-US"/>
    </w:rPr>
  </w:style>
  <w:style w:type="paragraph" w:customStyle="1" w:styleId="B18D12C824AE483E94EC77C16E0934DC34">
    <w:name w:val="B18D12C824AE483E94EC77C16E0934DC34"/>
    <w:rsid w:val="0078732C"/>
    <w:rPr>
      <w:rFonts w:eastAsiaTheme="minorHAnsi"/>
      <w:lang w:eastAsia="en-US"/>
    </w:rPr>
  </w:style>
  <w:style w:type="paragraph" w:customStyle="1" w:styleId="81873D43BEFF4F9CA9E560523912C7A834">
    <w:name w:val="81873D43BEFF4F9CA9E560523912C7A834"/>
    <w:rsid w:val="0078732C"/>
    <w:rPr>
      <w:rFonts w:eastAsiaTheme="minorHAnsi"/>
      <w:lang w:eastAsia="en-US"/>
    </w:rPr>
  </w:style>
  <w:style w:type="paragraph" w:customStyle="1" w:styleId="D9546748D95247D582C18FFB4E091CD835">
    <w:name w:val="D9546748D95247D582C18FFB4E091CD835"/>
    <w:rsid w:val="0078732C"/>
    <w:rPr>
      <w:rFonts w:eastAsiaTheme="minorHAnsi"/>
      <w:lang w:eastAsia="en-US"/>
    </w:rPr>
  </w:style>
  <w:style w:type="paragraph" w:customStyle="1" w:styleId="773F519FA9354D5DB865EE6BFF1842237">
    <w:name w:val="773F519FA9354D5DB865EE6BFF1842237"/>
    <w:rsid w:val="0078732C"/>
    <w:rPr>
      <w:rFonts w:eastAsiaTheme="minorHAnsi"/>
      <w:lang w:eastAsia="en-US"/>
    </w:rPr>
  </w:style>
  <w:style w:type="paragraph" w:customStyle="1" w:styleId="A0E314DD6B0C4D77ADA6396AAD7D85FA7">
    <w:name w:val="A0E314DD6B0C4D77ADA6396AAD7D85FA7"/>
    <w:rsid w:val="0078732C"/>
    <w:rPr>
      <w:rFonts w:eastAsiaTheme="minorHAnsi"/>
      <w:lang w:eastAsia="en-US"/>
    </w:rPr>
  </w:style>
  <w:style w:type="paragraph" w:customStyle="1" w:styleId="577E9D452D2849D3B7F82799356DD2967">
    <w:name w:val="577E9D452D2849D3B7F82799356DD2967"/>
    <w:rsid w:val="0078732C"/>
    <w:rPr>
      <w:rFonts w:eastAsiaTheme="minorHAnsi"/>
      <w:lang w:eastAsia="en-US"/>
    </w:rPr>
  </w:style>
  <w:style w:type="paragraph" w:customStyle="1" w:styleId="20D5EA47763C4C8A9EE55A181DCE863D7">
    <w:name w:val="20D5EA47763C4C8A9EE55A181DCE863D7"/>
    <w:rsid w:val="0078732C"/>
    <w:rPr>
      <w:rFonts w:eastAsiaTheme="minorHAnsi"/>
      <w:lang w:eastAsia="en-US"/>
    </w:rPr>
  </w:style>
  <w:style w:type="paragraph" w:customStyle="1" w:styleId="274A855C78E644F08745C007FEE01E0C7">
    <w:name w:val="274A855C78E644F08745C007FEE01E0C7"/>
    <w:rsid w:val="0078732C"/>
    <w:rPr>
      <w:rFonts w:eastAsiaTheme="minorHAnsi"/>
      <w:lang w:eastAsia="en-US"/>
    </w:rPr>
  </w:style>
  <w:style w:type="paragraph" w:customStyle="1" w:styleId="B17D74CE57DA4065845E320527C0B57C7">
    <w:name w:val="B17D74CE57DA4065845E320527C0B57C7"/>
    <w:rsid w:val="0078732C"/>
    <w:rPr>
      <w:rFonts w:eastAsiaTheme="minorHAnsi"/>
      <w:lang w:eastAsia="en-US"/>
    </w:rPr>
  </w:style>
  <w:style w:type="paragraph" w:customStyle="1" w:styleId="CA4A8D043E0C4E0083119922D79E251B7">
    <w:name w:val="CA4A8D043E0C4E0083119922D79E251B7"/>
    <w:rsid w:val="0078732C"/>
    <w:rPr>
      <w:rFonts w:eastAsiaTheme="minorHAnsi"/>
      <w:lang w:eastAsia="en-US"/>
    </w:rPr>
  </w:style>
  <w:style w:type="paragraph" w:customStyle="1" w:styleId="CD951DF32E1945F48FA179D243E494947">
    <w:name w:val="CD951DF32E1945F48FA179D243E494947"/>
    <w:rsid w:val="0078732C"/>
    <w:rPr>
      <w:rFonts w:eastAsiaTheme="minorHAnsi"/>
      <w:lang w:eastAsia="en-US"/>
    </w:rPr>
  </w:style>
  <w:style w:type="paragraph" w:customStyle="1" w:styleId="A01867847B264B4CBDE2BA3FAF8EB18E7">
    <w:name w:val="A01867847B264B4CBDE2BA3FAF8EB18E7"/>
    <w:rsid w:val="0078732C"/>
    <w:rPr>
      <w:rFonts w:eastAsiaTheme="minorHAnsi"/>
      <w:lang w:eastAsia="en-US"/>
    </w:rPr>
  </w:style>
  <w:style w:type="paragraph" w:customStyle="1" w:styleId="A4022A62886540CE850E7771D7A722EE20">
    <w:name w:val="A4022A62886540CE850E7771D7A722EE20"/>
    <w:rsid w:val="0078732C"/>
    <w:rPr>
      <w:rFonts w:eastAsiaTheme="minorHAnsi"/>
      <w:lang w:eastAsia="en-US"/>
    </w:rPr>
  </w:style>
  <w:style w:type="paragraph" w:customStyle="1" w:styleId="4BF0E20F141A41058AA24AF75C5767E320">
    <w:name w:val="4BF0E20F141A41058AA24AF75C5767E320"/>
    <w:rsid w:val="0078732C"/>
    <w:rPr>
      <w:rFonts w:eastAsiaTheme="minorHAnsi"/>
      <w:lang w:eastAsia="en-US"/>
    </w:rPr>
  </w:style>
  <w:style w:type="paragraph" w:customStyle="1" w:styleId="19522FA372F040ADB7B58602FA0DEC8720">
    <w:name w:val="19522FA372F040ADB7B58602FA0DEC8720"/>
    <w:rsid w:val="0078732C"/>
    <w:rPr>
      <w:rFonts w:eastAsiaTheme="minorHAnsi"/>
      <w:lang w:eastAsia="en-US"/>
    </w:rPr>
  </w:style>
  <w:style w:type="paragraph" w:customStyle="1" w:styleId="1949F8154B1F4918BAF098362850F78A20">
    <w:name w:val="1949F8154B1F4918BAF098362850F78A20"/>
    <w:rsid w:val="0078732C"/>
    <w:rPr>
      <w:rFonts w:eastAsiaTheme="minorHAnsi"/>
      <w:lang w:eastAsia="en-US"/>
    </w:rPr>
  </w:style>
  <w:style w:type="paragraph" w:customStyle="1" w:styleId="873791BD7EE94EE1904176BAC4A862F821">
    <w:name w:val="873791BD7EE94EE1904176BAC4A862F821"/>
    <w:rsid w:val="0078732C"/>
    <w:rPr>
      <w:rFonts w:eastAsiaTheme="minorHAnsi"/>
      <w:lang w:eastAsia="en-US"/>
    </w:rPr>
  </w:style>
  <w:style w:type="paragraph" w:customStyle="1" w:styleId="B38A81E33E1249A79BC2C7DD8CA57ADB15">
    <w:name w:val="B38A81E33E1249A79BC2C7DD8CA57ADB15"/>
    <w:rsid w:val="0078732C"/>
    <w:rPr>
      <w:rFonts w:eastAsiaTheme="minorHAnsi"/>
      <w:lang w:eastAsia="en-US"/>
    </w:rPr>
  </w:style>
  <w:style w:type="paragraph" w:customStyle="1" w:styleId="6049001DB6F746EB86C58CA24629F27315">
    <w:name w:val="6049001DB6F746EB86C58CA24629F27315"/>
    <w:rsid w:val="0078732C"/>
    <w:rPr>
      <w:rFonts w:eastAsiaTheme="minorHAnsi"/>
      <w:lang w:eastAsia="en-US"/>
    </w:rPr>
  </w:style>
  <w:style w:type="paragraph" w:customStyle="1" w:styleId="F905C67D3D97415DB5C2B395B35D3E2E15">
    <w:name w:val="F905C67D3D97415DB5C2B395B35D3E2E15"/>
    <w:rsid w:val="0078732C"/>
    <w:rPr>
      <w:rFonts w:eastAsiaTheme="minorHAnsi"/>
      <w:lang w:eastAsia="en-US"/>
    </w:rPr>
  </w:style>
  <w:style w:type="paragraph" w:customStyle="1" w:styleId="EEF1B45AB470488B9C8B2B54081414AF23">
    <w:name w:val="EEF1B45AB470488B9C8B2B54081414AF23"/>
    <w:rsid w:val="0078732C"/>
    <w:rPr>
      <w:rFonts w:eastAsiaTheme="minorHAnsi"/>
      <w:lang w:eastAsia="en-US"/>
    </w:rPr>
  </w:style>
  <w:style w:type="paragraph" w:customStyle="1" w:styleId="441AB07A80D64DFEAB3D5880AA0C2FEC22">
    <w:name w:val="441AB07A80D64DFEAB3D5880AA0C2FEC22"/>
    <w:rsid w:val="0078732C"/>
    <w:rPr>
      <w:rFonts w:eastAsiaTheme="minorHAnsi"/>
      <w:lang w:eastAsia="en-US"/>
    </w:rPr>
  </w:style>
  <w:style w:type="paragraph" w:customStyle="1" w:styleId="C350E65556C24B94BC512FE95564C92043">
    <w:name w:val="C350E65556C24B94BC512FE95564C92043"/>
    <w:rsid w:val="0078732C"/>
    <w:rPr>
      <w:rFonts w:eastAsiaTheme="minorHAnsi"/>
      <w:lang w:eastAsia="en-US"/>
    </w:rPr>
  </w:style>
  <w:style w:type="paragraph" w:customStyle="1" w:styleId="A6B992076AC44FEA8656C564FA117FF443">
    <w:name w:val="A6B992076AC44FEA8656C564FA117FF443"/>
    <w:rsid w:val="0078732C"/>
    <w:rPr>
      <w:rFonts w:eastAsiaTheme="minorHAnsi"/>
      <w:lang w:eastAsia="en-US"/>
    </w:rPr>
  </w:style>
  <w:style w:type="paragraph" w:customStyle="1" w:styleId="D821346E6AC84DE3B0B18AD0F1432C5514">
    <w:name w:val="D821346E6AC84DE3B0B18AD0F1432C5514"/>
    <w:rsid w:val="0078732C"/>
    <w:rPr>
      <w:rFonts w:eastAsiaTheme="minorHAnsi"/>
      <w:lang w:eastAsia="en-US"/>
    </w:rPr>
  </w:style>
  <w:style w:type="paragraph" w:customStyle="1" w:styleId="338A4270FFE94947B91243024ECE976814">
    <w:name w:val="338A4270FFE94947B91243024ECE976814"/>
    <w:rsid w:val="0078732C"/>
    <w:rPr>
      <w:rFonts w:eastAsiaTheme="minorHAnsi"/>
      <w:lang w:eastAsia="en-US"/>
    </w:rPr>
  </w:style>
  <w:style w:type="paragraph" w:customStyle="1" w:styleId="B26961D874304872884E871DD3A1612814">
    <w:name w:val="B26961D874304872884E871DD3A1612814"/>
    <w:rsid w:val="0078732C"/>
    <w:rPr>
      <w:rFonts w:eastAsiaTheme="minorHAnsi"/>
      <w:lang w:eastAsia="en-US"/>
    </w:rPr>
  </w:style>
  <w:style w:type="paragraph" w:customStyle="1" w:styleId="24F5EC781CB64126B88E7E69DB52AEFF14">
    <w:name w:val="24F5EC781CB64126B88E7E69DB52AEFF14"/>
    <w:rsid w:val="0078732C"/>
    <w:rPr>
      <w:rFonts w:eastAsiaTheme="minorHAnsi"/>
      <w:lang w:eastAsia="en-US"/>
    </w:rPr>
  </w:style>
  <w:style w:type="paragraph" w:customStyle="1" w:styleId="1A1371B79C574D19BE52DB0566BFEE6414">
    <w:name w:val="1A1371B79C574D19BE52DB0566BFEE6414"/>
    <w:rsid w:val="0078732C"/>
    <w:rPr>
      <w:rFonts w:eastAsiaTheme="minorHAnsi"/>
      <w:lang w:eastAsia="en-US"/>
    </w:rPr>
  </w:style>
  <w:style w:type="paragraph" w:customStyle="1" w:styleId="B5A06B80339D4B409CE5E2116B7340FC42">
    <w:name w:val="B5A06B80339D4B409CE5E2116B7340FC42"/>
    <w:rsid w:val="0078732C"/>
    <w:rPr>
      <w:rFonts w:eastAsiaTheme="minorHAnsi"/>
      <w:lang w:eastAsia="en-US"/>
    </w:rPr>
  </w:style>
  <w:style w:type="paragraph" w:customStyle="1" w:styleId="A77D843F83DA48E1AD793973D904001E39">
    <w:name w:val="A77D843F83DA48E1AD793973D904001E39"/>
    <w:rsid w:val="0078732C"/>
    <w:rPr>
      <w:rFonts w:eastAsiaTheme="minorHAnsi"/>
      <w:lang w:eastAsia="en-US"/>
    </w:rPr>
  </w:style>
  <w:style w:type="paragraph" w:customStyle="1" w:styleId="B18D12C824AE483E94EC77C16E0934DC35">
    <w:name w:val="B18D12C824AE483E94EC77C16E0934DC35"/>
    <w:rsid w:val="0078732C"/>
    <w:rPr>
      <w:rFonts w:eastAsiaTheme="minorHAnsi"/>
      <w:lang w:eastAsia="en-US"/>
    </w:rPr>
  </w:style>
  <w:style w:type="paragraph" w:customStyle="1" w:styleId="81873D43BEFF4F9CA9E560523912C7A835">
    <w:name w:val="81873D43BEFF4F9CA9E560523912C7A835"/>
    <w:rsid w:val="0078732C"/>
    <w:rPr>
      <w:rFonts w:eastAsiaTheme="minorHAnsi"/>
      <w:lang w:eastAsia="en-US"/>
    </w:rPr>
  </w:style>
  <w:style w:type="paragraph" w:customStyle="1" w:styleId="D9546748D95247D582C18FFB4E091CD836">
    <w:name w:val="D9546748D95247D582C18FFB4E091CD836"/>
    <w:rsid w:val="0078732C"/>
    <w:rPr>
      <w:rFonts w:eastAsiaTheme="minorHAnsi"/>
      <w:lang w:eastAsia="en-US"/>
    </w:rPr>
  </w:style>
  <w:style w:type="paragraph" w:customStyle="1" w:styleId="773F519FA9354D5DB865EE6BFF1842238">
    <w:name w:val="773F519FA9354D5DB865EE6BFF1842238"/>
    <w:rsid w:val="0078732C"/>
    <w:rPr>
      <w:rFonts w:eastAsiaTheme="minorHAnsi"/>
      <w:lang w:eastAsia="en-US"/>
    </w:rPr>
  </w:style>
  <w:style w:type="paragraph" w:customStyle="1" w:styleId="A0E314DD6B0C4D77ADA6396AAD7D85FA8">
    <w:name w:val="A0E314DD6B0C4D77ADA6396AAD7D85FA8"/>
    <w:rsid w:val="0078732C"/>
    <w:rPr>
      <w:rFonts w:eastAsiaTheme="minorHAnsi"/>
      <w:lang w:eastAsia="en-US"/>
    </w:rPr>
  </w:style>
  <w:style w:type="paragraph" w:customStyle="1" w:styleId="577E9D452D2849D3B7F82799356DD2968">
    <w:name w:val="577E9D452D2849D3B7F82799356DD2968"/>
    <w:rsid w:val="0078732C"/>
    <w:rPr>
      <w:rFonts w:eastAsiaTheme="minorHAnsi"/>
      <w:lang w:eastAsia="en-US"/>
    </w:rPr>
  </w:style>
  <w:style w:type="paragraph" w:customStyle="1" w:styleId="20D5EA47763C4C8A9EE55A181DCE863D8">
    <w:name w:val="20D5EA47763C4C8A9EE55A181DCE863D8"/>
    <w:rsid w:val="0078732C"/>
    <w:rPr>
      <w:rFonts w:eastAsiaTheme="minorHAnsi"/>
      <w:lang w:eastAsia="en-US"/>
    </w:rPr>
  </w:style>
  <w:style w:type="paragraph" w:customStyle="1" w:styleId="274A855C78E644F08745C007FEE01E0C8">
    <w:name w:val="274A855C78E644F08745C007FEE01E0C8"/>
    <w:rsid w:val="0078732C"/>
    <w:rPr>
      <w:rFonts w:eastAsiaTheme="minorHAnsi"/>
      <w:lang w:eastAsia="en-US"/>
    </w:rPr>
  </w:style>
  <w:style w:type="paragraph" w:customStyle="1" w:styleId="B17D74CE57DA4065845E320527C0B57C8">
    <w:name w:val="B17D74CE57DA4065845E320527C0B57C8"/>
    <w:rsid w:val="0078732C"/>
    <w:rPr>
      <w:rFonts w:eastAsiaTheme="minorHAnsi"/>
      <w:lang w:eastAsia="en-US"/>
    </w:rPr>
  </w:style>
  <w:style w:type="paragraph" w:customStyle="1" w:styleId="CA4A8D043E0C4E0083119922D79E251B8">
    <w:name w:val="CA4A8D043E0C4E0083119922D79E251B8"/>
    <w:rsid w:val="0078732C"/>
    <w:rPr>
      <w:rFonts w:eastAsiaTheme="minorHAnsi"/>
      <w:lang w:eastAsia="en-US"/>
    </w:rPr>
  </w:style>
  <w:style w:type="paragraph" w:customStyle="1" w:styleId="CD951DF32E1945F48FA179D243E494948">
    <w:name w:val="CD951DF32E1945F48FA179D243E494948"/>
    <w:rsid w:val="0078732C"/>
    <w:rPr>
      <w:rFonts w:eastAsiaTheme="minorHAnsi"/>
      <w:lang w:eastAsia="en-US"/>
    </w:rPr>
  </w:style>
  <w:style w:type="paragraph" w:customStyle="1" w:styleId="A01867847B264B4CBDE2BA3FAF8EB18E8">
    <w:name w:val="A01867847B264B4CBDE2BA3FAF8EB18E8"/>
    <w:rsid w:val="0078732C"/>
    <w:rPr>
      <w:rFonts w:eastAsiaTheme="minorHAnsi"/>
      <w:lang w:eastAsia="en-US"/>
    </w:rPr>
  </w:style>
  <w:style w:type="paragraph" w:customStyle="1" w:styleId="A4022A62886540CE850E7771D7A722EE21">
    <w:name w:val="A4022A62886540CE850E7771D7A722EE21"/>
    <w:rsid w:val="0078732C"/>
    <w:rPr>
      <w:rFonts w:eastAsiaTheme="minorHAnsi"/>
      <w:lang w:eastAsia="en-US"/>
    </w:rPr>
  </w:style>
  <w:style w:type="paragraph" w:customStyle="1" w:styleId="4BF0E20F141A41058AA24AF75C5767E321">
    <w:name w:val="4BF0E20F141A41058AA24AF75C5767E321"/>
    <w:rsid w:val="0078732C"/>
    <w:rPr>
      <w:rFonts w:eastAsiaTheme="minorHAnsi"/>
      <w:lang w:eastAsia="en-US"/>
    </w:rPr>
  </w:style>
  <w:style w:type="paragraph" w:customStyle="1" w:styleId="19522FA372F040ADB7B58602FA0DEC8721">
    <w:name w:val="19522FA372F040ADB7B58602FA0DEC8721"/>
    <w:rsid w:val="0078732C"/>
    <w:rPr>
      <w:rFonts w:eastAsiaTheme="minorHAnsi"/>
      <w:lang w:eastAsia="en-US"/>
    </w:rPr>
  </w:style>
  <w:style w:type="paragraph" w:customStyle="1" w:styleId="1949F8154B1F4918BAF098362850F78A21">
    <w:name w:val="1949F8154B1F4918BAF098362850F78A21"/>
    <w:rsid w:val="0078732C"/>
    <w:rPr>
      <w:rFonts w:eastAsiaTheme="minorHAnsi"/>
      <w:lang w:eastAsia="en-US"/>
    </w:rPr>
  </w:style>
  <w:style w:type="paragraph" w:customStyle="1" w:styleId="873791BD7EE94EE1904176BAC4A862F822">
    <w:name w:val="873791BD7EE94EE1904176BAC4A862F822"/>
    <w:rsid w:val="0078732C"/>
    <w:rPr>
      <w:rFonts w:eastAsiaTheme="minorHAnsi"/>
      <w:lang w:eastAsia="en-US"/>
    </w:rPr>
  </w:style>
  <w:style w:type="paragraph" w:customStyle="1" w:styleId="B38A81E33E1249A79BC2C7DD8CA57ADB16">
    <w:name w:val="B38A81E33E1249A79BC2C7DD8CA57ADB16"/>
    <w:rsid w:val="0078732C"/>
    <w:rPr>
      <w:rFonts w:eastAsiaTheme="minorHAnsi"/>
      <w:lang w:eastAsia="en-US"/>
    </w:rPr>
  </w:style>
  <w:style w:type="paragraph" w:customStyle="1" w:styleId="6049001DB6F746EB86C58CA24629F27316">
    <w:name w:val="6049001DB6F746EB86C58CA24629F27316"/>
    <w:rsid w:val="0078732C"/>
    <w:rPr>
      <w:rFonts w:eastAsiaTheme="minorHAnsi"/>
      <w:lang w:eastAsia="en-US"/>
    </w:rPr>
  </w:style>
  <w:style w:type="paragraph" w:customStyle="1" w:styleId="F905C67D3D97415DB5C2B395B35D3E2E16">
    <w:name w:val="F905C67D3D97415DB5C2B395B35D3E2E16"/>
    <w:rsid w:val="0078732C"/>
    <w:rPr>
      <w:rFonts w:eastAsiaTheme="minorHAnsi"/>
      <w:lang w:eastAsia="en-US"/>
    </w:rPr>
  </w:style>
  <w:style w:type="paragraph" w:customStyle="1" w:styleId="EEF1B45AB470488B9C8B2B54081414AF24">
    <w:name w:val="EEF1B45AB470488B9C8B2B54081414AF24"/>
    <w:rsid w:val="0078732C"/>
    <w:rPr>
      <w:rFonts w:eastAsiaTheme="minorHAnsi"/>
      <w:lang w:eastAsia="en-US"/>
    </w:rPr>
  </w:style>
  <w:style w:type="paragraph" w:customStyle="1" w:styleId="441AB07A80D64DFEAB3D5880AA0C2FEC23">
    <w:name w:val="441AB07A80D64DFEAB3D5880AA0C2FEC23"/>
    <w:rsid w:val="0078732C"/>
    <w:rPr>
      <w:rFonts w:eastAsiaTheme="minorHAnsi"/>
      <w:lang w:eastAsia="en-US"/>
    </w:rPr>
  </w:style>
  <w:style w:type="paragraph" w:customStyle="1" w:styleId="C350E65556C24B94BC512FE95564C92044">
    <w:name w:val="C350E65556C24B94BC512FE95564C92044"/>
    <w:rsid w:val="0078732C"/>
    <w:rPr>
      <w:rFonts w:eastAsiaTheme="minorHAnsi"/>
      <w:lang w:eastAsia="en-US"/>
    </w:rPr>
  </w:style>
  <w:style w:type="paragraph" w:customStyle="1" w:styleId="A6B992076AC44FEA8656C564FA117FF444">
    <w:name w:val="A6B992076AC44FEA8656C564FA117FF444"/>
    <w:rsid w:val="0078732C"/>
    <w:rPr>
      <w:rFonts w:eastAsiaTheme="minorHAnsi"/>
      <w:lang w:eastAsia="en-US"/>
    </w:rPr>
  </w:style>
  <w:style w:type="paragraph" w:customStyle="1" w:styleId="D821346E6AC84DE3B0B18AD0F1432C5515">
    <w:name w:val="D821346E6AC84DE3B0B18AD0F1432C5515"/>
    <w:rsid w:val="0078732C"/>
    <w:rPr>
      <w:rFonts w:eastAsiaTheme="minorHAnsi"/>
      <w:lang w:eastAsia="en-US"/>
    </w:rPr>
  </w:style>
  <w:style w:type="paragraph" w:customStyle="1" w:styleId="338A4270FFE94947B91243024ECE976815">
    <w:name w:val="338A4270FFE94947B91243024ECE976815"/>
    <w:rsid w:val="0078732C"/>
    <w:rPr>
      <w:rFonts w:eastAsiaTheme="minorHAnsi"/>
      <w:lang w:eastAsia="en-US"/>
    </w:rPr>
  </w:style>
  <w:style w:type="paragraph" w:customStyle="1" w:styleId="B26961D874304872884E871DD3A1612815">
    <w:name w:val="B26961D874304872884E871DD3A1612815"/>
    <w:rsid w:val="0078732C"/>
    <w:rPr>
      <w:rFonts w:eastAsiaTheme="minorHAnsi"/>
      <w:lang w:eastAsia="en-US"/>
    </w:rPr>
  </w:style>
  <w:style w:type="paragraph" w:customStyle="1" w:styleId="24F5EC781CB64126B88E7E69DB52AEFF15">
    <w:name w:val="24F5EC781CB64126B88E7E69DB52AEFF15"/>
    <w:rsid w:val="0078732C"/>
    <w:rPr>
      <w:rFonts w:eastAsiaTheme="minorHAnsi"/>
      <w:lang w:eastAsia="en-US"/>
    </w:rPr>
  </w:style>
  <w:style w:type="paragraph" w:customStyle="1" w:styleId="1A1371B79C574D19BE52DB0566BFEE6415">
    <w:name w:val="1A1371B79C574D19BE52DB0566BFEE6415"/>
    <w:rsid w:val="0078732C"/>
    <w:rPr>
      <w:rFonts w:eastAsiaTheme="minorHAnsi"/>
      <w:lang w:eastAsia="en-US"/>
    </w:rPr>
  </w:style>
  <w:style w:type="paragraph" w:customStyle="1" w:styleId="B5A06B80339D4B409CE5E2116B7340FC43">
    <w:name w:val="B5A06B80339D4B409CE5E2116B7340FC43"/>
    <w:rsid w:val="0078732C"/>
    <w:rPr>
      <w:rFonts w:eastAsiaTheme="minorHAnsi"/>
      <w:lang w:eastAsia="en-US"/>
    </w:rPr>
  </w:style>
  <w:style w:type="paragraph" w:customStyle="1" w:styleId="A77D843F83DA48E1AD793973D904001E40">
    <w:name w:val="A77D843F83DA48E1AD793973D904001E40"/>
    <w:rsid w:val="0078732C"/>
    <w:rPr>
      <w:rFonts w:eastAsiaTheme="minorHAnsi"/>
      <w:lang w:eastAsia="en-US"/>
    </w:rPr>
  </w:style>
  <w:style w:type="paragraph" w:customStyle="1" w:styleId="B18D12C824AE483E94EC77C16E0934DC36">
    <w:name w:val="B18D12C824AE483E94EC77C16E0934DC36"/>
    <w:rsid w:val="0078732C"/>
    <w:rPr>
      <w:rFonts w:eastAsiaTheme="minorHAnsi"/>
      <w:lang w:eastAsia="en-US"/>
    </w:rPr>
  </w:style>
  <w:style w:type="paragraph" w:customStyle="1" w:styleId="81873D43BEFF4F9CA9E560523912C7A836">
    <w:name w:val="81873D43BEFF4F9CA9E560523912C7A836"/>
    <w:rsid w:val="0078732C"/>
    <w:rPr>
      <w:rFonts w:eastAsiaTheme="minorHAnsi"/>
      <w:lang w:eastAsia="en-US"/>
    </w:rPr>
  </w:style>
  <w:style w:type="paragraph" w:customStyle="1" w:styleId="D9546748D95247D582C18FFB4E091CD837">
    <w:name w:val="D9546748D95247D582C18FFB4E091CD837"/>
    <w:rsid w:val="0078732C"/>
    <w:rPr>
      <w:rFonts w:eastAsiaTheme="minorHAnsi"/>
      <w:lang w:eastAsia="en-US"/>
    </w:rPr>
  </w:style>
  <w:style w:type="paragraph" w:customStyle="1" w:styleId="773F519FA9354D5DB865EE6BFF1842239">
    <w:name w:val="773F519FA9354D5DB865EE6BFF1842239"/>
    <w:rsid w:val="0078732C"/>
    <w:rPr>
      <w:rFonts w:eastAsiaTheme="minorHAnsi"/>
      <w:lang w:eastAsia="en-US"/>
    </w:rPr>
  </w:style>
  <w:style w:type="paragraph" w:customStyle="1" w:styleId="A0E314DD6B0C4D77ADA6396AAD7D85FA9">
    <w:name w:val="A0E314DD6B0C4D77ADA6396AAD7D85FA9"/>
    <w:rsid w:val="0078732C"/>
    <w:rPr>
      <w:rFonts w:eastAsiaTheme="minorHAnsi"/>
      <w:lang w:eastAsia="en-US"/>
    </w:rPr>
  </w:style>
  <w:style w:type="paragraph" w:customStyle="1" w:styleId="577E9D452D2849D3B7F82799356DD2969">
    <w:name w:val="577E9D452D2849D3B7F82799356DD2969"/>
    <w:rsid w:val="0078732C"/>
    <w:rPr>
      <w:rFonts w:eastAsiaTheme="minorHAnsi"/>
      <w:lang w:eastAsia="en-US"/>
    </w:rPr>
  </w:style>
  <w:style w:type="paragraph" w:customStyle="1" w:styleId="20D5EA47763C4C8A9EE55A181DCE863D9">
    <w:name w:val="20D5EA47763C4C8A9EE55A181DCE863D9"/>
    <w:rsid w:val="0078732C"/>
    <w:rPr>
      <w:rFonts w:eastAsiaTheme="minorHAnsi"/>
      <w:lang w:eastAsia="en-US"/>
    </w:rPr>
  </w:style>
  <w:style w:type="paragraph" w:customStyle="1" w:styleId="274A855C78E644F08745C007FEE01E0C9">
    <w:name w:val="274A855C78E644F08745C007FEE01E0C9"/>
    <w:rsid w:val="0078732C"/>
    <w:rPr>
      <w:rFonts w:eastAsiaTheme="minorHAnsi"/>
      <w:lang w:eastAsia="en-US"/>
    </w:rPr>
  </w:style>
  <w:style w:type="paragraph" w:customStyle="1" w:styleId="B17D74CE57DA4065845E320527C0B57C9">
    <w:name w:val="B17D74CE57DA4065845E320527C0B57C9"/>
    <w:rsid w:val="0078732C"/>
    <w:rPr>
      <w:rFonts w:eastAsiaTheme="minorHAnsi"/>
      <w:lang w:eastAsia="en-US"/>
    </w:rPr>
  </w:style>
  <w:style w:type="paragraph" w:customStyle="1" w:styleId="CA4A8D043E0C4E0083119922D79E251B9">
    <w:name w:val="CA4A8D043E0C4E0083119922D79E251B9"/>
    <w:rsid w:val="0078732C"/>
    <w:rPr>
      <w:rFonts w:eastAsiaTheme="minorHAnsi"/>
      <w:lang w:eastAsia="en-US"/>
    </w:rPr>
  </w:style>
  <w:style w:type="paragraph" w:customStyle="1" w:styleId="CD951DF32E1945F48FA179D243E494949">
    <w:name w:val="CD951DF32E1945F48FA179D243E494949"/>
    <w:rsid w:val="0078732C"/>
    <w:rPr>
      <w:rFonts w:eastAsiaTheme="minorHAnsi"/>
      <w:lang w:eastAsia="en-US"/>
    </w:rPr>
  </w:style>
  <w:style w:type="paragraph" w:customStyle="1" w:styleId="A01867847B264B4CBDE2BA3FAF8EB18E9">
    <w:name w:val="A01867847B264B4CBDE2BA3FAF8EB18E9"/>
    <w:rsid w:val="0078732C"/>
    <w:rPr>
      <w:rFonts w:eastAsiaTheme="minorHAnsi"/>
      <w:lang w:eastAsia="en-US"/>
    </w:rPr>
  </w:style>
  <w:style w:type="paragraph" w:customStyle="1" w:styleId="A4022A62886540CE850E7771D7A722EE22">
    <w:name w:val="A4022A62886540CE850E7771D7A722EE22"/>
    <w:rsid w:val="0078732C"/>
    <w:rPr>
      <w:rFonts w:eastAsiaTheme="minorHAnsi"/>
      <w:lang w:eastAsia="en-US"/>
    </w:rPr>
  </w:style>
  <w:style w:type="paragraph" w:customStyle="1" w:styleId="4BF0E20F141A41058AA24AF75C5767E322">
    <w:name w:val="4BF0E20F141A41058AA24AF75C5767E322"/>
    <w:rsid w:val="0078732C"/>
    <w:rPr>
      <w:rFonts w:eastAsiaTheme="minorHAnsi"/>
      <w:lang w:eastAsia="en-US"/>
    </w:rPr>
  </w:style>
  <w:style w:type="paragraph" w:customStyle="1" w:styleId="19522FA372F040ADB7B58602FA0DEC8722">
    <w:name w:val="19522FA372F040ADB7B58602FA0DEC8722"/>
    <w:rsid w:val="0078732C"/>
    <w:rPr>
      <w:rFonts w:eastAsiaTheme="minorHAnsi"/>
      <w:lang w:eastAsia="en-US"/>
    </w:rPr>
  </w:style>
  <w:style w:type="paragraph" w:customStyle="1" w:styleId="1949F8154B1F4918BAF098362850F78A22">
    <w:name w:val="1949F8154B1F4918BAF098362850F78A22"/>
    <w:rsid w:val="0078732C"/>
    <w:rPr>
      <w:rFonts w:eastAsiaTheme="minorHAnsi"/>
      <w:lang w:eastAsia="en-US"/>
    </w:rPr>
  </w:style>
  <w:style w:type="paragraph" w:customStyle="1" w:styleId="873791BD7EE94EE1904176BAC4A862F823">
    <w:name w:val="873791BD7EE94EE1904176BAC4A862F823"/>
    <w:rsid w:val="0078732C"/>
    <w:rPr>
      <w:rFonts w:eastAsiaTheme="minorHAnsi"/>
      <w:lang w:eastAsia="en-US"/>
    </w:rPr>
  </w:style>
  <w:style w:type="paragraph" w:customStyle="1" w:styleId="B38A81E33E1249A79BC2C7DD8CA57ADB17">
    <w:name w:val="B38A81E33E1249A79BC2C7DD8CA57ADB17"/>
    <w:rsid w:val="0078732C"/>
    <w:rPr>
      <w:rFonts w:eastAsiaTheme="minorHAnsi"/>
      <w:lang w:eastAsia="en-US"/>
    </w:rPr>
  </w:style>
  <w:style w:type="paragraph" w:customStyle="1" w:styleId="6049001DB6F746EB86C58CA24629F27317">
    <w:name w:val="6049001DB6F746EB86C58CA24629F27317"/>
    <w:rsid w:val="0078732C"/>
    <w:rPr>
      <w:rFonts w:eastAsiaTheme="minorHAnsi"/>
      <w:lang w:eastAsia="en-US"/>
    </w:rPr>
  </w:style>
  <w:style w:type="paragraph" w:customStyle="1" w:styleId="F905C67D3D97415DB5C2B395B35D3E2E17">
    <w:name w:val="F905C67D3D97415DB5C2B395B35D3E2E17"/>
    <w:rsid w:val="0078732C"/>
    <w:rPr>
      <w:rFonts w:eastAsiaTheme="minorHAnsi"/>
      <w:lang w:eastAsia="en-US"/>
    </w:rPr>
  </w:style>
  <w:style w:type="paragraph" w:customStyle="1" w:styleId="EEF1B45AB470488B9C8B2B54081414AF25">
    <w:name w:val="EEF1B45AB470488B9C8B2B54081414AF25"/>
    <w:rsid w:val="0078732C"/>
    <w:rPr>
      <w:rFonts w:eastAsiaTheme="minorHAnsi"/>
      <w:lang w:eastAsia="en-US"/>
    </w:rPr>
  </w:style>
  <w:style w:type="paragraph" w:customStyle="1" w:styleId="441AB07A80D64DFEAB3D5880AA0C2FEC24">
    <w:name w:val="441AB07A80D64DFEAB3D5880AA0C2FEC24"/>
    <w:rsid w:val="0078732C"/>
    <w:rPr>
      <w:rFonts w:eastAsiaTheme="minorHAnsi"/>
      <w:lang w:eastAsia="en-US"/>
    </w:rPr>
  </w:style>
  <w:style w:type="paragraph" w:customStyle="1" w:styleId="C350E65556C24B94BC512FE95564C92045">
    <w:name w:val="C350E65556C24B94BC512FE95564C92045"/>
    <w:rsid w:val="0078732C"/>
    <w:rPr>
      <w:rFonts w:eastAsiaTheme="minorHAnsi"/>
      <w:lang w:eastAsia="en-US"/>
    </w:rPr>
  </w:style>
  <w:style w:type="paragraph" w:customStyle="1" w:styleId="A6B992076AC44FEA8656C564FA117FF445">
    <w:name w:val="A6B992076AC44FEA8656C564FA117FF445"/>
    <w:rsid w:val="0078732C"/>
    <w:rPr>
      <w:rFonts w:eastAsiaTheme="minorHAnsi"/>
      <w:lang w:eastAsia="en-US"/>
    </w:rPr>
  </w:style>
  <w:style w:type="paragraph" w:customStyle="1" w:styleId="D821346E6AC84DE3B0B18AD0F1432C5516">
    <w:name w:val="D821346E6AC84DE3B0B18AD0F1432C5516"/>
    <w:rsid w:val="0078732C"/>
    <w:rPr>
      <w:rFonts w:eastAsiaTheme="minorHAnsi"/>
      <w:lang w:eastAsia="en-US"/>
    </w:rPr>
  </w:style>
  <w:style w:type="paragraph" w:customStyle="1" w:styleId="338A4270FFE94947B91243024ECE976816">
    <w:name w:val="338A4270FFE94947B91243024ECE976816"/>
    <w:rsid w:val="0078732C"/>
    <w:rPr>
      <w:rFonts w:eastAsiaTheme="minorHAnsi"/>
      <w:lang w:eastAsia="en-US"/>
    </w:rPr>
  </w:style>
  <w:style w:type="paragraph" w:customStyle="1" w:styleId="B26961D874304872884E871DD3A1612816">
    <w:name w:val="B26961D874304872884E871DD3A1612816"/>
    <w:rsid w:val="0078732C"/>
    <w:rPr>
      <w:rFonts w:eastAsiaTheme="minorHAnsi"/>
      <w:lang w:eastAsia="en-US"/>
    </w:rPr>
  </w:style>
  <w:style w:type="paragraph" w:customStyle="1" w:styleId="24F5EC781CB64126B88E7E69DB52AEFF16">
    <w:name w:val="24F5EC781CB64126B88E7E69DB52AEFF16"/>
    <w:rsid w:val="0078732C"/>
    <w:rPr>
      <w:rFonts w:eastAsiaTheme="minorHAnsi"/>
      <w:lang w:eastAsia="en-US"/>
    </w:rPr>
  </w:style>
  <w:style w:type="paragraph" w:customStyle="1" w:styleId="1A1371B79C574D19BE52DB0566BFEE6416">
    <w:name w:val="1A1371B79C574D19BE52DB0566BFEE6416"/>
    <w:rsid w:val="0078732C"/>
    <w:rPr>
      <w:rFonts w:eastAsiaTheme="minorHAnsi"/>
      <w:lang w:eastAsia="en-US"/>
    </w:rPr>
  </w:style>
  <w:style w:type="paragraph" w:customStyle="1" w:styleId="B5A06B80339D4B409CE5E2116B7340FC44">
    <w:name w:val="B5A06B80339D4B409CE5E2116B7340FC44"/>
    <w:rsid w:val="0078732C"/>
    <w:rPr>
      <w:rFonts w:eastAsiaTheme="minorHAnsi"/>
      <w:lang w:eastAsia="en-US"/>
    </w:rPr>
  </w:style>
  <w:style w:type="paragraph" w:customStyle="1" w:styleId="A77D843F83DA48E1AD793973D904001E41">
    <w:name w:val="A77D843F83DA48E1AD793973D904001E41"/>
    <w:rsid w:val="0078732C"/>
    <w:rPr>
      <w:rFonts w:eastAsiaTheme="minorHAnsi"/>
      <w:lang w:eastAsia="en-US"/>
    </w:rPr>
  </w:style>
  <w:style w:type="paragraph" w:customStyle="1" w:styleId="B18D12C824AE483E94EC77C16E0934DC37">
    <w:name w:val="B18D12C824AE483E94EC77C16E0934DC37"/>
    <w:rsid w:val="0078732C"/>
    <w:rPr>
      <w:rFonts w:eastAsiaTheme="minorHAnsi"/>
      <w:lang w:eastAsia="en-US"/>
    </w:rPr>
  </w:style>
  <w:style w:type="paragraph" w:customStyle="1" w:styleId="81873D43BEFF4F9CA9E560523912C7A837">
    <w:name w:val="81873D43BEFF4F9CA9E560523912C7A837"/>
    <w:rsid w:val="0078732C"/>
    <w:rPr>
      <w:rFonts w:eastAsiaTheme="minorHAnsi"/>
      <w:lang w:eastAsia="en-US"/>
    </w:rPr>
  </w:style>
  <w:style w:type="paragraph" w:customStyle="1" w:styleId="D9546748D95247D582C18FFB4E091CD838">
    <w:name w:val="D9546748D95247D582C18FFB4E091CD838"/>
    <w:rsid w:val="0078732C"/>
    <w:rPr>
      <w:rFonts w:eastAsiaTheme="minorHAnsi"/>
      <w:lang w:eastAsia="en-US"/>
    </w:rPr>
  </w:style>
  <w:style w:type="paragraph" w:customStyle="1" w:styleId="773F519FA9354D5DB865EE6BFF18422310">
    <w:name w:val="773F519FA9354D5DB865EE6BFF18422310"/>
    <w:rsid w:val="0078732C"/>
    <w:rPr>
      <w:rFonts w:eastAsiaTheme="minorHAnsi"/>
      <w:lang w:eastAsia="en-US"/>
    </w:rPr>
  </w:style>
  <w:style w:type="paragraph" w:customStyle="1" w:styleId="A0E314DD6B0C4D77ADA6396AAD7D85FA10">
    <w:name w:val="A0E314DD6B0C4D77ADA6396AAD7D85FA10"/>
    <w:rsid w:val="0078732C"/>
    <w:rPr>
      <w:rFonts w:eastAsiaTheme="minorHAnsi"/>
      <w:lang w:eastAsia="en-US"/>
    </w:rPr>
  </w:style>
  <w:style w:type="paragraph" w:customStyle="1" w:styleId="577E9D452D2849D3B7F82799356DD29610">
    <w:name w:val="577E9D452D2849D3B7F82799356DD29610"/>
    <w:rsid w:val="0078732C"/>
    <w:rPr>
      <w:rFonts w:eastAsiaTheme="minorHAnsi"/>
      <w:lang w:eastAsia="en-US"/>
    </w:rPr>
  </w:style>
  <w:style w:type="paragraph" w:customStyle="1" w:styleId="20D5EA47763C4C8A9EE55A181DCE863D10">
    <w:name w:val="20D5EA47763C4C8A9EE55A181DCE863D10"/>
    <w:rsid w:val="0078732C"/>
    <w:rPr>
      <w:rFonts w:eastAsiaTheme="minorHAnsi"/>
      <w:lang w:eastAsia="en-US"/>
    </w:rPr>
  </w:style>
  <w:style w:type="paragraph" w:customStyle="1" w:styleId="274A855C78E644F08745C007FEE01E0C10">
    <w:name w:val="274A855C78E644F08745C007FEE01E0C10"/>
    <w:rsid w:val="0078732C"/>
    <w:rPr>
      <w:rFonts w:eastAsiaTheme="minorHAnsi"/>
      <w:lang w:eastAsia="en-US"/>
    </w:rPr>
  </w:style>
  <w:style w:type="paragraph" w:customStyle="1" w:styleId="B17D74CE57DA4065845E320527C0B57C10">
    <w:name w:val="B17D74CE57DA4065845E320527C0B57C10"/>
    <w:rsid w:val="0078732C"/>
    <w:rPr>
      <w:rFonts w:eastAsiaTheme="minorHAnsi"/>
      <w:lang w:eastAsia="en-US"/>
    </w:rPr>
  </w:style>
  <w:style w:type="paragraph" w:customStyle="1" w:styleId="CA4A8D043E0C4E0083119922D79E251B10">
    <w:name w:val="CA4A8D043E0C4E0083119922D79E251B10"/>
    <w:rsid w:val="0078732C"/>
    <w:rPr>
      <w:rFonts w:eastAsiaTheme="minorHAnsi"/>
      <w:lang w:eastAsia="en-US"/>
    </w:rPr>
  </w:style>
  <w:style w:type="paragraph" w:customStyle="1" w:styleId="CD951DF32E1945F48FA179D243E4949410">
    <w:name w:val="CD951DF32E1945F48FA179D243E4949410"/>
    <w:rsid w:val="0078732C"/>
    <w:rPr>
      <w:rFonts w:eastAsiaTheme="minorHAnsi"/>
      <w:lang w:eastAsia="en-US"/>
    </w:rPr>
  </w:style>
  <w:style w:type="paragraph" w:customStyle="1" w:styleId="A01867847B264B4CBDE2BA3FAF8EB18E10">
    <w:name w:val="A01867847B264B4CBDE2BA3FAF8EB18E10"/>
    <w:rsid w:val="0078732C"/>
    <w:rPr>
      <w:rFonts w:eastAsiaTheme="minorHAnsi"/>
      <w:lang w:eastAsia="en-US"/>
    </w:rPr>
  </w:style>
  <w:style w:type="paragraph" w:customStyle="1" w:styleId="A4022A62886540CE850E7771D7A722EE23">
    <w:name w:val="A4022A62886540CE850E7771D7A722EE23"/>
    <w:rsid w:val="0078732C"/>
    <w:rPr>
      <w:rFonts w:eastAsiaTheme="minorHAnsi"/>
      <w:lang w:eastAsia="en-US"/>
    </w:rPr>
  </w:style>
  <w:style w:type="paragraph" w:customStyle="1" w:styleId="4BF0E20F141A41058AA24AF75C5767E323">
    <w:name w:val="4BF0E20F141A41058AA24AF75C5767E323"/>
    <w:rsid w:val="0078732C"/>
    <w:rPr>
      <w:rFonts w:eastAsiaTheme="minorHAnsi"/>
      <w:lang w:eastAsia="en-US"/>
    </w:rPr>
  </w:style>
  <w:style w:type="paragraph" w:customStyle="1" w:styleId="19522FA372F040ADB7B58602FA0DEC8723">
    <w:name w:val="19522FA372F040ADB7B58602FA0DEC8723"/>
    <w:rsid w:val="0078732C"/>
    <w:rPr>
      <w:rFonts w:eastAsiaTheme="minorHAnsi"/>
      <w:lang w:eastAsia="en-US"/>
    </w:rPr>
  </w:style>
  <w:style w:type="paragraph" w:customStyle="1" w:styleId="1949F8154B1F4918BAF098362850F78A23">
    <w:name w:val="1949F8154B1F4918BAF098362850F78A23"/>
    <w:rsid w:val="0078732C"/>
    <w:rPr>
      <w:rFonts w:eastAsiaTheme="minorHAnsi"/>
      <w:lang w:eastAsia="en-US"/>
    </w:rPr>
  </w:style>
  <w:style w:type="paragraph" w:customStyle="1" w:styleId="873791BD7EE94EE1904176BAC4A862F824">
    <w:name w:val="873791BD7EE94EE1904176BAC4A862F824"/>
    <w:rsid w:val="0078732C"/>
    <w:rPr>
      <w:rFonts w:eastAsiaTheme="minorHAnsi"/>
      <w:lang w:eastAsia="en-US"/>
    </w:rPr>
  </w:style>
  <w:style w:type="paragraph" w:customStyle="1" w:styleId="B38A81E33E1249A79BC2C7DD8CA57ADB18">
    <w:name w:val="B38A81E33E1249A79BC2C7DD8CA57ADB18"/>
    <w:rsid w:val="0078732C"/>
    <w:rPr>
      <w:rFonts w:eastAsiaTheme="minorHAnsi"/>
      <w:lang w:eastAsia="en-US"/>
    </w:rPr>
  </w:style>
  <w:style w:type="paragraph" w:customStyle="1" w:styleId="6049001DB6F746EB86C58CA24629F27318">
    <w:name w:val="6049001DB6F746EB86C58CA24629F27318"/>
    <w:rsid w:val="0078732C"/>
    <w:rPr>
      <w:rFonts w:eastAsiaTheme="minorHAnsi"/>
      <w:lang w:eastAsia="en-US"/>
    </w:rPr>
  </w:style>
  <w:style w:type="paragraph" w:customStyle="1" w:styleId="F905C67D3D97415DB5C2B395B35D3E2E18">
    <w:name w:val="F905C67D3D97415DB5C2B395B35D3E2E18"/>
    <w:rsid w:val="0078732C"/>
    <w:rPr>
      <w:rFonts w:eastAsiaTheme="minorHAnsi"/>
      <w:lang w:eastAsia="en-US"/>
    </w:rPr>
  </w:style>
  <w:style w:type="paragraph" w:customStyle="1" w:styleId="EEF1B45AB470488B9C8B2B54081414AF26">
    <w:name w:val="EEF1B45AB470488B9C8B2B54081414AF26"/>
    <w:rsid w:val="0078732C"/>
    <w:rPr>
      <w:rFonts w:eastAsiaTheme="minorHAnsi"/>
      <w:lang w:eastAsia="en-US"/>
    </w:rPr>
  </w:style>
  <w:style w:type="paragraph" w:customStyle="1" w:styleId="441AB07A80D64DFEAB3D5880AA0C2FEC25">
    <w:name w:val="441AB07A80D64DFEAB3D5880AA0C2FEC25"/>
    <w:rsid w:val="0078732C"/>
    <w:rPr>
      <w:rFonts w:eastAsiaTheme="minorHAnsi"/>
      <w:lang w:eastAsia="en-US"/>
    </w:rPr>
  </w:style>
  <w:style w:type="paragraph" w:customStyle="1" w:styleId="C350E65556C24B94BC512FE95564C92046">
    <w:name w:val="C350E65556C24B94BC512FE95564C92046"/>
    <w:rsid w:val="0078732C"/>
    <w:rPr>
      <w:rFonts w:eastAsiaTheme="minorHAnsi"/>
      <w:lang w:eastAsia="en-US"/>
    </w:rPr>
  </w:style>
  <w:style w:type="paragraph" w:customStyle="1" w:styleId="A6B992076AC44FEA8656C564FA117FF446">
    <w:name w:val="A6B992076AC44FEA8656C564FA117FF446"/>
    <w:rsid w:val="0078732C"/>
    <w:rPr>
      <w:rFonts w:eastAsiaTheme="minorHAnsi"/>
      <w:lang w:eastAsia="en-US"/>
    </w:rPr>
  </w:style>
  <w:style w:type="paragraph" w:customStyle="1" w:styleId="D821346E6AC84DE3B0B18AD0F1432C5517">
    <w:name w:val="D821346E6AC84DE3B0B18AD0F1432C5517"/>
    <w:rsid w:val="0078732C"/>
    <w:rPr>
      <w:rFonts w:eastAsiaTheme="minorHAnsi"/>
      <w:lang w:eastAsia="en-US"/>
    </w:rPr>
  </w:style>
  <w:style w:type="paragraph" w:customStyle="1" w:styleId="338A4270FFE94947B91243024ECE976817">
    <w:name w:val="338A4270FFE94947B91243024ECE976817"/>
    <w:rsid w:val="0078732C"/>
    <w:rPr>
      <w:rFonts w:eastAsiaTheme="minorHAnsi"/>
      <w:lang w:eastAsia="en-US"/>
    </w:rPr>
  </w:style>
  <w:style w:type="paragraph" w:customStyle="1" w:styleId="B26961D874304872884E871DD3A1612817">
    <w:name w:val="B26961D874304872884E871DD3A1612817"/>
    <w:rsid w:val="0078732C"/>
    <w:rPr>
      <w:rFonts w:eastAsiaTheme="minorHAnsi"/>
      <w:lang w:eastAsia="en-US"/>
    </w:rPr>
  </w:style>
  <w:style w:type="paragraph" w:customStyle="1" w:styleId="24F5EC781CB64126B88E7E69DB52AEFF17">
    <w:name w:val="24F5EC781CB64126B88E7E69DB52AEFF17"/>
    <w:rsid w:val="0078732C"/>
    <w:rPr>
      <w:rFonts w:eastAsiaTheme="minorHAnsi"/>
      <w:lang w:eastAsia="en-US"/>
    </w:rPr>
  </w:style>
  <w:style w:type="paragraph" w:customStyle="1" w:styleId="1A1371B79C574D19BE52DB0566BFEE6417">
    <w:name w:val="1A1371B79C574D19BE52DB0566BFEE6417"/>
    <w:rsid w:val="0078732C"/>
    <w:rPr>
      <w:rFonts w:eastAsiaTheme="minorHAnsi"/>
      <w:lang w:eastAsia="en-US"/>
    </w:rPr>
  </w:style>
  <w:style w:type="paragraph" w:customStyle="1" w:styleId="B5A06B80339D4B409CE5E2116B7340FC45">
    <w:name w:val="B5A06B80339D4B409CE5E2116B7340FC45"/>
    <w:rsid w:val="0078732C"/>
    <w:rPr>
      <w:rFonts w:eastAsiaTheme="minorHAnsi"/>
      <w:lang w:eastAsia="en-US"/>
    </w:rPr>
  </w:style>
  <w:style w:type="paragraph" w:customStyle="1" w:styleId="A77D843F83DA48E1AD793973D904001E42">
    <w:name w:val="A77D843F83DA48E1AD793973D904001E42"/>
    <w:rsid w:val="0078732C"/>
    <w:rPr>
      <w:rFonts w:eastAsiaTheme="minorHAnsi"/>
      <w:lang w:eastAsia="en-US"/>
    </w:rPr>
  </w:style>
  <w:style w:type="paragraph" w:customStyle="1" w:styleId="B18D12C824AE483E94EC77C16E0934DC38">
    <w:name w:val="B18D12C824AE483E94EC77C16E0934DC38"/>
    <w:rsid w:val="0078732C"/>
    <w:rPr>
      <w:rFonts w:eastAsiaTheme="minorHAnsi"/>
      <w:lang w:eastAsia="en-US"/>
    </w:rPr>
  </w:style>
  <w:style w:type="paragraph" w:customStyle="1" w:styleId="81873D43BEFF4F9CA9E560523912C7A838">
    <w:name w:val="81873D43BEFF4F9CA9E560523912C7A838"/>
    <w:rsid w:val="0078732C"/>
    <w:rPr>
      <w:rFonts w:eastAsiaTheme="minorHAnsi"/>
      <w:lang w:eastAsia="en-US"/>
    </w:rPr>
  </w:style>
  <w:style w:type="paragraph" w:customStyle="1" w:styleId="D9546748D95247D582C18FFB4E091CD839">
    <w:name w:val="D9546748D95247D582C18FFB4E091CD839"/>
    <w:rsid w:val="0078732C"/>
    <w:rPr>
      <w:rFonts w:eastAsiaTheme="minorHAnsi"/>
      <w:lang w:eastAsia="en-US"/>
    </w:rPr>
  </w:style>
  <w:style w:type="paragraph" w:customStyle="1" w:styleId="773F519FA9354D5DB865EE6BFF18422311">
    <w:name w:val="773F519FA9354D5DB865EE6BFF18422311"/>
    <w:rsid w:val="0078732C"/>
    <w:rPr>
      <w:rFonts w:eastAsiaTheme="minorHAnsi"/>
      <w:lang w:eastAsia="en-US"/>
    </w:rPr>
  </w:style>
  <w:style w:type="paragraph" w:customStyle="1" w:styleId="A0E314DD6B0C4D77ADA6396AAD7D85FA11">
    <w:name w:val="A0E314DD6B0C4D77ADA6396AAD7D85FA11"/>
    <w:rsid w:val="0078732C"/>
    <w:rPr>
      <w:rFonts w:eastAsiaTheme="minorHAnsi"/>
      <w:lang w:eastAsia="en-US"/>
    </w:rPr>
  </w:style>
  <w:style w:type="paragraph" w:customStyle="1" w:styleId="577E9D452D2849D3B7F82799356DD29611">
    <w:name w:val="577E9D452D2849D3B7F82799356DD29611"/>
    <w:rsid w:val="0078732C"/>
    <w:rPr>
      <w:rFonts w:eastAsiaTheme="minorHAnsi"/>
      <w:lang w:eastAsia="en-US"/>
    </w:rPr>
  </w:style>
  <w:style w:type="paragraph" w:customStyle="1" w:styleId="20D5EA47763C4C8A9EE55A181DCE863D11">
    <w:name w:val="20D5EA47763C4C8A9EE55A181DCE863D11"/>
    <w:rsid w:val="0078732C"/>
    <w:rPr>
      <w:rFonts w:eastAsiaTheme="minorHAnsi"/>
      <w:lang w:eastAsia="en-US"/>
    </w:rPr>
  </w:style>
  <w:style w:type="paragraph" w:customStyle="1" w:styleId="274A855C78E644F08745C007FEE01E0C11">
    <w:name w:val="274A855C78E644F08745C007FEE01E0C11"/>
    <w:rsid w:val="0078732C"/>
    <w:rPr>
      <w:rFonts w:eastAsiaTheme="minorHAnsi"/>
      <w:lang w:eastAsia="en-US"/>
    </w:rPr>
  </w:style>
  <w:style w:type="paragraph" w:customStyle="1" w:styleId="B17D74CE57DA4065845E320527C0B57C11">
    <w:name w:val="B17D74CE57DA4065845E320527C0B57C11"/>
    <w:rsid w:val="0078732C"/>
    <w:rPr>
      <w:rFonts w:eastAsiaTheme="minorHAnsi"/>
      <w:lang w:eastAsia="en-US"/>
    </w:rPr>
  </w:style>
  <w:style w:type="paragraph" w:customStyle="1" w:styleId="CA4A8D043E0C4E0083119922D79E251B11">
    <w:name w:val="CA4A8D043E0C4E0083119922D79E251B11"/>
    <w:rsid w:val="0078732C"/>
    <w:rPr>
      <w:rFonts w:eastAsiaTheme="minorHAnsi"/>
      <w:lang w:eastAsia="en-US"/>
    </w:rPr>
  </w:style>
  <w:style w:type="paragraph" w:customStyle="1" w:styleId="CD951DF32E1945F48FA179D243E4949411">
    <w:name w:val="CD951DF32E1945F48FA179D243E4949411"/>
    <w:rsid w:val="0078732C"/>
    <w:rPr>
      <w:rFonts w:eastAsiaTheme="minorHAnsi"/>
      <w:lang w:eastAsia="en-US"/>
    </w:rPr>
  </w:style>
  <w:style w:type="paragraph" w:customStyle="1" w:styleId="A01867847B264B4CBDE2BA3FAF8EB18E11">
    <w:name w:val="A01867847B264B4CBDE2BA3FAF8EB18E11"/>
    <w:rsid w:val="0078732C"/>
    <w:rPr>
      <w:rFonts w:eastAsiaTheme="minorHAnsi"/>
      <w:lang w:eastAsia="en-US"/>
    </w:rPr>
  </w:style>
  <w:style w:type="paragraph" w:customStyle="1" w:styleId="A4022A62886540CE850E7771D7A722EE24">
    <w:name w:val="A4022A62886540CE850E7771D7A722EE24"/>
    <w:rsid w:val="0078732C"/>
    <w:rPr>
      <w:rFonts w:eastAsiaTheme="minorHAnsi"/>
      <w:lang w:eastAsia="en-US"/>
    </w:rPr>
  </w:style>
  <w:style w:type="paragraph" w:customStyle="1" w:styleId="4BF0E20F141A41058AA24AF75C5767E324">
    <w:name w:val="4BF0E20F141A41058AA24AF75C5767E324"/>
    <w:rsid w:val="0078732C"/>
    <w:rPr>
      <w:rFonts w:eastAsiaTheme="minorHAnsi"/>
      <w:lang w:eastAsia="en-US"/>
    </w:rPr>
  </w:style>
  <w:style w:type="paragraph" w:customStyle="1" w:styleId="19522FA372F040ADB7B58602FA0DEC8724">
    <w:name w:val="19522FA372F040ADB7B58602FA0DEC8724"/>
    <w:rsid w:val="0078732C"/>
    <w:rPr>
      <w:rFonts w:eastAsiaTheme="minorHAnsi"/>
      <w:lang w:eastAsia="en-US"/>
    </w:rPr>
  </w:style>
  <w:style w:type="paragraph" w:customStyle="1" w:styleId="1949F8154B1F4918BAF098362850F78A24">
    <w:name w:val="1949F8154B1F4918BAF098362850F78A24"/>
    <w:rsid w:val="0078732C"/>
    <w:rPr>
      <w:rFonts w:eastAsiaTheme="minorHAnsi"/>
      <w:lang w:eastAsia="en-US"/>
    </w:rPr>
  </w:style>
  <w:style w:type="paragraph" w:customStyle="1" w:styleId="873791BD7EE94EE1904176BAC4A862F825">
    <w:name w:val="873791BD7EE94EE1904176BAC4A862F825"/>
    <w:rsid w:val="0078732C"/>
    <w:rPr>
      <w:rFonts w:eastAsiaTheme="minorHAnsi"/>
      <w:lang w:eastAsia="en-US"/>
    </w:rPr>
  </w:style>
  <w:style w:type="paragraph" w:customStyle="1" w:styleId="B38A81E33E1249A79BC2C7DD8CA57ADB19">
    <w:name w:val="B38A81E33E1249A79BC2C7DD8CA57ADB19"/>
    <w:rsid w:val="0078732C"/>
    <w:rPr>
      <w:rFonts w:eastAsiaTheme="minorHAnsi"/>
      <w:lang w:eastAsia="en-US"/>
    </w:rPr>
  </w:style>
  <w:style w:type="paragraph" w:customStyle="1" w:styleId="6049001DB6F746EB86C58CA24629F27319">
    <w:name w:val="6049001DB6F746EB86C58CA24629F27319"/>
    <w:rsid w:val="0078732C"/>
    <w:rPr>
      <w:rFonts w:eastAsiaTheme="minorHAnsi"/>
      <w:lang w:eastAsia="en-US"/>
    </w:rPr>
  </w:style>
  <w:style w:type="paragraph" w:customStyle="1" w:styleId="F905C67D3D97415DB5C2B395B35D3E2E19">
    <w:name w:val="F905C67D3D97415DB5C2B395B35D3E2E19"/>
    <w:rsid w:val="0078732C"/>
    <w:rPr>
      <w:rFonts w:eastAsiaTheme="minorHAnsi"/>
      <w:lang w:eastAsia="en-US"/>
    </w:rPr>
  </w:style>
  <w:style w:type="paragraph" w:customStyle="1" w:styleId="EEF1B45AB470488B9C8B2B54081414AF27">
    <w:name w:val="EEF1B45AB470488B9C8B2B54081414AF27"/>
    <w:rsid w:val="0078732C"/>
    <w:rPr>
      <w:rFonts w:eastAsiaTheme="minorHAnsi"/>
      <w:lang w:eastAsia="en-US"/>
    </w:rPr>
  </w:style>
  <w:style w:type="paragraph" w:customStyle="1" w:styleId="441AB07A80D64DFEAB3D5880AA0C2FEC26">
    <w:name w:val="441AB07A80D64DFEAB3D5880AA0C2FEC26"/>
    <w:rsid w:val="0078732C"/>
    <w:rPr>
      <w:rFonts w:eastAsiaTheme="minorHAnsi"/>
      <w:lang w:eastAsia="en-US"/>
    </w:rPr>
  </w:style>
  <w:style w:type="paragraph" w:customStyle="1" w:styleId="C350E65556C24B94BC512FE95564C92047">
    <w:name w:val="C350E65556C24B94BC512FE95564C92047"/>
    <w:rsid w:val="0078732C"/>
    <w:rPr>
      <w:rFonts w:eastAsiaTheme="minorHAnsi"/>
      <w:lang w:eastAsia="en-US"/>
    </w:rPr>
  </w:style>
  <w:style w:type="paragraph" w:customStyle="1" w:styleId="A6B992076AC44FEA8656C564FA117FF447">
    <w:name w:val="A6B992076AC44FEA8656C564FA117FF447"/>
    <w:rsid w:val="0078732C"/>
    <w:rPr>
      <w:rFonts w:eastAsiaTheme="minorHAnsi"/>
      <w:lang w:eastAsia="en-US"/>
    </w:rPr>
  </w:style>
  <w:style w:type="paragraph" w:customStyle="1" w:styleId="D821346E6AC84DE3B0B18AD0F1432C5518">
    <w:name w:val="D821346E6AC84DE3B0B18AD0F1432C5518"/>
    <w:rsid w:val="0078732C"/>
    <w:rPr>
      <w:rFonts w:eastAsiaTheme="minorHAnsi"/>
      <w:lang w:eastAsia="en-US"/>
    </w:rPr>
  </w:style>
  <w:style w:type="paragraph" w:customStyle="1" w:styleId="338A4270FFE94947B91243024ECE976818">
    <w:name w:val="338A4270FFE94947B91243024ECE976818"/>
    <w:rsid w:val="0078732C"/>
    <w:rPr>
      <w:rFonts w:eastAsiaTheme="minorHAnsi"/>
      <w:lang w:eastAsia="en-US"/>
    </w:rPr>
  </w:style>
  <w:style w:type="paragraph" w:customStyle="1" w:styleId="B26961D874304872884E871DD3A1612818">
    <w:name w:val="B26961D874304872884E871DD3A1612818"/>
    <w:rsid w:val="0078732C"/>
    <w:rPr>
      <w:rFonts w:eastAsiaTheme="minorHAnsi"/>
      <w:lang w:eastAsia="en-US"/>
    </w:rPr>
  </w:style>
  <w:style w:type="paragraph" w:customStyle="1" w:styleId="24F5EC781CB64126B88E7E69DB52AEFF18">
    <w:name w:val="24F5EC781CB64126B88E7E69DB52AEFF18"/>
    <w:rsid w:val="0078732C"/>
    <w:rPr>
      <w:rFonts w:eastAsiaTheme="minorHAnsi"/>
      <w:lang w:eastAsia="en-US"/>
    </w:rPr>
  </w:style>
  <w:style w:type="paragraph" w:customStyle="1" w:styleId="1A1371B79C574D19BE52DB0566BFEE6418">
    <w:name w:val="1A1371B79C574D19BE52DB0566BFEE6418"/>
    <w:rsid w:val="0078732C"/>
    <w:rPr>
      <w:rFonts w:eastAsiaTheme="minorHAnsi"/>
      <w:lang w:eastAsia="en-US"/>
    </w:rPr>
  </w:style>
  <w:style w:type="paragraph" w:customStyle="1" w:styleId="B5A06B80339D4B409CE5E2116B7340FC46">
    <w:name w:val="B5A06B80339D4B409CE5E2116B7340FC46"/>
    <w:rsid w:val="0078732C"/>
    <w:rPr>
      <w:rFonts w:eastAsiaTheme="minorHAnsi"/>
      <w:lang w:eastAsia="en-US"/>
    </w:rPr>
  </w:style>
  <w:style w:type="paragraph" w:customStyle="1" w:styleId="A77D843F83DA48E1AD793973D904001E43">
    <w:name w:val="A77D843F83DA48E1AD793973D904001E43"/>
    <w:rsid w:val="0078732C"/>
    <w:rPr>
      <w:rFonts w:eastAsiaTheme="minorHAnsi"/>
      <w:lang w:eastAsia="en-US"/>
    </w:rPr>
  </w:style>
  <w:style w:type="paragraph" w:customStyle="1" w:styleId="B18D12C824AE483E94EC77C16E0934DC39">
    <w:name w:val="B18D12C824AE483E94EC77C16E0934DC39"/>
    <w:rsid w:val="0078732C"/>
    <w:rPr>
      <w:rFonts w:eastAsiaTheme="minorHAnsi"/>
      <w:lang w:eastAsia="en-US"/>
    </w:rPr>
  </w:style>
  <w:style w:type="paragraph" w:customStyle="1" w:styleId="81873D43BEFF4F9CA9E560523912C7A839">
    <w:name w:val="81873D43BEFF4F9CA9E560523912C7A839"/>
    <w:rsid w:val="0078732C"/>
    <w:rPr>
      <w:rFonts w:eastAsiaTheme="minorHAnsi"/>
      <w:lang w:eastAsia="en-US"/>
    </w:rPr>
  </w:style>
  <w:style w:type="paragraph" w:customStyle="1" w:styleId="D9546748D95247D582C18FFB4E091CD840">
    <w:name w:val="D9546748D95247D582C18FFB4E091CD840"/>
    <w:rsid w:val="0078732C"/>
    <w:rPr>
      <w:rFonts w:eastAsiaTheme="minorHAnsi"/>
      <w:lang w:eastAsia="en-US"/>
    </w:rPr>
  </w:style>
  <w:style w:type="paragraph" w:customStyle="1" w:styleId="773F519FA9354D5DB865EE6BFF18422312">
    <w:name w:val="773F519FA9354D5DB865EE6BFF18422312"/>
    <w:rsid w:val="0078732C"/>
    <w:rPr>
      <w:rFonts w:eastAsiaTheme="minorHAnsi"/>
      <w:lang w:eastAsia="en-US"/>
    </w:rPr>
  </w:style>
  <w:style w:type="paragraph" w:customStyle="1" w:styleId="A0E314DD6B0C4D77ADA6396AAD7D85FA12">
    <w:name w:val="A0E314DD6B0C4D77ADA6396AAD7D85FA12"/>
    <w:rsid w:val="0078732C"/>
    <w:rPr>
      <w:rFonts w:eastAsiaTheme="minorHAnsi"/>
      <w:lang w:eastAsia="en-US"/>
    </w:rPr>
  </w:style>
  <w:style w:type="paragraph" w:customStyle="1" w:styleId="577E9D452D2849D3B7F82799356DD29612">
    <w:name w:val="577E9D452D2849D3B7F82799356DD29612"/>
    <w:rsid w:val="0078732C"/>
    <w:rPr>
      <w:rFonts w:eastAsiaTheme="minorHAnsi"/>
      <w:lang w:eastAsia="en-US"/>
    </w:rPr>
  </w:style>
  <w:style w:type="paragraph" w:customStyle="1" w:styleId="20D5EA47763C4C8A9EE55A181DCE863D12">
    <w:name w:val="20D5EA47763C4C8A9EE55A181DCE863D12"/>
    <w:rsid w:val="0078732C"/>
    <w:rPr>
      <w:rFonts w:eastAsiaTheme="minorHAnsi"/>
      <w:lang w:eastAsia="en-US"/>
    </w:rPr>
  </w:style>
  <w:style w:type="paragraph" w:customStyle="1" w:styleId="274A855C78E644F08745C007FEE01E0C12">
    <w:name w:val="274A855C78E644F08745C007FEE01E0C12"/>
    <w:rsid w:val="0078732C"/>
    <w:rPr>
      <w:rFonts w:eastAsiaTheme="minorHAnsi"/>
      <w:lang w:eastAsia="en-US"/>
    </w:rPr>
  </w:style>
  <w:style w:type="paragraph" w:customStyle="1" w:styleId="B17D74CE57DA4065845E320527C0B57C12">
    <w:name w:val="B17D74CE57DA4065845E320527C0B57C12"/>
    <w:rsid w:val="0078732C"/>
    <w:rPr>
      <w:rFonts w:eastAsiaTheme="minorHAnsi"/>
      <w:lang w:eastAsia="en-US"/>
    </w:rPr>
  </w:style>
  <w:style w:type="paragraph" w:customStyle="1" w:styleId="CA4A8D043E0C4E0083119922D79E251B12">
    <w:name w:val="CA4A8D043E0C4E0083119922D79E251B12"/>
    <w:rsid w:val="0078732C"/>
    <w:rPr>
      <w:rFonts w:eastAsiaTheme="minorHAnsi"/>
      <w:lang w:eastAsia="en-US"/>
    </w:rPr>
  </w:style>
  <w:style w:type="paragraph" w:customStyle="1" w:styleId="CD951DF32E1945F48FA179D243E4949412">
    <w:name w:val="CD951DF32E1945F48FA179D243E4949412"/>
    <w:rsid w:val="0078732C"/>
    <w:rPr>
      <w:rFonts w:eastAsiaTheme="minorHAnsi"/>
      <w:lang w:eastAsia="en-US"/>
    </w:rPr>
  </w:style>
  <w:style w:type="paragraph" w:customStyle="1" w:styleId="A01867847B264B4CBDE2BA3FAF8EB18E12">
    <w:name w:val="A01867847B264B4CBDE2BA3FAF8EB18E12"/>
    <w:rsid w:val="0078732C"/>
    <w:rPr>
      <w:rFonts w:eastAsiaTheme="minorHAnsi"/>
      <w:lang w:eastAsia="en-US"/>
    </w:rPr>
  </w:style>
  <w:style w:type="paragraph" w:customStyle="1" w:styleId="A4022A62886540CE850E7771D7A722EE25">
    <w:name w:val="A4022A62886540CE850E7771D7A722EE25"/>
    <w:rsid w:val="0078732C"/>
    <w:rPr>
      <w:rFonts w:eastAsiaTheme="minorHAnsi"/>
      <w:lang w:eastAsia="en-US"/>
    </w:rPr>
  </w:style>
  <w:style w:type="paragraph" w:customStyle="1" w:styleId="4BF0E20F141A41058AA24AF75C5767E325">
    <w:name w:val="4BF0E20F141A41058AA24AF75C5767E325"/>
    <w:rsid w:val="0078732C"/>
    <w:rPr>
      <w:rFonts w:eastAsiaTheme="minorHAnsi"/>
      <w:lang w:eastAsia="en-US"/>
    </w:rPr>
  </w:style>
  <w:style w:type="paragraph" w:customStyle="1" w:styleId="19522FA372F040ADB7B58602FA0DEC8725">
    <w:name w:val="19522FA372F040ADB7B58602FA0DEC8725"/>
    <w:rsid w:val="0078732C"/>
    <w:rPr>
      <w:rFonts w:eastAsiaTheme="minorHAnsi"/>
      <w:lang w:eastAsia="en-US"/>
    </w:rPr>
  </w:style>
  <w:style w:type="paragraph" w:customStyle="1" w:styleId="1949F8154B1F4918BAF098362850F78A25">
    <w:name w:val="1949F8154B1F4918BAF098362850F78A25"/>
    <w:rsid w:val="0078732C"/>
    <w:rPr>
      <w:rFonts w:eastAsiaTheme="minorHAnsi"/>
      <w:lang w:eastAsia="en-US"/>
    </w:rPr>
  </w:style>
  <w:style w:type="paragraph" w:customStyle="1" w:styleId="873791BD7EE94EE1904176BAC4A862F826">
    <w:name w:val="873791BD7EE94EE1904176BAC4A862F826"/>
    <w:rsid w:val="0078732C"/>
    <w:rPr>
      <w:rFonts w:eastAsiaTheme="minorHAnsi"/>
      <w:lang w:eastAsia="en-US"/>
    </w:rPr>
  </w:style>
  <w:style w:type="paragraph" w:customStyle="1" w:styleId="B38A81E33E1249A79BC2C7DD8CA57ADB20">
    <w:name w:val="B38A81E33E1249A79BC2C7DD8CA57ADB20"/>
    <w:rsid w:val="0078732C"/>
    <w:rPr>
      <w:rFonts w:eastAsiaTheme="minorHAnsi"/>
      <w:lang w:eastAsia="en-US"/>
    </w:rPr>
  </w:style>
  <w:style w:type="paragraph" w:customStyle="1" w:styleId="6049001DB6F746EB86C58CA24629F27320">
    <w:name w:val="6049001DB6F746EB86C58CA24629F27320"/>
    <w:rsid w:val="0078732C"/>
    <w:rPr>
      <w:rFonts w:eastAsiaTheme="minorHAnsi"/>
      <w:lang w:eastAsia="en-US"/>
    </w:rPr>
  </w:style>
  <w:style w:type="paragraph" w:customStyle="1" w:styleId="F905C67D3D97415DB5C2B395B35D3E2E20">
    <w:name w:val="F905C67D3D97415DB5C2B395B35D3E2E20"/>
    <w:rsid w:val="0078732C"/>
    <w:rPr>
      <w:rFonts w:eastAsiaTheme="minorHAnsi"/>
      <w:lang w:eastAsia="en-US"/>
    </w:rPr>
  </w:style>
  <w:style w:type="paragraph" w:customStyle="1" w:styleId="EEF1B45AB470488B9C8B2B54081414AF28">
    <w:name w:val="EEF1B45AB470488B9C8B2B54081414AF28"/>
    <w:rsid w:val="0078732C"/>
    <w:rPr>
      <w:rFonts w:eastAsiaTheme="minorHAnsi"/>
      <w:lang w:eastAsia="en-US"/>
    </w:rPr>
  </w:style>
  <w:style w:type="paragraph" w:customStyle="1" w:styleId="441AB07A80D64DFEAB3D5880AA0C2FEC27">
    <w:name w:val="441AB07A80D64DFEAB3D5880AA0C2FEC27"/>
    <w:rsid w:val="0078732C"/>
    <w:rPr>
      <w:rFonts w:eastAsiaTheme="minorHAnsi"/>
      <w:lang w:eastAsia="en-US"/>
    </w:rPr>
  </w:style>
  <w:style w:type="paragraph" w:customStyle="1" w:styleId="C350E65556C24B94BC512FE95564C92048">
    <w:name w:val="C350E65556C24B94BC512FE95564C92048"/>
    <w:rsid w:val="0033115D"/>
    <w:rPr>
      <w:rFonts w:eastAsiaTheme="minorHAnsi"/>
      <w:lang w:eastAsia="en-US"/>
    </w:rPr>
  </w:style>
  <w:style w:type="paragraph" w:customStyle="1" w:styleId="A6B992076AC44FEA8656C564FA117FF448">
    <w:name w:val="A6B992076AC44FEA8656C564FA117FF448"/>
    <w:rsid w:val="0033115D"/>
    <w:rPr>
      <w:rFonts w:eastAsiaTheme="minorHAnsi"/>
      <w:lang w:eastAsia="en-US"/>
    </w:rPr>
  </w:style>
  <w:style w:type="paragraph" w:customStyle="1" w:styleId="D821346E6AC84DE3B0B18AD0F1432C5519">
    <w:name w:val="D821346E6AC84DE3B0B18AD0F1432C5519"/>
    <w:rsid w:val="0033115D"/>
    <w:rPr>
      <w:rFonts w:eastAsiaTheme="minorHAnsi"/>
      <w:lang w:eastAsia="en-US"/>
    </w:rPr>
  </w:style>
  <w:style w:type="paragraph" w:customStyle="1" w:styleId="338A4270FFE94947B91243024ECE976819">
    <w:name w:val="338A4270FFE94947B91243024ECE976819"/>
    <w:rsid w:val="0033115D"/>
    <w:rPr>
      <w:rFonts w:eastAsiaTheme="minorHAnsi"/>
      <w:lang w:eastAsia="en-US"/>
    </w:rPr>
  </w:style>
  <w:style w:type="paragraph" w:customStyle="1" w:styleId="B26961D874304872884E871DD3A1612819">
    <w:name w:val="B26961D874304872884E871DD3A1612819"/>
    <w:rsid w:val="0033115D"/>
    <w:rPr>
      <w:rFonts w:eastAsiaTheme="minorHAnsi"/>
      <w:lang w:eastAsia="en-US"/>
    </w:rPr>
  </w:style>
  <w:style w:type="paragraph" w:customStyle="1" w:styleId="24F5EC781CB64126B88E7E69DB52AEFF19">
    <w:name w:val="24F5EC781CB64126B88E7E69DB52AEFF19"/>
    <w:rsid w:val="0033115D"/>
    <w:rPr>
      <w:rFonts w:eastAsiaTheme="minorHAnsi"/>
      <w:lang w:eastAsia="en-US"/>
    </w:rPr>
  </w:style>
  <w:style w:type="paragraph" w:customStyle="1" w:styleId="1A1371B79C574D19BE52DB0566BFEE6419">
    <w:name w:val="1A1371B79C574D19BE52DB0566BFEE6419"/>
    <w:rsid w:val="0033115D"/>
    <w:rPr>
      <w:rFonts w:eastAsiaTheme="minorHAnsi"/>
      <w:lang w:eastAsia="en-US"/>
    </w:rPr>
  </w:style>
  <w:style w:type="paragraph" w:customStyle="1" w:styleId="B5A06B80339D4B409CE5E2116B7340FC47">
    <w:name w:val="B5A06B80339D4B409CE5E2116B7340FC47"/>
    <w:rsid w:val="0033115D"/>
    <w:rPr>
      <w:rFonts w:eastAsiaTheme="minorHAnsi"/>
      <w:lang w:eastAsia="en-US"/>
    </w:rPr>
  </w:style>
  <w:style w:type="paragraph" w:customStyle="1" w:styleId="A77D843F83DA48E1AD793973D904001E44">
    <w:name w:val="A77D843F83DA48E1AD793973D904001E44"/>
    <w:rsid w:val="0033115D"/>
    <w:rPr>
      <w:rFonts w:eastAsiaTheme="minorHAnsi"/>
      <w:lang w:eastAsia="en-US"/>
    </w:rPr>
  </w:style>
  <w:style w:type="paragraph" w:customStyle="1" w:styleId="B18D12C824AE483E94EC77C16E0934DC40">
    <w:name w:val="B18D12C824AE483E94EC77C16E0934DC40"/>
    <w:rsid w:val="0033115D"/>
    <w:rPr>
      <w:rFonts w:eastAsiaTheme="minorHAnsi"/>
      <w:lang w:eastAsia="en-US"/>
    </w:rPr>
  </w:style>
  <w:style w:type="paragraph" w:customStyle="1" w:styleId="81873D43BEFF4F9CA9E560523912C7A840">
    <w:name w:val="81873D43BEFF4F9CA9E560523912C7A840"/>
    <w:rsid w:val="0033115D"/>
    <w:rPr>
      <w:rFonts w:eastAsiaTheme="minorHAnsi"/>
      <w:lang w:eastAsia="en-US"/>
    </w:rPr>
  </w:style>
  <w:style w:type="paragraph" w:customStyle="1" w:styleId="D9546748D95247D582C18FFB4E091CD841">
    <w:name w:val="D9546748D95247D582C18FFB4E091CD841"/>
    <w:rsid w:val="0033115D"/>
    <w:rPr>
      <w:rFonts w:eastAsiaTheme="minorHAnsi"/>
      <w:lang w:eastAsia="en-US"/>
    </w:rPr>
  </w:style>
  <w:style w:type="paragraph" w:customStyle="1" w:styleId="773F519FA9354D5DB865EE6BFF18422313">
    <w:name w:val="773F519FA9354D5DB865EE6BFF18422313"/>
    <w:rsid w:val="0033115D"/>
    <w:rPr>
      <w:rFonts w:eastAsiaTheme="minorHAnsi"/>
      <w:lang w:eastAsia="en-US"/>
    </w:rPr>
  </w:style>
  <w:style w:type="paragraph" w:customStyle="1" w:styleId="A0E314DD6B0C4D77ADA6396AAD7D85FA13">
    <w:name w:val="A0E314DD6B0C4D77ADA6396AAD7D85FA13"/>
    <w:rsid w:val="0033115D"/>
    <w:rPr>
      <w:rFonts w:eastAsiaTheme="minorHAnsi"/>
      <w:lang w:eastAsia="en-US"/>
    </w:rPr>
  </w:style>
  <w:style w:type="paragraph" w:customStyle="1" w:styleId="577E9D452D2849D3B7F82799356DD29613">
    <w:name w:val="577E9D452D2849D3B7F82799356DD29613"/>
    <w:rsid w:val="0033115D"/>
    <w:rPr>
      <w:rFonts w:eastAsiaTheme="minorHAnsi"/>
      <w:lang w:eastAsia="en-US"/>
    </w:rPr>
  </w:style>
  <w:style w:type="paragraph" w:customStyle="1" w:styleId="20D5EA47763C4C8A9EE55A181DCE863D13">
    <w:name w:val="20D5EA47763C4C8A9EE55A181DCE863D13"/>
    <w:rsid w:val="0033115D"/>
    <w:rPr>
      <w:rFonts w:eastAsiaTheme="minorHAnsi"/>
      <w:lang w:eastAsia="en-US"/>
    </w:rPr>
  </w:style>
  <w:style w:type="paragraph" w:customStyle="1" w:styleId="274A855C78E644F08745C007FEE01E0C13">
    <w:name w:val="274A855C78E644F08745C007FEE01E0C13"/>
    <w:rsid w:val="0033115D"/>
    <w:rPr>
      <w:rFonts w:eastAsiaTheme="minorHAnsi"/>
      <w:lang w:eastAsia="en-US"/>
    </w:rPr>
  </w:style>
  <w:style w:type="paragraph" w:customStyle="1" w:styleId="B17D74CE57DA4065845E320527C0B57C13">
    <w:name w:val="B17D74CE57DA4065845E320527C0B57C13"/>
    <w:rsid w:val="0033115D"/>
    <w:rPr>
      <w:rFonts w:eastAsiaTheme="minorHAnsi"/>
      <w:lang w:eastAsia="en-US"/>
    </w:rPr>
  </w:style>
  <w:style w:type="paragraph" w:customStyle="1" w:styleId="CA4A8D043E0C4E0083119922D79E251B13">
    <w:name w:val="CA4A8D043E0C4E0083119922D79E251B13"/>
    <w:rsid w:val="0033115D"/>
    <w:rPr>
      <w:rFonts w:eastAsiaTheme="minorHAnsi"/>
      <w:lang w:eastAsia="en-US"/>
    </w:rPr>
  </w:style>
  <w:style w:type="paragraph" w:customStyle="1" w:styleId="CD951DF32E1945F48FA179D243E4949413">
    <w:name w:val="CD951DF32E1945F48FA179D243E4949413"/>
    <w:rsid w:val="0033115D"/>
    <w:rPr>
      <w:rFonts w:eastAsiaTheme="minorHAnsi"/>
      <w:lang w:eastAsia="en-US"/>
    </w:rPr>
  </w:style>
  <w:style w:type="paragraph" w:customStyle="1" w:styleId="A01867847B264B4CBDE2BA3FAF8EB18E13">
    <w:name w:val="A01867847B264B4CBDE2BA3FAF8EB18E13"/>
    <w:rsid w:val="0033115D"/>
    <w:rPr>
      <w:rFonts w:eastAsiaTheme="minorHAnsi"/>
      <w:lang w:eastAsia="en-US"/>
    </w:rPr>
  </w:style>
  <w:style w:type="paragraph" w:customStyle="1" w:styleId="A4022A62886540CE850E7771D7A722EE26">
    <w:name w:val="A4022A62886540CE850E7771D7A722EE26"/>
    <w:rsid w:val="0033115D"/>
    <w:rPr>
      <w:rFonts w:eastAsiaTheme="minorHAnsi"/>
      <w:lang w:eastAsia="en-US"/>
    </w:rPr>
  </w:style>
  <w:style w:type="paragraph" w:customStyle="1" w:styleId="4BF0E20F141A41058AA24AF75C5767E326">
    <w:name w:val="4BF0E20F141A41058AA24AF75C5767E326"/>
    <w:rsid w:val="0033115D"/>
    <w:rPr>
      <w:rFonts w:eastAsiaTheme="minorHAnsi"/>
      <w:lang w:eastAsia="en-US"/>
    </w:rPr>
  </w:style>
  <w:style w:type="paragraph" w:customStyle="1" w:styleId="19522FA372F040ADB7B58602FA0DEC8726">
    <w:name w:val="19522FA372F040ADB7B58602FA0DEC8726"/>
    <w:rsid w:val="0033115D"/>
    <w:rPr>
      <w:rFonts w:eastAsiaTheme="minorHAnsi"/>
      <w:lang w:eastAsia="en-US"/>
    </w:rPr>
  </w:style>
  <w:style w:type="paragraph" w:customStyle="1" w:styleId="1949F8154B1F4918BAF098362850F78A26">
    <w:name w:val="1949F8154B1F4918BAF098362850F78A26"/>
    <w:rsid w:val="0033115D"/>
    <w:rPr>
      <w:rFonts w:eastAsiaTheme="minorHAnsi"/>
      <w:lang w:eastAsia="en-US"/>
    </w:rPr>
  </w:style>
  <w:style w:type="paragraph" w:customStyle="1" w:styleId="873791BD7EE94EE1904176BAC4A862F827">
    <w:name w:val="873791BD7EE94EE1904176BAC4A862F827"/>
    <w:rsid w:val="0033115D"/>
    <w:rPr>
      <w:rFonts w:eastAsiaTheme="minorHAnsi"/>
      <w:lang w:eastAsia="en-US"/>
    </w:rPr>
  </w:style>
  <w:style w:type="paragraph" w:customStyle="1" w:styleId="B38A81E33E1249A79BC2C7DD8CA57ADB21">
    <w:name w:val="B38A81E33E1249A79BC2C7DD8CA57ADB21"/>
    <w:rsid w:val="0033115D"/>
    <w:rPr>
      <w:rFonts w:eastAsiaTheme="minorHAnsi"/>
      <w:lang w:eastAsia="en-US"/>
    </w:rPr>
  </w:style>
  <w:style w:type="paragraph" w:customStyle="1" w:styleId="6049001DB6F746EB86C58CA24629F27321">
    <w:name w:val="6049001DB6F746EB86C58CA24629F27321"/>
    <w:rsid w:val="0033115D"/>
    <w:rPr>
      <w:rFonts w:eastAsiaTheme="minorHAnsi"/>
      <w:lang w:eastAsia="en-US"/>
    </w:rPr>
  </w:style>
  <w:style w:type="paragraph" w:customStyle="1" w:styleId="F905C67D3D97415DB5C2B395B35D3E2E21">
    <w:name w:val="F905C67D3D97415DB5C2B395B35D3E2E21"/>
    <w:rsid w:val="0033115D"/>
    <w:rPr>
      <w:rFonts w:eastAsiaTheme="minorHAnsi"/>
      <w:lang w:eastAsia="en-US"/>
    </w:rPr>
  </w:style>
  <w:style w:type="paragraph" w:customStyle="1" w:styleId="EEF1B45AB470488B9C8B2B54081414AF29">
    <w:name w:val="EEF1B45AB470488B9C8B2B54081414AF29"/>
    <w:rsid w:val="0033115D"/>
    <w:rPr>
      <w:rFonts w:eastAsiaTheme="minorHAnsi"/>
      <w:lang w:eastAsia="en-US"/>
    </w:rPr>
  </w:style>
  <w:style w:type="paragraph" w:customStyle="1" w:styleId="441AB07A80D64DFEAB3D5880AA0C2FEC28">
    <w:name w:val="441AB07A80D64DFEAB3D5880AA0C2FEC28"/>
    <w:rsid w:val="0033115D"/>
    <w:rPr>
      <w:rFonts w:eastAsiaTheme="minorHAnsi"/>
      <w:lang w:eastAsia="en-US"/>
    </w:rPr>
  </w:style>
  <w:style w:type="paragraph" w:customStyle="1" w:styleId="4090B34472C849F19D5744C59D01D618">
    <w:name w:val="4090B34472C849F19D5744C59D01D618"/>
    <w:rsid w:val="00276BD8"/>
  </w:style>
  <w:style w:type="paragraph" w:customStyle="1" w:styleId="DDEF95829E3745A99A846AC53F33DD0C">
    <w:name w:val="DDEF95829E3745A99A846AC53F33DD0C"/>
    <w:rsid w:val="00276BD8"/>
  </w:style>
  <w:style w:type="paragraph" w:customStyle="1" w:styleId="C350E65556C24B94BC512FE95564C92049">
    <w:name w:val="C350E65556C24B94BC512FE95564C92049"/>
    <w:rsid w:val="00276BD8"/>
    <w:rPr>
      <w:rFonts w:eastAsiaTheme="minorHAnsi"/>
      <w:lang w:eastAsia="en-US"/>
    </w:rPr>
  </w:style>
  <w:style w:type="paragraph" w:customStyle="1" w:styleId="A6B992076AC44FEA8656C564FA117FF449">
    <w:name w:val="A6B992076AC44FEA8656C564FA117FF449"/>
    <w:rsid w:val="00276BD8"/>
    <w:rPr>
      <w:rFonts w:eastAsiaTheme="minorHAnsi"/>
      <w:lang w:eastAsia="en-US"/>
    </w:rPr>
  </w:style>
  <w:style w:type="paragraph" w:customStyle="1" w:styleId="D821346E6AC84DE3B0B18AD0F1432C5520">
    <w:name w:val="D821346E6AC84DE3B0B18AD0F1432C5520"/>
    <w:rsid w:val="00276BD8"/>
    <w:rPr>
      <w:rFonts w:eastAsiaTheme="minorHAnsi"/>
      <w:lang w:eastAsia="en-US"/>
    </w:rPr>
  </w:style>
  <w:style w:type="paragraph" w:customStyle="1" w:styleId="338A4270FFE94947B91243024ECE976820">
    <w:name w:val="338A4270FFE94947B91243024ECE976820"/>
    <w:rsid w:val="00276BD8"/>
    <w:rPr>
      <w:rFonts w:eastAsiaTheme="minorHAnsi"/>
      <w:lang w:eastAsia="en-US"/>
    </w:rPr>
  </w:style>
  <w:style w:type="paragraph" w:customStyle="1" w:styleId="B26961D874304872884E871DD3A1612820">
    <w:name w:val="B26961D874304872884E871DD3A1612820"/>
    <w:rsid w:val="00276BD8"/>
    <w:rPr>
      <w:rFonts w:eastAsiaTheme="minorHAnsi"/>
      <w:lang w:eastAsia="en-US"/>
    </w:rPr>
  </w:style>
  <w:style w:type="paragraph" w:customStyle="1" w:styleId="24F5EC781CB64126B88E7E69DB52AEFF20">
    <w:name w:val="24F5EC781CB64126B88E7E69DB52AEFF20"/>
    <w:rsid w:val="00276BD8"/>
    <w:rPr>
      <w:rFonts w:eastAsiaTheme="minorHAnsi"/>
      <w:lang w:eastAsia="en-US"/>
    </w:rPr>
  </w:style>
  <w:style w:type="paragraph" w:customStyle="1" w:styleId="1A1371B79C574D19BE52DB0566BFEE6420">
    <w:name w:val="1A1371B79C574D19BE52DB0566BFEE6420"/>
    <w:rsid w:val="00276BD8"/>
    <w:rPr>
      <w:rFonts w:eastAsiaTheme="minorHAnsi"/>
      <w:lang w:eastAsia="en-US"/>
    </w:rPr>
  </w:style>
  <w:style w:type="paragraph" w:customStyle="1" w:styleId="B5A06B80339D4B409CE5E2116B7340FC48">
    <w:name w:val="B5A06B80339D4B409CE5E2116B7340FC48"/>
    <w:rsid w:val="00276BD8"/>
    <w:rPr>
      <w:rFonts w:eastAsiaTheme="minorHAnsi"/>
      <w:lang w:eastAsia="en-US"/>
    </w:rPr>
  </w:style>
  <w:style w:type="paragraph" w:customStyle="1" w:styleId="A77D843F83DA48E1AD793973D904001E45">
    <w:name w:val="A77D843F83DA48E1AD793973D904001E45"/>
    <w:rsid w:val="00276BD8"/>
    <w:rPr>
      <w:rFonts w:eastAsiaTheme="minorHAnsi"/>
      <w:lang w:eastAsia="en-US"/>
    </w:rPr>
  </w:style>
  <w:style w:type="paragraph" w:customStyle="1" w:styleId="B18D12C824AE483E94EC77C16E0934DC41">
    <w:name w:val="B18D12C824AE483E94EC77C16E0934DC41"/>
    <w:rsid w:val="00276BD8"/>
    <w:rPr>
      <w:rFonts w:eastAsiaTheme="minorHAnsi"/>
      <w:lang w:eastAsia="en-US"/>
    </w:rPr>
  </w:style>
  <w:style w:type="paragraph" w:customStyle="1" w:styleId="81873D43BEFF4F9CA9E560523912C7A841">
    <w:name w:val="81873D43BEFF4F9CA9E560523912C7A841"/>
    <w:rsid w:val="00276BD8"/>
    <w:rPr>
      <w:rFonts w:eastAsiaTheme="minorHAnsi"/>
      <w:lang w:eastAsia="en-US"/>
    </w:rPr>
  </w:style>
  <w:style w:type="paragraph" w:customStyle="1" w:styleId="D9546748D95247D582C18FFB4E091CD842">
    <w:name w:val="D9546748D95247D582C18FFB4E091CD842"/>
    <w:rsid w:val="00276BD8"/>
    <w:rPr>
      <w:rFonts w:eastAsiaTheme="minorHAnsi"/>
      <w:lang w:eastAsia="en-US"/>
    </w:rPr>
  </w:style>
  <w:style w:type="paragraph" w:customStyle="1" w:styleId="773F519FA9354D5DB865EE6BFF18422314">
    <w:name w:val="773F519FA9354D5DB865EE6BFF18422314"/>
    <w:rsid w:val="00276BD8"/>
    <w:rPr>
      <w:rFonts w:eastAsiaTheme="minorHAnsi"/>
      <w:lang w:eastAsia="en-US"/>
    </w:rPr>
  </w:style>
  <w:style w:type="paragraph" w:customStyle="1" w:styleId="A0E314DD6B0C4D77ADA6396AAD7D85FA14">
    <w:name w:val="A0E314DD6B0C4D77ADA6396AAD7D85FA14"/>
    <w:rsid w:val="00276BD8"/>
    <w:rPr>
      <w:rFonts w:eastAsiaTheme="minorHAnsi"/>
      <w:lang w:eastAsia="en-US"/>
    </w:rPr>
  </w:style>
  <w:style w:type="paragraph" w:customStyle="1" w:styleId="577E9D452D2849D3B7F82799356DD29614">
    <w:name w:val="577E9D452D2849D3B7F82799356DD29614"/>
    <w:rsid w:val="00276BD8"/>
    <w:rPr>
      <w:rFonts w:eastAsiaTheme="minorHAnsi"/>
      <w:lang w:eastAsia="en-US"/>
    </w:rPr>
  </w:style>
  <w:style w:type="paragraph" w:customStyle="1" w:styleId="20D5EA47763C4C8A9EE55A181DCE863D14">
    <w:name w:val="20D5EA47763C4C8A9EE55A181DCE863D14"/>
    <w:rsid w:val="00276BD8"/>
    <w:rPr>
      <w:rFonts w:eastAsiaTheme="minorHAnsi"/>
      <w:lang w:eastAsia="en-US"/>
    </w:rPr>
  </w:style>
  <w:style w:type="paragraph" w:customStyle="1" w:styleId="274A855C78E644F08745C007FEE01E0C14">
    <w:name w:val="274A855C78E644F08745C007FEE01E0C14"/>
    <w:rsid w:val="00276BD8"/>
    <w:rPr>
      <w:rFonts w:eastAsiaTheme="minorHAnsi"/>
      <w:lang w:eastAsia="en-US"/>
    </w:rPr>
  </w:style>
  <w:style w:type="paragraph" w:customStyle="1" w:styleId="B17D74CE57DA4065845E320527C0B57C14">
    <w:name w:val="B17D74CE57DA4065845E320527C0B57C14"/>
    <w:rsid w:val="00276BD8"/>
    <w:rPr>
      <w:rFonts w:eastAsiaTheme="minorHAnsi"/>
      <w:lang w:eastAsia="en-US"/>
    </w:rPr>
  </w:style>
  <w:style w:type="paragraph" w:customStyle="1" w:styleId="CA4A8D043E0C4E0083119922D79E251B14">
    <w:name w:val="CA4A8D043E0C4E0083119922D79E251B14"/>
    <w:rsid w:val="00276BD8"/>
    <w:rPr>
      <w:rFonts w:eastAsiaTheme="minorHAnsi"/>
      <w:lang w:eastAsia="en-US"/>
    </w:rPr>
  </w:style>
  <w:style w:type="paragraph" w:customStyle="1" w:styleId="CD951DF32E1945F48FA179D243E4949414">
    <w:name w:val="CD951DF32E1945F48FA179D243E4949414"/>
    <w:rsid w:val="00276BD8"/>
    <w:rPr>
      <w:rFonts w:eastAsiaTheme="minorHAnsi"/>
      <w:lang w:eastAsia="en-US"/>
    </w:rPr>
  </w:style>
  <w:style w:type="paragraph" w:customStyle="1" w:styleId="A01867847B264B4CBDE2BA3FAF8EB18E14">
    <w:name w:val="A01867847B264B4CBDE2BA3FAF8EB18E14"/>
    <w:rsid w:val="00276BD8"/>
    <w:rPr>
      <w:rFonts w:eastAsiaTheme="minorHAnsi"/>
      <w:lang w:eastAsia="en-US"/>
    </w:rPr>
  </w:style>
  <w:style w:type="paragraph" w:customStyle="1" w:styleId="A4022A62886540CE850E7771D7A722EE27">
    <w:name w:val="A4022A62886540CE850E7771D7A722EE27"/>
    <w:rsid w:val="00276BD8"/>
    <w:rPr>
      <w:rFonts w:eastAsiaTheme="minorHAnsi"/>
      <w:lang w:eastAsia="en-US"/>
    </w:rPr>
  </w:style>
  <w:style w:type="paragraph" w:customStyle="1" w:styleId="4BF0E20F141A41058AA24AF75C5767E327">
    <w:name w:val="4BF0E20F141A41058AA24AF75C5767E327"/>
    <w:rsid w:val="00276BD8"/>
    <w:rPr>
      <w:rFonts w:eastAsiaTheme="minorHAnsi"/>
      <w:lang w:eastAsia="en-US"/>
    </w:rPr>
  </w:style>
  <w:style w:type="paragraph" w:customStyle="1" w:styleId="19522FA372F040ADB7B58602FA0DEC8727">
    <w:name w:val="19522FA372F040ADB7B58602FA0DEC8727"/>
    <w:rsid w:val="00276BD8"/>
    <w:rPr>
      <w:rFonts w:eastAsiaTheme="minorHAnsi"/>
      <w:lang w:eastAsia="en-US"/>
    </w:rPr>
  </w:style>
  <w:style w:type="paragraph" w:customStyle="1" w:styleId="1949F8154B1F4918BAF098362850F78A27">
    <w:name w:val="1949F8154B1F4918BAF098362850F78A27"/>
    <w:rsid w:val="00276BD8"/>
    <w:rPr>
      <w:rFonts w:eastAsiaTheme="minorHAnsi"/>
      <w:lang w:eastAsia="en-US"/>
    </w:rPr>
  </w:style>
  <w:style w:type="paragraph" w:customStyle="1" w:styleId="4090B34472C849F19D5744C59D01D6181">
    <w:name w:val="4090B34472C849F19D5744C59D01D6181"/>
    <w:rsid w:val="00276BD8"/>
    <w:rPr>
      <w:rFonts w:eastAsiaTheme="minorHAnsi"/>
      <w:lang w:eastAsia="en-US"/>
    </w:rPr>
  </w:style>
  <w:style w:type="paragraph" w:customStyle="1" w:styleId="DDEF95829E3745A99A846AC53F33DD0C1">
    <w:name w:val="DDEF95829E3745A99A846AC53F33DD0C1"/>
    <w:rsid w:val="00276BD8"/>
    <w:rPr>
      <w:rFonts w:eastAsiaTheme="minorHAnsi"/>
      <w:lang w:eastAsia="en-US"/>
    </w:rPr>
  </w:style>
  <w:style w:type="paragraph" w:customStyle="1" w:styleId="F905C67D3D97415DB5C2B395B35D3E2E22">
    <w:name w:val="F905C67D3D97415DB5C2B395B35D3E2E22"/>
    <w:rsid w:val="00276BD8"/>
    <w:rPr>
      <w:rFonts w:eastAsiaTheme="minorHAnsi"/>
      <w:lang w:eastAsia="en-US"/>
    </w:rPr>
  </w:style>
  <w:style w:type="paragraph" w:customStyle="1" w:styleId="EEF1B45AB470488B9C8B2B54081414AF30">
    <w:name w:val="EEF1B45AB470488B9C8B2B54081414AF30"/>
    <w:rsid w:val="00276BD8"/>
    <w:rPr>
      <w:rFonts w:eastAsiaTheme="minorHAnsi"/>
      <w:lang w:eastAsia="en-US"/>
    </w:rPr>
  </w:style>
  <w:style w:type="paragraph" w:customStyle="1" w:styleId="441AB07A80D64DFEAB3D5880AA0C2FEC29">
    <w:name w:val="441AB07A80D64DFEAB3D5880AA0C2FEC29"/>
    <w:rsid w:val="00276BD8"/>
    <w:rPr>
      <w:rFonts w:eastAsiaTheme="minorHAnsi"/>
      <w:lang w:eastAsia="en-US"/>
    </w:rPr>
  </w:style>
  <w:style w:type="paragraph" w:customStyle="1" w:styleId="D764F0B4692E467C9D8ABE98745295DB">
    <w:name w:val="D764F0B4692E467C9D8ABE98745295DB"/>
    <w:rsid w:val="00276BD8"/>
  </w:style>
  <w:style w:type="paragraph" w:customStyle="1" w:styleId="C350E65556C24B94BC512FE95564C92050">
    <w:name w:val="C350E65556C24B94BC512FE95564C92050"/>
    <w:rsid w:val="00276BD8"/>
    <w:rPr>
      <w:rFonts w:eastAsiaTheme="minorHAnsi"/>
      <w:lang w:eastAsia="en-US"/>
    </w:rPr>
  </w:style>
  <w:style w:type="paragraph" w:customStyle="1" w:styleId="A6B992076AC44FEA8656C564FA117FF450">
    <w:name w:val="A6B992076AC44FEA8656C564FA117FF450"/>
    <w:rsid w:val="00276BD8"/>
    <w:rPr>
      <w:rFonts w:eastAsiaTheme="minorHAnsi"/>
      <w:lang w:eastAsia="en-US"/>
    </w:rPr>
  </w:style>
  <w:style w:type="paragraph" w:customStyle="1" w:styleId="D821346E6AC84DE3B0B18AD0F1432C5521">
    <w:name w:val="D821346E6AC84DE3B0B18AD0F1432C5521"/>
    <w:rsid w:val="00276BD8"/>
    <w:rPr>
      <w:rFonts w:eastAsiaTheme="minorHAnsi"/>
      <w:lang w:eastAsia="en-US"/>
    </w:rPr>
  </w:style>
  <w:style w:type="paragraph" w:customStyle="1" w:styleId="338A4270FFE94947B91243024ECE976821">
    <w:name w:val="338A4270FFE94947B91243024ECE976821"/>
    <w:rsid w:val="00276BD8"/>
    <w:rPr>
      <w:rFonts w:eastAsiaTheme="minorHAnsi"/>
      <w:lang w:eastAsia="en-US"/>
    </w:rPr>
  </w:style>
  <w:style w:type="paragraph" w:customStyle="1" w:styleId="B26961D874304872884E871DD3A1612821">
    <w:name w:val="B26961D874304872884E871DD3A1612821"/>
    <w:rsid w:val="00276BD8"/>
    <w:rPr>
      <w:rFonts w:eastAsiaTheme="minorHAnsi"/>
      <w:lang w:eastAsia="en-US"/>
    </w:rPr>
  </w:style>
  <w:style w:type="paragraph" w:customStyle="1" w:styleId="24F5EC781CB64126B88E7E69DB52AEFF21">
    <w:name w:val="24F5EC781CB64126B88E7E69DB52AEFF21"/>
    <w:rsid w:val="00276BD8"/>
    <w:rPr>
      <w:rFonts w:eastAsiaTheme="minorHAnsi"/>
      <w:lang w:eastAsia="en-US"/>
    </w:rPr>
  </w:style>
  <w:style w:type="paragraph" w:customStyle="1" w:styleId="1A1371B79C574D19BE52DB0566BFEE6421">
    <w:name w:val="1A1371B79C574D19BE52DB0566BFEE6421"/>
    <w:rsid w:val="00276BD8"/>
    <w:rPr>
      <w:rFonts w:eastAsiaTheme="minorHAnsi"/>
      <w:lang w:eastAsia="en-US"/>
    </w:rPr>
  </w:style>
  <w:style w:type="paragraph" w:customStyle="1" w:styleId="B5A06B80339D4B409CE5E2116B7340FC49">
    <w:name w:val="B5A06B80339D4B409CE5E2116B7340FC49"/>
    <w:rsid w:val="00276BD8"/>
    <w:rPr>
      <w:rFonts w:eastAsiaTheme="minorHAnsi"/>
      <w:lang w:eastAsia="en-US"/>
    </w:rPr>
  </w:style>
  <w:style w:type="paragraph" w:customStyle="1" w:styleId="A77D843F83DA48E1AD793973D904001E46">
    <w:name w:val="A77D843F83DA48E1AD793973D904001E46"/>
    <w:rsid w:val="00276BD8"/>
    <w:rPr>
      <w:rFonts w:eastAsiaTheme="minorHAnsi"/>
      <w:lang w:eastAsia="en-US"/>
    </w:rPr>
  </w:style>
  <w:style w:type="paragraph" w:customStyle="1" w:styleId="B18D12C824AE483E94EC77C16E0934DC42">
    <w:name w:val="B18D12C824AE483E94EC77C16E0934DC42"/>
    <w:rsid w:val="00276BD8"/>
    <w:rPr>
      <w:rFonts w:eastAsiaTheme="minorHAnsi"/>
      <w:lang w:eastAsia="en-US"/>
    </w:rPr>
  </w:style>
  <w:style w:type="paragraph" w:customStyle="1" w:styleId="81873D43BEFF4F9CA9E560523912C7A842">
    <w:name w:val="81873D43BEFF4F9CA9E560523912C7A842"/>
    <w:rsid w:val="00276BD8"/>
    <w:rPr>
      <w:rFonts w:eastAsiaTheme="minorHAnsi"/>
      <w:lang w:eastAsia="en-US"/>
    </w:rPr>
  </w:style>
  <w:style w:type="paragraph" w:customStyle="1" w:styleId="D9546748D95247D582C18FFB4E091CD843">
    <w:name w:val="D9546748D95247D582C18FFB4E091CD843"/>
    <w:rsid w:val="00276BD8"/>
    <w:rPr>
      <w:rFonts w:eastAsiaTheme="minorHAnsi"/>
      <w:lang w:eastAsia="en-US"/>
    </w:rPr>
  </w:style>
  <w:style w:type="paragraph" w:customStyle="1" w:styleId="773F519FA9354D5DB865EE6BFF18422315">
    <w:name w:val="773F519FA9354D5DB865EE6BFF18422315"/>
    <w:rsid w:val="00276BD8"/>
    <w:rPr>
      <w:rFonts w:eastAsiaTheme="minorHAnsi"/>
      <w:lang w:eastAsia="en-US"/>
    </w:rPr>
  </w:style>
  <w:style w:type="paragraph" w:customStyle="1" w:styleId="A0E314DD6B0C4D77ADA6396AAD7D85FA15">
    <w:name w:val="A0E314DD6B0C4D77ADA6396AAD7D85FA15"/>
    <w:rsid w:val="00276BD8"/>
    <w:rPr>
      <w:rFonts w:eastAsiaTheme="minorHAnsi"/>
      <w:lang w:eastAsia="en-US"/>
    </w:rPr>
  </w:style>
  <w:style w:type="paragraph" w:customStyle="1" w:styleId="577E9D452D2849D3B7F82799356DD29615">
    <w:name w:val="577E9D452D2849D3B7F82799356DD29615"/>
    <w:rsid w:val="00276BD8"/>
    <w:rPr>
      <w:rFonts w:eastAsiaTheme="minorHAnsi"/>
      <w:lang w:eastAsia="en-US"/>
    </w:rPr>
  </w:style>
  <w:style w:type="paragraph" w:customStyle="1" w:styleId="20D5EA47763C4C8A9EE55A181DCE863D15">
    <w:name w:val="20D5EA47763C4C8A9EE55A181DCE863D15"/>
    <w:rsid w:val="00276BD8"/>
    <w:rPr>
      <w:rFonts w:eastAsiaTheme="minorHAnsi"/>
      <w:lang w:eastAsia="en-US"/>
    </w:rPr>
  </w:style>
  <w:style w:type="paragraph" w:customStyle="1" w:styleId="274A855C78E644F08745C007FEE01E0C15">
    <w:name w:val="274A855C78E644F08745C007FEE01E0C15"/>
    <w:rsid w:val="00276BD8"/>
    <w:rPr>
      <w:rFonts w:eastAsiaTheme="minorHAnsi"/>
      <w:lang w:eastAsia="en-US"/>
    </w:rPr>
  </w:style>
  <w:style w:type="paragraph" w:customStyle="1" w:styleId="B17D74CE57DA4065845E320527C0B57C15">
    <w:name w:val="B17D74CE57DA4065845E320527C0B57C15"/>
    <w:rsid w:val="00276BD8"/>
    <w:rPr>
      <w:rFonts w:eastAsiaTheme="minorHAnsi"/>
      <w:lang w:eastAsia="en-US"/>
    </w:rPr>
  </w:style>
  <w:style w:type="paragraph" w:customStyle="1" w:styleId="CA4A8D043E0C4E0083119922D79E251B15">
    <w:name w:val="CA4A8D043E0C4E0083119922D79E251B15"/>
    <w:rsid w:val="00276BD8"/>
    <w:rPr>
      <w:rFonts w:eastAsiaTheme="minorHAnsi"/>
      <w:lang w:eastAsia="en-US"/>
    </w:rPr>
  </w:style>
  <w:style w:type="paragraph" w:customStyle="1" w:styleId="CD951DF32E1945F48FA179D243E4949415">
    <w:name w:val="CD951DF32E1945F48FA179D243E4949415"/>
    <w:rsid w:val="00276BD8"/>
    <w:rPr>
      <w:rFonts w:eastAsiaTheme="minorHAnsi"/>
      <w:lang w:eastAsia="en-US"/>
    </w:rPr>
  </w:style>
  <w:style w:type="paragraph" w:customStyle="1" w:styleId="A01867847B264B4CBDE2BA3FAF8EB18E15">
    <w:name w:val="A01867847B264B4CBDE2BA3FAF8EB18E15"/>
    <w:rsid w:val="00276BD8"/>
    <w:rPr>
      <w:rFonts w:eastAsiaTheme="minorHAnsi"/>
      <w:lang w:eastAsia="en-US"/>
    </w:rPr>
  </w:style>
  <w:style w:type="paragraph" w:customStyle="1" w:styleId="A4022A62886540CE850E7771D7A722EE28">
    <w:name w:val="A4022A62886540CE850E7771D7A722EE28"/>
    <w:rsid w:val="00276BD8"/>
    <w:rPr>
      <w:rFonts w:eastAsiaTheme="minorHAnsi"/>
      <w:lang w:eastAsia="en-US"/>
    </w:rPr>
  </w:style>
  <w:style w:type="paragraph" w:customStyle="1" w:styleId="4BF0E20F141A41058AA24AF75C5767E328">
    <w:name w:val="4BF0E20F141A41058AA24AF75C5767E328"/>
    <w:rsid w:val="00276BD8"/>
    <w:rPr>
      <w:rFonts w:eastAsiaTheme="minorHAnsi"/>
      <w:lang w:eastAsia="en-US"/>
    </w:rPr>
  </w:style>
  <w:style w:type="paragraph" w:customStyle="1" w:styleId="19522FA372F040ADB7B58602FA0DEC8728">
    <w:name w:val="19522FA372F040ADB7B58602FA0DEC8728"/>
    <w:rsid w:val="00276BD8"/>
    <w:rPr>
      <w:rFonts w:eastAsiaTheme="minorHAnsi"/>
      <w:lang w:eastAsia="en-US"/>
    </w:rPr>
  </w:style>
  <w:style w:type="paragraph" w:customStyle="1" w:styleId="1949F8154B1F4918BAF098362850F78A28">
    <w:name w:val="1949F8154B1F4918BAF098362850F78A28"/>
    <w:rsid w:val="00276BD8"/>
    <w:rPr>
      <w:rFonts w:eastAsiaTheme="minorHAnsi"/>
      <w:lang w:eastAsia="en-US"/>
    </w:rPr>
  </w:style>
  <w:style w:type="paragraph" w:customStyle="1" w:styleId="4090B34472C849F19D5744C59D01D6182">
    <w:name w:val="4090B34472C849F19D5744C59D01D6182"/>
    <w:rsid w:val="00276BD8"/>
    <w:rPr>
      <w:rFonts w:eastAsiaTheme="minorHAnsi"/>
      <w:lang w:eastAsia="en-US"/>
    </w:rPr>
  </w:style>
  <w:style w:type="paragraph" w:customStyle="1" w:styleId="DDEF95829E3745A99A846AC53F33DD0C2">
    <w:name w:val="DDEF95829E3745A99A846AC53F33DD0C2"/>
    <w:rsid w:val="00276BD8"/>
    <w:rPr>
      <w:rFonts w:eastAsiaTheme="minorHAnsi"/>
      <w:lang w:eastAsia="en-US"/>
    </w:rPr>
  </w:style>
  <w:style w:type="paragraph" w:customStyle="1" w:styleId="F905C67D3D97415DB5C2B395B35D3E2E23">
    <w:name w:val="F905C67D3D97415DB5C2B395B35D3E2E23"/>
    <w:rsid w:val="00276BD8"/>
    <w:rPr>
      <w:rFonts w:eastAsiaTheme="minorHAnsi"/>
      <w:lang w:eastAsia="en-US"/>
    </w:rPr>
  </w:style>
  <w:style w:type="paragraph" w:customStyle="1" w:styleId="EEF1B45AB470488B9C8B2B54081414AF31">
    <w:name w:val="EEF1B45AB470488B9C8B2B54081414AF31"/>
    <w:rsid w:val="00276BD8"/>
    <w:rPr>
      <w:rFonts w:eastAsiaTheme="minorHAnsi"/>
      <w:lang w:eastAsia="en-US"/>
    </w:rPr>
  </w:style>
  <w:style w:type="paragraph" w:customStyle="1" w:styleId="441AB07A80D64DFEAB3D5880AA0C2FEC30">
    <w:name w:val="441AB07A80D64DFEAB3D5880AA0C2FEC30"/>
    <w:rsid w:val="00276BD8"/>
    <w:rPr>
      <w:rFonts w:eastAsiaTheme="minorHAnsi"/>
      <w:lang w:eastAsia="en-US"/>
    </w:rPr>
  </w:style>
  <w:style w:type="paragraph" w:customStyle="1" w:styleId="C350E65556C24B94BC512FE95564C92051">
    <w:name w:val="C350E65556C24B94BC512FE95564C92051"/>
    <w:rsid w:val="00276BD8"/>
    <w:rPr>
      <w:rFonts w:eastAsiaTheme="minorHAnsi"/>
      <w:lang w:eastAsia="en-US"/>
    </w:rPr>
  </w:style>
  <w:style w:type="paragraph" w:customStyle="1" w:styleId="A6B992076AC44FEA8656C564FA117FF451">
    <w:name w:val="A6B992076AC44FEA8656C564FA117FF451"/>
    <w:rsid w:val="00276BD8"/>
    <w:rPr>
      <w:rFonts w:eastAsiaTheme="minorHAnsi"/>
      <w:lang w:eastAsia="en-US"/>
    </w:rPr>
  </w:style>
  <w:style w:type="paragraph" w:customStyle="1" w:styleId="D821346E6AC84DE3B0B18AD0F1432C5522">
    <w:name w:val="D821346E6AC84DE3B0B18AD0F1432C5522"/>
    <w:rsid w:val="00276BD8"/>
    <w:rPr>
      <w:rFonts w:eastAsiaTheme="minorHAnsi"/>
      <w:lang w:eastAsia="en-US"/>
    </w:rPr>
  </w:style>
  <w:style w:type="paragraph" w:customStyle="1" w:styleId="338A4270FFE94947B91243024ECE976822">
    <w:name w:val="338A4270FFE94947B91243024ECE976822"/>
    <w:rsid w:val="00276BD8"/>
    <w:rPr>
      <w:rFonts w:eastAsiaTheme="minorHAnsi"/>
      <w:lang w:eastAsia="en-US"/>
    </w:rPr>
  </w:style>
  <w:style w:type="paragraph" w:customStyle="1" w:styleId="B26961D874304872884E871DD3A1612822">
    <w:name w:val="B26961D874304872884E871DD3A1612822"/>
    <w:rsid w:val="00276BD8"/>
    <w:rPr>
      <w:rFonts w:eastAsiaTheme="minorHAnsi"/>
      <w:lang w:eastAsia="en-US"/>
    </w:rPr>
  </w:style>
  <w:style w:type="paragraph" w:customStyle="1" w:styleId="24F5EC781CB64126B88E7E69DB52AEFF22">
    <w:name w:val="24F5EC781CB64126B88E7E69DB52AEFF22"/>
    <w:rsid w:val="00276BD8"/>
    <w:rPr>
      <w:rFonts w:eastAsiaTheme="minorHAnsi"/>
      <w:lang w:eastAsia="en-US"/>
    </w:rPr>
  </w:style>
  <w:style w:type="paragraph" w:customStyle="1" w:styleId="1A1371B79C574D19BE52DB0566BFEE6422">
    <w:name w:val="1A1371B79C574D19BE52DB0566BFEE6422"/>
    <w:rsid w:val="00276BD8"/>
    <w:rPr>
      <w:rFonts w:eastAsiaTheme="minorHAnsi"/>
      <w:lang w:eastAsia="en-US"/>
    </w:rPr>
  </w:style>
  <w:style w:type="paragraph" w:customStyle="1" w:styleId="B5A06B80339D4B409CE5E2116B7340FC50">
    <w:name w:val="B5A06B80339D4B409CE5E2116B7340FC50"/>
    <w:rsid w:val="00276BD8"/>
    <w:rPr>
      <w:rFonts w:eastAsiaTheme="minorHAnsi"/>
      <w:lang w:eastAsia="en-US"/>
    </w:rPr>
  </w:style>
  <w:style w:type="paragraph" w:customStyle="1" w:styleId="A77D843F83DA48E1AD793973D904001E47">
    <w:name w:val="A77D843F83DA48E1AD793973D904001E47"/>
    <w:rsid w:val="00276BD8"/>
    <w:rPr>
      <w:rFonts w:eastAsiaTheme="minorHAnsi"/>
      <w:lang w:eastAsia="en-US"/>
    </w:rPr>
  </w:style>
  <w:style w:type="paragraph" w:customStyle="1" w:styleId="B18D12C824AE483E94EC77C16E0934DC43">
    <w:name w:val="B18D12C824AE483E94EC77C16E0934DC43"/>
    <w:rsid w:val="00276BD8"/>
    <w:rPr>
      <w:rFonts w:eastAsiaTheme="minorHAnsi"/>
      <w:lang w:eastAsia="en-US"/>
    </w:rPr>
  </w:style>
  <w:style w:type="paragraph" w:customStyle="1" w:styleId="81873D43BEFF4F9CA9E560523912C7A843">
    <w:name w:val="81873D43BEFF4F9CA9E560523912C7A843"/>
    <w:rsid w:val="00276BD8"/>
    <w:rPr>
      <w:rFonts w:eastAsiaTheme="minorHAnsi"/>
      <w:lang w:eastAsia="en-US"/>
    </w:rPr>
  </w:style>
  <w:style w:type="paragraph" w:customStyle="1" w:styleId="D9546748D95247D582C18FFB4E091CD844">
    <w:name w:val="D9546748D95247D582C18FFB4E091CD844"/>
    <w:rsid w:val="00276BD8"/>
    <w:rPr>
      <w:rFonts w:eastAsiaTheme="minorHAnsi"/>
      <w:lang w:eastAsia="en-US"/>
    </w:rPr>
  </w:style>
  <w:style w:type="paragraph" w:customStyle="1" w:styleId="773F519FA9354D5DB865EE6BFF18422316">
    <w:name w:val="773F519FA9354D5DB865EE6BFF18422316"/>
    <w:rsid w:val="00276BD8"/>
    <w:rPr>
      <w:rFonts w:eastAsiaTheme="minorHAnsi"/>
      <w:lang w:eastAsia="en-US"/>
    </w:rPr>
  </w:style>
  <w:style w:type="paragraph" w:customStyle="1" w:styleId="A0E314DD6B0C4D77ADA6396AAD7D85FA16">
    <w:name w:val="A0E314DD6B0C4D77ADA6396AAD7D85FA16"/>
    <w:rsid w:val="00276BD8"/>
    <w:rPr>
      <w:rFonts w:eastAsiaTheme="minorHAnsi"/>
      <w:lang w:eastAsia="en-US"/>
    </w:rPr>
  </w:style>
  <w:style w:type="paragraph" w:customStyle="1" w:styleId="577E9D452D2849D3B7F82799356DD29616">
    <w:name w:val="577E9D452D2849D3B7F82799356DD29616"/>
    <w:rsid w:val="00276BD8"/>
    <w:rPr>
      <w:rFonts w:eastAsiaTheme="minorHAnsi"/>
      <w:lang w:eastAsia="en-US"/>
    </w:rPr>
  </w:style>
  <w:style w:type="paragraph" w:customStyle="1" w:styleId="20D5EA47763C4C8A9EE55A181DCE863D16">
    <w:name w:val="20D5EA47763C4C8A9EE55A181DCE863D16"/>
    <w:rsid w:val="00276BD8"/>
    <w:rPr>
      <w:rFonts w:eastAsiaTheme="minorHAnsi"/>
      <w:lang w:eastAsia="en-US"/>
    </w:rPr>
  </w:style>
  <w:style w:type="paragraph" w:customStyle="1" w:styleId="274A855C78E644F08745C007FEE01E0C16">
    <w:name w:val="274A855C78E644F08745C007FEE01E0C16"/>
    <w:rsid w:val="00276BD8"/>
    <w:rPr>
      <w:rFonts w:eastAsiaTheme="minorHAnsi"/>
      <w:lang w:eastAsia="en-US"/>
    </w:rPr>
  </w:style>
  <w:style w:type="paragraph" w:customStyle="1" w:styleId="B17D74CE57DA4065845E320527C0B57C16">
    <w:name w:val="B17D74CE57DA4065845E320527C0B57C16"/>
    <w:rsid w:val="00276BD8"/>
    <w:rPr>
      <w:rFonts w:eastAsiaTheme="minorHAnsi"/>
      <w:lang w:eastAsia="en-US"/>
    </w:rPr>
  </w:style>
  <w:style w:type="paragraph" w:customStyle="1" w:styleId="CA4A8D043E0C4E0083119922D79E251B16">
    <w:name w:val="CA4A8D043E0C4E0083119922D79E251B16"/>
    <w:rsid w:val="00276BD8"/>
    <w:rPr>
      <w:rFonts w:eastAsiaTheme="minorHAnsi"/>
      <w:lang w:eastAsia="en-US"/>
    </w:rPr>
  </w:style>
  <w:style w:type="paragraph" w:customStyle="1" w:styleId="CD951DF32E1945F48FA179D243E4949416">
    <w:name w:val="CD951DF32E1945F48FA179D243E4949416"/>
    <w:rsid w:val="00276BD8"/>
    <w:rPr>
      <w:rFonts w:eastAsiaTheme="minorHAnsi"/>
      <w:lang w:eastAsia="en-US"/>
    </w:rPr>
  </w:style>
  <w:style w:type="paragraph" w:customStyle="1" w:styleId="A01867847B264B4CBDE2BA3FAF8EB18E16">
    <w:name w:val="A01867847B264B4CBDE2BA3FAF8EB18E16"/>
    <w:rsid w:val="00276BD8"/>
    <w:rPr>
      <w:rFonts w:eastAsiaTheme="minorHAnsi"/>
      <w:lang w:eastAsia="en-US"/>
    </w:rPr>
  </w:style>
  <w:style w:type="paragraph" w:customStyle="1" w:styleId="A4022A62886540CE850E7771D7A722EE29">
    <w:name w:val="A4022A62886540CE850E7771D7A722EE29"/>
    <w:rsid w:val="00276BD8"/>
    <w:rPr>
      <w:rFonts w:eastAsiaTheme="minorHAnsi"/>
      <w:lang w:eastAsia="en-US"/>
    </w:rPr>
  </w:style>
  <w:style w:type="paragraph" w:customStyle="1" w:styleId="4BF0E20F141A41058AA24AF75C5767E329">
    <w:name w:val="4BF0E20F141A41058AA24AF75C5767E329"/>
    <w:rsid w:val="00276BD8"/>
    <w:rPr>
      <w:rFonts w:eastAsiaTheme="minorHAnsi"/>
      <w:lang w:eastAsia="en-US"/>
    </w:rPr>
  </w:style>
  <w:style w:type="paragraph" w:customStyle="1" w:styleId="19522FA372F040ADB7B58602FA0DEC8729">
    <w:name w:val="19522FA372F040ADB7B58602FA0DEC8729"/>
    <w:rsid w:val="00276BD8"/>
    <w:rPr>
      <w:rFonts w:eastAsiaTheme="minorHAnsi"/>
      <w:lang w:eastAsia="en-US"/>
    </w:rPr>
  </w:style>
  <w:style w:type="paragraph" w:customStyle="1" w:styleId="1949F8154B1F4918BAF098362850F78A29">
    <w:name w:val="1949F8154B1F4918BAF098362850F78A29"/>
    <w:rsid w:val="00276BD8"/>
    <w:rPr>
      <w:rFonts w:eastAsiaTheme="minorHAnsi"/>
      <w:lang w:eastAsia="en-US"/>
    </w:rPr>
  </w:style>
  <w:style w:type="paragraph" w:customStyle="1" w:styleId="4090B34472C849F19D5744C59D01D6183">
    <w:name w:val="4090B34472C849F19D5744C59D01D6183"/>
    <w:rsid w:val="00276BD8"/>
    <w:rPr>
      <w:rFonts w:eastAsiaTheme="minorHAnsi"/>
      <w:lang w:eastAsia="en-US"/>
    </w:rPr>
  </w:style>
  <w:style w:type="paragraph" w:customStyle="1" w:styleId="DDEF95829E3745A99A846AC53F33DD0C3">
    <w:name w:val="DDEF95829E3745A99A846AC53F33DD0C3"/>
    <w:rsid w:val="00276BD8"/>
    <w:rPr>
      <w:rFonts w:eastAsiaTheme="minorHAnsi"/>
      <w:lang w:eastAsia="en-US"/>
    </w:rPr>
  </w:style>
  <w:style w:type="paragraph" w:customStyle="1" w:styleId="F905C67D3D97415DB5C2B395B35D3E2E24">
    <w:name w:val="F905C67D3D97415DB5C2B395B35D3E2E24"/>
    <w:rsid w:val="00276BD8"/>
    <w:rPr>
      <w:rFonts w:eastAsiaTheme="minorHAnsi"/>
      <w:lang w:eastAsia="en-US"/>
    </w:rPr>
  </w:style>
  <w:style w:type="paragraph" w:customStyle="1" w:styleId="EEF1B45AB470488B9C8B2B54081414AF32">
    <w:name w:val="EEF1B45AB470488B9C8B2B54081414AF32"/>
    <w:rsid w:val="00276BD8"/>
    <w:rPr>
      <w:rFonts w:eastAsiaTheme="minorHAnsi"/>
      <w:lang w:eastAsia="en-US"/>
    </w:rPr>
  </w:style>
  <w:style w:type="paragraph" w:customStyle="1" w:styleId="441AB07A80D64DFEAB3D5880AA0C2FEC31">
    <w:name w:val="441AB07A80D64DFEAB3D5880AA0C2FEC31"/>
    <w:rsid w:val="00276BD8"/>
    <w:rPr>
      <w:rFonts w:eastAsiaTheme="minorHAnsi"/>
      <w:lang w:eastAsia="en-US"/>
    </w:rPr>
  </w:style>
  <w:style w:type="paragraph" w:customStyle="1" w:styleId="C350E65556C24B94BC512FE95564C92052">
    <w:name w:val="C350E65556C24B94BC512FE95564C92052"/>
    <w:rsid w:val="00276BD8"/>
    <w:rPr>
      <w:rFonts w:eastAsiaTheme="minorHAnsi"/>
      <w:lang w:eastAsia="en-US"/>
    </w:rPr>
  </w:style>
  <w:style w:type="paragraph" w:customStyle="1" w:styleId="A6B992076AC44FEA8656C564FA117FF452">
    <w:name w:val="A6B992076AC44FEA8656C564FA117FF452"/>
    <w:rsid w:val="00276BD8"/>
    <w:rPr>
      <w:rFonts w:eastAsiaTheme="minorHAnsi"/>
      <w:lang w:eastAsia="en-US"/>
    </w:rPr>
  </w:style>
  <w:style w:type="paragraph" w:customStyle="1" w:styleId="D821346E6AC84DE3B0B18AD0F1432C5523">
    <w:name w:val="D821346E6AC84DE3B0B18AD0F1432C5523"/>
    <w:rsid w:val="00276BD8"/>
    <w:rPr>
      <w:rFonts w:eastAsiaTheme="minorHAnsi"/>
      <w:lang w:eastAsia="en-US"/>
    </w:rPr>
  </w:style>
  <w:style w:type="paragraph" w:customStyle="1" w:styleId="338A4270FFE94947B91243024ECE976823">
    <w:name w:val="338A4270FFE94947B91243024ECE976823"/>
    <w:rsid w:val="00276BD8"/>
    <w:rPr>
      <w:rFonts w:eastAsiaTheme="minorHAnsi"/>
      <w:lang w:eastAsia="en-US"/>
    </w:rPr>
  </w:style>
  <w:style w:type="paragraph" w:customStyle="1" w:styleId="B26961D874304872884E871DD3A1612823">
    <w:name w:val="B26961D874304872884E871DD3A1612823"/>
    <w:rsid w:val="00276BD8"/>
    <w:rPr>
      <w:rFonts w:eastAsiaTheme="minorHAnsi"/>
      <w:lang w:eastAsia="en-US"/>
    </w:rPr>
  </w:style>
  <w:style w:type="paragraph" w:customStyle="1" w:styleId="24F5EC781CB64126B88E7E69DB52AEFF23">
    <w:name w:val="24F5EC781CB64126B88E7E69DB52AEFF23"/>
    <w:rsid w:val="00276BD8"/>
    <w:rPr>
      <w:rFonts w:eastAsiaTheme="minorHAnsi"/>
      <w:lang w:eastAsia="en-US"/>
    </w:rPr>
  </w:style>
  <w:style w:type="paragraph" w:customStyle="1" w:styleId="1A1371B79C574D19BE52DB0566BFEE6423">
    <w:name w:val="1A1371B79C574D19BE52DB0566BFEE6423"/>
    <w:rsid w:val="00276BD8"/>
    <w:rPr>
      <w:rFonts w:eastAsiaTheme="minorHAnsi"/>
      <w:lang w:eastAsia="en-US"/>
    </w:rPr>
  </w:style>
  <w:style w:type="paragraph" w:customStyle="1" w:styleId="B5A06B80339D4B409CE5E2116B7340FC51">
    <w:name w:val="B5A06B80339D4B409CE5E2116B7340FC51"/>
    <w:rsid w:val="00276BD8"/>
    <w:rPr>
      <w:rFonts w:eastAsiaTheme="minorHAnsi"/>
      <w:lang w:eastAsia="en-US"/>
    </w:rPr>
  </w:style>
  <w:style w:type="paragraph" w:customStyle="1" w:styleId="A77D843F83DA48E1AD793973D904001E48">
    <w:name w:val="A77D843F83DA48E1AD793973D904001E48"/>
    <w:rsid w:val="00276BD8"/>
    <w:rPr>
      <w:rFonts w:eastAsiaTheme="minorHAnsi"/>
      <w:lang w:eastAsia="en-US"/>
    </w:rPr>
  </w:style>
  <w:style w:type="paragraph" w:customStyle="1" w:styleId="B18D12C824AE483E94EC77C16E0934DC44">
    <w:name w:val="B18D12C824AE483E94EC77C16E0934DC44"/>
    <w:rsid w:val="00276BD8"/>
    <w:rPr>
      <w:rFonts w:eastAsiaTheme="minorHAnsi"/>
      <w:lang w:eastAsia="en-US"/>
    </w:rPr>
  </w:style>
  <w:style w:type="paragraph" w:customStyle="1" w:styleId="81873D43BEFF4F9CA9E560523912C7A844">
    <w:name w:val="81873D43BEFF4F9CA9E560523912C7A844"/>
    <w:rsid w:val="00276BD8"/>
    <w:rPr>
      <w:rFonts w:eastAsiaTheme="minorHAnsi"/>
      <w:lang w:eastAsia="en-US"/>
    </w:rPr>
  </w:style>
  <w:style w:type="paragraph" w:customStyle="1" w:styleId="D9546748D95247D582C18FFB4E091CD845">
    <w:name w:val="D9546748D95247D582C18FFB4E091CD845"/>
    <w:rsid w:val="00276BD8"/>
    <w:rPr>
      <w:rFonts w:eastAsiaTheme="minorHAnsi"/>
      <w:lang w:eastAsia="en-US"/>
    </w:rPr>
  </w:style>
  <w:style w:type="paragraph" w:customStyle="1" w:styleId="773F519FA9354D5DB865EE6BFF18422317">
    <w:name w:val="773F519FA9354D5DB865EE6BFF18422317"/>
    <w:rsid w:val="00276BD8"/>
    <w:rPr>
      <w:rFonts w:eastAsiaTheme="minorHAnsi"/>
      <w:lang w:eastAsia="en-US"/>
    </w:rPr>
  </w:style>
  <w:style w:type="paragraph" w:customStyle="1" w:styleId="A0E314DD6B0C4D77ADA6396AAD7D85FA17">
    <w:name w:val="A0E314DD6B0C4D77ADA6396AAD7D85FA17"/>
    <w:rsid w:val="00276BD8"/>
    <w:rPr>
      <w:rFonts w:eastAsiaTheme="minorHAnsi"/>
      <w:lang w:eastAsia="en-US"/>
    </w:rPr>
  </w:style>
  <w:style w:type="paragraph" w:customStyle="1" w:styleId="577E9D452D2849D3B7F82799356DD29617">
    <w:name w:val="577E9D452D2849D3B7F82799356DD29617"/>
    <w:rsid w:val="00276BD8"/>
    <w:rPr>
      <w:rFonts w:eastAsiaTheme="minorHAnsi"/>
      <w:lang w:eastAsia="en-US"/>
    </w:rPr>
  </w:style>
  <w:style w:type="paragraph" w:customStyle="1" w:styleId="20D5EA47763C4C8A9EE55A181DCE863D17">
    <w:name w:val="20D5EA47763C4C8A9EE55A181DCE863D17"/>
    <w:rsid w:val="00276BD8"/>
    <w:rPr>
      <w:rFonts w:eastAsiaTheme="minorHAnsi"/>
      <w:lang w:eastAsia="en-US"/>
    </w:rPr>
  </w:style>
  <w:style w:type="paragraph" w:customStyle="1" w:styleId="274A855C78E644F08745C007FEE01E0C17">
    <w:name w:val="274A855C78E644F08745C007FEE01E0C17"/>
    <w:rsid w:val="00276BD8"/>
    <w:rPr>
      <w:rFonts w:eastAsiaTheme="minorHAnsi"/>
      <w:lang w:eastAsia="en-US"/>
    </w:rPr>
  </w:style>
  <w:style w:type="paragraph" w:customStyle="1" w:styleId="B17D74CE57DA4065845E320527C0B57C17">
    <w:name w:val="B17D74CE57DA4065845E320527C0B57C17"/>
    <w:rsid w:val="00276BD8"/>
    <w:rPr>
      <w:rFonts w:eastAsiaTheme="minorHAnsi"/>
      <w:lang w:eastAsia="en-US"/>
    </w:rPr>
  </w:style>
  <w:style w:type="paragraph" w:customStyle="1" w:styleId="CA4A8D043E0C4E0083119922D79E251B17">
    <w:name w:val="CA4A8D043E0C4E0083119922D79E251B17"/>
    <w:rsid w:val="00276BD8"/>
    <w:rPr>
      <w:rFonts w:eastAsiaTheme="minorHAnsi"/>
      <w:lang w:eastAsia="en-US"/>
    </w:rPr>
  </w:style>
  <w:style w:type="paragraph" w:customStyle="1" w:styleId="CD951DF32E1945F48FA179D243E4949417">
    <w:name w:val="CD951DF32E1945F48FA179D243E4949417"/>
    <w:rsid w:val="00276BD8"/>
    <w:rPr>
      <w:rFonts w:eastAsiaTheme="minorHAnsi"/>
      <w:lang w:eastAsia="en-US"/>
    </w:rPr>
  </w:style>
  <w:style w:type="paragraph" w:customStyle="1" w:styleId="A01867847B264B4CBDE2BA3FAF8EB18E17">
    <w:name w:val="A01867847B264B4CBDE2BA3FAF8EB18E17"/>
    <w:rsid w:val="00276BD8"/>
    <w:rPr>
      <w:rFonts w:eastAsiaTheme="minorHAnsi"/>
      <w:lang w:eastAsia="en-US"/>
    </w:rPr>
  </w:style>
  <w:style w:type="paragraph" w:customStyle="1" w:styleId="A4022A62886540CE850E7771D7A722EE30">
    <w:name w:val="A4022A62886540CE850E7771D7A722EE30"/>
    <w:rsid w:val="00276BD8"/>
    <w:rPr>
      <w:rFonts w:eastAsiaTheme="minorHAnsi"/>
      <w:lang w:eastAsia="en-US"/>
    </w:rPr>
  </w:style>
  <w:style w:type="paragraph" w:customStyle="1" w:styleId="4BF0E20F141A41058AA24AF75C5767E330">
    <w:name w:val="4BF0E20F141A41058AA24AF75C5767E330"/>
    <w:rsid w:val="00276BD8"/>
    <w:rPr>
      <w:rFonts w:eastAsiaTheme="minorHAnsi"/>
      <w:lang w:eastAsia="en-US"/>
    </w:rPr>
  </w:style>
  <w:style w:type="paragraph" w:customStyle="1" w:styleId="19522FA372F040ADB7B58602FA0DEC8730">
    <w:name w:val="19522FA372F040ADB7B58602FA0DEC8730"/>
    <w:rsid w:val="00276BD8"/>
    <w:rPr>
      <w:rFonts w:eastAsiaTheme="minorHAnsi"/>
      <w:lang w:eastAsia="en-US"/>
    </w:rPr>
  </w:style>
  <w:style w:type="paragraph" w:customStyle="1" w:styleId="1949F8154B1F4918BAF098362850F78A30">
    <w:name w:val="1949F8154B1F4918BAF098362850F78A30"/>
    <w:rsid w:val="00276BD8"/>
    <w:rPr>
      <w:rFonts w:eastAsiaTheme="minorHAnsi"/>
      <w:lang w:eastAsia="en-US"/>
    </w:rPr>
  </w:style>
  <w:style w:type="paragraph" w:customStyle="1" w:styleId="4090B34472C849F19D5744C59D01D6184">
    <w:name w:val="4090B34472C849F19D5744C59D01D6184"/>
    <w:rsid w:val="00276BD8"/>
    <w:rPr>
      <w:rFonts w:eastAsiaTheme="minorHAnsi"/>
      <w:lang w:eastAsia="en-US"/>
    </w:rPr>
  </w:style>
  <w:style w:type="paragraph" w:customStyle="1" w:styleId="DDEF95829E3745A99A846AC53F33DD0C4">
    <w:name w:val="DDEF95829E3745A99A846AC53F33DD0C4"/>
    <w:rsid w:val="00276BD8"/>
    <w:rPr>
      <w:rFonts w:eastAsiaTheme="minorHAnsi"/>
      <w:lang w:eastAsia="en-US"/>
    </w:rPr>
  </w:style>
  <w:style w:type="paragraph" w:customStyle="1" w:styleId="F905C67D3D97415DB5C2B395B35D3E2E25">
    <w:name w:val="F905C67D3D97415DB5C2B395B35D3E2E25"/>
    <w:rsid w:val="00276BD8"/>
    <w:rPr>
      <w:rFonts w:eastAsiaTheme="minorHAnsi"/>
      <w:lang w:eastAsia="en-US"/>
    </w:rPr>
  </w:style>
  <w:style w:type="paragraph" w:customStyle="1" w:styleId="EEF1B45AB470488B9C8B2B54081414AF33">
    <w:name w:val="EEF1B45AB470488B9C8B2B54081414AF33"/>
    <w:rsid w:val="00276BD8"/>
    <w:rPr>
      <w:rFonts w:eastAsiaTheme="minorHAnsi"/>
      <w:lang w:eastAsia="en-US"/>
    </w:rPr>
  </w:style>
  <w:style w:type="paragraph" w:customStyle="1" w:styleId="441AB07A80D64DFEAB3D5880AA0C2FEC32">
    <w:name w:val="441AB07A80D64DFEAB3D5880AA0C2FEC32"/>
    <w:rsid w:val="00276BD8"/>
    <w:rPr>
      <w:rFonts w:eastAsiaTheme="minorHAnsi"/>
      <w:lang w:eastAsia="en-US"/>
    </w:rPr>
  </w:style>
  <w:style w:type="paragraph" w:customStyle="1" w:styleId="E0B2B3C2AF1B41E38C610055362A888D">
    <w:name w:val="E0B2B3C2AF1B41E38C610055362A888D"/>
    <w:rsid w:val="00942DA9"/>
  </w:style>
  <w:style w:type="paragraph" w:customStyle="1" w:styleId="C350E65556C24B94BC512FE95564C92053">
    <w:name w:val="C350E65556C24B94BC512FE95564C92053"/>
    <w:rsid w:val="00942DA9"/>
    <w:rPr>
      <w:rFonts w:eastAsiaTheme="minorHAnsi"/>
      <w:lang w:eastAsia="en-US"/>
    </w:rPr>
  </w:style>
  <w:style w:type="paragraph" w:customStyle="1" w:styleId="A6B992076AC44FEA8656C564FA117FF453">
    <w:name w:val="A6B992076AC44FEA8656C564FA117FF453"/>
    <w:rsid w:val="00942DA9"/>
    <w:rPr>
      <w:rFonts w:eastAsiaTheme="minorHAnsi"/>
      <w:lang w:eastAsia="en-US"/>
    </w:rPr>
  </w:style>
  <w:style w:type="paragraph" w:customStyle="1" w:styleId="D821346E6AC84DE3B0B18AD0F1432C5524">
    <w:name w:val="D821346E6AC84DE3B0B18AD0F1432C5524"/>
    <w:rsid w:val="00942DA9"/>
    <w:rPr>
      <w:rFonts w:eastAsiaTheme="minorHAnsi"/>
      <w:lang w:eastAsia="en-US"/>
    </w:rPr>
  </w:style>
  <w:style w:type="paragraph" w:customStyle="1" w:styleId="338A4270FFE94947B91243024ECE976824">
    <w:name w:val="338A4270FFE94947B91243024ECE976824"/>
    <w:rsid w:val="00942DA9"/>
    <w:rPr>
      <w:rFonts w:eastAsiaTheme="minorHAnsi"/>
      <w:lang w:eastAsia="en-US"/>
    </w:rPr>
  </w:style>
  <w:style w:type="paragraph" w:customStyle="1" w:styleId="B26961D874304872884E871DD3A1612824">
    <w:name w:val="B26961D874304872884E871DD3A1612824"/>
    <w:rsid w:val="00942DA9"/>
    <w:rPr>
      <w:rFonts w:eastAsiaTheme="minorHAnsi"/>
      <w:lang w:eastAsia="en-US"/>
    </w:rPr>
  </w:style>
  <w:style w:type="paragraph" w:customStyle="1" w:styleId="24F5EC781CB64126B88E7E69DB52AEFF24">
    <w:name w:val="24F5EC781CB64126B88E7E69DB52AEFF24"/>
    <w:rsid w:val="00942DA9"/>
    <w:rPr>
      <w:rFonts w:eastAsiaTheme="minorHAnsi"/>
      <w:lang w:eastAsia="en-US"/>
    </w:rPr>
  </w:style>
  <w:style w:type="paragraph" w:customStyle="1" w:styleId="1A1371B79C574D19BE52DB0566BFEE6424">
    <w:name w:val="1A1371B79C574D19BE52DB0566BFEE6424"/>
    <w:rsid w:val="00942DA9"/>
    <w:rPr>
      <w:rFonts w:eastAsiaTheme="minorHAnsi"/>
      <w:lang w:eastAsia="en-US"/>
    </w:rPr>
  </w:style>
  <w:style w:type="paragraph" w:customStyle="1" w:styleId="B5A06B80339D4B409CE5E2116B7340FC52">
    <w:name w:val="B5A06B80339D4B409CE5E2116B7340FC52"/>
    <w:rsid w:val="00942DA9"/>
    <w:rPr>
      <w:rFonts w:eastAsiaTheme="minorHAnsi"/>
      <w:lang w:eastAsia="en-US"/>
    </w:rPr>
  </w:style>
  <w:style w:type="paragraph" w:customStyle="1" w:styleId="A77D843F83DA48E1AD793973D904001E49">
    <w:name w:val="A77D843F83DA48E1AD793973D904001E49"/>
    <w:rsid w:val="00942DA9"/>
    <w:rPr>
      <w:rFonts w:eastAsiaTheme="minorHAnsi"/>
      <w:lang w:eastAsia="en-US"/>
    </w:rPr>
  </w:style>
  <w:style w:type="paragraph" w:customStyle="1" w:styleId="B18D12C824AE483E94EC77C16E0934DC45">
    <w:name w:val="B18D12C824AE483E94EC77C16E0934DC45"/>
    <w:rsid w:val="00942DA9"/>
    <w:rPr>
      <w:rFonts w:eastAsiaTheme="minorHAnsi"/>
      <w:lang w:eastAsia="en-US"/>
    </w:rPr>
  </w:style>
  <w:style w:type="paragraph" w:customStyle="1" w:styleId="81873D43BEFF4F9CA9E560523912C7A845">
    <w:name w:val="81873D43BEFF4F9CA9E560523912C7A845"/>
    <w:rsid w:val="00942DA9"/>
    <w:rPr>
      <w:rFonts w:eastAsiaTheme="minorHAnsi"/>
      <w:lang w:eastAsia="en-US"/>
    </w:rPr>
  </w:style>
  <w:style w:type="paragraph" w:customStyle="1" w:styleId="D9546748D95247D582C18FFB4E091CD846">
    <w:name w:val="D9546748D95247D582C18FFB4E091CD846"/>
    <w:rsid w:val="00942DA9"/>
    <w:rPr>
      <w:rFonts w:eastAsiaTheme="minorHAnsi"/>
      <w:lang w:eastAsia="en-US"/>
    </w:rPr>
  </w:style>
  <w:style w:type="paragraph" w:customStyle="1" w:styleId="773F519FA9354D5DB865EE6BFF18422318">
    <w:name w:val="773F519FA9354D5DB865EE6BFF18422318"/>
    <w:rsid w:val="00942DA9"/>
    <w:rPr>
      <w:rFonts w:eastAsiaTheme="minorHAnsi"/>
      <w:lang w:eastAsia="en-US"/>
    </w:rPr>
  </w:style>
  <w:style w:type="paragraph" w:customStyle="1" w:styleId="A0E314DD6B0C4D77ADA6396AAD7D85FA18">
    <w:name w:val="A0E314DD6B0C4D77ADA6396AAD7D85FA18"/>
    <w:rsid w:val="00942DA9"/>
    <w:rPr>
      <w:rFonts w:eastAsiaTheme="minorHAnsi"/>
      <w:lang w:eastAsia="en-US"/>
    </w:rPr>
  </w:style>
  <w:style w:type="paragraph" w:customStyle="1" w:styleId="577E9D452D2849D3B7F82799356DD29618">
    <w:name w:val="577E9D452D2849D3B7F82799356DD29618"/>
    <w:rsid w:val="00942DA9"/>
    <w:rPr>
      <w:rFonts w:eastAsiaTheme="minorHAnsi"/>
      <w:lang w:eastAsia="en-US"/>
    </w:rPr>
  </w:style>
  <w:style w:type="paragraph" w:customStyle="1" w:styleId="20D5EA47763C4C8A9EE55A181DCE863D18">
    <w:name w:val="20D5EA47763C4C8A9EE55A181DCE863D18"/>
    <w:rsid w:val="00942DA9"/>
    <w:rPr>
      <w:rFonts w:eastAsiaTheme="minorHAnsi"/>
      <w:lang w:eastAsia="en-US"/>
    </w:rPr>
  </w:style>
  <w:style w:type="paragraph" w:customStyle="1" w:styleId="274A855C78E644F08745C007FEE01E0C18">
    <w:name w:val="274A855C78E644F08745C007FEE01E0C18"/>
    <w:rsid w:val="00942DA9"/>
    <w:rPr>
      <w:rFonts w:eastAsiaTheme="minorHAnsi"/>
      <w:lang w:eastAsia="en-US"/>
    </w:rPr>
  </w:style>
  <w:style w:type="paragraph" w:customStyle="1" w:styleId="B17D74CE57DA4065845E320527C0B57C18">
    <w:name w:val="B17D74CE57DA4065845E320527C0B57C18"/>
    <w:rsid w:val="00942DA9"/>
    <w:rPr>
      <w:rFonts w:eastAsiaTheme="minorHAnsi"/>
      <w:lang w:eastAsia="en-US"/>
    </w:rPr>
  </w:style>
  <w:style w:type="paragraph" w:customStyle="1" w:styleId="CA4A8D043E0C4E0083119922D79E251B18">
    <w:name w:val="CA4A8D043E0C4E0083119922D79E251B18"/>
    <w:rsid w:val="00942DA9"/>
    <w:rPr>
      <w:rFonts w:eastAsiaTheme="minorHAnsi"/>
      <w:lang w:eastAsia="en-US"/>
    </w:rPr>
  </w:style>
  <w:style w:type="paragraph" w:customStyle="1" w:styleId="CD951DF32E1945F48FA179D243E4949418">
    <w:name w:val="CD951DF32E1945F48FA179D243E4949418"/>
    <w:rsid w:val="00942DA9"/>
    <w:rPr>
      <w:rFonts w:eastAsiaTheme="minorHAnsi"/>
      <w:lang w:eastAsia="en-US"/>
    </w:rPr>
  </w:style>
  <w:style w:type="paragraph" w:customStyle="1" w:styleId="A01867847B264B4CBDE2BA3FAF8EB18E18">
    <w:name w:val="A01867847B264B4CBDE2BA3FAF8EB18E18"/>
    <w:rsid w:val="00942DA9"/>
    <w:rPr>
      <w:rFonts w:eastAsiaTheme="minorHAnsi"/>
      <w:lang w:eastAsia="en-US"/>
    </w:rPr>
  </w:style>
  <w:style w:type="paragraph" w:customStyle="1" w:styleId="E0B2B3C2AF1B41E38C610055362A888D1">
    <w:name w:val="E0B2B3C2AF1B41E38C610055362A888D1"/>
    <w:rsid w:val="00942DA9"/>
    <w:rPr>
      <w:rFonts w:eastAsiaTheme="minorHAnsi"/>
      <w:lang w:eastAsia="en-US"/>
    </w:rPr>
  </w:style>
  <w:style w:type="paragraph" w:customStyle="1" w:styleId="2ADAA6EB952F408DADBE2790AC562E50">
    <w:name w:val="2ADAA6EB952F408DADBE2790AC562E50"/>
    <w:rsid w:val="00942DA9"/>
    <w:rPr>
      <w:rFonts w:eastAsiaTheme="minorHAnsi"/>
      <w:lang w:eastAsia="en-US"/>
    </w:rPr>
  </w:style>
  <w:style w:type="paragraph" w:customStyle="1" w:styleId="A4022A62886540CE850E7771D7A722EE31">
    <w:name w:val="A4022A62886540CE850E7771D7A722EE31"/>
    <w:rsid w:val="00942DA9"/>
    <w:rPr>
      <w:rFonts w:eastAsiaTheme="minorHAnsi"/>
      <w:lang w:eastAsia="en-US"/>
    </w:rPr>
  </w:style>
  <w:style w:type="paragraph" w:customStyle="1" w:styleId="4BF0E20F141A41058AA24AF75C5767E331">
    <w:name w:val="4BF0E20F141A41058AA24AF75C5767E331"/>
    <w:rsid w:val="00942DA9"/>
    <w:rPr>
      <w:rFonts w:eastAsiaTheme="minorHAnsi"/>
      <w:lang w:eastAsia="en-US"/>
    </w:rPr>
  </w:style>
  <w:style w:type="paragraph" w:customStyle="1" w:styleId="19522FA372F040ADB7B58602FA0DEC8731">
    <w:name w:val="19522FA372F040ADB7B58602FA0DEC8731"/>
    <w:rsid w:val="00942DA9"/>
    <w:rPr>
      <w:rFonts w:eastAsiaTheme="minorHAnsi"/>
      <w:lang w:eastAsia="en-US"/>
    </w:rPr>
  </w:style>
  <w:style w:type="paragraph" w:customStyle="1" w:styleId="1949F8154B1F4918BAF098362850F78A31">
    <w:name w:val="1949F8154B1F4918BAF098362850F78A31"/>
    <w:rsid w:val="00942DA9"/>
    <w:rPr>
      <w:rFonts w:eastAsiaTheme="minorHAnsi"/>
      <w:lang w:eastAsia="en-US"/>
    </w:rPr>
  </w:style>
  <w:style w:type="paragraph" w:customStyle="1" w:styleId="4090B34472C849F19D5744C59D01D6185">
    <w:name w:val="4090B34472C849F19D5744C59D01D6185"/>
    <w:rsid w:val="00942DA9"/>
    <w:rPr>
      <w:rFonts w:eastAsiaTheme="minorHAnsi"/>
      <w:lang w:eastAsia="en-US"/>
    </w:rPr>
  </w:style>
  <w:style w:type="paragraph" w:customStyle="1" w:styleId="DDEF95829E3745A99A846AC53F33DD0C5">
    <w:name w:val="DDEF95829E3745A99A846AC53F33DD0C5"/>
    <w:rsid w:val="00942DA9"/>
    <w:rPr>
      <w:rFonts w:eastAsiaTheme="minorHAnsi"/>
      <w:lang w:eastAsia="en-US"/>
    </w:rPr>
  </w:style>
  <w:style w:type="paragraph" w:customStyle="1" w:styleId="C7E3C965494047FEB03DE83A039514C7">
    <w:name w:val="C7E3C965494047FEB03DE83A039514C7"/>
    <w:rsid w:val="00942DA9"/>
    <w:rPr>
      <w:rFonts w:eastAsiaTheme="minorHAnsi"/>
      <w:lang w:eastAsia="en-US"/>
    </w:rPr>
  </w:style>
  <w:style w:type="paragraph" w:customStyle="1" w:styleId="4744EAC29CA048E9A30A8FB6CD5A2CBA">
    <w:name w:val="4744EAC29CA048E9A30A8FB6CD5A2CBA"/>
    <w:rsid w:val="00942DA9"/>
    <w:rPr>
      <w:rFonts w:eastAsiaTheme="minorHAnsi"/>
      <w:lang w:eastAsia="en-US"/>
    </w:rPr>
  </w:style>
  <w:style w:type="paragraph" w:customStyle="1" w:styleId="C29AE65D99B441F28FCCE0C25CB450E2">
    <w:name w:val="C29AE65D99B441F28FCCE0C25CB450E2"/>
    <w:rsid w:val="00942DA9"/>
    <w:rPr>
      <w:rFonts w:eastAsiaTheme="minorHAnsi"/>
      <w:lang w:eastAsia="en-US"/>
    </w:rPr>
  </w:style>
  <w:style w:type="paragraph" w:customStyle="1" w:styleId="C350E65556C24B94BC512FE95564C92054">
    <w:name w:val="C350E65556C24B94BC512FE95564C92054"/>
    <w:rsid w:val="00942DA9"/>
    <w:rPr>
      <w:rFonts w:eastAsiaTheme="minorHAnsi"/>
      <w:lang w:eastAsia="en-US"/>
    </w:rPr>
  </w:style>
  <w:style w:type="paragraph" w:customStyle="1" w:styleId="A6B992076AC44FEA8656C564FA117FF454">
    <w:name w:val="A6B992076AC44FEA8656C564FA117FF454"/>
    <w:rsid w:val="00942DA9"/>
    <w:rPr>
      <w:rFonts w:eastAsiaTheme="minorHAnsi"/>
      <w:lang w:eastAsia="en-US"/>
    </w:rPr>
  </w:style>
  <w:style w:type="paragraph" w:customStyle="1" w:styleId="D821346E6AC84DE3B0B18AD0F1432C5525">
    <w:name w:val="D821346E6AC84DE3B0B18AD0F1432C5525"/>
    <w:rsid w:val="00942DA9"/>
    <w:rPr>
      <w:rFonts w:eastAsiaTheme="minorHAnsi"/>
      <w:lang w:eastAsia="en-US"/>
    </w:rPr>
  </w:style>
  <w:style w:type="paragraph" w:customStyle="1" w:styleId="338A4270FFE94947B91243024ECE976825">
    <w:name w:val="338A4270FFE94947B91243024ECE976825"/>
    <w:rsid w:val="00942DA9"/>
    <w:rPr>
      <w:rFonts w:eastAsiaTheme="minorHAnsi"/>
      <w:lang w:eastAsia="en-US"/>
    </w:rPr>
  </w:style>
  <w:style w:type="paragraph" w:customStyle="1" w:styleId="B26961D874304872884E871DD3A1612825">
    <w:name w:val="B26961D874304872884E871DD3A1612825"/>
    <w:rsid w:val="00942DA9"/>
    <w:rPr>
      <w:rFonts w:eastAsiaTheme="minorHAnsi"/>
      <w:lang w:eastAsia="en-US"/>
    </w:rPr>
  </w:style>
  <w:style w:type="paragraph" w:customStyle="1" w:styleId="24F5EC781CB64126B88E7E69DB52AEFF25">
    <w:name w:val="24F5EC781CB64126B88E7E69DB52AEFF25"/>
    <w:rsid w:val="00942DA9"/>
    <w:rPr>
      <w:rFonts w:eastAsiaTheme="minorHAnsi"/>
      <w:lang w:eastAsia="en-US"/>
    </w:rPr>
  </w:style>
  <w:style w:type="paragraph" w:customStyle="1" w:styleId="1A1371B79C574D19BE52DB0566BFEE6425">
    <w:name w:val="1A1371B79C574D19BE52DB0566BFEE6425"/>
    <w:rsid w:val="00942DA9"/>
    <w:rPr>
      <w:rFonts w:eastAsiaTheme="minorHAnsi"/>
      <w:lang w:eastAsia="en-US"/>
    </w:rPr>
  </w:style>
  <w:style w:type="paragraph" w:customStyle="1" w:styleId="B5A06B80339D4B409CE5E2116B7340FC53">
    <w:name w:val="B5A06B80339D4B409CE5E2116B7340FC53"/>
    <w:rsid w:val="00942DA9"/>
    <w:rPr>
      <w:rFonts w:eastAsiaTheme="minorHAnsi"/>
      <w:lang w:eastAsia="en-US"/>
    </w:rPr>
  </w:style>
  <w:style w:type="paragraph" w:customStyle="1" w:styleId="A77D843F83DA48E1AD793973D904001E50">
    <w:name w:val="A77D843F83DA48E1AD793973D904001E50"/>
    <w:rsid w:val="00942DA9"/>
    <w:rPr>
      <w:rFonts w:eastAsiaTheme="minorHAnsi"/>
      <w:lang w:eastAsia="en-US"/>
    </w:rPr>
  </w:style>
  <w:style w:type="paragraph" w:customStyle="1" w:styleId="B18D12C824AE483E94EC77C16E0934DC46">
    <w:name w:val="B18D12C824AE483E94EC77C16E0934DC46"/>
    <w:rsid w:val="00942DA9"/>
    <w:rPr>
      <w:rFonts w:eastAsiaTheme="minorHAnsi"/>
      <w:lang w:eastAsia="en-US"/>
    </w:rPr>
  </w:style>
  <w:style w:type="paragraph" w:customStyle="1" w:styleId="81873D43BEFF4F9CA9E560523912C7A846">
    <w:name w:val="81873D43BEFF4F9CA9E560523912C7A846"/>
    <w:rsid w:val="00942DA9"/>
    <w:rPr>
      <w:rFonts w:eastAsiaTheme="minorHAnsi"/>
      <w:lang w:eastAsia="en-US"/>
    </w:rPr>
  </w:style>
  <w:style w:type="paragraph" w:customStyle="1" w:styleId="D9546748D95247D582C18FFB4E091CD847">
    <w:name w:val="D9546748D95247D582C18FFB4E091CD847"/>
    <w:rsid w:val="00942DA9"/>
    <w:rPr>
      <w:rFonts w:eastAsiaTheme="minorHAnsi"/>
      <w:lang w:eastAsia="en-US"/>
    </w:rPr>
  </w:style>
  <w:style w:type="paragraph" w:customStyle="1" w:styleId="773F519FA9354D5DB865EE6BFF18422319">
    <w:name w:val="773F519FA9354D5DB865EE6BFF18422319"/>
    <w:rsid w:val="00942DA9"/>
    <w:rPr>
      <w:rFonts w:eastAsiaTheme="minorHAnsi"/>
      <w:lang w:eastAsia="en-US"/>
    </w:rPr>
  </w:style>
  <w:style w:type="paragraph" w:customStyle="1" w:styleId="A0E314DD6B0C4D77ADA6396AAD7D85FA19">
    <w:name w:val="A0E314DD6B0C4D77ADA6396AAD7D85FA19"/>
    <w:rsid w:val="00942DA9"/>
    <w:rPr>
      <w:rFonts w:eastAsiaTheme="minorHAnsi"/>
      <w:lang w:eastAsia="en-US"/>
    </w:rPr>
  </w:style>
  <w:style w:type="paragraph" w:customStyle="1" w:styleId="577E9D452D2849D3B7F82799356DD29619">
    <w:name w:val="577E9D452D2849D3B7F82799356DD29619"/>
    <w:rsid w:val="00942DA9"/>
    <w:rPr>
      <w:rFonts w:eastAsiaTheme="minorHAnsi"/>
      <w:lang w:eastAsia="en-US"/>
    </w:rPr>
  </w:style>
  <w:style w:type="paragraph" w:customStyle="1" w:styleId="20D5EA47763C4C8A9EE55A181DCE863D19">
    <w:name w:val="20D5EA47763C4C8A9EE55A181DCE863D19"/>
    <w:rsid w:val="00942DA9"/>
    <w:rPr>
      <w:rFonts w:eastAsiaTheme="minorHAnsi"/>
      <w:lang w:eastAsia="en-US"/>
    </w:rPr>
  </w:style>
  <w:style w:type="paragraph" w:customStyle="1" w:styleId="274A855C78E644F08745C007FEE01E0C19">
    <w:name w:val="274A855C78E644F08745C007FEE01E0C19"/>
    <w:rsid w:val="00942DA9"/>
    <w:rPr>
      <w:rFonts w:eastAsiaTheme="minorHAnsi"/>
      <w:lang w:eastAsia="en-US"/>
    </w:rPr>
  </w:style>
  <w:style w:type="paragraph" w:customStyle="1" w:styleId="B17D74CE57DA4065845E320527C0B57C19">
    <w:name w:val="B17D74CE57DA4065845E320527C0B57C19"/>
    <w:rsid w:val="00942DA9"/>
    <w:rPr>
      <w:rFonts w:eastAsiaTheme="minorHAnsi"/>
      <w:lang w:eastAsia="en-US"/>
    </w:rPr>
  </w:style>
  <w:style w:type="paragraph" w:customStyle="1" w:styleId="CA4A8D043E0C4E0083119922D79E251B19">
    <w:name w:val="CA4A8D043E0C4E0083119922D79E251B19"/>
    <w:rsid w:val="00942DA9"/>
    <w:rPr>
      <w:rFonts w:eastAsiaTheme="minorHAnsi"/>
      <w:lang w:eastAsia="en-US"/>
    </w:rPr>
  </w:style>
  <w:style w:type="paragraph" w:customStyle="1" w:styleId="CD951DF32E1945F48FA179D243E4949419">
    <w:name w:val="CD951DF32E1945F48FA179D243E4949419"/>
    <w:rsid w:val="00942DA9"/>
    <w:rPr>
      <w:rFonts w:eastAsiaTheme="minorHAnsi"/>
      <w:lang w:eastAsia="en-US"/>
    </w:rPr>
  </w:style>
  <w:style w:type="paragraph" w:customStyle="1" w:styleId="A01867847B264B4CBDE2BA3FAF8EB18E19">
    <w:name w:val="A01867847B264B4CBDE2BA3FAF8EB18E19"/>
    <w:rsid w:val="00942DA9"/>
    <w:rPr>
      <w:rFonts w:eastAsiaTheme="minorHAnsi"/>
      <w:lang w:eastAsia="en-US"/>
    </w:rPr>
  </w:style>
  <w:style w:type="paragraph" w:customStyle="1" w:styleId="E0B2B3C2AF1B41E38C610055362A888D2">
    <w:name w:val="E0B2B3C2AF1B41E38C610055362A888D2"/>
    <w:rsid w:val="00942DA9"/>
    <w:rPr>
      <w:rFonts w:eastAsiaTheme="minorHAnsi"/>
      <w:lang w:eastAsia="en-US"/>
    </w:rPr>
  </w:style>
  <w:style w:type="paragraph" w:customStyle="1" w:styleId="2ADAA6EB952F408DADBE2790AC562E501">
    <w:name w:val="2ADAA6EB952F408DADBE2790AC562E501"/>
    <w:rsid w:val="00942DA9"/>
    <w:rPr>
      <w:rFonts w:eastAsiaTheme="minorHAnsi"/>
      <w:lang w:eastAsia="en-US"/>
    </w:rPr>
  </w:style>
  <w:style w:type="paragraph" w:customStyle="1" w:styleId="A4022A62886540CE850E7771D7A722EE32">
    <w:name w:val="A4022A62886540CE850E7771D7A722EE32"/>
    <w:rsid w:val="00942DA9"/>
    <w:rPr>
      <w:rFonts w:eastAsiaTheme="minorHAnsi"/>
      <w:lang w:eastAsia="en-US"/>
    </w:rPr>
  </w:style>
  <w:style w:type="paragraph" w:customStyle="1" w:styleId="4BF0E20F141A41058AA24AF75C5767E332">
    <w:name w:val="4BF0E20F141A41058AA24AF75C5767E332"/>
    <w:rsid w:val="00942DA9"/>
    <w:rPr>
      <w:rFonts w:eastAsiaTheme="minorHAnsi"/>
      <w:lang w:eastAsia="en-US"/>
    </w:rPr>
  </w:style>
  <w:style w:type="paragraph" w:customStyle="1" w:styleId="19522FA372F040ADB7B58602FA0DEC8732">
    <w:name w:val="19522FA372F040ADB7B58602FA0DEC8732"/>
    <w:rsid w:val="00942DA9"/>
    <w:rPr>
      <w:rFonts w:eastAsiaTheme="minorHAnsi"/>
      <w:lang w:eastAsia="en-US"/>
    </w:rPr>
  </w:style>
  <w:style w:type="paragraph" w:customStyle="1" w:styleId="1949F8154B1F4918BAF098362850F78A32">
    <w:name w:val="1949F8154B1F4918BAF098362850F78A32"/>
    <w:rsid w:val="00942DA9"/>
    <w:rPr>
      <w:rFonts w:eastAsiaTheme="minorHAnsi"/>
      <w:lang w:eastAsia="en-US"/>
    </w:rPr>
  </w:style>
  <w:style w:type="paragraph" w:customStyle="1" w:styleId="4090B34472C849F19D5744C59D01D6186">
    <w:name w:val="4090B34472C849F19D5744C59D01D6186"/>
    <w:rsid w:val="00942DA9"/>
    <w:rPr>
      <w:rFonts w:eastAsiaTheme="minorHAnsi"/>
      <w:lang w:eastAsia="en-US"/>
    </w:rPr>
  </w:style>
  <w:style w:type="paragraph" w:customStyle="1" w:styleId="DDEF95829E3745A99A846AC53F33DD0C6">
    <w:name w:val="DDEF95829E3745A99A846AC53F33DD0C6"/>
    <w:rsid w:val="00942DA9"/>
    <w:rPr>
      <w:rFonts w:eastAsiaTheme="minorHAnsi"/>
      <w:lang w:eastAsia="en-US"/>
    </w:rPr>
  </w:style>
  <w:style w:type="paragraph" w:customStyle="1" w:styleId="C7E3C965494047FEB03DE83A039514C71">
    <w:name w:val="C7E3C965494047FEB03DE83A039514C71"/>
    <w:rsid w:val="00942DA9"/>
    <w:rPr>
      <w:rFonts w:eastAsiaTheme="minorHAnsi"/>
      <w:lang w:eastAsia="en-US"/>
    </w:rPr>
  </w:style>
  <w:style w:type="paragraph" w:customStyle="1" w:styleId="4744EAC29CA048E9A30A8FB6CD5A2CBA1">
    <w:name w:val="4744EAC29CA048E9A30A8FB6CD5A2CBA1"/>
    <w:rsid w:val="00942DA9"/>
    <w:rPr>
      <w:rFonts w:eastAsiaTheme="minorHAnsi"/>
      <w:lang w:eastAsia="en-US"/>
    </w:rPr>
  </w:style>
  <w:style w:type="paragraph" w:customStyle="1" w:styleId="C29AE65D99B441F28FCCE0C25CB450E21">
    <w:name w:val="C29AE65D99B441F28FCCE0C25CB450E21"/>
    <w:rsid w:val="00942DA9"/>
    <w:rPr>
      <w:rFonts w:eastAsiaTheme="minorHAnsi"/>
      <w:lang w:eastAsia="en-US"/>
    </w:rPr>
  </w:style>
  <w:style w:type="paragraph" w:customStyle="1" w:styleId="A7812907F62045A182F30A8537BC3283">
    <w:name w:val="A7812907F62045A182F30A8537BC3283"/>
    <w:rsid w:val="00942DA9"/>
  </w:style>
  <w:style w:type="paragraph" w:customStyle="1" w:styleId="C350E65556C24B94BC512FE95564C92055">
    <w:name w:val="C350E65556C24B94BC512FE95564C92055"/>
    <w:rsid w:val="00942DA9"/>
    <w:rPr>
      <w:rFonts w:eastAsiaTheme="minorHAnsi"/>
      <w:lang w:eastAsia="en-US"/>
    </w:rPr>
  </w:style>
  <w:style w:type="paragraph" w:customStyle="1" w:styleId="A6B992076AC44FEA8656C564FA117FF455">
    <w:name w:val="A6B992076AC44FEA8656C564FA117FF455"/>
    <w:rsid w:val="00942DA9"/>
    <w:rPr>
      <w:rFonts w:eastAsiaTheme="minorHAnsi"/>
      <w:lang w:eastAsia="en-US"/>
    </w:rPr>
  </w:style>
  <w:style w:type="paragraph" w:customStyle="1" w:styleId="D821346E6AC84DE3B0B18AD0F1432C5526">
    <w:name w:val="D821346E6AC84DE3B0B18AD0F1432C5526"/>
    <w:rsid w:val="00942DA9"/>
    <w:rPr>
      <w:rFonts w:eastAsiaTheme="minorHAnsi"/>
      <w:lang w:eastAsia="en-US"/>
    </w:rPr>
  </w:style>
  <w:style w:type="paragraph" w:customStyle="1" w:styleId="338A4270FFE94947B91243024ECE976826">
    <w:name w:val="338A4270FFE94947B91243024ECE976826"/>
    <w:rsid w:val="00942DA9"/>
    <w:rPr>
      <w:rFonts w:eastAsiaTheme="minorHAnsi"/>
      <w:lang w:eastAsia="en-US"/>
    </w:rPr>
  </w:style>
  <w:style w:type="paragraph" w:customStyle="1" w:styleId="B26961D874304872884E871DD3A1612826">
    <w:name w:val="B26961D874304872884E871DD3A1612826"/>
    <w:rsid w:val="00942DA9"/>
    <w:rPr>
      <w:rFonts w:eastAsiaTheme="minorHAnsi"/>
      <w:lang w:eastAsia="en-US"/>
    </w:rPr>
  </w:style>
  <w:style w:type="paragraph" w:customStyle="1" w:styleId="24F5EC781CB64126B88E7E69DB52AEFF26">
    <w:name w:val="24F5EC781CB64126B88E7E69DB52AEFF26"/>
    <w:rsid w:val="00942DA9"/>
    <w:rPr>
      <w:rFonts w:eastAsiaTheme="minorHAnsi"/>
      <w:lang w:eastAsia="en-US"/>
    </w:rPr>
  </w:style>
  <w:style w:type="paragraph" w:customStyle="1" w:styleId="1A1371B79C574D19BE52DB0566BFEE6426">
    <w:name w:val="1A1371B79C574D19BE52DB0566BFEE6426"/>
    <w:rsid w:val="00942DA9"/>
    <w:rPr>
      <w:rFonts w:eastAsiaTheme="minorHAnsi"/>
      <w:lang w:eastAsia="en-US"/>
    </w:rPr>
  </w:style>
  <w:style w:type="paragraph" w:customStyle="1" w:styleId="B5A06B80339D4B409CE5E2116B7340FC54">
    <w:name w:val="B5A06B80339D4B409CE5E2116B7340FC54"/>
    <w:rsid w:val="00942DA9"/>
    <w:rPr>
      <w:rFonts w:eastAsiaTheme="minorHAnsi"/>
      <w:lang w:eastAsia="en-US"/>
    </w:rPr>
  </w:style>
  <w:style w:type="paragraph" w:customStyle="1" w:styleId="A77D843F83DA48E1AD793973D904001E51">
    <w:name w:val="A77D843F83DA48E1AD793973D904001E51"/>
    <w:rsid w:val="00942DA9"/>
    <w:rPr>
      <w:rFonts w:eastAsiaTheme="minorHAnsi"/>
      <w:lang w:eastAsia="en-US"/>
    </w:rPr>
  </w:style>
  <w:style w:type="paragraph" w:customStyle="1" w:styleId="B18D12C824AE483E94EC77C16E0934DC47">
    <w:name w:val="B18D12C824AE483E94EC77C16E0934DC47"/>
    <w:rsid w:val="00942DA9"/>
    <w:rPr>
      <w:rFonts w:eastAsiaTheme="minorHAnsi"/>
      <w:lang w:eastAsia="en-US"/>
    </w:rPr>
  </w:style>
  <w:style w:type="paragraph" w:customStyle="1" w:styleId="81873D43BEFF4F9CA9E560523912C7A847">
    <w:name w:val="81873D43BEFF4F9CA9E560523912C7A847"/>
    <w:rsid w:val="00942DA9"/>
    <w:rPr>
      <w:rFonts w:eastAsiaTheme="minorHAnsi"/>
      <w:lang w:eastAsia="en-US"/>
    </w:rPr>
  </w:style>
  <w:style w:type="paragraph" w:customStyle="1" w:styleId="D9546748D95247D582C18FFB4E091CD848">
    <w:name w:val="D9546748D95247D582C18FFB4E091CD848"/>
    <w:rsid w:val="00942DA9"/>
    <w:rPr>
      <w:rFonts w:eastAsiaTheme="minorHAnsi"/>
      <w:lang w:eastAsia="en-US"/>
    </w:rPr>
  </w:style>
  <w:style w:type="paragraph" w:customStyle="1" w:styleId="773F519FA9354D5DB865EE6BFF18422320">
    <w:name w:val="773F519FA9354D5DB865EE6BFF18422320"/>
    <w:rsid w:val="00942DA9"/>
    <w:rPr>
      <w:rFonts w:eastAsiaTheme="minorHAnsi"/>
      <w:lang w:eastAsia="en-US"/>
    </w:rPr>
  </w:style>
  <w:style w:type="paragraph" w:customStyle="1" w:styleId="A0E314DD6B0C4D77ADA6396AAD7D85FA20">
    <w:name w:val="A0E314DD6B0C4D77ADA6396AAD7D85FA20"/>
    <w:rsid w:val="00942DA9"/>
    <w:rPr>
      <w:rFonts w:eastAsiaTheme="minorHAnsi"/>
      <w:lang w:eastAsia="en-US"/>
    </w:rPr>
  </w:style>
  <w:style w:type="paragraph" w:customStyle="1" w:styleId="577E9D452D2849D3B7F82799356DD29620">
    <w:name w:val="577E9D452D2849D3B7F82799356DD29620"/>
    <w:rsid w:val="00942DA9"/>
    <w:rPr>
      <w:rFonts w:eastAsiaTheme="minorHAnsi"/>
      <w:lang w:eastAsia="en-US"/>
    </w:rPr>
  </w:style>
  <w:style w:type="paragraph" w:customStyle="1" w:styleId="20D5EA47763C4C8A9EE55A181DCE863D20">
    <w:name w:val="20D5EA47763C4C8A9EE55A181DCE863D20"/>
    <w:rsid w:val="00942DA9"/>
    <w:rPr>
      <w:rFonts w:eastAsiaTheme="minorHAnsi"/>
      <w:lang w:eastAsia="en-US"/>
    </w:rPr>
  </w:style>
  <w:style w:type="paragraph" w:customStyle="1" w:styleId="274A855C78E644F08745C007FEE01E0C20">
    <w:name w:val="274A855C78E644F08745C007FEE01E0C20"/>
    <w:rsid w:val="00942DA9"/>
    <w:rPr>
      <w:rFonts w:eastAsiaTheme="minorHAnsi"/>
      <w:lang w:eastAsia="en-US"/>
    </w:rPr>
  </w:style>
  <w:style w:type="paragraph" w:customStyle="1" w:styleId="B17D74CE57DA4065845E320527C0B57C20">
    <w:name w:val="B17D74CE57DA4065845E320527C0B57C20"/>
    <w:rsid w:val="00942DA9"/>
    <w:rPr>
      <w:rFonts w:eastAsiaTheme="minorHAnsi"/>
      <w:lang w:eastAsia="en-US"/>
    </w:rPr>
  </w:style>
  <w:style w:type="paragraph" w:customStyle="1" w:styleId="CA4A8D043E0C4E0083119922D79E251B20">
    <w:name w:val="CA4A8D043E0C4E0083119922D79E251B20"/>
    <w:rsid w:val="00942DA9"/>
    <w:rPr>
      <w:rFonts w:eastAsiaTheme="minorHAnsi"/>
      <w:lang w:eastAsia="en-US"/>
    </w:rPr>
  </w:style>
  <w:style w:type="paragraph" w:customStyle="1" w:styleId="CD951DF32E1945F48FA179D243E4949420">
    <w:name w:val="CD951DF32E1945F48FA179D243E4949420"/>
    <w:rsid w:val="00942DA9"/>
    <w:rPr>
      <w:rFonts w:eastAsiaTheme="minorHAnsi"/>
      <w:lang w:eastAsia="en-US"/>
    </w:rPr>
  </w:style>
  <w:style w:type="paragraph" w:customStyle="1" w:styleId="A01867847B264B4CBDE2BA3FAF8EB18E20">
    <w:name w:val="A01867847B264B4CBDE2BA3FAF8EB18E20"/>
    <w:rsid w:val="00942DA9"/>
    <w:rPr>
      <w:rFonts w:eastAsiaTheme="minorHAnsi"/>
      <w:lang w:eastAsia="en-US"/>
    </w:rPr>
  </w:style>
  <w:style w:type="paragraph" w:customStyle="1" w:styleId="E0B2B3C2AF1B41E38C610055362A888D3">
    <w:name w:val="E0B2B3C2AF1B41E38C610055362A888D3"/>
    <w:rsid w:val="00942DA9"/>
    <w:rPr>
      <w:rFonts w:eastAsiaTheme="minorHAnsi"/>
      <w:lang w:eastAsia="en-US"/>
    </w:rPr>
  </w:style>
  <w:style w:type="paragraph" w:customStyle="1" w:styleId="2ADAA6EB952F408DADBE2790AC562E502">
    <w:name w:val="2ADAA6EB952F408DADBE2790AC562E502"/>
    <w:rsid w:val="00942DA9"/>
    <w:rPr>
      <w:rFonts w:eastAsiaTheme="minorHAnsi"/>
      <w:lang w:eastAsia="en-US"/>
    </w:rPr>
  </w:style>
  <w:style w:type="paragraph" w:customStyle="1" w:styleId="A4022A62886540CE850E7771D7A722EE33">
    <w:name w:val="A4022A62886540CE850E7771D7A722EE33"/>
    <w:rsid w:val="00942DA9"/>
    <w:rPr>
      <w:rFonts w:eastAsiaTheme="minorHAnsi"/>
      <w:lang w:eastAsia="en-US"/>
    </w:rPr>
  </w:style>
  <w:style w:type="paragraph" w:customStyle="1" w:styleId="4BF0E20F141A41058AA24AF75C5767E333">
    <w:name w:val="4BF0E20F141A41058AA24AF75C5767E333"/>
    <w:rsid w:val="00942DA9"/>
    <w:rPr>
      <w:rFonts w:eastAsiaTheme="minorHAnsi"/>
      <w:lang w:eastAsia="en-US"/>
    </w:rPr>
  </w:style>
  <w:style w:type="paragraph" w:customStyle="1" w:styleId="19522FA372F040ADB7B58602FA0DEC8733">
    <w:name w:val="19522FA372F040ADB7B58602FA0DEC8733"/>
    <w:rsid w:val="00942DA9"/>
    <w:rPr>
      <w:rFonts w:eastAsiaTheme="minorHAnsi"/>
      <w:lang w:eastAsia="en-US"/>
    </w:rPr>
  </w:style>
  <w:style w:type="paragraph" w:customStyle="1" w:styleId="1949F8154B1F4918BAF098362850F78A33">
    <w:name w:val="1949F8154B1F4918BAF098362850F78A33"/>
    <w:rsid w:val="00942DA9"/>
    <w:rPr>
      <w:rFonts w:eastAsiaTheme="minorHAnsi"/>
      <w:lang w:eastAsia="en-US"/>
    </w:rPr>
  </w:style>
  <w:style w:type="paragraph" w:customStyle="1" w:styleId="4090B34472C849F19D5744C59D01D6187">
    <w:name w:val="4090B34472C849F19D5744C59D01D6187"/>
    <w:rsid w:val="00942DA9"/>
    <w:rPr>
      <w:rFonts w:eastAsiaTheme="minorHAnsi"/>
      <w:lang w:eastAsia="en-US"/>
    </w:rPr>
  </w:style>
  <w:style w:type="paragraph" w:customStyle="1" w:styleId="DDEF95829E3745A99A846AC53F33DD0C7">
    <w:name w:val="DDEF95829E3745A99A846AC53F33DD0C7"/>
    <w:rsid w:val="00942DA9"/>
    <w:rPr>
      <w:rFonts w:eastAsiaTheme="minorHAnsi"/>
      <w:lang w:eastAsia="en-US"/>
    </w:rPr>
  </w:style>
  <w:style w:type="paragraph" w:customStyle="1" w:styleId="C7E3C965494047FEB03DE83A039514C72">
    <w:name w:val="C7E3C965494047FEB03DE83A039514C72"/>
    <w:rsid w:val="00942DA9"/>
    <w:rPr>
      <w:rFonts w:eastAsiaTheme="minorHAnsi"/>
      <w:lang w:eastAsia="en-US"/>
    </w:rPr>
  </w:style>
  <w:style w:type="paragraph" w:customStyle="1" w:styleId="4744EAC29CA048E9A30A8FB6CD5A2CBA2">
    <w:name w:val="4744EAC29CA048E9A30A8FB6CD5A2CBA2"/>
    <w:rsid w:val="00942DA9"/>
    <w:rPr>
      <w:rFonts w:eastAsiaTheme="minorHAnsi"/>
      <w:lang w:eastAsia="en-US"/>
    </w:rPr>
  </w:style>
  <w:style w:type="paragraph" w:customStyle="1" w:styleId="C29AE65D99B441F28FCCE0C25CB450E22">
    <w:name w:val="C29AE65D99B441F28FCCE0C25CB450E22"/>
    <w:rsid w:val="00942DA9"/>
    <w:rPr>
      <w:rFonts w:eastAsiaTheme="minorHAnsi"/>
      <w:lang w:eastAsia="en-US"/>
    </w:rPr>
  </w:style>
  <w:style w:type="paragraph" w:customStyle="1" w:styleId="8ED74408ED31410394863C76AA36A625">
    <w:name w:val="8ED74408ED31410394863C76AA36A625"/>
    <w:rsid w:val="00942DA9"/>
  </w:style>
  <w:style w:type="paragraph" w:customStyle="1" w:styleId="899AE2953A7E4800ACB86F00C109C2BF">
    <w:name w:val="899AE2953A7E4800ACB86F00C109C2BF"/>
    <w:rsid w:val="00942DA9"/>
  </w:style>
  <w:style w:type="paragraph" w:customStyle="1" w:styleId="A5919B9F78D94F8E8A34450959318A0B">
    <w:name w:val="A5919B9F78D94F8E8A34450959318A0B"/>
    <w:rsid w:val="00942DA9"/>
  </w:style>
  <w:style w:type="paragraph" w:customStyle="1" w:styleId="3B9716C3D23746EAAF02899227E4AEE5">
    <w:name w:val="3B9716C3D23746EAAF02899227E4AEE5"/>
    <w:rsid w:val="00942DA9"/>
  </w:style>
  <w:style w:type="paragraph" w:customStyle="1" w:styleId="B301CE2A6E8E4E5EBDD38819AF3DE6E2">
    <w:name w:val="B301CE2A6E8E4E5EBDD38819AF3DE6E2"/>
    <w:rsid w:val="00942DA9"/>
  </w:style>
  <w:style w:type="paragraph" w:customStyle="1" w:styleId="2E7DF3BCE2C347C19CE4810ACFFA6D51">
    <w:name w:val="2E7DF3BCE2C347C19CE4810ACFFA6D51"/>
    <w:rsid w:val="00942DA9"/>
  </w:style>
  <w:style w:type="paragraph" w:customStyle="1" w:styleId="E50E7F17D3574818AA73CAEAEC351A76">
    <w:name w:val="E50E7F17D3574818AA73CAEAEC351A76"/>
    <w:rsid w:val="00942DA9"/>
  </w:style>
  <w:style w:type="paragraph" w:customStyle="1" w:styleId="973D174ED03D4054B7668D8692613A0B">
    <w:name w:val="973D174ED03D4054B7668D8692613A0B"/>
    <w:rsid w:val="00942DA9"/>
  </w:style>
  <w:style w:type="paragraph" w:customStyle="1" w:styleId="446C7C7BDCDC4B5F8AEA616C84C080F7">
    <w:name w:val="446C7C7BDCDC4B5F8AEA616C84C080F7"/>
    <w:rsid w:val="00942DA9"/>
  </w:style>
  <w:style w:type="paragraph" w:customStyle="1" w:styleId="D72F387C31374975898D80DCA6FBD95B">
    <w:name w:val="D72F387C31374975898D80DCA6FBD95B"/>
    <w:rsid w:val="00942DA9"/>
  </w:style>
  <w:style w:type="paragraph" w:customStyle="1" w:styleId="E19656CC424440A7BB37474C1BA3DB66">
    <w:name w:val="E19656CC424440A7BB37474C1BA3DB66"/>
    <w:rsid w:val="00942DA9"/>
  </w:style>
  <w:style w:type="paragraph" w:customStyle="1" w:styleId="8C2718125D614F3ABAB4D3EC69D9DA8A">
    <w:name w:val="8C2718125D614F3ABAB4D3EC69D9DA8A"/>
    <w:rsid w:val="00942DA9"/>
  </w:style>
  <w:style w:type="paragraph" w:customStyle="1" w:styleId="6FA1CEEF8B26476EA3DF5209AAB742D4">
    <w:name w:val="6FA1CEEF8B26476EA3DF5209AAB742D4"/>
    <w:rsid w:val="00942DA9"/>
  </w:style>
  <w:style w:type="paragraph" w:customStyle="1" w:styleId="F1D8DA6C4E9D450BA698D07022BA214A">
    <w:name w:val="F1D8DA6C4E9D450BA698D07022BA214A"/>
    <w:rsid w:val="00942DA9"/>
  </w:style>
  <w:style w:type="paragraph" w:customStyle="1" w:styleId="EDC5BEB3209642618A10E98F87E8593F">
    <w:name w:val="EDC5BEB3209642618A10E98F87E8593F"/>
    <w:rsid w:val="00942DA9"/>
  </w:style>
  <w:style w:type="paragraph" w:customStyle="1" w:styleId="30B8C7BA9F0D455AA25610575DED97DF">
    <w:name w:val="30B8C7BA9F0D455AA25610575DED97DF"/>
    <w:rsid w:val="00942DA9"/>
  </w:style>
  <w:style w:type="paragraph" w:customStyle="1" w:styleId="F08852F1908C4DBBA907EA066E3BE9DD">
    <w:name w:val="F08852F1908C4DBBA907EA066E3BE9DD"/>
    <w:rsid w:val="00942DA9"/>
  </w:style>
  <w:style w:type="paragraph" w:customStyle="1" w:styleId="DA9EE739A2A54B1FB0D38BC9C049A658">
    <w:name w:val="DA9EE739A2A54B1FB0D38BC9C049A658"/>
    <w:rsid w:val="00942DA9"/>
  </w:style>
  <w:style w:type="paragraph" w:customStyle="1" w:styleId="C350E65556C24B94BC512FE95564C92056">
    <w:name w:val="C350E65556C24B94BC512FE95564C92056"/>
    <w:rsid w:val="00942DA9"/>
    <w:rPr>
      <w:rFonts w:eastAsiaTheme="minorHAnsi"/>
      <w:lang w:eastAsia="en-US"/>
    </w:rPr>
  </w:style>
  <w:style w:type="paragraph" w:customStyle="1" w:styleId="A6B992076AC44FEA8656C564FA117FF456">
    <w:name w:val="A6B992076AC44FEA8656C564FA117FF456"/>
    <w:rsid w:val="00942DA9"/>
    <w:rPr>
      <w:rFonts w:eastAsiaTheme="minorHAnsi"/>
      <w:lang w:eastAsia="en-US"/>
    </w:rPr>
  </w:style>
  <w:style w:type="paragraph" w:customStyle="1" w:styleId="D821346E6AC84DE3B0B18AD0F1432C5527">
    <w:name w:val="D821346E6AC84DE3B0B18AD0F1432C5527"/>
    <w:rsid w:val="00942DA9"/>
    <w:rPr>
      <w:rFonts w:eastAsiaTheme="minorHAnsi"/>
      <w:lang w:eastAsia="en-US"/>
    </w:rPr>
  </w:style>
  <w:style w:type="paragraph" w:customStyle="1" w:styleId="338A4270FFE94947B91243024ECE976827">
    <w:name w:val="338A4270FFE94947B91243024ECE976827"/>
    <w:rsid w:val="00942DA9"/>
    <w:rPr>
      <w:rFonts w:eastAsiaTheme="minorHAnsi"/>
      <w:lang w:eastAsia="en-US"/>
    </w:rPr>
  </w:style>
  <w:style w:type="paragraph" w:customStyle="1" w:styleId="B26961D874304872884E871DD3A1612827">
    <w:name w:val="B26961D874304872884E871DD3A1612827"/>
    <w:rsid w:val="00942DA9"/>
    <w:rPr>
      <w:rFonts w:eastAsiaTheme="minorHAnsi"/>
      <w:lang w:eastAsia="en-US"/>
    </w:rPr>
  </w:style>
  <w:style w:type="paragraph" w:customStyle="1" w:styleId="24F5EC781CB64126B88E7E69DB52AEFF27">
    <w:name w:val="24F5EC781CB64126B88E7E69DB52AEFF27"/>
    <w:rsid w:val="00942DA9"/>
    <w:rPr>
      <w:rFonts w:eastAsiaTheme="minorHAnsi"/>
      <w:lang w:eastAsia="en-US"/>
    </w:rPr>
  </w:style>
  <w:style w:type="paragraph" w:customStyle="1" w:styleId="1A1371B79C574D19BE52DB0566BFEE6427">
    <w:name w:val="1A1371B79C574D19BE52DB0566BFEE6427"/>
    <w:rsid w:val="00942DA9"/>
    <w:rPr>
      <w:rFonts w:eastAsiaTheme="minorHAnsi"/>
      <w:lang w:eastAsia="en-US"/>
    </w:rPr>
  </w:style>
  <w:style w:type="paragraph" w:customStyle="1" w:styleId="B5A06B80339D4B409CE5E2116B7340FC55">
    <w:name w:val="B5A06B80339D4B409CE5E2116B7340FC55"/>
    <w:rsid w:val="00942DA9"/>
    <w:rPr>
      <w:rFonts w:eastAsiaTheme="minorHAnsi"/>
      <w:lang w:eastAsia="en-US"/>
    </w:rPr>
  </w:style>
  <w:style w:type="paragraph" w:customStyle="1" w:styleId="A77D843F83DA48E1AD793973D904001E52">
    <w:name w:val="A77D843F83DA48E1AD793973D904001E52"/>
    <w:rsid w:val="00942DA9"/>
    <w:rPr>
      <w:rFonts w:eastAsiaTheme="minorHAnsi"/>
      <w:lang w:eastAsia="en-US"/>
    </w:rPr>
  </w:style>
  <w:style w:type="paragraph" w:customStyle="1" w:styleId="B18D12C824AE483E94EC77C16E0934DC48">
    <w:name w:val="B18D12C824AE483E94EC77C16E0934DC48"/>
    <w:rsid w:val="00942DA9"/>
    <w:rPr>
      <w:rFonts w:eastAsiaTheme="minorHAnsi"/>
      <w:lang w:eastAsia="en-US"/>
    </w:rPr>
  </w:style>
  <w:style w:type="paragraph" w:customStyle="1" w:styleId="81873D43BEFF4F9CA9E560523912C7A848">
    <w:name w:val="81873D43BEFF4F9CA9E560523912C7A848"/>
    <w:rsid w:val="00942DA9"/>
    <w:rPr>
      <w:rFonts w:eastAsiaTheme="minorHAnsi"/>
      <w:lang w:eastAsia="en-US"/>
    </w:rPr>
  </w:style>
  <w:style w:type="paragraph" w:customStyle="1" w:styleId="D9546748D95247D582C18FFB4E091CD849">
    <w:name w:val="D9546748D95247D582C18FFB4E091CD849"/>
    <w:rsid w:val="00942DA9"/>
    <w:rPr>
      <w:rFonts w:eastAsiaTheme="minorHAnsi"/>
      <w:lang w:eastAsia="en-US"/>
    </w:rPr>
  </w:style>
  <w:style w:type="paragraph" w:customStyle="1" w:styleId="773F519FA9354D5DB865EE6BFF18422321">
    <w:name w:val="773F519FA9354D5DB865EE6BFF18422321"/>
    <w:rsid w:val="00942DA9"/>
    <w:rPr>
      <w:rFonts w:eastAsiaTheme="minorHAnsi"/>
      <w:lang w:eastAsia="en-US"/>
    </w:rPr>
  </w:style>
  <w:style w:type="paragraph" w:customStyle="1" w:styleId="A0E314DD6B0C4D77ADA6396AAD7D85FA21">
    <w:name w:val="A0E314DD6B0C4D77ADA6396AAD7D85FA21"/>
    <w:rsid w:val="00942DA9"/>
    <w:rPr>
      <w:rFonts w:eastAsiaTheme="minorHAnsi"/>
      <w:lang w:eastAsia="en-US"/>
    </w:rPr>
  </w:style>
  <w:style w:type="paragraph" w:customStyle="1" w:styleId="577E9D452D2849D3B7F82799356DD29621">
    <w:name w:val="577E9D452D2849D3B7F82799356DD29621"/>
    <w:rsid w:val="00942DA9"/>
    <w:rPr>
      <w:rFonts w:eastAsiaTheme="minorHAnsi"/>
      <w:lang w:eastAsia="en-US"/>
    </w:rPr>
  </w:style>
  <w:style w:type="paragraph" w:customStyle="1" w:styleId="20D5EA47763C4C8A9EE55A181DCE863D21">
    <w:name w:val="20D5EA47763C4C8A9EE55A181DCE863D21"/>
    <w:rsid w:val="00942DA9"/>
    <w:rPr>
      <w:rFonts w:eastAsiaTheme="minorHAnsi"/>
      <w:lang w:eastAsia="en-US"/>
    </w:rPr>
  </w:style>
  <w:style w:type="paragraph" w:customStyle="1" w:styleId="274A855C78E644F08745C007FEE01E0C21">
    <w:name w:val="274A855C78E644F08745C007FEE01E0C21"/>
    <w:rsid w:val="00942DA9"/>
    <w:rPr>
      <w:rFonts w:eastAsiaTheme="minorHAnsi"/>
      <w:lang w:eastAsia="en-US"/>
    </w:rPr>
  </w:style>
  <w:style w:type="paragraph" w:customStyle="1" w:styleId="B17D74CE57DA4065845E320527C0B57C21">
    <w:name w:val="B17D74CE57DA4065845E320527C0B57C21"/>
    <w:rsid w:val="00942DA9"/>
    <w:rPr>
      <w:rFonts w:eastAsiaTheme="minorHAnsi"/>
      <w:lang w:eastAsia="en-US"/>
    </w:rPr>
  </w:style>
  <w:style w:type="paragraph" w:customStyle="1" w:styleId="CA4A8D043E0C4E0083119922D79E251B21">
    <w:name w:val="CA4A8D043E0C4E0083119922D79E251B21"/>
    <w:rsid w:val="00942DA9"/>
    <w:rPr>
      <w:rFonts w:eastAsiaTheme="minorHAnsi"/>
      <w:lang w:eastAsia="en-US"/>
    </w:rPr>
  </w:style>
  <w:style w:type="paragraph" w:customStyle="1" w:styleId="CD951DF32E1945F48FA179D243E4949421">
    <w:name w:val="CD951DF32E1945F48FA179D243E4949421"/>
    <w:rsid w:val="00942DA9"/>
    <w:rPr>
      <w:rFonts w:eastAsiaTheme="minorHAnsi"/>
      <w:lang w:eastAsia="en-US"/>
    </w:rPr>
  </w:style>
  <w:style w:type="paragraph" w:customStyle="1" w:styleId="A01867847B264B4CBDE2BA3FAF8EB18E21">
    <w:name w:val="A01867847B264B4CBDE2BA3FAF8EB18E21"/>
    <w:rsid w:val="00942DA9"/>
    <w:rPr>
      <w:rFonts w:eastAsiaTheme="minorHAnsi"/>
      <w:lang w:eastAsia="en-US"/>
    </w:rPr>
  </w:style>
  <w:style w:type="paragraph" w:customStyle="1" w:styleId="E0B2B3C2AF1B41E38C610055362A888D4">
    <w:name w:val="E0B2B3C2AF1B41E38C610055362A888D4"/>
    <w:rsid w:val="00942DA9"/>
    <w:rPr>
      <w:rFonts w:eastAsiaTheme="minorHAnsi"/>
      <w:lang w:eastAsia="en-US"/>
    </w:rPr>
  </w:style>
  <w:style w:type="paragraph" w:customStyle="1" w:styleId="2ADAA6EB952F408DADBE2790AC562E503">
    <w:name w:val="2ADAA6EB952F408DADBE2790AC562E503"/>
    <w:rsid w:val="00942DA9"/>
    <w:rPr>
      <w:rFonts w:eastAsiaTheme="minorHAnsi"/>
      <w:lang w:eastAsia="en-US"/>
    </w:rPr>
  </w:style>
  <w:style w:type="paragraph" w:customStyle="1" w:styleId="A4022A62886540CE850E7771D7A722EE34">
    <w:name w:val="A4022A62886540CE850E7771D7A722EE34"/>
    <w:rsid w:val="00942DA9"/>
    <w:rPr>
      <w:rFonts w:eastAsiaTheme="minorHAnsi"/>
      <w:lang w:eastAsia="en-US"/>
    </w:rPr>
  </w:style>
  <w:style w:type="paragraph" w:customStyle="1" w:styleId="4BF0E20F141A41058AA24AF75C5767E334">
    <w:name w:val="4BF0E20F141A41058AA24AF75C5767E334"/>
    <w:rsid w:val="00942DA9"/>
    <w:rPr>
      <w:rFonts w:eastAsiaTheme="minorHAnsi"/>
      <w:lang w:eastAsia="en-US"/>
    </w:rPr>
  </w:style>
  <w:style w:type="paragraph" w:customStyle="1" w:styleId="19522FA372F040ADB7B58602FA0DEC8734">
    <w:name w:val="19522FA372F040ADB7B58602FA0DEC8734"/>
    <w:rsid w:val="00942DA9"/>
    <w:rPr>
      <w:rFonts w:eastAsiaTheme="minorHAnsi"/>
      <w:lang w:eastAsia="en-US"/>
    </w:rPr>
  </w:style>
  <w:style w:type="paragraph" w:customStyle="1" w:styleId="1949F8154B1F4918BAF098362850F78A34">
    <w:name w:val="1949F8154B1F4918BAF098362850F78A34"/>
    <w:rsid w:val="00942DA9"/>
    <w:rPr>
      <w:rFonts w:eastAsiaTheme="minorHAnsi"/>
      <w:lang w:eastAsia="en-US"/>
    </w:rPr>
  </w:style>
  <w:style w:type="paragraph" w:customStyle="1" w:styleId="6FA1CEEF8B26476EA3DF5209AAB742D41">
    <w:name w:val="6FA1CEEF8B26476EA3DF5209AAB742D41"/>
    <w:rsid w:val="00942DA9"/>
    <w:rPr>
      <w:rFonts w:eastAsiaTheme="minorHAnsi"/>
      <w:lang w:eastAsia="en-US"/>
    </w:rPr>
  </w:style>
  <w:style w:type="paragraph" w:customStyle="1" w:styleId="F1D8DA6C4E9D450BA698D07022BA214A1">
    <w:name w:val="F1D8DA6C4E9D450BA698D07022BA214A1"/>
    <w:rsid w:val="00942DA9"/>
    <w:rPr>
      <w:rFonts w:eastAsiaTheme="minorHAnsi"/>
      <w:lang w:eastAsia="en-US"/>
    </w:rPr>
  </w:style>
  <w:style w:type="paragraph" w:customStyle="1" w:styleId="C7E3C965494047FEB03DE83A039514C73">
    <w:name w:val="C7E3C965494047FEB03DE83A039514C73"/>
    <w:rsid w:val="00942DA9"/>
    <w:rPr>
      <w:rFonts w:eastAsiaTheme="minorHAnsi"/>
      <w:lang w:eastAsia="en-US"/>
    </w:rPr>
  </w:style>
  <w:style w:type="paragraph" w:customStyle="1" w:styleId="4744EAC29CA048E9A30A8FB6CD5A2CBA3">
    <w:name w:val="4744EAC29CA048E9A30A8FB6CD5A2CBA3"/>
    <w:rsid w:val="00942DA9"/>
    <w:rPr>
      <w:rFonts w:eastAsiaTheme="minorHAnsi"/>
      <w:lang w:eastAsia="en-US"/>
    </w:rPr>
  </w:style>
  <w:style w:type="paragraph" w:customStyle="1" w:styleId="C29AE65D99B441F28FCCE0C25CB450E23">
    <w:name w:val="C29AE65D99B441F28FCCE0C25CB450E23"/>
    <w:rsid w:val="00942DA9"/>
    <w:rPr>
      <w:rFonts w:eastAsiaTheme="minorHAnsi"/>
      <w:lang w:eastAsia="en-US"/>
    </w:rPr>
  </w:style>
  <w:style w:type="paragraph" w:customStyle="1" w:styleId="DA9EE739A2A54B1FB0D38BC9C049A6581">
    <w:name w:val="DA9EE739A2A54B1FB0D38BC9C049A6581"/>
    <w:rsid w:val="00942DA9"/>
    <w:rPr>
      <w:rFonts w:eastAsiaTheme="minorHAnsi"/>
      <w:lang w:eastAsia="en-US"/>
    </w:rPr>
  </w:style>
  <w:style w:type="paragraph" w:customStyle="1" w:styleId="7E262DB34DD84A67BBFBC8D343857268">
    <w:name w:val="7E262DB34DD84A67BBFBC8D343857268"/>
    <w:rsid w:val="00942DA9"/>
  </w:style>
  <w:style w:type="paragraph" w:customStyle="1" w:styleId="C350E65556C24B94BC512FE95564C92057">
    <w:name w:val="C350E65556C24B94BC512FE95564C92057"/>
    <w:rsid w:val="00942DA9"/>
    <w:rPr>
      <w:rFonts w:eastAsiaTheme="minorHAnsi"/>
      <w:lang w:eastAsia="en-US"/>
    </w:rPr>
  </w:style>
  <w:style w:type="paragraph" w:customStyle="1" w:styleId="A6B992076AC44FEA8656C564FA117FF457">
    <w:name w:val="A6B992076AC44FEA8656C564FA117FF457"/>
    <w:rsid w:val="00942DA9"/>
    <w:rPr>
      <w:rFonts w:eastAsiaTheme="minorHAnsi"/>
      <w:lang w:eastAsia="en-US"/>
    </w:rPr>
  </w:style>
  <w:style w:type="paragraph" w:customStyle="1" w:styleId="D821346E6AC84DE3B0B18AD0F1432C5528">
    <w:name w:val="D821346E6AC84DE3B0B18AD0F1432C5528"/>
    <w:rsid w:val="00942DA9"/>
    <w:rPr>
      <w:rFonts w:eastAsiaTheme="minorHAnsi"/>
      <w:lang w:eastAsia="en-US"/>
    </w:rPr>
  </w:style>
  <w:style w:type="paragraph" w:customStyle="1" w:styleId="338A4270FFE94947B91243024ECE976828">
    <w:name w:val="338A4270FFE94947B91243024ECE976828"/>
    <w:rsid w:val="00942DA9"/>
    <w:rPr>
      <w:rFonts w:eastAsiaTheme="minorHAnsi"/>
      <w:lang w:eastAsia="en-US"/>
    </w:rPr>
  </w:style>
  <w:style w:type="paragraph" w:customStyle="1" w:styleId="B26961D874304872884E871DD3A1612828">
    <w:name w:val="B26961D874304872884E871DD3A1612828"/>
    <w:rsid w:val="00942DA9"/>
    <w:rPr>
      <w:rFonts w:eastAsiaTheme="minorHAnsi"/>
      <w:lang w:eastAsia="en-US"/>
    </w:rPr>
  </w:style>
  <w:style w:type="paragraph" w:customStyle="1" w:styleId="24F5EC781CB64126B88E7E69DB52AEFF28">
    <w:name w:val="24F5EC781CB64126B88E7E69DB52AEFF28"/>
    <w:rsid w:val="00942DA9"/>
    <w:rPr>
      <w:rFonts w:eastAsiaTheme="minorHAnsi"/>
      <w:lang w:eastAsia="en-US"/>
    </w:rPr>
  </w:style>
  <w:style w:type="paragraph" w:customStyle="1" w:styleId="1A1371B79C574D19BE52DB0566BFEE6428">
    <w:name w:val="1A1371B79C574D19BE52DB0566BFEE6428"/>
    <w:rsid w:val="00942DA9"/>
    <w:rPr>
      <w:rFonts w:eastAsiaTheme="minorHAnsi"/>
      <w:lang w:eastAsia="en-US"/>
    </w:rPr>
  </w:style>
  <w:style w:type="paragraph" w:customStyle="1" w:styleId="B5A06B80339D4B409CE5E2116B7340FC56">
    <w:name w:val="B5A06B80339D4B409CE5E2116B7340FC56"/>
    <w:rsid w:val="00942DA9"/>
    <w:rPr>
      <w:rFonts w:eastAsiaTheme="minorHAnsi"/>
      <w:lang w:eastAsia="en-US"/>
    </w:rPr>
  </w:style>
  <w:style w:type="paragraph" w:customStyle="1" w:styleId="A77D843F83DA48E1AD793973D904001E53">
    <w:name w:val="A77D843F83DA48E1AD793973D904001E53"/>
    <w:rsid w:val="00942DA9"/>
    <w:rPr>
      <w:rFonts w:eastAsiaTheme="minorHAnsi"/>
      <w:lang w:eastAsia="en-US"/>
    </w:rPr>
  </w:style>
  <w:style w:type="paragraph" w:customStyle="1" w:styleId="B18D12C824AE483E94EC77C16E0934DC49">
    <w:name w:val="B18D12C824AE483E94EC77C16E0934DC49"/>
    <w:rsid w:val="00942DA9"/>
    <w:rPr>
      <w:rFonts w:eastAsiaTheme="minorHAnsi"/>
      <w:lang w:eastAsia="en-US"/>
    </w:rPr>
  </w:style>
  <w:style w:type="paragraph" w:customStyle="1" w:styleId="81873D43BEFF4F9CA9E560523912C7A849">
    <w:name w:val="81873D43BEFF4F9CA9E560523912C7A849"/>
    <w:rsid w:val="00942DA9"/>
    <w:rPr>
      <w:rFonts w:eastAsiaTheme="minorHAnsi"/>
      <w:lang w:eastAsia="en-US"/>
    </w:rPr>
  </w:style>
  <w:style w:type="paragraph" w:customStyle="1" w:styleId="D9546748D95247D582C18FFB4E091CD850">
    <w:name w:val="D9546748D95247D582C18FFB4E091CD850"/>
    <w:rsid w:val="00942DA9"/>
    <w:rPr>
      <w:rFonts w:eastAsiaTheme="minorHAnsi"/>
      <w:lang w:eastAsia="en-US"/>
    </w:rPr>
  </w:style>
  <w:style w:type="paragraph" w:customStyle="1" w:styleId="773F519FA9354D5DB865EE6BFF18422322">
    <w:name w:val="773F519FA9354D5DB865EE6BFF18422322"/>
    <w:rsid w:val="00942DA9"/>
    <w:rPr>
      <w:rFonts w:eastAsiaTheme="minorHAnsi"/>
      <w:lang w:eastAsia="en-US"/>
    </w:rPr>
  </w:style>
  <w:style w:type="paragraph" w:customStyle="1" w:styleId="A0E314DD6B0C4D77ADA6396AAD7D85FA22">
    <w:name w:val="A0E314DD6B0C4D77ADA6396AAD7D85FA22"/>
    <w:rsid w:val="00942DA9"/>
    <w:rPr>
      <w:rFonts w:eastAsiaTheme="minorHAnsi"/>
      <w:lang w:eastAsia="en-US"/>
    </w:rPr>
  </w:style>
  <w:style w:type="paragraph" w:customStyle="1" w:styleId="577E9D452D2849D3B7F82799356DD29622">
    <w:name w:val="577E9D452D2849D3B7F82799356DD29622"/>
    <w:rsid w:val="00942DA9"/>
    <w:rPr>
      <w:rFonts w:eastAsiaTheme="minorHAnsi"/>
      <w:lang w:eastAsia="en-US"/>
    </w:rPr>
  </w:style>
  <w:style w:type="paragraph" w:customStyle="1" w:styleId="20D5EA47763C4C8A9EE55A181DCE863D22">
    <w:name w:val="20D5EA47763C4C8A9EE55A181DCE863D22"/>
    <w:rsid w:val="00942DA9"/>
    <w:rPr>
      <w:rFonts w:eastAsiaTheme="minorHAnsi"/>
      <w:lang w:eastAsia="en-US"/>
    </w:rPr>
  </w:style>
  <w:style w:type="paragraph" w:customStyle="1" w:styleId="274A855C78E644F08745C007FEE01E0C22">
    <w:name w:val="274A855C78E644F08745C007FEE01E0C22"/>
    <w:rsid w:val="00942DA9"/>
    <w:rPr>
      <w:rFonts w:eastAsiaTheme="minorHAnsi"/>
      <w:lang w:eastAsia="en-US"/>
    </w:rPr>
  </w:style>
  <w:style w:type="paragraph" w:customStyle="1" w:styleId="B17D74CE57DA4065845E320527C0B57C22">
    <w:name w:val="B17D74CE57DA4065845E320527C0B57C22"/>
    <w:rsid w:val="00942DA9"/>
    <w:rPr>
      <w:rFonts w:eastAsiaTheme="minorHAnsi"/>
      <w:lang w:eastAsia="en-US"/>
    </w:rPr>
  </w:style>
  <w:style w:type="paragraph" w:customStyle="1" w:styleId="CA4A8D043E0C4E0083119922D79E251B22">
    <w:name w:val="CA4A8D043E0C4E0083119922D79E251B22"/>
    <w:rsid w:val="00942DA9"/>
    <w:rPr>
      <w:rFonts w:eastAsiaTheme="minorHAnsi"/>
      <w:lang w:eastAsia="en-US"/>
    </w:rPr>
  </w:style>
  <w:style w:type="paragraph" w:customStyle="1" w:styleId="CD951DF32E1945F48FA179D243E4949422">
    <w:name w:val="CD951DF32E1945F48FA179D243E4949422"/>
    <w:rsid w:val="00942DA9"/>
    <w:rPr>
      <w:rFonts w:eastAsiaTheme="minorHAnsi"/>
      <w:lang w:eastAsia="en-US"/>
    </w:rPr>
  </w:style>
  <w:style w:type="paragraph" w:customStyle="1" w:styleId="A01867847B264B4CBDE2BA3FAF8EB18E22">
    <w:name w:val="A01867847B264B4CBDE2BA3FAF8EB18E22"/>
    <w:rsid w:val="00942DA9"/>
    <w:rPr>
      <w:rFonts w:eastAsiaTheme="minorHAnsi"/>
      <w:lang w:eastAsia="en-US"/>
    </w:rPr>
  </w:style>
  <w:style w:type="paragraph" w:customStyle="1" w:styleId="E0B2B3C2AF1B41E38C610055362A888D5">
    <w:name w:val="E0B2B3C2AF1B41E38C610055362A888D5"/>
    <w:rsid w:val="00942DA9"/>
    <w:rPr>
      <w:rFonts w:eastAsiaTheme="minorHAnsi"/>
      <w:lang w:eastAsia="en-US"/>
    </w:rPr>
  </w:style>
  <w:style w:type="paragraph" w:customStyle="1" w:styleId="2ADAA6EB952F408DADBE2790AC562E504">
    <w:name w:val="2ADAA6EB952F408DADBE2790AC562E504"/>
    <w:rsid w:val="00942DA9"/>
    <w:rPr>
      <w:rFonts w:eastAsiaTheme="minorHAnsi"/>
      <w:lang w:eastAsia="en-US"/>
    </w:rPr>
  </w:style>
  <w:style w:type="paragraph" w:customStyle="1" w:styleId="A4022A62886540CE850E7771D7A722EE35">
    <w:name w:val="A4022A62886540CE850E7771D7A722EE35"/>
    <w:rsid w:val="00942DA9"/>
    <w:rPr>
      <w:rFonts w:eastAsiaTheme="minorHAnsi"/>
      <w:lang w:eastAsia="en-US"/>
    </w:rPr>
  </w:style>
  <w:style w:type="paragraph" w:customStyle="1" w:styleId="4BF0E20F141A41058AA24AF75C5767E335">
    <w:name w:val="4BF0E20F141A41058AA24AF75C5767E335"/>
    <w:rsid w:val="00942DA9"/>
    <w:rPr>
      <w:rFonts w:eastAsiaTheme="minorHAnsi"/>
      <w:lang w:eastAsia="en-US"/>
    </w:rPr>
  </w:style>
  <w:style w:type="paragraph" w:customStyle="1" w:styleId="19522FA372F040ADB7B58602FA0DEC8735">
    <w:name w:val="19522FA372F040ADB7B58602FA0DEC8735"/>
    <w:rsid w:val="00942DA9"/>
    <w:rPr>
      <w:rFonts w:eastAsiaTheme="minorHAnsi"/>
      <w:lang w:eastAsia="en-US"/>
    </w:rPr>
  </w:style>
  <w:style w:type="paragraph" w:customStyle="1" w:styleId="1949F8154B1F4918BAF098362850F78A35">
    <w:name w:val="1949F8154B1F4918BAF098362850F78A35"/>
    <w:rsid w:val="00942DA9"/>
    <w:rPr>
      <w:rFonts w:eastAsiaTheme="minorHAnsi"/>
      <w:lang w:eastAsia="en-US"/>
    </w:rPr>
  </w:style>
  <w:style w:type="paragraph" w:customStyle="1" w:styleId="6FA1CEEF8B26476EA3DF5209AAB742D42">
    <w:name w:val="6FA1CEEF8B26476EA3DF5209AAB742D42"/>
    <w:rsid w:val="00942DA9"/>
    <w:rPr>
      <w:rFonts w:eastAsiaTheme="minorHAnsi"/>
      <w:lang w:eastAsia="en-US"/>
    </w:rPr>
  </w:style>
  <w:style w:type="paragraph" w:customStyle="1" w:styleId="F1D8DA6C4E9D450BA698D07022BA214A2">
    <w:name w:val="F1D8DA6C4E9D450BA698D07022BA214A2"/>
    <w:rsid w:val="00942DA9"/>
    <w:rPr>
      <w:rFonts w:eastAsiaTheme="minorHAnsi"/>
      <w:lang w:eastAsia="en-US"/>
    </w:rPr>
  </w:style>
  <w:style w:type="paragraph" w:customStyle="1" w:styleId="C7E3C965494047FEB03DE83A039514C74">
    <w:name w:val="C7E3C965494047FEB03DE83A039514C74"/>
    <w:rsid w:val="00942DA9"/>
    <w:rPr>
      <w:rFonts w:eastAsiaTheme="minorHAnsi"/>
      <w:lang w:eastAsia="en-US"/>
    </w:rPr>
  </w:style>
  <w:style w:type="paragraph" w:customStyle="1" w:styleId="4744EAC29CA048E9A30A8FB6CD5A2CBA4">
    <w:name w:val="4744EAC29CA048E9A30A8FB6CD5A2CBA4"/>
    <w:rsid w:val="00942DA9"/>
    <w:rPr>
      <w:rFonts w:eastAsiaTheme="minorHAnsi"/>
      <w:lang w:eastAsia="en-US"/>
    </w:rPr>
  </w:style>
  <w:style w:type="paragraph" w:customStyle="1" w:styleId="C29AE65D99B441F28FCCE0C25CB450E24">
    <w:name w:val="C29AE65D99B441F28FCCE0C25CB450E24"/>
    <w:rsid w:val="00942DA9"/>
    <w:rPr>
      <w:rFonts w:eastAsiaTheme="minorHAnsi"/>
      <w:lang w:eastAsia="en-US"/>
    </w:rPr>
  </w:style>
  <w:style w:type="paragraph" w:customStyle="1" w:styleId="7E262DB34DD84A67BBFBC8D3438572681">
    <w:name w:val="7E262DB34DD84A67BBFBC8D3438572681"/>
    <w:rsid w:val="00942DA9"/>
    <w:rPr>
      <w:rFonts w:eastAsiaTheme="minorHAnsi"/>
      <w:lang w:eastAsia="en-US"/>
    </w:rPr>
  </w:style>
  <w:style w:type="paragraph" w:customStyle="1" w:styleId="C350E65556C24B94BC512FE95564C92058">
    <w:name w:val="C350E65556C24B94BC512FE95564C92058"/>
    <w:rsid w:val="00942DA9"/>
    <w:rPr>
      <w:rFonts w:eastAsiaTheme="minorHAnsi"/>
      <w:lang w:eastAsia="en-US"/>
    </w:rPr>
  </w:style>
  <w:style w:type="paragraph" w:customStyle="1" w:styleId="A6B992076AC44FEA8656C564FA117FF458">
    <w:name w:val="A6B992076AC44FEA8656C564FA117FF458"/>
    <w:rsid w:val="00942DA9"/>
    <w:rPr>
      <w:rFonts w:eastAsiaTheme="minorHAnsi"/>
      <w:lang w:eastAsia="en-US"/>
    </w:rPr>
  </w:style>
  <w:style w:type="paragraph" w:customStyle="1" w:styleId="D821346E6AC84DE3B0B18AD0F1432C5529">
    <w:name w:val="D821346E6AC84DE3B0B18AD0F1432C5529"/>
    <w:rsid w:val="00942DA9"/>
    <w:rPr>
      <w:rFonts w:eastAsiaTheme="minorHAnsi"/>
      <w:lang w:eastAsia="en-US"/>
    </w:rPr>
  </w:style>
  <w:style w:type="paragraph" w:customStyle="1" w:styleId="338A4270FFE94947B91243024ECE976829">
    <w:name w:val="338A4270FFE94947B91243024ECE976829"/>
    <w:rsid w:val="00942DA9"/>
    <w:rPr>
      <w:rFonts w:eastAsiaTheme="minorHAnsi"/>
      <w:lang w:eastAsia="en-US"/>
    </w:rPr>
  </w:style>
  <w:style w:type="paragraph" w:customStyle="1" w:styleId="B26961D874304872884E871DD3A1612829">
    <w:name w:val="B26961D874304872884E871DD3A1612829"/>
    <w:rsid w:val="00942DA9"/>
    <w:rPr>
      <w:rFonts w:eastAsiaTheme="minorHAnsi"/>
      <w:lang w:eastAsia="en-US"/>
    </w:rPr>
  </w:style>
  <w:style w:type="paragraph" w:customStyle="1" w:styleId="24F5EC781CB64126B88E7E69DB52AEFF29">
    <w:name w:val="24F5EC781CB64126B88E7E69DB52AEFF29"/>
    <w:rsid w:val="00942DA9"/>
    <w:rPr>
      <w:rFonts w:eastAsiaTheme="minorHAnsi"/>
      <w:lang w:eastAsia="en-US"/>
    </w:rPr>
  </w:style>
  <w:style w:type="paragraph" w:customStyle="1" w:styleId="1A1371B79C574D19BE52DB0566BFEE6429">
    <w:name w:val="1A1371B79C574D19BE52DB0566BFEE6429"/>
    <w:rsid w:val="00942DA9"/>
    <w:rPr>
      <w:rFonts w:eastAsiaTheme="minorHAnsi"/>
      <w:lang w:eastAsia="en-US"/>
    </w:rPr>
  </w:style>
  <w:style w:type="paragraph" w:customStyle="1" w:styleId="B5A06B80339D4B409CE5E2116B7340FC57">
    <w:name w:val="B5A06B80339D4B409CE5E2116B7340FC57"/>
    <w:rsid w:val="00942DA9"/>
    <w:rPr>
      <w:rFonts w:eastAsiaTheme="minorHAnsi"/>
      <w:lang w:eastAsia="en-US"/>
    </w:rPr>
  </w:style>
  <w:style w:type="paragraph" w:customStyle="1" w:styleId="A77D843F83DA48E1AD793973D904001E54">
    <w:name w:val="A77D843F83DA48E1AD793973D904001E54"/>
    <w:rsid w:val="00942DA9"/>
    <w:rPr>
      <w:rFonts w:eastAsiaTheme="minorHAnsi"/>
      <w:lang w:eastAsia="en-US"/>
    </w:rPr>
  </w:style>
  <w:style w:type="paragraph" w:customStyle="1" w:styleId="B18D12C824AE483E94EC77C16E0934DC50">
    <w:name w:val="B18D12C824AE483E94EC77C16E0934DC50"/>
    <w:rsid w:val="00942DA9"/>
    <w:rPr>
      <w:rFonts w:eastAsiaTheme="minorHAnsi"/>
      <w:lang w:eastAsia="en-US"/>
    </w:rPr>
  </w:style>
  <w:style w:type="paragraph" w:customStyle="1" w:styleId="81873D43BEFF4F9CA9E560523912C7A850">
    <w:name w:val="81873D43BEFF4F9CA9E560523912C7A850"/>
    <w:rsid w:val="00942DA9"/>
    <w:rPr>
      <w:rFonts w:eastAsiaTheme="minorHAnsi"/>
      <w:lang w:eastAsia="en-US"/>
    </w:rPr>
  </w:style>
  <w:style w:type="paragraph" w:customStyle="1" w:styleId="D9546748D95247D582C18FFB4E091CD851">
    <w:name w:val="D9546748D95247D582C18FFB4E091CD851"/>
    <w:rsid w:val="00942DA9"/>
    <w:rPr>
      <w:rFonts w:eastAsiaTheme="minorHAnsi"/>
      <w:lang w:eastAsia="en-US"/>
    </w:rPr>
  </w:style>
  <w:style w:type="paragraph" w:customStyle="1" w:styleId="773F519FA9354D5DB865EE6BFF18422323">
    <w:name w:val="773F519FA9354D5DB865EE6BFF18422323"/>
    <w:rsid w:val="00942DA9"/>
    <w:rPr>
      <w:rFonts w:eastAsiaTheme="minorHAnsi"/>
      <w:lang w:eastAsia="en-US"/>
    </w:rPr>
  </w:style>
  <w:style w:type="paragraph" w:customStyle="1" w:styleId="A0E314DD6B0C4D77ADA6396AAD7D85FA23">
    <w:name w:val="A0E314DD6B0C4D77ADA6396AAD7D85FA23"/>
    <w:rsid w:val="00942DA9"/>
    <w:rPr>
      <w:rFonts w:eastAsiaTheme="minorHAnsi"/>
      <w:lang w:eastAsia="en-US"/>
    </w:rPr>
  </w:style>
  <w:style w:type="paragraph" w:customStyle="1" w:styleId="577E9D452D2849D3B7F82799356DD29623">
    <w:name w:val="577E9D452D2849D3B7F82799356DD29623"/>
    <w:rsid w:val="00942DA9"/>
    <w:rPr>
      <w:rFonts w:eastAsiaTheme="minorHAnsi"/>
      <w:lang w:eastAsia="en-US"/>
    </w:rPr>
  </w:style>
  <w:style w:type="paragraph" w:customStyle="1" w:styleId="20D5EA47763C4C8A9EE55A181DCE863D23">
    <w:name w:val="20D5EA47763C4C8A9EE55A181DCE863D23"/>
    <w:rsid w:val="00942DA9"/>
    <w:rPr>
      <w:rFonts w:eastAsiaTheme="minorHAnsi"/>
      <w:lang w:eastAsia="en-US"/>
    </w:rPr>
  </w:style>
  <w:style w:type="paragraph" w:customStyle="1" w:styleId="274A855C78E644F08745C007FEE01E0C23">
    <w:name w:val="274A855C78E644F08745C007FEE01E0C23"/>
    <w:rsid w:val="00942DA9"/>
    <w:rPr>
      <w:rFonts w:eastAsiaTheme="minorHAnsi"/>
      <w:lang w:eastAsia="en-US"/>
    </w:rPr>
  </w:style>
  <w:style w:type="paragraph" w:customStyle="1" w:styleId="B17D74CE57DA4065845E320527C0B57C23">
    <w:name w:val="B17D74CE57DA4065845E320527C0B57C23"/>
    <w:rsid w:val="00942DA9"/>
    <w:rPr>
      <w:rFonts w:eastAsiaTheme="minorHAnsi"/>
      <w:lang w:eastAsia="en-US"/>
    </w:rPr>
  </w:style>
  <w:style w:type="paragraph" w:customStyle="1" w:styleId="CA4A8D043E0C4E0083119922D79E251B23">
    <w:name w:val="CA4A8D043E0C4E0083119922D79E251B23"/>
    <w:rsid w:val="00942DA9"/>
    <w:rPr>
      <w:rFonts w:eastAsiaTheme="minorHAnsi"/>
      <w:lang w:eastAsia="en-US"/>
    </w:rPr>
  </w:style>
  <w:style w:type="paragraph" w:customStyle="1" w:styleId="CD951DF32E1945F48FA179D243E4949423">
    <w:name w:val="CD951DF32E1945F48FA179D243E4949423"/>
    <w:rsid w:val="00942DA9"/>
    <w:rPr>
      <w:rFonts w:eastAsiaTheme="minorHAnsi"/>
      <w:lang w:eastAsia="en-US"/>
    </w:rPr>
  </w:style>
  <w:style w:type="paragraph" w:customStyle="1" w:styleId="A01867847B264B4CBDE2BA3FAF8EB18E23">
    <w:name w:val="A01867847B264B4CBDE2BA3FAF8EB18E23"/>
    <w:rsid w:val="00942DA9"/>
    <w:rPr>
      <w:rFonts w:eastAsiaTheme="minorHAnsi"/>
      <w:lang w:eastAsia="en-US"/>
    </w:rPr>
  </w:style>
  <w:style w:type="paragraph" w:customStyle="1" w:styleId="E0B2B3C2AF1B41E38C610055362A888D6">
    <w:name w:val="E0B2B3C2AF1B41E38C610055362A888D6"/>
    <w:rsid w:val="00942DA9"/>
    <w:rPr>
      <w:rFonts w:eastAsiaTheme="minorHAnsi"/>
      <w:lang w:eastAsia="en-US"/>
    </w:rPr>
  </w:style>
  <w:style w:type="paragraph" w:customStyle="1" w:styleId="2ADAA6EB952F408DADBE2790AC562E505">
    <w:name w:val="2ADAA6EB952F408DADBE2790AC562E505"/>
    <w:rsid w:val="00942DA9"/>
    <w:rPr>
      <w:rFonts w:eastAsiaTheme="minorHAnsi"/>
      <w:lang w:eastAsia="en-US"/>
    </w:rPr>
  </w:style>
  <w:style w:type="paragraph" w:customStyle="1" w:styleId="A4022A62886540CE850E7771D7A722EE36">
    <w:name w:val="A4022A62886540CE850E7771D7A722EE36"/>
    <w:rsid w:val="00942DA9"/>
    <w:rPr>
      <w:rFonts w:eastAsiaTheme="minorHAnsi"/>
      <w:lang w:eastAsia="en-US"/>
    </w:rPr>
  </w:style>
  <w:style w:type="paragraph" w:customStyle="1" w:styleId="4BF0E20F141A41058AA24AF75C5767E336">
    <w:name w:val="4BF0E20F141A41058AA24AF75C5767E336"/>
    <w:rsid w:val="00942DA9"/>
    <w:rPr>
      <w:rFonts w:eastAsiaTheme="minorHAnsi"/>
      <w:lang w:eastAsia="en-US"/>
    </w:rPr>
  </w:style>
  <w:style w:type="paragraph" w:customStyle="1" w:styleId="19522FA372F040ADB7B58602FA0DEC8736">
    <w:name w:val="19522FA372F040ADB7B58602FA0DEC8736"/>
    <w:rsid w:val="00942DA9"/>
    <w:rPr>
      <w:rFonts w:eastAsiaTheme="minorHAnsi"/>
      <w:lang w:eastAsia="en-US"/>
    </w:rPr>
  </w:style>
  <w:style w:type="paragraph" w:customStyle="1" w:styleId="1949F8154B1F4918BAF098362850F78A36">
    <w:name w:val="1949F8154B1F4918BAF098362850F78A36"/>
    <w:rsid w:val="00942DA9"/>
    <w:rPr>
      <w:rFonts w:eastAsiaTheme="minorHAnsi"/>
      <w:lang w:eastAsia="en-US"/>
    </w:rPr>
  </w:style>
  <w:style w:type="paragraph" w:customStyle="1" w:styleId="6FA1CEEF8B26476EA3DF5209AAB742D43">
    <w:name w:val="6FA1CEEF8B26476EA3DF5209AAB742D43"/>
    <w:rsid w:val="00942DA9"/>
    <w:rPr>
      <w:rFonts w:eastAsiaTheme="minorHAnsi"/>
      <w:lang w:eastAsia="en-US"/>
    </w:rPr>
  </w:style>
  <w:style w:type="paragraph" w:customStyle="1" w:styleId="F1D8DA6C4E9D450BA698D07022BA214A3">
    <w:name w:val="F1D8DA6C4E9D450BA698D07022BA214A3"/>
    <w:rsid w:val="00942DA9"/>
    <w:rPr>
      <w:rFonts w:eastAsiaTheme="minorHAnsi"/>
      <w:lang w:eastAsia="en-US"/>
    </w:rPr>
  </w:style>
  <w:style w:type="paragraph" w:customStyle="1" w:styleId="C7E3C965494047FEB03DE83A039514C75">
    <w:name w:val="C7E3C965494047FEB03DE83A039514C75"/>
    <w:rsid w:val="00942DA9"/>
    <w:rPr>
      <w:rFonts w:eastAsiaTheme="minorHAnsi"/>
      <w:lang w:eastAsia="en-US"/>
    </w:rPr>
  </w:style>
  <w:style w:type="paragraph" w:customStyle="1" w:styleId="4744EAC29CA048E9A30A8FB6CD5A2CBA5">
    <w:name w:val="4744EAC29CA048E9A30A8FB6CD5A2CBA5"/>
    <w:rsid w:val="00942DA9"/>
    <w:rPr>
      <w:rFonts w:eastAsiaTheme="minorHAnsi"/>
      <w:lang w:eastAsia="en-US"/>
    </w:rPr>
  </w:style>
  <w:style w:type="paragraph" w:customStyle="1" w:styleId="C29AE65D99B441F28FCCE0C25CB450E25">
    <w:name w:val="C29AE65D99B441F28FCCE0C25CB450E25"/>
    <w:rsid w:val="00942DA9"/>
    <w:rPr>
      <w:rFonts w:eastAsiaTheme="minorHAnsi"/>
      <w:lang w:eastAsia="en-US"/>
    </w:rPr>
  </w:style>
  <w:style w:type="paragraph" w:customStyle="1" w:styleId="7E262DB34DD84A67BBFBC8D3438572682">
    <w:name w:val="7E262DB34DD84A67BBFBC8D3438572682"/>
    <w:rsid w:val="00942DA9"/>
    <w:rPr>
      <w:rFonts w:eastAsiaTheme="minorHAnsi"/>
      <w:lang w:eastAsia="en-US"/>
    </w:rPr>
  </w:style>
  <w:style w:type="paragraph" w:customStyle="1" w:styleId="C350E65556C24B94BC512FE95564C92059">
    <w:name w:val="C350E65556C24B94BC512FE95564C92059"/>
    <w:rsid w:val="00942DA9"/>
    <w:rPr>
      <w:rFonts w:eastAsiaTheme="minorHAnsi"/>
      <w:lang w:eastAsia="en-US"/>
    </w:rPr>
  </w:style>
  <w:style w:type="paragraph" w:customStyle="1" w:styleId="A6B992076AC44FEA8656C564FA117FF459">
    <w:name w:val="A6B992076AC44FEA8656C564FA117FF459"/>
    <w:rsid w:val="00942DA9"/>
    <w:rPr>
      <w:rFonts w:eastAsiaTheme="minorHAnsi"/>
      <w:lang w:eastAsia="en-US"/>
    </w:rPr>
  </w:style>
  <w:style w:type="paragraph" w:customStyle="1" w:styleId="D821346E6AC84DE3B0B18AD0F1432C5530">
    <w:name w:val="D821346E6AC84DE3B0B18AD0F1432C5530"/>
    <w:rsid w:val="00942DA9"/>
    <w:rPr>
      <w:rFonts w:eastAsiaTheme="minorHAnsi"/>
      <w:lang w:eastAsia="en-US"/>
    </w:rPr>
  </w:style>
  <w:style w:type="paragraph" w:customStyle="1" w:styleId="338A4270FFE94947B91243024ECE976830">
    <w:name w:val="338A4270FFE94947B91243024ECE976830"/>
    <w:rsid w:val="00942DA9"/>
    <w:rPr>
      <w:rFonts w:eastAsiaTheme="minorHAnsi"/>
      <w:lang w:eastAsia="en-US"/>
    </w:rPr>
  </w:style>
  <w:style w:type="paragraph" w:customStyle="1" w:styleId="B26961D874304872884E871DD3A1612830">
    <w:name w:val="B26961D874304872884E871DD3A1612830"/>
    <w:rsid w:val="00942DA9"/>
    <w:rPr>
      <w:rFonts w:eastAsiaTheme="minorHAnsi"/>
      <w:lang w:eastAsia="en-US"/>
    </w:rPr>
  </w:style>
  <w:style w:type="paragraph" w:customStyle="1" w:styleId="24F5EC781CB64126B88E7E69DB52AEFF30">
    <w:name w:val="24F5EC781CB64126B88E7E69DB52AEFF30"/>
    <w:rsid w:val="00942DA9"/>
    <w:rPr>
      <w:rFonts w:eastAsiaTheme="minorHAnsi"/>
      <w:lang w:eastAsia="en-US"/>
    </w:rPr>
  </w:style>
  <w:style w:type="paragraph" w:customStyle="1" w:styleId="1A1371B79C574D19BE52DB0566BFEE6430">
    <w:name w:val="1A1371B79C574D19BE52DB0566BFEE6430"/>
    <w:rsid w:val="00942DA9"/>
    <w:rPr>
      <w:rFonts w:eastAsiaTheme="minorHAnsi"/>
      <w:lang w:eastAsia="en-US"/>
    </w:rPr>
  </w:style>
  <w:style w:type="paragraph" w:customStyle="1" w:styleId="B5A06B80339D4B409CE5E2116B7340FC58">
    <w:name w:val="B5A06B80339D4B409CE5E2116B7340FC58"/>
    <w:rsid w:val="00942DA9"/>
    <w:rPr>
      <w:rFonts w:eastAsiaTheme="minorHAnsi"/>
      <w:lang w:eastAsia="en-US"/>
    </w:rPr>
  </w:style>
  <w:style w:type="paragraph" w:customStyle="1" w:styleId="A77D843F83DA48E1AD793973D904001E55">
    <w:name w:val="A77D843F83DA48E1AD793973D904001E55"/>
    <w:rsid w:val="00942DA9"/>
    <w:rPr>
      <w:rFonts w:eastAsiaTheme="minorHAnsi"/>
      <w:lang w:eastAsia="en-US"/>
    </w:rPr>
  </w:style>
  <w:style w:type="paragraph" w:customStyle="1" w:styleId="B18D12C824AE483E94EC77C16E0934DC51">
    <w:name w:val="B18D12C824AE483E94EC77C16E0934DC51"/>
    <w:rsid w:val="00942DA9"/>
    <w:rPr>
      <w:rFonts w:eastAsiaTheme="minorHAnsi"/>
      <w:lang w:eastAsia="en-US"/>
    </w:rPr>
  </w:style>
  <w:style w:type="paragraph" w:customStyle="1" w:styleId="81873D43BEFF4F9CA9E560523912C7A851">
    <w:name w:val="81873D43BEFF4F9CA9E560523912C7A851"/>
    <w:rsid w:val="00942DA9"/>
    <w:rPr>
      <w:rFonts w:eastAsiaTheme="minorHAnsi"/>
      <w:lang w:eastAsia="en-US"/>
    </w:rPr>
  </w:style>
  <w:style w:type="paragraph" w:customStyle="1" w:styleId="D9546748D95247D582C18FFB4E091CD852">
    <w:name w:val="D9546748D95247D582C18FFB4E091CD852"/>
    <w:rsid w:val="00942DA9"/>
    <w:rPr>
      <w:rFonts w:eastAsiaTheme="minorHAnsi"/>
      <w:lang w:eastAsia="en-US"/>
    </w:rPr>
  </w:style>
  <w:style w:type="paragraph" w:customStyle="1" w:styleId="773F519FA9354D5DB865EE6BFF18422324">
    <w:name w:val="773F519FA9354D5DB865EE6BFF18422324"/>
    <w:rsid w:val="00942DA9"/>
    <w:rPr>
      <w:rFonts w:eastAsiaTheme="minorHAnsi"/>
      <w:lang w:eastAsia="en-US"/>
    </w:rPr>
  </w:style>
  <w:style w:type="paragraph" w:customStyle="1" w:styleId="A0E314DD6B0C4D77ADA6396AAD7D85FA24">
    <w:name w:val="A0E314DD6B0C4D77ADA6396AAD7D85FA24"/>
    <w:rsid w:val="00942DA9"/>
    <w:rPr>
      <w:rFonts w:eastAsiaTheme="minorHAnsi"/>
      <w:lang w:eastAsia="en-US"/>
    </w:rPr>
  </w:style>
  <w:style w:type="paragraph" w:customStyle="1" w:styleId="577E9D452D2849D3B7F82799356DD29624">
    <w:name w:val="577E9D452D2849D3B7F82799356DD29624"/>
    <w:rsid w:val="00942DA9"/>
    <w:rPr>
      <w:rFonts w:eastAsiaTheme="minorHAnsi"/>
      <w:lang w:eastAsia="en-US"/>
    </w:rPr>
  </w:style>
  <w:style w:type="paragraph" w:customStyle="1" w:styleId="20D5EA47763C4C8A9EE55A181DCE863D24">
    <w:name w:val="20D5EA47763C4C8A9EE55A181DCE863D24"/>
    <w:rsid w:val="00942DA9"/>
    <w:rPr>
      <w:rFonts w:eastAsiaTheme="minorHAnsi"/>
      <w:lang w:eastAsia="en-US"/>
    </w:rPr>
  </w:style>
  <w:style w:type="paragraph" w:customStyle="1" w:styleId="274A855C78E644F08745C007FEE01E0C24">
    <w:name w:val="274A855C78E644F08745C007FEE01E0C24"/>
    <w:rsid w:val="00942DA9"/>
    <w:rPr>
      <w:rFonts w:eastAsiaTheme="minorHAnsi"/>
      <w:lang w:eastAsia="en-US"/>
    </w:rPr>
  </w:style>
  <w:style w:type="paragraph" w:customStyle="1" w:styleId="B17D74CE57DA4065845E320527C0B57C24">
    <w:name w:val="B17D74CE57DA4065845E320527C0B57C24"/>
    <w:rsid w:val="00942DA9"/>
    <w:rPr>
      <w:rFonts w:eastAsiaTheme="minorHAnsi"/>
      <w:lang w:eastAsia="en-US"/>
    </w:rPr>
  </w:style>
  <w:style w:type="paragraph" w:customStyle="1" w:styleId="CA4A8D043E0C4E0083119922D79E251B24">
    <w:name w:val="CA4A8D043E0C4E0083119922D79E251B24"/>
    <w:rsid w:val="00942DA9"/>
    <w:rPr>
      <w:rFonts w:eastAsiaTheme="minorHAnsi"/>
      <w:lang w:eastAsia="en-US"/>
    </w:rPr>
  </w:style>
  <w:style w:type="paragraph" w:customStyle="1" w:styleId="CD951DF32E1945F48FA179D243E4949424">
    <w:name w:val="CD951DF32E1945F48FA179D243E4949424"/>
    <w:rsid w:val="00942DA9"/>
    <w:rPr>
      <w:rFonts w:eastAsiaTheme="minorHAnsi"/>
      <w:lang w:eastAsia="en-US"/>
    </w:rPr>
  </w:style>
  <w:style w:type="paragraph" w:customStyle="1" w:styleId="A01867847B264B4CBDE2BA3FAF8EB18E24">
    <w:name w:val="A01867847B264B4CBDE2BA3FAF8EB18E24"/>
    <w:rsid w:val="00942DA9"/>
    <w:rPr>
      <w:rFonts w:eastAsiaTheme="minorHAnsi"/>
      <w:lang w:eastAsia="en-US"/>
    </w:rPr>
  </w:style>
  <w:style w:type="paragraph" w:customStyle="1" w:styleId="E0B2B3C2AF1B41E38C610055362A888D7">
    <w:name w:val="E0B2B3C2AF1B41E38C610055362A888D7"/>
    <w:rsid w:val="00942DA9"/>
    <w:rPr>
      <w:rFonts w:eastAsiaTheme="minorHAnsi"/>
      <w:lang w:eastAsia="en-US"/>
    </w:rPr>
  </w:style>
  <w:style w:type="paragraph" w:customStyle="1" w:styleId="2ADAA6EB952F408DADBE2790AC562E506">
    <w:name w:val="2ADAA6EB952F408DADBE2790AC562E506"/>
    <w:rsid w:val="00942DA9"/>
    <w:rPr>
      <w:rFonts w:eastAsiaTheme="minorHAnsi"/>
      <w:lang w:eastAsia="en-US"/>
    </w:rPr>
  </w:style>
  <w:style w:type="paragraph" w:customStyle="1" w:styleId="A4022A62886540CE850E7771D7A722EE37">
    <w:name w:val="A4022A62886540CE850E7771D7A722EE37"/>
    <w:rsid w:val="00942DA9"/>
    <w:rPr>
      <w:rFonts w:eastAsiaTheme="minorHAnsi"/>
      <w:lang w:eastAsia="en-US"/>
    </w:rPr>
  </w:style>
  <w:style w:type="paragraph" w:customStyle="1" w:styleId="4BF0E20F141A41058AA24AF75C5767E337">
    <w:name w:val="4BF0E20F141A41058AA24AF75C5767E337"/>
    <w:rsid w:val="00942DA9"/>
    <w:rPr>
      <w:rFonts w:eastAsiaTheme="minorHAnsi"/>
      <w:lang w:eastAsia="en-US"/>
    </w:rPr>
  </w:style>
  <w:style w:type="paragraph" w:customStyle="1" w:styleId="19522FA372F040ADB7B58602FA0DEC8737">
    <w:name w:val="19522FA372F040ADB7B58602FA0DEC8737"/>
    <w:rsid w:val="00942DA9"/>
    <w:rPr>
      <w:rFonts w:eastAsiaTheme="minorHAnsi"/>
      <w:lang w:eastAsia="en-US"/>
    </w:rPr>
  </w:style>
  <w:style w:type="paragraph" w:customStyle="1" w:styleId="1949F8154B1F4918BAF098362850F78A37">
    <w:name w:val="1949F8154B1F4918BAF098362850F78A37"/>
    <w:rsid w:val="00942DA9"/>
    <w:rPr>
      <w:rFonts w:eastAsiaTheme="minorHAnsi"/>
      <w:lang w:eastAsia="en-US"/>
    </w:rPr>
  </w:style>
  <w:style w:type="paragraph" w:customStyle="1" w:styleId="6FA1CEEF8B26476EA3DF5209AAB742D44">
    <w:name w:val="6FA1CEEF8B26476EA3DF5209AAB742D44"/>
    <w:rsid w:val="00942DA9"/>
    <w:rPr>
      <w:rFonts w:eastAsiaTheme="minorHAnsi"/>
      <w:lang w:eastAsia="en-US"/>
    </w:rPr>
  </w:style>
  <w:style w:type="paragraph" w:customStyle="1" w:styleId="F1D8DA6C4E9D450BA698D07022BA214A4">
    <w:name w:val="F1D8DA6C4E9D450BA698D07022BA214A4"/>
    <w:rsid w:val="00942DA9"/>
    <w:rPr>
      <w:rFonts w:eastAsiaTheme="minorHAnsi"/>
      <w:lang w:eastAsia="en-US"/>
    </w:rPr>
  </w:style>
  <w:style w:type="paragraph" w:customStyle="1" w:styleId="C7E3C965494047FEB03DE83A039514C76">
    <w:name w:val="C7E3C965494047FEB03DE83A039514C76"/>
    <w:rsid w:val="00942DA9"/>
    <w:rPr>
      <w:rFonts w:eastAsiaTheme="minorHAnsi"/>
      <w:lang w:eastAsia="en-US"/>
    </w:rPr>
  </w:style>
  <w:style w:type="paragraph" w:customStyle="1" w:styleId="4744EAC29CA048E9A30A8FB6CD5A2CBA6">
    <w:name w:val="4744EAC29CA048E9A30A8FB6CD5A2CBA6"/>
    <w:rsid w:val="00942DA9"/>
    <w:rPr>
      <w:rFonts w:eastAsiaTheme="minorHAnsi"/>
      <w:lang w:eastAsia="en-US"/>
    </w:rPr>
  </w:style>
  <w:style w:type="paragraph" w:customStyle="1" w:styleId="C29AE65D99B441F28FCCE0C25CB450E26">
    <w:name w:val="C29AE65D99B441F28FCCE0C25CB450E26"/>
    <w:rsid w:val="00942DA9"/>
    <w:rPr>
      <w:rFonts w:eastAsiaTheme="minorHAnsi"/>
      <w:lang w:eastAsia="en-US"/>
    </w:rPr>
  </w:style>
  <w:style w:type="paragraph" w:customStyle="1" w:styleId="7E262DB34DD84A67BBFBC8D3438572683">
    <w:name w:val="7E262DB34DD84A67BBFBC8D3438572683"/>
    <w:rsid w:val="00942DA9"/>
    <w:rPr>
      <w:rFonts w:eastAsiaTheme="minorHAnsi"/>
      <w:lang w:eastAsia="en-US"/>
    </w:rPr>
  </w:style>
  <w:style w:type="paragraph" w:customStyle="1" w:styleId="C350E65556C24B94BC512FE95564C92060">
    <w:name w:val="C350E65556C24B94BC512FE95564C92060"/>
    <w:rsid w:val="00FD4697"/>
    <w:rPr>
      <w:rFonts w:eastAsiaTheme="minorHAnsi"/>
      <w:lang w:eastAsia="en-US"/>
    </w:rPr>
  </w:style>
  <w:style w:type="paragraph" w:customStyle="1" w:styleId="A6B992076AC44FEA8656C564FA117FF460">
    <w:name w:val="A6B992076AC44FEA8656C564FA117FF460"/>
    <w:rsid w:val="00FD4697"/>
    <w:rPr>
      <w:rFonts w:eastAsiaTheme="minorHAnsi"/>
      <w:lang w:eastAsia="en-US"/>
    </w:rPr>
  </w:style>
  <w:style w:type="paragraph" w:customStyle="1" w:styleId="D821346E6AC84DE3B0B18AD0F1432C5531">
    <w:name w:val="D821346E6AC84DE3B0B18AD0F1432C5531"/>
    <w:rsid w:val="00FD4697"/>
    <w:rPr>
      <w:rFonts w:eastAsiaTheme="minorHAnsi"/>
      <w:lang w:eastAsia="en-US"/>
    </w:rPr>
  </w:style>
  <w:style w:type="paragraph" w:customStyle="1" w:styleId="338A4270FFE94947B91243024ECE976831">
    <w:name w:val="338A4270FFE94947B91243024ECE976831"/>
    <w:rsid w:val="00FD4697"/>
    <w:rPr>
      <w:rFonts w:eastAsiaTheme="minorHAnsi"/>
      <w:lang w:eastAsia="en-US"/>
    </w:rPr>
  </w:style>
  <w:style w:type="paragraph" w:customStyle="1" w:styleId="B26961D874304872884E871DD3A1612831">
    <w:name w:val="B26961D874304872884E871DD3A1612831"/>
    <w:rsid w:val="00FD4697"/>
    <w:rPr>
      <w:rFonts w:eastAsiaTheme="minorHAnsi"/>
      <w:lang w:eastAsia="en-US"/>
    </w:rPr>
  </w:style>
  <w:style w:type="paragraph" w:customStyle="1" w:styleId="24F5EC781CB64126B88E7E69DB52AEFF31">
    <w:name w:val="24F5EC781CB64126B88E7E69DB52AEFF31"/>
    <w:rsid w:val="00FD4697"/>
    <w:rPr>
      <w:rFonts w:eastAsiaTheme="minorHAnsi"/>
      <w:lang w:eastAsia="en-US"/>
    </w:rPr>
  </w:style>
  <w:style w:type="paragraph" w:customStyle="1" w:styleId="1A1371B79C574D19BE52DB0566BFEE6431">
    <w:name w:val="1A1371B79C574D19BE52DB0566BFEE6431"/>
    <w:rsid w:val="00FD4697"/>
    <w:rPr>
      <w:rFonts w:eastAsiaTheme="minorHAnsi"/>
      <w:lang w:eastAsia="en-US"/>
    </w:rPr>
  </w:style>
  <w:style w:type="paragraph" w:customStyle="1" w:styleId="B5A06B80339D4B409CE5E2116B7340FC59">
    <w:name w:val="B5A06B80339D4B409CE5E2116B7340FC59"/>
    <w:rsid w:val="00FD4697"/>
    <w:rPr>
      <w:rFonts w:eastAsiaTheme="minorHAnsi"/>
      <w:lang w:eastAsia="en-US"/>
    </w:rPr>
  </w:style>
  <w:style w:type="paragraph" w:customStyle="1" w:styleId="A77D843F83DA48E1AD793973D904001E56">
    <w:name w:val="A77D843F83DA48E1AD793973D904001E56"/>
    <w:rsid w:val="00FD4697"/>
    <w:rPr>
      <w:rFonts w:eastAsiaTheme="minorHAnsi"/>
      <w:lang w:eastAsia="en-US"/>
    </w:rPr>
  </w:style>
  <w:style w:type="paragraph" w:customStyle="1" w:styleId="B18D12C824AE483E94EC77C16E0934DC52">
    <w:name w:val="B18D12C824AE483E94EC77C16E0934DC52"/>
    <w:rsid w:val="00FD4697"/>
    <w:rPr>
      <w:rFonts w:eastAsiaTheme="minorHAnsi"/>
      <w:lang w:eastAsia="en-US"/>
    </w:rPr>
  </w:style>
  <w:style w:type="paragraph" w:customStyle="1" w:styleId="81873D43BEFF4F9CA9E560523912C7A852">
    <w:name w:val="81873D43BEFF4F9CA9E560523912C7A852"/>
    <w:rsid w:val="00FD4697"/>
    <w:rPr>
      <w:rFonts w:eastAsiaTheme="minorHAnsi"/>
      <w:lang w:eastAsia="en-US"/>
    </w:rPr>
  </w:style>
  <w:style w:type="paragraph" w:customStyle="1" w:styleId="D9546748D95247D582C18FFB4E091CD853">
    <w:name w:val="D9546748D95247D582C18FFB4E091CD853"/>
    <w:rsid w:val="00FD4697"/>
    <w:rPr>
      <w:rFonts w:eastAsiaTheme="minorHAnsi"/>
      <w:lang w:eastAsia="en-US"/>
    </w:rPr>
  </w:style>
  <w:style w:type="paragraph" w:customStyle="1" w:styleId="773F519FA9354D5DB865EE6BFF18422325">
    <w:name w:val="773F519FA9354D5DB865EE6BFF18422325"/>
    <w:rsid w:val="00FD4697"/>
    <w:rPr>
      <w:rFonts w:eastAsiaTheme="minorHAnsi"/>
      <w:lang w:eastAsia="en-US"/>
    </w:rPr>
  </w:style>
  <w:style w:type="paragraph" w:customStyle="1" w:styleId="A0E314DD6B0C4D77ADA6396AAD7D85FA25">
    <w:name w:val="A0E314DD6B0C4D77ADA6396AAD7D85FA25"/>
    <w:rsid w:val="00FD4697"/>
    <w:rPr>
      <w:rFonts w:eastAsiaTheme="minorHAnsi"/>
      <w:lang w:eastAsia="en-US"/>
    </w:rPr>
  </w:style>
  <w:style w:type="paragraph" w:customStyle="1" w:styleId="577E9D452D2849D3B7F82799356DD29625">
    <w:name w:val="577E9D452D2849D3B7F82799356DD29625"/>
    <w:rsid w:val="00FD4697"/>
    <w:rPr>
      <w:rFonts w:eastAsiaTheme="minorHAnsi"/>
      <w:lang w:eastAsia="en-US"/>
    </w:rPr>
  </w:style>
  <w:style w:type="paragraph" w:customStyle="1" w:styleId="20D5EA47763C4C8A9EE55A181DCE863D25">
    <w:name w:val="20D5EA47763C4C8A9EE55A181DCE863D25"/>
    <w:rsid w:val="00FD4697"/>
    <w:rPr>
      <w:rFonts w:eastAsiaTheme="minorHAnsi"/>
      <w:lang w:eastAsia="en-US"/>
    </w:rPr>
  </w:style>
  <w:style w:type="paragraph" w:customStyle="1" w:styleId="274A855C78E644F08745C007FEE01E0C25">
    <w:name w:val="274A855C78E644F08745C007FEE01E0C25"/>
    <w:rsid w:val="00FD4697"/>
    <w:rPr>
      <w:rFonts w:eastAsiaTheme="minorHAnsi"/>
      <w:lang w:eastAsia="en-US"/>
    </w:rPr>
  </w:style>
  <w:style w:type="paragraph" w:customStyle="1" w:styleId="B17D74CE57DA4065845E320527C0B57C25">
    <w:name w:val="B17D74CE57DA4065845E320527C0B57C25"/>
    <w:rsid w:val="00FD4697"/>
    <w:rPr>
      <w:rFonts w:eastAsiaTheme="minorHAnsi"/>
      <w:lang w:eastAsia="en-US"/>
    </w:rPr>
  </w:style>
  <w:style w:type="paragraph" w:customStyle="1" w:styleId="CA4A8D043E0C4E0083119922D79E251B25">
    <w:name w:val="CA4A8D043E0C4E0083119922D79E251B25"/>
    <w:rsid w:val="00FD4697"/>
    <w:rPr>
      <w:rFonts w:eastAsiaTheme="minorHAnsi"/>
      <w:lang w:eastAsia="en-US"/>
    </w:rPr>
  </w:style>
  <w:style w:type="paragraph" w:customStyle="1" w:styleId="CD951DF32E1945F48FA179D243E4949425">
    <w:name w:val="CD951DF32E1945F48FA179D243E4949425"/>
    <w:rsid w:val="00FD4697"/>
    <w:rPr>
      <w:rFonts w:eastAsiaTheme="minorHAnsi"/>
      <w:lang w:eastAsia="en-US"/>
    </w:rPr>
  </w:style>
  <w:style w:type="paragraph" w:customStyle="1" w:styleId="A01867847B264B4CBDE2BA3FAF8EB18E25">
    <w:name w:val="A01867847B264B4CBDE2BA3FAF8EB18E25"/>
    <w:rsid w:val="00FD4697"/>
    <w:rPr>
      <w:rFonts w:eastAsiaTheme="minorHAnsi"/>
      <w:lang w:eastAsia="en-US"/>
    </w:rPr>
  </w:style>
  <w:style w:type="paragraph" w:customStyle="1" w:styleId="E0B2B3C2AF1B41E38C610055362A888D8">
    <w:name w:val="E0B2B3C2AF1B41E38C610055362A888D8"/>
    <w:rsid w:val="00FD4697"/>
    <w:rPr>
      <w:rFonts w:eastAsiaTheme="minorHAnsi"/>
      <w:lang w:eastAsia="en-US"/>
    </w:rPr>
  </w:style>
  <w:style w:type="paragraph" w:customStyle="1" w:styleId="2ADAA6EB952F408DADBE2790AC562E507">
    <w:name w:val="2ADAA6EB952F408DADBE2790AC562E507"/>
    <w:rsid w:val="00FD4697"/>
    <w:rPr>
      <w:rFonts w:eastAsiaTheme="minorHAnsi"/>
      <w:lang w:eastAsia="en-US"/>
    </w:rPr>
  </w:style>
  <w:style w:type="paragraph" w:customStyle="1" w:styleId="A4022A62886540CE850E7771D7A722EE38">
    <w:name w:val="A4022A62886540CE850E7771D7A722EE38"/>
    <w:rsid w:val="00FD4697"/>
    <w:rPr>
      <w:rFonts w:eastAsiaTheme="minorHAnsi"/>
      <w:lang w:eastAsia="en-US"/>
    </w:rPr>
  </w:style>
  <w:style w:type="paragraph" w:customStyle="1" w:styleId="4BF0E20F141A41058AA24AF75C5767E338">
    <w:name w:val="4BF0E20F141A41058AA24AF75C5767E338"/>
    <w:rsid w:val="00FD4697"/>
    <w:rPr>
      <w:rFonts w:eastAsiaTheme="minorHAnsi"/>
      <w:lang w:eastAsia="en-US"/>
    </w:rPr>
  </w:style>
  <w:style w:type="paragraph" w:customStyle="1" w:styleId="19522FA372F040ADB7B58602FA0DEC8738">
    <w:name w:val="19522FA372F040ADB7B58602FA0DEC8738"/>
    <w:rsid w:val="00FD4697"/>
    <w:rPr>
      <w:rFonts w:eastAsiaTheme="minorHAnsi"/>
      <w:lang w:eastAsia="en-US"/>
    </w:rPr>
  </w:style>
  <w:style w:type="paragraph" w:customStyle="1" w:styleId="1949F8154B1F4918BAF098362850F78A38">
    <w:name w:val="1949F8154B1F4918BAF098362850F78A38"/>
    <w:rsid w:val="00FD4697"/>
    <w:rPr>
      <w:rFonts w:eastAsiaTheme="minorHAnsi"/>
      <w:lang w:eastAsia="en-US"/>
    </w:rPr>
  </w:style>
  <w:style w:type="paragraph" w:customStyle="1" w:styleId="6FA1CEEF8B26476EA3DF5209AAB742D45">
    <w:name w:val="6FA1CEEF8B26476EA3DF5209AAB742D45"/>
    <w:rsid w:val="00FD4697"/>
    <w:rPr>
      <w:rFonts w:eastAsiaTheme="minorHAnsi"/>
      <w:lang w:eastAsia="en-US"/>
    </w:rPr>
  </w:style>
  <w:style w:type="paragraph" w:customStyle="1" w:styleId="F1D8DA6C4E9D450BA698D07022BA214A5">
    <w:name w:val="F1D8DA6C4E9D450BA698D07022BA214A5"/>
    <w:rsid w:val="00FD4697"/>
    <w:rPr>
      <w:rFonts w:eastAsiaTheme="minorHAnsi"/>
      <w:lang w:eastAsia="en-US"/>
    </w:rPr>
  </w:style>
  <w:style w:type="paragraph" w:customStyle="1" w:styleId="C7E3C965494047FEB03DE83A039514C77">
    <w:name w:val="C7E3C965494047FEB03DE83A039514C77"/>
    <w:rsid w:val="00FD4697"/>
    <w:rPr>
      <w:rFonts w:eastAsiaTheme="minorHAnsi"/>
      <w:lang w:eastAsia="en-US"/>
    </w:rPr>
  </w:style>
  <w:style w:type="paragraph" w:customStyle="1" w:styleId="4744EAC29CA048E9A30A8FB6CD5A2CBA7">
    <w:name w:val="4744EAC29CA048E9A30A8FB6CD5A2CBA7"/>
    <w:rsid w:val="00FD4697"/>
    <w:rPr>
      <w:rFonts w:eastAsiaTheme="minorHAnsi"/>
      <w:lang w:eastAsia="en-US"/>
    </w:rPr>
  </w:style>
  <w:style w:type="paragraph" w:customStyle="1" w:styleId="C29AE65D99B441F28FCCE0C25CB450E27">
    <w:name w:val="C29AE65D99B441F28FCCE0C25CB450E27"/>
    <w:rsid w:val="00FD4697"/>
    <w:rPr>
      <w:rFonts w:eastAsiaTheme="minorHAnsi"/>
      <w:lang w:eastAsia="en-US"/>
    </w:rPr>
  </w:style>
  <w:style w:type="paragraph" w:customStyle="1" w:styleId="7E262DB34DD84A67BBFBC8D3438572684">
    <w:name w:val="7E262DB34DD84A67BBFBC8D3438572684"/>
    <w:rsid w:val="00FD4697"/>
    <w:rPr>
      <w:rFonts w:eastAsiaTheme="minorHAnsi"/>
      <w:lang w:eastAsia="en-US"/>
    </w:rPr>
  </w:style>
  <w:style w:type="paragraph" w:customStyle="1" w:styleId="C350E65556C24B94BC512FE95564C92061">
    <w:name w:val="C350E65556C24B94BC512FE95564C92061"/>
    <w:rsid w:val="00FD4697"/>
    <w:rPr>
      <w:rFonts w:eastAsiaTheme="minorHAnsi"/>
      <w:lang w:eastAsia="en-US"/>
    </w:rPr>
  </w:style>
  <w:style w:type="paragraph" w:customStyle="1" w:styleId="A6B992076AC44FEA8656C564FA117FF461">
    <w:name w:val="A6B992076AC44FEA8656C564FA117FF461"/>
    <w:rsid w:val="00FD4697"/>
    <w:rPr>
      <w:rFonts w:eastAsiaTheme="minorHAnsi"/>
      <w:lang w:eastAsia="en-US"/>
    </w:rPr>
  </w:style>
  <w:style w:type="paragraph" w:customStyle="1" w:styleId="D821346E6AC84DE3B0B18AD0F1432C5532">
    <w:name w:val="D821346E6AC84DE3B0B18AD0F1432C5532"/>
    <w:rsid w:val="00FD4697"/>
    <w:rPr>
      <w:rFonts w:eastAsiaTheme="minorHAnsi"/>
      <w:lang w:eastAsia="en-US"/>
    </w:rPr>
  </w:style>
  <w:style w:type="paragraph" w:customStyle="1" w:styleId="338A4270FFE94947B91243024ECE976832">
    <w:name w:val="338A4270FFE94947B91243024ECE976832"/>
    <w:rsid w:val="00FD4697"/>
    <w:rPr>
      <w:rFonts w:eastAsiaTheme="minorHAnsi"/>
      <w:lang w:eastAsia="en-US"/>
    </w:rPr>
  </w:style>
  <w:style w:type="paragraph" w:customStyle="1" w:styleId="B26961D874304872884E871DD3A1612832">
    <w:name w:val="B26961D874304872884E871DD3A1612832"/>
    <w:rsid w:val="00FD4697"/>
    <w:rPr>
      <w:rFonts w:eastAsiaTheme="minorHAnsi"/>
      <w:lang w:eastAsia="en-US"/>
    </w:rPr>
  </w:style>
  <w:style w:type="paragraph" w:customStyle="1" w:styleId="24F5EC781CB64126B88E7E69DB52AEFF32">
    <w:name w:val="24F5EC781CB64126B88E7E69DB52AEFF32"/>
    <w:rsid w:val="00FD4697"/>
    <w:rPr>
      <w:rFonts w:eastAsiaTheme="minorHAnsi"/>
      <w:lang w:eastAsia="en-US"/>
    </w:rPr>
  </w:style>
  <w:style w:type="paragraph" w:customStyle="1" w:styleId="1A1371B79C574D19BE52DB0566BFEE6432">
    <w:name w:val="1A1371B79C574D19BE52DB0566BFEE6432"/>
    <w:rsid w:val="00FD4697"/>
    <w:rPr>
      <w:rFonts w:eastAsiaTheme="minorHAnsi"/>
      <w:lang w:eastAsia="en-US"/>
    </w:rPr>
  </w:style>
  <w:style w:type="paragraph" w:customStyle="1" w:styleId="B5A06B80339D4B409CE5E2116B7340FC60">
    <w:name w:val="B5A06B80339D4B409CE5E2116B7340FC60"/>
    <w:rsid w:val="00FD4697"/>
    <w:rPr>
      <w:rFonts w:eastAsiaTheme="minorHAnsi"/>
      <w:lang w:eastAsia="en-US"/>
    </w:rPr>
  </w:style>
  <w:style w:type="paragraph" w:customStyle="1" w:styleId="A77D843F83DA48E1AD793973D904001E57">
    <w:name w:val="A77D843F83DA48E1AD793973D904001E57"/>
    <w:rsid w:val="00FD4697"/>
    <w:rPr>
      <w:rFonts w:eastAsiaTheme="minorHAnsi"/>
      <w:lang w:eastAsia="en-US"/>
    </w:rPr>
  </w:style>
  <w:style w:type="paragraph" w:customStyle="1" w:styleId="B18D12C824AE483E94EC77C16E0934DC53">
    <w:name w:val="B18D12C824AE483E94EC77C16E0934DC53"/>
    <w:rsid w:val="00FD4697"/>
    <w:rPr>
      <w:rFonts w:eastAsiaTheme="minorHAnsi"/>
      <w:lang w:eastAsia="en-US"/>
    </w:rPr>
  </w:style>
  <w:style w:type="paragraph" w:customStyle="1" w:styleId="81873D43BEFF4F9CA9E560523912C7A853">
    <w:name w:val="81873D43BEFF4F9CA9E560523912C7A853"/>
    <w:rsid w:val="00FD4697"/>
    <w:rPr>
      <w:rFonts w:eastAsiaTheme="minorHAnsi"/>
      <w:lang w:eastAsia="en-US"/>
    </w:rPr>
  </w:style>
  <w:style w:type="paragraph" w:customStyle="1" w:styleId="D9546748D95247D582C18FFB4E091CD854">
    <w:name w:val="D9546748D95247D582C18FFB4E091CD854"/>
    <w:rsid w:val="00FD4697"/>
    <w:rPr>
      <w:rFonts w:eastAsiaTheme="minorHAnsi"/>
      <w:lang w:eastAsia="en-US"/>
    </w:rPr>
  </w:style>
  <w:style w:type="paragraph" w:customStyle="1" w:styleId="773F519FA9354D5DB865EE6BFF18422326">
    <w:name w:val="773F519FA9354D5DB865EE6BFF18422326"/>
    <w:rsid w:val="00FD4697"/>
    <w:rPr>
      <w:rFonts w:eastAsiaTheme="minorHAnsi"/>
      <w:lang w:eastAsia="en-US"/>
    </w:rPr>
  </w:style>
  <w:style w:type="paragraph" w:customStyle="1" w:styleId="A0E314DD6B0C4D77ADA6396AAD7D85FA26">
    <w:name w:val="A0E314DD6B0C4D77ADA6396AAD7D85FA26"/>
    <w:rsid w:val="00FD4697"/>
    <w:rPr>
      <w:rFonts w:eastAsiaTheme="minorHAnsi"/>
      <w:lang w:eastAsia="en-US"/>
    </w:rPr>
  </w:style>
  <w:style w:type="paragraph" w:customStyle="1" w:styleId="577E9D452D2849D3B7F82799356DD29626">
    <w:name w:val="577E9D452D2849D3B7F82799356DD29626"/>
    <w:rsid w:val="00FD4697"/>
    <w:rPr>
      <w:rFonts w:eastAsiaTheme="minorHAnsi"/>
      <w:lang w:eastAsia="en-US"/>
    </w:rPr>
  </w:style>
  <w:style w:type="paragraph" w:customStyle="1" w:styleId="20D5EA47763C4C8A9EE55A181DCE863D26">
    <w:name w:val="20D5EA47763C4C8A9EE55A181DCE863D26"/>
    <w:rsid w:val="00FD4697"/>
    <w:rPr>
      <w:rFonts w:eastAsiaTheme="minorHAnsi"/>
      <w:lang w:eastAsia="en-US"/>
    </w:rPr>
  </w:style>
  <w:style w:type="paragraph" w:customStyle="1" w:styleId="274A855C78E644F08745C007FEE01E0C26">
    <w:name w:val="274A855C78E644F08745C007FEE01E0C26"/>
    <w:rsid w:val="00FD4697"/>
    <w:rPr>
      <w:rFonts w:eastAsiaTheme="minorHAnsi"/>
      <w:lang w:eastAsia="en-US"/>
    </w:rPr>
  </w:style>
  <w:style w:type="paragraph" w:customStyle="1" w:styleId="B17D74CE57DA4065845E320527C0B57C26">
    <w:name w:val="B17D74CE57DA4065845E320527C0B57C26"/>
    <w:rsid w:val="00FD4697"/>
    <w:rPr>
      <w:rFonts w:eastAsiaTheme="minorHAnsi"/>
      <w:lang w:eastAsia="en-US"/>
    </w:rPr>
  </w:style>
  <w:style w:type="paragraph" w:customStyle="1" w:styleId="CA4A8D043E0C4E0083119922D79E251B26">
    <w:name w:val="CA4A8D043E0C4E0083119922D79E251B26"/>
    <w:rsid w:val="00FD4697"/>
    <w:rPr>
      <w:rFonts w:eastAsiaTheme="minorHAnsi"/>
      <w:lang w:eastAsia="en-US"/>
    </w:rPr>
  </w:style>
  <w:style w:type="paragraph" w:customStyle="1" w:styleId="CD951DF32E1945F48FA179D243E4949426">
    <w:name w:val="CD951DF32E1945F48FA179D243E4949426"/>
    <w:rsid w:val="00FD4697"/>
    <w:rPr>
      <w:rFonts w:eastAsiaTheme="minorHAnsi"/>
      <w:lang w:eastAsia="en-US"/>
    </w:rPr>
  </w:style>
  <w:style w:type="paragraph" w:customStyle="1" w:styleId="A01867847B264B4CBDE2BA3FAF8EB18E26">
    <w:name w:val="A01867847B264B4CBDE2BA3FAF8EB18E26"/>
    <w:rsid w:val="00FD4697"/>
    <w:rPr>
      <w:rFonts w:eastAsiaTheme="minorHAnsi"/>
      <w:lang w:eastAsia="en-US"/>
    </w:rPr>
  </w:style>
  <w:style w:type="paragraph" w:customStyle="1" w:styleId="E0B2B3C2AF1B41E38C610055362A888D9">
    <w:name w:val="E0B2B3C2AF1B41E38C610055362A888D9"/>
    <w:rsid w:val="00FD4697"/>
    <w:rPr>
      <w:rFonts w:eastAsiaTheme="minorHAnsi"/>
      <w:lang w:eastAsia="en-US"/>
    </w:rPr>
  </w:style>
  <w:style w:type="paragraph" w:customStyle="1" w:styleId="2ADAA6EB952F408DADBE2790AC562E508">
    <w:name w:val="2ADAA6EB952F408DADBE2790AC562E508"/>
    <w:rsid w:val="00FD4697"/>
    <w:rPr>
      <w:rFonts w:eastAsiaTheme="minorHAnsi"/>
      <w:lang w:eastAsia="en-US"/>
    </w:rPr>
  </w:style>
  <w:style w:type="paragraph" w:customStyle="1" w:styleId="A4022A62886540CE850E7771D7A722EE39">
    <w:name w:val="A4022A62886540CE850E7771D7A722EE39"/>
    <w:rsid w:val="00FD4697"/>
    <w:rPr>
      <w:rFonts w:eastAsiaTheme="minorHAnsi"/>
      <w:lang w:eastAsia="en-US"/>
    </w:rPr>
  </w:style>
  <w:style w:type="paragraph" w:customStyle="1" w:styleId="4BF0E20F141A41058AA24AF75C5767E339">
    <w:name w:val="4BF0E20F141A41058AA24AF75C5767E339"/>
    <w:rsid w:val="00FD4697"/>
    <w:rPr>
      <w:rFonts w:eastAsiaTheme="minorHAnsi"/>
      <w:lang w:eastAsia="en-US"/>
    </w:rPr>
  </w:style>
  <w:style w:type="paragraph" w:customStyle="1" w:styleId="19522FA372F040ADB7B58602FA0DEC8739">
    <w:name w:val="19522FA372F040ADB7B58602FA0DEC8739"/>
    <w:rsid w:val="00FD4697"/>
    <w:rPr>
      <w:rFonts w:eastAsiaTheme="minorHAnsi"/>
      <w:lang w:eastAsia="en-US"/>
    </w:rPr>
  </w:style>
  <w:style w:type="paragraph" w:customStyle="1" w:styleId="1949F8154B1F4918BAF098362850F78A39">
    <w:name w:val="1949F8154B1F4918BAF098362850F78A39"/>
    <w:rsid w:val="00FD4697"/>
    <w:rPr>
      <w:rFonts w:eastAsiaTheme="minorHAnsi"/>
      <w:lang w:eastAsia="en-US"/>
    </w:rPr>
  </w:style>
  <w:style w:type="paragraph" w:customStyle="1" w:styleId="6FA1CEEF8B26476EA3DF5209AAB742D46">
    <w:name w:val="6FA1CEEF8B26476EA3DF5209AAB742D46"/>
    <w:rsid w:val="00FD4697"/>
    <w:rPr>
      <w:rFonts w:eastAsiaTheme="minorHAnsi"/>
      <w:lang w:eastAsia="en-US"/>
    </w:rPr>
  </w:style>
  <w:style w:type="paragraph" w:customStyle="1" w:styleId="F1D8DA6C4E9D450BA698D07022BA214A6">
    <w:name w:val="F1D8DA6C4E9D450BA698D07022BA214A6"/>
    <w:rsid w:val="00FD4697"/>
    <w:rPr>
      <w:rFonts w:eastAsiaTheme="minorHAnsi"/>
      <w:lang w:eastAsia="en-US"/>
    </w:rPr>
  </w:style>
  <w:style w:type="paragraph" w:customStyle="1" w:styleId="C7E3C965494047FEB03DE83A039514C78">
    <w:name w:val="C7E3C965494047FEB03DE83A039514C78"/>
    <w:rsid w:val="00FD4697"/>
    <w:rPr>
      <w:rFonts w:eastAsiaTheme="minorHAnsi"/>
      <w:lang w:eastAsia="en-US"/>
    </w:rPr>
  </w:style>
  <w:style w:type="paragraph" w:customStyle="1" w:styleId="4744EAC29CA048E9A30A8FB6CD5A2CBA8">
    <w:name w:val="4744EAC29CA048E9A30A8FB6CD5A2CBA8"/>
    <w:rsid w:val="00FD4697"/>
    <w:rPr>
      <w:rFonts w:eastAsiaTheme="minorHAnsi"/>
      <w:lang w:eastAsia="en-US"/>
    </w:rPr>
  </w:style>
  <w:style w:type="paragraph" w:customStyle="1" w:styleId="C29AE65D99B441F28FCCE0C25CB450E28">
    <w:name w:val="C29AE65D99B441F28FCCE0C25CB450E28"/>
    <w:rsid w:val="00FD4697"/>
    <w:rPr>
      <w:rFonts w:eastAsiaTheme="minorHAnsi"/>
      <w:lang w:eastAsia="en-US"/>
    </w:rPr>
  </w:style>
  <w:style w:type="paragraph" w:customStyle="1" w:styleId="7E262DB34DD84A67BBFBC8D3438572685">
    <w:name w:val="7E262DB34DD84A67BBFBC8D3438572685"/>
    <w:rsid w:val="00FD4697"/>
    <w:rPr>
      <w:rFonts w:eastAsiaTheme="minorHAnsi"/>
      <w:lang w:eastAsia="en-US"/>
    </w:rPr>
  </w:style>
  <w:style w:type="paragraph" w:customStyle="1" w:styleId="9A266354D39E4CCCACDA0972744E1EA3">
    <w:name w:val="9A266354D39E4CCCACDA0972744E1EA3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2">
    <w:name w:val="C350E65556C24B94BC512FE95564C92062"/>
    <w:rsid w:val="00FD4697"/>
    <w:rPr>
      <w:rFonts w:eastAsiaTheme="minorHAnsi"/>
      <w:lang w:eastAsia="en-US"/>
    </w:rPr>
  </w:style>
  <w:style w:type="paragraph" w:customStyle="1" w:styleId="A6B992076AC44FEA8656C564FA117FF462">
    <w:name w:val="A6B992076AC44FEA8656C564FA117FF462"/>
    <w:rsid w:val="00FD4697"/>
    <w:rPr>
      <w:rFonts w:eastAsiaTheme="minorHAnsi"/>
      <w:lang w:eastAsia="en-US"/>
    </w:rPr>
  </w:style>
  <w:style w:type="paragraph" w:customStyle="1" w:styleId="D821346E6AC84DE3B0B18AD0F1432C5533">
    <w:name w:val="D821346E6AC84DE3B0B18AD0F1432C5533"/>
    <w:rsid w:val="00FD4697"/>
    <w:rPr>
      <w:rFonts w:eastAsiaTheme="minorHAnsi"/>
      <w:lang w:eastAsia="en-US"/>
    </w:rPr>
  </w:style>
  <w:style w:type="paragraph" w:customStyle="1" w:styleId="338A4270FFE94947B91243024ECE976833">
    <w:name w:val="338A4270FFE94947B91243024ECE976833"/>
    <w:rsid w:val="00FD4697"/>
    <w:rPr>
      <w:rFonts w:eastAsiaTheme="minorHAnsi"/>
      <w:lang w:eastAsia="en-US"/>
    </w:rPr>
  </w:style>
  <w:style w:type="paragraph" w:customStyle="1" w:styleId="B26961D874304872884E871DD3A1612833">
    <w:name w:val="B26961D874304872884E871DD3A1612833"/>
    <w:rsid w:val="00FD4697"/>
    <w:rPr>
      <w:rFonts w:eastAsiaTheme="minorHAnsi"/>
      <w:lang w:eastAsia="en-US"/>
    </w:rPr>
  </w:style>
  <w:style w:type="paragraph" w:customStyle="1" w:styleId="24F5EC781CB64126B88E7E69DB52AEFF33">
    <w:name w:val="24F5EC781CB64126B88E7E69DB52AEFF33"/>
    <w:rsid w:val="00FD4697"/>
    <w:rPr>
      <w:rFonts w:eastAsiaTheme="minorHAnsi"/>
      <w:lang w:eastAsia="en-US"/>
    </w:rPr>
  </w:style>
  <w:style w:type="paragraph" w:customStyle="1" w:styleId="1A1371B79C574D19BE52DB0566BFEE6433">
    <w:name w:val="1A1371B79C574D19BE52DB0566BFEE6433"/>
    <w:rsid w:val="00FD4697"/>
    <w:rPr>
      <w:rFonts w:eastAsiaTheme="minorHAnsi"/>
      <w:lang w:eastAsia="en-US"/>
    </w:rPr>
  </w:style>
  <w:style w:type="paragraph" w:customStyle="1" w:styleId="B5A06B80339D4B409CE5E2116B7340FC61">
    <w:name w:val="B5A06B80339D4B409CE5E2116B7340FC61"/>
    <w:rsid w:val="00FD4697"/>
    <w:rPr>
      <w:rFonts w:eastAsiaTheme="minorHAnsi"/>
      <w:lang w:eastAsia="en-US"/>
    </w:rPr>
  </w:style>
  <w:style w:type="paragraph" w:customStyle="1" w:styleId="A77D843F83DA48E1AD793973D904001E58">
    <w:name w:val="A77D843F83DA48E1AD793973D904001E58"/>
    <w:rsid w:val="00FD4697"/>
    <w:rPr>
      <w:rFonts w:eastAsiaTheme="minorHAnsi"/>
      <w:lang w:eastAsia="en-US"/>
    </w:rPr>
  </w:style>
  <w:style w:type="paragraph" w:customStyle="1" w:styleId="B18D12C824AE483E94EC77C16E0934DC54">
    <w:name w:val="B18D12C824AE483E94EC77C16E0934DC54"/>
    <w:rsid w:val="00FD4697"/>
    <w:rPr>
      <w:rFonts w:eastAsiaTheme="minorHAnsi"/>
      <w:lang w:eastAsia="en-US"/>
    </w:rPr>
  </w:style>
  <w:style w:type="paragraph" w:customStyle="1" w:styleId="81873D43BEFF4F9CA9E560523912C7A854">
    <w:name w:val="81873D43BEFF4F9CA9E560523912C7A854"/>
    <w:rsid w:val="00FD4697"/>
    <w:rPr>
      <w:rFonts w:eastAsiaTheme="minorHAnsi"/>
      <w:lang w:eastAsia="en-US"/>
    </w:rPr>
  </w:style>
  <w:style w:type="paragraph" w:customStyle="1" w:styleId="D9546748D95247D582C18FFB4E091CD855">
    <w:name w:val="D9546748D95247D582C18FFB4E091CD855"/>
    <w:rsid w:val="00FD4697"/>
    <w:rPr>
      <w:rFonts w:eastAsiaTheme="minorHAnsi"/>
      <w:lang w:eastAsia="en-US"/>
    </w:rPr>
  </w:style>
  <w:style w:type="paragraph" w:customStyle="1" w:styleId="773F519FA9354D5DB865EE6BFF18422327">
    <w:name w:val="773F519FA9354D5DB865EE6BFF18422327"/>
    <w:rsid w:val="00FD4697"/>
    <w:rPr>
      <w:rFonts w:eastAsiaTheme="minorHAnsi"/>
      <w:lang w:eastAsia="en-US"/>
    </w:rPr>
  </w:style>
  <w:style w:type="paragraph" w:customStyle="1" w:styleId="A0E314DD6B0C4D77ADA6396AAD7D85FA27">
    <w:name w:val="A0E314DD6B0C4D77ADA6396AAD7D85FA27"/>
    <w:rsid w:val="00FD4697"/>
    <w:rPr>
      <w:rFonts w:eastAsiaTheme="minorHAnsi"/>
      <w:lang w:eastAsia="en-US"/>
    </w:rPr>
  </w:style>
  <w:style w:type="paragraph" w:customStyle="1" w:styleId="577E9D452D2849D3B7F82799356DD29627">
    <w:name w:val="577E9D452D2849D3B7F82799356DD29627"/>
    <w:rsid w:val="00FD4697"/>
    <w:rPr>
      <w:rFonts w:eastAsiaTheme="minorHAnsi"/>
      <w:lang w:eastAsia="en-US"/>
    </w:rPr>
  </w:style>
  <w:style w:type="paragraph" w:customStyle="1" w:styleId="20D5EA47763C4C8A9EE55A181DCE863D27">
    <w:name w:val="20D5EA47763C4C8A9EE55A181DCE863D27"/>
    <w:rsid w:val="00FD4697"/>
    <w:rPr>
      <w:rFonts w:eastAsiaTheme="minorHAnsi"/>
      <w:lang w:eastAsia="en-US"/>
    </w:rPr>
  </w:style>
  <w:style w:type="paragraph" w:customStyle="1" w:styleId="274A855C78E644F08745C007FEE01E0C27">
    <w:name w:val="274A855C78E644F08745C007FEE01E0C27"/>
    <w:rsid w:val="00FD4697"/>
    <w:rPr>
      <w:rFonts w:eastAsiaTheme="minorHAnsi"/>
      <w:lang w:eastAsia="en-US"/>
    </w:rPr>
  </w:style>
  <w:style w:type="paragraph" w:customStyle="1" w:styleId="B17D74CE57DA4065845E320527C0B57C27">
    <w:name w:val="B17D74CE57DA4065845E320527C0B57C27"/>
    <w:rsid w:val="00FD4697"/>
    <w:rPr>
      <w:rFonts w:eastAsiaTheme="minorHAnsi"/>
      <w:lang w:eastAsia="en-US"/>
    </w:rPr>
  </w:style>
  <w:style w:type="paragraph" w:customStyle="1" w:styleId="CA4A8D043E0C4E0083119922D79E251B27">
    <w:name w:val="CA4A8D043E0C4E0083119922D79E251B27"/>
    <w:rsid w:val="00FD4697"/>
    <w:rPr>
      <w:rFonts w:eastAsiaTheme="minorHAnsi"/>
      <w:lang w:eastAsia="en-US"/>
    </w:rPr>
  </w:style>
  <w:style w:type="paragraph" w:customStyle="1" w:styleId="CD951DF32E1945F48FA179D243E4949427">
    <w:name w:val="CD951DF32E1945F48FA179D243E4949427"/>
    <w:rsid w:val="00FD4697"/>
    <w:rPr>
      <w:rFonts w:eastAsiaTheme="minorHAnsi"/>
      <w:lang w:eastAsia="en-US"/>
    </w:rPr>
  </w:style>
  <w:style w:type="paragraph" w:customStyle="1" w:styleId="A01867847B264B4CBDE2BA3FAF8EB18E27">
    <w:name w:val="A01867847B264B4CBDE2BA3FAF8EB18E27"/>
    <w:rsid w:val="00FD4697"/>
    <w:rPr>
      <w:rFonts w:eastAsiaTheme="minorHAnsi"/>
      <w:lang w:eastAsia="en-US"/>
    </w:rPr>
  </w:style>
  <w:style w:type="paragraph" w:customStyle="1" w:styleId="E0B2B3C2AF1B41E38C610055362A888D10">
    <w:name w:val="E0B2B3C2AF1B41E38C610055362A888D10"/>
    <w:rsid w:val="00FD4697"/>
    <w:rPr>
      <w:rFonts w:eastAsiaTheme="minorHAnsi"/>
      <w:lang w:eastAsia="en-US"/>
    </w:rPr>
  </w:style>
  <w:style w:type="paragraph" w:customStyle="1" w:styleId="2ADAA6EB952F408DADBE2790AC562E509">
    <w:name w:val="2ADAA6EB952F408DADBE2790AC562E509"/>
    <w:rsid w:val="00FD4697"/>
    <w:rPr>
      <w:rFonts w:eastAsiaTheme="minorHAnsi"/>
      <w:lang w:eastAsia="en-US"/>
    </w:rPr>
  </w:style>
  <w:style w:type="paragraph" w:customStyle="1" w:styleId="A4022A62886540CE850E7771D7A722EE40">
    <w:name w:val="A4022A62886540CE850E7771D7A722EE40"/>
    <w:rsid w:val="00FD4697"/>
    <w:rPr>
      <w:rFonts w:eastAsiaTheme="minorHAnsi"/>
      <w:lang w:eastAsia="en-US"/>
    </w:rPr>
  </w:style>
  <w:style w:type="paragraph" w:customStyle="1" w:styleId="4BF0E20F141A41058AA24AF75C5767E340">
    <w:name w:val="4BF0E20F141A41058AA24AF75C5767E340"/>
    <w:rsid w:val="00FD4697"/>
    <w:rPr>
      <w:rFonts w:eastAsiaTheme="minorHAnsi"/>
      <w:lang w:eastAsia="en-US"/>
    </w:rPr>
  </w:style>
  <w:style w:type="paragraph" w:customStyle="1" w:styleId="19522FA372F040ADB7B58602FA0DEC8740">
    <w:name w:val="19522FA372F040ADB7B58602FA0DEC8740"/>
    <w:rsid w:val="00FD4697"/>
    <w:rPr>
      <w:rFonts w:eastAsiaTheme="minorHAnsi"/>
      <w:lang w:eastAsia="en-US"/>
    </w:rPr>
  </w:style>
  <w:style w:type="paragraph" w:customStyle="1" w:styleId="1949F8154B1F4918BAF098362850F78A40">
    <w:name w:val="1949F8154B1F4918BAF098362850F78A40"/>
    <w:rsid w:val="00FD4697"/>
    <w:rPr>
      <w:rFonts w:eastAsiaTheme="minorHAnsi"/>
      <w:lang w:eastAsia="en-US"/>
    </w:rPr>
  </w:style>
  <w:style w:type="paragraph" w:customStyle="1" w:styleId="6FA1CEEF8B26476EA3DF5209AAB742D47">
    <w:name w:val="6FA1CEEF8B26476EA3DF5209AAB742D47"/>
    <w:rsid w:val="00FD4697"/>
    <w:rPr>
      <w:rFonts w:eastAsiaTheme="minorHAnsi"/>
      <w:lang w:eastAsia="en-US"/>
    </w:rPr>
  </w:style>
  <w:style w:type="paragraph" w:customStyle="1" w:styleId="F1D8DA6C4E9D450BA698D07022BA214A7">
    <w:name w:val="F1D8DA6C4E9D450BA698D07022BA214A7"/>
    <w:rsid w:val="00FD4697"/>
    <w:rPr>
      <w:rFonts w:eastAsiaTheme="minorHAnsi"/>
      <w:lang w:eastAsia="en-US"/>
    </w:rPr>
  </w:style>
  <w:style w:type="paragraph" w:customStyle="1" w:styleId="C7E3C965494047FEB03DE83A039514C79">
    <w:name w:val="C7E3C965494047FEB03DE83A039514C79"/>
    <w:rsid w:val="00FD4697"/>
    <w:rPr>
      <w:rFonts w:eastAsiaTheme="minorHAnsi"/>
      <w:lang w:eastAsia="en-US"/>
    </w:rPr>
  </w:style>
  <w:style w:type="paragraph" w:customStyle="1" w:styleId="4744EAC29CA048E9A30A8FB6CD5A2CBA9">
    <w:name w:val="4744EAC29CA048E9A30A8FB6CD5A2CBA9"/>
    <w:rsid w:val="00FD4697"/>
    <w:rPr>
      <w:rFonts w:eastAsiaTheme="minorHAnsi"/>
      <w:lang w:eastAsia="en-US"/>
    </w:rPr>
  </w:style>
  <w:style w:type="paragraph" w:customStyle="1" w:styleId="C29AE65D99B441F28FCCE0C25CB450E29">
    <w:name w:val="C29AE65D99B441F28FCCE0C25CB450E29"/>
    <w:rsid w:val="00FD4697"/>
    <w:rPr>
      <w:rFonts w:eastAsiaTheme="minorHAnsi"/>
      <w:lang w:eastAsia="en-US"/>
    </w:rPr>
  </w:style>
  <w:style w:type="paragraph" w:customStyle="1" w:styleId="7E262DB34DD84A67BBFBC8D3438572686">
    <w:name w:val="7E262DB34DD84A67BBFBC8D3438572686"/>
    <w:rsid w:val="00FD4697"/>
    <w:rPr>
      <w:rFonts w:eastAsiaTheme="minorHAnsi"/>
      <w:lang w:eastAsia="en-US"/>
    </w:rPr>
  </w:style>
  <w:style w:type="paragraph" w:customStyle="1" w:styleId="9A266354D39E4CCCACDA0972744E1EA31">
    <w:name w:val="9A266354D39E4CCCACDA0972744E1EA31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3">
    <w:name w:val="C350E65556C24B94BC512FE95564C92063"/>
    <w:rsid w:val="00FD4697"/>
    <w:rPr>
      <w:rFonts w:eastAsiaTheme="minorHAnsi"/>
      <w:lang w:eastAsia="en-US"/>
    </w:rPr>
  </w:style>
  <w:style w:type="paragraph" w:customStyle="1" w:styleId="A6B992076AC44FEA8656C564FA117FF463">
    <w:name w:val="A6B992076AC44FEA8656C564FA117FF463"/>
    <w:rsid w:val="00FD4697"/>
    <w:rPr>
      <w:rFonts w:eastAsiaTheme="minorHAnsi"/>
      <w:lang w:eastAsia="en-US"/>
    </w:rPr>
  </w:style>
  <w:style w:type="paragraph" w:customStyle="1" w:styleId="D821346E6AC84DE3B0B18AD0F1432C5534">
    <w:name w:val="D821346E6AC84DE3B0B18AD0F1432C5534"/>
    <w:rsid w:val="00FD4697"/>
    <w:rPr>
      <w:rFonts w:eastAsiaTheme="minorHAnsi"/>
      <w:lang w:eastAsia="en-US"/>
    </w:rPr>
  </w:style>
  <w:style w:type="paragraph" w:customStyle="1" w:styleId="338A4270FFE94947B91243024ECE976834">
    <w:name w:val="338A4270FFE94947B91243024ECE976834"/>
    <w:rsid w:val="00FD4697"/>
    <w:rPr>
      <w:rFonts w:eastAsiaTheme="minorHAnsi"/>
      <w:lang w:eastAsia="en-US"/>
    </w:rPr>
  </w:style>
  <w:style w:type="paragraph" w:customStyle="1" w:styleId="B26961D874304872884E871DD3A1612834">
    <w:name w:val="B26961D874304872884E871DD3A1612834"/>
    <w:rsid w:val="00FD4697"/>
    <w:rPr>
      <w:rFonts w:eastAsiaTheme="minorHAnsi"/>
      <w:lang w:eastAsia="en-US"/>
    </w:rPr>
  </w:style>
  <w:style w:type="paragraph" w:customStyle="1" w:styleId="24F5EC781CB64126B88E7E69DB52AEFF34">
    <w:name w:val="24F5EC781CB64126B88E7E69DB52AEFF34"/>
    <w:rsid w:val="00FD4697"/>
    <w:rPr>
      <w:rFonts w:eastAsiaTheme="minorHAnsi"/>
      <w:lang w:eastAsia="en-US"/>
    </w:rPr>
  </w:style>
  <w:style w:type="paragraph" w:customStyle="1" w:styleId="1A1371B79C574D19BE52DB0566BFEE6434">
    <w:name w:val="1A1371B79C574D19BE52DB0566BFEE6434"/>
    <w:rsid w:val="00FD4697"/>
    <w:rPr>
      <w:rFonts w:eastAsiaTheme="minorHAnsi"/>
      <w:lang w:eastAsia="en-US"/>
    </w:rPr>
  </w:style>
  <w:style w:type="paragraph" w:customStyle="1" w:styleId="B5A06B80339D4B409CE5E2116B7340FC62">
    <w:name w:val="B5A06B80339D4B409CE5E2116B7340FC62"/>
    <w:rsid w:val="00FD4697"/>
    <w:rPr>
      <w:rFonts w:eastAsiaTheme="minorHAnsi"/>
      <w:lang w:eastAsia="en-US"/>
    </w:rPr>
  </w:style>
  <w:style w:type="paragraph" w:customStyle="1" w:styleId="A77D843F83DA48E1AD793973D904001E59">
    <w:name w:val="A77D843F83DA48E1AD793973D904001E59"/>
    <w:rsid w:val="00FD4697"/>
    <w:rPr>
      <w:rFonts w:eastAsiaTheme="minorHAnsi"/>
      <w:lang w:eastAsia="en-US"/>
    </w:rPr>
  </w:style>
  <w:style w:type="paragraph" w:customStyle="1" w:styleId="B18D12C824AE483E94EC77C16E0934DC55">
    <w:name w:val="B18D12C824AE483E94EC77C16E0934DC55"/>
    <w:rsid w:val="00FD4697"/>
    <w:rPr>
      <w:rFonts w:eastAsiaTheme="minorHAnsi"/>
      <w:lang w:eastAsia="en-US"/>
    </w:rPr>
  </w:style>
  <w:style w:type="paragraph" w:customStyle="1" w:styleId="81873D43BEFF4F9CA9E560523912C7A855">
    <w:name w:val="81873D43BEFF4F9CA9E560523912C7A855"/>
    <w:rsid w:val="00FD4697"/>
    <w:rPr>
      <w:rFonts w:eastAsiaTheme="minorHAnsi"/>
      <w:lang w:eastAsia="en-US"/>
    </w:rPr>
  </w:style>
  <w:style w:type="paragraph" w:customStyle="1" w:styleId="D9546748D95247D582C18FFB4E091CD856">
    <w:name w:val="D9546748D95247D582C18FFB4E091CD856"/>
    <w:rsid w:val="00FD4697"/>
    <w:rPr>
      <w:rFonts w:eastAsiaTheme="minorHAnsi"/>
      <w:lang w:eastAsia="en-US"/>
    </w:rPr>
  </w:style>
  <w:style w:type="paragraph" w:customStyle="1" w:styleId="773F519FA9354D5DB865EE6BFF18422328">
    <w:name w:val="773F519FA9354D5DB865EE6BFF18422328"/>
    <w:rsid w:val="00FD4697"/>
    <w:rPr>
      <w:rFonts w:eastAsiaTheme="minorHAnsi"/>
      <w:lang w:eastAsia="en-US"/>
    </w:rPr>
  </w:style>
  <w:style w:type="paragraph" w:customStyle="1" w:styleId="A0E314DD6B0C4D77ADA6396AAD7D85FA28">
    <w:name w:val="A0E314DD6B0C4D77ADA6396AAD7D85FA28"/>
    <w:rsid w:val="00FD4697"/>
    <w:rPr>
      <w:rFonts w:eastAsiaTheme="minorHAnsi"/>
      <w:lang w:eastAsia="en-US"/>
    </w:rPr>
  </w:style>
  <w:style w:type="paragraph" w:customStyle="1" w:styleId="577E9D452D2849D3B7F82799356DD29628">
    <w:name w:val="577E9D452D2849D3B7F82799356DD29628"/>
    <w:rsid w:val="00FD4697"/>
    <w:rPr>
      <w:rFonts w:eastAsiaTheme="minorHAnsi"/>
      <w:lang w:eastAsia="en-US"/>
    </w:rPr>
  </w:style>
  <w:style w:type="paragraph" w:customStyle="1" w:styleId="20D5EA47763C4C8A9EE55A181DCE863D28">
    <w:name w:val="20D5EA47763C4C8A9EE55A181DCE863D28"/>
    <w:rsid w:val="00FD4697"/>
    <w:rPr>
      <w:rFonts w:eastAsiaTheme="minorHAnsi"/>
      <w:lang w:eastAsia="en-US"/>
    </w:rPr>
  </w:style>
  <w:style w:type="paragraph" w:customStyle="1" w:styleId="274A855C78E644F08745C007FEE01E0C28">
    <w:name w:val="274A855C78E644F08745C007FEE01E0C28"/>
    <w:rsid w:val="00FD4697"/>
    <w:rPr>
      <w:rFonts w:eastAsiaTheme="minorHAnsi"/>
      <w:lang w:eastAsia="en-US"/>
    </w:rPr>
  </w:style>
  <w:style w:type="paragraph" w:customStyle="1" w:styleId="B17D74CE57DA4065845E320527C0B57C28">
    <w:name w:val="B17D74CE57DA4065845E320527C0B57C28"/>
    <w:rsid w:val="00FD4697"/>
    <w:rPr>
      <w:rFonts w:eastAsiaTheme="minorHAnsi"/>
      <w:lang w:eastAsia="en-US"/>
    </w:rPr>
  </w:style>
  <w:style w:type="paragraph" w:customStyle="1" w:styleId="CA4A8D043E0C4E0083119922D79E251B28">
    <w:name w:val="CA4A8D043E0C4E0083119922D79E251B28"/>
    <w:rsid w:val="00FD4697"/>
    <w:rPr>
      <w:rFonts w:eastAsiaTheme="minorHAnsi"/>
      <w:lang w:eastAsia="en-US"/>
    </w:rPr>
  </w:style>
  <w:style w:type="paragraph" w:customStyle="1" w:styleId="CD951DF32E1945F48FA179D243E4949428">
    <w:name w:val="CD951DF32E1945F48FA179D243E4949428"/>
    <w:rsid w:val="00FD4697"/>
    <w:rPr>
      <w:rFonts w:eastAsiaTheme="minorHAnsi"/>
      <w:lang w:eastAsia="en-US"/>
    </w:rPr>
  </w:style>
  <w:style w:type="paragraph" w:customStyle="1" w:styleId="A01867847B264B4CBDE2BA3FAF8EB18E28">
    <w:name w:val="A01867847B264B4CBDE2BA3FAF8EB18E28"/>
    <w:rsid w:val="00FD4697"/>
    <w:rPr>
      <w:rFonts w:eastAsiaTheme="minorHAnsi"/>
      <w:lang w:eastAsia="en-US"/>
    </w:rPr>
  </w:style>
  <w:style w:type="paragraph" w:customStyle="1" w:styleId="E0B2B3C2AF1B41E38C610055362A888D11">
    <w:name w:val="E0B2B3C2AF1B41E38C610055362A888D11"/>
    <w:rsid w:val="00FD4697"/>
    <w:rPr>
      <w:rFonts w:eastAsiaTheme="minorHAnsi"/>
      <w:lang w:eastAsia="en-US"/>
    </w:rPr>
  </w:style>
  <w:style w:type="paragraph" w:customStyle="1" w:styleId="2ADAA6EB952F408DADBE2790AC562E5010">
    <w:name w:val="2ADAA6EB952F408DADBE2790AC562E5010"/>
    <w:rsid w:val="00FD4697"/>
    <w:rPr>
      <w:rFonts w:eastAsiaTheme="minorHAnsi"/>
      <w:lang w:eastAsia="en-US"/>
    </w:rPr>
  </w:style>
  <w:style w:type="paragraph" w:customStyle="1" w:styleId="A4022A62886540CE850E7771D7A722EE41">
    <w:name w:val="A4022A62886540CE850E7771D7A722EE41"/>
    <w:rsid w:val="00FD4697"/>
    <w:rPr>
      <w:rFonts w:eastAsiaTheme="minorHAnsi"/>
      <w:lang w:eastAsia="en-US"/>
    </w:rPr>
  </w:style>
  <w:style w:type="paragraph" w:customStyle="1" w:styleId="4BF0E20F141A41058AA24AF75C5767E341">
    <w:name w:val="4BF0E20F141A41058AA24AF75C5767E341"/>
    <w:rsid w:val="00FD4697"/>
    <w:rPr>
      <w:rFonts w:eastAsiaTheme="minorHAnsi"/>
      <w:lang w:eastAsia="en-US"/>
    </w:rPr>
  </w:style>
  <w:style w:type="paragraph" w:customStyle="1" w:styleId="19522FA372F040ADB7B58602FA0DEC8741">
    <w:name w:val="19522FA372F040ADB7B58602FA0DEC8741"/>
    <w:rsid w:val="00FD4697"/>
    <w:rPr>
      <w:rFonts w:eastAsiaTheme="minorHAnsi"/>
      <w:lang w:eastAsia="en-US"/>
    </w:rPr>
  </w:style>
  <w:style w:type="paragraph" w:customStyle="1" w:styleId="1949F8154B1F4918BAF098362850F78A41">
    <w:name w:val="1949F8154B1F4918BAF098362850F78A41"/>
    <w:rsid w:val="00FD4697"/>
    <w:rPr>
      <w:rFonts w:eastAsiaTheme="minorHAnsi"/>
      <w:lang w:eastAsia="en-US"/>
    </w:rPr>
  </w:style>
  <w:style w:type="paragraph" w:customStyle="1" w:styleId="6FA1CEEF8B26476EA3DF5209AAB742D48">
    <w:name w:val="6FA1CEEF8B26476EA3DF5209AAB742D48"/>
    <w:rsid w:val="00FD4697"/>
    <w:rPr>
      <w:rFonts w:eastAsiaTheme="minorHAnsi"/>
      <w:lang w:eastAsia="en-US"/>
    </w:rPr>
  </w:style>
  <w:style w:type="paragraph" w:customStyle="1" w:styleId="F1D8DA6C4E9D450BA698D07022BA214A8">
    <w:name w:val="F1D8DA6C4E9D450BA698D07022BA214A8"/>
    <w:rsid w:val="00FD4697"/>
    <w:rPr>
      <w:rFonts w:eastAsiaTheme="minorHAnsi"/>
      <w:lang w:eastAsia="en-US"/>
    </w:rPr>
  </w:style>
  <w:style w:type="paragraph" w:customStyle="1" w:styleId="C7E3C965494047FEB03DE83A039514C710">
    <w:name w:val="C7E3C965494047FEB03DE83A039514C710"/>
    <w:rsid w:val="00FD4697"/>
    <w:rPr>
      <w:rFonts w:eastAsiaTheme="minorHAnsi"/>
      <w:lang w:eastAsia="en-US"/>
    </w:rPr>
  </w:style>
  <w:style w:type="paragraph" w:customStyle="1" w:styleId="4744EAC29CA048E9A30A8FB6CD5A2CBA10">
    <w:name w:val="4744EAC29CA048E9A30A8FB6CD5A2CBA10"/>
    <w:rsid w:val="00FD4697"/>
    <w:rPr>
      <w:rFonts w:eastAsiaTheme="minorHAnsi"/>
      <w:lang w:eastAsia="en-US"/>
    </w:rPr>
  </w:style>
  <w:style w:type="paragraph" w:customStyle="1" w:styleId="C29AE65D99B441F28FCCE0C25CB450E210">
    <w:name w:val="C29AE65D99B441F28FCCE0C25CB450E210"/>
    <w:rsid w:val="00FD4697"/>
    <w:rPr>
      <w:rFonts w:eastAsiaTheme="minorHAnsi"/>
      <w:lang w:eastAsia="en-US"/>
    </w:rPr>
  </w:style>
  <w:style w:type="paragraph" w:customStyle="1" w:styleId="7E262DB34DD84A67BBFBC8D3438572687">
    <w:name w:val="7E262DB34DD84A67BBFBC8D3438572687"/>
    <w:rsid w:val="00FD4697"/>
    <w:rPr>
      <w:rFonts w:eastAsiaTheme="minorHAnsi"/>
      <w:lang w:eastAsia="en-US"/>
    </w:rPr>
  </w:style>
  <w:style w:type="paragraph" w:customStyle="1" w:styleId="9A266354D39E4CCCACDA0972744E1EA32">
    <w:name w:val="9A266354D39E4CCCACDA0972744E1EA32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4">
    <w:name w:val="C350E65556C24B94BC512FE95564C92064"/>
    <w:rsid w:val="00FD4697"/>
    <w:rPr>
      <w:rFonts w:eastAsiaTheme="minorHAnsi"/>
      <w:lang w:eastAsia="en-US"/>
    </w:rPr>
  </w:style>
  <w:style w:type="paragraph" w:customStyle="1" w:styleId="A6B992076AC44FEA8656C564FA117FF464">
    <w:name w:val="A6B992076AC44FEA8656C564FA117FF464"/>
    <w:rsid w:val="00FD4697"/>
    <w:rPr>
      <w:rFonts w:eastAsiaTheme="minorHAnsi"/>
      <w:lang w:eastAsia="en-US"/>
    </w:rPr>
  </w:style>
  <w:style w:type="paragraph" w:customStyle="1" w:styleId="D821346E6AC84DE3B0B18AD0F1432C5535">
    <w:name w:val="D821346E6AC84DE3B0B18AD0F1432C5535"/>
    <w:rsid w:val="00FD4697"/>
    <w:rPr>
      <w:rFonts w:eastAsiaTheme="minorHAnsi"/>
      <w:lang w:eastAsia="en-US"/>
    </w:rPr>
  </w:style>
  <w:style w:type="paragraph" w:customStyle="1" w:styleId="338A4270FFE94947B91243024ECE976835">
    <w:name w:val="338A4270FFE94947B91243024ECE976835"/>
    <w:rsid w:val="00FD4697"/>
    <w:rPr>
      <w:rFonts w:eastAsiaTheme="minorHAnsi"/>
      <w:lang w:eastAsia="en-US"/>
    </w:rPr>
  </w:style>
  <w:style w:type="paragraph" w:customStyle="1" w:styleId="B26961D874304872884E871DD3A1612835">
    <w:name w:val="B26961D874304872884E871DD3A1612835"/>
    <w:rsid w:val="00FD4697"/>
    <w:rPr>
      <w:rFonts w:eastAsiaTheme="minorHAnsi"/>
      <w:lang w:eastAsia="en-US"/>
    </w:rPr>
  </w:style>
  <w:style w:type="paragraph" w:customStyle="1" w:styleId="24F5EC781CB64126B88E7E69DB52AEFF35">
    <w:name w:val="24F5EC781CB64126B88E7E69DB52AEFF35"/>
    <w:rsid w:val="00FD4697"/>
    <w:rPr>
      <w:rFonts w:eastAsiaTheme="minorHAnsi"/>
      <w:lang w:eastAsia="en-US"/>
    </w:rPr>
  </w:style>
  <w:style w:type="paragraph" w:customStyle="1" w:styleId="1A1371B79C574D19BE52DB0566BFEE6435">
    <w:name w:val="1A1371B79C574D19BE52DB0566BFEE6435"/>
    <w:rsid w:val="00FD4697"/>
    <w:rPr>
      <w:rFonts w:eastAsiaTheme="minorHAnsi"/>
      <w:lang w:eastAsia="en-US"/>
    </w:rPr>
  </w:style>
  <w:style w:type="paragraph" w:customStyle="1" w:styleId="B5A06B80339D4B409CE5E2116B7340FC63">
    <w:name w:val="B5A06B80339D4B409CE5E2116B7340FC63"/>
    <w:rsid w:val="00FD4697"/>
    <w:rPr>
      <w:rFonts w:eastAsiaTheme="minorHAnsi"/>
      <w:lang w:eastAsia="en-US"/>
    </w:rPr>
  </w:style>
  <w:style w:type="paragraph" w:customStyle="1" w:styleId="A77D843F83DA48E1AD793973D904001E60">
    <w:name w:val="A77D843F83DA48E1AD793973D904001E60"/>
    <w:rsid w:val="00FD4697"/>
    <w:rPr>
      <w:rFonts w:eastAsiaTheme="minorHAnsi"/>
      <w:lang w:eastAsia="en-US"/>
    </w:rPr>
  </w:style>
  <w:style w:type="paragraph" w:customStyle="1" w:styleId="B18D12C824AE483E94EC77C16E0934DC56">
    <w:name w:val="B18D12C824AE483E94EC77C16E0934DC56"/>
    <w:rsid w:val="00FD4697"/>
    <w:rPr>
      <w:rFonts w:eastAsiaTheme="minorHAnsi"/>
      <w:lang w:eastAsia="en-US"/>
    </w:rPr>
  </w:style>
  <w:style w:type="paragraph" w:customStyle="1" w:styleId="81873D43BEFF4F9CA9E560523912C7A856">
    <w:name w:val="81873D43BEFF4F9CA9E560523912C7A856"/>
    <w:rsid w:val="00FD4697"/>
    <w:rPr>
      <w:rFonts w:eastAsiaTheme="minorHAnsi"/>
      <w:lang w:eastAsia="en-US"/>
    </w:rPr>
  </w:style>
  <w:style w:type="paragraph" w:customStyle="1" w:styleId="D9546748D95247D582C18FFB4E091CD857">
    <w:name w:val="D9546748D95247D582C18FFB4E091CD857"/>
    <w:rsid w:val="00FD4697"/>
    <w:rPr>
      <w:rFonts w:eastAsiaTheme="minorHAnsi"/>
      <w:lang w:eastAsia="en-US"/>
    </w:rPr>
  </w:style>
  <w:style w:type="paragraph" w:customStyle="1" w:styleId="773F519FA9354D5DB865EE6BFF18422329">
    <w:name w:val="773F519FA9354D5DB865EE6BFF18422329"/>
    <w:rsid w:val="00FD4697"/>
    <w:rPr>
      <w:rFonts w:eastAsiaTheme="minorHAnsi"/>
      <w:lang w:eastAsia="en-US"/>
    </w:rPr>
  </w:style>
  <w:style w:type="paragraph" w:customStyle="1" w:styleId="A0E314DD6B0C4D77ADA6396AAD7D85FA29">
    <w:name w:val="A0E314DD6B0C4D77ADA6396AAD7D85FA29"/>
    <w:rsid w:val="00FD4697"/>
    <w:rPr>
      <w:rFonts w:eastAsiaTheme="minorHAnsi"/>
      <w:lang w:eastAsia="en-US"/>
    </w:rPr>
  </w:style>
  <w:style w:type="paragraph" w:customStyle="1" w:styleId="577E9D452D2849D3B7F82799356DD29629">
    <w:name w:val="577E9D452D2849D3B7F82799356DD29629"/>
    <w:rsid w:val="00FD4697"/>
    <w:rPr>
      <w:rFonts w:eastAsiaTheme="minorHAnsi"/>
      <w:lang w:eastAsia="en-US"/>
    </w:rPr>
  </w:style>
  <w:style w:type="paragraph" w:customStyle="1" w:styleId="20D5EA47763C4C8A9EE55A181DCE863D29">
    <w:name w:val="20D5EA47763C4C8A9EE55A181DCE863D29"/>
    <w:rsid w:val="00FD4697"/>
    <w:rPr>
      <w:rFonts w:eastAsiaTheme="minorHAnsi"/>
      <w:lang w:eastAsia="en-US"/>
    </w:rPr>
  </w:style>
  <w:style w:type="paragraph" w:customStyle="1" w:styleId="274A855C78E644F08745C007FEE01E0C29">
    <w:name w:val="274A855C78E644F08745C007FEE01E0C29"/>
    <w:rsid w:val="00FD4697"/>
    <w:rPr>
      <w:rFonts w:eastAsiaTheme="minorHAnsi"/>
      <w:lang w:eastAsia="en-US"/>
    </w:rPr>
  </w:style>
  <w:style w:type="paragraph" w:customStyle="1" w:styleId="B17D74CE57DA4065845E320527C0B57C29">
    <w:name w:val="B17D74CE57DA4065845E320527C0B57C29"/>
    <w:rsid w:val="00FD4697"/>
    <w:rPr>
      <w:rFonts w:eastAsiaTheme="minorHAnsi"/>
      <w:lang w:eastAsia="en-US"/>
    </w:rPr>
  </w:style>
  <w:style w:type="paragraph" w:customStyle="1" w:styleId="CA4A8D043E0C4E0083119922D79E251B29">
    <w:name w:val="CA4A8D043E0C4E0083119922D79E251B29"/>
    <w:rsid w:val="00FD4697"/>
    <w:rPr>
      <w:rFonts w:eastAsiaTheme="minorHAnsi"/>
      <w:lang w:eastAsia="en-US"/>
    </w:rPr>
  </w:style>
  <w:style w:type="paragraph" w:customStyle="1" w:styleId="CD951DF32E1945F48FA179D243E4949429">
    <w:name w:val="CD951DF32E1945F48FA179D243E4949429"/>
    <w:rsid w:val="00FD4697"/>
    <w:rPr>
      <w:rFonts w:eastAsiaTheme="minorHAnsi"/>
      <w:lang w:eastAsia="en-US"/>
    </w:rPr>
  </w:style>
  <w:style w:type="paragraph" w:customStyle="1" w:styleId="A01867847B264B4CBDE2BA3FAF8EB18E29">
    <w:name w:val="A01867847B264B4CBDE2BA3FAF8EB18E29"/>
    <w:rsid w:val="00FD4697"/>
    <w:rPr>
      <w:rFonts w:eastAsiaTheme="minorHAnsi"/>
      <w:lang w:eastAsia="en-US"/>
    </w:rPr>
  </w:style>
  <w:style w:type="paragraph" w:customStyle="1" w:styleId="E0B2B3C2AF1B41E38C610055362A888D12">
    <w:name w:val="E0B2B3C2AF1B41E38C610055362A888D12"/>
    <w:rsid w:val="00FD4697"/>
    <w:rPr>
      <w:rFonts w:eastAsiaTheme="minorHAnsi"/>
      <w:lang w:eastAsia="en-US"/>
    </w:rPr>
  </w:style>
  <w:style w:type="paragraph" w:customStyle="1" w:styleId="2ADAA6EB952F408DADBE2790AC562E5011">
    <w:name w:val="2ADAA6EB952F408DADBE2790AC562E5011"/>
    <w:rsid w:val="00FD4697"/>
    <w:rPr>
      <w:rFonts w:eastAsiaTheme="minorHAnsi"/>
      <w:lang w:eastAsia="en-US"/>
    </w:rPr>
  </w:style>
  <w:style w:type="paragraph" w:customStyle="1" w:styleId="A4022A62886540CE850E7771D7A722EE42">
    <w:name w:val="A4022A62886540CE850E7771D7A722EE42"/>
    <w:rsid w:val="00FD4697"/>
    <w:rPr>
      <w:rFonts w:eastAsiaTheme="minorHAnsi"/>
      <w:lang w:eastAsia="en-US"/>
    </w:rPr>
  </w:style>
  <w:style w:type="paragraph" w:customStyle="1" w:styleId="4BF0E20F141A41058AA24AF75C5767E342">
    <w:name w:val="4BF0E20F141A41058AA24AF75C5767E342"/>
    <w:rsid w:val="00FD4697"/>
    <w:rPr>
      <w:rFonts w:eastAsiaTheme="minorHAnsi"/>
      <w:lang w:eastAsia="en-US"/>
    </w:rPr>
  </w:style>
  <w:style w:type="paragraph" w:customStyle="1" w:styleId="19522FA372F040ADB7B58602FA0DEC8742">
    <w:name w:val="19522FA372F040ADB7B58602FA0DEC8742"/>
    <w:rsid w:val="00FD4697"/>
    <w:rPr>
      <w:rFonts w:eastAsiaTheme="minorHAnsi"/>
      <w:lang w:eastAsia="en-US"/>
    </w:rPr>
  </w:style>
  <w:style w:type="paragraph" w:customStyle="1" w:styleId="1949F8154B1F4918BAF098362850F78A42">
    <w:name w:val="1949F8154B1F4918BAF098362850F78A42"/>
    <w:rsid w:val="00FD4697"/>
    <w:rPr>
      <w:rFonts w:eastAsiaTheme="minorHAnsi"/>
      <w:lang w:eastAsia="en-US"/>
    </w:rPr>
  </w:style>
  <w:style w:type="paragraph" w:customStyle="1" w:styleId="6FA1CEEF8B26476EA3DF5209AAB742D49">
    <w:name w:val="6FA1CEEF8B26476EA3DF5209AAB742D49"/>
    <w:rsid w:val="00FD4697"/>
    <w:rPr>
      <w:rFonts w:eastAsiaTheme="minorHAnsi"/>
      <w:lang w:eastAsia="en-US"/>
    </w:rPr>
  </w:style>
  <w:style w:type="paragraph" w:customStyle="1" w:styleId="F1D8DA6C4E9D450BA698D07022BA214A9">
    <w:name w:val="F1D8DA6C4E9D450BA698D07022BA214A9"/>
    <w:rsid w:val="00FD4697"/>
    <w:rPr>
      <w:rFonts w:eastAsiaTheme="minorHAnsi"/>
      <w:lang w:eastAsia="en-US"/>
    </w:rPr>
  </w:style>
  <w:style w:type="paragraph" w:customStyle="1" w:styleId="C7E3C965494047FEB03DE83A039514C711">
    <w:name w:val="C7E3C965494047FEB03DE83A039514C711"/>
    <w:rsid w:val="00FD4697"/>
    <w:rPr>
      <w:rFonts w:eastAsiaTheme="minorHAnsi"/>
      <w:lang w:eastAsia="en-US"/>
    </w:rPr>
  </w:style>
  <w:style w:type="paragraph" w:customStyle="1" w:styleId="4744EAC29CA048E9A30A8FB6CD5A2CBA11">
    <w:name w:val="4744EAC29CA048E9A30A8FB6CD5A2CBA11"/>
    <w:rsid w:val="00FD4697"/>
    <w:rPr>
      <w:rFonts w:eastAsiaTheme="minorHAnsi"/>
      <w:lang w:eastAsia="en-US"/>
    </w:rPr>
  </w:style>
  <w:style w:type="paragraph" w:customStyle="1" w:styleId="C29AE65D99B441F28FCCE0C25CB450E211">
    <w:name w:val="C29AE65D99B441F28FCCE0C25CB450E211"/>
    <w:rsid w:val="00FD4697"/>
    <w:rPr>
      <w:rFonts w:eastAsiaTheme="minorHAnsi"/>
      <w:lang w:eastAsia="en-US"/>
    </w:rPr>
  </w:style>
  <w:style w:type="paragraph" w:customStyle="1" w:styleId="7E262DB34DD84A67BBFBC8D3438572688">
    <w:name w:val="7E262DB34DD84A67BBFBC8D3438572688"/>
    <w:rsid w:val="00FD4697"/>
    <w:rPr>
      <w:rFonts w:eastAsiaTheme="minorHAnsi"/>
      <w:lang w:eastAsia="en-US"/>
    </w:rPr>
  </w:style>
  <w:style w:type="paragraph" w:customStyle="1" w:styleId="9A266354D39E4CCCACDA0972744E1EA33">
    <w:name w:val="9A266354D39E4CCCACDA0972744E1EA33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5">
    <w:name w:val="C350E65556C24B94BC512FE95564C92065"/>
    <w:rsid w:val="00FD4697"/>
    <w:rPr>
      <w:rFonts w:eastAsiaTheme="minorHAnsi"/>
      <w:lang w:eastAsia="en-US"/>
    </w:rPr>
  </w:style>
  <w:style w:type="paragraph" w:customStyle="1" w:styleId="A6B992076AC44FEA8656C564FA117FF465">
    <w:name w:val="A6B992076AC44FEA8656C564FA117FF465"/>
    <w:rsid w:val="00FD4697"/>
    <w:rPr>
      <w:rFonts w:eastAsiaTheme="minorHAnsi"/>
      <w:lang w:eastAsia="en-US"/>
    </w:rPr>
  </w:style>
  <w:style w:type="paragraph" w:customStyle="1" w:styleId="D821346E6AC84DE3B0B18AD0F1432C5536">
    <w:name w:val="D821346E6AC84DE3B0B18AD0F1432C5536"/>
    <w:rsid w:val="00FD4697"/>
    <w:rPr>
      <w:rFonts w:eastAsiaTheme="minorHAnsi"/>
      <w:lang w:eastAsia="en-US"/>
    </w:rPr>
  </w:style>
  <w:style w:type="paragraph" w:customStyle="1" w:styleId="338A4270FFE94947B91243024ECE976836">
    <w:name w:val="338A4270FFE94947B91243024ECE976836"/>
    <w:rsid w:val="00FD4697"/>
    <w:rPr>
      <w:rFonts w:eastAsiaTheme="minorHAnsi"/>
      <w:lang w:eastAsia="en-US"/>
    </w:rPr>
  </w:style>
  <w:style w:type="paragraph" w:customStyle="1" w:styleId="B26961D874304872884E871DD3A1612836">
    <w:name w:val="B26961D874304872884E871DD3A1612836"/>
    <w:rsid w:val="00FD4697"/>
    <w:rPr>
      <w:rFonts w:eastAsiaTheme="minorHAnsi"/>
      <w:lang w:eastAsia="en-US"/>
    </w:rPr>
  </w:style>
  <w:style w:type="paragraph" w:customStyle="1" w:styleId="24F5EC781CB64126B88E7E69DB52AEFF36">
    <w:name w:val="24F5EC781CB64126B88E7E69DB52AEFF36"/>
    <w:rsid w:val="00FD4697"/>
    <w:rPr>
      <w:rFonts w:eastAsiaTheme="minorHAnsi"/>
      <w:lang w:eastAsia="en-US"/>
    </w:rPr>
  </w:style>
  <w:style w:type="paragraph" w:customStyle="1" w:styleId="1A1371B79C574D19BE52DB0566BFEE6436">
    <w:name w:val="1A1371B79C574D19BE52DB0566BFEE6436"/>
    <w:rsid w:val="00FD4697"/>
    <w:rPr>
      <w:rFonts w:eastAsiaTheme="minorHAnsi"/>
      <w:lang w:eastAsia="en-US"/>
    </w:rPr>
  </w:style>
  <w:style w:type="paragraph" w:customStyle="1" w:styleId="B5A06B80339D4B409CE5E2116B7340FC64">
    <w:name w:val="B5A06B80339D4B409CE5E2116B7340FC64"/>
    <w:rsid w:val="00FD4697"/>
    <w:rPr>
      <w:rFonts w:eastAsiaTheme="minorHAnsi"/>
      <w:lang w:eastAsia="en-US"/>
    </w:rPr>
  </w:style>
  <w:style w:type="paragraph" w:customStyle="1" w:styleId="A77D843F83DA48E1AD793973D904001E61">
    <w:name w:val="A77D843F83DA48E1AD793973D904001E61"/>
    <w:rsid w:val="00FD4697"/>
    <w:rPr>
      <w:rFonts w:eastAsiaTheme="minorHAnsi"/>
      <w:lang w:eastAsia="en-US"/>
    </w:rPr>
  </w:style>
  <w:style w:type="paragraph" w:customStyle="1" w:styleId="B18D12C824AE483E94EC77C16E0934DC57">
    <w:name w:val="B18D12C824AE483E94EC77C16E0934DC57"/>
    <w:rsid w:val="00FD4697"/>
    <w:rPr>
      <w:rFonts w:eastAsiaTheme="minorHAnsi"/>
      <w:lang w:eastAsia="en-US"/>
    </w:rPr>
  </w:style>
  <w:style w:type="paragraph" w:customStyle="1" w:styleId="81873D43BEFF4F9CA9E560523912C7A857">
    <w:name w:val="81873D43BEFF4F9CA9E560523912C7A857"/>
    <w:rsid w:val="00FD4697"/>
    <w:rPr>
      <w:rFonts w:eastAsiaTheme="minorHAnsi"/>
      <w:lang w:eastAsia="en-US"/>
    </w:rPr>
  </w:style>
  <w:style w:type="paragraph" w:customStyle="1" w:styleId="D9546748D95247D582C18FFB4E091CD858">
    <w:name w:val="D9546748D95247D582C18FFB4E091CD858"/>
    <w:rsid w:val="00FD4697"/>
    <w:rPr>
      <w:rFonts w:eastAsiaTheme="minorHAnsi"/>
      <w:lang w:eastAsia="en-US"/>
    </w:rPr>
  </w:style>
  <w:style w:type="paragraph" w:customStyle="1" w:styleId="773F519FA9354D5DB865EE6BFF18422330">
    <w:name w:val="773F519FA9354D5DB865EE6BFF18422330"/>
    <w:rsid w:val="00FD4697"/>
    <w:rPr>
      <w:rFonts w:eastAsiaTheme="minorHAnsi"/>
      <w:lang w:eastAsia="en-US"/>
    </w:rPr>
  </w:style>
  <w:style w:type="paragraph" w:customStyle="1" w:styleId="A0E314DD6B0C4D77ADA6396AAD7D85FA30">
    <w:name w:val="A0E314DD6B0C4D77ADA6396AAD7D85FA30"/>
    <w:rsid w:val="00FD4697"/>
    <w:rPr>
      <w:rFonts w:eastAsiaTheme="minorHAnsi"/>
      <w:lang w:eastAsia="en-US"/>
    </w:rPr>
  </w:style>
  <w:style w:type="paragraph" w:customStyle="1" w:styleId="577E9D452D2849D3B7F82799356DD29630">
    <w:name w:val="577E9D452D2849D3B7F82799356DD29630"/>
    <w:rsid w:val="00FD4697"/>
    <w:rPr>
      <w:rFonts w:eastAsiaTheme="minorHAnsi"/>
      <w:lang w:eastAsia="en-US"/>
    </w:rPr>
  </w:style>
  <w:style w:type="paragraph" w:customStyle="1" w:styleId="20D5EA47763C4C8A9EE55A181DCE863D30">
    <w:name w:val="20D5EA47763C4C8A9EE55A181DCE863D30"/>
    <w:rsid w:val="00FD4697"/>
    <w:rPr>
      <w:rFonts w:eastAsiaTheme="minorHAnsi"/>
      <w:lang w:eastAsia="en-US"/>
    </w:rPr>
  </w:style>
  <w:style w:type="paragraph" w:customStyle="1" w:styleId="274A855C78E644F08745C007FEE01E0C30">
    <w:name w:val="274A855C78E644F08745C007FEE01E0C30"/>
    <w:rsid w:val="00FD4697"/>
    <w:rPr>
      <w:rFonts w:eastAsiaTheme="minorHAnsi"/>
      <w:lang w:eastAsia="en-US"/>
    </w:rPr>
  </w:style>
  <w:style w:type="paragraph" w:customStyle="1" w:styleId="B17D74CE57DA4065845E320527C0B57C30">
    <w:name w:val="B17D74CE57DA4065845E320527C0B57C30"/>
    <w:rsid w:val="00FD4697"/>
    <w:rPr>
      <w:rFonts w:eastAsiaTheme="minorHAnsi"/>
      <w:lang w:eastAsia="en-US"/>
    </w:rPr>
  </w:style>
  <w:style w:type="paragraph" w:customStyle="1" w:styleId="CA4A8D043E0C4E0083119922D79E251B30">
    <w:name w:val="CA4A8D043E0C4E0083119922D79E251B30"/>
    <w:rsid w:val="00FD4697"/>
    <w:rPr>
      <w:rFonts w:eastAsiaTheme="minorHAnsi"/>
      <w:lang w:eastAsia="en-US"/>
    </w:rPr>
  </w:style>
  <w:style w:type="paragraph" w:customStyle="1" w:styleId="CD951DF32E1945F48FA179D243E4949430">
    <w:name w:val="CD951DF32E1945F48FA179D243E4949430"/>
    <w:rsid w:val="00FD4697"/>
    <w:rPr>
      <w:rFonts w:eastAsiaTheme="minorHAnsi"/>
      <w:lang w:eastAsia="en-US"/>
    </w:rPr>
  </w:style>
  <w:style w:type="paragraph" w:customStyle="1" w:styleId="A01867847B264B4CBDE2BA3FAF8EB18E30">
    <w:name w:val="A01867847B264B4CBDE2BA3FAF8EB18E30"/>
    <w:rsid w:val="00FD4697"/>
    <w:rPr>
      <w:rFonts w:eastAsiaTheme="minorHAnsi"/>
      <w:lang w:eastAsia="en-US"/>
    </w:rPr>
  </w:style>
  <w:style w:type="paragraph" w:customStyle="1" w:styleId="E0B2B3C2AF1B41E38C610055362A888D13">
    <w:name w:val="E0B2B3C2AF1B41E38C610055362A888D13"/>
    <w:rsid w:val="00FD4697"/>
    <w:rPr>
      <w:rFonts w:eastAsiaTheme="minorHAnsi"/>
      <w:lang w:eastAsia="en-US"/>
    </w:rPr>
  </w:style>
  <w:style w:type="paragraph" w:customStyle="1" w:styleId="2ADAA6EB952F408DADBE2790AC562E5012">
    <w:name w:val="2ADAA6EB952F408DADBE2790AC562E5012"/>
    <w:rsid w:val="00FD4697"/>
    <w:rPr>
      <w:rFonts w:eastAsiaTheme="minorHAnsi"/>
      <w:lang w:eastAsia="en-US"/>
    </w:rPr>
  </w:style>
  <w:style w:type="paragraph" w:customStyle="1" w:styleId="A4022A62886540CE850E7771D7A722EE43">
    <w:name w:val="A4022A62886540CE850E7771D7A722EE43"/>
    <w:rsid w:val="00FD4697"/>
    <w:rPr>
      <w:rFonts w:eastAsiaTheme="minorHAnsi"/>
      <w:lang w:eastAsia="en-US"/>
    </w:rPr>
  </w:style>
  <w:style w:type="paragraph" w:customStyle="1" w:styleId="4BF0E20F141A41058AA24AF75C5767E343">
    <w:name w:val="4BF0E20F141A41058AA24AF75C5767E343"/>
    <w:rsid w:val="00FD4697"/>
    <w:rPr>
      <w:rFonts w:eastAsiaTheme="minorHAnsi"/>
      <w:lang w:eastAsia="en-US"/>
    </w:rPr>
  </w:style>
  <w:style w:type="paragraph" w:customStyle="1" w:styleId="19522FA372F040ADB7B58602FA0DEC8743">
    <w:name w:val="19522FA372F040ADB7B58602FA0DEC8743"/>
    <w:rsid w:val="00FD4697"/>
    <w:rPr>
      <w:rFonts w:eastAsiaTheme="minorHAnsi"/>
      <w:lang w:eastAsia="en-US"/>
    </w:rPr>
  </w:style>
  <w:style w:type="paragraph" w:customStyle="1" w:styleId="1949F8154B1F4918BAF098362850F78A43">
    <w:name w:val="1949F8154B1F4918BAF098362850F78A43"/>
    <w:rsid w:val="00FD4697"/>
    <w:rPr>
      <w:rFonts w:eastAsiaTheme="minorHAnsi"/>
      <w:lang w:eastAsia="en-US"/>
    </w:rPr>
  </w:style>
  <w:style w:type="paragraph" w:customStyle="1" w:styleId="6FA1CEEF8B26476EA3DF5209AAB742D410">
    <w:name w:val="6FA1CEEF8B26476EA3DF5209AAB742D410"/>
    <w:rsid w:val="00FD4697"/>
    <w:rPr>
      <w:rFonts w:eastAsiaTheme="minorHAnsi"/>
      <w:lang w:eastAsia="en-US"/>
    </w:rPr>
  </w:style>
  <w:style w:type="paragraph" w:customStyle="1" w:styleId="F1D8DA6C4E9D450BA698D07022BA214A10">
    <w:name w:val="F1D8DA6C4E9D450BA698D07022BA214A10"/>
    <w:rsid w:val="00FD4697"/>
    <w:rPr>
      <w:rFonts w:eastAsiaTheme="minorHAnsi"/>
      <w:lang w:eastAsia="en-US"/>
    </w:rPr>
  </w:style>
  <w:style w:type="paragraph" w:customStyle="1" w:styleId="C7E3C965494047FEB03DE83A039514C712">
    <w:name w:val="C7E3C965494047FEB03DE83A039514C712"/>
    <w:rsid w:val="00FD4697"/>
    <w:rPr>
      <w:rFonts w:eastAsiaTheme="minorHAnsi"/>
      <w:lang w:eastAsia="en-US"/>
    </w:rPr>
  </w:style>
  <w:style w:type="paragraph" w:customStyle="1" w:styleId="4744EAC29CA048E9A30A8FB6CD5A2CBA12">
    <w:name w:val="4744EAC29CA048E9A30A8FB6CD5A2CBA12"/>
    <w:rsid w:val="00FD4697"/>
    <w:rPr>
      <w:rFonts w:eastAsiaTheme="minorHAnsi"/>
      <w:lang w:eastAsia="en-US"/>
    </w:rPr>
  </w:style>
  <w:style w:type="paragraph" w:customStyle="1" w:styleId="C29AE65D99B441F28FCCE0C25CB450E212">
    <w:name w:val="C29AE65D99B441F28FCCE0C25CB450E212"/>
    <w:rsid w:val="00FD4697"/>
    <w:rPr>
      <w:rFonts w:eastAsiaTheme="minorHAnsi"/>
      <w:lang w:eastAsia="en-US"/>
    </w:rPr>
  </w:style>
  <w:style w:type="paragraph" w:customStyle="1" w:styleId="7E262DB34DD84A67BBFBC8D3438572689">
    <w:name w:val="7E262DB34DD84A67BBFBC8D3438572689"/>
    <w:rsid w:val="00FD4697"/>
    <w:rPr>
      <w:rFonts w:eastAsiaTheme="minorHAnsi"/>
      <w:lang w:eastAsia="en-US"/>
    </w:rPr>
  </w:style>
  <w:style w:type="paragraph" w:customStyle="1" w:styleId="9A266354D39E4CCCACDA0972744E1EA34">
    <w:name w:val="9A266354D39E4CCCACDA0972744E1EA34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BB53368AF75E45C4BAB263477C026CBE">
    <w:name w:val="BB53368AF75E45C4BAB263477C026CBE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6">
    <w:name w:val="C350E65556C24B94BC512FE95564C92066"/>
    <w:rsid w:val="00FD4697"/>
    <w:rPr>
      <w:rFonts w:eastAsiaTheme="minorHAnsi"/>
      <w:lang w:eastAsia="en-US"/>
    </w:rPr>
  </w:style>
  <w:style w:type="paragraph" w:customStyle="1" w:styleId="A6B992076AC44FEA8656C564FA117FF466">
    <w:name w:val="A6B992076AC44FEA8656C564FA117FF466"/>
    <w:rsid w:val="00FD4697"/>
    <w:rPr>
      <w:rFonts w:eastAsiaTheme="minorHAnsi"/>
      <w:lang w:eastAsia="en-US"/>
    </w:rPr>
  </w:style>
  <w:style w:type="paragraph" w:customStyle="1" w:styleId="D821346E6AC84DE3B0B18AD0F1432C5537">
    <w:name w:val="D821346E6AC84DE3B0B18AD0F1432C5537"/>
    <w:rsid w:val="00FD4697"/>
    <w:rPr>
      <w:rFonts w:eastAsiaTheme="minorHAnsi"/>
      <w:lang w:eastAsia="en-US"/>
    </w:rPr>
  </w:style>
  <w:style w:type="paragraph" w:customStyle="1" w:styleId="338A4270FFE94947B91243024ECE976837">
    <w:name w:val="338A4270FFE94947B91243024ECE976837"/>
    <w:rsid w:val="00FD4697"/>
    <w:rPr>
      <w:rFonts w:eastAsiaTheme="minorHAnsi"/>
      <w:lang w:eastAsia="en-US"/>
    </w:rPr>
  </w:style>
  <w:style w:type="paragraph" w:customStyle="1" w:styleId="B26961D874304872884E871DD3A1612837">
    <w:name w:val="B26961D874304872884E871DD3A1612837"/>
    <w:rsid w:val="00FD4697"/>
    <w:rPr>
      <w:rFonts w:eastAsiaTheme="minorHAnsi"/>
      <w:lang w:eastAsia="en-US"/>
    </w:rPr>
  </w:style>
  <w:style w:type="paragraph" w:customStyle="1" w:styleId="24F5EC781CB64126B88E7E69DB52AEFF37">
    <w:name w:val="24F5EC781CB64126B88E7E69DB52AEFF37"/>
    <w:rsid w:val="00FD4697"/>
    <w:rPr>
      <w:rFonts w:eastAsiaTheme="minorHAnsi"/>
      <w:lang w:eastAsia="en-US"/>
    </w:rPr>
  </w:style>
  <w:style w:type="paragraph" w:customStyle="1" w:styleId="1A1371B79C574D19BE52DB0566BFEE6437">
    <w:name w:val="1A1371B79C574D19BE52DB0566BFEE6437"/>
    <w:rsid w:val="00FD4697"/>
    <w:rPr>
      <w:rFonts w:eastAsiaTheme="minorHAnsi"/>
      <w:lang w:eastAsia="en-US"/>
    </w:rPr>
  </w:style>
  <w:style w:type="paragraph" w:customStyle="1" w:styleId="B5A06B80339D4B409CE5E2116B7340FC65">
    <w:name w:val="B5A06B80339D4B409CE5E2116B7340FC65"/>
    <w:rsid w:val="00FD4697"/>
    <w:rPr>
      <w:rFonts w:eastAsiaTheme="minorHAnsi"/>
      <w:lang w:eastAsia="en-US"/>
    </w:rPr>
  </w:style>
  <w:style w:type="paragraph" w:customStyle="1" w:styleId="A77D843F83DA48E1AD793973D904001E62">
    <w:name w:val="A77D843F83DA48E1AD793973D904001E62"/>
    <w:rsid w:val="00FD4697"/>
    <w:rPr>
      <w:rFonts w:eastAsiaTheme="minorHAnsi"/>
      <w:lang w:eastAsia="en-US"/>
    </w:rPr>
  </w:style>
  <w:style w:type="paragraph" w:customStyle="1" w:styleId="B18D12C824AE483E94EC77C16E0934DC58">
    <w:name w:val="B18D12C824AE483E94EC77C16E0934DC58"/>
    <w:rsid w:val="00FD4697"/>
    <w:rPr>
      <w:rFonts w:eastAsiaTheme="minorHAnsi"/>
      <w:lang w:eastAsia="en-US"/>
    </w:rPr>
  </w:style>
  <w:style w:type="paragraph" w:customStyle="1" w:styleId="81873D43BEFF4F9CA9E560523912C7A858">
    <w:name w:val="81873D43BEFF4F9CA9E560523912C7A858"/>
    <w:rsid w:val="00FD4697"/>
    <w:rPr>
      <w:rFonts w:eastAsiaTheme="minorHAnsi"/>
      <w:lang w:eastAsia="en-US"/>
    </w:rPr>
  </w:style>
  <w:style w:type="paragraph" w:customStyle="1" w:styleId="D9546748D95247D582C18FFB4E091CD859">
    <w:name w:val="D9546748D95247D582C18FFB4E091CD859"/>
    <w:rsid w:val="00FD4697"/>
    <w:rPr>
      <w:rFonts w:eastAsiaTheme="minorHAnsi"/>
      <w:lang w:eastAsia="en-US"/>
    </w:rPr>
  </w:style>
  <w:style w:type="paragraph" w:customStyle="1" w:styleId="773F519FA9354D5DB865EE6BFF18422331">
    <w:name w:val="773F519FA9354D5DB865EE6BFF18422331"/>
    <w:rsid w:val="00FD4697"/>
    <w:rPr>
      <w:rFonts w:eastAsiaTheme="minorHAnsi"/>
      <w:lang w:eastAsia="en-US"/>
    </w:rPr>
  </w:style>
  <w:style w:type="paragraph" w:customStyle="1" w:styleId="A0E314DD6B0C4D77ADA6396AAD7D85FA31">
    <w:name w:val="A0E314DD6B0C4D77ADA6396AAD7D85FA31"/>
    <w:rsid w:val="00FD4697"/>
    <w:rPr>
      <w:rFonts w:eastAsiaTheme="minorHAnsi"/>
      <w:lang w:eastAsia="en-US"/>
    </w:rPr>
  </w:style>
  <w:style w:type="paragraph" w:customStyle="1" w:styleId="577E9D452D2849D3B7F82799356DD29631">
    <w:name w:val="577E9D452D2849D3B7F82799356DD29631"/>
    <w:rsid w:val="00FD4697"/>
    <w:rPr>
      <w:rFonts w:eastAsiaTheme="minorHAnsi"/>
      <w:lang w:eastAsia="en-US"/>
    </w:rPr>
  </w:style>
  <w:style w:type="paragraph" w:customStyle="1" w:styleId="20D5EA47763C4C8A9EE55A181DCE863D31">
    <w:name w:val="20D5EA47763C4C8A9EE55A181DCE863D31"/>
    <w:rsid w:val="00FD4697"/>
    <w:rPr>
      <w:rFonts w:eastAsiaTheme="minorHAnsi"/>
      <w:lang w:eastAsia="en-US"/>
    </w:rPr>
  </w:style>
  <w:style w:type="paragraph" w:customStyle="1" w:styleId="274A855C78E644F08745C007FEE01E0C31">
    <w:name w:val="274A855C78E644F08745C007FEE01E0C31"/>
    <w:rsid w:val="00FD4697"/>
    <w:rPr>
      <w:rFonts w:eastAsiaTheme="minorHAnsi"/>
      <w:lang w:eastAsia="en-US"/>
    </w:rPr>
  </w:style>
  <w:style w:type="paragraph" w:customStyle="1" w:styleId="B17D74CE57DA4065845E320527C0B57C31">
    <w:name w:val="B17D74CE57DA4065845E320527C0B57C31"/>
    <w:rsid w:val="00FD4697"/>
    <w:rPr>
      <w:rFonts w:eastAsiaTheme="minorHAnsi"/>
      <w:lang w:eastAsia="en-US"/>
    </w:rPr>
  </w:style>
  <w:style w:type="paragraph" w:customStyle="1" w:styleId="CA4A8D043E0C4E0083119922D79E251B31">
    <w:name w:val="CA4A8D043E0C4E0083119922D79E251B31"/>
    <w:rsid w:val="00FD4697"/>
    <w:rPr>
      <w:rFonts w:eastAsiaTheme="minorHAnsi"/>
      <w:lang w:eastAsia="en-US"/>
    </w:rPr>
  </w:style>
  <w:style w:type="paragraph" w:customStyle="1" w:styleId="CD951DF32E1945F48FA179D243E4949431">
    <w:name w:val="CD951DF32E1945F48FA179D243E4949431"/>
    <w:rsid w:val="00FD4697"/>
    <w:rPr>
      <w:rFonts w:eastAsiaTheme="minorHAnsi"/>
      <w:lang w:eastAsia="en-US"/>
    </w:rPr>
  </w:style>
  <w:style w:type="paragraph" w:customStyle="1" w:styleId="A01867847B264B4CBDE2BA3FAF8EB18E31">
    <w:name w:val="A01867847B264B4CBDE2BA3FAF8EB18E31"/>
    <w:rsid w:val="00FD4697"/>
    <w:rPr>
      <w:rFonts w:eastAsiaTheme="minorHAnsi"/>
      <w:lang w:eastAsia="en-US"/>
    </w:rPr>
  </w:style>
  <w:style w:type="paragraph" w:customStyle="1" w:styleId="E0B2B3C2AF1B41E38C610055362A888D14">
    <w:name w:val="E0B2B3C2AF1B41E38C610055362A888D14"/>
    <w:rsid w:val="00FD4697"/>
    <w:rPr>
      <w:rFonts w:eastAsiaTheme="minorHAnsi"/>
      <w:lang w:eastAsia="en-US"/>
    </w:rPr>
  </w:style>
  <w:style w:type="paragraph" w:customStyle="1" w:styleId="2ADAA6EB952F408DADBE2790AC562E5013">
    <w:name w:val="2ADAA6EB952F408DADBE2790AC562E5013"/>
    <w:rsid w:val="00FD4697"/>
    <w:rPr>
      <w:rFonts w:eastAsiaTheme="minorHAnsi"/>
      <w:lang w:eastAsia="en-US"/>
    </w:rPr>
  </w:style>
  <w:style w:type="paragraph" w:customStyle="1" w:styleId="A4022A62886540CE850E7771D7A722EE44">
    <w:name w:val="A4022A62886540CE850E7771D7A722EE44"/>
    <w:rsid w:val="00FD4697"/>
    <w:rPr>
      <w:rFonts w:eastAsiaTheme="minorHAnsi"/>
      <w:lang w:eastAsia="en-US"/>
    </w:rPr>
  </w:style>
  <w:style w:type="paragraph" w:customStyle="1" w:styleId="4BF0E20F141A41058AA24AF75C5767E344">
    <w:name w:val="4BF0E20F141A41058AA24AF75C5767E344"/>
    <w:rsid w:val="00FD4697"/>
    <w:rPr>
      <w:rFonts w:eastAsiaTheme="minorHAnsi"/>
      <w:lang w:eastAsia="en-US"/>
    </w:rPr>
  </w:style>
  <w:style w:type="paragraph" w:customStyle="1" w:styleId="19522FA372F040ADB7B58602FA0DEC8744">
    <w:name w:val="19522FA372F040ADB7B58602FA0DEC8744"/>
    <w:rsid w:val="00FD4697"/>
    <w:rPr>
      <w:rFonts w:eastAsiaTheme="minorHAnsi"/>
      <w:lang w:eastAsia="en-US"/>
    </w:rPr>
  </w:style>
  <w:style w:type="paragraph" w:customStyle="1" w:styleId="1949F8154B1F4918BAF098362850F78A44">
    <w:name w:val="1949F8154B1F4918BAF098362850F78A44"/>
    <w:rsid w:val="00FD4697"/>
    <w:rPr>
      <w:rFonts w:eastAsiaTheme="minorHAnsi"/>
      <w:lang w:eastAsia="en-US"/>
    </w:rPr>
  </w:style>
  <w:style w:type="paragraph" w:customStyle="1" w:styleId="6FA1CEEF8B26476EA3DF5209AAB742D411">
    <w:name w:val="6FA1CEEF8B26476EA3DF5209AAB742D411"/>
    <w:rsid w:val="00FD4697"/>
    <w:rPr>
      <w:rFonts w:eastAsiaTheme="minorHAnsi"/>
      <w:lang w:eastAsia="en-US"/>
    </w:rPr>
  </w:style>
  <w:style w:type="paragraph" w:customStyle="1" w:styleId="F1D8DA6C4E9D450BA698D07022BA214A11">
    <w:name w:val="F1D8DA6C4E9D450BA698D07022BA214A11"/>
    <w:rsid w:val="00FD4697"/>
    <w:rPr>
      <w:rFonts w:eastAsiaTheme="minorHAnsi"/>
      <w:lang w:eastAsia="en-US"/>
    </w:rPr>
  </w:style>
  <w:style w:type="paragraph" w:customStyle="1" w:styleId="C7E3C965494047FEB03DE83A039514C713">
    <w:name w:val="C7E3C965494047FEB03DE83A039514C713"/>
    <w:rsid w:val="00FD4697"/>
    <w:rPr>
      <w:rFonts w:eastAsiaTheme="minorHAnsi"/>
      <w:lang w:eastAsia="en-US"/>
    </w:rPr>
  </w:style>
  <w:style w:type="paragraph" w:customStyle="1" w:styleId="4744EAC29CA048E9A30A8FB6CD5A2CBA13">
    <w:name w:val="4744EAC29CA048E9A30A8FB6CD5A2CBA13"/>
    <w:rsid w:val="00FD4697"/>
    <w:rPr>
      <w:rFonts w:eastAsiaTheme="minorHAnsi"/>
      <w:lang w:eastAsia="en-US"/>
    </w:rPr>
  </w:style>
  <w:style w:type="paragraph" w:customStyle="1" w:styleId="C29AE65D99B441F28FCCE0C25CB450E213">
    <w:name w:val="C29AE65D99B441F28FCCE0C25CB450E213"/>
    <w:rsid w:val="00FD4697"/>
    <w:rPr>
      <w:rFonts w:eastAsiaTheme="minorHAnsi"/>
      <w:lang w:eastAsia="en-US"/>
    </w:rPr>
  </w:style>
  <w:style w:type="paragraph" w:customStyle="1" w:styleId="7E262DB34DD84A67BBFBC8D34385726810">
    <w:name w:val="7E262DB34DD84A67BBFBC8D34385726810"/>
    <w:rsid w:val="00FD4697"/>
    <w:rPr>
      <w:rFonts w:eastAsiaTheme="minorHAnsi"/>
      <w:lang w:eastAsia="en-US"/>
    </w:rPr>
  </w:style>
  <w:style w:type="paragraph" w:customStyle="1" w:styleId="9A266354D39E4CCCACDA0972744E1EA35">
    <w:name w:val="9A266354D39E4CCCACDA0972744E1EA35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BB53368AF75E45C4BAB263477C026CBE1">
    <w:name w:val="BB53368AF75E45C4BAB263477C026CBE1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7">
    <w:name w:val="C350E65556C24B94BC512FE95564C92067"/>
    <w:rsid w:val="00FD4697"/>
    <w:rPr>
      <w:rFonts w:eastAsiaTheme="minorHAnsi"/>
      <w:lang w:eastAsia="en-US"/>
    </w:rPr>
  </w:style>
  <w:style w:type="paragraph" w:customStyle="1" w:styleId="A6B992076AC44FEA8656C564FA117FF467">
    <w:name w:val="A6B992076AC44FEA8656C564FA117FF467"/>
    <w:rsid w:val="00FD4697"/>
    <w:rPr>
      <w:rFonts w:eastAsiaTheme="minorHAnsi"/>
      <w:lang w:eastAsia="en-US"/>
    </w:rPr>
  </w:style>
  <w:style w:type="paragraph" w:customStyle="1" w:styleId="D821346E6AC84DE3B0B18AD0F1432C5538">
    <w:name w:val="D821346E6AC84DE3B0B18AD0F1432C5538"/>
    <w:rsid w:val="00FD4697"/>
    <w:rPr>
      <w:rFonts w:eastAsiaTheme="minorHAnsi"/>
      <w:lang w:eastAsia="en-US"/>
    </w:rPr>
  </w:style>
  <w:style w:type="paragraph" w:customStyle="1" w:styleId="338A4270FFE94947B91243024ECE976838">
    <w:name w:val="338A4270FFE94947B91243024ECE976838"/>
    <w:rsid w:val="00FD4697"/>
    <w:rPr>
      <w:rFonts w:eastAsiaTheme="minorHAnsi"/>
      <w:lang w:eastAsia="en-US"/>
    </w:rPr>
  </w:style>
  <w:style w:type="paragraph" w:customStyle="1" w:styleId="B26961D874304872884E871DD3A1612838">
    <w:name w:val="B26961D874304872884E871DD3A1612838"/>
    <w:rsid w:val="00FD4697"/>
    <w:rPr>
      <w:rFonts w:eastAsiaTheme="minorHAnsi"/>
      <w:lang w:eastAsia="en-US"/>
    </w:rPr>
  </w:style>
  <w:style w:type="paragraph" w:customStyle="1" w:styleId="24F5EC781CB64126B88E7E69DB52AEFF38">
    <w:name w:val="24F5EC781CB64126B88E7E69DB52AEFF38"/>
    <w:rsid w:val="00FD4697"/>
    <w:rPr>
      <w:rFonts w:eastAsiaTheme="minorHAnsi"/>
      <w:lang w:eastAsia="en-US"/>
    </w:rPr>
  </w:style>
  <w:style w:type="paragraph" w:customStyle="1" w:styleId="1A1371B79C574D19BE52DB0566BFEE6438">
    <w:name w:val="1A1371B79C574D19BE52DB0566BFEE6438"/>
    <w:rsid w:val="00FD4697"/>
    <w:rPr>
      <w:rFonts w:eastAsiaTheme="minorHAnsi"/>
      <w:lang w:eastAsia="en-US"/>
    </w:rPr>
  </w:style>
  <w:style w:type="paragraph" w:customStyle="1" w:styleId="B5A06B80339D4B409CE5E2116B7340FC66">
    <w:name w:val="B5A06B80339D4B409CE5E2116B7340FC66"/>
    <w:rsid w:val="00FD4697"/>
    <w:rPr>
      <w:rFonts w:eastAsiaTheme="minorHAnsi"/>
      <w:lang w:eastAsia="en-US"/>
    </w:rPr>
  </w:style>
  <w:style w:type="paragraph" w:customStyle="1" w:styleId="A77D843F83DA48E1AD793973D904001E63">
    <w:name w:val="A77D843F83DA48E1AD793973D904001E63"/>
    <w:rsid w:val="00FD4697"/>
    <w:rPr>
      <w:rFonts w:eastAsiaTheme="minorHAnsi"/>
      <w:lang w:eastAsia="en-US"/>
    </w:rPr>
  </w:style>
  <w:style w:type="paragraph" w:customStyle="1" w:styleId="B18D12C824AE483E94EC77C16E0934DC59">
    <w:name w:val="B18D12C824AE483E94EC77C16E0934DC59"/>
    <w:rsid w:val="00FD4697"/>
    <w:rPr>
      <w:rFonts w:eastAsiaTheme="minorHAnsi"/>
      <w:lang w:eastAsia="en-US"/>
    </w:rPr>
  </w:style>
  <w:style w:type="paragraph" w:customStyle="1" w:styleId="81873D43BEFF4F9CA9E560523912C7A859">
    <w:name w:val="81873D43BEFF4F9CA9E560523912C7A859"/>
    <w:rsid w:val="00FD4697"/>
    <w:rPr>
      <w:rFonts w:eastAsiaTheme="minorHAnsi"/>
      <w:lang w:eastAsia="en-US"/>
    </w:rPr>
  </w:style>
  <w:style w:type="paragraph" w:customStyle="1" w:styleId="D9546748D95247D582C18FFB4E091CD860">
    <w:name w:val="D9546748D95247D582C18FFB4E091CD860"/>
    <w:rsid w:val="00FD4697"/>
    <w:rPr>
      <w:rFonts w:eastAsiaTheme="minorHAnsi"/>
      <w:lang w:eastAsia="en-US"/>
    </w:rPr>
  </w:style>
  <w:style w:type="paragraph" w:customStyle="1" w:styleId="773F519FA9354D5DB865EE6BFF18422332">
    <w:name w:val="773F519FA9354D5DB865EE6BFF18422332"/>
    <w:rsid w:val="00FD4697"/>
    <w:rPr>
      <w:rFonts w:eastAsiaTheme="minorHAnsi"/>
      <w:lang w:eastAsia="en-US"/>
    </w:rPr>
  </w:style>
  <w:style w:type="paragraph" w:customStyle="1" w:styleId="A0E314DD6B0C4D77ADA6396AAD7D85FA32">
    <w:name w:val="A0E314DD6B0C4D77ADA6396AAD7D85FA32"/>
    <w:rsid w:val="00FD4697"/>
    <w:rPr>
      <w:rFonts w:eastAsiaTheme="minorHAnsi"/>
      <w:lang w:eastAsia="en-US"/>
    </w:rPr>
  </w:style>
  <w:style w:type="paragraph" w:customStyle="1" w:styleId="577E9D452D2849D3B7F82799356DD29632">
    <w:name w:val="577E9D452D2849D3B7F82799356DD29632"/>
    <w:rsid w:val="00FD4697"/>
    <w:rPr>
      <w:rFonts w:eastAsiaTheme="minorHAnsi"/>
      <w:lang w:eastAsia="en-US"/>
    </w:rPr>
  </w:style>
  <w:style w:type="paragraph" w:customStyle="1" w:styleId="20D5EA47763C4C8A9EE55A181DCE863D32">
    <w:name w:val="20D5EA47763C4C8A9EE55A181DCE863D32"/>
    <w:rsid w:val="00FD4697"/>
    <w:rPr>
      <w:rFonts w:eastAsiaTheme="minorHAnsi"/>
      <w:lang w:eastAsia="en-US"/>
    </w:rPr>
  </w:style>
  <w:style w:type="paragraph" w:customStyle="1" w:styleId="274A855C78E644F08745C007FEE01E0C32">
    <w:name w:val="274A855C78E644F08745C007FEE01E0C32"/>
    <w:rsid w:val="00FD4697"/>
    <w:rPr>
      <w:rFonts w:eastAsiaTheme="minorHAnsi"/>
      <w:lang w:eastAsia="en-US"/>
    </w:rPr>
  </w:style>
  <w:style w:type="paragraph" w:customStyle="1" w:styleId="B17D74CE57DA4065845E320527C0B57C32">
    <w:name w:val="B17D74CE57DA4065845E320527C0B57C32"/>
    <w:rsid w:val="00FD4697"/>
    <w:rPr>
      <w:rFonts w:eastAsiaTheme="minorHAnsi"/>
      <w:lang w:eastAsia="en-US"/>
    </w:rPr>
  </w:style>
  <w:style w:type="paragraph" w:customStyle="1" w:styleId="CA4A8D043E0C4E0083119922D79E251B32">
    <w:name w:val="CA4A8D043E0C4E0083119922D79E251B32"/>
    <w:rsid w:val="00FD4697"/>
    <w:rPr>
      <w:rFonts w:eastAsiaTheme="minorHAnsi"/>
      <w:lang w:eastAsia="en-US"/>
    </w:rPr>
  </w:style>
  <w:style w:type="paragraph" w:customStyle="1" w:styleId="CD951DF32E1945F48FA179D243E4949432">
    <w:name w:val="CD951DF32E1945F48FA179D243E4949432"/>
    <w:rsid w:val="00FD4697"/>
    <w:rPr>
      <w:rFonts w:eastAsiaTheme="minorHAnsi"/>
      <w:lang w:eastAsia="en-US"/>
    </w:rPr>
  </w:style>
  <w:style w:type="paragraph" w:customStyle="1" w:styleId="A01867847B264B4CBDE2BA3FAF8EB18E32">
    <w:name w:val="A01867847B264B4CBDE2BA3FAF8EB18E32"/>
    <w:rsid w:val="00FD4697"/>
    <w:rPr>
      <w:rFonts w:eastAsiaTheme="minorHAnsi"/>
      <w:lang w:eastAsia="en-US"/>
    </w:rPr>
  </w:style>
  <w:style w:type="paragraph" w:customStyle="1" w:styleId="E0B2B3C2AF1B41E38C610055362A888D15">
    <w:name w:val="E0B2B3C2AF1B41E38C610055362A888D15"/>
    <w:rsid w:val="00FD4697"/>
    <w:rPr>
      <w:rFonts w:eastAsiaTheme="minorHAnsi"/>
      <w:lang w:eastAsia="en-US"/>
    </w:rPr>
  </w:style>
  <w:style w:type="paragraph" w:customStyle="1" w:styleId="2ADAA6EB952F408DADBE2790AC562E5014">
    <w:name w:val="2ADAA6EB952F408DADBE2790AC562E5014"/>
    <w:rsid w:val="00FD4697"/>
    <w:rPr>
      <w:rFonts w:eastAsiaTheme="minorHAnsi"/>
      <w:lang w:eastAsia="en-US"/>
    </w:rPr>
  </w:style>
  <w:style w:type="paragraph" w:customStyle="1" w:styleId="A4022A62886540CE850E7771D7A722EE45">
    <w:name w:val="A4022A62886540CE850E7771D7A722EE45"/>
    <w:rsid w:val="00FD4697"/>
    <w:rPr>
      <w:rFonts w:eastAsiaTheme="minorHAnsi"/>
      <w:lang w:eastAsia="en-US"/>
    </w:rPr>
  </w:style>
  <w:style w:type="paragraph" w:customStyle="1" w:styleId="4BF0E20F141A41058AA24AF75C5767E345">
    <w:name w:val="4BF0E20F141A41058AA24AF75C5767E345"/>
    <w:rsid w:val="00FD4697"/>
    <w:rPr>
      <w:rFonts w:eastAsiaTheme="minorHAnsi"/>
      <w:lang w:eastAsia="en-US"/>
    </w:rPr>
  </w:style>
  <w:style w:type="paragraph" w:customStyle="1" w:styleId="19522FA372F040ADB7B58602FA0DEC8745">
    <w:name w:val="19522FA372F040ADB7B58602FA0DEC8745"/>
    <w:rsid w:val="00FD4697"/>
    <w:rPr>
      <w:rFonts w:eastAsiaTheme="minorHAnsi"/>
      <w:lang w:eastAsia="en-US"/>
    </w:rPr>
  </w:style>
  <w:style w:type="paragraph" w:customStyle="1" w:styleId="1949F8154B1F4918BAF098362850F78A45">
    <w:name w:val="1949F8154B1F4918BAF098362850F78A45"/>
    <w:rsid w:val="00FD4697"/>
    <w:rPr>
      <w:rFonts w:eastAsiaTheme="minorHAnsi"/>
      <w:lang w:eastAsia="en-US"/>
    </w:rPr>
  </w:style>
  <w:style w:type="paragraph" w:customStyle="1" w:styleId="6FA1CEEF8B26476EA3DF5209AAB742D412">
    <w:name w:val="6FA1CEEF8B26476EA3DF5209AAB742D412"/>
    <w:rsid w:val="00FD4697"/>
    <w:rPr>
      <w:rFonts w:eastAsiaTheme="minorHAnsi"/>
      <w:lang w:eastAsia="en-US"/>
    </w:rPr>
  </w:style>
  <w:style w:type="paragraph" w:customStyle="1" w:styleId="F1D8DA6C4E9D450BA698D07022BA214A12">
    <w:name w:val="F1D8DA6C4E9D450BA698D07022BA214A12"/>
    <w:rsid w:val="00FD4697"/>
    <w:rPr>
      <w:rFonts w:eastAsiaTheme="minorHAnsi"/>
      <w:lang w:eastAsia="en-US"/>
    </w:rPr>
  </w:style>
  <w:style w:type="paragraph" w:customStyle="1" w:styleId="C7E3C965494047FEB03DE83A039514C714">
    <w:name w:val="C7E3C965494047FEB03DE83A039514C714"/>
    <w:rsid w:val="00FD4697"/>
    <w:rPr>
      <w:rFonts w:eastAsiaTheme="minorHAnsi"/>
      <w:lang w:eastAsia="en-US"/>
    </w:rPr>
  </w:style>
  <w:style w:type="paragraph" w:customStyle="1" w:styleId="4744EAC29CA048E9A30A8FB6CD5A2CBA14">
    <w:name w:val="4744EAC29CA048E9A30A8FB6CD5A2CBA14"/>
    <w:rsid w:val="00FD4697"/>
    <w:rPr>
      <w:rFonts w:eastAsiaTheme="minorHAnsi"/>
      <w:lang w:eastAsia="en-US"/>
    </w:rPr>
  </w:style>
  <w:style w:type="paragraph" w:customStyle="1" w:styleId="C29AE65D99B441F28FCCE0C25CB450E214">
    <w:name w:val="C29AE65D99B441F28FCCE0C25CB450E214"/>
    <w:rsid w:val="00FD4697"/>
    <w:rPr>
      <w:rFonts w:eastAsiaTheme="minorHAnsi"/>
      <w:lang w:eastAsia="en-US"/>
    </w:rPr>
  </w:style>
  <w:style w:type="paragraph" w:customStyle="1" w:styleId="7E262DB34DD84A67BBFBC8D34385726811">
    <w:name w:val="7E262DB34DD84A67BBFBC8D34385726811"/>
    <w:rsid w:val="00FD4697"/>
    <w:rPr>
      <w:rFonts w:eastAsiaTheme="minorHAnsi"/>
      <w:lang w:eastAsia="en-US"/>
    </w:rPr>
  </w:style>
  <w:style w:type="paragraph" w:customStyle="1" w:styleId="9A266354D39E4CCCACDA0972744E1EA36">
    <w:name w:val="9A266354D39E4CCCACDA0972744E1EA36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BB53368AF75E45C4BAB263477C026CBE2">
    <w:name w:val="BB53368AF75E45C4BAB263477C026CBE2"/>
    <w:rsid w:val="00FD4697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8">
    <w:name w:val="C350E65556C24B94BC512FE95564C92068"/>
    <w:rsid w:val="00D11006"/>
    <w:rPr>
      <w:rFonts w:eastAsiaTheme="minorHAnsi"/>
      <w:lang w:eastAsia="en-US"/>
    </w:rPr>
  </w:style>
  <w:style w:type="paragraph" w:customStyle="1" w:styleId="A6B992076AC44FEA8656C564FA117FF468">
    <w:name w:val="A6B992076AC44FEA8656C564FA117FF468"/>
    <w:rsid w:val="00D11006"/>
    <w:rPr>
      <w:rFonts w:eastAsiaTheme="minorHAnsi"/>
      <w:lang w:eastAsia="en-US"/>
    </w:rPr>
  </w:style>
  <w:style w:type="paragraph" w:customStyle="1" w:styleId="D821346E6AC84DE3B0B18AD0F1432C5539">
    <w:name w:val="D821346E6AC84DE3B0B18AD0F1432C5539"/>
    <w:rsid w:val="00D11006"/>
    <w:rPr>
      <w:rFonts w:eastAsiaTheme="minorHAnsi"/>
      <w:lang w:eastAsia="en-US"/>
    </w:rPr>
  </w:style>
  <w:style w:type="paragraph" w:customStyle="1" w:styleId="338A4270FFE94947B91243024ECE976839">
    <w:name w:val="338A4270FFE94947B91243024ECE976839"/>
    <w:rsid w:val="00D11006"/>
    <w:rPr>
      <w:rFonts w:eastAsiaTheme="minorHAnsi"/>
      <w:lang w:eastAsia="en-US"/>
    </w:rPr>
  </w:style>
  <w:style w:type="paragraph" w:customStyle="1" w:styleId="B26961D874304872884E871DD3A1612839">
    <w:name w:val="B26961D874304872884E871DD3A1612839"/>
    <w:rsid w:val="00D11006"/>
    <w:rPr>
      <w:rFonts w:eastAsiaTheme="minorHAnsi"/>
      <w:lang w:eastAsia="en-US"/>
    </w:rPr>
  </w:style>
  <w:style w:type="paragraph" w:customStyle="1" w:styleId="24F5EC781CB64126B88E7E69DB52AEFF39">
    <w:name w:val="24F5EC781CB64126B88E7E69DB52AEFF39"/>
    <w:rsid w:val="00D11006"/>
    <w:rPr>
      <w:rFonts w:eastAsiaTheme="minorHAnsi"/>
      <w:lang w:eastAsia="en-US"/>
    </w:rPr>
  </w:style>
  <w:style w:type="paragraph" w:customStyle="1" w:styleId="1A1371B79C574D19BE52DB0566BFEE6439">
    <w:name w:val="1A1371B79C574D19BE52DB0566BFEE6439"/>
    <w:rsid w:val="00D11006"/>
    <w:rPr>
      <w:rFonts w:eastAsiaTheme="minorHAnsi"/>
      <w:lang w:eastAsia="en-US"/>
    </w:rPr>
  </w:style>
  <w:style w:type="paragraph" w:customStyle="1" w:styleId="B5A06B80339D4B409CE5E2116B7340FC67">
    <w:name w:val="B5A06B80339D4B409CE5E2116B7340FC67"/>
    <w:rsid w:val="00D11006"/>
    <w:rPr>
      <w:rFonts w:eastAsiaTheme="minorHAnsi"/>
      <w:lang w:eastAsia="en-US"/>
    </w:rPr>
  </w:style>
  <w:style w:type="paragraph" w:customStyle="1" w:styleId="A77D843F83DA48E1AD793973D904001E64">
    <w:name w:val="A77D843F83DA48E1AD793973D904001E64"/>
    <w:rsid w:val="00D11006"/>
    <w:rPr>
      <w:rFonts w:eastAsiaTheme="minorHAnsi"/>
      <w:lang w:eastAsia="en-US"/>
    </w:rPr>
  </w:style>
  <w:style w:type="paragraph" w:customStyle="1" w:styleId="B18D12C824AE483E94EC77C16E0934DC60">
    <w:name w:val="B18D12C824AE483E94EC77C16E0934DC60"/>
    <w:rsid w:val="00D11006"/>
    <w:rPr>
      <w:rFonts w:eastAsiaTheme="minorHAnsi"/>
      <w:lang w:eastAsia="en-US"/>
    </w:rPr>
  </w:style>
  <w:style w:type="paragraph" w:customStyle="1" w:styleId="81873D43BEFF4F9CA9E560523912C7A860">
    <w:name w:val="81873D43BEFF4F9CA9E560523912C7A860"/>
    <w:rsid w:val="00D11006"/>
    <w:rPr>
      <w:rFonts w:eastAsiaTheme="minorHAnsi"/>
      <w:lang w:eastAsia="en-US"/>
    </w:rPr>
  </w:style>
  <w:style w:type="paragraph" w:customStyle="1" w:styleId="D9546748D95247D582C18FFB4E091CD861">
    <w:name w:val="D9546748D95247D582C18FFB4E091CD861"/>
    <w:rsid w:val="00D11006"/>
    <w:rPr>
      <w:rFonts w:eastAsiaTheme="minorHAnsi"/>
      <w:lang w:eastAsia="en-US"/>
    </w:rPr>
  </w:style>
  <w:style w:type="paragraph" w:customStyle="1" w:styleId="773F519FA9354D5DB865EE6BFF18422333">
    <w:name w:val="773F519FA9354D5DB865EE6BFF18422333"/>
    <w:rsid w:val="00D11006"/>
    <w:rPr>
      <w:rFonts w:eastAsiaTheme="minorHAnsi"/>
      <w:lang w:eastAsia="en-US"/>
    </w:rPr>
  </w:style>
  <w:style w:type="paragraph" w:customStyle="1" w:styleId="A0E314DD6B0C4D77ADA6396AAD7D85FA33">
    <w:name w:val="A0E314DD6B0C4D77ADA6396AAD7D85FA33"/>
    <w:rsid w:val="00D11006"/>
    <w:rPr>
      <w:rFonts w:eastAsiaTheme="minorHAnsi"/>
      <w:lang w:eastAsia="en-US"/>
    </w:rPr>
  </w:style>
  <w:style w:type="paragraph" w:customStyle="1" w:styleId="577E9D452D2849D3B7F82799356DD29633">
    <w:name w:val="577E9D452D2849D3B7F82799356DD29633"/>
    <w:rsid w:val="00D11006"/>
    <w:rPr>
      <w:rFonts w:eastAsiaTheme="minorHAnsi"/>
      <w:lang w:eastAsia="en-US"/>
    </w:rPr>
  </w:style>
  <w:style w:type="paragraph" w:customStyle="1" w:styleId="20D5EA47763C4C8A9EE55A181DCE863D33">
    <w:name w:val="20D5EA47763C4C8A9EE55A181DCE863D33"/>
    <w:rsid w:val="00D11006"/>
    <w:rPr>
      <w:rFonts w:eastAsiaTheme="minorHAnsi"/>
      <w:lang w:eastAsia="en-US"/>
    </w:rPr>
  </w:style>
  <w:style w:type="paragraph" w:customStyle="1" w:styleId="274A855C78E644F08745C007FEE01E0C33">
    <w:name w:val="274A855C78E644F08745C007FEE01E0C33"/>
    <w:rsid w:val="00D11006"/>
    <w:rPr>
      <w:rFonts w:eastAsiaTheme="minorHAnsi"/>
      <w:lang w:eastAsia="en-US"/>
    </w:rPr>
  </w:style>
  <w:style w:type="paragraph" w:customStyle="1" w:styleId="B17D74CE57DA4065845E320527C0B57C33">
    <w:name w:val="B17D74CE57DA4065845E320527C0B57C33"/>
    <w:rsid w:val="00D11006"/>
    <w:rPr>
      <w:rFonts w:eastAsiaTheme="minorHAnsi"/>
      <w:lang w:eastAsia="en-US"/>
    </w:rPr>
  </w:style>
  <w:style w:type="paragraph" w:customStyle="1" w:styleId="CA4A8D043E0C4E0083119922D79E251B33">
    <w:name w:val="CA4A8D043E0C4E0083119922D79E251B33"/>
    <w:rsid w:val="00D11006"/>
    <w:rPr>
      <w:rFonts w:eastAsiaTheme="minorHAnsi"/>
      <w:lang w:eastAsia="en-US"/>
    </w:rPr>
  </w:style>
  <w:style w:type="paragraph" w:customStyle="1" w:styleId="CD951DF32E1945F48FA179D243E4949433">
    <w:name w:val="CD951DF32E1945F48FA179D243E4949433"/>
    <w:rsid w:val="00D11006"/>
    <w:rPr>
      <w:rFonts w:eastAsiaTheme="minorHAnsi"/>
      <w:lang w:eastAsia="en-US"/>
    </w:rPr>
  </w:style>
  <w:style w:type="paragraph" w:customStyle="1" w:styleId="A01867847B264B4CBDE2BA3FAF8EB18E33">
    <w:name w:val="A01867847B264B4CBDE2BA3FAF8EB18E33"/>
    <w:rsid w:val="00D11006"/>
    <w:rPr>
      <w:rFonts w:eastAsiaTheme="minorHAnsi"/>
      <w:lang w:eastAsia="en-US"/>
    </w:rPr>
  </w:style>
  <w:style w:type="paragraph" w:customStyle="1" w:styleId="E0B2B3C2AF1B41E38C610055362A888D16">
    <w:name w:val="E0B2B3C2AF1B41E38C610055362A888D16"/>
    <w:rsid w:val="00D11006"/>
    <w:rPr>
      <w:rFonts w:eastAsiaTheme="minorHAnsi"/>
      <w:lang w:eastAsia="en-US"/>
    </w:rPr>
  </w:style>
  <w:style w:type="paragraph" w:customStyle="1" w:styleId="2ADAA6EB952F408DADBE2790AC562E5015">
    <w:name w:val="2ADAA6EB952F408DADBE2790AC562E5015"/>
    <w:rsid w:val="00D11006"/>
    <w:rPr>
      <w:rFonts w:eastAsiaTheme="minorHAnsi"/>
      <w:lang w:eastAsia="en-US"/>
    </w:rPr>
  </w:style>
  <w:style w:type="paragraph" w:customStyle="1" w:styleId="A4022A62886540CE850E7771D7A722EE46">
    <w:name w:val="A4022A62886540CE850E7771D7A722EE46"/>
    <w:rsid w:val="00D11006"/>
    <w:rPr>
      <w:rFonts w:eastAsiaTheme="minorHAnsi"/>
      <w:lang w:eastAsia="en-US"/>
    </w:rPr>
  </w:style>
  <w:style w:type="paragraph" w:customStyle="1" w:styleId="4BF0E20F141A41058AA24AF75C5767E346">
    <w:name w:val="4BF0E20F141A41058AA24AF75C5767E346"/>
    <w:rsid w:val="00D11006"/>
    <w:rPr>
      <w:rFonts w:eastAsiaTheme="minorHAnsi"/>
      <w:lang w:eastAsia="en-US"/>
    </w:rPr>
  </w:style>
  <w:style w:type="paragraph" w:customStyle="1" w:styleId="19522FA372F040ADB7B58602FA0DEC8746">
    <w:name w:val="19522FA372F040ADB7B58602FA0DEC8746"/>
    <w:rsid w:val="00D11006"/>
    <w:rPr>
      <w:rFonts w:eastAsiaTheme="minorHAnsi"/>
      <w:lang w:eastAsia="en-US"/>
    </w:rPr>
  </w:style>
  <w:style w:type="paragraph" w:customStyle="1" w:styleId="1949F8154B1F4918BAF098362850F78A46">
    <w:name w:val="1949F8154B1F4918BAF098362850F78A46"/>
    <w:rsid w:val="00D11006"/>
    <w:rPr>
      <w:rFonts w:eastAsiaTheme="minorHAnsi"/>
      <w:lang w:eastAsia="en-US"/>
    </w:rPr>
  </w:style>
  <w:style w:type="paragraph" w:customStyle="1" w:styleId="6FA1CEEF8B26476EA3DF5209AAB742D413">
    <w:name w:val="6FA1CEEF8B26476EA3DF5209AAB742D413"/>
    <w:rsid w:val="00D11006"/>
    <w:rPr>
      <w:rFonts w:eastAsiaTheme="minorHAnsi"/>
      <w:lang w:eastAsia="en-US"/>
    </w:rPr>
  </w:style>
  <w:style w:type="paragraph" w:customStyle="1" w:styleId="F1D8DA6C4E9D450BA698D07022BA214A13">
    <w:name w:val="F1D8DA6C4E9D450BA698D07022BA214A13"/>
    <w:rsid w:val="00D11006"/>
    <w:rPr>
      <w:rFonts w:eastAsiaTheme="minorHAnsi"/>
      <w:lang w:eastAsia="en-US"/>
    </w:rPr>
  </w:style>
  <w:style w:type="paragraph" w:customStyle="1" w:styleId="C7E3C965494047FEB03DE83A039514C715">
    <w:name w:val="C7E3C965494047FEB03DE83A039514C715"/>
    <w:rsid w:val="00D11006"/>
    <w:rPr>
      <w:rFonts w:eastAsiaTheme="minorHAnsi"/>
      <w:lang w:eastAsia="en-US"/>
    </w:rPr>
  </w:style>
  <w:style w:type="paragraph" w:customStyle="1" w:styleId="4744EAC29CA048E9A30A8FB6CD5A2CBA15">
    <w:name w:val="4744EAC29CA048E9A30A8FB6CD5A2CBA15"/>
    <w:rsid w:val="00D11006"/>
    <w:rPr>
      <w:rFonts w:eastAsiaTheme="minorHAnsi"/>
      <w:lang w:eastAsia="en-US"/>
    </w:rPr>
  </w:style>
  <w:style w:type="paragraph" w:customStyle="1" w:styleId="C29AE65D99B441F28FCCE0C25CB450E215">
    <w:name w:val="C29AE65D99B441F28FCCE0C25CB450E215"/>
    <w:rsid w:val="00D11006"/>
    <w:rPr>
      <w:rFonts w:eastAsiaTheme="minorHAnsi"/>
      <w:lang w:eastAsia="en-US"/>
    </w:rPr>
  </w:style>
  <w:style w:type="paragraph" w:customStyle="1" w:styleId="7E262DB34DD84A67BBFBC8D34385726812">
    <w:name w:val="7E262DB34DD84A67BBFBC8D34385726812"/>
    <w:rsid w:val="00D11006"/>
    <w:rPr>
      <w:rFonts w:eastAsiaTheme="minorHAnsi"/>
      <w:lang w:eastAsia="en-US"/>
    </w:rPr>
  </w:style>
  <w:style w:type="paragraph" w:customStyle="1" w:styleId="9A266354D39E4CCCACDA0972744E1EA37">
    <w:name w:val="9A266354D39E4CCCACDA0972744E1EA37"/>
    <w:rsid w:val="00D11006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AA42A9B1738C40FBB424D7EA706FCB82">
    <w:name w:val="AA42A9B1738C40FBB424D7EA706FCB82"/>
    <w:rsid w:val="00D11006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69">
    <w:name w:val="C350E65556C24B94BC512FE95564C92069"/>
    <w:rsid w:val="00B94D7F"/>
    <w:rPr>
      <w:rFonts w:eastAsiaTheme="minorHAnsi"/>
      <w:lang w:eastAsia="en-US"/>
    </w:rPr>
  </w:style>
  <w:style w:type="paragraph" w:customStyle="1" w:styleId="A6B992076AC44FEA8656C564FA117FF469">
    <w:name w:val="A6B992076AC44FEA8656C564FA117FF469"/>
    <w:rsid w:val="00B94D7F"/>
    <w:rPr>
      <w:rFonts w:eastAsiaTheme="minorHAnsi"/>
      <w:lang w:eastAsia="en-US"/>
    </w:rPr>
  </w:style>
  <w:style w:type="paragraph" w:customStyle="1" w:styleId="D821346E6AC84DE3B0B18AD0F1432C5540">
    <w:name w:val="D821346E6AC84DE3B0B18AD0F1432C5540"/>
    <w:rsid w:val="00B94D7F"/>
    <w:rPr>
      <w:rFonts w:eastAsiaTheme="minorHAnsi"/>
      <w:lang w:eastAsia="en-US"/>
    </w:rPr>
  </w:style>
  <w:style w:type="paragraph" w:customStyle="1" w:styleId="338A4270FFE94947B91243024ECE976840">
    <w:name w:val="338A4270FFE94947B91243024ECE976840"/>
    <w:rsid w:val="00B94D7F"/>
    <w:rPr>
      <w:rFonts w:eastAsiaTheme="minorHAnsi"/>
      <w:lang w:eastAsia="en-US"/>
    </w:rPr>
  </w:style>
  <w:style w:type="paragraph" w:customStyle="1" w:styleId="B26961D874304872884E871DD3A1612840">
    <w:name w:val="B26961D874304872884E871DD3A1612840"/>
    <w:rsid w:val="00B94D7F"/>
    <w:rPr>
      <w:rFonts w:eastAsiaTheme="minorHAnsi"/>
      <w:lang w:eastAsia="en-US"/>
    </w:rPr>
  </w:style>
  <w:style w:type="paragraph" w:customStyle="1" w:styleId="24F5EC781CB64126B88E7E69DB52AEFF40">
    <w:name w:val="24F5EC781CB64126B88E7E69DB52AEFF40"/>
    <w:rsid w:val="00B94D7F"/>
    <w:rPr>
      <w:rFonts w:eastAsiaTheme="minorHAnsi"/>
      <w:lang w:eastAsia="en-US"/>
    </w:rPr>
  </w:style>
  <w:style w:type="paragraph" w:customStyle="1" w:styleId="1A1371B79C574D19BE52DB0566BFEE6440">
    <w:name w:val="1A1371B79C574D19BE52DB0566BFEE6440"/>
    <w:rsid w:val="00B94D7F"/>
    <w:rPr>
      <w:rFonts w:eastAsiaTheme="minorHAnsi"/>
      <w:lang w:eastAsia="en-US"/>
    </w:rPr>
  </w:style>
  <w:style w:type="paragraph" w:customStyle="1" w:styleId="B5A06B80339D4B409CE5E2116B7340FC68">
    <w:name w:val="B5A06B80339D4B409CE5E2116B7340FC68"/>
    <w:rsid w:val="00B94D7F"/>
    <w:rPr>
      <w:rFonts w:eastAsiaTheme="minorHAnsi"/>
      <w:lang w:eastAsia="en-US"/>
    </w:rPr>
  </w:style>
  <w:style w:type="paragraph" w:customStyle="1" w:styleId="A77D843F83DA48E1AD793973D904001E65">
    <w:name w:val="A77D843F83DA48E1AD793973D904001E65"/>
    <w:rsid w:val="00B94D7F"/>
    <w:rPr>
      <w:rFonts w:eastAsiaTheme="minorHAnsi"/>
      <w:lang w:eastAsia="en-US"/>
    </w:rPr>
  </w:style>
  <w:style w:type="paragraph" w:customStyle="1" w:styleId="B18D12C824AE483E94EC77C16E0934DC61">
    <w:name w:val="B18D12C824AE483E94EC77C16E0934DC61"/>
    <w:rsid w:val="00B94D7F"/>
    <w:rPr>
      <w:rFonts w:eastAsiaTheme="minorHAnsi"/>
      <w:lang w:eastAsia="en-US"/>
    </w:rPr>
  </w:style>
  <w:style w:type="paragraph" w:customStyle="1" w:styleId="81873D43BEFF4F9CA9E560523912C7A861">
    <w:name w:val="81873D43BEFF4F9CA9E560523912C7A861"/>
    <w:rsid w:val="00B94D7F"/>
    <w:rPr>
      <w:rFonts w:eastAsiaTheme="minorHAnsi"/>
      <w:lang w:eastAsia="en-US"/>
    </w:rPr>
  </w:style>
  <w:style w:type="paragraph" w:customStyle="1" w:styleId="D9546748D95247D582C18FFB4E091CD862">
    <w:name w:val="D9546748D95247D582C18FFB4E091CD862"/>
    <w:rsid w:val="00B94D7F"/>
    <w:rPr>
      <w:rFonts w:eastAsiaTheme="minorHAnsi"/>
      <w:lang w:eastAsia="en-US"/>
    </w:rPr>
  </w:style>
  <w:style w:type="paragraph" w:customStyle="1" w:styleId="773F519FA9354D5DB865EE6BFF18422334">
    <w:name w:val="773F519FA9354D5DB865EE6BFF18422334"/>
    <w:rsid w:val="00B94D7F"/>
    <w:rPr>
      <w:rFonts w:eastAsiaTheme="minorHAnsi"/>
      <w:lang w:eastAsia="en-US"/>
    </w:rPr>
  </w:style>
  <w:style w:type="paragraph" w:customStyle="1" w:styleId="A0E314DD6B0C4D77ADA6396AAD7D85FA34">
    <w:name w:val="A0E314DD6B0C4D77ADA6396AAD7D85FA34"/>
    <w:rsid w:val="00B94D7F"/>
    <w:rPr>
      <w:rFonts w:eastAsiaTheme="minorHAnsi"/>
      <w:lang w:eastAsia="en-US"/>
    </w:rPr>
  </w:style>
  <w:style w:type="paragraph" w:customStyle="1" w:styleId="577E9D452D2849D3B7F82799356DD29634">
    <w:name w:val="577E9D452D2849D3B7F82799356DD29634"/>
    <w:rsid w:val="00B94D7F"/>
    <w:rPr>
      <w:rFonts w:eastAsiaTheme="minorHAnsi"/>
      <w:lang w:eastAsia="en-US"/>
    </w:rPr>
  </w:style>
  <w:style w:type="paragraph" w:customStyle="1" w:styleId="20D5EA47763C4C8A9EE55A181DCE863D34">
    <w:name w:val="20D5EA47763C4C8A9EE55A181DCE863D34"/>
    <w:rsid w:val="00B94D7F"/>
    <w:rPr>
      <w:rFonts w:eastAsiaTheme="minorHAnsi"/>
      <w:lang w:eastAsia="en-US"/>
    </w:rPr>
  </w:style>
  <w:style w:type="paragraph" w:customStyle="1" w:styleId="274A855C78E644F08745C007FEE01E0C34">
    <w:name w:val="274A855C78E644F08745C007FEE01E0C34"/>
    <w:rsid w:val="00B94D7F"/>
    <w:rPr>
      <w:rFonts w:eastAsiaTheme="minorHAnsi"/>
      <w:lang w:eastAsia="en-US"/>
    </w:rPr>
  </w:style>
  <w:style w:type="paragraph" w:customStyle="1" w:styleId="B17D74CE57DA4065845E320527C0B57C34">
    <w:name w:val="B17D74CE57DA4065845E320527C0B57C34"/>
    <w:rsid w:val="00B94D7F"/>
    <w:rPr>
      <w:rFonts w:eastAsiaTheme="minorHAnsi"/>
      <w:lang w:eastAsia="en-US"/>
    </w:rPr>
  </w:style>
  <w:style w:type="paragraph" w:customStyle="1" w:styleId="CA4A8D043E0C4E0083119922D79E251B34">
    <w:name w:val="CA4A8D043E0C4E0083119922D79E251B34"/>
    <w:rsid w:val="00B94D7F"/>
    <w:rPr>
      <w:rFonts w:eastAsiaTheme="minorHAnsi"/>
      <w:lang w:eastAsia="en-US"/>
    </w:rPr>
  </w:style>
  <w:style w:type="paragraph" w:customStyle="1" w:styleId="CD951DF32E1945F48FA179D243E4949434">
    <w:name w:val="CD951DF32E1945F48FA179D243E4949434"/>
    <w:rsid w:val="00B94D7F"/>
    <w:rPr>
      <w:rFonts w:eastAsiaTheme="minorHAnsi"/>
      <w:lang w:eastAsia="en-US"/>
    </w:rPr>
  </w:style>
  <w:style w:type="paragraph" w:customStyle="1" w:styleId="A01867847B264B4CBDE2BA3FAF8EB18E34">
    <w:name w:val="A01867847B264B4CBDE2BA3FAF8EB18E34"/>
    <w:rsid w:val="00B94D7F"/>
    <w:rPr>
      <w:rFonts w:eastAsiaTheme="minorHAnsi"/>
      <w:lang w:eastAsia="en-US"/>
    </w:rPr>
  </w:style>
  <w:style w:type="paragraph" w:customStyle="1" w:styleId="E0B2B3C2AF1B41E38C610055362A888D17">
    <w:name w:val="E0B2B3C2AF1B41E38C610055362A888D17"/>
    <w:rsid w:val="00B94D7F"/>
    <w:rPr>
      <w:rFonts w:eastAsiaTheme="minorHAnsi"/>
      <w:lang w:eastAsia="en-US"/>
    </w:rPr>
  </w:style>
  <w:style w:type="paragraph" w:customStyle="1" w:styleId="2ADAA6EB952F408DADBE2790AC562E5016">
    <w:name w:val="2ADAA6EB952F408DADBE2790AC562E5016"/>
    <w:rsid w:val="00B94D7F"/>
    <w:rPr>
      <w:rFonts w:eastAsiaTheme="minorHAnsi"/>
      <w:lang w:eastAsia="en-US"/>
    </w:rPr>
  </w:style>
  <w:style w:type="paragraph" w:customStyle="1" w:styleId="A4022A62886540CE850E7771D7A722EE47">
    <w:name w:val="A4022A62886540CE850E7771D7A722EE47"/>
    <w:rsid w:val="00B94D7F"/>
    <w:rPr>
      <w:rFonts w:eastAsiaTheme="minorHAnsi"/>
      <w:lang w:eastAsia="en-US"/>
    </w:rPr>
  </w:style>
  <w:style w:type="paragraph" w:customStyle="1" w:styleId="4BF0E20F141A41058AA24AF75C5767E347">
    <w:name w:val="4BF0E20F141A41058AA24AF75C5767E347"/>
    <w:rsid w:val="00B94D7F"/>
    <w:rPr>
      <w:rFonts w:eastAsiaTheme="minorHAnsi"/>
      <w:lang w:eastAsia="en-US"/>
    </w:rPr>
  </w:style>
  <w:style w:type="paragraph" w:customStyle="1" w:styleId="19522FA372F040ADB7B58602FA0DEC8747">
    <w:name w:val="19522FA372F040ADB7B58602FA0DEC8747"/>
    <w:rsid w:val="00B94D7F"/>
    <w:rPr>
      <w:rFonts w:eastAsiaTheme="minorHAnsi"/>
      <w:lang w:eastAsia="en-US"/>
    </w:rPr>
  </w:style>
  <w:style w:type="paragraph" w:customStyle="1" w:styleId="1949F8154B1F4918BAF098362850F78A47">
    <w:name w:val="1949F8154B1F4918BAF098362850F78A47"/>
    <w:rsid w:val="00B94D7F"/>
    <w:rPr>
      <w:rFonts w:eastAsiaTheme="minorHAnsi"/>
      <w:lang w:eastAsia="en-US"/>
    </w:rPr>
  </w:style>
  <w:style w:type="paragraph" w:customStyle="1" w:styleId="6FA1CEEF8B26476EA3DF5209AAB742D414">
    <w:name w:val="6FA1CEEF8B26476EA3DF5209AAB742D414"/>
    <w:rsid w:val="00B94D7F"/>
    <w:rPr>
      <w:rFonts w:eastAsiaTheme="minorHAnsi"/>
      <w:lang w:eastAsia="en-US"/>
    </w:rPr>
  </w:style>
  <w:style w:type="paragraph" w:customStyle="1" w:styleId="F1D8DA6C4E9D450BA698D07022BA214A14">
    <w:name w:val="F1D8DA6C4E9D450BA698D07022BA214A14"/>
    <w:rsid w:val="00B94D7F"/>
    <w:rPr>
      <w:rFonts w:eastAsiaTheme="minorHAnsi"/>
      <w:lang w:eastAsia="en-US"/>
    </w:rPr>
  </w:style>
  <w:style w:type="paragraph" w:customStyle="1" w:styleId="C7E3C965494047FEB03DE83A039514C716">
    <w:name w:val="C7E3C965494047FEB03DE83A039514C716"/>
    <w:rsid w:val="00B94D7F"/>
    <w:rPr>
      <w:rFonts w:eastAsiaTheme="minorHAnsi"/>
      <w:lang w:eastAsia="en-US"/>
    </w:rPr>
  </w:style>
  <w:style w:type="paragraph" w:customStyle="1" w:styleId="4744EAC29CA048E9A30A8FB6CD5A2CBA16">
    <w:name w:val="4744EAC29CA048E9A30A8FB6CD5A2CBA16"/>
    <w:rsid w:val="00B94D7F"/>
    <w:rPr>
      <w:rFonts w:eastAsiaTheme="minorHAnsi"/>
      <w:lang w:eastAsia="en-US"/>
    </w:rPr>
  </w:style>
  <w:style w:type="paragraph" w:customStyle="1" w:styleId="C29AE65D99B441F28FCCE0C25CB450E216">
    <w:name w:val="C29AE65D99B441F28FCCE0C25CB450E216"/>
    <w:rsid w:val="00B94D7F"/>
    <w:rPr>
      <w:rFonts w:eastAsiaTheme="minorHAnsi"/>
      <w:lang w:eastAsia="en-US"/>
    </w:rPr>
  </w:style>
  <w:style w:type="paragraph" w:customStyle="1" w:styleId="7E262DB34DD84A67BBFBC8D34385726813">
    <w:name w:val="7E262DB34DD84A67BBFBC8D34385726813"/>
    <w:rsid w:val="00B94D7F"/>
    <w:rPr>
      <w:rFonts w:eastAsiaTheme="minorHAnsi"/>
      <w:lang w:eastAsia="en-US"/>
    </w:rPr>
  </w:style>
  <w:style w:type="paragraph" w:customStyle="1" w:styleId="9A266354D39E4CCCACDA0972744E1EA38">
    <w:name w:val="9A266354D39E4CCCACDA0972744E1EA38"/>
    <w:rsid w:val="00B94D7F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AA42A9B1738C40FBB424D7EA706FCB821">
    <w:name w:val="AA42A9B1738C40FBB424D7EA706FCB821"/>
    <w:rsid w:val="00B94D7F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0">
    <w:name w:val="C350E65556C24B94BC512FE95564C92070"/>
    <w:rsid w:val="009204D4"/>
    <w:rPr>
      <w:rFonts w:eastAsiaTheme="minorHAnsi"/>
      <w:lang w:eastAsia="en-US"/>
    </w:rPr>
  </w:style>
  <w:style w:type="paragraph" w:customStyle="1" w:styleId="A6B992076AC44FEA8656C564FA117FF470">
    <w:name w:val="A6B992076AC44FEA8656C564FA117FF470"/>
    <w:rsid w:val="009204D4"/>
    <w:rPr>
      <w:rFonts w:eastAsiaTheme="minorHAnsi"/>
      <w:lang w:eastAsia="en-US"/>
    </w:rPr>
  </w:style>
  <w:style w:type="paragraph" w:customStyle="1" w:styleId="D821346E6AC84DE3B0B18AD0F1432C5541">
    <w:name w:val="D821346E6AC84DE3B0B18AD0F1432C5541"/>
    <w:rsid w:val="009204D4"/>
    <w:rPr>
      <w:rFonts w:eastAsiaTheme="minorHAnsi"/>
      <w:lang w:eastAsia="en-US"/>
    </w:rPr>
  </w:style>
  <w:style w:type="paragraph" w:customStyle="1" w:styleId="338A4270FFE94947B91243024ECE976841">
    <w:name w:val="338A4270FFE94947B91243024ECE976841"/>
    <w:rsid w:val="009204D4"/>
    <w:rPr>
      <w:rFonts w:eastAsiaTheme="minorHAnsi"/>
      <w:lang w:eastAsia="en-US"/>
    </w:rPr>
  </w:style>
  <w:style w:type="paragraph" w:customStyle="1" w:styleId="B26961D874304872884E871DD3A1612841">
    <w:name w:val="B26961D874304872884E871DD3A1612841"/>
    <w:rsid w:val="009204D4"/>
    <w:rPr>
      <w:rFonts w:eastAsiaTheme="minorHAnsi"/>
      <w:lang w:eastAsia="en-US"/>
    </w:rPr>
  </w:style>
  <w:style w:type="paragraph" w:customStyle="1" w:styleId="24F5EC781CB64126B88E7E69DB52AEFF41">
    <w:name w:val="24F5EC781CB64126B88E7E69DB52AEFF41"/>
    <w:rsid w:val="009204D4"/>
    <w:rPr>
      <w:rFonts w:eastAsiaTheme="minorHAnsi"/>
      <w:lang w:eastAsia="en-US"/>
    </w:rPr>
  </w:style>
  <w:style w:type="paragraph" w:customStyle="1" w:styleId="1A1371B79C574D19BE52DB0566BFEE6441">
    <w:name w:val="1A1371B79C574D19BE52DB0566BFEE6441"/>
    <w:rsid w:val="009204D4"/>
    <w:rPr>
      <w:rFonts w:eastAsiaTheme="minorHAnsi"/>
      <w:lang w:eastAsia="en-US"/>
    </w:rPr>
  </w:style>
  <w:style w:type="paragraph" w:customStyle="1" w:styleId="B5A06B80339D4B409CE5E2116B7340FC69">
    <w:name w:val="B5A06B80339D4B409CE5E2116B7340FC69"/>
    <w:rsid w:val="009204D4"/>
    <w:rPr>
      <w:rFonts w:eastAsiaTheme="minorHAnsi"/>
      <w:lang w:eastAsia="en-US"/>
    </w:rPr>
  </w:style>
  <w:style w:type="paragraph" w:customStyle="1" w:styleId="A77D843F83DA48E1AD793973D904001E66">
    <w:name w:val="A77D843F83DA48E1AD793973D904001E66"/>
    <w:rsid w:val="009204D4"/>
    <w:rPr>
      <w:rFonts w:eastAsiaTheme="minorHAnsi"/>
      <w:lang w:eastAsia="en-US"/>
    </w:rPr>
  </w:style>
  <w:style w:type="paragraph" w:customStyle="1" w:styleId="B18D12C824AE483E94EC77C16E0934DC62">
    <w:name w:val="B18D12C824AE483E94EC77C16E0934DC62"/>
    <w:rsid w:val="009204D4"/>
    <w:rPr>
      <w:rFonts w:eastAsiaTheme="minorHAnsi"/>
      <w:lang w:eastAsia="en-US"/>
    </w:rPr>
  </w:style>
  <w:style w:type="paragraph" w:customStyle="1" w:styleId="81873D43BEFF4F9CA9E560523912C7A862">
    <w:name w:val="81873D43BEFF4F9CA9E560523912C7A862"/>
    <w:rsid w:val="009204D4"/>
    <w:rPr>
      <w:rFonts w:eastAsiaTheme="minorHAnsi"/>
      <w:lang w:eastAsia="en-US"/>
    </w:rPr>
  </w:style>
  <w:style w:type="paragraph" w:customStyle="1" w:styleId="D9546748D95247D582C18FFB4E091CD863">
    <w:name w:val="D9546748D95247D582C18FFB4E091CD863"/>
    <w:rsid w:val="009204D4"/>
    <w:rPr>
      <w:rFonts w:eastAsiaTheme="minorHAnsi"/>
      <w:lang w:eastAsia="en-US"/>
    </w:rPr>
  </w:style>
  <w:style w:type="paragraph" w:customStyle="1" w:styleId="773F519FA9354D5DB865EE6BFF18422335">
    <w:name w:val="773F519FA9354D5DB865EE6BFF18422335"/>
    <w:rsid w:val="009204D4"/>
    <w:rPr>
      <w:rFonts w:eastAsiaTheme="minorHAnsi"/>
      <w:lang w:eastAsia="en-US"/>
    </w:rPr>
  </w:style>
  <w:style w:type="paragraph" w:customStyle="1" w:styleId="A0E314DD6B0C4D77ADA6396AAD7D85FA35">
    <w:name w:val="A0E314DD6B0C4D77ADA6396AAD7D85FA35"/>
    <w:rsid w:val="009204D4"/>
    <w:rPr>
      <w:rFonts w:eastAsiaTheme="minorHAnsi"/>
      <w:lang w:eastAsia="en-US"/>
    </w:rPr>
  </w:style>
  <w:style w:type="paragraph" w:customStyle="1" w:styleId="577E9D452D2849D3B7F82799356DD29635">
    <w:name w:val="577E9D452D2849D3B7F82799356DD29635"/>
    <w:rsid w:val="009204D4"/>
    <w:rPr>
      <w:rFonts w:eastAsiaTheme="minorHAnsi"/>
      <w:lang w:eastAsia="en-US"/>
    </w:rPr>
  </w:style>
  <w:style w:type="paragraph" w:customStyle="1" w:styleId="20D5EA47763C4C8A9EE55A181DCE863D35">
    <w:name w:val="20D5EA47763C4C8A9EE55A181DCE863D35"/>
    <w:rsid w:val="009204D4"/>
    <w:rPr>
      <w:rFonts w:eastAsiaTheme="minorHAnsi"/>
      <w:lang w:eastAsia="en-US"/>
    </w:rPr>
  </w:style>
  <w:style w:type="paragraph" w:customStyle="1" w:styleId="274A855C78E644F08745C007FEE01E0C35">
    <w:name w:val="274A855C78E644F08745C007FEE01E0C35"/>
    <w:rsid w:val="009204D4"/>
    <w:rPr>
      <w:rFonts w:eastAsiaTheme="minorHAnsi"/>
      <w:lang w:eastAsia="en-US"/>
    </w:rPr>
  </w:style>
  <w:style w:type="paragraph" w:customStyle="1" w:styleId="B17D74CE57DA4065845E320527C0B57C35">
    <w:name w:val="B17D74CE57DA4065845E320527C0B57C35"/>
    <w:rsid w:val="009204D4"/>
    <w:rPr>
      <w:rFonts w:eastAsiaTheme="minorHAnsi"/>
      <w:lang w:eastAsia="en-US"/>
    </w:rPr>
  </w:style>
  <w:style w:type="paragraph" w:customStyle="1" w:styleId="CA4A8D043E0C4E0083119922D79E251B35">
    <w:name w:val="CA4A8D043E0C4E0083119922D79E251B35"/>
    <w:rsid w:val="009204D4"/>
    <w:rPr>
      <w:rFonts w:eastAsiaTheme="minorHAnsi"/>
      <w:lang w:eastAsia="en-US"/>
    </w:rPr>
  </w:style>
  <w:style w:type="paragraph" w:customStyle="1" w:styleId="CD951DF32E1945F48FA179D243E4949435">
    <w:name w:val="CD951DF32E1945F48FA179D243E4949435"/>
    <w:rsid w:val="009204D4"/>
    <w:rPr>
      <w:rFonts w:eastAsiaTheme="minorHAnsi"/>
      <w:lang w:eastAsia="en-US"/>
    </w:rPr>
  </w:style>
  <w:style w:type="paragraph" w:customStyle="1" w:styleId="A01867847B264B4CBDE2BA3FAF8EB18E35">
    <w:name w:val="A01867847B264B4CBDE2BA3FAF8EB18E35"/>
    <w:rsid w:val="009204D4"/>
    <w:rPr>
      <w:rFonts w:eastAsiaTheme="minorHAnsi"/>
      <w:lang w:eastAsia="en-US"/>
    </w:rPr>
  </w:style>
  <w:style w:type="paragraph" w:customStyle="1" w:styleId="E0B2B3C2AF1B41E38C610055362A888D18">
    <w:name w:val="E0B2B3C2AF1B41E38C610055362A888D18"/>
    <w:rsid w:val="009204D4"/>
    <w:rPr>
      <w:rFonts w:eastAsiaTheme="minorHAnsi"/>
      <w:lang w:eastAsia="en-US"/>
    </w:rPr>
  </w:style>
  <w:style w:type="paragraph" w:customStyle="1" w:styleId="2ADAA6EB952F408DADBE2790AC562E5017">
    <w:name w:val="2ADAA6EB952F408DADBE2790AC562E5017"/>
    <w:rsid w:val="009204D4"/>
    <w:rPr>
      <w:rFonts w:eastAsiaTheme="minorHAnsi"/>
      <w:lang w:eastAsia="en-US"/>
    </w:rPr>
  </w:style>
  <w:style w:type="paragraph" w:customStyle="1" w:styleId="A4022A62886540CE850E7771D7A722EE48">
    <w:name w:val="A4022A62886540CE850E7771D7A722EE48"/>
    <w:rsid w:val="009204D4"/>
    <w:rPr>
      <w:rFonts w:eastAsiaTheme="minorHAnsi"/>
      <w:lang w:eastAsia="en-US"/>
    </w:rPr>
  </w:style>
  <w:style w:type="paragraph" w:customStyle="1" w:styleId="4BF0E20F141A41058AA24AF75C5767E348">
    <w:name w:val="4BF0E20F141A41058AA24AF75C5767E348"/>
    <w:rsid w:val="009204D4"/>
    <w:rPr>
      <w:rFonts w:eastAsiaTheme="minorHAnsi"/>
      <w:lang w:eastAsia="en-US"/>
    </w:rPr>
  </w:style>
  <w:style w:type="paragraph" w:customStyle="1" w:styleId="19522FA372F040ADB7B58602FA0DEC8748">
    <w:name w:val="19522FA372F040ADB7B58602FA0DEC8748"/>
    <w:rsid w:val="009204D4"/>
    <w:rPr>
      <w:rFonts w:eastAsiaTheme="minorHAnsi"/>
      <w:lang w:eastAsia="en-US"/>
    </w:rPr>
  </w:style>
  <w:style w:type="paragraph" w:customStyle="1" w:styleId="1949F8154B1F4918BAF098362850F78A48">
    <w:name w:val="1949F8154B1F4918BAF098362850F78A48"/>
    <w:rsid w:val="009204D4"/>
    <w:rPr>
      <w:rFonts w:eastAsiaTheme="minorHAnsi"/>
      <w:lang w:eastAsia="en-US"/>
    </w:rPr>
  </w:style>
  <w:style w:type="paragraph" w:customStyle="1" w:styleId="6FA1CEEF8B26476EA3DF5209AAB742D415">
    <w:name w:val="6FA1CEEF8B26476EA3DF5209AAB742D415"/>
    <w:rsid w:val="009204D4"/>
    <w:rPr>
      <w:rFonts w:eastAsiaTheme="minorHAnsi"/>
      <w:lang w:eastAsia="en-US"/>
    </w:rPr>
  </w:style>
  <w:style w:type="paragraph" w:customStyle="1" w:styleId="F1D8DA6C4E9D450BA698D07022BA214A15">
    <w:name w:val="F1D8DA6C4E9D450BA698D07022BA214A15"/>
    <w:rsid w:val="009204D4"/>
    <w:rPr>
      <w:rFonts w:eastAsiaTheme="minorHAnsi"/>
      <w:lang w:eastAsia="en-US"/>
    </w:rPr>
  </w:style>
  <w:style w:type="paragraph" w:customStyle="1" w:styleId="C7E3C965494047FEB03DE83A039514C717">
    <w:name w:val="C7E3C965494047FEB03DE83A039514C717"/>
    <w:rsid w:val="009204D4"/>
    <w:rPr>
      <w:rFonts w:eastAsiaTheme="minorHAnsi"/>
      <w:lang w:eastAsia="en-US"/>
    </w:rPr>
  </w:style>
  <w:style w:type="paragraph" w:customStyle="1" w:styleId="4744EAC29CA048E9A30A8FB6CD5A2CBA17">
    <w:name w:val="4744EAC29CA048E9A30A8FB6CD5A2CBA17"/>
    <w:rsid w:val="009204D4"/>
    <w:rPr>
      <w:rFonts w:eastAsiaTheme="minorHAnsi"/>
      <w:lang w:eastAsia="en-US"/>
    </w:rPr>
  </w:style>
  <w:style w:type="paragraph" w:customStyle="1" w:styleId="C29AE65D99B441F28FCCE0C25CB450E217">
    <w:name w:val="C29AE65D99B441F28FCCE0C25CB450E217"/>
    <w:rsid w:val="009204D4"/>
    <w:rPr>
      <w:rFonts w:eastAsiaTheme="minorHAnsi"/>
      <w:lang w:eastAsia="en-US"/>
    </w:rPr>
  </w:style>
  <w:style w:type="paragraph" w:customStyle="1" w:styleId="7E262DB34DD84A67BBFBC8D34385726814">
    <w:name w:val="7E262DB34DD84A67BBFBC8D34385726814"/>
    <w:rsid w:val="009204D4"/>
    <w:rPr>
      <w:rFonts w:eastAsiaTheme="minorHAnsi"/>
      <w:lang w:eastAsia="en-US"/>
    </w:rPr>
  </w:style>
  <w:style w:type="paragraph" w:customStyle="1" w:styleId="9A266354D39E4CCCACDA0972744E1EA39">
    <w:name w:val="9A266354D39E4CCCACDA0972744E1EA39"/>
    <w:rsid w:val="009204D4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1">
    <w:name w:val="C350E65556C24B94BC512FE95564C92071"/>
    <w:rsid w:val="00600D4A"/>
    <w:rPr>
      <w:rFonts w:eastAsiaTheme="minorHAnsi"/>
      <w:lang w:eastAsia="en-US"/>
    </w:rPr>
  </w:style>
  <w:style w:type="paragraph" w:customStyle="1" w:styleId="A6B992076AC44FEA8656C564FA117FF471">
    <w:name w:val="A6B992076AC44FEA8656C564FA117FF471"/>
    <w:rsid w:val="00600D4A"/>
    <w:rPr>
      <w:rFonts w:eastAsiaTheme="minorHAnsi"/>
      <w:lang w:eastAsia="en-US"/>
    </w:rPr>
  </w:style>
  <w:style w:type="paragraph" w:customStyle="1" w:styleId="D821346E6AC84DE3B0B18AD0F1432C5542">
    <w:name w:val="D821346E6AC84DE3B0B18AD0F1432C5542"/>
    <w:rsid w:val="00600D4A"/>
    <w:rPr>
      <w:rFonts w:eastAsiaTheme="minorHAnsi"/>
      <w:lang w:eastAsia="en-US"/>
    </w:rPr>
  </w:style>
  <w:style w:type="paragraph" w:customStyle="1" w:styleId="338A4270FFE94947B91243024ECE976842">
    <w:name w:val="338A4270FFE94947B91243024ECE976842"/>
    <w:rsid w:val="00600D4A"/>
    <w:rPr>
      <w:rFonts w:eastAsiaTheme="minorHAnsi"/>
      <w:lang w:eastAsia="en-US"/>
    </w:rPr>
  </w:style>
  <w:style w:type="paragraph" w:customStyle="1" w:styleId="B26961D874304872884E871DD3A1612842">
    <w:name w:val="B26961D874304872884E871DD3A1612842"/>
    <w:rsid w:val="00600D4A"/>
    <w:rPr>
      <w:rFonts w:eastAsiaTheme="minorHAnsi"/>
      <w:lang w:eastAsia="en-US"/>
    </w:rPr>
  </w:style>
  <w:style w:type="paragraph" w:customStyle="1" w:styleId="24F5EC781CB64126B88E7E69DB52AEFF42">
    <w:name w:val="24F5EC781CB64126B88E7E69DB52AEFF42"/>
    <w:rsid w:val="00600D4A"/>
    <w:rPr>
      <w:rFonts w:eastAsiaTheme="minorHAnsi"/>
      <w:lang w:eastAsia="en-US"/>
    </w:rPr>
  </w:style>
  <w:style w:type="paragraph" w:customStyle="1" w:styleId="1A1371B79C574D19BE52DB0566BFEE6442">
    <w:name w:val="1A1371B79C574D19BE52DB0566BFEE6442"/>
    <w:rsid w:val="00600D4A"/>
    <w:rPr>
      <w:rFonts w:eastAsiaTheme="minorHAnsi"/>
      <w:lang w:eastAsia="en-US"/>
    </w:rPr>
  </w:style>
  <w:style w:type="paragraph" w:customStyle="1" w:styleId="B5A06B80339D4B409CE5E2116B7340FC70">
    <w:name w:val="B5A06B80339D4B409CE5E2116B7340FC70"/>
    <w:rsid w:val="00600D4A"/>
    <w:rPr>
      <w:rFonts w:eastAsiaTheme="minorHAnsi"/>
      <w:lang w:eastAsia="en-US"/>
    </w:rPr>
  </w:style>
  <w:style w:type="paragraph" w:customStyle="1" w:styleId="A77D843F83DA48E1AD793973D904001E67">
    <w:name w:val="A77D843F83DA48E1AD793973D904001E67"/>
    <w:rsid w:val="00600D4A"/>
    <w:rPr>
      <w:rFonts w:eastAsiaTheme="minorHAnsi"/>
      <w:lang w:eastAsia="en-US"/>
    </w:rPr>
  </w:style>
  <w:style w:type="paragraph" w:customStyle="1" w:styleId="B18D12C824AE483E94EC77C16E0934DC63">
    <w:name w:val="B18D12C824AE483E94EC77C16E0934DC63"/>
    <w:rsid w:val="00600D4A"/>
    <w:rPr>
      <w:rFonts w:eastAsiaTheme="minorHAnsi"/>
      <w:lang w:eastAsia="en-US"/>
    </w:rPr>
  </w:style>
  <w:style w:type="paragraph" w:customStyle="1" w:styleId="81873D43BEFF4F9CA9E560523912C7A863">
    <w:name w:val="81873D43BEFF4F9CA9E560523912C7A863"/>
    <w:rsid w:val="00600D4A"/>
    <w:rPr>
      <w:rFonts w:eastAsiaTheme="minorHAnsi"/>
      <w:lang w:eastAsia="en-US"/>
    </w:rPr>
  </w:style>
  <w:style w:type="paragraph" w:customStyle="1" w:styleId="D9546748D95247D582C18FFB4E091CD864">
    <w:name w:val="D9546748D95247D582C18FFB4E091CD864"/>
    <w:rsid w:val="00600D4A"/>
    <w:rPr>
      <w:rFonts w:eastAsiaTheme="minorHAnsi"/>
      <w:lang w:eastAsia="en-US"/>
    </w:rPr>
  </w:style>
  <w:style w:type="paragraph" w:customStyle="1" w:styleId="773F519FA9354D5DB865EE6BFF18422336">
    <w:name w:val="773F519FA9354D5DB865EE6BFF18422336"/>
    <w:rsid w:val="00600D4A"/>
    <w:rPr>
      <w:rFonts w:eastAsiaTheme="minorHAnsi"/>
      <w:lang w:eastAsia="en-US"/>
    </w:rPr>
  </w:style>
  <w:style w:type="paragraph" w:customStyle="1" w:styleId="A0E314DD6B0C4D77ADA6396AAD7D85FA36">
    <w:name w:val="A0E314DD6B0C4D77ADA6396AAD7D85FA36"/>
    <w:rsid w:val="00600D4A"/>
    <w:rPr>
      <w:rFonts w:eastAsiaTheme="minorHAnsi"/>
      <w:lang w:eastAsia="en-US"/>
    </w:rPr>
  </w:style>
  <w:style w:type="paragraph" w:customStyle="1" w:styleId="577E9D452D2849D3B7F82799356DD29636">
    <w:name w:val="577E9D452D2849D3B7F82799356DD29636"/>
    <w:rsid w:val="00600D4A"/>
    <w:rPr>
      <w:rFonts w:eastAsiaTheme="minorHAnsi"/>
      <w:lang w:eastAsia="en-US"/>
    </w:rPr>
  </w:style>
  <w:style w:type="paragraph" w:customStyle="1" w:styleId="20D5EA47763C4C8A9EE55A181DCE863D36">
    <w:name w:val="20D5EA47763C4C8A9EE55A181DCE863D36"/>
    <w:rsid w:val="00600D4A"/>
    <w:rPr>
      <w:rFonts w:eastAsiaTheme="minorHAnsi"/>
      <w:lang w:eastAsia="en-US"/>
    </w:rPr>
  </w:style>
  <w:style w:type="paragraph" w:customStyle="1" w:styleId="274A855C78E644F08745C007FEE01E0C36">
    <w:name w:val="274A855C78E644F08745C007FEE01E0C36"/>
    <w:rsid w:val="00600D4A"/>
    <w:rPr>
      <w:rFonts w:eastAsiaTheme="minorHAnsi"/>
      <w:lang w:eastAsia="en-US"/>
    </w:rPr>
  </w:style>
  <w:style w:type="paragraph" w:customStyle="1" w:styleId="B17D74CE57DA4065845E320527C0B57C36">
    <w:name w:val="B17D74CE57DA4065845E320527C0B57C36"/>
    <w:rsid w:val="00600D4A"/>
    <w:rPr>
      <w:rFonts w:eastAsiaTheme="minorHAnsi"/>
      <w:lang w:eastAsia="en-US"/>
    </w:rPr>
  </w:style>
  <w:style w:type="paragraph" w:customStyle="1" w:styleId="CA4A8D043E0C4E0083119922D79E251B36">
    <w:name w:val="CA4A8D043E0C4E0083119922D79E251B36"/>
    <w:rsid w:val="00600D4A"/>
    <w:rPr>
      <w:rFonts w:eastAsiaTheme="minorHAnsi"/>
      <w:lang w:eastAsia="en-US"/>
    </w:rPr>
  </w:style>
  <w:style w:type="paragraph" w:customStyle="1" w:styleId="CD951DF32E1945F48FA179D243E4949436">
    <w:name w:val="CD951DF32E1945F48FA179D243E4949436"/>
    <w:rsid w:val="00600D4A"/>
    <w:rPr>
      <w:rFonts w:eastAsiaTheme="minorHAnsi"/>
      <w:lang w:eastAsia="en-US"/>
    </w:rPr>
  </w:style>
  <w:style w:type="paragraph" w:customStyle="1" w:styleId="A01867847B264B4CBDE2BA3FAF8EB18E36">
    <w:name w:val="A01867847B264B4CBDE2BA3FAF8EB18E36"/>
    <w:rsid w:val="00600D4A"/>
    <w:rPr>
      <w:rFonts w:eastAsiaTheme="minorHAnsi"/>
      <w:lang w:eastAsia="en-US"/>
    </w:rPr>
  </w:style>
  <w:style w:type="paragraph" w:customStyle="1" w:styleId="E0B2B3C2AF1B41E38C610055362A888D19">
    <w:name w:val="E0B2B3C2AF1B41E38C610055362A888D19"/>
    <w:rsid w:val="00600D4A"/>
    <w:rPr>
      <w:rFonts w:eastAsiaTheme="minorHAnsi"/>
      <w:lang w:eastAsia="en-US"/>
    </w:rPr>
  </w:style>
  <w:style w:type="paragraph" w:customStyle="1" w:styleId="2ADAA6EB952F408DADBE2790AC562E5018">
    <w:name w:val="2ADAA6EB952F408DADBE2790AC562E5018"/>
    <w:rsid w:val="00600D4A"/>
    <w:rPr>
      <w:rFonts w:eastAsiaTheme="minorHAnsi"/>
      <w:lang w:eastAsia="en-US"/>
    </w:rPr>
  </w:style>
  <w:style w:type="paragraph" w:customStyle="1" w:styleId="A4022A62886540CE850E7771D7A722EE49">
    <w:name w:val="A4022A62886540CE850E7771D7A722EE49"/>
    <w:rsid w:val="00600D4A"/>
    <w:rPr>
      <w:rFonts w:eastAsiaTheme="minorHAnsi"/>
      <w:lang w:eastAsia="en-US"/>
    </w:rPr>
  </w:style>
  <w:style w:type="paragraph" w:customStyle="1" w:styleId="4BF0E20F141A41058AA24AF75C5767E349">
    <w:name w:val="4BF0E20F141A41058AA24AF75C5767E349"/>
    <w:rsid w:val="00600D4A"/>
    <w:rPr>
      <w:rFonts w:eastAsiaTheme="minorHAnsi"/>
      <w:lang w:eastAsia="en-US"/>
    </w:rPr>
  </w:style>
  <w:style w:type="paragraph" w:customStyle="1" w:styleId="19522FA372F040ADB7B58602FA0DEC8749">
    <w:name w:val="19522FA372F040ADB7B58602FA0DEC8749"/>
    <w:rsid w:val="00600D4A"/>
    <w:rPr>
      <w:rFonts w:eastAsiaTheme="minorHAnsi"/>
      <w:lang w:eastAsia="en-US"/>
    </w:rPr>
  </w:style>
  <w:style w:type="paragraph" w:customStyle="1" w:styleId="1949F8154B1F4918BAF098362850F78A49">
    <w:name w:val="1949F8154B1F4918BAF098362850F78A49"/>
    <w:rsid w:val="00600D4A"/>
    <w:rPr>
      <w:rFonts w:eastAsiaTheme="minorHAnsi"/>
      <w:lang w:eastAsia="en-US"/>
    </w:rPr>
  </w:style>
  <w:style w:type="paragraph" w:customStyle="1" w:styleId="6FA1CEEF8B26476EA3DF5209AAB742D416">
    <w:name w:val="6FA1CEEF8B26476EA3DF5209AAB742D416"/>
    <w:rsid w:val="00600D4A"/>
    <w:rPr>
      <w:rFonts w:eastAsiaTheme="minorHAnsi"/>
      <w:lang w:eastAsia="en-US"/>
    </w:rPr>
  </w:style>
  <w:style w:type="paragraph" w:customStyle="1" w:styleId="F1D8DA6C4E9D450BA698D07022BA214A16">
    <w:name w:val="F1D8DA6C4E9D450BA698D07022BA214A16"/>
    <w:rsid w:val="00600D4A"/>
    <w:rPr>
      <w:rFonts w:eastAsiaTheme="minorHAnsi"/>
      <w:lang w:eastAsia="en-US"/>
    </w:rPr>
  </w:style>
  <w:style w:type="paragraph" w:customStyle="1" w:styleId="C7E3C965494047FEB03DE83A039514C718">
    <w:name w:val="C7E3C965494047FEB03DE83A039514C718"/>
    <w:rsid w:val="00600D4A"/>
    <w:rPr>
      <w:rFonts w:eastAsiaTheme="minorHAnsi"/>
      <w:lang w:eastAsia="en-US"/>
    </w:rPr>
  </w:style>
  <w:style w:type="paragraph" w:customStyle="1" w:styleId="4744EAC29CA048E9A30A8FB6CD5A2CBA18">
    <w:name w:val="4744EAC29CA048E9A30A8FB6CD5A2CBA18"/>
    <w:rsid w:val="00600D4A"/>
    <w:rPr>
      <w:rFonts w:eastAsiaTheme="minorHAnsi"/>
      <w:lang w:eastAsia="en-US"/>
    </w:rPr>
  </w:style>
  <w:style w:type="paragraph" w:customStyle="1" w:styleId="C29AE65D99B441F28FCCE0C25CB450E218">
    <w:name w:val="C29AE65D99B441F28FCCE0C25CB450E218"/>
    <w:rsid w:val="00600D4A"/>
    <w:rPr>
      <w:rFonts w:eastAsiaTheme="minorHAnsi"/>
      <w:lang w:eastAsia="en-US"/>
    </w:rPr>
  </w:style>
  <w:style w:type="paragraph" w:customStyle="1" w:styleId="7E262DB34DD84A67BBFBC8D34385726815">
    <w:name w:val="7E262DB34DD84A67BBFBC8D34385726815"/>
    <w:rsid w:val="00600D4A"/>
    <w:rPr>
      <w:rFonts w:eastAsiaTheme="minorHAnsi"/>
      <w:lang w:eastAsia="en-US"/>
    </w:rPr>
  </w:style>
  <w:style w:type="paragraph" w:customStyle="1" w:styleId="9A266354D39E4CCCACDA0972744E1EA310">
    <w:name w:val="9A266354D39E4CCCACDA0972744E1EA310"/>
    <w:rsid w:val="00600D4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2">
    <w:name w:val="C350E65556C24B94BC512FE95564C92072"/>
    <w:rsid w:val="00600D4A"/>
    <w:rPr>
      <w:rFonts w:eastAsiaTheme="minorHAnsi"/>
      <w:lang w:eastAsia="en-US"/>
    </w:rPr>
  </w:style>
  <w:style w:type="paragraph" w:customStyle="1" w:styleId="A6B992076AC44FEA8656C564FA117FF472">
    <w:name w:val="A6B992076AC44FEA8656C564FA117FF472"/>
    <w:rsid w:val="00600D4A"/>
    <w:rPr>
      <w:rFonts w:eastAsiaTheme="minorHAnsi"/>
      <w:lang w:eastAsia="en-US"/>
    </w:rPr>
  </w:style>
  <w:style w:type="paragraph" w:customStyle="1" w:styleId="338A4270FFE94947B91243024ECE976843">
    <w:name w:val="338A4270FFE94947B91243024ECE976843"/>
    <w:rsid w:val="00600D4A"/>
    <w:rPr>
      <w:rFonts w:eastAsiaTheme="minorHAnsi"/>
      <w:lang w:eastAsia="en-US"/>
    </w:rPr>
  </w:style>
  <w:style w:type="paragraph" w:customStyle="1" w:styleId="B26961D874304872884E871DD3A1612843">
    <w:name w:val="B26961D874304872884E871DD3A1612843"/>
    <w:rsid w:val="00600D4A"/>
    <w:rPr>
      <w:rFonts w:eastAsiaTheme="minorHAnsi"/>
      <w:lang w:eastAsia="en-US"/>
    </w:rPr>
  </w:style>
  <w:style w:type="paragraph" w:customStyle="1" w:styleId="24F5EC781CB64126B88E7E69DB52AEFF43">
    <w:name w:val="24F5EC781CB64126B88E7E69DB52AEFF43"/>
    <w:rsid w:val="00600D4A"/>
    <w:rPr>
      <w:rFonts w:eastAsiaTheme="minorHAnsi"/>
      <w:lang w:eastAsia="en-US"/>
    </w:rPr>
  </w:style>
  <w:style w:type="paragraph" w:customStyle="1" w:styleId="1A1371B79C574D19BE52DB0566BFEE6443">
    <w:name w:val="1A1371B79C574D19BE52DB0566BFEE6443"/>
    <w:rsid w:val="00600D4A"/>
    <w:rPr>
      <w:rFonts w:eastAsiaTheme="minorHAnsi"/>
      <w:lang w:eastAsia="en-US"/>
    </w:rPr>
  </w:style>
  <w:style w:type="paragraph" w:customStyle="1" w:styleId="B5A06B80339D4B409CE5E2116B7340FC71">
    <w:name w:val="B5A06B80339D4B409CE5E2116B7340FC71"/>
    <w:rsid w:val="00600D4A"/>
    <w:rPr>
      <w:rFonts w:eastAsiaTheme="minorHAnsi"/>
      <w:lang w:eastAsia="en-US"/>
    </w:rPr>
  </w:style>
  <w:style w:type="paragraph" w:customStyle="1" w:styleId="A77D843F83DA48E1AD793973D904001E68">
    <w:name w:val="A77D843F83DA48E1AD793973D904001E68"/>
    <w:rsid w:val="00600D4A"/>
    <w:rPr>
      <w:rFonts w:eastAsiaTheme="minorHAnsi"/>
      <w:lang w:eastAsia="en-US"/>
    </w:rPr>
  </w:style>
  <w:style w:type="paragraph" w:customStyle="1" w:styleId="B18D12C824AE483E94EC77C16E0934DC64">
    <w:name w:val="B18D12C824AE483E94EC77C16E0934DC64"/>
    <w:rsid w:val="00600D4A"/>
    <w:rPr>
      <w:rFonts w:eastAsiaTheme="minorHAnsi"/>
      <w:lang w:eastAsia="en-US"/>
    </w:rPr>
  </w:style>
  <w:style w:type="paragraph" w:customStyle="1" w:styleId="81873D43BEFF4F9CA9E560523912C7A864">
    <w:name w:val="81873D43BEFF4F9CA9E560523912C7A864"/>
    <w:rsid w:val="00600D4A"/>
    <w:rPr>
      <w:rFonts w:eastAsiaTheme="minorHAnsi"/>
      <w:lang w:eastAsia="en-US"/>
    </w:rPr>
  </w:style>
  <w:style w:type="paragraph" w:customStyle="1" w:styleId="D9546748D95247D582C18FFB4E091CD865">
    <w:name w:val="D9546748D95247D582C18FFB4E091CD865"/>
    <w:rsid w:val="00600D4A"/>
    <w:rPr>
      <w:rFonts w:eastAsiaTheme="minorHAnsi"/>
      <w:lang w:eastAsia="en-US"/>
    </w:rPr>
  </w:style>
  <w:style w:type="paragraph" w:customStyle="1" w:styleId="773F519FA9354D5DB865EE6BFF18422337">
    <w:name w:val="773F519FA9354D5DB865EE6BFF18422337"/>
    <w:rsid w:val="00600D4A"/>
    <w:rPr>
      <w:rFonts w:eastAsiaTheme="minorHAnsi"/>
      <w:lang w:eastAsia="en-US"/>
    </w:rPr>
  </w:style>
  <w:style w:type="paragraph" w:customStyle="1" w:styleId="A0E314DD6B0C4D77ADA6396AAD7D85FA37">
    <w:name w:val="A0E314DD6B0C4D77ADA6396AAD7D85FA37"/>
    <w:rsid w:val="00600D4A"/>
    <w:rPr>
      <w:rFonts w:eastAsiaTheme="minorHAnsi"/>
      <w:lang w:eastAsia="en-US"/>
    </w:rPr>
  </w:style>
  <w:style w:type="paragraph" w:customStyle="1" w:styleId="577E9D452D2849D3B7F82799356DD29637">
    <w:name w:val="577E9D452D2849D3B7F82799356DD29637"/>
    <w:rsid w:val="00600D4A"/>
    <w:rPr>
      <w:rFonts w:eastAsiaTheme="minorHAnsi"/>
      <w:lang w:eastAsia="en-US"/>
    </w:rPr>
  </w:style>
  <w:style w:type="paragraph" w:customStyle="1" w:styleId="20D5EA47763C4C8A9EE55A181DCE863D37">
    <w:name w:val="20D5EA47763C4C8A9EE55A181DCE863D37"/>
    <w:rsid w:val="00600D4A"/>
    <w:rPr>
      <w:rFonts w:eastAsiaTheme="minorHAnsi"/>
      <w:lang w:eastAsia="en-US"/>
    </w:rPr>
  </w:style>
  <w:style w:type="paragraph" w:customStyle="1" w:styleId="274A855C78E644F08745C007FEE01E0C37">
    <w:name w:val="274A855C78E644F08745C007FEE01E0C37"/>
    <w:rsid w:val="00600D4A"/>
    <w:rPr>
      <w:rFonts w:eastAsiaTheme="minorHAnsi"/>
      <w:lang w:eastAsia="en-US"/>
    </w:rPr>
  </w:style>
  <w:style w:type="paragraph" w:customStyle="1" w:styleId="B17D74CE57DA4065845E320527C0B57C37">
    <w:name w:val="B17D74CE57DA4065845E320527C0B57C37"/>
    <w:rsid w:val="00600D4A"/>
    <w:rPr>
      <w:rFonts w:eastAsiaTheme="minorHAnsi"/>
      <w:lang w:eastAsia="en-US"/>
    </w:rPr>
  </w:style>
  <w:style w:type="paragraph" w:customStyle="1" w:styleId="CA4A8D043E0C4E0083119922D79E251B37">
    <w:name w:val="CA4A8D043E0C4E0083119922D79E251B37"/>
    <w:rsid w:val="00600D4A"/>
    <w:rPr>
      <w:rFonts w:eastAsiaTheme="minorHAnsi"/>
      <w:lang w:eastAsia="en-US"/>
    </w:rPr>
  </w:style>
  <w:style w:type="paragraph" w:customStyle="1" w:styleId="CD951DF32E1945F48FA179D243E4949437">
    <w:name w:val="CD951DF32E1945F48FA179D243E4949437"/>
    <w:rsid w:val="00600D4A"/>
    <w:rPr>
      <w:rFonts w:eastAsiaTheme="minorHAnsi"/>
      <w:lang w:eastAsia="en-US"/>
    </w:rPr>
  </w:style>
  <w:style w:type="paragraph" w:customStyle="1" w:styleId="A01867847B264B4CBDE2BA3FAF8EB18E37">
    <w:name w:val="A01867847B264B4CBDE2BA3FAF8EB18E37"/>
    <w:rsid w:val="00600D4A"/>
    <w:rPr>
      <w:rFonts w:eastAsiaTheme="minorHAnsi"/>
      <w:lang w:eastAsia="en-US"/>
    </w:rPr>
  </w:style>
  <w:style w:type="paragraph" w:customStyle="1" w:styleId="E0B2B3C2AF1B41E38C610055362A888D20">
    <w:name w:val="E0B2B3C2AF1B41E38C610055362A888D20"/>
    <w:rsid w:val="00600D4A"/>
    <w:rPr>
      <w:rFonts w:eastAsiaTheme="minorHAnsi"/>
      <w:lang w:eastAsia="en-US"/>
    </w:rPr>
  </w:style>
  <w:style w:type="paragraph" w:customStyle="1" w:styleId="2ADAA6EB952F408DADBE2790AC562E5019">
    <w:name w:val="2ADAA6EB952F408DADBE2790AC562E5019"/>
    <w:rsid w:val="00600D4A"/>
    <w:rPr>
      <w:rFonts w:eastAsiaTheme="minorHAnsi"/>
      <w:lang w:eastAsia="en-US"/>
    </w:rPr>
  </w:style>
  <w:style w:type="paragraph" w:customStyle="1" w:styleId="A4022A62886540CE850E7771D7A722EE50">
    <w:name w:val="A4022A62886540CE850E7771D7A722EE50"/>
    <w:rsid w:val="00600D4A"/>
    <w:rPr>
      <w:rFonts w:eastAsiaTheme="minorHAnsi"/>
      <w:lang w:eastAsia="en-US"/>
    </w:rPr>
  </w:style>
  <w:style w:type="paragraph" w:customStyle="1" w:styleId="4BF0E20F141A41058AA24AF75C5767E350">
    <w:name w:val="4BF0E20F141A41058AA24AF75C5767E350"/>
    <w:rsid w:val="00600D4A"/>
    <w:rPr>
      <w:rFonts w:eastAsiaTheme="minorHAnsi"/>
      <w:lang w:eastAsia="en-US"/>
    </w:rPr>
  </w:style>
  <w:style w:type="paragraph" w:customStyle="1" w:styleId="19522FA372F040ADB7B58602FA0DEC8750">
    <w:name w:val="19522FA372F040ADB7B58602FA0DEC8750"/>
    <w:rsid w:val="00600D4A"/>
    <w:rPr>
      <w:rFonts w:eastAsiaTheme="minorHAnsi"/>
      <w:lang w:eastAsia="en-US"/>
    </w:rPr>
  </w:style>
  <w:style w:type="paragraph" w:customStyle="1" w:styleId="1949F8154B1F4918BAF098362850F78A50">
    <w:name w:val="1949F8154B1F4918BAF098362850F78A50"/>
    <w:rsid w:val="00600D4A"/>
    <w:rPr>
      <w:rFonts w:eastAsiaTheme="minorHAnsi"/>
      <w:lang w:eastAsia="en-US"/>
    </w:rPr>
  </w:style>
  <w:style w:type="paragraph" w:customStyle="1" w:styleId="6FA1CEEF8B26476EA3DF5209AAB742D417">
    <w:name w:val="6FA1CEEF8B26476EA3DF5209AAB742D417"/>
    <w:rsid w:val="00600D4A"/>
    <w:rPr>
      <w:rFonts w:eastAsiaTheme="minorHAnsi"/>
      <w:lang w:eastAsia="en-US"/>
    </w:rPr>
  </w:style>
  <w:style w:type="paragraph" w:customStyle="1" w:styleId="F1D8DA6C4E9D450BA698D07022BA214A17">
    <w:name w:val="F1D8DA6C4E9D450BA698D07022BA214A17"/>
    <w:rsid w:val="00600D4A"/>
    <w:rPr>
      <w:rFonts w:eastAsiaTheme="minorHAnsi"/>
      <w:lang w:eastAsia="en-US"/>
    </w:rPr>
  </w:style>
  <w:style w:type="paragraph" w:customStyle="1" w:styleId="C7E3C965494047FEB03DE83A039514C719">
    <w:name w:val="C7E3C965494047FEB03DE83A039514C719"/>
    <w:rsid w:val="00600D4A"/>
    <w:rPr>
      <w:rFonts w:eastAsiaTheme="minorHAnsi"/>
      <w:lang w:eastAsia="en-US"/>
    </w:rPr>
  </w:style>
  <w:style w:type="paragraph" w:customStyle="1" w:styleId="4744EAC29CA048E9A30A8FB6CD5A2CBA19">
    <w:name w:val="4744EAC29CA048E9A30A8FB6CD5A2CBA19"/>
    <w:rsid w:val="00600D4A"/>
    <w:rPr>
      <w:rFonts w:eastAsiaTheme="minorHAnsi"/>
      <w:lang w:eastAsia="en-US"/>
    </w:rPr>
  </w:style>
  <w:style w:type="paragraph" w:customStyle="1" w:styleId="C29AE65D99B441F28FCCE0C25CB450E219">
    <w:name w:val="C29AE65D99B441F28FCCE0C25CB450E219"/>
    <w:rsid w:val="00600D4A"/>
    <w:rPr>
      <w:rFonts w:eastAsiaTheme="minorHAnsi"/>
      <w:lang w:eastAsia="en-US"/>
    </w:rPr>
  </w:style>
  <w:style w:type="paragraph" w:customStyle="1" w:styleId="7E262DB34DD84A67BBFBC8D34385726816">
    <w:name w:val="7E262DB34DD84A67BBFBC8D34385726816"/>
    <w:rsid w:val="00600D4A"/>
    <w:rPr>
      <w:rFonts w:eastAsiaTheme="minorHAnsi"/>
      <w:lang w:eastAsia="en-US"/>
    </w:rPr>
  </w:style>
  <w:style w:type="paragraph" w:customStyle="1" w:styleId="9A266354D39E4CCCACDA0972744E1EA311">
    <w:name w:val="9A266354D39E4CCCACDA0972744E1EA311"/>
    <w:rsid w:val="00600D4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835A25C5496C45A39AE6A37CBF0D9AA9">
    <w:name w:val="835A25C5496C45A39AE6A37CBF0D9AA9"/>
    <w:rsid w:val="008D1CC9"/>
    <w:pPr>
      <w:spacing w:after="160" w:line="259" w:lineRule="auto"/>
    </w:pPr>
  </w:style>
  <w:style w:type="paragraph" w:customStyle="1" w:styleId="6FBC21B029414638B64F2C24E8D5C492">
    <w:name w:val="6FBC21B029414638B64F2C24E8D5C492"/>
    <w:rsid w:val="008D1CC9"/>
    <w:pPr>
      <w:spacing w:after="160" w:line="259" w:lineRule="auto"/>
    </w:pPr>
  </w:style>
  <w:style w:type="paragraph" w:customStyle="1" w:styleId="C350E65556C24B94BC512FE95564C92073">
    <w:name w:val="C350E65556C24B94BC512FE95564C92073"/>
    <w:rsid w:val="00C4395A"/>
    <w:rPr>
      <w:rFonts w:eastAsiaTheme="minorHAnsi"/>
      <w:lang w:eastAsia="en-US"/>
    </w:rPr>
  </w:style>
  <w:style w:type="paragraph" w:customStyle="1" w:styleId="A6B992076AC44FEA8656C564FA117FF473">
    <w:name w:val="A6B992076AC44FEA8656C564FA117FF473"/>
    <w:rsid w:val="00C4395A"/>
    <w:rPr>
      <w:rFonts w:eastAsiaTheme="minorHAnsi"/>
      <w:lang w:eastAsia="en-US"/>
    </w:rPr>
  </w:style>
  <w:style w:type="paragraph" w:customStyle="1" w:styleId="6FBC21B029414638B64F2C24E8D5C4921">
    <w:name w:val="6FBC21B029414638B64F2C24E8D5C4921"/>
    <w:rsid w:val="00C4395A"/>
    <w:rPr>
      <w:rFonts w:eastAsiaTheme="minorHAnsi"/>
      <w:lang w:eastAsia="en-US"/>
    </w:rPr>
  </w:style>
  <w:style w:type="paragraph" w:customStyle="1" w:styleId="B26961D874304872884E871DD3A1612844">
    <w:name w:val="B26961D874304872884E871DD3A1612844"/>
    <w:rsid w:val="00C4395A"/>
    <w:rPr>
      <w:rFonts w:eastAsiaTheme="minorHAnsi"/>
      <w:lang w:eastAsia="en-US"/>
    </w:rPr>
  </w:style>
  <w:style w:type="paragraph" w:customStyle="1" w:styleId="24F5EC781CB64126B88E7E69DB52AEFF44">
    <w:name w:val="24F5EC781CB64126B88E7E69DB52AEFF44"/>
    <w:rsid w:val="00C4395A"/>
    <w:rPr>
      <w:rFonts w:eastAsiaTheme="minorHAnsi"/>
      <w:lang w:eastAsia="en-US"/>
    </w:rPr>
  </w:style>
  <w:style w:type="paragraph" w:customStyle="1" w:styleId="1A1371B79C574D19BE52DB0566BFEE6444">
    <w:name w:val="1A1371B79C574D19BE52DB0566BFEE6444"/>
    <w:rsid w:val="00C4395A"/>
    <w:rPr>
      <w:rFonts w:eastAsiaTheme="minorHAnsi"/>
      <w:lang w:eastAsia="en-US"/>
    </w:rPr>
  </w:style>
  <w:style w:type="paragraph" w:customStyle="1" w:styleId="B5A06B80339D4B409CE5E2116B7340FC72">
    <w:name w:val="B5A06B80339D4B409CE5E2116B7340FC72"/>
    <w:rsid w:val="00C4395A"/>
    <w:rPr>
      <w:rFonts w:eastAsiaTheme="minorHAnsi"/>
      <w:lang w:eastAsia="en-US"/>
    </w:rPr>
  </w:style>
  <w:style w:type="paragraph" w:customStyle="1" w:styleId="A77D843F83DA48E1AD793973D904001E69">
    <w:name w:val="A77D843F83DA48E1AD793973D904001E69"/>
    <w:rsid w:val="00C4395A"/>
    <w:rPr>
      <w:rFonts w:eastAsiaTheme="minorHAnsi"/>
      <w:lang w:eastAsia="en-US"/>
    </w:rPr>
  </w:style>
  <w:style w:type="paragraph" w:customStyle="1" w:styleId="B18D12C824AE483E94EC77C16E0934DC65">
    <w:name w:val="B18D12C824AE483E94EC77C16E0934DC65"/>
    <w:rsid w:val="00C4395A"/>
    <w:rPr>
      <w:rFonts w:eastAsiaTheme="minorHAnsi"/>
      <w:lang w:eastAsia="en-US"/>
    </w:rPr>
  </w:style>
  <w:style w:type="paragraph" w:customStyle="1" w:styleId="81873D43BEFF4F9CA9E560523912C7A865">
    <w:name w:val="81873D43BEFF4F9CA9E560523912C7A865"/>
    <w:rsid w:val="00C4395A"/>
    <w:rPr>
      <w:rFonts w:eastAsiaTheme="minorHAnsi"/>
      <w:lang w:eastAsia="en-US"/>
    </w:rPr>
  </w:style>
  <w:style w:type="paragraph" w:customStyle="1" w:styleId="D9546748D95247D582C18FFB4E091CD866">
    <w:name w:val="D9546748D95247D582C18FFB4E091CD866"/>
    <w:rsid w:val="00C4395A"/>
    <w:rPr>
      <w:rFonts w:eastAsiaTheme="minorHAnsi"/>
      <w:lang w:eastAsia="en-US"/>
    </w:rPr>
  </w:style>
  <w:style w:type="paragraph" w:customStyle="1" w:styleId="773F519FA9354D5DB865EE6BFF18422338">
    <w:name w:val="773F519FA9354D5DB865EE6BFF18422338"/>
    <w:rsid w:val="00C4395A"/>
    <w:rPr>
      <w:rFonts w:eastAsiaTheme="minorHAnsi"/>
      <w:lang w:eastAsia="en-US"/>
    </w:rPr>
  </w:style>
  <w:style w:type="paragraph" w:customStyle="1" w:styleId="A0E314DD6B0C4D77ADA6396AAD7D85FA38">
    <w:name w:val="A0E314DD6B0C4D77ADA6396AAD7D85FA38"/>
    <w:rsid w:val="00C4395A"/>
    <w:rPr>
      <w:rFonts w:eastAsiaTheme="minorHAnsi"/>
      <w:lang w:eastAsia="en-US"/>
    </w:rPr>
  </w:style>
  <w:style w:type="paragraph" w:customStyle="1" w:styleId="577E9D452D2849D3B7F82799356DD29638">
    <w:name w:val="577E9D452D2849D3B7F82799356DD29638"/>
    <w:rsid w:val="00C4395A"/>
    <w:rPr>
      <w:rFonts w:eastAsiaTheme="minorHAnsi"/>
      <w:lang w:eastAsia="en-US"/>
    </w:rPr>
  </w:style>
  <w:style w:type="paragraph" w:customStyle="1" w:styleId="20D5EA47763C4C8A9EE55A181DCE863D38">
    <w:name w:val="20D5EA47763C4C8A9EE55A181DCE863D38"/>
    <w:rsid w:val="00C4395A"/>
    <w:rPr>
      <w:rFonts w:eastAsiaTheme="minorHAnsi"/>
      <w:lang w:eastAsia="en-US"/>
    </w:rPr>
  </w:style>
  <w:style w:type="paragraph" w:customStyle="1" w:styleId="274A855C78E644F08745C007FEE01E0C38">
    <w:name w:val="274A855C78E644F08745C007FEE01E0C38"/>
    <w:rsid w:val="00C4395A"/>
    <w:rPr>
      <w:rFonts w:eastAsiaTheme="minorHAnsi"/>
      <w:lang w:eastAsia="en-US"/>
    </w:rPr>
  </w:style>
  <w:style w:type="paragraph" w:customStyle="1" w:styleId="B17D74CE57DA4065845E320527C0B57C38">
    <w:name w:val="B17D74CE57DA4065845E320527C0B57C38"/>
    <w:rsid w:val="00C4395A"/>
    <w:rPr>
      <w:rFonts w:eastAsiaTheme="minorHAnsi"/>
      <w:lang w:eastAsia="en-US"/>
    </w:rPr>
  </w:style>
  <w:style w:type="paragraph" w:customStyle="1" w:styleId="CA4A8D043E0C4E0083119922D79E251B38">
    <w:name w:val="CA4A8D043E0C4E0083119922D79E251B38"/>
    <w:rsid w:val="00C4395A"/>
    <w:rPr>
      <w:rFonts w:eastAsiaTheme="minorHAnsi"/>
      <w:lang w:eastAsia="en-US"/>
    </w:rPr>
  </w:style>
  <w:style w:type="paragraph" w:customStyle="1" w:styleId="CD951DF32E1945F48FA179D243E4949438">
    <w:name w:val="CD951DF32E1945F48FA179D243E4949438"/>
    <w:rsid w:val="00C4395A"/>
    <w:rPr>
      <w:rFonts w:eastAsiaTheme="minorHAnsi"/>
      <w:lang w:eastAsia="en-US"/>
    </w:rPr>
  </w:style>
  <w:style w:type="paragraph" w:customStyle="1" w:styleId="A01867847B264B4CBDE2BA3FAF8EB18E38">
    <w:name w:val="A01867847B264B4CBDE2BA3FAF8EB18E38"/>
    <w:rsid w:val="00C4395A"/>
    <w:rPr>
      <w:rFonts w:eastAsiaTheme="minorHAnsi"/>
      <w:lang w:eastAsia="en-US"/>
    </w:rPr>
  </w:style>
  <w:style w:type="paragraph" w:customStyle="1" w:styleId="E0B2B3C2AF1B41E38C610055362A888D21">
    <w:name w:val="E0B2B3C2AF1B41E38C610055362A888D21"/>
    <w:rsid w:val="00C4395A"/>
    <w:rPr>
      <w:rFonts w:eastAsiaTheme="minorHAnsi"/>
      <w:lang w:eastAsia="en-US"/>
    </w:rPr>
  </w:style>
  <w:style w:type="paragraph" w:customStyle="1" w:styleId="2ADAA6EB952F408DADBE2790AC562E5020">
    <w:name w:val="2ADAA6EB952F408DADBE2790AC562E5020"/>
    <w:rsid w:val="00C4395A"/>
    <w:rPr>
      <w:rFonts w:eastAsiaTheme="minorHAnsi"/>
      <w:lang w:eastAsia="en-US"/>
    </w:rPr>
  </w:style>
  <w:style w:type="paragraph" w:customStyle="1" w:styleId="A4022A62886540CE850E7771D7A722EE51">
    <w:name w:val="A4022A62886540CE850E7771D7A722EE51"/>
    <w:rsid w:val="00C4395A"/>
    <w:rPr>
      <w:rFonts w:eastAsiaTheme="minorHAnsi"/>
      <w:lang w:eastAsia="en-US"/>
    </w:rPr>
  </w:style>
  <w:style w:type="paragraph" w:customStyle="1" w:styleId="4BF0E20F141A41058AA24AF75C5767E351">
    <w:name w:val="4BF0E20F141A41058AA24AF75C5767E351"/>
    <w:rsid w:val="00C4395A"/>
    <w:rPr>
      <w:rFonts w:eastAsiaTheme="minorHAnsi"/>
      <w:lang w:eastAsia="en-US"/>
    </w:rPr>
  </w:style>
  <w:style w:type="paragraph" w:customStyle="1" w:styleId="19522FA372F040ADB7B58602FA0DEC8751">
    <w:name w:val="19522FA372F040ADB7B58602FA0DEC8751"/>
    <w:rsid w:val="00C4395A"/>
    <w:rPr>
      <w:rFonts w:eastAsiaTheme="minorHAnsi"/>
      <w:lang w:eastAsia="en-US"/>
    </w:rPr>
  </w:style>
  <w:style w:type="paragraph" w:customStyle="1" w:styleId="1949F8154B1F4918BAF098362850F78A51">
    <w:name w:val="1949F8154B1F4918BAF098362850F78A51"/>
    <w:rsid w:val="00C4395A"/>
    <w:rPr>
      <w:rFonts w:eastAsiaTheme="minorHAnsi"/>
      <w:lang w:eastAsia="en-US"/>
    </w:rPr>
  </w:style>
  <w:style w:type="paragraph" w:customStyle="1" w:styleId="6FA1CEEF8B26476EA3DF5209AAB742D418">
    <w:name w:val="6FA1CEEF8B26476EA3DF5209AAB742D418"/>
    <w:rsid w:val="00C4395A"/>
    <w:rPr>
      <w:rFonts w:eastAsiaTheme="minorHAnsi"/>
      <w:lang w:eastAsia="en-US"/>
    </w:rPr>
  </w:style>
  <w:style w:type="paragraph" w:customStyle="1" w:styleId="F1D8DA6C4E9D450BA698D07022BA214A18">
    <w:name w:val="F1D8DA6C4E9D450BA698D07022BA214A18"/>
    <w:rsid w:val="00C4395A"/>
    <w:rPr>
      <w:rFonts w:eastAsiaTheme="minorHAnsi"/>
      <w:lang w:eastAsia="en-US"/>
    </w:rPr>
  </w:style>
  <w:style w:type="paragraph" w:customStyle="1" w:styleId="C7E3C965494047FEB03DE83A039514C720">
    <w:name w:val="C7E3C965494047FEB03DE83A039514C720"/>
    <w:rsid w:val="00C4395A"/>
    <w:rPr>
      <w:rFonts w:eastAsiaTheme="minorHAnsi"/>
      <w:lang w:eastAsia="en-US"/>
    </w:rPr>
  </w:style>
  <w:style w:type="paragraph" w:customStyle="1" w:styleId="4744EAC29CA048E9A30A8FB6CD5A2CBA20">
    <w:name w:val="4744EAC29CA048E9A30A8FB6CD5A2CBA20"/>
    <w:rsid w:val="00C4395A"/>
    <w:rPr>
      <w:rFonts w:eastAsiaTheme="minorHAnsi"/>
      <w:lang w:eastAsia="en-US"/>
    </w:rPr>
  </w:style>
  <w:style w:type="paragraph" w:customStyle="1" w:styleId="C29AE65D99B441F28FCCE0C25CB450E220">
    <w:name w:val="C29AE65D99B441F28FCCE0C25CB450E220"/>
    <w:rsid w:val="00C4395A"/>
    <w:rPr>
      <w:rFonts w:eastAsiaTheme="minorHAnsi"/>
      <w:lang w:eastAsia="en-US"/>
    </w:rPr>
  </w:style>
  <w:style w:type="paragraph" w:customStyle="1" w:styleId="7E262DB34DD84A67BBFBC8D34385726817">
    <w:name w:val="7E262DB34DD84A67BBFBC8D34385726817"/>
    <w:rsid w:val="00C4395A"/>
    <w:rPr>
      <w:rFonts w:eastAsiaTheme="minorHAnsi"/>
      <w:lang w:eastAsia="en-US"/>
    </w:rPr>
  </w:style>
  <w:style w:type="paragraph" w:customStyle="1" w:styleId="9A266354D39E4CCCACDA0972744E1EA312">
    <w:name w:val="9A266354D39E4CCCACDA0972744E1EA312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359DD6C7CE694675A860B6788CF88621">
    <w:name w:val="359DD6C7CE694675A860B6788CF88621"/>
    <w:rsid w:val="00C4395A"/>
  </w:style>
  <w:style w:type="paragraph" w:customStyle="1" w:styleId="EFA498BA597F43A2BC941ED766E7BA89">
    <w:name w:val="EFA498BA597F43A2BC941ED766E7BA89"/>
    <w:rsid w:val="00C4395A"/>
  </w:style>
  <w:style w:type="paragraph" w:customStyle="1" w:styleId="88502274049B4147B360F77EF586692B">
    <w:name w:val="88502274049B4147B360F77EF586692B"/>
    <w:rsid w:val="00C4395A"/>
  </w:style>
  <w:style w:type="paragraph" w:customStyle="1" w:styleId="C350E65556C24B94BC512FE95564C92074">
    <w:name w:val="C350E65556C24B94BC512FE95564C92074"/>
    <w:rsid w:val="00C4395A"/>
    <w:rPr>
      <w:rFonts w:eastAsiaTheme="minorHAnsi"/>
      <w:lang w:eastAsia="en-US"/>
    </w:rPr>
  </w:style>
  <w:style w:type="paragraph" w:customStyle="1" w:styleId="A6B992076AC44FEA8656C564FA117FF474">
    <w:name w:val="A6B992076AC44FEA8656C564FA117FF474"/>
    <w:rsid w:val="00C4395A"/>
    <w:rPr>
      <w:rFonts w:eastAsiaTheme="minorHAnsi"/>
      <w:lang w:eastAsia="en-US"/>
    </w:rPr>
  </w:style>
  <w:style w:type="paragraph" w:customStyle="1" w:styleId="359DD6C7CE694675A860B6788CF886211">
    <w:name w:val="359DD6C7CE694675A860B6788CF886211"/>
    <w:rsid w:val="00C4395A"/>
    <w:rPr>
      <w:rFonts w:eastAsiaTheme="minorHAnsi"/>
      <w:lang w:eastAsia="en-US"/>
    </w:rPr>
  </w:style>
  <w:style w:type="paragraph" w:customStyle="1" w:styleId="EFA498BA597F43A2BC941ED766E7BA891">
    <w:name w:val="EFA498BA597F43A2BC941ED766E7BA891"/>
    <w:rsid w:val="00C4395A"/>
    <w:rPr>
      <w:rFonts w:eastAsiaTheme="minorHAnsi"/>
      <w:lang w:eastAsia="en-US"/>
    </w:rPr>
  </w:style>
  <w:style w:type="paragraph" w:customStyle="1" w:styleId="88502274049B4147B360F77EF586692B1">
    <w:name w:val="88502274049B4147B360F77EF586692B1"/>
    <w:rsid w:val="00C4395A"/>
    <w:rPr>
      <w:rFonts w:eastAsiaTheme="minorHAnsi"/>
      <w:lang w:eastAsia="en-US"/>
    </w:rPr>
  </w:style>
  <w:style w:type="paragraph" w:customStyle="1" w:styleId="6FBC21B029414638B64F2C24E8D5C4922">
    <w:name w:val="6FBC21B029414638B64F2C24E8D5C4922"/>
    <w:rsid w:val="00C4395A"/>
    <w:rPr>
      <w:rFonts w:eastAsiaTheme="minorHAnsi"/>
      <w:lang w:eastAsia="en-US"/>
    </w:rPr>
  </w:style>
  <w:style w:type="paragraph" w:customStyle="1" w:styleId="B26961D874304872884E871DD3A1612845">
    <w:name w:val="B26961D874304872884E871DD3A1612845"/>
    <w:rsid w:val="00C4395A"/>
    <w:rPr>
      <w:rFonts w:eastAsiaTheme="minorHAnsi"/>
      <w:lang w:eastAsia="en-US"/>
    </w:rPr>
  </w:style>
  <w:style w:type="paragraph" w:customStyle="1" w:styleId="24F5EC781CB64126B88E7E69DB52AEFF45">
    <w:name w:val="24F5EC781CB64126B88E7E69DB52AEFF45"/>
    <w:rsid w:val="00C4395A"/>
    <w:rPr>
      <w:rFonts w:eastAsiaTheme="minorHAnsi"/>
      <w:lang w:eastAsia="en-US"/>
    </w:rPr>
  </w:style>
  <w:style w:type="paragraph" w:customStyle="1" w:styleId="1A1371B79C574D19BE52DB0566BFEE6445">
    <w:name w:val="1A1371B79C574D19BE52DB0566BFEE6445"/>
    <w:rsid w:val="00C4395A"/>
    <w:rPr>
      <w:rFonts w:eastAsiaTheme="minorHAnsi"/>
      <w:lang w:eastAsia="en-US"/>
    </w:rPr>
  </w:style>
  <w:style w:type="paragraph" w:customStyle="1" w:styleId="B5A06B80339D4B409CE5E2116B7340FC73">
    <w:name w:val="B5A06B80339D4B409CE5E2116B7340FC73"/>
    <w:rsid w:val="00C4395A"/>
    <w:rPr>
      <w:rFonts w:eastAsiaTheme="minorHAnsi"/>
      <w:lang w:eastAsia="en-US"/>
    </w:rPr>
  </w:style>
  <w:style w:type="paragraph" w:customStyle="1" w:styleId="A77D843F83DA48E1AD793973D904001E70">
    <w:name w:val="A77D843F83DA48E1AD793973D904001E70"/>
    <w:rsid w:val="00C4395A"/>
    <w:rPr>
      <w:rFonts w:eastAsiaTheme="minorHAnsi"/>
      <w:lang w:eastAsia="en-US"/>
    </w:rPr>
  </w:style>
  <w:style w:type="paragraph" w:customStyle="1" w:styleId="B18D12C824AE483E94EC77C16E0934DC66">
    <w:name w:val="B18D12C824AE483E94EC77C16E0934DC66"/>
    <w:rsid w:val="00C4395A"/>
    <w:rPr>
      <w:rFonts w:eastAsiaTheme="minorHAnsi"/>
      <w:lang w:eastAsia="en-US"/>
    </w:rPr>
  </w:style>
  <w:style w:type="paragraph" w:customStyle="1" w:styleId="81873D43BEFF4F9CA9E560523912C7A866">
    <w:name w:val="81873D43BEFF4F9CA9E560523912C7A866"/>
    <w:rsid w:val="00C4395A"/>
    <w:rPr>
      <w:rFonts w:eastAsiaTheme="minorHAnsi"/>
      <w:lang w:eastAsia="en-US"/>
    </w:rPr>
  </w:style>
  <w:style w:type="paragraph" w:customStyle="1" w:styleId="D9546748D95247D582C18FFB4E091CD867">
    <w:name w:val="D9546748D95247D582C18FFB4E091CD867"/>
    <w:rsid w:val="00C4395A"/>
    <w:rPr>
      <w:rFonts w:eastAsiaTheme="minorHAnsi"/>
      <w:lang w:eastAsia="en-US"/>
    </w:rPr>
  </w:style>
  <w:style w:type="paragraph" w:customStyle="1" w:styleId="773F519FA9354D5DB865EE6BFF18422339">
    <w:name w:val="773F519FA9354D5DB865EE6BFF18422339"/>
    <w:rsid w:val="00C4395A"/>
    <w:rPr>
      <w:rFonts w:eastAsiaTheme="minorHAnsi"/>
      <w:lang w:eastAsia="en-US"/>
    </w:rPr>
  </w:style>
  <w:style w:type="paragraph" w:customStyle="1" w:styleId="A0E314DD6B0C4D77ADA6396AAD7D85FA39">
    <w:name w:val="A0E314DD6B0C4D77ADA6396AAD7D85FA39"/>
    <w:rsid w:val="00C4395A"/>
    <w:rPr>
      <w:rFonts w:eastAsiaTheme="minorHAnsi"/>
      <w:lang w:eastAsia="en-US"/>
    </w:rPr>
  </w:style>
  <w:style w:type="paragraph" w:customStyle="1" w:styleId="577E9D452D2849D3B7F82799356DD29639">
    <w:name w:val="577E9D452D2849D3B7F82799356DD29639"/>
    <w:rsid w:val="00C4395A"/>
    <w:rPr>
      <w:rFonts w:eastAsiaTheme="minorHAnsi"/>
      <w:lang w:eastAsia="en-US"/>
    </w:rPr>
  </w:style>
  <w:style w:type="paragraph" w:customStyle="1" w:styleId="20D5EA47763C4C8A9EE55A181DCE863D39">
    <w:name w:val="20D5EA47763C4C8A9EE55A181DCE863D39"/>
    <w:rsid w:val="00C4395A"/>
    <w:rPr>
      <w:rFonts w:eastAsiaTheme="minorHAnsi"/>
      <w:lang w:eastAsia="en-US"/>
    </w:rPr>
  </w:style>
  <w:style w:type="paragraph" w:customStyle="1" w:styleId="274A855C78E644F08745C007FEE01E0C39">
    <w:name w:val="274A855C78E644F08745C007FEE01E0C39"/>
    <w:rsid w:val="00C4395A"/>
    <w:rPr>
      <w:rFonts w:eastAsiaTheme="minorHAnsi"/>
      <w:lang w:eastAsia="en-US"/>
    </w:rPr>
  </w:style>
  <w:style w:type="paragraph" w:customStyle="1" w:styleId="B17D74CE57DA4065845E320527C0B57C39">
    <w:name w:val="B17D74CE57DA4065845E320527C0B57C39"/>
    <w:rsid w:val="00C4395A"/>
    <w:rPr>
      <w:rFonts w:eastAsiaTheme="minorHAnsi"/>
      <w:lang w:eastAsia="en-US"/>
    </w:rPr>
  </w:style>
  <w:style w:type="paragraph" w:customStyle="1" w:styleId="CA4A8D043E0C4E0083119922D79E251B39">
    <w:name w:val="CA4A8D043E0C4E0083119922D79E251B39"/>
    <w:rsid w:val="00C4395A"/>
    <w:rPr>
      <w:rFonts w:eastAsiaTheme="minorHAnsi"/>
      <w:lang w:eastAsia="en-US"/>
    </w:rPr>
  </w:style>
  <w:style w:type="paragraph" w:customStyle="1" w:styleId="CD951DF32E1945F48FA179D243E4949439">
    <w:name w:val="CD951DF32E1945F48FA179D243E4949439"/>
    <w:rsid w:val="00C4395A"/>
    <w:rPr>
      <w:rFonts w:eastAsiaTheme="minorHAnsi"/>
      <w:lang w:eastAsia="en-US"/>
    </w:rPr>
  </w:style>
  <w:style w:type="paragraph" w:customStyle="1" w:styleId="A01867847B264B4CBDE2BA3FAF8EB18E39">
    <w:name w:val="A01867847B264B4CBDE2BA3FAF8EB18E39"/>
    <w:rsid w:val="00C4395A"/>
    <w:rPr>
      <w:rFonts w:eastAsiaTheme="minorHAnsi"/>
      <w:lang w:eastAsia="en-US"/>
    </w:rPr>
  </w:style>
  <w:style w:type="paragraph" w:customStyle="1" w:styleId="E0B2B3C2AF1B41E38C610055362A888D22">
    <w:name w:val="E0B2B3C2AF1B41E38C610055362A888D22"/>
    <w:rsid w:val="00C4395A"/>
    <w:rPr>
      <w:rFonts w:eastAsiaTheme="minorHAnsi"/>
      <w:lang w:eastAsia="en-US"/>
    </w:rPr>
  </w:style>
  <w:style w:type="paragraph" w:customStyle="1" w:styleId="2ADAA6EB952F408DADBE2790AC562E5021">
    <w:name w:val="2ADAA6EB952F408DADBE2790AC562E5021"/>
    <w:rsid w:val="00C4395A"/>
    <w:rPr>
      <w:rFonts w:eastAsiaTheme="minorHAnsi"/>
      <w:lang w:eastAsia="en-US"/>
    </w:rPr>
  </w:style>
  <w:style w:type="paragraph" w:customStyle="1" w:styleId="A4022A62886540CE850E7771D7A722EE52">
    <w:name w:val="A4022A62886540CE850E7771D7A722EE52"/>
    <w:rsid w:val="00C4395A"/>
    <w:rPr>
      <w:rFonts w:eastAsiaTheme="minorHAnsi"/>
      <w:lang w:eastAsia="en-US"/>
    </w:rPr>
  </w:style>
  <w:style w:type="paragraph" w:customStyle="1" w:styleId="4BF0E20F141A41058AA24AF75C5767E352">
    <w:name w:val="4BF0E20F141A41058AA24AF75C5767E352"/>
    <w:rsid w:val="00C4395A"/>
    <w:rPr>
      <w:rFonts w:eastAsiaTheme="minorHAnsi"/>
      <w:lang w:eastAsia="en-US"/>
    </w:rPr>
  </w:style>
  <w:style w:type="paragraph" w:customStyle="1" w:styleId="19522FA372F040ADB7B58602FA0DEC8752">
    <w:name w:val="19522FA372F040ADB7B58602FA0DEC8752"/>
    <w:rsid w:val="00C4395A"/>
    <w:rPr>
      <w:rFonts w:eastAsiaTheme="minorHAnsi"/>
      <w:lang w:eastAsia="en-US"/>
    </w:rPr>
  </w:style>
  <w:style w:type="paragraph" w:customStyle="1" w:styleId="1949F8154B1F4918BAF098362850F78A52">
    <w:name w:val="1949F8154B1F4918BAF098362850F78A52"/>
    <w:rsid w:val="00C4395A"/>
    <w:rPr>
      <w:rFonts w:eastAsiaTheme="minorHAnsi"/>
      <w:lang w:eastAsia="en-US"/>
    </w:rPr>
  </w:style>
  <w:style w:type="paragraph" w:customStyle="1" w:styleId="6FA1CEEF8B26476EA3DF5209AAB742D419">
    <w:name w:val="6FA1CEEF8B26476EA3DF5209AAB742D419"/>
    <w:rsid w:val="00C4395A"/>
    <w:rPr>
      <w:rFonts w:eastAsiaTheme="minorHAnsi"/>
      <w:lang w:eastAsia="en-US"/>
    </w:rPr>
  </w:style>
  <w:style w:type="paragraph" w:customStyle="1" w:styleId="F1D8DA6C4E9D450BA698D07022BA214A19">
    <w:name w:val="F1D8DA6C4E9D450BA698D07022BA214A19"/>
    <w:rsid w:val="00C4395A"/>
    <w:rPr>
      <w:rFonts w:eastAsiaTheme="minorHAnsi"/>
      <w:lang w:eastAsia="en-US"/>
    </w:rPr>
  </w:style>
  <w:style w:type="paragraph" w:customStyle="1" w:styleId="C7E3C965494047FEB03DE83A039514C721">
    <w:name w:val="C7E3C965494047FEB03DE83A039514C721"/>
    <w:rsid w:val="00C4395A"/>
    <w:rPr>
      <w:rFonts w:eastAsiaTheme="minorHAnsi"/>
      <w:lang w:eastAsia="en-US"/>
    </w:rPr>
  </w:style>
  <w:style w:type="paragraph" w:customStyle="1" w:styleId="4744EAC29CA048E9A30A8FB6CD5A2CBA21">
    <w:name w:val="4744EAC29CA048E9A30A8FB6CD5A2CBA21"/>
    <w:rsid w:val="00C4395A"/>
    <w:rPr>
      <w:rFonts w:eastAsiaTheme="minorHAnsi"/>
      <w:lang w:eastAsia="en-US"/>
    </w:rPr>
  </w:style>
  <w:style w:type="paragraph" w:customStyle="1" w:styleId="C29AE65D99B441F28FCCE0C25CB450E221">
    <w:name w:val="C29AE65D99B441F28FCCE0C25CB450E221"/>
    <w:rsid w:val="00C4395A"/>
    <w:rPr>
      <w:rFonts w:eastAsiaTheme="minorHAnsi"/>
      <w:lang w:eastAsia="en-US"/>
    </w:rPr>
  </w:style>
  <w:style w:type="paragraph" w:customStyle="1" w:styleId="7E262DB34DD84A67BBFBC8D34385726818">
    <w:name w:val="7E262DB34DD84A67BBFBC8D34385726818"/>
    <w:rsid w:val="00C4395A"/>
    <w:rPr>
      <w:rFonts w:eastAsiaTheme="minorHAnsi"/>
      <w:lang w:eastAsia="en-US"/>
    </w:rPr>
  </w:style>
  <w:style w:type="paragraph" w:customStyle="1" w:styleId="9A266354D39E4CCCACDA0972744E1EA313">
    <w:name w:val="9A266354D39E4CCCACDA0972744E1EA313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EDF8778E3914A7E90707247A81437B4">
    <w:name w:val="CEDF8778E3914A7E90707247A81437B4"/>
    <w:rsid w:val="00C4395A"/>
  </w:style>
  <w:style w:type="paragraph" w:customStyle="1" w:styleId="4CF03AAC0222429BB7B67CA55D0329CA">
    <w:name w:val="4CF03AAC0222429BB7B67CA55D0329CA"/>
    <w:rsid w:val="00C4395A"/>
  </w:style>
  <w:style w:type="paragraph" w:customStyle="1" w:styleId="2FB64A7738794085B4C71F24A0EA0CFC">
    <w:name w:val="2FB64A7738794085B4C71F24A0EA0CFC"/>
    <w:rsid w:val="00C4395A"/>
  </w:style>
  <w:style w:type="paragraph" w:customStyle="1" w:styleId="123F02A2EB704872B245D3DD053379BC">
    <w:name w:val="123F02A2EB704872B245D3DD053379BC"/>
    <w:rsid w:val="00C4395A"/>
  </w:style>
  <w:style w:type="paragraph" w:customStyle="1" w:styleId="36C465B84BC94A53BE156745728B02FB">
    <w:name w:val="36C465B84BC94A53BE156745728B02FB"/>
    <w:rsid w:val="00C4395A"/>
  </w:style>
  <w:style w:type="paragraph" w:customStyle="1" w:styleId="4545781F415941A5BF7CE646306E3F68">
    <w:name w:val="4545781F415941A5BF7CE646306E3F68"/>
    <w:rsid w:val="00C4395A"/>
  </w:style>
  <w:style w:type="paragraph" w:customStyle="1" w:styleId="56BEEDD3F9BC4D9F99730EA9ADE59A5F">
    <w:name w:val="56BEEDD3F9BC4D9F99730EA9ADE59A5F"/>
    <w:rsid w:val="00C4395A"/>
  </w:style>
  <w:style w:type="paragraph" w:customStyle="1" w:styleId="F456E321FBAF4AB0B0EA8DB983F21675">
    <w:name w:val="F456E321FBAF4AB0B0EA8DB983F21675"/>
    <w:rsid w:val="00C4395A"/>
  </w:style>
  <w:style w:type="paragraph" w:customStyle="1" w:styleId="78DE35513118413E87B9DAC573ABF72A">
    <w:name w:val="78DE35513118413E87B9DAC573ABF72A"/>
    <w:rsid w:val="00C4395A"/>
  </w:style>
  <w:style w:type="paragraph" w:customStyle="1" w:styleId="7DE972FF7725471F8632223CF2B37241">
    <w:name w:val="7DE972FF7725471F8632223CF2B37241"/>
    <w:rsid w:val="00C4395A"/>
  </w:style>
  <w:style w:type="paragraph" w:customStyle="1" w:styleId="C350E65556C24B94BC512FE95564C92075">
    <w:name w:val="C350E65556C24B94BC512FE95564C92075"/>
    <w:rsid w:val="00C4395A"/>
    <w:rPr>
      <w:rFonts w:eastAsiaTheme="minorHAnsi"/>
      <w:lang w:eastAsia="en-US"/>
    </w:rPr>
  </w:style>
  <w:style w:type="paragraph" w:customStyle="1" w:styleId="A6B992076AC44FEA8656C564FA117FF475">
    <w:name w:val="A6B992076AC44FEA8656C564FA117FF475"/>
    <w:rsid w:val="00C4395A"/>
    <w:rPr>
      <w:rFonts w:eastAsiaTheme="minorHAnsi"/>
      <w:lang w:eastAsia="en-US"/>
    </w:rPr>
  </w:style>
  <w:style w:type="paragraph" w:customStyle="1" w:styleId="359DD6C7CE694675A860B6788CF886212">
    <w:name w:val="359DD6C7CE694675A860B6788CF886212"/>
    <w:rsid w:val="00C4395A"/>
    <w:rPr>
      <w:rFonts w:eastAsiaTheme="minorHAnsi"/>
      <w:lang w:eastAsia="en-US"/>
    </w:rPr>
  </w:style>
  <w:style w:type="paragraph" w:customStyle="1" w:styleId="EFA498BA597F43A2BC941ED766E7BA892">
    <w:name w:val="EFA498BA597F43A2BC941ED766E7BA892"/>
    <w:rsid w:val="00C4395A"/>
    <w:rPr>
      <w:rFonts w:eastAsiaTheme="minorHAnsi"/>
      <w:lang w:eastAsia="en-US"/>
    </w:rPr>
  </w:style>
  <w:style w:type="paragraph" w:customStyle="1" w:styleId="88502274049B4147B360F77EF586692B2">
    <w:name w:val="88502274049B4147B360F77EF586692B2"/>
    <w:rsid w:val="00C4395A"/>
    <w:rPr>
      <w:rFonts w:eastAsiaTheme="minorHAnsi"/>
      <w:lang w:eastAsia="en-US"/>
    </w:rPr>
  </w:style>
  <w:style w:type="paragraph" w:customStyle="1" w:styleId="CEDF8778E3914A7E90707247A81437B41">
    <w:name w:val="CEDF8778E3914A7E90707247A81437B41"/>
    <w:rsid w:val="00C4395A"/>
    <w:rPr>
      <w:rFonts w:eastAsiaTheme="minorHAnsi"/>
      <w:lang w:eastAsia="en-US"/>
    </w:rPr>
  </w:style>
  <w:style w:type="paragraph" w:customStyle="1" w:styleId="4CF03AAC0222429BB7B67CA55D0329CA1">
    <w:name w:val="4CF03AAC0222429BB7B67CA55D0329CA1"/>
    <w:rsid w:val="00C4395A"/>
    <w:rPr>
      <w:rFonts w:eastAsiaTheme="minorHAnsi"/>
      <w:lang w:eastAsia="en-US"/>
    </w:rPr>
  </w:style>
  <w:style w:type="paragraph" w:customStyle="1" w:styleId="2FB64A7738794085B4C71F24A0EA0CFC1">
    <w:name w:val="2FB64A7738794085B4C71F24A0EA0CFC1"/>
    <w:rsid w:val="00C4395A"/>
    <w:rPr>
      <w:rFonts w:eastAsiaTheme="minorHAnsi"/>
      <w:lang w:eastAsia="en-US"/>
    </w:rPr>
  </w:style>
  <w:style w:type="paragraph" w:customStyle="1" w:styleId="123F02A2EB704872B245D3DD053379BC1">
    <w:name w:val="123F02A2EB704872B245D3DD053379BC1"/>
    <w:rsid w:val="00C4395A"/>
    <w:rPr>
      <w:rFonts w:eastAsiaTheme="minorHAnsi"/>
      <w:lang w:eastAsia="en-US"/>
    </w:rPr>
  </w:style>
  <w:style w:type="paragraph" w:customStyle="1" w:styleId="36C465B84BC94A53BE156745728B02FB1">
    <w:name w:val="36C465B84BC94A53BE156745728B02FB1"/>
    <w:rsid w:val="00C4395A"/>
    <w:rPr>
      <w:rFonts w:eastAsiaTheme="minorHAnsi"/>
      <w:lang w:eastAsia="en-US"/>
    </w:rPr>
  </w:style>
  <w:style w:type="paragraph" w:customStyle="1" w:styleId="4545781F415941A5BF7CE646306E3F681">
    <w:name w:val="4545781F415941A5BF7CE646306E3F681"/>
    <w:rsid w:val="00C4395A"/>
    <w:rPr>
      <w:rFonts w:eastAsiaTheme="minorHAnsi"/>
      <w:lang w:eastAsia="en-US"/>
    </w:rPr>
  </w:style>
  <w:style w:type="paragraph" w:customStyle="1" w:styleId="56BEEDD3F9BC4D9F99730EA9ADE59A5F1">
    <w:name w:val="56BEEDD3F9BC4D9F99730EA9ADE59A5F1"/>
    <w:rsid w:val="00C4395A"/>
    <w:rPr>
      <w:rFonts w:eastAsiaTheme="minorHAnsi"/>
      <w:lang w:eastAsia="en-US"/>
    </w:rPr>
  </w:style>
  <w:style w:type="paragraph" w:customStyle="1" w:styleId="78DE35513118413E87B9DAC573ABF72A1">
    <w:name w:val="78DE35513118413E87B9DAC573ABF72A1"/>
    <w:rsid w:val="00C4395A"/>
    <w:rPr>
      <w:rFonts w:eastAsiaTheme="minorHAnsi"/>
      <w:lang w:eastAsia="en-US"/>
    </w:rPr>
  </w:style>
  <w:style w:type="paragraph" w:customStyle="1" w:styleId="7DE972FF7725471F8632223CF2B372411">
    <w:name w:val="7DE972FF7725471F8632223CF2B372411"/>
    <w:rsid w:val="00C4395A"/>
    <w:rPr>
      <w:rFonts w:eastAsiaTheme="minorHAnsi"/>
      <w:lang w:eastAsia="en-US"/>
    </w:rPr>
  </w:style>
  <w:style w:type="paragraph" w:customStyle="1" w:styleId="F456E321FBAF4AB0B0EA8DB983F216751">
    <w:name w:val="F456E321FBAF4AB0B0EA8DB983F216751"/>
    <w:rsid w:val="00C4395A"/>
    <w:rPr>
      <w:rFonts w:eastAsiaTheme="minorHAnsi"/>
      <w:lang w:eastAsia="en-US"/>
    </w:rPr>
  </w:style>
  <w:style w:type="paragraph" w:customStyle="1" w:styleId="B5A06B80339D4B409CE5E2116B7340FC74">
    <w:name w:val="B5A06B80339D4B409CE5E2116B7340FC74"/>
    <w:rsid w:val="00C4395A"/>
    <w:rPr>
      <w:rFonts w:eastAsiaTheme="minorHAnsi"/>
      <w:lang w:eastAsia="en-US"/>
    </w:rPr>
  </w:style>
  <w:style w:type="paragraph" w:customStyle="1" w:styleId="A77D843F83DA48E1AD793973D904001E71">
    <w:name w:val="A77D843F83DA48E1AD793973D904001E71"/>
    <w:rsid w:val="00C4395A"/>
    <w:rPr>
      <w:rFonts w:eastAsiaTheme="minorHAnsi"/>
      <w:lang w:eastAsia="en-US"/>
    </w:rPr>
  </w:style>
  <w:style w:type="paragraph" w:customStyle="1" w:styleId="B18D12C824AE483E94EC77C16E0934DC67">
    <w:name w:val="B18D12C824AE483E94EC77C16E0934DC67"/>
    <w:rsid w:val="00C4395A"/>
    <w:rPr>
      <w:rFonts w:eastAsiaTheme="minorHAnsi"/>
      <w:lang w:eastAsia="en-US"/>
    </w:rPr>
  </w:style>
  <w:style w:type="paragraph" w:customStyle="1" w:styleId="81873D43BEFF4F9CA9E560523912C7A867">
    <w:name w:val="81873D43BEFF4F9CA9E560523912C7A867"/>
    <w:rsid w:val="00C4395A"/>
    <w:rPr>
      <w:rFonts w:eastAsiaTheme="minorHAnsi"/>
      <w:lang w:eastAsia="en-US"/>
    </w:rPr>
  </w:style>
  <w:style w:type="paragraph" w:customStyle="1" w:styleId="D9546748D95247D582C18FFB4E091CD868">
    <w:name w:val="D9546748D95247D582C18FFB4E091CD868"/>
    <w:rsid w:val="00C4395A"/>
    <w:rPr>
      <w:rFonts w:eastAsiaTheme="minorHAnsi"/>
      <w:lang w:eastAsia="en-US"/>
    </w:rPr>
  </w:style>
  <w:style w:type="paragraph" w:customStyle="1" w:styleId="773F519FA9354D5DB865EE6BFF18422340">
    <w:name w:val="773F519FA9354D5DB865EE6BFF18422340"/>
    <w:rsid w:val="00C4395A"/>
    <w:rPr>
      <w:rFonts w:eastAsiaTheme="minorHAnsi"/>
      <w:lang w:eastAsia="en-US"/>
    </w:rPr>
  </w:style>
  <w:style w:type="paragraph" w:customStyle="1" w:styleId="A0E314DD6B0C4D77ADA6396AAD7D85FA40">
    <w:name w:val="A0E314DD6B0C4D77ADA6396AAD7D85FA40"/>
    <w:rsid w:val="00C4395A"/>
    <w:rPr>
      <w:rFonts w:eastAsiaTheme="minorHAnsi"/>
      <w:lang w:eastAsia="en-US"/>
    </w:rPr>
  </w:style>
  <w:style w:type="paragraph" w:customStyle="1" w:styleId="577E9D452D2849D3B7F82799356DD29640">
    <w:name w:val="577E9D452D2849D3B7F82799356DD29640"/>
    <w:rsid w:val="00C4395A"/>
    <w:rPr>
      <w:rFonts w:eastAsiaTheme="minorHAnsi"/>
      <w:lang w:eastAsia="en-US"/>
    </w:rPr>
  </w:style>
  <w:style w:type="paragraph" w:customStyle="1" w:styleId="20D5EA47763C4C8A9EE55A181DCE863D40">
    <w:name w:val="20D5EA47763C4C8A9EE55A181DCE863D40"/>
    <w:rsid w:val="00C4395A"/>
    <w:rPr>
      <w:rFonts w:eastAsiaTheme="minorHAnsi"/>
      <w:lang w:eastAsia="en-US"/>
    </w:rPr>
  </w:style>
  <w:style w:type="paragraph" w:customStyle="1" w:styleId="274A855C78E644F08745C007FEE01E0C40">
    <w:name w:val="274A855C78E644F08745C007FEE01E0C40"/>
    <w:rsid w:val="00C4395A"/>
    <w:rPr>
      <w:rFonts w:eastAsiaTheme="minorHAnsi"/>
      <w:lang w:eastAsia="en-US"/>
    </w:rPr>
  </w:style>
  <w:style w:type="paragraph" w:customStyle="1" w:styleId="B17D74CE57DA4065845E320527C0B57C40">
    <w:name w:val="B17D74CE57DA4065845E320527C0B57C40"/>
    <w:rsid w:val="00C4395A"/>
    <w:rPr>
      <w:rFonts w:eastAsiaTheme="minorHAnsi"/>
      <w:lang w:eastAsia="en-US"/>
    </w:rPr>
  </w:style>
  <w:style w:type="paragraph" w:customStyle="1" w:styleId="CA4A8D043E0C4E0083119922D79E251B40">
    <w:name w:val="CA4A8D043E0C4E0083119922D79E251B40"/>
    <w:rsid w:val="00C4395A"/>
    <w:rPr>
      <w:rFonts w:eastAsiaTheme="minorHAnsi"/>
      <w:lang w:eastAsia="en-US"/>
    </w:rPr>
  </w:style>
  <w:style w:type="paragraph" w:customStyle="1" w:styleId="CD951DF32E1945F48FA179D243E4949440">
    <w:name w:val="CD951DF32E1945F48FA179D243E4949440"/>
    <w:rsid w:val="00C4395A"/>
    <w:rPr>
      <w:rFonts w:eastAsiaTheme="minorHAnsi"/>
      <w:lang w:eastAsia="en-US"/>
    </w:rPr>
  </w:style>
  <w:style w:type="paragraph" w:customStyle="1" w:styleId="A01867847B264B4CBDE2BA3FAF8EB18E40">
    <w:name w:val="A01867847B264B4CBDE2BA3FAF8EB18E40"/>
    <w:rsid w:val="00C4395A"/>
    <w:rPr>
      <w:rFonts w:eastAsiaTheme="minorHAnsi"/>
      <w:lang w:eastAsia="en-US"/>
    </w:rPr>
  </w:style>
  <w:style w:type="paragraph" w:customStyle="1" w:styleId="E0B2B3C2AF1B41E38C610055362A888D23">
    <w:name w:val="E0B2B3C2AF1B41E38C610055362A888D23"/>
    <w:rsid w:val="00C4395A"/>
    <w:rPr>
      <w:rFonts w:eastAsiaTheme="minorHAnsi"/>
      <w:lang w:eastAsia="en-US"/>
    </w:rPr>
  </w:style>
  <w:style w:type="paragraph" w:customStyle="1" w:styleId="2ADAA6EB952F408DADBE2790AC562E5022">
    <w:name w:val="2ADAA6EB952F408DADBE2790AC562E5022"/>
    <w:rsid w:val="00C4395A"/>
    <w:rPr>
      <w:rFonts w:eastAsiaTheme="minorHAnsi"/>
      <w:lang w:eastAsia="en-US"/>
    </w:rPr>
  </w:style>
  <w:style w:type="paragraph" w:customStyle="1" w:styleId="A4022A62886540CE850E7771D7A722EE53">
    <w:name w:val="A4022A62886540CE850E7771D7A722EE53"/>
    <w:rsid w:val="00C4395A"/>
    <w:rPr>
      <w:rFonts w:eastAsiaTheme="minorHAnsi"/>
      <w:lang w:eastAsia="en-US"/>
    </w:rPr>
  </w:style>
  <w:style w:type="paragraph" w:customStyle="1" w:styleId="4BF0E20F141A41058AA24AF75C5767E353">
    <w:name w:val="4BF0E20F141A41058AA24AF75C5767E353"/>
    <w:rsid w:val="00C4395A"/>
    <w:rPr>
      <w:rFonts w:eastAsiaTheme="minorHAnsi"/>
      <w:lang w:eastAsia="en-US"/>
    </w:rPr>
  </w:style>
  <w:style w:type="paragraph" w:customStyle="1" w:styleId="19522FA372F040ADB7B58602FA0DEC8753">
    <w:name w:val="19522FA372F040ADB7B58602FA0DEC8753"/>
    <w:rsid w:val="00C4395A"/>
    <w:rPr>
      <w:rFonts w:eastAsiaTheme="minorHAnsi"/>
      <w:lang w:eastAsia="en-US"/>
    </w:rPr>
  </w:style>
  <w:style w:type="paragraph" w:customStyle="1" w:styleId="1949F8154B1F4918BAF098362850F78A53">
    <w:name w:val="1949F8154B1F4918BAF098362850F78A53"/>
    <w:rsid w:val="00C4395A"/>
    <w:rPr>
      <w:rFonts w:eastAsiaTheme="minorHAnsi"/>
      <w:lang w:eastAsia="en-US"/>
    </w:rPr>
  </w:style>
  <w:style w:type="paragraph" w:customStyle="1" w:styleId="6FA1CEEF8B26476EA3DF5209AAB742D420">
    <w:name w:val="6FA1CEEF8B26476EA3DF5209AAB742D420"/>
    <w:rsid w:val="00C4395A"/>
    <w:rPr>
      <w:rFonts w:eastAsiaTheme="minorHAnsi"/>
      <w:lang w:eastAsia="en-US"/>
    </w:rPr>
  </w:style>
  <w:style w:type="paragraph" w:customStyle="1" w:styleId="F1D8DA6C4E9D450BA698D07022BA214A20">
    <w:name w:val="F1D8DA6C4E9D450BA698D07022BA214A20"/>
    <w:rsid w:val="00C4395A"/>
    <w:rPr>
      <w:rFonts w:eastAsiaTheme="minorHAnsi"/>
      <w:lang w:eastAsia="en-US"/>
    </w:rPr>
  </w:style>
  <w:style w:type="paragraph" w:customStyle="1" w:styleId="C7E3C965494047FEB03DE83A039514C722">
    <w:name w:val="C7E3C965494047FEB03DE83A039514C722"/>
    <w:rsid w:val="00C4395A"/>
    <w:rPr>
      <w:rFonts w:eastAsiaTheme="minorHAnsi"/>
      <w:lang w:eastAsia="en-US"/>
    </w:rPr>
  </w:style>
  <w:style w:type="paragraph" w:customStyle="1" w:styleId="4744EAC29CA048E9A30A8FB6CD5A2CBA22">
    <w:name w:val="4744EAC29CA048E9A30A8FB6CD5A2CBA22"/>
    <w:rsid w:val="00C4395A"/>
    <w:rPr>
      <w:rFonts w:eastAsiaTheme="minorHAnsi"/>
      <w:lang w:eastAsia="en-US"/>
    </w:rPr>
  </w:style>
  <w:style w:type="paragraph" w:customStyle="1" w:styleId="C29AE65D99B441F28FCCE0C25CB450E222">
    <w:name w:val="C29AE65D99B441F28FCCE0C25CB450E222"/>
    <w:rsid w:val="00C4395A"/>
    <w:rPr>
      <w:rFonts w:eastAsiaTheme="minorHAnsi"/>
      <w:lang w:eastAsia="en-US"/>
    </w:rPr>
  </w:style>
  <w:style w:type="paragraph" w:customStyle="1" w:styleId="7E262DB34DD84A67BBFBC8D34385726819">
    <w:name w:val="7E262DB34DD84A67BBFBC8D34385726819"/>
    <w:rsid w:val="00C4395A"/>
    <w:rPr>
      <w:rFonts w:eastAsiaTheme="minorHAnsi"/>
      <w:lang w:eastAsia="en-US"/>
    </w:rPr>
  </w:style>
  <w:style w:type="paragraph" w:customStyle="1" w:styleId="9A266354D39E4CCCACDA0972744E1EA314">
    <w:name w:val="9A266354D39E4CCCACDA0972744E1EA314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DC5B0044B09D49CFA371D4528685BF8F">
    <w:name w:val="DC5B0044B09D49CFA371D4528685BF8F"/>
    <w:rsid w:val="00C4395A"/>
  </w:style>
  <w:style w:type="paragraph" w:customStyle="1" w:styleId="F7AE25FAB0AA469CB1029AB5F43D8122">
    <w:name w:val="F7AE25FAB0AA469CB1029AB5F43D8122"/>
    <w:rsid w:val="00C4395A"/>
  </w:style>
  <w:style w:type="paragraph" w:customStyle="1" w:styleId="C350E65556C24B94BC512FE95564C92076">
    <w:name w:val="C350E65556C24B94BC512FE95564C92076"/>
    <w:rsid w:val="00C4395A"/>
    <w:rPr>
      <w:rFonts w:eastAsiaTheme="minorHAnsi"/>
      <w:lang w:eastAsia="en-US"/>
    </w:rPr>
  </w:style>
  <w:style w:type="paragraph" w:customStyle="1" w:styleId="A6B992076AC44FEA8656C564FA117FF476">
    <w:name w:val="A6B992076AC44FEA8656C564FA117FF476"/>
    <w:rsid w:val="00C4395A"/>
    <w:rPr>
      <w:rFonts w:eastAsiaTheme="minorHAnsi"/>
      <w:lang w:eastAsia="en-US"/>
    </w:rPr>
  </w:style>
  <w:style w:type="paragraph" w:customStyle="1" w:styleId="359DD6C7CE694675A860B6788CF886213">
    <w:name w:val="359DD6C7CE694675A860B6788CF886213"/>
    <w:rsid w:val="00C4395A"/>
    <w:rPr>
      <w:rFonts w:eastAsiaTheme="minorHAnsi"/>
      <w:lang w:eastAsia="en-US"/>
    </w:rPr>
  </w:style>
  <w:style w:type="paragraph" w:customStyle="1" w:styleId="EFA498BA597F43A2BC941ED766E7BA893">
    <w:name w:val="EFA498BA597F43A2BC941ED766E7BA893"/>
    <w:rsid w:val="00C4395A"/>
    <w:rPr>
      <w:rFonts w:eastAsiaTheme="minorHAnsi"/>
      <w:lang w:eastAsia="en-US"/>
    </w:rPr>
  </w:style>
  <w:style w:type="paragraph" w:customStyle="1" w:styleId="88502274049B4147B360F77EF586692B3">
    <w:name w:val="88502274049B4147B360F77EF586692B3"/>
    <w:rsid w:val="00C4395A"/>
    <w:rPr>
      <w:rFonts w:eastAsiaTheme="minorHAnsi"/>
      <w:lang w:eastAsia="en-US"/>
    </w:rPr>
  </w:style>
  <w:style w:type="paragraph" w:customStyle="1" w:styleId="CEDF8778E3914A7E90707247A81437B42">
    <w:name w:val="CEDF8778E3914A7E90707247A81437B42"/>
    <w:rsid w:val="00C4395A"/>
    <w:rPr>
      <w:rFonts w:eastAsiaTheme="minorHAnsi"/>
      <w:lang w:eastAsia="en-US"/>
    </w:rPr>
  </w:style>
  <w:style w:type="paragraph" w:customStyle="1" w:styleId="4CF03AAC0222429BB7B67CA55D0329CA2">
    <w:name w:val="4CF03AAC0222429BB7B67CA55D0329CA2"/>
    <w:rsid w:val="00C4395A"/>
    <w:rPr>
      <w:rFonts w:eastAsiaTheme="minorHAnsi"/>
      <w:lang w:eastAsia="en-US"/>
    </w:rPr>
  </w:style>
  <w:style w:type="paragraph" w:customStyle="1" w:styleId="2FB64A7738794085B4C71F24A0EA0CFC2">
    <w:name w:val="2FB64A7738794085B4C71F24A0EA0CFC2"/>
    <w:rsid w:val="00C4395A"/>
    <w:rPr>
      <w:rFonts w:eastAsiaTheme="minorHAnsi"/>
      <w:lang w:eastAsia="en-US"/>
    </w:rPr>
  </w:style>
  <w:style w:type="paragraph" w:customStyle="1" w:styleId="123F02A2EB704872B245D3DD053379BC2">
    <w:name w:val="123F02A2EB704872B245D3DD053379BC2"/>
    <w:rsid w:val="00C4395A"/>
    <w:rPr>
      <w:rFonts w:eastAsiaTheme="minorHAnsi"/>
      <w:lang w:eastAsia="en-US"/>
    </w:rPr>
  </w:style>
  <w:style w:type="paragraph" w:customStyle="1" w:styleId="36C465B84BC94A53BE156745728B02FB2">
    <w:name w:val="36C465B84BC94A53BE156745728B02FB2"/>
    <w:rsid w:val="00C4395A"/>
    <w:rPr>
      <w:rFonts w:eastAsiaTheme="minorHAnsi"/>
      <w:lang w:eastAsia="en-US"/>
    </w:rPr>
  </w:style>
  <w:style w:type="paragraph" w:customStyle="1" w:styleId="4545781F415941A5BF7CE646306E3F682">
    <w:name w:val="4545781F415941A5BF7CE646306E3F682"/>
    <w:rsid w:val="00C4395A"/>
    <w:rPr>
      <w:rFonts w:eastAsiaTheme="minorHAnsi"/>
      <w:lang w:eastAsia="en-US"/>
    </w:rPr>
  </w:style>
  <w:style w:type="paragraph" w:customStyle="1" w:styleId="56BEEDD3F9BC4D9F99730EA9ADE59A5F2">
    <w:name w:val="56BEEDD3F9BC4D9F99730EA9ADE59A5F2"/>
    <w:rsid w:val="00C4395A"/>
    <w:rPr>
      <w:rFonts w:eastAsiaTheme="minorHAnsi"/>
      <w:lang w:eastAsia="en-US"/>
    </w:rPr>
  </w:style>
  <w:style w:type="paragraph" w:customStyle="1" w:styleId="78DE35513118413E87B9DAC573ABF72A2">
    <w:name w:val="78DE35513118413E87B9DAC573ABF72A2"/>
    <w:rsid w:val="00C4395A"/>
    <w:rPr>
      <w:rFonts w:eastAsiaTheme="minorHAnsi"/>
      <w:lang w:eastAsia="en-US"/>
    </w:rPr>
  </w:style>
  <w:style w:type="paragraph" w:customStyle="1" w:styleId="7DE972FF7725471F8632223CF2B372412">
    <w:name w:val="7DE972FF7725471F8632223CF2B372412"/>
    <w:rsid w:val="00C4395A"/>
    <w:rPr>
      <w:rFonts w:eastAsiaTheme="minorHAnsi"/>
      <w:lang w:eastAsia="en-US"/>
    </w:rPr>
  </w:style>
  <w:style w:type="paragraph" w:customStyle="1" w:styleId="F456E321FBAF4AB0B0EA8DB983F216752">
    <w:name w:val="F456E321FBAF4AB0B0EA8DB983F216752"/>
    <w:rsid w:val="00C4395A"/>
    <w:rPr>
      <w:rFonts w:eastAsiaTheme="minorHAnsi"/>
      <w:lang w:eastAsia="en-US"/>
    </w:rPr>
  </w:style>
  <w:style w:type="paragraph" w:customStyle="1" w:styleId="DC5B0044B09D49CFA371D4528685BF8F1">
    <w:name w:val="DC5B0044B09D49CFA371D4528685BF8F1"/>
    <w:rsid w:val="00C4395A"/>
    <w:rPr>
      <w:rFonts w:eastAsiaTheme="minorHAnsi"/>
      <w:lang w:eastAsia="en-US"/>
    </w:rPr>
  </w:style>
  <w:style w:type="paragraph" w:customStyle="1" w:styleId="F7AE25FAB0AA469CB1029AB5F43D81221">
    <w:name w:val="F7AE25FAB0AA469CB1029AB5F43D81221"/>
    <w:rsid w:val="00C4395A"/>
    <w:rPr>
      <w:rFonts w:eastAsiaTheme="minorHAnsi"/>
      <w:lang w:eastAsia="en-US"/>
    </w:rPr>
  </w:style>
  <w:style w:type="paragraph" w:customStyle="1" w:styleId="B5A06B80339D4B409CE5E2116B7340FC75">
    <w:name w:val="B5A06B80339D4B409CE5E2116B7340FC75"/>
    <w:rsid w:val="00C4395A"/>
    <w:rPr>
      <w:rFonts w:eastAsiaTheme="minorHAnsi"/>
      <w:lang w:eastAsia="en-US"/>
    </w:rPr>
  </w:style>
  <w:style w:type="paragraph" w:customStyle="1" w:styleId="A77D843F83DA48E1AD793973D904001E72">
    <w:name w:val="A77D843F83DA48E1AD793973D904001E72"/>
    <w:rsid w:val="00C4395A"/>
    <w:rPr>
      <w:rFonts w:eastAsiaTheme="minorHAnsi"/>
      <w:lang w:eastAsia="en-US"/>
    </w:rPr>
  </w:style>
  <w:style w:type="paragraph" w:customStyle="1" w:styleId="B18D12C824AE483E94EC77C16E0934DC68">
    <w:name w:val="B18D12C824AE483E94EC77C16E0934DC68"/>
    <w:rsid w:val="00C4395A"/>
    <w:rPr>
      <w:rFonts w:eastAsiaTheme="minorHAnsi"/>
      <w:lang w:eastAsia="en-US"/>
    </w:rPr>
  </w:style>
  <w:style w:type="paragraph" w:customStyle="1" w:styleId="81873D43BEFF4F9CA9E560523912C7A868">
    <w:name w:val="81873D43BEFF4F9CA9E560523912C7A868"/>
    <w:rsid w:val="00C4395A"/>
    <w:rPr>
      <w:rFonts w:eastAsiaTheme="minorHAnsi"/>
      <w:lang w:eastAsia="en-US"/>
    </w:rPr>
  </w:style>
  <w:style w:type="paragraph" w:customStyle="1" w:styleId="D9546748D95247D582C18FFB4E091CD869">
    <w:name w:val="D9546748D95247D582C18FFB4E091CD869"/>
    <w:rsid w:val="00C4395A"/>
    <w:rPr>
      <w:rFonts w:eastAsiaTheme="minorHAnsi"/>
      <w:lang w:eastAsia="en-US"/>
    </w:rPr>
  </w:style>
  <w:style w:type="paragraph" w:customStyle="1" w:styleId="773F519FA9354D5DB865EE6BFF18422341">
    <w:name w:val="773F519FA9354D5DB865EE6BFF18422341"/>
    <w:rsid w:val="00C4395A"/>
    <w:rPr>
      <w:rFonts w:eastAsiaTheme="minorHAnsi"/>
      <w:lang w:eastAsia="en-US"/>
    </w:rPr>
  </w:style>
  <w:style w:type="paragraph" w:customStyle="1" w:styleId="A0E314DD6B0C4D77ADA6396AAD7D85FA41">
    <w:name w:val="A0E314DD6B0C4D77ADA6396AAD7D85FA41"/>
    <w:rsid w:val="00C4395A"/>
    <w:rPr>
      <w:rFonts w:eastAsiaTheme="minorHAnsi"/>
      <w:lang w:eastAsia="en-US"/>
    </w:rPr>
  </w:style>
  <w:style w:type="paragraph" w:customStyle="1" w:styleId="577E9D452D2849D3B7F82799356DD29641">
    <w:name w:val="577E9D452D2849D3B7F82799356DD29641"/>
    <w:rsid w:val="00C4395A"/>
    <w:rPr>
      <w:rFonts w:eastAsiaTheme="minorHAnsi"/>
      <w:lang w:eastAsia="en-US"/>
    </w:rPr>
  </w:style>
  <w:style w:type="paragraph" w:customStyle="1" w:styleId="20D5EA47763C4C8A9EE55A181DCE863D41">
    <w:name w:val="20D5EA47763C4C8A9EE55A181DCE863D41"/>
    <w:rsid w:val="00C4395A"/>
    <w:rPr>
      <w:rFonts w:eastAsiaTheme="minorHAnsi"/>
      <w:lang w:eastAsia="en-US"/>
    </w:rPr>
  </w:style>
  <w:style w:type="paragraph" w:customStyle="1" w:styleId="274A855C78E644F08745C007FEE01E0C41">
    <w:name w:val="274A855C78E644F08745C007FEE01E0C41"/>
    <w:rsid w:val="00C4395A"/>
    <w:rPr>
      <w:rFonts w:eastAsiaTheme="minorHAnsi"/>
      <w:lang w:eastAsia="en-US"/>
    </w:rPr>
  </w:style>
  <w:style w:type="paragraph" w:customStyle="1" w:styleId="B17D74CE57DA4065845E320527C0B57C41">
    <w:name w:val="B17D74CE57DA4065845E320527C0B57C41"/>
    <w:rsid w:val="00C4395A"/>
    <w:rPr>
      <w:rFonts w:eastAsiaTheme="minorHAnsi"/>
      <w:lang w:eastAsia="en-US"/>
    </w:rPr>
  </w:style>
  <w:style w:type="paragraph" w:customStyle="1" w:styleId="CA4A8D043E0C4E0083119922D79E251B41">
    <w:name w:val="CA4A8D043E0C4E0083119922D79E251B41"/>
    <w:rsid w:val="00C4395A"/>
    <w:rPr>
      <w:rFonts w:eastAsiaTheme="minorHAnsi"/>
      <w:lang w:eastAsia="en-US"/>
    </w:rPr>
  </w:style>
  <w:style w:type="paragraph" w:customStyle="1" w:styleId="CD951DF32E1945F48FA179D243E4949441">
    <w:name w:val="CD951DF32E1945F48FA179D243E4949441"/>
    <w:rsid w:val="00C4395A"/>
    <w:rPr>
      <w:rFonts w:eastAsiaTheme="minorHAnsi"/>
      <w:lang w:eastAsia="en-US"/>
    </w:rPr>
  </w:style>
  <w:style w:type="paragraph" w:customStyle="1" w:styleId="A01867847B264B4CBDE2BA3FAF8EB18E41">
    <w:name w:val="A01867847B264B4CBDE2BA3FAF8EB18E41"/>
    <w:rsid w:val="00C4395A"/>
    <w:rPr>
      <w:rFonts w:eastAsiaTheme="minorHAnsi"/>
      <w:lang w:eastAsia="en-US"/>
    </w:rPr>
  </w:style>
  <w:style w:type="paragraph" w:customStyle="1" w:styleId="E0B2B3C2AF1B41E38C610055362A888D24">
    <w:name w:val="E0B2B3C2AF1B41E38C610055362A888D24"/>
    <w:rsid w:val="00C4395A"/>
    <w:rPr>
      <w:rFonts w:eastAsiaTheme="minorHAnsi"/>
      <w:lang w:eastAsia="en-US"/>
    </w:rPr>
  </w:style>
  <w:style w:type="paragraph" w:customStyle="1" w:styleId="2ADAA6EB952F408DADBE2790AC562E5023">
    <w:name w:val="2ADAA6EB952F408DADBE2790AC562E5023"/>
    <w:rsid w:val="00C4395A"/>
    <w:rPr>
      <w:rFonts w:eastAsiaTheme="minorHAnsi"/>
      <w:lang w:eastAsia="en-US"/>
    </w:rPr>
  </w:style>
  <w:style w:type="paragraph" w:customStyle="1" w:styleId="A4022A62886540CE850E7771D7A722EE54">
    <w:name w:val="A4022A62886540CE850E7771D7A722EE54"/>
    <w:rsid w:val="00C4395A"/>
    <w:rPr>
      <w:rFonts w:eastAsiaTheme="minorHAnsi"/>
      <w:lang w:eastAsia="en-US"/>
    </w:rPr>
  </w:style>
  <w:style w:type="paragraph" w:customStyle="1" w:styleId="4BF0E20F141A41058AA24AF75C5767E354">
    <w:name w:val="4BF0E20F141A41058AA24AF75C5767E354"/>
    <w:rsid w:val="00C4395A"/>
    <w:rPr>
      <w:rFonts w:eastAsiaTheme="minorHAnsi"/>
      <w:lang w:eastAsia="en-US"/>
    </w:rPr>
  </w:style>
  <w:style w:type="paragraph" w:customStyle="1" w:styleId="19522FA372F040ADB7B58602FA0DEC8754">
    <w:name w:val="19522FA372F040ADB7B58602FA0DEC8754"/>
    <w:rsid w:val="00C4395A"/>
    <w:rPr>
      <w:rFonts w:eastAsiaTheme="minorHAnsi"/>
      <w:lang w:eastAsia="en-US"/>
    </w:rPr>
  </w:style>
  <w:style w:type="paragraph" w:customStyle="1" w:styleId="1949F8154B1F4918BAF098362850F78A54">
    <w:name w:val="1949F8154B1F4918BAF098362850F78A54"/>
    <w:rsid w:val="00C4395A"/>
    <w:rPr>
      <w:rFonts w:eastAsiaTheme="minorHAnsi"/>
      <w:lang w:eastAsia="en-US"/>
    </w:rPr>
  </w:style>
  <w:style w:type="paragraph" w:customStyle="1" w:styleId="6FA1CEEF8B26476EA3DF5209AAB742D421">
    <w:name w:val="6FA1CEEF8B26476EA3DF5209AAB742D421"/>
    <w:rsid w:val="00C4395A"/>
    <w:rPr>
      <w:rFonts w:eastAsiaTheme="minorHAnsi"/>
      <w:lang w:eastAsia="en-US"/>
    </w:rPr>
  </w:style>
  <w:style w:type="paragraph" w:customStyle="1" w:styleId="F1D8DA6C4E9D450BA698D07022BA214A21">
    <w:name w:val="F1D8DA6C4E9D450BA698D07022BA214A21"/>
    <w:rsid w:val="00C4395A"/>
    <w:rPr>
      <w:rFonts w:eastAsiaTheme="minorHAnsi"/>
      <w:lang w:eastAsia="en-US"/>
    </w:rPr>
  </w:style>
  <w:style w:type="paragraph" w:customStyle="1" w:styleId="C7E3C965494047FEB03DE83A039514C723">
    <w:name w:val="C7E3C965494047FEB03DE83A039514C723"/>
    <w:rsid w:val="00C4395A"/>
    <w:rPr>
      <w:rFonts w:eastAsiaTheme="minorHAnsi"/>
      <w:lang w:eastAsia="en-US"/>
    </w:rPr>
  </w:style>
  <w:style w:type="paragraph" w:customStyle="1" w:styleId="4744EAC29CA048E9A30A8FB6CD5A2CBA23">
    <w:name w:val="4744EAC29CA048E9A30A8FB6CD5A2CBA23"/>
    <w:rsid w:val="00C4395A"/>
    <w:rPr>
      <w:rFonts w:eastAsiaTheme="minorHAnsi"/>
      <w:lang w:eastAsia="en-US"/>
    </w:rPr>
  </w:style>
  <w:style w:type="paragraph" w:customStyle="1" w:styleId="C29AE65D99B441F28FCCE0C25CB450E223">
    <w:name w:val="C29AE65D99B441F28FCCE0C25CB450E223"/>
    <w:rsid w:val="00C4395A"/>
    <w:rPr>
      <w:rFonts w:eastAsiaTheme="minorHAnsi"/>
      <w:lang w:eastAsia="en-US"/>
    </w:rPr>
  </w:style>
  <w:style w:type="paragraph" w:customStyle="1" w:styleId="7E262DB34DD84A67BBFBC8D34385726820">
    <w:name w:val="7E262DB34DD84A67BBFBC8D34385726820"/>
    <w:rsid w:val="00C4395A"/>
    <w:rPr>
      <w:rFonts w:eastAsiaTheme="minorHAnsi"/>
      <w:lang w:eastAsia="en-US"/>
    </w:rPr>
  </w:style>
  <w:style w:type="paragraph" w:customStyle="1" w:styleId="9A266354D39E4CCCACDA0972744E1EA315">
    <w:name w:val="9A266354D39E4CCCACDA0972744E1EA315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7">
    <w:name w:val="C350E65556C24B94BC512FE95564C92077"/>
    <w:rsid w:val="00C4395A"/>
    <w:rPr>
      <w:rFonts w:eastAsiaTheme="minorHAnsi"/>
      <w:lang w:eastAsia="en-US"/>
    </w:rPr>
  </w:style>
  <w:style w:type="paragraph" w:customStyle="1" w:styleId="A6B992076AC44FEA8656C564FA117FF477">
    <w:name w:val="A6B992076AC44FEA8656C564FA117FF477"/>
    <w:rsid w:val="00C4395A"/>
    <w:rPr>
      <w:rFonts w:eastAsiaTheme="minorHAnsi"/>
      <w:lang w:eastAsia="en-US"/>
    </w:rPr>
  </w:style>
  <w:style w:type="paragraph" w:customStyle="1" w:styleId="359DD6C7CE694675A860B6788CF886214">
    <w:name w:val="359DD6C7CE694675A860B6788CF886214"/>
    <w:rsid w:val="00C4395A"/>
    <w:rPr>
      <w:rFonts w:eastAsiaTheme="minorHAnsi"/>
      <w:lang w:eastAsia="en-US"/>
    </w:rPr>
  </w:style>
  <w:style w:type="paragraph" w:customStyle="1" w:styleId="EFA498BA597F43A2BC941ED766E7BA894">
    <w:name w:val="EFA498BA597F43A2BC941ED766E7BA894"/>
    <w:rsid w:val="00C4395A"/>
    <w:rPr>
      <w:rFonts w:eastAsiaTheme="minorHAnsi"/>
      <w:lang w:eastAsia="en-US"/>
    </w:rPr>
  </w:style>
  <w:style w:type="paragraph" w:customStyle="1" w:styleId="88502274049B4147B360F77EF586692B4">
    <w:name w:val="88502274049B4147B360F77EF586692B4"/>
    <w:rsid w:val="00C4395A"/>
    <w:rPr>
      <w:rFonts w:eastAsiaTheme="minorHAnsi"/>
      <w:lang w:eastAsia="en-US"/>
    </w:rPr>
  </w:style>
  <w:style w:type="paragraph" w:customStyle="1" w:styleId="CEDF8778E3914A7E90707247A81437B43">
    <w:name w:val="CEDF8778E3914A7E90707247A81437B43"/>
    <w:rsid w:val="00C4395A"/>
    <w:rPr>
      <w:rFonts w:eastAsiaTheme="minorHAnsi"/>
      <w:lang w:eastAsia="en-US"/>
    </w:rPr>
  </w:style>
  <w:style w:type="paragraph" w:customStyle="1" w:styleId="4CF03AAC0222429BB7B67CA55D0329CA3">
    <w:name w:val="4CF03AAC0222429BB7B67CA55D0329CA3"/>
    <w:rsid w:val="00C4395A"/>
    <w:rPr>
      <w:rFonts w:eastAsiaTheme="minorHAnsi"/>
      <w:lang w:eastAsia="en-US"/>
    </w:rPr>
  </w:style>
  <w:style w:type="paragraph" w:customStyle="1" w:styleId="2FB64A7738794085B4C71F24A0EA0CFC3">
    <w:name w:val="2FB64A7738794085B4C71F24A0EA0CFC3"/>
    <w:rsid w:val="00C4395A"/>
    <w:rPr>
      <w:rFonts w:eastAsiaTheme="minorHAnsi"/>
      <w:lang w:eastAsia="en-US"/>
    </w:rPr>
  </w:style>
  <w:style w:type="paragraph" w:customStyle="1" w:styleId="123F02A2EB704872B245D3DD053379BC3">
    <w:name w:val="123F02A2EB704872B245D3DD053379BC3"/>
    <w:rsid w:val="00C4395A"/>
    <w:rPr>
      <w:rFonts w:eastAsiaTheme="minorHAnsi"/>
      <w:lang w:eastAsia="en-US"/>
    </w:rPr>
  </w:style>
  <w:style w:type="paragraph" w:customStyle="1" w:styleId="36C465B84BC94A53BE156745728B02FB3">
    <w:name w:val="36C465B84BC94A53BE156745728B02FB3"/>
    <w:rsid w:val="00C4395A"/>
    <w:rPr>
      <w:rFonts w:eastAsiaTheme="minorHAnsi"/>
      <w:lang w:eastAsia="en-US"/>
    </w:rPr>
  </w:style>
  <w:style w:type="paragraph" w:customStyle="1" w:styleId="4545781F415941A5BF7CE646306E3F683">
    <w:name w:val="4545781F415941A5BF7CE646306E3F683"/>
    <w:rsid w:val="00C4395A"/>
    <w:rPr>
      <w:rFonts w:eastAsiaTheme="minorHAnsi"/>
      <w:lang w:eastAsia="en-US"/>
    </w:rPr>
  </w:style>
  <w:style w:type="paragraph" w:customStyle="1" w:styleId="56BEEDD3F9BC4D9F99730EA9ADE59A5F3">
    <w:name w:val="56BEEDD3F9BC4D9F99730EA9ADE59A5F3"/>
    <w:rsid w:val="00C4395A"/>
    <w:rPr>
      <w:rFonts w:eastAsiaTheme="minorHAnsi"/>
      <w:lang w:eastAsia="en-US"/>
    </w:rPr>
  </w:style>
  <w:style w:type="paragraph" w:customStyle="1" w:styleId="78DE35513118413E87B9DAC573ABF72A3">
    <w:name w:val="78DE35513118413E87B9DAC573ABF72A3"/>
    <w:rsid w:val="00C4395A"/>
    <w:rPr>
      <w:rFonts w:eastAsiaTheme="minorHAnsi"/>
      <w:lang w:eastAsia="en-US"/>
    </w:rPr>
  </w:style>
  <w:style w:type="paragraph" w:customStyle="1" w:styleId="7DE972FF7725471F8632223CF2B372413">
    <w:name w:val="7DE972FF7725471F8632223CF2B372413"/>
    <w:rsid w:val="00C4395A"/>
    <w:rPr>
      <w:rFonts w:eastAsiaTheme="minorHAnsi"/>
      <w:lang w:eastAsia="en-US"/>
    </w:rPr>
  </w:style>
  <w:style w:type="paragraph" w:customStyle="1" w:styleId="F456E321FBAF4AB0B0EA8DB983F216753">
    <w:name w:val="F456E321FBAF4AB0B0EA8DB983F216753"/>
    <w:rsid w:val="00C4395A"/>
    <w:rPr>
      <w:rFonts w:eastAsiaTheme="minorHAnsi"/>
      <w:lang w:eastAsia="en-US"/>
    </w:rPr>
  </w:style>
  <w:style w:type="paragraph" w:customStyle="1" w:styleId="DC5B0044B09D49CFA371D4528685BF8F2">
    <w:name w:val="DC5B0044B09D49CFA371D4528685BF8F2"/>
    <w:rsid w:val="00C4395A"/>
    <w:rPr>
      <w:rFonts w:eastAsiaTheme="minorHAnsi"/>
      <w:lang w:eastAsia="en-US"/>
    </w:rPr>
  </w:style>
  <w:style w:type="paragraph" w:customStyle="1" w:styleId="F7AE25FAB0AA469CB1029AB5F43D81222">
    <w:name w:val="F7AE25FAB0AA469CB1029AB5F43D81222"/>
    <w:rsid w:val="00C4395A"/>
    <w:rPr>
      <w:rFonts w:eastAsiaTheme="minorHAnsi"/>
      <w:lang w:eastAsia="en-US"/>
    </w:rPr>
  </w:style>
  <w:style w:type="paragraph" w:customStyle="1" w:styleId="B5A06B80339D4B409CE5E2116B7340FC76">
    <w:name w:val="B5A06B80339D4B409CE5E2116B7340FC76"/>
    <w:rsid w:val="00C4395A"/>
    <w:rPr>
      <w:rFonts w:eastAsiaTheme="minorHAnsi"/>
      <w:lang w:eastAsia="en-US"/>
    </w:rPr>
  </w:style>
  <w:style w:type="paragraph" w:customStyle="1" w:styleId="A77D843F83DA48E1AD793973D904001E73">
    <w:name w:val="A77D843F83DA48E1AD793973D904001E73"/>
    <w:rsid w:val="00C4395A"/>
    <w:rPr>
      <w:rFonts w:eastAsiaTheme="minorHAnsi"/>
      <w:lang w:eastAsia="en-US"/>
    </w:rPr>
  </w:style>
  <w:style w:type="paragraph" w:customStyle="1" w:styleId="B18D12C824AE483E94EC77C16E0934DC69">
    <w:name w:val="B18D12C824AE483E94EC77C16E0934DC69"/>
    <w:rsid w:val="00C4395A"/>
    <w:rPr>
      <w:rFonts w:eastAsiaTheme="minorHAnsi"/>
      <w:lang w:eastAsia="en-US"/>
    </w:rPr>
  </w:style>
  <w:style w:type="paragraph" w:customStyle="1" w:styleId="81873D43BEFF4F9CA9E560523912C7A869">
    <w:name w:val="81873D43BEFF4F9CA9E560523912C7A869"/>
    <w:rsid w:val="00C4395A"/>
    <w:rPr>
      <w:rFonts w:eastAsiaTheme="minorHAnsi"/>
      <w:lang w:eastAsia="en-US"/>
    </w:rPr>
  </w:style>
  <w:style w:type="paragraph" w:customStyle="1" w:styleId="D9546748D95247D582C18FFB4E091CD870">
    <w:name w:val="D9546748D95247D582C18FFB4E091CD870"/>
    <w:rsid w:val="00C4395A"/>
    <w:rPr>
      <w:rFonts w:eastAsiaTheme="minorHAnsi"/>
      <w:lang w:eastAsia="en-US"/>
    </w:rPr>
  </w:style>
  <w:style w:type="paragraph" w:customStyle="1" w:styleId="773F519FA9354D5DB865EE6BFF18422342">
    <w:name w:val="773F519FA9354D5DB865EE6BFF18422342"/>
    <w:rsid w:val="00C4395A"/>
    <w:rPr>
      <w:rFonts w:eastAsiaTheme="minorHAnsi"/>
      <w:lang w:eastAsia="en-US"/>
    </w:rPr>
  </w:style>
  <w:style w:type="paragraph" w:customStyle="1" w:styleId="A0E314DD6B0C4D77ADA6396AAD7D85FA42">
    <w:name w:val="A0E314DD6B0C4D77ADA6396AAD7D85FA42"/>
    <w:rsid w:val="00C4395A"/>
    <w:rPr>
      <w:rFonts w:eastAsiaTheme="minorHAnsi"/>
      <w:lang w:eastAsia="en-US"/>
    </w:rPr>
  </w:style>
  <w:style w:type="paragraph" w:customStyle="1" w:styleId="577E9D452D2849D3B7F82799356DD29642">
    <w:name w:val="577E9D452D2849D3B7F82799356DD29642"/>
    <w:rsid w:val="00C4395A"/>
    <w:rPr>
      <w:rFonts w:eastAsiaTheme="minorHAnsi"/>
      <w:lang w:eastAsia="en-US"/>
    </w:rPr>
  </w:style>
  <w:style w:type="paragraph" w:customStyle="1" w:styleId="20D5EA47763C4C8A9EE55A181DCE863D42">
    <w:name w:val="20D5EA47763C4C8A9EE55A181DCE863D42"/>
    <w:rsid w:val="00C4395A"/>
    <w:rPr>
      <w:rFonts w:eastAsiaTheme="minorHAnsi"/>
      <w:lang w:eastAsia="en-US"/>
    </w:rPr>
  </w:style>
  <w:style w:type="paragraph" w:customStyle="1" w:styleId="274A855C78E644F08745C007FEE01E0C42">
    <w:name w:val="274A855C78E644F08745C007FEE01E0C42"/>
    <w:rsid w:val="00C4395A"/>
    <w:rPr>
      <w:rFonts w:eastAsiaTheme="minorHAnsi"/>
      <w:lang w:eastAsia="en-US"/>
    </w:rPr>
  </w:style>
  <w:style w:type="paragraph" w:customStyle="1" w:styleId="B17D74CE57DA4065845E320527C0B57C42">
    <w:name w:val="B17D74CE57DA4065845E320527C0B57C42"/>
    <w:rsid w:val="00C4395A"/>
    <w:rPr>
      <w:rFonts w:eastAsiaTheme="minorHAnsi"/>
      <w:lang w:eastAsia="en-US"/>
    </w:rPr>
  </w:style>
  <w:style w:type="paragraph" w:customStyle="1" w:styleId="CA4A8D043E0C4E0083119922D79E251B42">
    <w:name w:val="CA4A8D043E0C4E0083119922D79E251B42"/>
    <w:rsid w:val="00C4395A"/>
    <w:rPr>
      <w:rFonts w:eastAsiaTheme="minorHAnsi"/>
      <w:lang w:eastAsia="en-US"/>
    </w:rPr>
  </w:style>
  <w:style w:type="paragraph" w:customStyle="1" w:styleId="CD951DF32E1945F48FA179D243E4949442">
    <w:name w:val="CD951DF32E1945F48FA179D243E4949442"/>
    <w:rsid w:val="00C4395A"/>
    <w:rPr>
      <w:rFonts w:eastAsiaTheme="minorHAnsi"/>
      <w:lang w:eastAsia="en-US"/>
    </w:rPr>
  </w:style>
  <w:style w:type="paragraph" w:customStyle="1" w:styleId="A01867847B264B4CBDE2BA3FAF8EB18E42">
    <w:name w:val="A01867847B264B4CBDE2BA3FAF8EB18E42"/>
    <w:rsid w:val="00C4395A"/>
    <w:rPr>
      <w:rFonts w:eastAsiaTheme="minorHAnsi"/>
      <w:lang w:eastAsia="en-US"/>
    </w:rPr>
  </w:style>
  <w:style w:type="paragraph" w:customStyle="1" w:styleId="E0B2B3C2AF1B41E38C610055362A888D25">
    <w:name w:val="E0B2B3C2AF1B41E38C610055362A888D25"/>
    <w:rsid w:val="00C4395A"/>
    <w:rPr>
      <w:rFonts w:eastAsiaTheme="minorHAnsi"/>
      <w:lang w:eastAsia="en-US"/>
    </w:rPr>
  </w:style>
  <w:style w:type="paragraph" w:customStyle="1" w:styleId="2ADAA6EB952F408DADBE2790AC562E5024">
    <w:name w:val="2ADAA6EB952F408DADBE2790AC562E5024"/>
    <w:rsid w:val="00C4395A"/>
    <w:rPr>
      <w:rFonts w:eastAsiaTheme="minorHAnsi"/>
      <w:lang w:eastAsia="en-US"/>
    </w:rPr>
  </w:style>
  <w:style w:type="paragraph" w:customStyle="1" w:styleId="A4022A62886540CE850E7771D7A722EE55">
    <w:name w:val="A4022A62886540CE850E7771D7A722EE55"/>
    <w:rsid w:val="00C4395A"/>
    <w:rPr>
      <w:rFonts w:eastAsiaTheme="minorHAnsi"/>
      <w:lang w:eastAsia="en-US"/>
    </w:rPr>
  </w:style>
  <w:style w:type="paragraph" w:customStyle="1" w:styleId="4BF0E20F141A41058AA24AF75C5767E355">
    <w:name w:val="4BF0E20F141A41058AA24AF75C5767E355"/>
    <w:rsid w:val="00C4395A"/>
    <w:rPr>
      <w:rFonts w:eastAsiaTheme="minorHAnsi"/>
      <w:lang w:eastAsia="en-US"/>
    </w:rPr>
  </w:style>
  <w:style w:type="paragraph" w:customStyle="1" w:styleId="19522FA372F040ADB7B58602FA0DEC8755">
    <w:name w:val="19522FA372F040ADB7B58602FA0DEC8755"/>
    <w:rsid w:val="00C4395A"/>
    <w:rPr>
      <w:rFonts w:eastAsiaTheme="minorHAnsi"/>
      <w:lang w:eastAsia="en-US"/>
    </w:rPr>
  </w:style>
  <w:style w:type="paragraph" w:customStyle="1" w:styleId="1949F8154B1F4918BAF098362850F78A55">
    <w:name w:val="1949F8154B1F4918BAF098362850F78A55"/>
    <w:rsid w:val="00C4395A"/>
    <w:rPr>
      <w:rFonts w:eastAsiaTheme="minorHAnsi"/>
      <w:lang w:eastAsia="en-US"/>
    </w:rPr>
  </w:style>
  <w:style w:type="paragraph" w:customStyle="1" w:styleId="6FA1CEEF8B26476EA3DF5209AAB742D422">
    <w:name w:val="6FA1CEEF8B26476EA3DF5209AAB742D422"/>
    <w:rsid w:val="00C4395A"/>
    <w:rPr>
      <w:rFonts w:eastAsiaTheme="minorHAnsi"/>
      <w:lang w:eastAsia="en-US"/>
    </w:rPr>
  </w:style>
  <w:style w:type="paragraph" w:customStyle="1" w:styleId="F1D8DA6C4E9D450BA698D07022BA214A22">
    <w:name w:val="F1D8DA6C4E9D450BA698D07022BA214A22"/>
    <w:rsid w:val="00C4395A"/>
    <w:rPr>
      <w:rFonts w:eastAsiaTheme="minorHAnsi"/>
      <w:lang w:eastAsia="en-US"/>
    </w:rPr>
  </w:style>
  <w:style w:type="paragraph" w:customStyle="1" w:styleId="C7E3C965494047FEB03DE83A039514C724">
    <w:name w:val="C7E3C965494047FEB03DE83A039514C724"/>
    <w:rsid w:val="00C4395A"/>
    <w:rPr>
      <w:rFonts w:eastAsiaTheme="minorHAnsi"/>
      <w:lang w:eastAsia="en-US"/>
    </w:rPr>
  </w:style>
  <w:style w:type="paragraph" w:customStyle="1" w:styleId="4744EAC29CA048E9A30A8FB6CD5A2CBA24">
    <w:name w:val="4744EAC29CA048E9A30A8FB6CD5A2CBA24"/>
    <w:rsid w:val="00C4395A"/>
    <w:rPr>
      <w:rFonts w:eastAsiaTheme="minorHAnsi"/>
      <w:lang w:eastAsia="en-US"/>
    </w:rPr>
  </w:style>
  <w:style w:type="paragraph" w:customStyle="1" w:styleId="C29AE65D99B441F28FCCE0C25CB450E224">
    <w:name w:val="C29AE65D99B441F28FCCE0C25CB450E224"/>
    <w:rsid w:val="00C4395A"/>
    <w:rPr>
      <w:rFonts w:eastAsiaTheme="minorHAnsi"/>
      <w:lang w:eastAsia="en-US"/>
    </w:rPr>
  </w:style>
  <w:style w:type="paragraph" w:customStyle="1" w:styleId="7E262DB34DD84A67BBFBC8D34385726821">
    <w:name w:val="7E262DB34DD84A67BBFBC8D34385726821"/>
    <w:rsid w:val="00C4395A"/>
    <w:rPr>
      <w:rFonts w:eastAsiaTheme="minorHAnsi"/>
      <w:lang w:eastAsia="en-US"/>
    </w:rPr>
  </w:style>
  <w:style w:type="paragraph" w:customStyle="1" w:styleId="9A266354D39E4CCCACDA0972744E1EA316">
    <w:name w:val="9A266354D39E4CCCACDA0972744E1EA316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8">
    <w:name w:val="C350E65556C24B94BC512FE95564C92078"/>
    <w:rsid w:val="00C4395A"/>
    <w:rPr>
      <w:rFonts w:eastAsiaTheme="minorHAnsi"/>
      <w:lang w:eastAsia="en-US"/>
    </w:rPr>
  </w:style>
  <w:style w:type="paragraph" w:customStyle="1" w:styleId="A6B992076AC44FEA8656C564FA117FF478">
    <w:name w:val="A6B992076AC44FEA8656C564FA117FF478"/>
    <w:rsid w:val="00C4395A"/>
    <w:rPr>
      <w:rFonts w:eastAsiaTheme="minorHAnsi"/>
      <w:lang w:eastAsia="en-US"/>
    </w:rPr>
  </w:style>
  <w:style w:type="paragraph" w:customStyle="1" w:styleId="359DD6C7CE694675A860B6788CF886215">
    <w:name w:val="359DD6C7CE694675A860B6788CF886215"/>
    <w:rsid w:val="00C4395A"/>
    <w:rPr>
      <w:rFonts w:eastAsiaTheme="minorHAnsi"/>
      <w:lang w:eastAsia="en-US"/>
    </w:rPr>
  </w:style>
  <w:style w:type="paragraph" w:customStyle="1" w:styleId="EFA498BA597F43A2BC941ED766E7BA895">
    <w:name w:val="EFA498BA597F43A2BC941ED766E7BA895"/>
    <w:rsid w:val="00C4395A"/>
    <w:rPr>
      <w:rFonts w:eastAsiaTheme="minorHAnsi"/>
      <w:lang w:eastAsia="en-US"/>
    </w:rPr>
  </w:style>
  <w:style w:type="paragraph" w:customStyle="1" w:styleId="88502274049B4147B360F77EF586692B5">
    <w:name w:val="88502274049B4147B360F77EF586692B5"/>
    <w:rsid w:val="00C4395A"/>
    <w:rPr>
      <w:rFonts w:eastAsiaTheme="minorHAnsi"/>
      <w:lang w:eastAsia="en-US"/>
    </w:rPr>
  </w:style>
  <w:style w:type="paragraph" w:customStyle="1" w:styleId="CEDF8778E3914A7E90707247A81437B44">
    <w:name w:val="CEDF8778E3914A7E90707247A81437B44"/>
    <w:rsid w:val="00C4395A"/>
    <w:rPr>
      <w:rFonts w:eastAsiaTheme="minorHAnsi"/>
      <w:lang w:eastAsia="en-US"/>
    </w:rPr>
  </w:style>
  <w:style w:type="paragraph" w:customStyle="1" w:styleId="4CF03AAC0222429BB7B67CA55D0329CA4">
    <w:name w:val="4CF03AAC0222429BB7B67CA55D0329CA4"/>
    <w:rsid w:val="00C4395A"/>
    <w:rPr>
      <w:rFonts w:eastAsiaTheme="minorHAnsi"/>
      <w:lang w:eastAsia="en-US"/>
    </w:rPr>
  </w:style>
  <w:style w:type="paragraph" w:customStyle="1" w:styleId="2FB64A7738794085B4C71F24A0EA0CFC4">
    <w:name w:val="2FB64A7738794085B4C71F24A0EA0CFC4"/>
    <w:rsid w:val="00C4395A"/>
    <w:rPr>
      <w:rFonts w:eastAsiaTheme="minorHAnsi"/>
      <w:lang w:eastAsia="en-US"/>
    </w:rPr>
  </w:style>
  <w:style w:type="paragraph" w:customStyle="1" w:styleId="123F02A2EB704872B245D3DD053379BC4">
    <w:name w:val="123F02A2EB704872B245D3DD053379BC4"/>
    <w:rsid w:val="00C4395A"/>
    <w:rPr>
      <w:rFonts w:eastAsiaTheme="minorHAnsi"/>
      <w:lang w:eastAsia="en-US"/>
    </w:rPr>
  </w:style>
  <w:style w:type="paragraph" w:customStyle="1" w:styleId="36C465B84BC94A53BE156745728B02FB4">
    <w:name w:val="36C465B84BC94A53BE156745728B02FB4"/>
    <w:rsid w:val="00C4395A"/>
    <w:rPr>
      <w:rFonts w:eastAsiaTheme="minorHAnsi"/>
      <w:lang w:eastAsia="en-US"/>
    </w:rPr>
  </w:style>
  <w:style w:type="paragraph" w:customStyle="1" w:styleId="4545781F415941A5BF7CE646306E3F684">
    <w:name w:val="4545781F415941A5BF7CE646306E3F684"/>
    <w:rsid w:val="00C4395A"/>
    <w:rPr>
      <w:rFonts w:eastAsiaTheme="minorHAnsi"/>
      <w:lang w:eastAsia="en-US"/>
    </w:rPr>
  </w:style>
  <w:style w:type="paragraph" w:customStyle="1" w:styleId="56BEEDD3F9BC4D9F99730EA9ADE59A5F4">
    <w:name w:val="56BEEDD3F9BC4D9F99730EA9ADE59A5F4"/>
    <w:rsid w:val="00C4395A"/>
    <w:rPr>
      <w:rFonts w:eastAsiaTheme="minorHAnsi"/>
      <w:lang w:eastAsia="en-US"/>
    </w:rPr>
  </w:style>
  <w:style w:type="paragraph" w:customStyle="1" w:styleId="78DE35513118413E87B9DAC573ABF72A4">
    <w:name w:val="78DE35513118413E87B9DAC573ABF72A4"/>
    <w:rsid w:val="00C4395A"/>
    <w:rPr>
      <w:rFonts w:eastAsiaTheme="minorHAnsi"/>
      <w:lang w:eastAsia="en-US"/>
    </w:rPr>
  </w:style>
  <w:style w:type="paragraph" w:customStyle="1" w:styleId="7DE972FF7725471F8632223CF2B372414">
    <w:name w:val="7DE972FF7725471F8632223CF2B372414"/>
    <w:rsid w:val="00C4395A"/>
    <w:rPr>
      <w:rFonts w:eastAsiaTheme="minorHAnsi"/>
      <w:lang w:eastAsia="en-US"/>
    </w:rPr>
  </w:style>
  <w:style w:type="paragraph" w:customStyle="1" w:styleId="F456E321FBAF4AB0B0EA8DB983F216754">
    <w:name w:val="F456E321FBAF4AB0B0EA8DB983F216754"/>
    <w:rsid w:val="00C4395A"/>
    <w:rPr>
      <w:rFonts w:eastAsiaTheme="minorHAnsi"/>
      <w:lang w:eastAsia="en-US"/>
    </w:rPr>
  </w:style>
  <w:style w:type="paragraph" w:customStyle="1" w:styleId="DC5B0044B09D49CFA371D4528685BF8F3">
    <w:name w:val="DC5B0044B09D49CFA371D4528685BF8F3"/>
    <w:rsid w:val="00C4395A"/>
    <w:rPr>
      <w:rFonts w:eastAsiaTheme="minorHAnsi"/>
      <w:lang w:eastAsia="en-US"/>
    </w:rPr>
  </w:style>
  <w:style w:type="paragraph" w:customStyle="1" w:styleId="F7AE25FAB0AA469CB1029AB5F43D81223">
    <w:name w:val="F7AE25FAB0AA469CB1029AB5F43D81223"/>
    <w:rsid w:val="00C4395A"/>
    <w:rPr>
      <w:rFonts w:eastAsiaTheme="minorHAnsi"/>
      <w:lang w:eastAsia="en-US"/>
    </w:rPr>
  </w:style>
  <w:style w:type="paragraph" w:customStyle="1" w:styleId="B5A06B80339D4B409CE5E2116B7340FC77">
    <w:name w:val="B5A06B80339D4B409CE5E2116B7340FC77"/>
    <w:rsid w:val="00C4395A"/>
    <w:rPr>
      <w:rFonts w:eastAsiaTheme="minorHAnsi"/>
      <w:lang w:eastAsia="en-US"/>
    </w:rPr>
  </w:style>
  <w:style w:type="paragraph" w:customStyle="1" w:styleId="A77D843F83DA48E1AD793973D904001E74">
    <w:name w:val="A77D843F83DA48E1AD793973D904001E74"/>
    <w:rsid w:val="00C4395A"/>
    <w:rPr>
      <w:rFonts w:eastAsiaTheme="minorHAnsi"/>
      <w:lang w:eastAsia="en-US"/>
    </w:rPr>
  </w:style>
  <w:style w:type="paragraph" w:customStyle="1" w:styleId="B18D12C824AE483E94EC77C16E0934DC70">
    <w:name w:val="B18D12C824AE483E94EC77C16E0934DC70"/>
    <w:rsid w:val="00C4395A"/>
    <w:rPr>
      <w:rFonts w:eastAsiaTheme="minorHAnsi"/>
      <w:lang w:eastAsia="en-US"/>
    </w:rPr>
  </w:style>
  <w:style w:type="paragraph" w:customStyle="1" w:styleId="81873D43BEFF4F9CA9E560523912C7A870">
    <w:name w:val="81873D43BEFF4F9CA9E560523912C7A870"/>
    <w:rsid w:val="00C4395A"/>
    <w:rPr>
      <w:rFonts w:eastAsiaTheme="minorHAnsi"/>
      <w:lang w:eastAsia="en-US"/>
    </w:rPr>
  </w:style>
  <w:style w:type="paragraph" w:customStyle="1" w:styleId="D9546748D95247D582C18FFB4E091CD871">
    <w:name w:val="D9546748D95247D582C18FFB4E091CD871"/>
    <w:rsid w:val="00C4395A"/>
    <w:rPr>
      <w:rFonts w:eastAsiaTheme="minorHAnsi"/>
      <w:lang w:eastAsia="en-US"/>
    </w:rPr>
  </w:style>
  <w:style w:type="paragraph" w:customStyle="1" w:styleId="773F519FA9354D5DB865EE6BFF18422343">
    <w:name w:val="773F519FA9354D5DB865EE6BFF18422343"/>
    <w:rsid w:val="00C4395A"/>
    <w:rPr>
      <w:rFonts w:eastAsiaTheme="minorHAnsi"/>
      <w:lang w:eastAsia="en-US"/>
    </w:rPr>
  </w:style>
  <w:style w:type="paragraph" w:customStyle="1" w:styleId="A0E314DD6B0C4D77ADA6396AAD7D85FA43">
    <w:name w:val="A0E314DD6B0C4D77ADA6396AAD7D85FA43"/>
    <w:rsid w:val="00C4395A"/>
    <w:rPr>
      <w:rFonts w:eastAsiaTheme="minorHAnsi"/>
      <w:lang w:eastAsia="en-US"/>
    </w:rPr>
  </w:style>
  <w:style w:type="paragraph" w:customStyle="1" w:styleId="577E9D452D2849D3B7F82799356DD29643">
    <w:name w:val="577E9D452D2849D3B7F82799356DD29643"/>
    <w:rsid w:val="00C4395A"/>
    <w:rPr>
      <w:rFonts w:eastAsiaTheme="minorHAnsi"/>
      <w:lang w:eastAsia="en-US"/>
    </w:rPr>
  </w:style>
  <w:style w:type="paragraph" w:customStyle="1" w:styleId="20D5EA47763C4C8A9EE55A181DCE863D43">
    <w:name w:val="20D5EA47763C4C8A9EE55A181DCE863D43"/>
    <w:rsid w:val="00C4395A"/>
    <w:rPr>
      <w:rFonts w:eastAsiaTheme="minorHAnsi"/>
      <w:lang w:eastAsia="en-US"/>
    </w:rPr>
  </w:style>
  <w:style w:type="paragraph" w:customStyle="1" w:styleId="274A855C78E644F08745C007FEE01E0C43">
    <w:name w:val="274A855C78E644F08745C007FEE01E0C43"/>
    <w:rsid w:val="00C4395A"/>
    <w:rPr>
      <w:rFonts w:eastAsiaTheme="minorHAnsi"/>
      <w:lang w:eastAsia="en-US"/>
    </w:rPr>
  </w:style>
  <w:style w:type="paragraph" w:customStyle="1" w:styleId="B17D74CE57DA4065845E320527C0B57C43">
    <w:name w:val="B17D74CE57DA4065845E320527C0B57C43"/>
    <w:rsid w:val="00C4395A"/>
    <w:rPr>
      <w:rFonts w:eastAsiaTheme="minorHAnsi"/>
      <w:lang w:eastAsia="en-US"/>
    </w:rPr>
  </w:style>
  <w:style w:type="paragraph" w:customStyle="1" w:styleId="CA4A8D043E0C4E0083119922D79E251B43">
    <w:name w:val="CA4A8D043E0C4E0083119922D79E251B43"/>
    <w:rsid w:val="00C4395A"/>
    <w:rPr>
      <w:rFonts w:eastAsiaTheme="minorHAnsi"/>
      <w:lang w:eastAsia="en-US"/>
    </w:rPr>
  </w:style>
  <w:style w:type="paragraph" w:customStyle="1" w:styleId="CD951DF32E1945F48FA179D243E4949443">
    <w:name w:val="CD951DF32E1945F48FA179D243E4949443"/>
    <w:rsid w:val="00C4395A"/>
    <w:rPr>
      <w:rFonts w:eastAsiaTheme="minorHAnsi"/>
      <w:lang w:eastAsia="en-US"/>
    </w:rPr>
  </w:style>
  <w:style w:type="paragraph" w:customStyle="1" w:styleId="A01867847B264B4CBDE2BA3FAF8EB18E43">
    <w:name w:val="A01867847B264B4CBDE2BA3FAF8EB18E43"/>
    <w:rsid w:val="00C4395A"/>
    <w:rPr>
      <w:rFonts w:eastAsiaTheme="minorHAnsi"/>
      <w:lang w:eastAsia="en-US"/>
    </w:rPr>
  </w:style>
  <w:style w:type="paragraph" w:customStyle="1" w:styleId="E0B2B3C2AF1B41E38C610055362A888D26">
    <w:name w:val="E0B2B3C2AF1B41E38C610055362A888D26"/>
    <w:rsid w:val="00C4395A"/>
    <w:rPr>
      <w:rFonts w:eastAsiaTheme="minorHAnsi"/>
      <w:lang w:eastAsia="en-US"/>
    </w:rPr>
  </w:style>
  <w:style w:type="paragraph" w:customStyle="1" w:styleId="2ADAA6EB952F408DADBE2790AC562E5025">
    <w:name w:val="2ADAA6EB952F408DADBE2790AC562E5025"/>
    <w:rsid w:val="00C4395A"/>
    <w:rPr>
      <w:rFonts w:eastAsiaTheme="minorHAnsi"/>
      <w:lang w:eastAsia="en-US"/>
    </w:rPr>
  </w:style>
  <w:style w:type="paragraph" w:customStyle="1" w:styleId="A4022A62886540CE850E7771D7A722EE56">
    <w:name w:val="A4022A62886540CE850E7771D7A722EE56"/>
    <w:rsid w:val="00C4395A"/>
    <w:rPr>
      <w:rFonts w:eastAsiaTheme="minorHAnsi"/>
      <w:lang w:eastAsia="en-US"/>
    </w:rPr>
  </w:style>
  <w:style w:type="paragraph" w:customStyle="1" w:styleId="4BF0E20F141A41058AA24AF75C5767E356">
    <w:name w:val="4BF0E20F141A41058AA24AF75C5767E356"/>
    <w:rsid w:val="00C4395A"/>
    <w:rPr>
      <w:rFonts w:eastAsiaTheme="minorHAnsi"/>
      <w:lang w:eastAsia="en-US"/>
    </w:rPr>
  </w:style>
  <w:style w:type="paragraph" w:customStyle="1" w:styleId="19522FA372F040ADB7B58602FA0DEC8756">
    <w:name w:val="19522FA372F040ADB7B58602FA0DEC8756"/>
    <w:rsid w:val="00C4395A"/>
    <w:rPr>
      <w:rFonts w:eastAsiaTheme="minorHAnsi"/>
      <w:lang w:eastAsia="en-US"/>
    </w:rPr>
  </w:style>
  <w:style w:type="paragraph" w:customStyle="1" w:styleId="1949F8154B1F4918BAF098362850F78A56">
    <w:name w:val="1949F8154B1F4918BAF098362850F78A56"/>
    <w:rsid w:val="00C4395A"/>
    <w:rPr>
      <w:rFonts w:eastAsiaTheme="minorHAnsi"/>
      <w:lang w:eastAsia="en-US"/>
    </w:rPr>
  </w:style>
  <w:style w:type="paragraph" w:customStyle="1" w:styleId="6FA1CEEF8B26476EA3DF5209AAB742D423">
    <w:name w:val="6FA1CEEF8B26476EA3DF5209AAB742D423"/>
    <w:rsid w:val="00C4395A"/>
    <w:rPr>
      <w:rFonts w:eastAsiaTheme="minorHAnsi"/>
      <w:lang w:eastAsia="en-US"/>
    </w:rPr>
  </w:style>
  <w:style w:type="paragraph" w:customStyle="1" w:styleId="F1D8DA6C4E9D450BA698D07022BA214A23">
    <w:name w:val="F1D8DA6C4E9D450BA698D07022BA214A23"/>
    <w:rsid w:val="00C4395A"/>
    <w:rPr>
      <w:rFonts w:eastAsiaTheme="minorHAnsi"/>
      <w:lang w:eastAsia="en-US"/>
    </w:rPr>
  </w:style>
  <w:style w:type="paragraph" w:customStyle="1" w:styleId="C7E3C965494047FEB03DE83A039514C725">
    <w:name w:val="C7E3C965494047FEB03DE83A039514C725"/>
    <w:rsid w:val="00C4395A"/>
    <w:rPr>
      <w:rFonts w:eastAsiaTheme="minorHAnsi"/>
      <w:lang w:eastAsia="en-US"/>
    </w:rPr>
  </w:style>
  <w:style w:type="paragraph" w:customStyle="1" w:styleId="4744EAC29CA048E9A30A8FB6CD5A2CBA25">
    <w:name w:val="4744EAC29CA048E9A30A8FB6CD5A2CBA25"/>
    <w:rsid w:val="00C4395A"/>
    <w:rPr>
      <w:rFonts w:eastAsiaTheme="minorHAnsi"/>
      <w:lang w:eastAsia="en-US"/>
    </w:rPr>
  </w:style>
  <w:style w:type="paragraph" w:customStyle="1" w:styleId="C29AE65D99B441F28FCCE0C25CB450E225">
    <w:name w:val="C29AE65D99B441F28FCCE0C25CB450E225"/>
    <w:rsid w:val="00C4395A"/>
    <w:rPr>
      <w:rFonts w:eastAsiaTheme="minorHAnsi"/>
      <w:lang w:eastAsia="en-US"/>
    </w:rPr>
  </w:style>
  <w:style w:type="paragraph" w:customStyle="1" w:styleId="7E262DB34DD84A67BBFBC8D34385726822">
    <w:name w:val="7E262DB34DD84A67BBFBC8D34385726822"/>
    <w:rsid w:val="00C4395A"/>
    <w:rPr>
      <w:rFonts w:eastAsiaTheme="minorHAnsi"/>
      <w:lang w:eastAsia="en-US"/>
    </w:rPr>
  </w:style>
  <w:style w:type="paragraph" w:customStyle="1" w:styleId="9A266354D39E4CCCACDA0972744E1EA317">
    <w:name w:val="9A266354D39E4CCCACDA0972744E1EA317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79">
    <w:name w:val="C350E65556C24B94BC512FE95564C92079"/>
    <w:rsid w:val="00C4395A"/>
    <w:rPr>
      <w:rFonts w:eastAsiaTheme="minorHAnsi"/>
      <w:lang w:eastAsia="en-US"/>
    </w:rPr>
  </w:style>
  <w:style w:type="paragraph" w:customStyle="1" w:styleId="A6B992076AC44FEA8656C564FA117FF479">
    <w:name w:val="A6B992076AC44FEA8656C564FA117FF479"/>
    <w:rsid w:val="00C4395A"/>
    <w:rPr>
      <w:rFonts w:eastAsiaTheme="minorHAnsi"/>
      <w:lang w:eastAsia="en-US"/>
    </w:rPr>
  </w:style>
  <w:style w:type="paragraph" w:customStyle="1" w:styleId="359DD6C7CE694675A860B6788CF886216">
    <w:name w:val="359DD6C7CE694675A860B6788CF886216"/>
    <w:rsid w:val="00C4395A"/>
    <w:rPr>
      <w:rFonts w:eastAsiaTheme="minorHAnsi"/>
      <w:lang w:eastAsia="en-US"/>
    </w:rPr>
  </w:style>
  <w:style w:type="paragraph" w:customStyle="1" w:styleId="EFA498BA597F43A2BC941ED766E7BA896">
    <w:name w:val="EFA498BA597F43A2BC941ED766E7BA896"/>
    <w:rsid w:val="00C4395A"/>
    <w:rPr>
      <w:rFonts w:eastAsiaTheme="minorHAnsi"/>
      <w:lang w:eastAsia="en-US"/>
    </w:rPr>
  </w:style>
  <w:style w:type="paragraph" w:customStyle="1" w:styleId="88502274049B4147B360F77EF586692B6">
    <w:name w:val="88502274049B4147B360F77EF586692B6"/>
    <w:rsid w:val="00C4395A"/>
    <w:rPr>
      <w:rFonts w:eastAsiaTheme="minorHAnsi"/>
      <w:lang w:eastAsia="en-US"/>
    </w:rPr>
  </w:style>
  <w:style w:type="paragraph" w:customStyle="1" w:styleId="CEDF8778E3914A7E90707247A81437B45">
    <w:name w:val="CEDF8778E3914A7E90707247A81437B45"/>
    <w:rsid w:val="00C4395A"/>
    <w:rPr>
      <w:rFonts w:eastAsiaTheme="minorHAnsi"/>
      <w:lang w:eastAsia="en-US"/>
    </w:rPr>
  </w:style>
  <w:style w:type="paragraph" w:customStyle="1" w:styleId="4CF03AAC0222429BB7B67CA55D0329CA5">
    <w:name w:val="4CF03AAC0222429BB7B67CA55D0329CA5"/>
    <w:rsid w:val="00C4395A"/>
    <w:rPr>
      <w:rFonts w:eastAsiaTheme="minorHAnsi"/>
      <w:lang w:eastAsia="en-US"/>
    </w:rPr>
  </w:style>
  <w:style w:type="paragraph" w:customStyle="1" w:styleId="2FB64A7738794085B4C71F24A0EA0CFC5">
    <w:name w:val="2FB64A7738794085B4C71F24A0EA0CFC5"/>
    <w:rsid w:val="00C4395A"/>
    <w:rPr>
      <w:rFonts w:eastAsiaTheme="minorHAnsi"/>
      <w:lang w:eastAsia="en-US"/>
    </w:rPr>
  </w:style>
  <w:style w:type="paragraph" w:customStyle="1" w:styleId="123F02A2EB704872B245D3DD053379BC5">
    <w:name w:val="123F02A2EB704872B245D3DD053379BC5"/>
    <w:rsid w:val="00C4395A"/>
    <w:rPr>
      <w:rFonts w:eastAsiaTheme="minorHAnsi"/>
      <w:lang w:eastAsia="en-US"/>
    </w:rPr>
  </w:style>
  <w:style w:type="paragraph" w:customStyle="1" w:styleId="36C465B84BC94A53BE156745728B02FB5">
    <w:name w:val="36C465B84BC94A53BE156745728B02FB5"/>
    <w:rsid w:val="00C4395A"/>
    <w:rPr>
      <w:rFonts w:eastAsiaTheme="minorHAnsi"/>
      <w:lang w:eastAsia="en-US"/>
    </w:rPr>
  </w:style>
  <w:style w:type="paragraph" w:customStyle="1" w:styleId="4545781F415941A5BF7CE646306E3F685">
    <w:name w:val="4545781F415941A5BF7CE646306E3F685"/>
    <w:rsid w:val="00C4395A"/>
    <w:rPr>
      <w:rFonts w:eastAsiaTheme="minorHAnsi"/>
      <w:lang w:eastAsia="en-US"/>
    </w:rPr>
  </w:style>
  <w:style w:type="paragraph" w:customStyle="1" w:styleId="56BEEDD3F9BC4D9F99730EA9ADE59A5F5">
    <w:name w:val="56BEEDD3F9BC4D9F99730EA9ADE59A5F5"/>
    <w:rsid w:val="00C4395A"/>
    <w:rPr>
      <w:rFonts w:eastAsiaTheme="minorHAnsi"/>
      <w:lang w:eastAsia="en-US"/>
    </w:rPr>
  </w:style>
  <w:style w:type="paragraph" w:customStyle="1" w:styleId="78DE35513118413E87B9DAC573ABF72A5">
    <w:name w:val="78DE35513118413E87B9DAC573ABF72A5"/>
    <w:rsid w:val="00C4395A"/>
    <w:rPr>
      <w:rFonts w:eastAsiaTheme="minorHAnsi"/>
      <w:lang w:eastAsia="en-US"/>
    </w:rPr>
  </w:style>
  <w:style w:type="paragraph" w:customStyle="1" w:styleId="7DE972FF7725471F8632223CF2B372415">
    <w:name w:val="7DE972FF7725471F8632223CF2B372415"/>
    <w:rsid w:val="00C4395A"/>
    <w:rPr>
      <w:rFonts w:eastAsiaTheme="minorHAnsi"/>
      <w:lang w:eastAsia="en-US"/>
    </w:rPr>
  </w:style>
  <w:style w:type="paragraph" w:customStyle="1" w:styleId="F456E321FBAF4AB0B0EA8DB983F216755">
    <w:name w:val="F456E321FBAF4AB0B0EA8DB983F216755"/>
    <w:rsid w:val="00C4395A"/>
    <w:rPr>
      <w:rFonts w:eastAsiaTheme="minorHAnsi"/>
      <w:lang w:eastAsia="en-US"/>
    </w:rPr>
  </w:style>
  <w:style w:type="paragraph" w:customStyle="1" w:styleId="DC5B0044B09D49CFA371D4528685BF8F4">
    <w:name w:val="DC5B0044B09D49CFA371D4528685BF8F4"/>
    <w:rsid w:val="00C4395A"/>
    <w:rPr>
      <w:rFonts w:eastAsiaTheme="minorHAnsi"/>
      <w:lang w:eastAsia="en-US"/>
    </w:rPr>
  </w:style>
  <w:style w:type="paragraph" w:customStyle="1" w:styleId="F7AE25FAB0AA469CB1029AB5F43D81224">
    <w:name w:val="F7AE25FAB0AA469CB1029AB5F43D81224"/>
    <w:rsid w:val="00C4395A"/>
    <w:rPr>
      <w:rFonts w:eastAsiaTheme="minorHAnsi"/>
      <w:lang w:eastAsia="en-US"/>
    </w:rPr>
  </w:style>
  <w:style w:type="paragraph" w:customStyle="1" w:styleId="B5A06B80339D4B409CE5E2116B7340FC78">
    <w:name w:val="B5A06B80339D4B409CE5E2116B7340FC78"/>
    <w:rsid w:val="00C4395A"/>
    <w:rPr>
      <w:rFonts w:eastAsiaTheme="minorHAnsi"/>
      <w:lang w:eastAsia="en-US"/>
    </w:rPr>
  </w:style>
  <w:style w:type="paragraph" w:customStyle="1" w:styleId="A77D843F83DA48E1AD793973D904001E75">
    <w:name w:val="A77D843F83DA48E1AD793973D904001E75"/>
    <w:rsid w:val="00C4395A"/>
    <w:rPr>
      <w:rFonts w:eastAsiaTheme="minorHAnsi"/>
      <w:lang w:eastAsia="en-US"/>
    </w:rPr>
  </w:style>
  <w:style w:type="paragraph" w:customStyle="1" w:styleId="B18D12C824AE483E94EC77C16E0934DC71">
    <w:name w:val="B18D12C824AE483E94EC77C16E0934DC71"/>
    <w:rsid w:val="00C4395A"/>
    <w:rPr>
      <w:rFonts w:eastAsiaTheme="minorHAnsi"/>
      <w:lang w:eastAsia="en-US"/>
    </w:rPr>
  </w:style>
  <w:style w:type="paragraph" w:customStyle="1" w:styleId="81873D43BEFF4F9CA9E560523912C7A871">
    <w:name w:val="81873D43BEFF4F9CA9E560523912C7A871"/>
    <w:rsid w:val="00C4395A"/>
    <w:rPr>
      <w:rFonts w:eastAsiaTheme="minorHAnsi"/>
      <w:lang w:eastAsia="en-US"/>
    </w:rPr>
  </w:style>
  <w:style w:type="paragraph" w:customStyle="1" w:styleId="D9546748D95247D582C18FFB4E091CD872">
    <w:name w:val="D9546748D95247D582C18FFB4E091CD872"/>
    <w:rsid w:val="00C4395A"/>
    <w:rPr>
      <w:rFonts w:eastAsiaTheme="minorHAnsi"/>
      <w:lang w:eastAsia="en-US"/>
    </w:rPr>
  </w:style>
  <w:style w:type="paragraph" w:customStyle="1" w:styleId="773F519FA9354D5DB865EE6BFF18422344">
    <w:name w:val="773F519FA9354D5DB865EE6BFF18422344"/>
    <w:rsid w:val="00C4395A"/>
    <w:rPr>
      <w:rFonts w:eastAsiaTheme="minorHAnsi"/>
      <w:lang w:eastAsia="en-US"/>
    </w:rPr>
  </w:style>
  <w:style w:type="paragraph" w:customStyle="1" w:styleId="A0E314DD6B0C4D77ADA6396AAD7D85FA44">
    <w:name w:val="A0E314DD6B0C4D77ADA6396AAD7D85FA44"/>
    <w:rsid w:val="00C4395A"/>
    <w:rPr>
      <w:rFonts w:eastAsiaTheme="minorHAnsi"/>
      <w:lang w:eastAsia="en-US"/>
    </w:rPr>
  </w:style>
  <w:style w:type="paragraph" w:customStyle="1" w:styleId="577E9D452D2849D3B7F82799356DD29644">
    <w:name w:val="577E9D452D2849D3B7F82799356DD29644"/>
    <w:rsid w:val="00C4395A"/>
    <w:rPr>
      <w:rFonts w:eastAsiaTheme="minorHAnsi"/>
      <w:lang w:eastAsia="en-US"/>
    </w:rPr>
  </w:style>
  <w:style w:type="paragraph" w:customStyle="1" w:styleId="20D5EA47763C4C8A9EE55A181DCE863D44">
    <w:name w:val="20D5EA47763C4C8A9EE55A181DCE863D44"/>
    <w:rsid w:val="00C4395A"/>
    <w:rPr>
      <w:rFonts w:eastAsiaTheme="minorHAnsi"/>
      <w:lang w:eastAsia="en-US"/>
    </w:rPr>
  </w:style>
  <w:style w:type="paragraph" w:customStyle="1" w:styleId="274A855C78E644F08745C007FEE01E0C44">
    <w:name w:val="274A855C78E644F08745C007FEE01E0C44"/>
    <w:rsid w:val="00C4395A"/>
    <w:rPr>
      <w:rFonts w:eastAsiaTheme="minorHAnsi"/>
      <w:lang w:eastAsia="en-US"/>
    </w:rPr>
  </w:style>
  <w:style w:type="paragraph" w:customStyle="1" w:styleId="B17D74CE57DA4065845E320527C0B57C44">
    <w:name w:val="B17D74CE57DA4065845E320527C0B57C44"/>
    <w:rsid w:val="00C4395A"/>
    <w:rPr>
      <w:rFonts w:eastAsiaTheme="minorHAnsi"/>
      <w:lang w:eastAsia="en-US"/>
    </w:rPr>
  </w:style>
  <w:style w:type="paragraph" w:customStyle="1" w:styleId="CA4A8D043E0C4E0083119922D79E251B44">
    <w:name w:val="CA4A8D043E0C4E0083119922D79E251B44"/>
    <w:rsid w:val="00C4395A"/>
    <w:rPr>
      <w:rFonts w:eastAsiaTheme="minorHAnsi"/>
      <w:lang w:eastAsia="en-US"/>
    </w:rPr>
  </w:style>
  <w:style w:type="paragraph" w:customStyle="1" w:styleId="CD951DF32E1945F48FA179D243E4949444">
    <w:name w:val="CD951DF32E1945F48FA179D243E4949444"/>
    <w:rsid w:val="00C4395A"/>
    <w:rPr>
      <w:rFonts w:eastAsiaTheme="minorHAnsi"/>
      <w:lang w:eastAsia="en-US"/>
    </w:rPr>
  </w:style>
  <w:style w:type="paragraph" w:customStyle="1" w:styleId="A01867847B264B4CBDE2BA3FAF8EB18E44">
    <w:name w:val="A01867847B264B4CBDE2BA3FAF8EB18E44"/>
    <w:rsid w:val="00C4395A"/>
    <w:rPr>
      <w:rFonts w:eastAsiaTheme="minorHAnsi"/>
      <w:lang w:eastAsia="en-US"/>
    </w:rPr>
  </w:style>
  <w:style w:type="paragraph" w:customStyle="1" w:styleId="E0B2B3C2AF1B41E38C610055362A888D27">
    <w:name w:val="E0B2B3C2AF1B41E38C610055362A888D27"/>
    <w:rsid w:val="00C4395A"/>
    <w:rPr>
      <w:rFonts w:eastAsiaTheme="minorHAnsi"/>
      <w:lang w:eastAsia="en-US"/>
    </w:rPr>
  </w:style>
  <w:style w:type="paragraph" w:customStyle="1" w:styleId="2ADAA6EB952F408DADBE2790AC562E5026">
    <w:name w:val="2ADAA6EB952F408DADBE2790AC562E5026"/>
    <w:rsid w:val="00C4395A"/>
    <w:rPr>
      <w:rFonts w:eastAsiaTheme="minorHAnsi"/>
      <w:lang w:eastAsia="en-US"/>
    </w:rPr>
  </w:style>
  <w:style w:type="paragraph" w:customStyle="1" w:styleId="A4022A62886540CE850E7771D7A722EE57">
    <w:name w:val="A4022A62886540CE850E7771D7A722EE57"/>
    <w:rsid w:val="00C4395A"/>
    <w:rPr>
      <w:rFonts w:eastAsiaTheme="minorHAnsi"/>
      <w:lang w:eastAsia="en-US"/>
    </w:rPr>
  </w:style>
  <w:style w:type="paragraph" w:customStyle="1" w:styleId="4BF0E20F141A41058AA24AF75C5767E357">
    <w:name w:val="4BF0E20F141A41058AA24AF75C5767E357"/>
    <w:rsid w:val="00C4395A"/>
    <w:rPr>
      <w:rFonts w:eastAsiaTheme="minorHAnsi"/>
      <w:lang w:eastAsia="en-US"/>
    </w:rPr>
  </w:style>
  <w:style w:type="paragraph" w:customStyle="1" w:styleId="19522FA372F040ADB7B58602FA0DEC8757">
    <w:name w:val="19522FA372F040ADB7B58602FA0DEC8757"/>
    <w:rsid w:val="00C4395A"/>
    <w:rPr>
      <w:rFonts w:eastAsiaTheme="minorHAnsi"/>
      <w:lang w:eastAsia="en-US"/>
    </w:rPr>
  </w:style>
  <w:style w:type="paragraph" w:customStyle="1" w:styleId="1949F8154B1F4918BAF098362850F78A57">
    <w:name w:val="1949F8154B1F4918BAF098362850F78A57"/>
    <w:rsid w:val="00C4395A"/>
    <w:rPr>
      <w:rFonts w:eastAsiaTheme="minorHAnsi"/>
      <w:lang w:eastAsia="en-US"/>
    </w:rPr>
  </w:style>
  <w:style w:type="paragraph" w:customStyle="1" w:styleId="6FA1CEEF8B26476EA3DF5209AAB742D424">
    <w:name w:val="6FA1CEEF8B26476EA3DF5209AAB742D424"/>
    <w:rsid w:val="00C4395A"/>
    <w:rPr>
      <w:rFonts w:eastAsiaTheme="minorHAnsi"/>
      <w:lang w:eastAsia="en-US"/>
    </w:rPr>
  </w:style>
  <w:style w:type="paragraph" w:customStyle="1" w:styleId="F1D8DA6C4E9D450BA698D07022BA214A24">
    <w:name w:val="F1D8DA6C4E9D450BA698D07022BA214A24"/>
    <w:rsid w:val="00C4395A"/>
    <w:rPr>
      <w:rFonts w:eastAsiaTheme="minorHAnsi"/>
      <w:lang w:eastAsia="en-US"/>
    </w:rPr>
  </w:style>
  <w:style w:type="paragraph" w:customStyle="1" w:styleId="C7E3C965494047FEB03DE83A039514C726">
    <w:name w:val="C7E3C965494047FEB03DE83A039514C726"/>
    <w:rsid w:val="00C4395A"/>
    <w:rPr>
      <w:rFonts w:eastAsiaTheme="minorHAnsi"/>
      <w:lang w:eastAsia="en-US"/>
    </w:rPr>
  </w:style>
  <w:style w:type="paragraph" w:customStyle="1" w:styleId="4744EAC29CA048E9A30A8FB6CD5A2CBA26">
    <w:name w:val="4744EAC29CA048E9A30A8FB6CD5A2CBA26"/>
    <w:rsid w:val="00C4395A"/>
    <w:rPr>
      <w:rFonts w:eastAsiaTheme="minorHAnsi"/>
      <w:lang w:eastAsia="en-US"/>
    </w:rPr>
  </w:style>
  <w:style w:type="paragraph" w:customStyle="1" w:styleId="C29AE65D99B441F28FCCE0C25CB450E226">
    <w:name w:val="C29AE65D99B441F28FCCE0C25CB450E226"/>
    <w:rsid w:val="00C4395A"/>
    <w:rPr>
      <w:rFonts w:eastAsiaTheme="minorHAnsi"/>
      <w:lang w:eastAsia="en-US"/>
    </w:rPr>
  </w:style>
  <w:style w:type="paragraph" w:customStyle="1" w:styleId="7E262DB34DD84A67BBFBC8D34385726823">
    <w:name w:val="7E262DB34DD84A67BBFBC8D34385726823"/>
    <w:rsid w:val="00C4395A"/>
    <w:rPr>
      <w:rFonts w:eastAsiaTheme="minorHAnsi"/>
      <w:lang w:eastAsia="en-US"/>
    </w:rPr>
  </w:style>
  <w:style w:type="paragraph" w:customStyle="1" w:styleId="9A266354D39E4CCCACDA0972744E1EA318">
    <w:name w:val="9A266354D39E4CCCACDA0972744E1EA318"/>
    <w:rsid w:val="00C4395A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10E055B8960E4D5FB28BF1B99DC7B09B">
    <w:name w:val="10E055B8960E4D5FB28BF1B99DC7B09B"/>
    <w:rsid w:val="00757D4E"/>
  </w:style>
  <w:style w:type="paragraph" w:customStyle="1" w:styleId="9592A2EC40224001B49849C4C50C6492">
    <w:name w:val="9592A2EC40224001B49849C4C50C6492"/>
    <w:rsid w:val="00757D4E"/>
  </w:style>
  <w:style w:type="paragraph" w:customStyle="1" w:styleId="BBBC84EBD1A74CFEBD6664D1DA39A3BC">
    <w:name w:val="BBBC84EBD1A74CFEBD6664D1DA39A3BC"/>
    <w:rsid w:val="00757D4E"/>
  </w:style>
  <w:style w:type="paragraph" w:customStyle="1" w:styleId="599DDF7ABAAB4867804D53D437F056E1">
    <w:name w:val="599DDF7ABAAB4867804D53D437F056E1"/>
    <w:rsid w:val="00757D4E"/>
  </w:style>
  <w:style w:type="paragraph" w:customStyle="1" w:styleId="85A81C550F8245D1A5DD5E0A2D88A6DA">
    <w:name w:val="85A81C550F8245D1A5DD5E0A2D88A6DA"/>
    <w:rsid w:val="00757D4E"/>
  </w:style>
  <w:style w:type="paragraph" w:customStyle="1" w:styleId="C350E65556C24B94BC512FE95564C92080">
    <w:name w:val="C350E65556C24B94BC512FE95564C92080"/>
    <w:rsid w:val="00757D4E"/>
    <w:rPr>
      <w:rFonts w:eastAsiaTheme="minorHAnsi"/>
      <w:lang w:eastAsia="en-US"/>
    </w:rPr>
  </w:style>
  <w:style w:type="paragraph" w:customStyle="1" w:styleId="A6B992076AC44FEA8656C564FA117FF480">
    <w:name w:val="A6B992076AC44FEA8656C564FA117FF480"/>
    <w:rsid w:val="00757D4E"/>
    <w:rPr>
      <w:rFonts w:eastAsiaTheme="minorHAnsi"/>
      <w:lang w:eastAsia="en-US"/>
    </w:rPr>
  </w:style>
  <w:style w:type="paragraph" w:customStyle="1" w:styleId="359DD6C7CE694675A860B6788CF886217">
    <w:name w:val="359DD6C7CE694675A860B6788CF886217"/>
    <w:rsid w:val="00757D4E"/>
    <w:rPr>
      <w:rFonts w:eastAsiaTheme="minorHAnsi"/>
      <w:lang w:eastAsia="en-US"/>
    </w:rPr>
  </w:style>
  <w:style w:type="paragraph" w:customStyle="1" w:styleId="EFA498BA597F43A2BC941ED766E7BA897">
    <w:name w:val="EFA498BA597F43A2BC941ED766E7BA897"/>
    <w:rsid w:val="00757D4E"/>
    <w:rPr>
      <w:rFonts w:eastAsiaTheme="minorHAnsi"/>
      <w:lang w:eastAsia="en-US"/>
    </w:rPr>
  </w:style>
  <w:style w:type="paragraph" w:customStyle="1" w:styleId="88502274049B4147B360F77EF586692B7">
    <w:name w:val="88502274049B4147B360F77EF586692B7"/>
    <w:rsid w:val="00757D4E"/>
    <w:rPr>
      <w:rFonts w:eastAsiaTheme="minorHAnsi"/>
      <w:lang w:eastAsia="en-US"/>
    </w:rPr>
  </w:style>
  <w:style w:type="paragraph" w:customStyle="1" w:styleId="CEDF8778E3914A7E90707247A81437B46">
    <w:name w:val="CEDF8778E3914A7E90707247A81437B46"/>
    <w:rsid w:val="00757D4E"/>
    <w:rPr>
      <w:rFonts w:eastAsiaTheme="minorHAnsi"/>
      <w:lang w:eastAsia="en-US"/>
    </w:rPr>
  </w:style>
  <w:style w:type="paragraph" w:customStyle="1" w:styleId="4CF03AAC0222429BB7B67CA55D0329CA6">
    <w:name w:val="4CF03AAC0222429BB7B67CA55D0329CA6"/>
    <w:rsid w:val="00757D4E"/>
    <w:rPr>
      <w:rFonts w:eastAsiaTheme="minorHAnsi"/>
      <w:lang w:eastAsia="en-US"/>
    </w:rPr>
  </w:style>
  <w:style w:type="paragraph" w:customStyle="1" w:styleId="2FB64A7738794085B4C71F24A0EA0CFC6">
    <w:name w:val="2FB64A7738794085B4C71F24A0EA0CFC6"/>
    <w:rsid w:val="00757D4E"/>
    <w:rPr>
      <w:rFonts w:eastAsiaTheme="minorHAnsi"/>
      <w:lang w:eastAsia="en-US"/>
    </w:rPr>
  </w:style>
  <w:style w:type="paragraph" w:customStyle="1" w:styleId="123F02A2EB704872B245D3DD053379BC6">
    <w:name w:val="123F02A2EB704872B245D3DD053379BC6"/>
    <w:rsid w:val="00757D4E"/>
    <w:rPr>
      <w:rFonts w:eastAsiaTheme="minorHAnsi"/>
      <w:lang w:eastAsia="en-US"/>
    </w:rPr>
  </w:style>
  <w:style w:type="paragraph" w:customStyle="1" w:styleId="36C465B84BC94A53BE156745728B02FB6">
    <w:name w:val="36C465B84BC94A53BE156745728B02FB6"/>
    <w:rsid w:val="00757D4E"/>
    <w:rPr>
      <w:rFonts w:eastAsiaTheme="minorHAnsi"/>
      <w:lang w:eastAsia="en-US"/>
    </w:rPr>
  </w:style>
  <w:style w:type="paragraph" w:customStyle="1" w:styleId="4545781F415941A5BF7CE646306E3F686">
    <w:name w:val="4545781F415941A5BF7CE646306E3F686"/>
    <w:rsid w:val="00757D4E"/>
    <w:rPr>
      <w:rFonts w:eastAsiaTheme="minorHAnsi"/>
      <w:lang w:eastAsia="en-US"/>
    </w:rPr>
  </w:style>
  <w:style w:type="paragraph" w:customStyle="1" w:styleId="56BEEDD3F9BC4D9F99730EA9ADE59A5F6">
    <w:name w:val="56BEEDD3F9BC4D9F99730EA9ADE59A5F6"/>
    <w:rsid w:val="00757D4E"/>
    <w:rPr>
      <w:rFonts w:eastAsiaTheme="minorHAnsi"/>
      <w:lang w:eastAsia="en-US"/>
    </w:rPr>
  </w:style>
  <w:style w:type="paragraph" w:customStyle="1" w:styleId="78DE35513118413E87B9DAC573ABF72A6">
    <w:name w:val="78DE35513118413E87B9DAC573ABF72A6"/>
    <w:rsid w:val="00757D4E"/>
    <w:rPr>
      <w:rFonts w:eastAsiaTheme="minorHAnsi"/>
      <w:lang w:eastAsia="en-US"/>
    </w:rPr>
  </w:style>
  <w:style w:type="paragraph" w:customStyle="1" w:styleId="7DE972FF7725471F8632223CF2B372416">
    <w:name w:val="7DE972FF7725471F8632223CF2B372416"/>
    <w:rsid w:val="00757D4E"/>
    <w:rPr>
      <w:rFonts w:eastAsiaTheme="minorHAnsi"/>
      <w:lang w:eastAsia="en-US"/>
    </w:rPr>
  </w:style>
  <w:style w:type="paragraph" w:customStyle="1" w:styleId="F456E321FBAF4AB0B0EA8DB983F216756">
    <w:name w:val="F456E321FBAF4AB0B0EA8DB983F216756"/>
    <w:rsid w:val="00757D4E"/>
    <w:rPr>
      <w:rFonts w:eastAsiaTheme="minorHAnsi"/>
      <w:lang w:eastAsia="en-US"/>
    </w:rPr>
  </w:style>
  <w:style w:type="paragraph" w:customStyle="1" w:styleId="DC5B0044B09D49CFA371D4528685BF8F5">
    <w:name w:val="DC5B0044B09D49CFA371D4528685BF8F5"/>
    <w:rsid w:val="00757D4E"/>
    <w:rPr>
      <w:rFonts w:eastAsiaTheme="minorHAnsi"/>
      <w:lang w:eastAsia="en-US"/>
    </w:rPr>
  </w:style>
  <w:style w:type="paragraph" w:customStyle="1" w:styleId="F7AE25FAB0AA469CB1029AB5F43D81225">
    <w:name w:val="F7AE25FAB0AA469CB1029AB5F43D81225"/>
    <w:rsid w:val="00757D4E"/>
    <w:rPr>
      <w:rFonts w:eastAsiaTheme="minorHAnsi"/>
      <w:lang w:eastAsia="en-US"/>
    </w:rPr>
  </w:style>
  <w:style w:type="paragraph" w:customStyle="1" w:styleId="B5A06B80339D4B409CE5E2116B7340FC79">
    <w:name w:val="B5A06B80339D4B409CE5E2116B7340FC79"/>
    <w:rsid w:val="00757D4E"/>
    <w:rPr>
      <w:rFonts w:eastAsiaTheme="minorHAnsi"/>
      <w:lang w:eastAsia="en-US"/>
    </w:rPr>
  </w:style>
  <w:style w:type="paragraph" w:customStyle="1" w:styleId="A77D843F83DA48E1AD793973D904001E76">
    <w:name w:val="A77D843F83DA48E1AD793973D904001E76"/>
    <w:rsid w:val="00757D4E"/>
    <w:rPr>
      <w:rFonts w:eastAsiaTheme="minorHAnsi"/>
      <w:lang w:eastAsia="en-US"/>
    </w:rPr>
  </w:style>
  <w:style w:type="paragraph" w:customStyle="1" w:styleId="B18D12C824AE483E94EC77C16E0934DC72">
    <w:name w:val="B18D12C824AE483E94EC77C16E0934DC72"/>
    <w:rsid w:val="00757D4E"/>
    <w:rPr>
      <w:rFonts w:eastAsiaTheme="minorHAnsi"/>
      <w:lang w:eastAsia="en-US"/>
    </w:rPr>
  </w:style>
  <w:style w:type="paragraph" w:customStyle="1" w:styleId="81873D43BEFF4F9CA9E560523912C7A872">
    <w:name w:val="81873D43BEFF4F9CA9E560523912C7A872"/>
    <w:rsid w:val="00757D4E"/>
    <w:rPr>
      <w:rFonts w:eastAsiaTheme="minorHAnsi"/>
      <w:lang w:eastAsia="en-US"/>
    </w:rPr>
  </w:style>
  <w:style w:type="paragraph" w:customStyle="1" w:styleId="D9546748D95247D582C18FFB4E091CD873">
    <w:name w:val="D9546748D95247D582C18FFB4E091CD873"/>
    <w:rsid w:val="00757D4E"/>
    <w:rPr>
      <w:rFonts w:eastAsiaTheme="minorHAnsi"/>
      <w:lang w:eastAsia="en-US"/>
    </w:rPr>
  </w:style>
  <w:style w:type="paragraph" w:customStyle="1" w:styleId="773F519FA9354D5DB865EE6BFF18422345">
    <w:name w:val="773F519FA9354D5DB865EE6BFF18422345"/>
    <w:rsid w:val="00757D4E"/>
    <w:rPr>
      <w:rFonts w:eastAsiaTheme="minorHAnsi"/>
      <w:lang w:eastAsia="en-US"/>
    </w:rPr>
  </w:style>
  <w:style w:type="paragraph" w:customStyle="1" w:styleId="A0E314DD6B0C4D77ADA6396AAD7D85FA45">
    <w:name w:val="A0E314DD6B0C4D77ADA6396AAD7D85FA45"/>
    <w:rsid w:val="00757D4E"/>
    <w:rPr>
      <w:rFonts w:eastAsiaTheme="minorHAnsi"/>
      <w:lang w:eastAsia="en-US"/>
    </w:rPr>
  </w:style>
  <w:style w:type="paragraph" w:customStyle="1" w:styleId="577E9D452D2849D3B7F82799356DD29645">
    <w:name w:val="577E9D452D2849D3B7F82799356DD29645"/>
    <w:rsid w:val="00757D4E"/>
    <w:rPr>
      <w:rFonts w:eastAsiaTheme="minorHAnsi"/>
      <w:lang w:eastAsia="en-US"/>
    </w:rPr>
  </w:style>
  <w:style w:type="paragraph" w:customStyle="1" w:styleId="20D5EA47763C4C8A9EE55A181DCE863D45">
    <w:name w:val="20D5EA47763C4C8A9EE55A181DCE863D45"/>
    <w:rsid w:val="00757D4E"/>
    <w:rPr>
      <w:rFonts w:eastAsiaTheme="minorHAnsi"/>
      <w:lang w:eastAsia="en-US"/>
    </w:rPr>
  </w:style>
  <w:style w:type="paragraph" w:customStyle="1" w:styleId="274A855C78E644F08745C007FEE01E0C45">
    <w:name w:val="274A855C78E644F08745C007FEE01E0C45"/>
    <w:rsid w:val="00757D4E"/>
    <w:rPr>
      <w:rFonts w:eastAsiaTheme="minorHAnsi"/>
      <w:lang w:eastAsia="en-US"/>
    </w:rPr>
  </w:style>
  <w:style w:type="paragraph" w:customStyle="1" w:styleId="B17D74CE57DA4065845E320527C0B57C45">
    <w:name w:val="B17D74CE57DA4065845E320527C0B57C45"/>
    <w:rsid w:val="00757D4E"/>
    <w:rPr>
      <w:rFonts w:eastAsiaTheme="minorHAnsi"/>
      <w:lang w:eastAsia="en-US"/>
    </w:rPr>
  </w:style>
  <w:style w:type="paragraph" w:customStyle="1" w:styleId="CA4A8D043E0C4E0083119922D79E251B45">
    <w:name w:val="CA4A8D043E0C4E0083119922D79E251B45"/>
    <w:rsid w:val="00757D4E"/>
    <w:rPr>
      <w:rFonts w:eastAsiaTheme="minorHAnsi"/>
      <w:lang w:eastAsia="en-US"/>
    </w:rPr>
  </w:style>
  <w:style w:type="paragraph" w:customStyle="1" w:styleId="CD951DF32E1945F48FA179D243E4949445">
    <w:name w:val="CD951DF32E1945F48FA179D243E4949445"/>
    <w:rsid w:val="00757D4E"/>
    <w:rPr>
      <w:rFonts w:eastAsiaTheme="minorHAnsi"/>
      <w:lang w:eastAsia="en-US"/>
    </w:rPr>
  </w:style>
  <w:style w:type="paragraph" w:customStyle="1" w:styleId="E0B2B3C2AF1B41E38C610055362A888D28">
    <w:name w:val="E0B2B3C2AF1B41E38C610055362A888D28"/>
    <w:rsid w:val="00757D4E"/>
    <w:rPr>
      <w:rFonts w:eastAsiaTheme="minorHAnsi"/>
      <w:lang w:eastAsia="en-US"/>
    </w:rPr>
  </w:style>
  <w:style w:type="paragraph" w:customStyle="1" w:styleId="2ADAA6EB952F408DADBE2790AC562E5027">
    <w:name w:val="2ADAA6EB952F408DADBE2790AC562E5027"/>
    <w:rsid w:val="00757D4E"/>
    <w:rPr>
      <w:rFonts w:eastAsiaTheme="minorHAnsi"/>
      <w:lang w:eastAsia="en-US"/>
    </w:rPr>
  </w:style>
  <w:style w:type="paragraph" w:customStyle="1" w:styleId="19522FA372F040ADB7B58602FA0DEC8758">
    <w:name w:val="19522FA372F040ADB7B58602FA0DEC8758"/>
    <w:rsid w:val="00757D4E"/>
    <w:rPr>
      <w:rFonts w:eastAsiaTheme="minorHAnsi"/>
      <w:lang w:eastAsia="en-US"/>
    </w:rPr>
  </w:style>
  <w:style w:type="paragraph" w:customStyle="1" w:styleId="1949F8154B1F4918BAF098362850F78A58">
    <w:name w:val="1949F8154B1F4918BAF098362850F78A58"/>
    <w:rsid w:val="00757D4E"/>
    <w:rPr>
      <w:rFonts w:eastAsiaTheme="minorHAnsi"/>
      <w:lang w:eastAsia="en-US"/>
    </w:rPr>
  </w:style>
  <w:style w:type="paragraph" w:customStyle="1" w:styleId="10E055B8960E4D5FB28BF1B99DC7B09B1">
    <w:name w:val="10E055B8960E4D5FB28BF1B99DC7B09B1"/>
    <w:rsid w:val="00757D4E"/>
    <w:rPr>
      <w:rFonts w:eastAsiaTheme="minorHAnsi"/>
      <w:lang w:eastAsia="en-US"/>
    </w:rPr>
  </w:style>
  <w:style w:type="paragraph" w:customStyle="1" w:styleId="599DDF7ABAAB4867804D53D437F056E11">
    <w:name w:val="599DDF7ABAAB4867804D53D437F056E11"/>
    <w:rsid w:val="00757D4E"/>
    <w:rPr>
      <w:rFonts w:eastAsiaTheme="minorHAnsi"/>
      <w:lang w:eastAsia="en-US"/>
    </w:rPr>
  </w:style>
  <w:style w:type="paragraph" w:customStyle="1" w:styleId="6FA1CEEF8B26476EA3DF5209AAB742D425">
    <w:name w:val="6FA1CEEF8B26476EA3DF5209AAB742D425"/>
    <w:rsid w:val="00757D4E"/>
    <w:rPr>
      <w:rFonts w:eastAsiaTheme="minorHAnsi"/>
      <w:lang w:eastAsia="en-US"/>
    </w:rPr>
  </w:style>
  <w:style w:type="paragraph" w:customStyle="1" w:styleId="85A81C550F8245D1A5DD5E0A2D88A6DA1">
    <w:name w:val="85A81C550F8245D1A5DD5E0A2D88A6DA1"/>
    <w:rsid w:val="00757D4E"/>
    <w:rPr>
      <w:rFonts w:eastAsiaTheme="minorHAnsi"/>
      <w:lang w:eastAsia="en-US"/>
    </w:rPr>
  </w:style>
  <w:style w:type="paragraph" w:customStyle="1" w:styleId="BAEA1F3E943C4D128725D2B01459ECA1">
    <w:name w:val="BAEA1F3E943C4D128725D2B01459ECA1"/>
    <w:rsid w:val="00757D4E"/>
    <w:rPr>
      <w:rFonts w:eastAsiaTheme="minorHAnsi"/>
      <w:lang w:eastAsia="en-US"/>
    </w:rPr>
  </w:style>
  <w:style w:type="paragraph" w:customStyle="1" w:styleId="AD19F883481C4BEC8C199D3E977D8E79">
    <w:name w:val="AD19F883481C4BEC8C199D3E977D8E79"/>
    <w:rsid w:val="00757D4E"/>
    <w:rPr>
      <w:rFonts w:eastAsiaTheme="minorHAnsi"/>
      <w:lang w:eastAsia="en-US"/>
    </w:rPr>
  </w:style>
  <w:style w:type="paragraph" w:customStyle="1" w:styleId="BADCBD34EEC749418681243FCCB3902B">
    <w:name w:val="BADCBD34EEC749418681243FCCB3902B"/>
    <w:rsid w:val="00757D4E"/>
    <w:rPr>
      <w:rFonts w:eastAsiaTheme="minorHAnsi"/>
      <w:lang w:eastAsia="en-US"/>
    </w:rPr>
  </w:style>
  <w:style w:type="paragraph" w:customStyle="1" w:styleId="E73E72E929224B2DAD45145BD3AFC24E">
    <w:name w:val="E73E72E929224B2DAD45145BD3AFC24E"/>
    <w:rsid w:val="00757D4E"/>
    <w:rPr>
      <w:rFonts w:eastAsiaTheme="minorHAnsi"/>
      <w:lang w:eastAsia="en-US"/>
    </w:rPr>
  </w:style>
  <w:style w:type="paragraph" w:customStyle="1" w:styleId="66C9286E34CE47019DC9E1327236CE6C">
    <w:name w:val="66C9286E34CE47019DC9E1327236CE6C"/>
    <w:rsid w:val="00757D4E"/>
    <w:rPr>
      <w:rFonts w:eastAsiaTheme="minorHAnsi"/>
      <w:lang w:eastAsia="en-US"/>
    </w:rPr>
  </w:style>
  <w:style w:type="paragraph" w:customStyle="1" w:styleId="97D80E66F85D4F2FACB2A6099DFAB051">
    <w:name w:val="97D80E66F85D4F2FACB2A6099DFAB051"/>
    <w:rsid w:val="00757D4E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C350E65556C24B94BC512FE95564C92081">
    <w:name w:val="C350E65556C24B94BC512FE95564C92081"/>
    <w:rsid w:val="00757D4E"/>
    <w:rPr>
      <w:rFonts w:eastAsiaTheme="minorHAnsi"/>
      <w:lang w:eastAsia="en-US"/>
    </w:rPr>
  </w:style>
  <w:style w:type="paragraph" w:customStyle="1" w:styleId="A6B992076AC44FEA8656C564FA117FF481">
    <w:name w:val="A6B992076AC44FEA8656C564FA117FF481"/>
    <w:rsid w:val="00757D4E"/>
    <w:rPr>
      <w:rFonts w:eastAsiaTheme="minorHAnsi"/>
      <w:lang w:eastAsia="en-US"/>
    </w:rPr>
  </w:style>
  <w:style w:type="paragraph" w:customStyle="1" w:styleId="359DD6C7CE694675A860B6788CF886218">
    <w:name w:val="359DD6C7CE694675A860B6788CF886218"/>
    <w:rsid w:val="00757D4E"/>
    <w:rPr>
      <w:rFonts w:eastAsiaTheme="minorHAnsi"/>
      <w:lang w:eastAsia="en-US"/>
    </w:rPr>
  </w:style>
  <w:style w:type="paragraph" w:customStyle="1" w:styleId="EFA498BA597F43A2BC941ED766E7BA898">
    <w:name w:val="EFA498BA597F43A2BC941ED766E7BA898"/>
    <w:rsid w:val="00757D4E"/>
    <w:rPr>
      <w:rFonts w:eastAsiaTheme="minorHAnsi"/>
      <w:lang w:eastAsia="en-US"/>
    </w:rPr>
  </w:style>
  <w:style w:type="paragraph" w:customStyle="1" w:styleId="88502274049B4147B360F77EF586692B8">
    <w:name w:val="88502274049B4147B360F77EF586692B8"/>
    <w:rsid w:val="00757D4E"/>
    <w:rPr>
      <w:rFonts w:eastAsiaTheme="minorHAnsi"/>
      <w:lang w:eastAsia="en-US"/>
    </w:rPr>
  </w:style>
  <w:style w:type="paragraph" w:customStyle="1" w:styleId="CEDF8778E3914A7E90707247A81437B47">
    <w:name w:val="CEDF8778E3914A7E90707247A81437B47"/>
    <w:rsid w:val="00757D4E"/>
    <w:rPr>
      <w:rFonts w:eastAsiaTheme="minorHAnsi"/>
      <w:lang w:eastAsia="en-US"/>
    </w:rPr>
  </w:style>
  <w:style w:type="paragraph" w:customStyle="1" w:styleId="4CF03AAC0222429BB7B67CA55D0329CA7">
    <w:name w:val="4CF03AAC0222429BB7B67CA55D0329CA7"/>
    <w:rsid w:val="00757D4E"/>
    <w:rPr>
      <w:rFonts w:eastAsiaTheme="minorHAnsi"/>
      <w:lang w:eastAsia="en-US"/>
    </w:rPr>
  </w:style>
  <w:style w:type="paragraph" w:customStyle="1" w:styleId="2FB64A7738794085B4C71F24A0EA0CFC7">
    <w:name w:val="2FB64A7738794085B4C71F24A0EA0CFC7"/>
    <w:rsid w:val="00757D4E"/>
    <w:rPr>
      <w:rFonts w:eastAsiaTheme="minorHAnsi"/>
      <w:lang w:eastAsia="en-US"/>
    </w:rPr>
  </w:style>
  <w:style w:type="paragraph" w:customStyle="1" w:styleId="123F02A2EB704872B245D3DD053379BC7">
    <w:name w:val="123F02A2EB704872B245D3DD053379BC7"/>
    <w:rsid w:val="00757D4E"/>
    <w:rPr>
      <w:rFonts w:eastAsiaTheme="minorHAnsi"/>
      <w:lang w:eastAsia="en-US"/>
    </w:rPr>
  </w:style>
  <w:style w:type="paragraph" w:customStyle="1" w:styleId="36C465B84BC94A53BE156745728B02FB7">
    <w:name w:val="36C465B84BC94A53BE156745728B02FB7"/>
    <w:rsid w:val="00757D4E"/>
    <w:rPr>
      <w:rFonts w:eastAsiaTheme="minorHAnsi"/>
      <w:lang w:eastAsia="en-US"/>
    </w:rPr>
  </w:style>
  <w:style w:type="paragraph" w:customStyle="1" w:styleId="4545781F415941A5BF7CE646306E3F687">
    <w:name w:val="4545781F415941A5BF7CE646306E3F687"/>
    <w:rsid w:val="00757D4E"/>
    <w:rPr>
      <w:rFonts w:eastAsiaTheme="minorHAnsi"/>
      <w:lang w:eastAsia="en-US"/>
    </w:rPr>
  </w:style>
  <w:style w:type="paragraph" w:customStyle="1" w:styleId="56BEEDD3F9BC4D9F99730EA9ADE59A5F7">
    <w:name w:val="56BEEDD3F9BC4D9F99730EA9ADE59A5F7"/>
    <w:rsid w:val="00757D4E"/>
    <w:rPr>
      <w:rFonts w:eastAsiaTheme="minorHAnsi"/>
      <w:lang w:eastAsia="en-US"/>
    </w:rPr>
  </w:style>
  <w:style w:type="paragraph" w:customStyle="1" w:styleId="78DE35513118413E87B9DAC573ABF72A7">
    <w:name w:val="78DE35513118413E87B9DAC573ABF72A7"/>
    <w:rsid w:val="00757D4E"/>
    <w:rPr>
      <w:rFonts w:eastAsiaTheme="minorHAnsi"/>
      <w:lang w:eastAsia="en-US"/>
    </w:rPr>
  </w:style>
  <w:style w:type="paragraph" w:customStyle="1" w:styleId="7DE972FF7725471F8632223CF2B372417">
    <w:name w:val="7DE972FF7725471F8632223CF2B372417"/>
    <w:rsid w:val="00757D4E"/>
    <w:rPr>
      <w:rFonts w:eastAsiaTheme="minorHAnsi"/>
      <w:lang w:eastAsia="en-US"/>
    </w:rPr>
  </w:style>
  <w:style w:type="paragraph" w:customStyle="1" w:styleId="F456E321FBAF4AB0B0EA8DB983F216757">
    <w:name w:val="F456E321FBAF4AB0B0EA8DB983F216757"/>
    <w:rsid w:val="00757D4E"/>
    <w:rPr>
      <w:rFonts w:eastAsiaTheme="minorHAnsi"/>
      <w:lang w:eastAsia="en-US"/>
    </w:rPr>
  </w:style>
  <w:style w:type="paragraph" w:customStyle="1" w:styleId="DC5B0044B09D49CFA371D4528685BF8F6">
    <w:name w:val="DC5B0044B09D49CFA371D4528685BF8F6"/>
    <w:rsid w:val="00757D4E"/>
    <w:rPr>
      <w:rFonts w:eastAsiaTheme="minorHAnsi"/>
      <w:lang w:eastAsia="en-US"/>
    </w:rPr>
  </w:style>
  <w:style w:type="paragraph" w:customStyle="1" w:styleId="F7AE25FAB0AA469CB1029AB5F43D81226">
    <w:name w:val="F7AE25FAB0AA469CB1029AB5F43D81226"/>
    <w:rsid w:val="00757D4E"/>
    <w:rPr>
      <w:rFonts w:eastAsiaTheme="minorHAnsi"/>
      <w:lang w:eastAsia="en-US"/>
    </w:rPr>
  </w:style>
  <w:style w:type="paragraph" w:customStyle="1" w:styleId="B5A06B80339D4B409CE5E2116B7340FC80">
    <w:name w:val="B5A06B80339D4B409CE5E2116B7340FC80"/>
    <w:rsid w:val="00757D4E"/>
    <w:rPr>
      <w:rFonts w:eastAsiaTheme="minorHAnsi"/>
      <w:lang w:eastAsia="en-US"/>
    </w:rPr>
  </w:style>
  <w:style w:type="paragraph" w:customStyle="1" w:styleId="A77D843F83DA48E1AD793973D904001E77">
    <w:name w:val="A77D843F83DA48E1AD793973D904001E77"/>
    <w:rsid w:val="00757D4E"/>
    <w:rPr>
      <w:rFonts w:eastAsiaTheme="minorHAnsi"/>
      <w:lang w:eastAsia="en-US"/>
    </w:rPr>
  </w:style>
  <w:style w:type="paragraph" w:customStyle="1" w:styleId="B18D12C824AE483E94EC77C16E0934DC73">
    <w:name w:val="B18D12C824AE483E94EC77C16E0934DC73"/>
    <w:rsid w:val="00757D4E"/>
    <w:rPr>
      <w:rFonts w:eastAsiaTheme="minorHAnsi"/>
      <w:lang w:eastAsia="en-US"/>
    </w:rPr>
  </w:style>
  <w:style w:type="paragraph" w:customStyle="1" w:styleId="81873D43BEFF4F9CA9E560523912C7A873">
    <w:name w:val="81873D43BEFF4F9CA9E560523912C7A873"/>
    <w:rsid w:val="00757D4E"/>
    <w:rPr>
      <w:rFonts w:eastAsiaTheme="minorHAnsi"/>
      <w:lang w:eastAsia="en-US"/>
    </w:rPr>
  </w:style>
  <w:style w:type="paragraph" w:customStyle="1" w:styleId="D9546748D95247D582C18FFB4E091CD874">
    <w:name w:val="D9546748D95247D582C18FFB4E091CD874"/>
    <w:rsid w:val="00757D4E"/>
    <w:rPr>
      <w:rFonts w:eastAsiaTheme="minorHAnsi"/>
      <w:lang w:eastAsia="en-US"/>
    </w:rPr>
  </w:style>
  <w:style w:type="paragraph" w:customStyle="1" w:styleId="773F519FA9354D5DB865EE6BFF18422346">
    <w:name w:val="773F519FA9354D5DB865EE6BFF18422346"/>
    <w:rsid w:val="00757D4E"/>
    <w:rPr>
      <w:rFonts w:eastAsiaTheme="minorHAnsi"/>
      <w:lang w:eastAsia="en-US"/>
    </w:rPr>
  </w:style>
  <w:style w:type="paragraph" w:customStyle="1" w:styleId="A0E314DD6B0C4D77ADA6396AAD7D85FA46">
    <w:name w:val="A0E314DD6B0C4D77ADA6396AAD7D85FA46"/>
    <w:rsid w:val="00757D4E"/>
    <w:rPr>
      <w:rFonts w:eastAsiaTheme="minorHAnsi"/>
      <w:lang w:eastAsia="en-US"/>
    </w:rPr>
  </w:style>
  <w:style w:type="paragraph" w:customStyle="1" w:styleId="577E9D452D2849D3B7F82799356DD29646">
    <w:name w:val="577E9D452D2849D3B7F82799356DD29646"/>
    <w:rsid w:val="00757D4E"/>
    <w:rPr>
      <w:rFonts w:eastAsiaTheme="minorHAnsi"/>
      <w:lang w:eastAsia="en-US"/>
    </w:rPr>
  </w:style>
  <w:style w:type="paragraph" w:customStyle="1" w:styleId="20D5EA47763C4C8A9EE55A181DCE863D46">
    <w:name w:val="20D5EA47763C4C8A9EE55A181DCE863D46"/>
    <w:rsid w:val="00757D4E"/>
    <w:rPr>
      <w:rFonts w:eastAsiaTheme="minorHAnsi"/>
      <w:lang w:eastAsia="en-US"/>
    </w:rPr>
  </w:style>
  <w:style w:type="paragraph" w:customStyle="1" w:styleId="274A855C78E644F08745C007FEE01E0C46">
    <w:name w:val="274A855C78E644F08745C007FEE01E0C46"/>
    <w:rsid w:val="00757D4E"/>
    <w:rPr>
      <w:rFonts w:eastAsiaTheme="minorHAnsi"/>
      <w:lang w:eastAsia="en-US"/>
    </w:rPr>
  </w:style>
  <w:style w:type="paragraph" w:customStyle="1" w:styleId="B17D74CE57DA4065845E320527C0B57C46">
    <w:name w:val="B17D74CE57DA4065845E320527C0B57C46"/>
    <w:rsid w:val="00757D4E"/>
    <w:rPr>
      <w:rFonts w:eastAsiaTheme="minorHAnsi"/>
      <w:lang w:eastAsia="en-US"/>
    </w:rPr>
  </w:style>
  <w:style w:type="paragraph" w:customStyle="1" w:styleId="CA4A8D043E0C4E0083119922D79E251B46">
    <w:name w:val="CA4A8D043E0C4E0083119922D79E251B46"/>
    <w:rsid w:val="00757D4E"/>
    <w:rPr>
      <w:rFonts w:eastAsiaTheme="minorHAnsi"/>
      <w:lang w:eastAsia="en-US"/>
    </w:rPr>
  </w:style>
  <w:style w:type="paragraph" w:customStyle="1" w:styleId="CD951DF32E1945F48FA179D243E4949446">
    <w:name w:val="CD951DF32E1945F48FA179D243E4949446"/>
    <w:rsid w:val="00757D4E"/>
    <w:rPr>
      <w:rFonts w:eastAsiaTheme="minorHAnsi"/>
      <w:lang w:eastAsia="en-US"/>
    </w:rPr>
  </w:style>
  <w:style w:type="paragraph" w:customStyle="1" w:styleId="E0B2B3C2AF1B41E38C610055362A888D29">
    <w:name w:val="E0B2B3C2AF1B41E38C610055362A888D29"/>
    <w:rsid w:val="00757D4E"/>
    <w:rPr>
      <w:rFonts w:eastAsiaTheme="minorHAnsi"/>
      <w:lang w:eastAsia="en-US"/>
    </w:rPr>
  </w:style>
  <w:style w:type="paragraph" w:customStyle="1" w:styleId="19522FA372F040ADB7B58602FA0DEC8759">
    <w:name w:val="19522FA372F040ADB7B58602FA0DEC8759"/>
    <w:rsid w:val="00757D4E"/>
    <w:rPr>
      <w:rFonts w:eastAsiaTheme="minorHAnsi"/>
      <w:lang w:eastAsia="en-US"/>
    </w:rPr>
  </w:style>
  <w:style w:type="paragraph" w:customStyle="1" w:styleId="1949F8154B1F4918BAF098362850F78A59">
    <w:name w:val="1949F8154B1F4918BAF098362850F78A59"/>
    <w:rsid w:val="00757D4E"/>
    <w:rPr>
      <w:rFonts w:eastAsiaTheme="minorHAnsi"/>
      <w:lang w:eastAsia="en-US"/>
    </w:rPr>
  </w:style>
  <w:style w:type="paragraph" w:customStyle="1" w:styleId="10E055B8960E4D5FB28BF1B99DC7B09B2">
    <w:name w:val="10E055B8960E4D5FB28BF1B99DC7B09B2"/>
    <w:rsid w:val="00757D4E"/>
    <w:rPr>
      <w:rFonts w:eastAsiaTheme="minorHAnsi"/>
      <w:lang w:eastAsia="en-US"/>
    </w:rPr>
  </w:style>
  <w:style w:type="paragraph" w:customStyle="1" w:styleId="599DDF7ABAAB4867804D53D437F056E12">
    <w:name w:val="599DDF7ABAAB4867804D53D437F056E12"/>
    <w:rsid w:val="00757D4E"/>
    <w:rPr>
      <w:rFonts w:eastAsiaTheme="minorHAnsi"/>
      <w:lang w:eastAsia="en-US"/>
    </w:rPr>
  </w:style>
  <w:style w:type="paragraph" w:customStyle="1" w:styleId="6FA1CEEF8B26476EA3DF5209AAB742D426">
    <w:name w:val="6FA1CEEF8B26476EA3DF5209AAB742D426"/>
    <w:rsid w:val="00757D4E"/>
    <w:rPr>
      <w:rFonts w:eastAsiaTheme="minorHAnsi"/>
      <w:lang w:eastAsia="en-US"/>
    </w:rPr>
  </w:style>
  <w:style w:type="paragraph" w:customStyle="1" w:styleId="85A81C550F8245D1A5DD5E0A2D88A6DA2">
    <w:name w:val="85A81C550F8245D1A5DD5E0A2D88A6DA2"/>
    <w:rsid w:val="00757D4E"/>
    <w:rPr>
      <w:rFonts w:eastAsiaTheme="minorHAnsi"/>
      <w:lang w:eastAsia="en-US"/>
    </w:rPr>
  </w:style>
  <w:style w:type="paragraph" w:customStyle="1" w:styleId="BAEA1F3E943C4D128725D2B01459ECA11">
    <w:name w:val="BAEA1F3E943C4D128725D2B01459ECA11"/>
    <w:rsid w:val="00757D4E"/>
    <w:rPr>
      <w:rFonts w:eastAsiaTheme="minorHAnsi"/>
      <w:lang w:eastAsia="en-US"/>
    </w:rPr>
  </w:style>
  <w:style w:type="paragraph" w:customStyle="1" w:styleId="AD19F883481C4BEC8C199D3E977D8E791">
    <w:name w:val="AD19F883481C4BEC8C199D3E977D8E791"/>
    <w:rsid w:val="00757D4E"/>
    <w:rPr>
      <w:rFonts w:eastAsiaTheme="minorHAnsi"/>
      <w:lang w:eastAsia="en-US"/>
    </w:rPr>
  </w:style>
  <w:style w:type="paragraph" w:customStyle="1" w:styleId="BADCBD34EEC749418681243FCCB3902B1">
    <w:name w:val="BADCBD34EEC749418681243FCCB3902B1"/>
    <w:rsid w:val="00757D4E"/>
    <w:rPr>
      <w:rFonts w:eastAsiaTheme="minorHAnsi"/>
      <w:lang w:eastAsia="en-US"/>
    </w:rPr>
  </w:style>
  <w:style w:type="paragraph" w:customStyle="1" w:styleId="E73E72E929224B2DAD45145BD3AFC24E1">
    <w:name w:val="E73E72E929224B2DAD45145BD3AFC24E1"/>
    <w:rsid w:val="00757D4E"/>
    <w:rPr>
      <w:rFonts w:eastAsiaTheme="minorHAnsi"/>
      <w:lang w:eastAsia="en-US"/>
    </w:rPr>
  </w:style>
  <w:style w:type="paragraph" w:customStyle="1" w:styleId="66C9286E34CE47019DC9E1327236CE6C1">
    <w:name w:val="66C9286E34CE47019DC9E1327236CE6C1"/>
    <w:rsid w:val="00757D4E"/>
    <w:rPr>
      <w:rFonts w:eastAsiaTheme="minorHAnsi"/>
      <w:lang w:eastAsia="en-US"/>
    </w:rPr>
  </w:style>
  <w:style w:type="paragraph" w:customStyle="1" w:styleId="97D80E66F85D4F2FACB2A6099DFAB0511">
    <w:name w:val="97D80E66F85D4F2FACB2A6099DFAB0511"/>
    <w:rsid w:val="00757D4E"/>
    <w:pPr>
      <w:tabs>
        <w:tab w:val="center" w:pos="4536"/>
        <w:tab w:val="right" w:pos="9072"/>
      </w:tabs>
      <w:spacing w:after="0" w:line="240" w:lineRule="auto"/>
    </w:pPr>
    <w:rPr>
      <w:rFonts w:eastAsiaTheme="minorHAnsi"/>
      <w:lang w:eastAsia="en-US"/>
    </w:rPr>
  </w:style>
  <w:style w:type="paragraph" w:customStyle="1" w:styleId="ACB6D86BC4CE4923BCBF6C3FFCA4C7A2">
    <w:name w:val="ACB6D86BC4CE4923BCBF6C3FFCA4C7A2"/>
    <w:rsid w:val="00757D4E"/>
  </w:style>
  <w:style w:type="paragraph" w:customStyle="1" w:styleId="B44F42CE1EC54E04BCD71C18EF677E51">
    <w:name w:val="B44F42CE1EC54E04BCD71C18EF677E51"/>
    <w:rsid w:val="00757D4E"/>
  </w:style>
  <w:style w:type="paragraph" w:customStyle="1" w:styleId="69134831BE2B45B880A0ED7096E25708">
    <w:name w:val="69134831BE2B45B880A0ED7096E25708"/>
    <w:rsid w:val="00757D4E"/>
  </w:style>
  <w:style w:type="paragraph" w:customStyle="1" w:styleId="3D2E699958A84F29AC4838422F699AF7">
    <w:name w:val="3D2E699958A84F29AC4838422F699AF7"/>
    <w:rsid w:val="00757D4E"/>
  </w:style>
  <w:style w:type="paragraph" w:customStyle="1" w:styleId="4ADF97256D174784A5B92853AF77134B">
    <w:name w:val="4ADF97256D174784A5B92853AF77134B"/>
    <w:rsid w:val="00757D4E"/>
  </w:style>
  <w:style w:type="paragraph" w:customStyle="1" w:styleId="F825EC38A62E4F46B28F1A6F670A94C8">
    <w:name w:val="F825EC38A62E4F46B28F1A6F670A94C8"/>
    <w:rsid w:val="00757D4E"/>
  </w:style>
  <w:style w:type="paragraph" w:customStyle="1" w:styleId="502DF444178A4CE8874F88587A50C66D">
    <w:name w:val="502DF444178A4CE8874F88587A50C66D"/>
    <w:rsid w:val="00757D4E"/>
  </w:style>
  <w:style w:type="paragraph" w:customStyle="1" w:styleId="98C8C12D35674074A016DFACBA1DB6D5">
    <w:name w:val="98C8C12D35674074A016DFACBA1DB6D5"/>
    <w:rsid w:val="00757D4E"/>
  </w:style>
  <w:style w:type="paragraph" w:customStyle="1" w:styleId="BDE91E39BBDA4DB187BE07A550A833DA">
    <w:name w:val="BDE91E39BBDA4DB187BE07A550A833DA"/>
    <w:rsid w:val="00757D4E"/>
  </w:style>
  <w:style w:type="paragraph" w:customStyle="1" w:styleId="F4AE431AEF9D4959BE6959E47AAB7D96">
    <w:name w:val="F4AE431AEF9D4959BE6959E47AAB7D96"/>
    <w:rsid w:val="00757D4E"/>
  </w:style>
  <w:style w:type="paragraph" w:customStyle="1" w:styleId="55A82C2C67784A5BA4B41C5218945837">
    <w:name w:val="55A82C2C67784A5BA4B41C5218945837"/>
    <w:rsid w:val="00757D4E"/>
  </w:style>
  <w:style w:type="paragraph" w:customStyle="1" w:styleId="528362D05F5B4D218B62B822E4A09B12">
    <w:name w:val="528362D05F5B4D218B62B822E4A09B12"/>
    <w:rsid w:val="00757D4E"/>
  </w:style>
  <w:style w:type="paragraph" w:customStyle="1" w:styleId="88DB3E06497B4D8DA1216A4CA98B9382">
    <w:name w:val="88DB3E06497B4D8DA1216A4CA98B9382"/>
    <w:rsid w:val="00757D4E"/>
  </w:style>
  <w:style w:type="paragraph" w:customStyle="1" w:styleId="FD4A7CAD97FD4F61BC27644D041F55A5">
    <w:name w:val="FD4A7CAD97FD4F61BC27644D041F55A5"/>
    <w:rsid w:val="00757D4E"/>
  </w:style>
  <w:style w:type="paragraph" w:customStyle="1" w:styleId="DC54AF7FE85940A0A4AD8B0757ACA69B">
    <w:name w:val="DC54AF7FE85940A0A4AD8B0757ACA69B"/>
    <w:rsid w:val="00757D4E"/>
  </w:style>
  <w:style w:type="paragraph" w:customStyle="1" w:styleId="895951D08615455B99C592E00A8AD2C7">
    <w:name w:val="895951D08615455B99C592E00A8AD2C7"/>
    <w:rsid w:val="00757D4E"/>
  </w:style>
  <w:style w:type="paragraph" w:customStyle="1" w:styleId="265C4B5ABD4A43DAA467F519C23F3DA4">
    <w:name w:val="265C4B5ABD4A43DAA467F519C23F3DA4"/>
    <w:rsid w:val="00757D4E"/>
  </w:style>
  <w:style w:type="paragraph" w:customStyle="1" w:styleId="23C42A7007C94B9E8FFB64648CBAB4EC">
    <w:name w:val="23C42A7007C94B9E8FFB64648CBAB4EC"/>
    <w:rsid w:val="00757D4E"/>
  </w:style>
  <w:style w:type="paragraph" w:customStyle="1" w:styleId="0024753D0A7340CEA2AD7CD039A77C23">
    <w:name w:val="0024753D0A7340CEA2AD7CD039A77C23"/>
    <w:rsid w:val="00757D4E"/>
  </w:style>
  <w:style w:type="paragraph" w:customStyle="1" w:styleId="CA51CBDDE03D45C4ACBE949F33DC9420">
    <w:name w:val="CA51CBDDE03D45C4ACBE949F33DC9420"/>
    <w:rsid w:val="00757D4E"/>
  </w:style>
  <w:style w:type="paragraph" w:customStyle="1" w:styleId="D6520C76A6D64C50B635CB2B66B6C0C1">
    <w:name w:val="D6520C76A6D64C50B635CB2B66B6C0C1"/>
    <w:rsid w:val="00757D4E"/>
  </w:style>
  <w:style w:type="paragraph" w:customStyle="1" w:styleId="22F5035294BF465CA551D7A61A91BC6C">
    <w:name w:val="22F5035294BF465CA551D7A61A91BC6C"/>
    <w:rsid w:val="00757D4E"/>
  </w:style>
  <w:style w:type="paragraph" w:customStyle="1" w:styleId="885AA8F9942E4C938D0417C760EFCC97">
    <w:name w:val="885AA8F9942E4C938D0417C760EFCC97"/>
    <w:rsid w:val="00757D4E"/>
  </w:style>
  <w:style w:type="paragraph" w:customStyle="1" w:styleId="A89436D330584580B562E7C2FEA09608">
    <w:name w:val="A89436D330584580B562E7C2FEA09608"/>
    <w:rsid w:val="00757D4E"/>
  </w:style>
  <w:style w:type="paragraph" w:customStyle="1" w:styleId="1DE1235879904DD29FAAB598C24CA4E3">
    <w:name w:val="1DE1235879904DD29FAAB598C24CA4E3"/>
    <w:rsid w:val="00757D4E"/>
  </w:style>
  <w:style w:type="paragraph" w:customStyle="1" w:styleId="D3DB0F5C7F7A423E848DC6AE0486C5C8">
    <w:name w:val="D3DB0F5C7F7A423E848DC6AE0486C5C8"/>
    <w:rsid w:val="00757D4E"/>
  </w:style>
  <w:style w:type="paragraph" w:customStyle="1" w:styleId="07AD2A21D71347579E2ACD85595080DC">
    <w:name w:val="07AD2A21D71347579E2ACD85595080DC"/>
    <w:rsid w:val="00757D4E"/>
  </w:style>
  <w:style w:type="paragraph" w:customStyle="1" w:styleId="214F0E1C172349FB9958D1D6F1AEF423">
    <w:name w:val="214F0E1C172349FB9958D1D6F1AEF423"/>
    <w:rsid w:val="00757D4E"/>
  </w:style>
  <w:style w:type="paragraph" w:customStyle="1" w:styleId="C1675B91A14845CD8021A02948064AF4">
    <w:name w:val="C1675B91A14845CD8021A02948064AF4"/>
    <w:rsid w:val="00757D4E"/>
  </w:style>
  <w:style w:type="paragraph" w:customStyle="1" w:styleId="E6913C6479C848A7BA1AD99FF9A2EDF2">
    <w:name w:val="E6913C6479C848A7BA1AD99FF9A2EDF2"/>
    <w:rsid w:val="00757D4E"/>
  </w:style>
  <w:style w:type="paragraph" w:customStyle="1" w:styleId="E5D5EC7D95074EF38E208D3A823663B1">
    <w:name w:val="E5D5EC7D95074EF38E208D3A823663B1"/>
    <w:rsid w:val="00757D4E"/>
  </w:style>
  <w:style w:type="paragraph" w:customStyle="1" w:styleId="0A0CF58AFDBB4553A14F893F2E8BF1C6">
    <w:name w:val="0A0CF58AFDBB4553A14F893F2E8BF1C6"/>
    <w:rsid w:val="00757D4E"/>
  </w:style>
  <w:style w:type="paragraph" w:customStyle="1" w:styleId="6BC97978857C46FFAF52727B43BD4642">
    <w:name w:val="6BC97978857C46FFAF52727B43BD4642"/>
    <w:rsid w:val="00757D4E"/>
  </w:style>
  <w:style w:type="paragraph" w:customStyle="1" w:styleId="7245E65AF74A419282413A40A960A5F8">
    <w:name w:val="7245E65AF74A419282413A40A960A5F8"/>
    <w:rsid w:val="00757D4E"/>
  </w:style>
  <w:style w:type="paragraph" w:customStyle="1" w:styleId="A7C474568C3F4ED3857C04ACA502F25D">
    <w:name w:val="A7C474568C3F4ED3857C04ACA502F25D"/>
    <w:rsid w:val="00757D4E"/>
  </w:style>
  <w:style w:type="paragraph" w:customStyle="1" w:styleId="FFE4E199DE1C4B1EA1587D61A5D0C92E">
    <w:name w:val="FFE4E199DE1C4B1EA1587D61A5D0C92E"/>
    <w:rsid w:val="00757D4E"/>
  </w:style>
  <w:style w:type="paragraph" w:customStyle="1" w:styleId="4514361437024E2AAECEAEE56E141EA3">
    <w:name w:val="4514361437024E2AAECEAEE56E141EA3"/>
    <w:rsid w:val="00757D4E"/>
  </w:style>
  <w:style w:type="paragraph" w:customStyle="1" w:styleId="2570866668B748D49C173AA8FA3F45E7">
    <w:name w:val="2570866668B748D49C173AA8FA3F45E7"/>
    <w:rsid w:val="00757D4E"/>
  </w:style>
  <w:style w:type="paragraph" w:customStyle="1" w:styleId="B2E07F583A2B4F91B50C8176DFAD6C79">
    <w:name w:val="B2E07F583A2B4F91B50C8176DFAD6C79"/>
    <w:rsid w:val="00757D4E"/>
  </w:style>
  <w:style w:type="paragraph" w:customStyle="1" w:styleId="E7F3D456395A458EA5607F287EF680F0">
    <w:name w:val="E7F3D456395A458EA5607F287EF680F0"/>
    <w:rsid w:val="00757D4E"/>
  </w:style>
  <w:style w:type="paragraph" w:customStyle="1" w:styleId="F2A4C9CD4A7341ABA3354E0B083DAA3B">
    <w:name w:val="F2A4C9CD4A7341ABA3354E0B083DAA3B"/>
    <w:rsid w:val="00757D4E"/>
  </w:style>
  <w:style w:type="paragraph" w:customStyle="1" w:styleId="1915AFB798924F73B43AD03A2ED0696E">
    <w:name w:val="1915AFB798924F73B43AD03A2ED0696E"/>
    <w:rsid w:val="00757D4E"/>
  </w:style>
  <w:style w:type="paragraph" w:customStyle="1" w:styleId="DF1739CB89444C6A9D812E070E400224">
    <w:name w:val="DF1739CB89444C6A9D812E070E400224"/>
    <w:rsid w:val="00757D4E"/>
  </w:style>
  <w:style w:type="paragraph" w:customStyle="1" w:styleId="7A9A99C20EDF44EA80DC1B55B471D462">
    <w:name w:val="7A9A99C20EDF44EA80DC1B55B471D462"/>
    <w:rsid w:val="00757D4E"/>
  </w:style>
  <w:style w:type="paragraph" w:customStyle="1" w:styleId="9FB55551027E47EC9E27CF098B799B73">
    <w:name w:val="9FB55551027E47EC9E27CF098B799B73"/>
    <w:rsid w:val="00757D4E"/>
  </w:style>
  <w:style w:type="paragraph" w:customStyle="1" w:styleId="DBBA2C41CD6841B0AC1413D7E47B52B6">
    <w:name w:val="DBBA2C41CD6841B0AC1413D7E47B52B6"/>
    <w:rsid w:val="00757D4E"/>
  </w:style>
  <w:style w:type="paragraph" w:customStyle="1" w:styleId="311E6DBF661943C08376858FF1929B29">
    <w:name w:val="311E6DBF661943C08376858FF1929B29"/>
    <w:rsid w:val="00757D4E"/>
  </w:style>
  <w:style w:type="paragraph" w:customStyle="1" w:styleId="9FDA4D152C90445EB77134A38950AC4B">
    <w:name w:val="9FDA4D152C90445EB77134A38950AC4B"/>
    <w:rsid w:val="00757D4E"/>
  </w:style>
  <w:style w:type="paragraph" w:customStyle="1" w:styleId="DA23A3F1451B4ABFBCEB183774483CEE">
    <w:name w:val="DA23A3F1451B4ABFBCEB183774483CEE"/>
    <w:rsid w:val="00757D4E"/>
  </w:style>
  <w:style w:type="paragraph" w:customStyle="1" w:styleId="B0C4163DFDB040ED946D672EF0F0AEDC">
    <w:name w:val="B0C4163DFDB040ED946D672EF0F0AEDC"/>
    <w:rsid w:val="00757D4E"/>
  </w:style>
  <w:style w:type="paragraph" w:customStyle="1" w:styleId="4A34308FD947424DA08608D222A227E1">
    <w:name w:val="4A34308FD947424DA08608D222A227E1"/>
    <w:rsid w:val="00757D4E"/>
  </w:style>
  <w:style w:type="paragraph" w:customStyle="1" w:styleId="E34701A6EB624A0F8D86586A4D931E87">
    <w:name w:val="E34701A6EB624A0F8D86586A4D931E87"/>
    <w:rsid w:val="00757D4E"/>
  </w:style>
  <w:style w:type="paragraph" w:customStyle="1" w:styleId="A1AF4D31BC1643EE828BECC24D090F77">
    <w:name w:val="A1AF4D31BC1643EE828BECC24D090F77"/>
    <w:rsid w:val="00757D4E"/>
  </w:style>
  <w:style w:type="paragraph" w:customStyle="1" w:styleId="42C9EE85CEF34854AEC39B71D89FEB4F">
    <w:name w:val="42C9EE85CEF34854AEC39B71D89FEB4F"/>
    <w:rsid w:val="00757D4E"/>
  </w:style>
  <w:style w:type="paragraph" w:customStyle="1" w:styleId="89EE1F86FE0349CDB5E793DF55FEEB25">
    <w:name w:val="89EE1F86FE0349CDB5E793DF55FEEB25"/>
    <w:rsid w:val="00757D4E"/>
  </w:style>
  <w:style w:type="paragraph" w:customStyle="1" w:styleId="8C4385243FE94E9AA0B6158E51892376">
    <w:name w:val="8C4385243FE94E9AA0B6158E51892376"/>
    <w:rsid w:val="00757D4E"/>
  </w:style>
  <w:style w:type="paragraph" w:customStyle="1" w:styleId="56FF9A5CE4DD4A7995F3D9527A864E78">
    <w:name w:val="56FF9A5CE4DD4A7995F3D9527A864E78"/>
    <w:rsid w:val="00757D4E"/>
  </w:style>
  <w:style w:type="paragraph" w:customStyle="1" w:styleId="551A4CBCDBE644358FD45BAAB46D6EC5">
    <w:name w:val="551A4CBCDBE644358FD45BAAB46D6EC5"/>
    <w:rsid w:val="00757D4E"/>
  </w:style>
  <w:style w:type="paragraph" w:customStyle="1" w:styleId="8D224CCB843149DB8EEB1B66EC232176">
    <w:name w:val="8D224CCB843149DB8EEB1B66EC232176"/>
    <w:rsid w:val="00757D4E"/>
  </w:style>
  <w:style w:type="paragraph" w:customStyle="1" w:styleId="1D7954E8CA7E4967AA8CC9EB0CE6D041">
    <w:name w:val="1D7954E8CA7E4967AA8CC9EB0CE6D041"/>
    <w:rsid w:val="00757D4E"/>
  </w:style>
  <w:style w:type="paragraph" w:customStyle="1" w:styleId="14D11A31035045D090B3919B6A25E717">
    <w:name w:val="14D11A31035045D090B3919B6A25E717"/>
    <w:rsid w:val="00757D4E"/>
  </w:style>
  <w:style w:type="paragraph" w:customStyle="1" w:styleId="C89867F6AC9D4CD8AEA8C2BEE66655E7">
    <w:name w:val="C89867F6AC9D4CD8AEA8C2BEE66655E7"/>
    <w:rsid w:val="00757D4E"/>
  </w:style>
  <w:style w:type="paragraph" w:customStyle="1" w:styleId="E84B23B23F51439F80FD45168C44A6E5">
    <w:name w:val="E84B23B23F51439F80FD45168C44A6E5"/>
    <w:rsid w:val="00757D4E"/>
  </w:style>
  <w:style w:type="paragraph" w:customStyle="1" w:styleId="C459C7B12ABA455A90B59752B76A1CF6">
    <w:name w:val="C459C7B12ABA455A90B59752B76A1CF6"/>
    <w:rsid w:val="00757D4E"/>
  </w:style>
  <w:style w:type="paragraph" w:customStyle="1" w:styleId="171BEF7AA5644C9F9DB973E166935335">
    <w:name w:val="171BEF7AA5644C9F9DB973E166935335"/>
    <w:rsid w:val="00757D4E"/>
  </w:style>
  <w:style w:type="paragraph" w:customStyle="1" w:styleId="645A8911C3DE41DAB3A74CB84FE98E91">
    <w:name w:val="645A8911C3DE41DAB3A74CB84FE98E91"/>
    <w:rsid w:val="00F30051"/>
    <w:pPr>
      <w:spacing w:after="160" w:line="259" w:lineRule="auto"/>
    </w:pPr>
  </w:style>
  <w:style w:type="paragraph" w:customStyle="1" w:styleId="9ECD561B641C404D87850C051B6AC327">
    <w:name w:val="9ECD561B641C404D87850C051B6AC327"/>
    <w:rsid w:val="00F30051"/>
    <w:pPr>
      <w:spacing w:after="160" w:line="259" w:lineRule="auto"/>
    </w:pPr>
  </w:style>
  <w:style w:type="paragraph" w:customStyle="1" w:styleId="59DB025ACC8B4311AB080A77355D0C83">
    <w:name w:val="59DB025ACC8B4311AB080A77355D0C83"/>
    <w:rsid w:val="00F30051"/>
    <w:pPr>
      <w:spacing w:after="160" w:line="259" w:lineRule="auto"/>
    </w:pPr>
  </w:style>
  <w:style w:type="paragraph" w:customStyle="1" w:styleId="D5DB4830B4504AB98B073F68C282712D">
    <w:name w:val="D5DB4830B4504AB98B073F68C282712D"/>
    <w:rsid w:val="00371A5C"/>
    <w:pPr>
      <w:spacing w:after="160" w:line="259" w:lineRule="auto"/>
    </w:pPr>
  </w:style>
  <w:style w:type="paragraph" w:customStyle="1" w:styleId="7C1E8F94EDAE499D9FD54CA7B276E8C0">
    <w:name w:val="7C1E8F94EDAE499D9FD54CA7B276E8C0"/>
    <w:rsid w:val="00371A5C"/>
    <w:pPr>
      <w:spacing w:after="160" w:line="259" w:lineRule="auto"/>
    </w:pPr>
  </w:style>
  <w:style w:type="paragraph" w:customStyle="1" w:styleId="A119D2EE2E1D4221A8BBB2D32EAE3BE0">
    <w:name w:val="A119D2EE2E1D4221A8BBB2D32EAE3BE0"/>
    <w:rsid w:val="00D32FF6"/>
    <w:pPr>
      <w:spacing w:after="160" w:line="259" w:lineRule="auto"/>
    </w:pPr>
  </w:style>
  <w:style w:type="paragraph" w:customStyle="1" w:styleId="F7DC5ABDB7C14D2DB4A9CC9048617858">
    <w:name w:val="F7DC5ABDB7C14D2DB4A9CC9048617858"/>
    <w:rsid w:val="00D32FF6"/>
    <w:pPr>
      <w:spacing w:after="160" w:line="259" w:lineRule="auto"/>
    </w:pPr>
  </w:style>
  <w:style w:type="paragraph" w:customStyle="1" w:styleId="045BDE58004146B9AF56BAD8B760F09E">
    <w:name w:val="045BDE58004146B9AF56BAD8B760F09E"/>
    <w:rsid w:val="00BF519B"/>
    <w:pPr>
      <w:spacing w:after="160" w:line="259" w:lineRule="auto"/>
    </w:pPr>
  </w:style>
  <w:style w:type="paragraph" w:customStyle="1" w:styleId="D4070F64F0C449AFAE7143EE75232EAC">
    <w:name w:val="D4070F64F0C449AFAE7143EE75232EAC"/>
    <w:rsid w:val="00BF519B"/>
    <w:pPr>
      <w:spacing w:after="160" w:line="259" w:lineRule="auto"/>
    </w:pPr>
  </w:style>
  <w:style w:type="paragraph" w:customStyle="1" w:styleId="8BF1169465AB4A7FB6166940B13604A7">
    <w:name w:val="8BF1169465AB4A7FB6166940B13604A7"/>
    <w:rsid w:val="0044736F"/>
    <w:rPr>
      <w:lang w:val="fr-FR" w:eastAsia="fr-FR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BA19B6-0447-41C9-89D3-AF676EDCB2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5</Pages>
  <Words>938</Words>
  <Characters>5159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LayerWise</Company>
  <LinksUpToDate>false</LinksUpToDate>
  <CharactersWithSpaces>6085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Ruben Wauthle</dc:creator>
  <cp:lastModifiedBy>Mohamed Amine BOUFALJA</cp:lastModifiedBy>
  <cp:revision>13</cp:revision>
  <cp:lastPrinted>2015-03-04T08:35:00Z</cp:lastPrinted>
  <dcterms:created xsi:type="dcterms:W3CDTF">2016-06-06T09:40:00Z</dcterms:created>
  <dcterms:modified xsi:type="dcterms:W3CDTF">2016-07-19T08:54:00Z</dcterms:modified>
</cp:coreProperties>
</file>