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NexusBot</w:t>
      </w:r>
    </w:p>
    <w:p>
      <w:pPr>
        <w:pStyle w:val="Heading2"/>
        <w:spacing w:after="100"/>
        <w:jc w:val="center"/>
      </w:pPr>
      <w:r>
        <w:t xml:space="preserve">Liste Complète des Commandes</w:t>
      </w:r>
    </w:p>
    <w:p>
      <w:pPr>
        <w:spacing w:after="400"/>
        <w:jc w:val="center"/>
        <w:rPr>
          <w:color w:val="666666"/>
          <w:sz w:val="20"/>
          <w:szCs w:val="20"/>
        </w:rPr>
      </w:pPr>
      <w:r>
        <w:t xml:space="preserve">28 avril 2026</w:t>
      </w: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Administration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/additem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🛒 Ajouter un article à la boutique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/announce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📢 Créer une annonce professionnelle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/backup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💾 Sauvegarder et restaurer la configuration du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/massrole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👥 Ajouter/Retirer un rôle à tous les membres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/setup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⚙️ Configuration rapide de NexusBot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/statschannel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📊 Configurer les salons de stats du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/wizard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🧙 Assistant de configuration guidé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/xpmult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⭐ Configurer le multiplicateur de XP par rôle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Intelligence Artificielle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 question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/resume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Salon à résumer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/traduis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🌍 Traduit un texte vers une autre langue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Économie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/balance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Consulter le solde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/banque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🏦 Ta banque NexusBot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/blackjack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♠♥ Blackjack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/braquage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Tenter un braquage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/casino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🎰 Casino NexusBot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/coinflip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💶 Lancer un défi pile ou 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/crash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📈 Jeu du Crash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/crime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🦹 Tenter une activité illégale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/crypto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💰 Marché crypto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/daily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📅 Récompense quotidienne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🎲 Lance 2 dés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/duel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⚔️ Défie un membre en duel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/historique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Consulter l'historique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/inventory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🎒 Affiche ton inventaire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/lotto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🎟️ Loterie hebdomadaire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🏪 Marché joueur-à-joueur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/mines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💣 Démineur casino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/pecher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🎣 Lance ta ligne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/poker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🎴 Video Poker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/rob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🥷 Tente de voler des euros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/roue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🎡 Roue de la fortune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/slots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🎰 Machine à sous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/transfer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💸 Envoie des euros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💼 Travaille pour gagner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Jeux et Amusement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/8ball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🎱 Pose une question à la boule magique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🪨 Pierre-Feuille-Ciseaux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/connect4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🔴🟡 Puissance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/devine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🔮 Devine un nombre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/tictactoe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❌⭕ Morpion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/verite-ou-defi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💬 Vérité ou défi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Niveaux et Progression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/leaderboard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🏆 Classement du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/levelrole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🎭 Rôles automatiques par niveau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⭐ Carte de rang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/setlevel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Définir le niveau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/setxp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Définir l'XP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/xpboost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⚡ Multiplicateur de XP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/xpconfig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⚙️ Configuration XP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Modération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/antinuke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🛡️ Protection anti-nuke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/automod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Configuration modération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🔨 Bannir un membre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📋 Historique sanctions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/clear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🗑️ Supprimer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/clearwarns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Nettoyer avertissements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/kick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👢 Expulser un membre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/lock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🔒 Verrouiller salon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/lockdown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🔒 Verrouiller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/massban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🔨 Bannir plusieurs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/mute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🔇 Rendre muet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📝 Notes modération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/nuke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Supprimer messages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/slowmode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🐌 Mode 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/tempban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⛔ Bannissement temp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/temprole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⏳ Rôle temporaire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⏱️ Sourdine temp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/unban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🔓 Débannir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/warn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⚠️ Avertir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/warnings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Voir avertissements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Premium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/premium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Gère votre abonnement premium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Social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Effectuer une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Marquer absence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/mariage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💍 Système mariage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/profil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✨ Carte profil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/setbio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✏️ Modifier 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💘 Compatibilité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Systèmes Spéciaux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/anniversaire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🎂 Gestion anniversaires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/birthday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🎂 Anniversaires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/bump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Bump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/confession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Confessions anonymes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/giveaway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🎉 Giveaways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📊 Santé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🗺️ Quêtes communautaires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/reactionrole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🎭 Rôles réaction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⭐ Réputation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/suggestion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💡 Suggestions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/tempvoice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Salons vocaux temp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/ticket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Support tickets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5865F2" w:sz="6" w:space="1"/>
        </w:pBdr>
        <w:spacing w:after="100" w:before="200"/>
      </w:pPr>
      <w:r>
        <w:t xml:space="preserve">Utilitaires</w:t>
      </w:r>
    </w:p>
    <w:tbl>
      <w:tblPr>
        <w:tblW w:type="dxa" w:w="6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86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📚 Aide interactive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/autoresponder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🤖 Réponses auto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/avatar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Avatar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/cfgset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🎨 Visualiser couleur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/convertir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🔢 Convertisseur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/customcmd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🤖 Commandes perso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/embed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📝 Créer embed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📋 Canaux logs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/meteo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🌡️ Météo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📝 Bloc-notes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/poll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📊 Sondage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/rappel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⏰ Rappels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/roleinfo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🎭 Info rôle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/serverinfo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📊 Info serveur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/starboard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Starboard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📈 Stats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Date/heure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/traduction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🌍 Traductions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/userinfo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Info utilisateur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/wiki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📚 Wikipédia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20"/>
        <w:szCs w:val="20"/>
      </w:rPr>
      <w:t xml:space="preserve">Page </w:t>
    </w:r>
    <w:r>
      <w:rPr>
        <w:color w:val="99999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65F2" w:sz="3"/>
      </w:pBdr>
      <w:spacing w:after="100"/>
      <w:rPr>
        <w:b/>
        <w:bCs/>
        <w:color w:val="5865F2"/>
        <w:sz w:val="20"/>
        <w:szCs w:val="20"/>
      </w:rPr>
    </w:pPr>
    <w:r>
      <w:t xml:space="preserve">NexusBot - Commandes Discord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5865F2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D3748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2026-04-28T13:34:15.984Z</dcterms:created>
  <dcterms:modified xsi:type="dcterms:W3CDTF">2026-04-28T13:34:15.984Z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