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490B" w14:textId="7328DD57" w:rsidR="00E141B0" w:rsidRDefault="00255027">
      <w:r>
        <w:t>Carnet de bord Maxime Huard pour LastCar :</w:t>
      </w:r>
    </w:p>
    <w:p w14:paraId="181592D1" w14:textId="0EAE1566" w:rsidR="00255027" w:rsidRDefault="00255027"/>
    <w:p w14:paraId="4777A9BE" w14:textId="65842D76" w:rsidR="00255027" w:rsidRDefault="004306C6">
      <w:r>
        <w:t>-Le 30/08/21 </w:t>
      </w:r>
      <w:r w:rsidR="009009AF">
        <w:t xml:space="preserve">(journée) </w:t>
      </w:r>
      <w:r>
        <w:t>:</w:t>
      </w:r>
    </w:p>
    <w:p w14:paraId="1AD10141" w14:textId="76BE442C" w:rsidR="00621DE6" w:rsidRDefault="00621DE6">
      <w:r>
        <w:t>Bases du trello.</w:t>
      </w:r>
    </w:p>
    <w:p w14:paraId="1D5EF2CE" w14:textId="0298BDC0" w:rsidR="00D641E2" w:rsidRDefault="00D641E2">
      <w:r>
        <w:t>Création du MCD,MLD,MPD , du dictionnaire de données</w:t>
      </w:r>
      <w:r w:rsidR="00813A37">
        <w:t xml:space="preserve"> et des user</w:t>
      </w:r>
      <w:r w:rsidR="00CE1B34">
        <w:t>s</w:t>
      </w:r>
      <w:r w:rsidR="00813A37">
        <w:t>tories</w:t>
      </w:r>
      <w:r w:rsidR="00602C01">
        <w:t>.</w:t>
      </w:r>
    </w:p>
    <w:p w14:paraId="2ACB9EDB" w14:textId="06E33BA2" w:rsidR="00602C01" w:rsidRDefault="00602C01">
      <w:r>
        <w:t xml:space="preserve">Questions </w:t>
      </w:r>
      <w:r w:rsidR="00EB49D9">
        <w:t xml:space="preserve">au client concernant </w:t>
      </w:r>
      <w:r w:rsidR="00813A37">
        <w:t>l’application.</w:t>
      </w:r>
    </w:p>
    <w:p w14:paraId="56736BB9" w14:textId="14502D12" w:rsidR="00813A37" w:rsidRDefault="00813A37">
      <w:r>
        <w:t xml:space="preserve">Des retouches sont nécessaires </w:t>
      </w:r>
      <w:r w:rsidR="00582507">
        <w:t>concernant le MCD,MLD,MPD</w:t>
      </w:r>
      <w:r w:rsidR="007D4318">
        <w:t>, ainsi que les users stories, users cases, dictionnaire de données</w:t>
      </w:r>
    </w:p>
    <w:p w14:paraId="40A91556" w14:textId="31A4613B" w:rsidR="009009AF" w:rsidRDefault="009009AF"/>
    <w:p w14:paraId="0A32D7DF" w14:textId="62470FCF" w:rsidR="009009AF" w:rsidRDefault="009009AF">
      <w:r>
        <w:t>-Le 30/08/21 (soir) :</w:t>
      </w:r>
    </w:p>
    <w:p w14:paraId="5B365C3A" w14:textId="65A269A9" w:rsidR="00DA7ED3" w:rsidRDefault="00DA7ED3">
      <w:r>
        <w:t>Retouches et finalisation du MCD,MLD,MPD</w:t>
      </w:r>
      <w:r w:rsidR="00C94ABE">
        <w:t>.</w:t>
      </w:r>
    </w:p>
    <w:p w14:paraId="22BC6D0F" w14:textId="370573C6" w:rsidR="00C94ABE" w:rsidRDefault="00C94ABE">
      <w:r>
        <w:t>Retouches et finalisations des userstories.</w:t>
      </w:r>
    </w:p>
    <w:p w14:paraId="673756A8" w14:textId="2E767FCF" w:rsidR="00C94ABE" w:rsidRDefault="00C94ABE">
      <w:r>
        <w:t>Retouches et finalisations des user</w:t>
      </w:r>
      <w:r w:rsidR="00003936">
        <w:t>cases.</w:t>
      </w:r>
    </w:p>
    <w:p w14:paraId="1311E56B" w14:textId="35C4EDAC" w:rsidR="00EE2318" w:rsidRDefault="007D4318">
      <w:r>
        <w:t>Retouches et finalisations du dictionnaire de données.</w:t>
      </w:r>
    </w:p>
    <w:p w14:paraId="403222D3" w14:textId="6DC19D65" w:rsidR="00003936" w:rsidRDefault="00003936">
      <w:r>
        <w:t>Difficultés rencontrées sur le MCD,MLD,MPD</w:t>
      </w:r>
      <w:r w:rsidR="00EE2318">
        <w:t> : estimation du nombre de tables , nom des attributs, relations…</w:t>
      </w:r>
    </w:p>
    <w:p w14:paraId="37C00D8C" w14:textId="5DD49663" w:rsidR="00EE3FED" w:rsidRDefault="00EE3FED"/>
    <w:p w14:paraId="3F9A4EB3" w14:textId="12A5DA26" w:rsidR="00EE3FED" w:rsidRDefault="00EE3FED">
      <w:r>
        <w:t>-Le 31/08/21 (journée) :</w:t>
      </w:r>
    </w:p>
    <w:p w14:paraId="7FAE9494" w14:textId="1614C0D2" w:rsidR="00EE3FED" w:rsidRDefault="006857A9">
      <w:r>
        <w:t xml:space="preserve">Diagramme </w:t>
      </w:r>
      <w:r w:rsidR="009C56B4">
        <w:t>de séquence admin gestion des membres</w:t>
      </w:r>
      <w:r w:rsidR="00DB31D3">
        <w:t>.</w:t>
      </w:r>
    </w:p>
    <w:p w14:paraId="748DC2BD" w14:textId="1E8F2232" w:rsidR="00DB31D3" w:rsidRDefault="00DB31D3" w:rsidP="00DB31D3">
      <w:r>
        <w:t>Diagramme de séquence admin gestion des trajets.</w:t>
      </w:r>
    </w:p>
    <w:p w14:paraId="097CD9E0" w14:textId="528FB17B" w:rsidR="00DB31D3" w:rsidRDefault="00DB31D3" w:rsidP="00DB31D3">
      <w:r>
        <w:t>Diagramme de séquence trajets pour le conducteur.</w:t>
      </w:r>
    </w:p>
    <w:p w14:paraId="07010150" w14:textId="216987F2" w:rsidR="00DB31D3" w:rsidRDefault="00DB31D3" w:rsidP="00DB31D3">
      <w:r>
        <w:t>Diagramme de séquence trajets pour le passager.</w:t>
      </w:r>
    </w:p>
    <w:p w14:paraId="68911964" w14:textId="36CF3873" w:rsidR="00413000" w:rsidRDefault="00413000" w:rsidP="00DB31D3">
      <w:r>
        <w:t>Diagramme de séquence évaluation</w:t>
      </w:r>
    </w:p>
    <w:p w14:paraId="46B56B72" w14:textId="4118D63E" w:rsidR="00413000" w:rsidRDefault="00413000" w:rsidP="00DB31D3">
      <w:r>
        <w:t xml:space="preserve">Diagramme de séquence </w:t>
      </w:r>
      <w:r w:rsidR="00167E9C">
        <w:t>trajets pour le visiteur.</w:t>
      </w:r>
    </w:p>
    <w:p w14:paraId="70DFCDFB" w14:textId="68E9111E" w:rsidR="00167E9C" w:rsidRDefault="00167E9C" w:rsidP="00DB31D3">
      <w:r>
        <w:t xml:space="preserve">Diagramme de séquence </w:t>
      </w:r>
      <w:r w:rsidR="00BC6A69">
        <w:t>géolocalisation Avec Pierre Delannoy.</w:t>
      </w:r>
    </w:p>
    <w:p w14:paraId="6D4CA1AB" w14:textId="2412F8D0" w:rsidR="00BC6A69" w:rsidRDefault="00BC6A69" w:rsidP="00DB31D3"/>
    <w:p w14:paraId="06DFFE3C" w14:textId="1FDB38A2" w:rsidR="00BC6A69" w:rsidRDefault="00BC6A69" w:rsidP="00DB31D3">
      <w:r>
        <w:t xml:space="preserve">Diagramme d’activités </w:t>
      </w:r>
      <w:r w:rsidR="00592799">
        <w:t>inscription.</w:t>
      </w:r>
    </w:p>
    <w:p w14:paraId="381861EA" w14:textId="7774A4F9" w:rsidR="00592799" w:rsidRDefault="00592799" w:rsidP="00DB31D3">
      <w:r>
        <w:t>Diagramme d’activités trajets membres avec Pierre Delannoy.</w:t>
      </w:r>
    </w:p>
    <w:p w14:paraId="50E9D646" w14:textId="4829748F" w:rsidR="00592799" w:rsidRDefault="00592799" w:rsidP="00DB31D3">
      <w:r>
        <w:t xml:space="preserve">Diagramme d’activités </w:t>
      </w:r>
      <w:r w:rsidR="00574E12">
        <w:t>admin avec Pierre Delannoy.</w:t>
      </w:r>
    </w:p>
    <w:p w14:paraId="7969730E" w14:textId="5D6FC982" w:rsidR="00574E12" w:rsidRDefault="00574E12" w:rsidP="00DB31D3"/>
    <w:p w14:paraId="24926FF2" w14:textId="328FE504" w:rsidR="00574E12" w:rsidRDefault="00574E12" w:rsidP="00DB31D3">
      <w:r>
        <w:t>Difficultés rencontrées sur la conception des diagrammes.</w:t>
      </w:r>
    </w:p>
    <w:p w14:paraId="555187F8" w14:textId="33DA13CE" w:rsidR="00E61941" w:rsidRDefault="00E61941" w:rsidP="00DB31D3"/>
    <w:p w14:paraId="50369017" w14:textId="1138E29A" w:rsidR="00E61941" w:rsidRDefault="0093389B" w:rsidP="00DB31D3">
      <w:r>
        <w:lastRenderedPageBreak/>
        <w:t>-Le 01/09/2021 (journée) :</w:t>
      </w:r>
    </w:p>
    <w:p w14:paraId="4E59F2BB" w14:textId="58EB1676" w:rsidR="0093389B" w:rsidRDefault="00B849C1" w:rsidP="00DB31D3">
      <w:r>
        <w:t xml:space="preserve">Retouche </w:t>
      </w:r>
      <w:r w:rsidR="00F80F6B">
        <w:t xml:space="preserve">et amélioration </w:t>
      </w:r>
      <w:r>
        <w:t>d</w:t>
      </w:r>
      <w:r w:rsidR="00EA4009">
        <w:t>iagramme d’activités</w:t>
      </w:r>
      <w:r w:rsidR="007B3AFA">
        <w:t xml:space="preserve"> </w:t>
      </w:r>
      <w:r>
        <w:t>trajets avec Pierre Delannoy .</w:t>
      </w:r>
    </w:p>
    <w:p w14:paraId="4C0A86C7" w14:textId="4DC9983E" w:rsidR="00B849C1" w:rsidRDefault="00673DA4" w:rsidP="00DB31D3">
      <w:r>
        <w:t>Diagramme d’activités déconnexion.</w:t>
      </w:r>
    </w:p>
    <w:p w14:paraId="109264D0" w14:textId="0784EBC0" w:rsidR="00673DA4" w:rsidRDefault="00673DA4" w:rsidP="00DB31D3">
      <w:r>
        <w:t xml:space="preserve">Diagramme d’activités </w:t>
      </w:r>
      <w:r w:rsidR="00BB63B6">
        <w:t>évaluation.</w:t>
      </w:r>
    </w:p>
    <w:p w14:paraId="1154CF16" w14:textId="5BC746F7" w:rsidR="00BB63B6" w:rsidRDefault="00BB63B6" w:rsidP="00DB31D3">
      <w:r>
        <w:t>Diagramme d’activités inscription.</w:t>
      </w:r>
    </w:p>
    <w:p w14:paraId="06FA622A" w14:textId="2EF3EF93" w:rsidR="00BB63B6" w:rsidRDefault="00BB63B6" w:rsidP="00DB31D3">
      <w:r>
        <w:t xml:space="preserve">Diagramme </w:t>
      </w:r>
      <w:r w:rsidR="003123F8">
        <w:t xml:space="preserve">d’activités </w:t>
      </w:r>
      <w:r w:rsidR="00A73345">
        <w:t>page d’accueil message entre les membres</w:t>
      </w:r>
      <w:r w:rsidR="00DA5E00">
        <w:t>.</w:t>
      </w:r>
    </w:p>
    <w:p w14:paraId="5F3AA33B" w14:textId="7C967402" w:rsidR="00DA5E00" w:rsidRDefault="009113E7" w:rsidP="00DB31D3">
      <w:r>
        <w:t xml:space="preserve">Diagramme </w:t>
      </w:r>
      <w:r w:rsidR="00217B43">
        <w:t>d’activités gestion de compte membres.</w:t>
      </w:r>
    </w:p>
    <w:p w14:paraId="32ED5A27" w14:textId="56A85386" w:rsidR="00217B43" w:rsidRDefault="00217B43" w:rsidP="00DB31D3"/>
    <w:p w14:paraId="12990EDA" w14:textId="75E8AAD6" w:rsidR="00217B43" w:rsidRDefault="00021D90" w:rsidP="00DB31D3">
      <w:r>
        <w:t>Retouche effectuée sur le diagramme gestion des évènements.</w:t>
      </w:r>
    </w:p>
    <w:p w14:paraId="79EEBFA3" w14:textId="2DF019D3" w:rsidR="00021D90" w:rsidRDefault="00021D90" w:rsidP="00DB31D3">
      <w:pPr>
        <w:rPr>
          <w:color w:val="FF0000"/>
        </w:rPr>
      </w:pPr>
      <w:r w:rsidRPr="00021D90">
        <w:rPr>
          <w:color w:val="FF0000"/>
        </w:rPr>
        <w:t>Des retouches sont nécessaires sur la totalité des diagramme</w:t>
      </w:r>
      <w:r>
        <w:rPr>
          <w:color w:val="FF0000"/>
        </w:rPr>
        <w:t>s</w:t>
      </w:r>
      <w:r w:rsidRPr="00021D90">
        <w:rPr>
          <w:color w:val="FF0000"/>
        </w:rPr>
        <w:t xml:space="preserve"> de séquence</w:t>
      </w:r>
    </w:p>
    <w:p w14:paraId="6F1B89E4" w14:textId="41A6F736" w:rsidR="00021D90" w:rsidRDefault="00D148E4" w:rsidP="00DB31D3">
      <w:pPr>
        <w:rPr>
          <w:color w:val="FF0000"/>
        </w:rPr>
      </w:pPr>
      <w:r>
        <w:rPr>
          <w:color w:val="FF0000"/>
        </w:rPr>
        <w:t xml:space="preserve">Difficultés rencontrées sur la conception des diagrammes en </w:t>
      </w:r>
      <w:r w:rsidR="007C12D1">
        <w:rPr>
          <w:color w:val="FF0000"/>
        </w:rPr>
        <w:t>général</w:t>
      </w:r>
      <w:r>
        <w:rPr>
          <w:color w:val="FF0000"/>
        </w:rPr>
        <w:t>.</w:t>
      </w:r>
    </w:p>
    <w:p w14:paraId="3D66AE2E" w14:textId="2734F334" w:rsidR="007C12D1" w:rsidRDefault="007C12D1" w:rsidP="00DB31D3">
      <w:pPr>
        <w:rPr>
          <w:color w:val="FF0000"/>
        </w:rPr>
      </w:pPr>
    </w:p>
    <w:p w14:paraId="2C34368D" w14:textId="0A4E7F5B" w:rsidR="007C12D1" w:rsidRDefault="007C12D1" w:rsidP="007C12D1">
      <w:r>
        <w:t>-Le 01/09/2021 (soir) :</w:t>
      </w:r>
    </w:p>
    <w:p w14:paraId="007884B4" w14:textId="45F9CA22" w:rsidR="0039047D" w:rsidRDefault="0039047D" w:rsidP="007C12D1">
      <w:r>
        <w:t xml:space="preserve">Retouche effectuée sur </w:t>
      </w:r>
      <w:r w:rsidR="0091231F">
        <w:t>le diagramme de séquence évaluation.</w:t>
      </w:r>
    </w:p>
    <w:p w14:paraId="1ACC626E" w14:textId="76135F9D" w:rsidR="0091231F" w:rsidRDefault="0091231F" w:rsidP="007C12D1">
      <w:r>
        <w:t xml:space="preserve">Retouche effectuée sur le diagramme de séquence </w:t>
      </w:r>
      <w:r w:rsidR="005E762B">
        <w:t>gestion des membres.</w:t>
      </w:r>
    </w:p>
    <w:p w14:paraId="6047F029" w14:textId="7E56266D" w:rsidR="005E762B" w:rsidRDefault="0064560A" w:rsidP="007C12D1">
      <w:r>
        <w:t xml:space="preserve">Retouche effectuée sur le diagramme de séquence </w:t>
      </w:r>
      <w:r w:rsidR="00222A4A">
        <w:t>positionnement trajet avec Pierre Delannoy.</w:t>
      </w:r>
    </w:p>
    <w:p w14:paraId="7573BD98" w14:textId="119E4E63" w:rsidR="00222A4A" w:rsidRDefault="00222A4A" w:rsidP="00222A4A">
      <w:pPr>
        <w:rPr>
          <w:color w:val="FF0000"/>
        </w:rPr>
      </w:pPr>
      <w:r>
        <w:rPr>
          <w:color w:val="FF0000"/>
        </w:rPr>
        <w:t>Difficultés rencontrées sur la conception des diagrammes en général.</w:t>
      </w:r>
    </w:p>
    <w:p w14:paraId="0131DEEC" w14:textId="7141A4A0" w:rsidR="00FD1033" w:rsidRDefault="00FD1033" w:rsidP="00222A4A">
      <w:pPr>
        <w:rPr>
          <w:color w:val="FF0000"/>
        </w:rPr>
      </w:pPr>
    </w:p>
    <w:p w14:paraId="7E55845C" w14:textId="4812F7F2" w:rsidR="00FD1033" w:rsidRDefault="00FD1033" w:rsidP="00222A4A">
      <w:r>
        <w:t>-Le 02/09/2021</w:t>
      </w:r>
      <w:r w:rsidR="000044D2">
        <w:t xml:space="preserve"> (journée) :</w:t>
      </w:r>
    </w:p>
    <w:p w14:paraId="1ABED037" w14:textId="0D836D02" w:rsidR="000044D2" w:rsidRDefault="000044D2" w:rsidP="00222A4A">
      <w:r>
        <w:t>Début du mockup.</w:t>
      </w:r>
    </w:p>
    <w:p w14:paraId="05F98C8B" w14:textId="2FC29A90" w:rsidR="000044D2" w:rsidRDefault="00372E0F" w:rsidP="00222A4A">
      <w:r>
        <w:t>J’ai refait les usersstories sous forme de tableau avec Pierre Delannoy</w:t>
      </w:r>
      <w:r w:rsidR="008C7758">
        <w:t>.</w:t>
      </w:r>
    </w:p>
    <w:p w14:paraId="57B06193" w14:textId="4C9C2908" w:rsidR="008C7758" w:rsidRDefault="008C7758" w:rsidP="00222A4A">
      <w:r>
        <w:t>Retouche du diagramme d’activité pour les trajets</w:t>
      </w:r>
    </w:p>
    <w:p w14:paraId="4A0D25E6" w14:textId="3D787D9E" w:rsidR="00222A4A" w:rsidRDefault="00561B07" w:rsidP="007C12D1">
      <w:pPr>
        <w:rPr>
          <w:color w:val="FF0000"/>
        </w:rPr>
      </w:pPr>
      <w:r>
        <w:rPr>
          <w:color w:val="FF0000"/>
        </w:rPr>
        <w:t xml:space="preserve">Retouche du mcv mld mpd , et </w:t>
      </w:r>
      <w:r w:rsidR="00203CD5">
        <w:rPr>
          <w:color w:val="FF0000"/>
        </w:rPr>
        <w:t>du dictionnaire de donnée.</w:t>
      </w:r>
    </w:p>
    <w:p w14:paraId="5277E3A6" w14:textId="00F0F7FB" w:rsidR="00203CD5" w:rsidRDefault="00203CD5" w:rsidP="007C12D1">
      <w:pPr>
        <w:rPr>
          <w:color w:val="FF0000"/>
        </w:rPr>
      </w:pPr>
      <w:r>
        <w:rPr>
          <w:color w:val="FF0000"/>
        </w:rPr>
        <w:t>Difficultés rencontrées sur les diagrammes encore.</w:t>
      </w:r>
    </w:p>
    <w:p w14:paraId="37660EBB" w14:textId="614FFEC3" w:rsidR="00746BC1" w:rsidRDefault="00746BC1" w:rsidP="007C12D1">
      <w:pPr>
        <w:rPr>
          <w:color w:val="FF0000"/>
        </w:rPr>
      </w:pPr>
    </w:p>
    <w:p w14:paraId="03358834" w14:textId="77777777" w:rsidR="000D7C8D" w:rsidRDefault="00746BC1" w:rsidP="007C12D1">
      <w:r>
        <w:t xml:space="preserve">-Le </w:t>
      </w:r>
      <w:r w:rsidR="000D7C8D">
        <w:t>02/09/2021 (soir) :</w:t>
      </w:r>
    </w:p>
    <w:p w14:paraId="622C6D5C" w14:textId="77777777" w:rsidR="00AE4790" w:rsidRDefault="00746BC1" w:rsidP="007C12D1">
      <w:r>
        <w:t>C</w:t>
      </w:r>
      <w:r w:rsidR="000D7C8D">
        <w:t>onception de la maquette, zoning , wireframe, et presque fini le prototype</w:t>
      </w:r>
      <w:r w:rsidR="00AE4790">
        <w:t>.</w:t>
      </w:r>
    </w:p>
    <w:p w14:paraId="5C27E7EE" w14:textId="42040185" w:rsidR="00882E40" w:rsidRDefault="00AE4790" w:rsidP="007C12D1">
      <w:r>
        <w:t xml:space="preserve">J’ai décidé </w:t>
      </w:r>
      <w:r w:rsidR="00205F5B">
        <w:t>quelles technos</w:t>
      </w:r>
      <w:r>
        <w:t xml:space="preserve"> nous uti</w:t>
      </w:r>
      <w:r w:rsidR="00BE7906">
        <w:t>liserons.</w:t>
      </w:r>
      <w:r w:rsidR="00746BC1">
        <w:t xml:space="preserve"> </w:t>
      </w:r>
    </w:p>
    <w:p w14:paraId="0B8FB8A7" w14:textId="23AB8DE0" w:rsidR="003E5410" w:rsidRDefault="003E5410" w:rsidP="007C12D1"/>
    <w:p w14:paraId="163ECD6E" w14:textId="77777777" w:rsidR="00F16BE6" w:rsidRDefault="00F16BE6" w:rsidP="007C12D1"/>
    <w:p w14:paraId="38AB2129" w14:textId="77777777" w:rsidR="00882E40" w:rsidRDefault="00882E40" w:rsidP="007C12D1"/>
    <w:p w14:paraId="56276B1E" w14:textId="35B9EC4D" w:rsidR="00F16BE6" w:rsidRDefault="003E5410" w:rsidP="007C12D1">
      <w:r>
        <w:lastRenderedPageBreak/>
        <w:t>-Le 03/09/2021 (journée) :</w:t>
      </w:r>
    </w:p>
    <w:p w14:paraId="52287FE3" w14:textId="066D31A2" w:rsidR="003E5410" w:rsidRDefault="00310E96" w:rsidP="007C12D1">
      <w:r>
        <w:t>Phase proto mockup.</w:t>
      </w:r>
    </w:p>
    <w:p w14:paraId="2615D770" w14:textId="5CB74FF6" w:rsidR="00310E96" w:rsidRDefault="00310E96" w:rsidP="007C12D1">
      <w:r>
        <w:t xml:space="preserve">Retouche </w:t>
      </w:r>
      <w:r w:rsidR="0036537B">
        <w:t>et rajout de</w:t>
      </w:r>
      <w:r>
        <w:t xml:space="preserve"> diagramme</w:t>
      </w:r>
      <w:r w:rsidR="0036537B">
        <w:t>s</w:t>
      </w:r>
      <w:r>
        <w:t xml:space="preserve"> d’activité</w:t>
      </w:r>
      <w:r w:rsidR="0036537B">
        <w:t>s</w:t>
      </w:r>
      <w:r>
        <w:t>.</w:t>
      </w:r>
    </w:p>
    <w:p w14:paraId="65FCA105" w14:textId="1823FDE9" w:rsidR="0036537B" w:rsidRDefault="00310E96" w:rsidP="007C12D1">
      <w:r>
        <w:t xml:space="preserve">Retouche </w:t>
      </w:r>
      <w:r w:rsidR="0036537B">
        <w:t>usescases.</w:t>
      </w:r>
    </w:p>
    <w:p w14:paraId="37D08938" w14:textId="562CFE50" w:rsidR="00882E40" w:rsidRDefault="00882E40" w:rsidP="007C12D1"/>
    <w:p w14:paraId="17251C28" w14:textId="6CACE621" w:rsidR="00882E40" w:rsidRDefault="00882E40" w:rsidP="007C12D1">
      <w:r>
        <w:t>-Le 05/09/2021 :</w:t>
      </w:r>
    </w:p>
    <w:p w14:paraId="40057BC5" w14:textId="41BA32A1" w:rsidR="00882E40" w:rsidRDefault="00882E40" w:rsidP="007C12D1">
      <w:r>
        <w:t>Finalisation du proto mockup</w:t>
      </w:r>
      <w:r w:rsidR="00A401AD">
        <w:t>.</w:t>
      </w:r>
    </w:p>
    <w:p w14:paraId="1F3512A6" w14:textId="52B34D82" w:rsidR="00A401AD" w:rsidRDefault="00A401AD" w:rsidP="007C12D1">
      <w:r>
        <w:t xml:space="preserve">Avec Pierre Delannoy ,nous avons tranché sur ce que nous conserverons de sa maquette et </w:t>
      </w:r>
      <w:r w:rsidR="00111D75">
        <w:t>la mienne pour le produit final.</w:t>
      </w:r>
    </w:p>
    <w:p w14:paraId="43B157A8" w14:textId="057CA34C" w:rsidR="000F4738" w:rsidRDefault="000F4738" w:rsidP="007C12D1"/>
    <w:p w14:paraId="1991573B" w14:textId="65EBFC80" w:rsidR="000F4738" w:rsidRDefault="000F4738" w:rsidP="007C12D1">
      <w:r>
        <w:t>-Le 06/09/2021(journée) :</w:t>
      </w:r>
    </w:p>
    <w:p w14:paraId="294294B7" w14:textId="0282A448" w:rsidR="000F4738" w:rsidRDefault="000F4738" w:rsidP="007C12D1">
      <w:r>
        <w:t>Conce</w:t>
      </w:r>
      <w:r w:rsidR="00251A88">
        <w:t>ption du backend nodejs, structure crud pour toutes les tables</w:t>
      </w:r>
    </w:p>
    <w:p w14:paraId="68E516BA" w14:textId="37A5BCBB" w:rsidR="00E666A5" w:rsidRDefault="00E666A5" w:rsidP="007C12D1"/>
    <w:p w14:paraId="5C5B1BBD" w14:textId="2D9C0796" w:rsidR="00E666A5" w:rsidRDefault="00E666A5" w:rsidP="00E666A5">
      <w:r>
        <w:t>-Le 06/09/2021(soir) :</w:t>
      </w:r>
    </w:p>
    <w:p w14:paraId="55DBC27C" w14:textId="1A22D75B" w:rsidR="00E666A5" w:rsidRDefault="00E666A5" w:rsidP="00E666A5">
      <w:r>
        <w:t>Arrangement du trello</w:t>
      </w:r>
    </w:p>
    <w:p w14:paraId="45AC7DE6" w14:textId="7A04D2AD" w:rsidR="00E666A5" w:rsidRDefault="00597715" w:rsidP="00E666A5">
      <w:r>
        <w:t xml:space="preserve">Création des dépôts sur git : </w:t>
      </w:r>
      <w:hyperlink r:id="rId4" w:history="1">
        <w:r w:rsidR="00A41B65" w:rsidRPr="0048033B">
          <w:rPr>
            <w:rStyle w:val="Lienhypertexte"/>
          </w:rPr>
          <w:t>https://gitlab.com/dwwm_bze_05/lastcar</w:t>
        </w:r>
      </w:hyperlink>
    </w:p>
    <w:p w14:paraId="0D73D89A" w14:textId="26133794" w:rsidR="00A41B65" w:rsidRDefault="00A41B65" w:rsidP="00E666A5"/>
    <w:p w14:paraId="4A47DEA4" w14:textId="522ADC00" w:rsidR="00A41B65" w:rsidRDefault="00A41B65" w:rsidP="00E666A5">
      <w:r>
        <w:t>-Le 07/09/2021(journée) :</w:t>
      </w:r>
    </w:p>
    <w:p w14:paraId="5146BDAC" w14:textId="0EFF4BEC" w:rsidR="00A41B65" w:rsidRDefault="00D57098" w:rsidP="00E666A5">
      <w:r>
        <w:t>Début des tests des fonctionnalités</w:t>
      </w:r>
    </w:p>
    <w:p w14:paraId="73106736" w14:textId="6741888F" w:rsidR="0007273D" w:rsidRDefault="0007273D" w:rsidP="00E666A5">
      <w:r>
        <w:t>Connexion à la bdd</w:t>
      </w:r>
    </w:p>
    <w:p w14:paraId="4881ADEA" w14:textId="0D670C4A" w:rsidR="00D57098" w:rsidRDefault="00D57098" w:rsidP="00E666A5">
      <w:r>
        <w:t xml:space="preserve">Fonction inscription fonctionnelle </w:t>
      </w:r>
    </w:p>
    <w:p w14:paraId="454F308C" w14:textId="5F82B259" w:rsidR="00D57098" w:rsidRDefault="00D57098" w:rsidP="00E666A5">
      <w:r>
        <w:t xml:space="preserve">Difficulté </w:t>
      </w:r>
      <w:r w:rsidR="00943D22">
        <w:t>pour faire la fonction de login</w:t>
      </w:r>
    </w:p>
    <w:p w14:paraId="3400E88F" w14:textId="64F86DC6" w:rsidR="005C75B9" w:rsidRDefault="005C75B9" w:rsidP="00E666A5"/>
    <w:p w14:paraId="60EFA777" w14:textId="66EDDCA0" w:rsidR="005C75B9" w:rsidRDefault="005C75B9" w:rsidP="005C75B9">
      <w:r>
        <w:t>-Le 07/09/2021(soir) :</w:t>
      </w:r>
    </w:p>
    <w:p w14:paraId="35F21080" w14:textId="28380B21" w:rsidR="005C75B9" w:rsidRDefault="005C75B9" w:rsidP="005C75B9">
      <w:r>
        <w:t xml:space="preserve">Fonction inscription </w:t>
      </w:r>
      <w:r w:rsidR="0039730D">
        <w:t>fonctionnelle, suivant</w:t>
      </w:r>
      <w:r>
        <w:t xml:space="preserve"> le statut </w:t>
      </w:r>
      <w:r w:rsidR="00C62DA1">
        <w:t>(admin, visiteur, membre)</w:t>
      </w:r>
    </w:p>
    <w:p w14:paraId="7E51A597" w14:textId="1D4A95A8" w:rsidR="0052266B" w:rsidRDefault="0052266B" w:rsidP="005C75B9"/>
    <w:p w14:paraId="515C14FD" w14:textId="1ABD21A2" w:rsidR="0052266B" w:rsidRDefault="0052266B" w:rsidP="005C75B9">
      <w:r>
        <w:t>-Le 08/09/2021(journée) :</w:t>
      </w:r>
    </w:p>
    <w:p w14:paraId="64C0094F" w14:textId="2D68418F" w:rsidR="0052266B" w:rsidRDefault="0052266B" w:rsidP="005C75B9">
      <w:r>
        <w:t>Test fonctionnalités trajets conducteur/passager</w:t>
      </w:r>
      <w:r w:rsidR="00EF098F">
        <w:t xml:space="preserve">, la moitié </w:t>
      </w:r>
      <w:r w:rsidR="0039730D">
        <w:t>des tests</w:t>
      </w:r>
      <w:r w:rsidR="00EF098F">
        <w:t xml:space="preserve"> est finie</w:t>
      </w:r>
    </w:p>
    <w:p w14:paraId="7EFF1025" w14:textId="1A1B64F0" w:rsidR="009046F8" w:rsidRDefault="009046F8" w:rsidP="005C75B9"/>
    <w:p w14:paraId="27FC0AA7" w14:textId="1818B23F" w:rsidR="009046F8" w:rsidRDefault="009046F8" w:rsidP="005C75B9">
      <w:r>
        <w:t>-Le 09/09/2021(journée et soir) :</w:t>
      </w:r>
    </w:p>
    <w:p w14:paraId="067AD6AF" w14:textId="69E51671" w:rsidR="009046F8" w:rsidRDefault="009046F8" w:rsidP="005C75B9">
      <w:r>
        <w:t xml:space="preserve">Finalisation </w:t>
      </w:r>
      <w:r w:rsidR="0039730D">
        <w:t>des tests</w:t>
      </w:r>
      <w:r>
        <w:t xml:space="preserve"> </w:t>
      </w:r>
      <w:r w:rsidR="0039730D">
        <w:t>, début d</w:t>
      </w:r>
      <w:r w:rsidR="00E669EF">
        <w:t xml:space="preserve">e la production avec </w:t>
      </w:r>
      <w:r w:rsidR="00665388">
        <w:t>installation de react</w:t>
      </w:r>
    </w:p>
    <w:p w14:paraId="149ACB2A" w14:textId="1B7E8EB1" w:rsidR="00B94D98" w:rsidRDefault="00B94D98" w:rsidP="005C75B9">
      <w:r>
        <w:lastRenderedPageBreak/>
        <w:t>-Le 10/09/2021(journée</w:t>
      </w:r>
      <w:r w:rsidR="00817642">
        <w:t>) :</w:t>
      </w:r>
    </w:p>
    <w:p w14:paraId="6134E7E7" w14:textId="35F857CC" w:rsidR="00817642" w:rsidRDefault="00817642" w:rsidP="005C75B9">
      <w:r>
        <w:t>Intégration de react à nodejs</w:t>
      </w:r>
    </w:p>
    <w:p w14:paraId="134CEB14" w14:textId="24CF367E" w:rsidR="00D96F2F" w:rsidRDefault="00D96F2F" w:rsidP="005C75B9">
      <w:r>
        <w:t>Inscription fonctionnelle depuis react</w:t>
      </w:r>
    </w:p>
    <w:p w14:paraId="3C6A45FB" w14:textId="662A8365" w:rsidR="00D96F2F" w:rsidRDefault="00D96F2F" w:rsidP="005C75B9">
      <w:r>
        <w:t xml:space="preserve">Login à moitié fonctionnel, </w:t>
      </w:r>
      <w:r w:rsidR="001810E3">
        <w:t>renvoi une valeur sur nodejs mais difficulté pour renvoyer la valeur sur react</w:t>
      </w:r>
      <w:r w:rsidR="006E4846">
        <w:t>.</w:t>
      </w:r>
    </w:p>
    <w:p w14:paraId="07FFA272" w14:textId="7507A057" w:rsidR="006315CF" w:rsidRDefault="006315CF" w:rsidP="005C75B9"/>
    <w:p w14:paraId="409F1AE6" w14:textId="5372A06D" w:rsidR="006315CF" w:rsidRDefault="006315CF" w:rsidP="005C75B9">
      <w:r>
        <w:t>-Le 11/09/2021(journée et soir) :</w:t>
      </w:r>
    </w:p>
    <w:p w14:paraId="6F815D25" w14:textId="01FD5A74" w:rsidR="006315CF" w:rsidRDefault="006315CF" w:rsidP="005C75B9">
      <w:r>
        <w:t>-</w:t>
      </w:r>
      <w:r w:rsidR="001C40EE">
        <w:t xml:space="preserve">Login enfin </w:t>
      </w:r>
      <w:r w:rsidR="00333CCD">
        <w:t>fonctionnel,</w:t>
      </w:r>
      <w:r w:rsidR="00874C0E">
        <w:t xml:space="preserve"> la valeur de statu</w:t>
      </w:r>
      <w:r w:rsidR="00B002C4">
        <w:t>t</w:t>
      </w:r>
      <w:r w:rsidR="00874C0E">
        <w:t xml:space="preserve">s </w:t>
      </w:r>
      <w:r w:rsidR="00D0278F">
        <w:t>est enfin récupéré sur REACT et ça renvoie bien sur une page suivant le statu</w:t>
      </w:r>
      <w:r w:rsidR="00B002C4">
        <w:t>t</w:t>
      </w:r>
      <w:r w:rsidR="00D0278F">
        <w:t>s d</w:t>
      </w:r>
      <w:r w:rsidR="00F541E5">
        <w:t xml:space="preserve">e l’utilisateur, message d’erreur sur le login si les champs remplis sont incorrects. </w:t>
      </w:r>
    </w:p>
    <w:p w14:paraId="7C30FF27" w14:textId="01A97293" w:rsidR="00333CCD" w:rsidRDefault="00333CCD" w:rsidP="005C75B9">
      <w:r>
        <w:t xml:space="preserve">Je ferais le compte rendu client demain </w:t>
      </w:r>
    </w:p>
    <w:p w14:paraId="5C9D1A76" w14:textId="120D0F64" w:rsidR="0069247A" w:rsidRDefault="0069247A" w:rsidP="005C75B9"/>
    <w:p w14:paraId="1A142B33" w14:textId="7ACB16BE" w:rsidR="0069247A" w:rsidRDefault="0069247A" w:rsidP="005C75B9">
      <w:r>
        <w:t>-Le 12/09/2021 (journée et soir) :</w:t>
      </w:r>
    </w:p>
    <w:p w14:paraId="5C347979" w14:textId="7A575FA6" w:rsidR="0069247A" w:rsidRDefault="0069247A" w:rsidP="005C75B9">
      <w:r>
        <w:t>-Compte rendu client.</w:t>
      </w:r>
    </w:p>
    <w:p w14:paraId="04FD629D" w14:textId="03C3713E" w:rsidR="0069247A" w:rsidRDefault="00B53B3D" w:rsidP="005C75B9">
      <w:r>
        <w:t>-Début de la partie admin , pour afficher</w:t>
      </w:r>
      <w:r w:rsidR="00E80BA3">
        <w:t xml:space="preserve"> la liste des clients et modifier leur statuts , pour qu’ils deviennent visiteurs</w:t>
      </w:r>
      <w:r w:rsidR="00D80631">
        <w:t>, difficultés rencontrées</w:t>
      </w:r>
      <w:r w:rsidR="00B002C4">
        <w:t xml:space="preserve"> </w:t>
      </w:r>
    </w:p>
    <w:p w14:paraId="7BDBFCC2" w14:textId="417CA93E" w:rsidR="009B63D8" w:rsidRDefault="009B63D8" w:rsidP="005C75B9"/>
    <w:p w14:paraId="667598A5" w14:textId="24F6A103" w:rsidR="009B63D8" w:rsidRDefault="009B63D8" w:rsidP="005C75B9">
      <w:r>
        <w:t>-Le 13/09/2021 (journée) :</w:t>
      </w:r>
    </w:p>
    <w:p w14:paraId="248BB7A6" w14:textId="4E157877" w:rsidR="009B63D8" w:rsidRDefault="009B63D8" w:rsidP="005C75B9">
      <w:r>
        <w:t>-</w:t>
      </w:r>
      <w:r w:rsidR="0024075C">
        <w:t>Dashboard admin, crud utilisateurs fonctionnel</w:t>
      </w:r>
    </w:p>
    <w:p w14:paraId="28BB4892" w14:textId="0B97968B" w:rsidR="0024075C" w:rsidRDefault="0024075C" w:rsidP="005C75B9">
      <w:r>
        <w:t>-</w:t>
      </w:r>
      <w:r w:rsidR="00A12326">
        <w:t>Création du fichier conducteur covoiturage</w:t>
      </w:r>
    </w:p>
    <w:p w14:paraId="517709A5" w14:textId="5533C633" w:rsidR="00A12326" w:rsidRDefault="00A12326" w:rsidP="005C75B9">
      <w:r>
        <w:t>-Création du fichier passager covoiturage</w:t>
      </w:r>
    </w:p>
    <w:p w14:paraId="3E4773DC" w14:textId="563496E3" w:rsidR="007B284B" w:rsidRDefault="007B284B" w:rsidP="005C75B9"/>
    <w:p w14:paraId="5D851DB6" w14:textId="5DBBEE1D" w:rsidR="007B284B" w:rsidRDefault="007B284B" w:rsidP="007B284B">
      <w:r>
        <w:t>-Le 13/09/2021 (soir) :</w:t>
      </w:r>
    </w:p>
    <w:p w14:paraId="0DAABC29" w14:textId="41193CED" w:rsidR="007B284B" w:rsidRDefault="007B284B" w:rsidP="007B284B">
      <w:r>
        <w:t>-</w:t>
      </w:r>
      <w:r w:rsidR="004452B4">
        <w:t>Partie membre conducteur et passager ,</w:t>
      </w:r>
      <w:r w:rsidR="00A36754">
        <w:t>une fois le login efféctué</w:t>
      </w:r>
      <w:r w:rsidR="004452B4">
        <w:t xml:space="preserve"> je n’arrive pas à récupérer les données personnelles du membre </w:t>
      </w:r>
      <w:r w:rsidR="000B0843">
        <w:t xml:space="preserve">pour pouvoir les afficher et les réutiliser </w:t>
      </w:r>
      <w:r w:rsidR="004452B4">
        <w:t xml:space="preserve">, j’ai essayé props </w:t>
      </w:r>
      <w:r w:rsidR="00902F4B">
        <w:t>en faisant un exports de mes fonctions rien y fait…</w:t>
      </w:r>
    </w:p>
    <w:p w14:paraId="00432C90" w14:textId="2C114956" w:rsidR="00456FB7" w:rsidRDefault="00456FB7" w:rsidP="007B284B"/>
    <w:p w14:paraId="2E37247D" w14:textId="1995FECB" w:rsidR="00456FB7" w:rsidRDefault="00456FB7" w:rsidP="007B284B">
      <w:r>
        <w:t>-Le 14/09/2021 (journée) :</w:t>
      </w:r>
    </w:p>
    <w:p w14:paraId="2A5C7256" w14:textId="584D8940" w:rsidR="00456FB7" w:rsidRDefault="00456FB7" w:rsidP="007B284B">
      <w:r>
        <w:t>Je peux enfin récupérer les données de l’utilisateur sur la page login</w:t>
      </w:r>
      <w:r w:rsidR="00F74B9D">
        <w:t xml:space="preserve"> </w:t>
      </w:r>
    </w:p>
    <w:p w14:paraId="31973065" w14:textId="1755954A" w:rsidR="00F74B9D" w:rsidRDefault="00F74B9D" w:rsidP="007B284B">
      <w:r>
        <w:t>Début de la fonction newtrajetconducteur et newtrajetpassager</w:t>
      </w:r>
    </w:p>
    <w:p w14:paraId="494CF8D8" w14:textId="16CE75ED" w:rsidR="00CF7486" w:rsidRDefault="00CF7486" w:rsidP="007B284B">
      <w:r>
        <w:t>-Le 14/09/2021 (soir) :</w:t>
      </w:r>
    </w:p>
    <w:p w14:paraId="098EB667" w14:textId="524A7238" w:rsidR="00CF7486" w:rsidRDefault="00CF7486" w:rsidP="007B284B">
      <w:r>
        <w:t>Toujours sur les fonctions newtrajetconducteur et newtrajetpassager</w:t>
      </w:r>
      <w:r w:rsidR="0012289A">
        <w:t xml:space="preserve">, </w:t>
      </w:r>
      <w:r w:rsidR="008461CF">
        <w:t xml:space="preserve">le but étant, que </w:t>
      </w:r>
      <w:r w:rsidR="0012289A">
        <w:t xml:space="preserve"> </w:t>
      </w:r>
      <w:r w:rsidR="008461CF">
        <w:t xml:space="preserve">sur la barre de recherche de trajets, quand je tape </w:t>
      </w:r>
      <w:r w:rsidR="00A16B65">
        <w:t>une ville de départ et d’arrivée, ça me récupère leurs id</w:t>
      </w:r>
      <w:r w:rsidR="008135A3">
        <w:t xml:space="preserve"> grâce </w:t>
      </w:r>
      <w:r w:rsidR="008135A3">
        <w:lastRenderedPageBreak/>
        <w:t xml:space="preserve">à la </w:t>
      </w:r>
      <w:r w:rsidR="000542CC">
        <w:t>méthode</w:t>
      </w:r>
      <w:r w:rsidR="008135A3">
        <w:t xml:space="preserve"> getVilles</w:t>
      </w:r>
      <w:r w:rsidR="00A16B65">
        <w:t xml:space="preserve"> et ces mêmes id sont </w:t>
      </w:r>
      <w:r w:rsidR="00D6215C">
        <w:t>censés</w:t>
      </w:r>
      <w:r w:rsidR="00A16B65">
        <w:t xml:space="preserve"> </w:t>
      </w:r>
      <w:r w:rsidR="00E86961">
        <w:t>être injectés sur les 2 méthodes citées plus haut</w:t>
      </w:r>
      <w:r w:rsidR="00BB7CC2">
        <w:t xml:space="preserve">, car elles auront uniquement les valeurs </w:t>
      </w:r>
      <w:r w:rsidR="000542CC">
        <w:t>récupérées</w:t>
      </w:r>
      <w:r w:rsidR="00BB7CC2">
        <w:t xml:space="preserve"> des id </w:t>
      </w:r>
      <w:r w:rsidR="000542CC">
        <w:t>des villes et non leurs nom.</w:t>
      </w:r>
    </w:p>
    <w:p w14:paraId="7C90C080" w14:textId="5835EF9A" w:rsidR="003638B6" w:rsidRDefault="003638B6" w:rsidP="007B284B"/>
    <w:p w14:paraId="2835BF96" w14:textId="359FA9A4" w:rsidR="003638B6" w:rsidRDefault="005013A1" w:rsidP="007B284B">
      <w:r>
        <w:t>-</w:t>
      </w:r>
      <w:r w:rsidR="003638B6">
        <w:t xml:space="preserve">Le </w:t>
      </w:r>
      <w:r w:rsidR="00D6215C">
        <w:t>15/09/2021 (journée) :</w:t>
      </w:r>
    </w:p>
    <w:p w14:paraId="097BE7B0" w14:textId="7CABFD59" w:rsidR="00D6215C" w:rsidRDefault="005013A1" w:rsidP="007B284B">
      <w:r>
        <w:t xml:space="preserve">Intégration du design cdd bootstrap sur la structure react , je </w:t>
      </w:r>
      <w:r w:rsidR="00C75D66">
        <w:t>le fait avec Pierre Delannoy</w:t>
      </w:r>
    </w:p>
    <w:p w14:paraId="6D233378" w14:textId="7A7A7169" w:rsidR="00470365" w:rsidRDefault="00470365" w:rsidP="007B284B"/>
    <w:p w14:paraId="14FCC45C" w14:textId="58BD6124" w:rsidR="00470365" w:rsidRDefault="00470365" w:rsidP="00470365">
      <w:r>
        <w:t>-Le 16/09/2021 (journée) :</w:t>
      </w:r>
    </w:p>
    <w:p w14:paraId="4005C44E" w14:textId="10CAAC24" w:rsidR="00470365" w:rsidRDefault="00470365" w:rsidP="00470365">
      <w:r>
        <w:t>Fin de l’intégration du design cdd bootstrap sur la structure react , je le fait avec Pierre Delannoy</w:t>
      </w:r>
    </w:p>
    <w:p w14:paraId="4A3A8D10" w14:textId="045DDDB5" w:rsidR="00470365" w:rsidRDefault="009B5DD7" w:rsidP="00470365">
      <w:pPr>
        <w:rPr>
          <w:rStyle w:val="lev"/>
        </w:rPr>
      </w:pPr>
      <w:r>
        <w:t>Un dépôt sur git a été créé pour l’occasion</w:t>
      </w:r>
      <w:r w:rsidR="001F58F0">
        <w:t xml:space="preserve"> : </w:t>
      </w:r>
      <w:hyperlink r:id="rId5" w:history="1">
        <w:r w:rsidR="001F58F0">
          <w:rPr>
            <w:rStyle w:val="Lienhypertexte"/>
            <w:b/>
            <w:bCs/>
          </w:rPr>
          <w:t>HM-DP_integration_appli</w:t>
        </w:r>
      </w:hyperlink>
      <w:r w:rsidR="001F58F0">
        <w:rPr>
          <w:rStyle w:val="lev"/>
        </w:rPr>
        <w:t xml:space="preserve"> , c’est sur ce dépôt que sera </w:t>
      </w:r>
      <w:r w:rsidR="00330789">
        <w:rPr>
          <w:rStyle w:val="lev"/>
        </w:rPr>
        <w:t>le résultat final du projet pour lundi</w:t>
      </w:r>
    </w:p>
    <w:p w14:paraId="200F0B73" w14:textId="7C36F212" w:rsidR="00745D2A" w:rsidRDefault="00745D2A" w:rsidP="00470365">
      <w:pPr>
        <w:rPr>
          <w:rStyle w:val="lev"/>
        </w:rPr>
      </w:pPr>
    </w:p>
    <w:p w14:paraId="62F19EB0" w14:textId="68EA59A0" w:rsidR="00745D2A" w:rsidRDefault="00745D2A" w:rsidP="00470365">
      <w:pPr>
        <w:rPr>
          <w:rStyle w:val="lev"/>
          <w:b w:val="0"/>
          <w:bCs w:val="0"/>
        </w:rPr>
      </w:pPr>
      <w:r>
        <w:rPr>
          <w:rStyle w:val="lev"/>
        </w:rPr>
        <w:t xml:space="preserve">-Le </w:t>
      </w:r>
      <w:r>
        <w:rPr>
          <w:rStyle w:val="lev"/>
          <w:b w:val="0"/>
          <w:bCs w:val="0"/>
        </w:rPr>
        <w:t>17/09/2021(demi-journée) :</w:t>
      </w:r>
    </w:p>
    <w:p w14:paraId="017D466A" w14:textId="3C5013E1" w:rsidR="00745D2A" w:rsidRDefault="005C2400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Sur la fonction des trajets , nous récupérons les id des villes en tapant leurs noms, la méthode est fonctionnelle à 50%</w:t>
      </w:r>
    </w:p>
    <w:p w14:paraId="67177966" w14:textId="0A993605" w:rsidR="00D11AA1" w:rsidRDefault="00D11AA1" w:rsidP="00470365">
      <w:pPr>
        <w:rPr>
          <w:rStyle w:val="lev"/>
          <w:b w:val="0"/>
          <w:bCs w:val="0"/>
        </w:rPr>
      </w:pPr>
    </w:p>
    <w:p w14:paraId="32BA09E0" w14:textId="2F5F9285" w:rsidR="00D11AA1" w:rsidRDefault="00D11AA1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-Le 18/09/2021(journée) :</w:t>
      </w:r>
    </w:p>
    <w:p w14:paraId="0084C546" w14:textId="01C04866" w:rsidR="00D11AA1" w:rsidRDefault="00D11AA1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La fonction</w:t>
      </w:r>
      <w:r w:rsidR="00E73F92">
        <w:rPr>
          <w:rStyle w:val="lev"/>
          <w:b w:val="0"/>
          <w:bCs w:val="0"/>
        </w:rPr>
        <w:t xml:space="preserve"> de création de trajet est entièrement fonctionnelle </w:t>
      </w:r>
    </w:p>
    <w:p w14:paraId="48A612D9" w14:textId="262DE59A" w:rsidR="00414636" w:rsidRDefault="00414636" w:rsidP="00470365">
      <w:pPr>
        <w:rPr>
          <w:rStyle w:val="lev"/>
          <w:b w:val="0"/>
          <w:bCs w:val="0"/>
        </w:rPr>
      </w:pPr>
    </w:p>
    <w:p w14:paraId="49CE1C76" w14:textId="15E370CA" w:rsidR="00414636" w:rsidRDefault="00414636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-Le 19/09/2021(journée et soir) :</w:t>
      </w:r>
    </w:p>
    <w:p w14:paraId="516AB033" w14:textId="13E19C8E" w:rsidR="00414636" w:rsidRDefault="00B9356A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Affichage des trajets , que </w:t>
      </w:r>
      <w:r w:rsidR="001A2B9A">
        <w:rPr>
          <w:rStyle w:val="lev"/>
          <w:b w:val="0"/>
          <w:bCs w:val="0"/>
        </w:rPr>
        <w:t>ce</w:t>
      </w:r>
      <w:r>
        <w:rPr>
          <w:rStyle w:val="lev"/>
          <w:b w:val="0"/>
          <w:bCs w:val="0"/>
        </w:rPr>
        <w:t xml:space="preserve"> soit pour le passager ou pour le conducteur</w:t>
      </w:r>
      <w:r w:rsidR="001A2B9A">
        <w:rPr>
          <w:rStyle w:val="lev"/>
          <w:b w:val="0"/>
          <w:bCs w:val="0"/>
        </w:rPr>
        <w:t>, j’ai plus ou moins reglé le soucis de duplication qu’avait Pierre…mais c’est brinquebalant</w:t>
      </w:r>
      <w:r w:rsidR="00AA7A9D">
        <w:rPr>
          <w:rStyle w:val="lev"/>
          <w:b w:val="0"/>
          <w:bCs w:val="0"/>
        </w:rPr>
        <w:t>.</w:t>
      </w:r>
    </w:p>
    <w:p w14:paraId="513FA56A" w14:textId="0DC9D1BA" w:rsidR="00AA7A9D" w:rsidRPr="00745D2A" w:rsidRDefault="00AA7A9D" w:rsidP="00470365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Pour le dernier jour je peux dire qu’enfin on peux rendre un projet </w:t>
      </w:r>
      <w:r w:rsidR="00447081">
        <w:rPr>
          <w:rStyle w:val="lev"/>
          <w:b w:val="0"/>
          <w:bCs w:val="0"/>
        </w:rPr>
        <w:t xml:space="preserve">qui a une allure </w:t>
      </w:r>
      <w:r>
        <w:rPr>
          <w:rStyle w:val="lev"/>
          <w:b w:val="0"/>
          <w:bCs w:val="0"/>
        </w:rPr>
        <w:t>« présentable »</w:t>
      </w:r>
      <w:r w:rsidR="00447081">
        <w:rPr>
          <w:rStyle w:val="lev"/>
          <w:b w:val="0"/>
          <w:bCs w:val="0"/>
        </w:rPr>
        <w:t xml:space="preserve"> avec de gros guillemets.</w:t>
      </w:r>
    </w:p>
    <w:p w14:paraId="412C8515" w14:textId="77777777" w:rsidR="00745D2A" w:rsidRPr="00745D2A" w:rsidRDefault="00745D2A" w:rsidP="00470365"/>
    <w:p w14:paraId="465DBBDC" w14:textId="77777777" w:rsidR="00470365" w:rsidRDefault="00470365" w:rsidP="007B284B"/>
    <w:p w14:paraId="3A8D65BF" w14:textId="77777777" w:rsidR="007B284B" w:rsidRDefault="007B284B" w:rsidP="005C75B9"/>
    <w:p w14:paraId="4E35C5A8" w14:textId="77777777" w:rsidR="005C75B9" w:rsidRDefault="005C75B9" w:rsidP="005C75B9"/>
    <w:p w14:paraId="60240564" w14:textId="77777777" w:rsidR="005C75B9" w:rsidRDefault="005C75B9" w:rsidP="00E666A5"/>
    <w:p w14:paraId="6C4636A3" w14:textId="77777777" w:rsidR="00E666A5" w:rsidRDefault="00E666A5" w:rsidP="007C12D1"/>
    <w:p w14:paraId="4B394D5F" w14:textId="77777777" w:rsidR="0036537B" w:rsidRDefault="0036537B" w:rsidP="007C12D1"/>
    <w:p w14:paraId="3562D939" w14:textId="77777777" w:rsidR="007C12D1" w:rsidRDefault="007C12D1" w:rsidP="00DB31D3">
      <w:pPr>
        <w:rPr>
          <w:color w:val="FF0000"/>
        </w:rPr>
      </w:pPr>
    </w:p>
    <w:p w14:paraId="6066555B" w14:textId="50E58010" w:rsidR="007C12D1" w:rsidRDefault="007C12D1" w:rsidP="00DB31D3">
      <w:pPr>
        <w:rPr>
          <w:color w:val="FF0000"/>
        </w:rPr>
      </w:pPr>
    </w:p>
    <w:p w14:paraId="0F6ED742" w14:textId="77777777" w:rsidR="007C12D1" w:rsidRPr="00021D90" w:rsidRDefault="007C12D1" w:rsidP="00DB31D3">
      <w:pPr>
        <w:rPr>
          <w:color w:val="FF0000"/>
        </w:rPr>
      </w:pPr>
    </w:p>
    <w:p w14:paraId="345E6277" w14:textId="77777777" w:rsidR="00B849C1" w:rsidRDefault="00B849C1" w:rsidP="00DB31D3"/>
    <w:p w14:paraId="02014D59" w14:textId="4C9C1376" w:rsidR="00DB31D3" w:rsidRDefault="00DB31D3">
      <w:r>
        <w:br w:type="page"/>
      </w:r>
    </w:p>
    <w:p w14:paraId="1AA36596" w14:textId="77777777" w:rsidR="00DB31D3" w:rsidRDefault="00DB31D3"/>
    <w:p w14:paraId="7005E98D" w14:textId="77777777" w:rsidR="00DB31D3" w:rsidRDefault="00DB31D3"/>
    <w:sectPr w:rsidR="00DB3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5F"/>
    <w:rsid w:val="00003936"/>
    <w:rsid w:val="000044D2"/>
    <w:rsid w:val="00021D90"/>
    <w:rsid w:val="000542CC"/>
    <w:rsid w:val="00070496"/>
    <w:rsid w:val="0007273D"/>
    <w:rsid w:val="000B0843"/>
    <w:rsid w:val="000D7C8D"/>
    <w:rsid w:val="000F4738"/>
    <w:rsid w:val="00111D75"/>
    <w:rsid w:val="0012289A"/>
    <w:rsid w:val="00167E9C"/>
    <w:rsid w:val="001810E3"/>
    <w:rsid w:val="001A2B9A"/>
    <w:rsid w:val="001C40EE"/>
    <w:rsid w:val="001F58F0"/>
    <w:rsid w:val="00203CD5"/>
    <w:rsid w:val="00205F5B"/>
    <w:rsid w:val="00217B43"/>
    <w:rsid w:val="00222A4A"/>
    <w:rsid w:val="0023741D"/>
    <w:rsid w:val="0024075C"/>
    <w:rsid w:val="00251A88"/>
    <w:rsid w:val="00255027"/>
    <w:rsid w:val="002D0AB5"/>
    <w:rsid w:val="00310E96"/>
    <w:rsid w:val="003123F8"/>
    <w:rsid w:val="00330789"/>
    <w:rsid w:val="00333CCD"/>
    <w:rsid w:val="003638B6"/>
    <w:rsid w:val="0036537B"/>
    <w:rsid w:val="00372E0F"/>
    <w:rsid w:val="0039047D"/>
    <w:rsid w:val="0039730D"/>
    <w:rsid w:val="003E5410"/>
    <w:rsid w:val="00413000"/>
    <w:rsid w:val="00414636"/>
    <w:rsid w:val="004306C6"/>
    <w:rsid w:val="004452B4"/>
    <w:rsid w:val="00447081"/>
    <w:rsid w:val="00456FB7"/>
    <w:rsid w:val="00470365"/>
    <w:rsid w:val="005013A1"/>
    <w:rsid w:val="0052266B"/>
    <w:rsid w:val="00561B07"/>
    <w:rsid w:val="00574E12"/>
    <w:rsid w:val="00582507"/>
    <w:rsid w:val="00592799"/>
    <w:rsid w:val="00597715"/>
    <w:rsid w:val="005C2400"/>
    <w:rsid w:val="005C75B9"/>
    <w:rsid w:val="005E762B"/>
    <w:rsid w:val="00602C01"/>
    <w:rsid w:val="00621DE6"/>
    <w:rsid w:val="006315CF"/>
    <w:rsid w:val="0064560A"/>
    <w:rsid w:val="00665388"/>
    <w:rsid w:val="00673DA4"/>
    <w:rsid w:val="006857A9"/>
    <w:rsid w:val="0069247A"/>
    <w:rsid w:val="006E4846"/>
    <w:rsid w:val="00713E7B"/>
    <w:rsid w:val="00745D2A"/>
    <w:rsid w:val="00746BC1"/>
    <w:rsid w:val="007B284B"/>
    <w:rsid w:val="007B3AFA"/>
    <w:rsid w:val="007C12D1"/>
    <w:rsid w:val="007D4318"/>
    <w:rsid w:val="008135A3"/>
    <w:rsid w:val="00813A37"/>
    <w:rsid w:val="00817642"/>
    <w:rsid w:val="008461CF"/>
    <w:rsid w:val="00874C0E"/>
    <w:rsid w:val="00882E40"/>
    <w:rsid w:val="008C7758"/>
    <w:rsid w:val="009009AF"/>
    <w:rsid w:val="00902F4B"/>
    <w:rsid w:val="009046F8"/>
    <w:rsid w:val="009113E7"/>
    <w:rsid w:val="0091231F"/>
    <w:rsid w:val="0093389B"/>
    <w:rsid w:val="00943D22"/>
    <w:rsid w:val="009B5DD7"/>
    <w:rsid w:val="009B63D8"/>
    <w:rsid w:val="009C56B4"/>
    <w:rsid w:val="009F42D1"/>
    <w:rsid w:val="00A12326"/>
    <w:rsid w:val="00A16B65"/>
    <w:rsid w:val="00A36754"/>
    <w:rsid w:val="00A401AD"/>
    <w:rsid w:val="00A41B65"/>
    <w:rsid w:val="00A73345"/>
    <w:rsid w:val="00AA200E"/>
    <w:rsid w:val="00AA7A9D"/>
    <w:rsid w:val="00AE4790"/>
    <w:rsid w:val="00B002C4"/>
    <w:rsid w:val="00B53B3D"/>
    <w:rsid w:val="00B849C1"/>
    <w:rsid w:val="00B9356A"/>
    <w:rsid w:val="00B94D98"/>
    <w:rsid w:val="00BB63B6"/>
    <w:rsid w:val="00BB7CC2"/>
    <w:rsid w:val="00BC6A69"/>
    <w:rsid w:val="00BE7906"/>
    <w:rsid w:val="00C62DA1"/>
    <w:rsid w:val="00C75D66"/>
    <w:rsid w:val="00C94ABE"/>
    <w:rsid w:val="00CE1B34"/>
    <w:rsid w:val="00CF7486"/>
    <w:rsid w:val="00D0278F"/>
    <w:rsid w:val="00D11AA1"/>
    <w:rsid w:val="00D148E4"/>
    <w:rsid w:val="00D57098"/>
    <w:rsid w:val="00D6215C"/>
    <w:rsid w:val="00D641E2"/>
    <w:rsid w:val="00D80631"/>
    <w:rsid w:val="00D96F2F"/>
    <w:rsid w:val="00DA5E00"/>
    <w:rsid w:val="00DA7ED3"/>
    <w:rsid w:val="00DB31D3"/>
    <w:rsid w:val="00E141B0"/>
    <w:rsid w:val="00E61941"/>
    <w:rsid w:val="00E6245F"/>
    <w:rsid w:val="00E666A5"/>
    <w:rsid w:val="00E669EF"/>
    <w:rsid w:val="00E73F92"/>
    <w:rsid w:val="00E80BA3"/>
    <w:rsid w:val="00E86961"/>
    <w:rsid w:val="00EA4009"/>
    <w:rsid w:val="00EB49D9"/>
    <w:rsid w:val="00EE2318"/>
    <w:rsid w:val="00EE3FED"/>
    <w:rsid w:val="00EF098F"/>
    <w:rsid w:val="00F16BE6"/>
    <w:rsid w:val="00F23BE9"/>
    <w:rsid w:val="00F541E5"/>
    <w:rsid w:val="00F74B9D"/>
    <w:rsid w:val="00F80F6B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C48"/>
  <w15:chartTrackingRefBased/>
  <w15:docId w15:val="{AC5F6FA6-B7AA-4A41-AFB6-99F88713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1B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B65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F5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dwwm_bze_05/lastcar/-/commits/HM-DP_integration_appli" TargetMode="External"/><Relationship Id="rId4" Type="http://schemas.openxmlformats.org/officeDocument/2006/relationships/hyperlink" Target="https://gitlab.com/dwwm_bze_05/lastc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967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Huard de la marre</dc:creator>
  <cp:keywords/>
  <dc:description/>
  <cp:lastModifiedBy>Maxime Huard de la marre</cp:lastModifiedBy>
  <cp:revision>136</cp:revision>
  <dcterms:created xsi:type="dcterms:W3CDTF">2021-08-30T14:40:00Z</dcterms:created>
  <dcterms:modified xsi:type="dcterms:W3CDTF">2021-09-20T00:12:00Z</dcterms:modified>
</cp:coreProperties>
</file>