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80C24" w14:textId="106490EF" w:rsidR="003F0247" w:rsidRDefault="009F7536">
      <w:r>
        <w:t>-</w:t>
      </w:r>
      <w:r w:rsidR="002A0FE6">
        <w:t>Compte rendu de la semaine</w:t>
      </w:r>
      <w:r w:rsidR="00A76338">
        <w:t xml:space="preserve"> du</w:t>
      </w:r>
      <w:r w:rsidR="002A0FE6">
        <w:t xml:space="preserve"> 30/0</w:t>
      </w:r>
      <w:r w:rsidR="00912DDB">
        <w:t>8</w:t>
      </w:r>
      <w:r w:rsidR="002A0FE6">
        <w:t>/2021</w:t>
      </w:r>
      <w:r w:rsidR="00912DDB">
        <w:t xml:space="preserve"> au 03/09</w:t>
      </w:r>
      <w:r w:rsidR="00AE2D7B">
        <w:t>/</w:t>
      </w:r>
      <w:r w:rsidR="00912DDB">
        <w:t>2021 :</w:t>
      </w:r>
    </w:p>
    <w:p w14:paraId="65E0E54E" w14:textId="400685AA" w:rsidR="00912DDB" w:rsidRDefault="00912DDB" w:rsidP="00912DDB">
      <w:r>
        <w:t>Conception du MCD, MLD, MPD</w:t>
      </w:r>
      <w:r w:rsidR="009F7536">
        <w:t>.</w:t>
      </w:r>
    </w:p>
    <w:p w14:paraId="5542B2FB" w14:textId="52D8985E" w:rsidR="009F7536" w:rsidRDefault="009F7536" w:rsidP="00912DDB">
      <w:r>
        <w:t>Conception du dictionnaire de données.</w:t>
      </w:r>
    </w:p>
    <w:p w14:paraId="5A5A3493" w14:textId="0005B0DE" w:rsidR="009F7536" w:rsidRDefault="00C939B2" w:rsidP="00912DDB">
      <w:r>
        <w:t xml:space="preserve">Pour le maquettage, finalisation des </w:t>
      </w:r>
      <w:proofErr w:type="spellStart"/>
      <w:r>
        <w:t>usersstories</w:t>
      </w:r>
      <w:proofErr w:type="spellEnd"/>
      <w:r>
        <w:t xml:space="preserve">, </w:t>
      </w:r>
      <w:proofErr w:type="spellStart"/>
      <w:r>
        <w:t>usecases</w:t>
      </w:r>
      <w:proofErr w:type="spellEnd"/>
      <w:r>
        <w:t xml:space="preserve">, diagramme d’activité, de séquence, </w:t>
      </w:r>
      <w:r w:rsidR="002A1BEA">
        <w:t>d’objets et de classes</w:t>
      </w:r>
      <w:r w:rsidR="00813189">
        <w:t>.</w:t>
      </w:r>
    </w:p>
    <w:p w14:paraId="755EEF17" w14:textId="44096FAC" w:rsidR="00813189" w:rsidRDefault="00813189" w:rsidP="00912DDB">
      <w:r>
        <w:t xml:space="preserve">Conception de deux 2 </w:t>
      </w:r>
      <w:proofErr w:type="spellStart"/>
      <w:r>
        <w:t>mockup</w:t>
      </w:r>
      <w:proofErr w:type="spellEnd"/>
      <w:r w:rsidR="007D1731">
        <w:t xml:space="preserve">, </w:t>
      </w:r>
      <w:r w:rsidR="006E6D36">
        <w:t>seront finis d’ici dimanche</w:t>
      </w:r>
      <w:r>
        <w:t>.</w:t>
      </w:r>
    </w:p>
    <w:p w14:paraId="6753304B" w14:textId="6106824C" w:rsidR="00AE2D7B" w:rsidRDefault="00AE2D7B" w:rsidP="00912DDB">
      <w:r>
        <w:t xml:space="preserve">Décision de la techno utilisée : </w:t>
      </w:r>
      <w:proofErr w:type="spellStart"/>
      <w:r w:rsidR="00751609">
        <w:t>nodejs</w:t>
      </w:r>
      <w:proofErr w:type="spellEnd"/>
      <w:r w:rsidR="00751609">
        <w:t xml:space="preserve">, </w:t>
      </w:r>
      <w:proofErr w:type="spellStart"/>
      <w:r w:rsidR="00751609">
        <w:t>react</w:t>
      </w:r>
      <w:proofErr w:type="spellEnd"/>
      <w:r w:rsidR="00751609">
        <w:t xml:space="preserve">, </w:t>
      </w:r>
      <w:proofErr w:type="spellStart"/>
      <w:r w:rsidR="00751609">
        <w:t>mysql</w:t>
      </w:r>
      <w:proofErr w:type="spellEnd"/>
      <w:r w:rsidR="00751609">
        <w:t xml:space="preserve">, </w:t>
      </w:r>
      <w:proofErr w:type="spellStart"/>
      <w:r w:rsidR="00751609">
        <w:t>jquery</w:t>
      </w:r>
      <w:proofErr w:type="spellEnd"/>
      <w:r w:rsidR="00751609">
        <w:t xml:space="preserve"> et essai sur python</w:t>
      </w:r>
      <w:r w:rsidR="00B2349C">
        <w:t>.</w:t>
      </w:r>
    </w:p>
    <w:p w14:paraId="19264B18" w14:textId="2BD3B5D6" w:rsidR="00813189" w:rsidRDefault="00813189" w:rsidP="00912DDB">
      <w:r>
        <w:t>Des difficultés on</w:t>
      </w:r>
      <w:r w:rsidR="00AA0C11">
        <w:t xml:space="preserve">t été éprouvées sur le maquettage en </w:t>
      </w:r>
      <w:r w:rsidR="00B2349C">
        <w:t>général</w:t>
      </w:r>
      <w:r w:rsidR="00AA0C11">
        <w:t>.</w:t>
      </w:r>
    </w:p>
    <w:p w14:paraId="73F3A34A" w14:textId="64CC31D6" w:rsidR="00A76338" w:rsidRDefault="00A76338" w:rsidP="00912DDB"/>
    <w:p w14:paraId="08A0C493" w14:textId="55BD6774" w:rsidR="00A76338" w:rsidRDefault="00A76338" w:rsidP="00912DDB">
      <w:r>
        <w:t xml:space="preserve">-Compte rendu de la semaine du </w:t>
      </w:r>
      <w:r w:rsidR="00A92509">
        <w:t>05/</w:t>
      </w:r>
      <w:r w:rsidR="004E7723">
        <w:t>09/2021 au 12/09/2021 :</w:t>
      </w:r>
    </w:p>
    <w:p w14:paraId="5E36A0E9" w14:textId="785B38D2" w:rsidR="004E7723" w:rsidRDefault="004E7723" w:rsidP="00912DDB">
      <w:r>
        <w:t xml:space="preserve">Les 2 </w:t>
      </w:r>
      <w:proofErr w:type="spellStart"/>
      <w:r>
        <w:t>mockup</w:t>
      </w:r>
      <w:proofErr w:type="spellEnd"/>
      <w:r>
        <w:t xml:space="preserve"> sont terminés, nous avons tranch</w:t>
      </w:r>
      <w:r w:rsidR="004E7004">
        <w:t xml:space="preserve">é entre les </w:t>
      </w:r>
      <w:r w:rsidR="004A0A82">
        <w:t>2 sur</w:t>
      </w:r>
      <w:r w:rsidR="004E7004">
        <w:t xml:space="preserve"> ce que nous conserverons pour l’appli finale.</w:t>
      </w:r>
    </w:p>
    <w:p w14:paraId="438D1BD8" w14:textId="59F48F31" w:rsidR="004E7004" w:rsidRDefault="002C3CD4" w:rsidP="00912DDB">
      <w:r>
        <w:t>Fin des test techniques</w:t>
      </w:r>
      <w:r w:rsidR="004A0A82">
        <w:t>.</w:t>
      </w:r>
    </w:p>
    <w:p w14:paraId="36295406" w14:textId="162627F1" w:rsidR="002C3CD4" w:rsidRDefault="002C3CD4" w:rsidP="00912DDB">
      <w:r>
        <w:t>Début de la production</w:t>
      </w:r>
      <w:r w:rsidR="004A0A82">
        <w:t>.</w:t>
      </w:r>
    </w:p>
    <w:p w14:paraId="50D6F38F" w14:textId="3FB5731C" w:rsidR="004A0A82" w:rsidRDefault="0016307A" w:rsidP="00912DDB">
      <w:r>
        <w:t>Nous estimons être dans les 55</w:t>
      </w:r>
      <w:r w:rsidR="00345AC2">
        <w:t>%,</w:t>
      </w:r>
      <w:r w:rsidR="009D6365">
        <w:t xml:space="preserve"> nous avons eu des difficultés </w:t>
      </w:r>
      <w:r w:rsidR="00D153DC">
        <w:t xml:space="preserve">en production, et nous avons perdu du temps, et suite à ce retard nous estimons que </w:t>
      </w:r>
      <w:r w:rsidR="00345AC2">
        <w:t>d’ici mercredi soir l’appli n’aura pas les fonctionnalités suivantes :</w:t>
      </w:r>
    </w:p>
    <w:p w14:paraId="5A87492C" w14:textId="1050FA5D" w:rsidR="00345AC2" w:rsidRDefault="007A5F1B" w:rsidP="00912DDB">
      <w:r>
        <w:t>.La géolocalisation</w:t>
      </w:r>
    </w:p>
    <w:p w14:paraId="0DA16B60" w14:textId="25EEAC82" w:rsidR="007A5F1B" w:rsidRDefault="007A5F1B" w:rsidP="00912DDB">
      <w:r>
        <w:t>.</w:t>
      </w:r>
      <w:r w:rsidR="00436FC1">
        <w:t>La messagerie</w:t>
      </w:r>
    </w:p>
    <w:p w14:paraId="505CC839" w14:textId="0AF70B13" w:rsidR="00436FC1" w:rsidRDefault="00436FC1" w:rsidP="00912DDB">
      <w:r>
        <w:t>.</w:t>
      </w:r>
      <w:r w:rsidR="00B47841">
        <w:t>La validation par l’admin des trajets proposés ,idem pour l’</w:t>
      </w:r>
      <w:r w:rsidR="00146A94">
        <w:t>évaluation</w:t>
      </w:r>
    </w:p>
    <w:p w14:paraId="0245D2F1" w14:textId="3DFB5FC0" w:rsidR="00146A94" w:rsidRDefault="00146A94" w:rsidP="00912DDB">
      <w:r>
        <w:t>.La validation du positionnement d’un membre sur un trajet proposé par un autre membre.</w:t>
      </w:r>
    </w:p>
    <w:p w14:paraId="6F952B0E" w14:textId="27731555" w:rsidR="002B263E" w:rsidRDefault="002B263E" w:rsidP="00912DDB">
      <w:r>
        <w:t>.Le système d’évaluation</w:t>
      </w:r>
    </w:p>
    <w:p w14:paraId="050615B4" w14:textId="557B5A3B" w:rsidR="006F0486" w:rsidRDefault="006F0486" w:rsidP="00912DDB"/>
    <w:p w14:paraId="7E25D622" w14:textId="3A3C6D0E" w:rsidR="006F0486" w:rsidRDefault="006F0486" w:rsidP="006F0486">
      <w:r>
        <w:t>-Compte rendu de la semaine du 13/09/2021 au 19/09/2021 :</w:t>
      </w:r>
    </w:p>
    <w:p w14:paraId="3B30900C" w14:textId="7DF3757B" w:rsidR="006F0486" w:rsidRDefault="002D13F1" w:rsidP="006F0486">
      <w:r>
        <w:t xml:space="preserve">La production a bien été terminée, </w:t>
      </w:r>
      <w:r w:rsidR="0041405A">
        <w:t>au final pas mal de fonctionnalités ont été sabrées de l’appli</w:t>
      </w:r>
      <w:r w:rsidR="001707AB">
        <w:t xml:space="preserve"> , ainsi que le visuel, </w:t>
      </w:r>
      <w:r w:rsidR="00775270">
        <w:t>peu soigné</w:t>
      </w:r>
      <w:r w:rsidR="0041405A">
        <w:t>…mais le principal est fonctionnel : proposer un trajet et</w:t>
      </w:r>
      <w:r w:rsidR="007B07CB">
        <w:t xml:space="preserve"> </w:t>
      </w:r>
      <w:r w:rsidR="005559E2">
        <w:t>accéder</w:t>
      </w:r>
      <w:r w:rsidR="007B07CB">
        <w:t xml:space="preserve"> aux </w:t>
      </w:r>
      <w:r w:rsidR="0041405A">
        <w:t xml:space="preserve"> trajets</w:t>
      </w:r>
    </w:p>
    <w:p w14:paraId="784159FA" w14:textId="77777777" w:rsidR="006F0486" w:rsidRDefault="006F0486" w:rsidP="00912DDB"/>
    <w:p w14:paraId="482224C3" w14:textId="1DA3AE1E" w:rsidR="002B263E" w:rsidRDefault="002B263E" w:rsidP="00912DDB"/>
    <w:p w14:paraId="07828420" w14:textId="77777777" w:rsidR="00146A94" w:rsidRDefault="00146A94" w:rsidP="00912DDB"/>
    <w:p w14:paraId="517A3FF6" w14:textId="77777777" w:rsidR="004A0A82" w:rsidRDefault="004A0A82" w:rsidP="00912DDB"/>
    <w:p w14:paraId="78136DF0" w14:textId="77777777" w:rsidR="009F7536" w:rsidRDefault="009F7536" w:rsidP="00912DDB"/>
    <w:sectPr w:rsidR="009F7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83B63"/>
    <w:multiLevelType w:val="hybridMultilevel"/>
    <w:tmpl w:val="3146D2A0"/>
    <w:lvl w:ilvl="0" w:tplc="9112C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CA"/>
    <w:rsid w:val="00146A94"/>
    <w:rsid w:val="0016307A"/>
    <w:rsid w:val="001707AB"/>
    <w:rsid w:val="002A0FE6"/>
    <w:rsid w:val="002A1BEA"/>
    <w:rsid w:val="002B263E"/>
    <w:rsid w:val="002C3CD4"/>
    <w:rsid w:val="002D13F1"/>
    <w:rsid w:val="00345AC2"/>
    <w:rsid w:val="003F0247"/>
    <w:rsid w:val="0041405A"/>
    <w:rsid w:val="00436FC1"/>
    <w:rsid w:val="004A0A82"/>
    <w:rsid w:val="004E7004"/>
    <w:rsid w:val="004E7723"/>
    <w:rsid w:val="005559E2"/>
    <w:rsid w:val="00614E0A"/>
    <w:rsid w:val="006540CA"/>
    <w:rsid w:val="006E6D36"/>
    <w:rsid w:val="006F0486"/>
    <w:rsid w:val="00751609"/>
    <w:rsid w:val="00775270"/>
    <w:rsid w:val="007A5F1B"/>
    <w:rsid w:val="007B07CB"/>
    <w:rsid w:val="007D1731"/>
    <w:rsid w:val="00813189"/>
    <w:rsid w:val="00912DDB"/>
    <w:rsid w:val="009D6365"/>
    <w:rsid w:val="009F42D1"/>
    <w:rsid w:val="009F7536"/>
    <w:rsid w:val="00A76338"/>
    <w:rsid w:val="00A92509"/>
    <w:rsid w:val="00AA0C11"/>
    <w:rsid w:val="00AA200E"/>
    <w:rsid w:val="00AE2D7B"/>
    <w:rsid w:val="00B2349C"/>
    <w:rsid w:val="00B47841"/>
    <w:rsid w:val="00C939B2"/>
    <w:rsid w:val="00D1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C351A"/>
  <w15:chartTrackingRefBased/>
  <w15:docId w15:val="{1F0839D3-E083-4895-B2F3-AC8594F48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2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212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Huard de la marre</dc:creator>
  <cp:keywords/>
  <dc:description/>
  <cp:lastModifiedBy>Maxime Huard de la marre</cp:lastModifiedBy>
  <cp:revision>36</cp:revision>
  <dcterms:created xsi:type="dcterms:W3CDTF">2021-09-03T14:27:00Z</dcterms:created>
  <dcterms:modified xsi:type="dcterms:W3CDTF">2021-09-20T00:16:00Z</dcterms:modified>
</cp:coreProperties>
</file>