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770A" w:rsidRDefault="00C3770A">
      <w:r>
        <w:fldChar w:fldCharType="begin"/>
      </w:r>
      <w:r>
        <w:instrText xml:space="preserve"> HYPERLINK "</w:instrText>
      </w:r>
      <w:r w:rsidRPr="00C3770A">
        <w:instrText>https://www.wampserver.com/en/download-wampserver-64bits/</w:instrText>
      </w:r>
      <w:r>
        <w:instrText xml:space="preserve">" </w:instrText>
      </w:r>
      <w:r>
        <w:fldChar w:fldCharType="separate"/>
      </w:r>
      <w:r w:rsidRPr="00483E02">
        <w:rPr>
          <w:rStyle w:val="Lienhypertexte"/>
        </w:rPr>
        <w:t>https://www.wampserver.com/en/download-wampserver-64bits/</w:t>
      </w:r>
      <w:r>
        <w:fldChar w:fldCharType="end"/>
      </w:r>
    </w:p>
    <w:p w:rsidR="00C3770A" w:rsidRDefault="00C3770A">
      <w:proofErr w:type="gramStart"/>
      <w:r>
        <w:t>attention</w:t>
      </w:r>
      <w:proofErr w:type="gramEnd"/>
      <w:r>
        <w:t xml:space="preserve"> lors de </w:t>
      </w:r>
      <w:proofErr w:type="spellStart"/>
      <w:r>
        <w:t>l</w:t>
      </w:r>
      <w:proofErr w:type="spellEnd"/>
      <w:r>
        <w:t xml:space="preserve"> </w:t>
      </w:r>
      <w:proofErr w:type="spellStart"/>
      <w:r>
        <w:t>installationne</w:t>
      </w:r>
      <w:proofErr w:type="spellEnd"/>
      <w:r>
        <w:t xml:space="preserve"> pas cliquer </w:t>
      </w:r>
      <w:proofErr w:type="spellStart"/>
      <w:r>
        <w:t>ssur</w:t>
      </w:r>
      <w:proofErr w:type="spellEnd"/>
      <w:r>
        <w:t xml:space="preserve"> suivant en les enchainant </w:t>
      </w:r>
      <w:proofErr w:type="spellStart"/>
      <w:r>
        <w:t>veuiller</w:t>
      </w:r>
      <w:proofErr w:type="spellEnd"/>
      <w:r>
        <w:t xml:space="preserve"> lire toute les remarque car certain </w:t>
      </w:r>
      <w:proofErr w:type="spellStart"/>
      <w:r>
        <w:t>materiaux</w:t>
      </w:r>
      <w:proofErr w:type="spellEnd"/>
      <w:r>
        <w:t xml:space="preserve"> </w:t>
      </w:r>
      <w:proofErr w:type="spellStart"/>
      <w:r>
        <w:t>peuevnt</w:t>
      </w:r>
      <w:proofErr w:type="spellEnd"/>
      <w:r>
        <w:t xml:space="preserve"> modifier le fonctionnement de </w:t>
      </w:r>
      <w:proofErr w:type="spellStart"/>
      <w:r>
        <w:t>wamp</w:t>
      </w:r>
      <w:proofErr w:type="spellEnd"/>
      <w:r>
        <w:t xml:space="preserve"> server   </w:t>
      </w:r>
    </w:p>
    <w:p w:rsidR="004D5B03" w:rsidRDefault="004D5B03">
      <w:proofErr w:type="spellStart"/>
      <w:proofErr w:type="gramStart"/>
      <w:r>
        <w:t>telecharger</w:t>
      </w:r>
      <w:proofErr w:type="spellEnd"/>
      <w:proofErr w:type="gramEnd"/>
      <w:r>
        <w:t xml:space="preserve"> ensuite les fichier suivant ce lien pour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apres</w:t>
      </w:r>
      <w:proofErr w:type="spellEnd"/>
      <w:r>
        <w:t xml:space="preserve"> installation </w:t>
      </w:r>
      <w:proofErr w:type="spellStart"/>
      <w:r>
        <w:t>desiper</w:t>
      </w:r>
      <w:proofErr w:type="spellEnd"/>
      <w:r>
        <w:t xml:space="preserve"> </w:t>
      </w:r>
      <w:proofErr w:type="spellStart"/>
      <w:r>
        <w:t>le il</w:t>
      </w:r>
      <w:proofErr w:type="spellEnd"/>
      <w:r>
        <w:t xml:space="preserve"> devrais </w:t>
      </w:r>
      <w:proofErr w:type="spellStart"/>
      <w:r>
        <w:t>conternaire</w:t>
      </w:r>
      <w:proofErr w:type="spellEnd"/>
      <w:r>
        <w:t xml:space="preserve"> </w:t>
      </w:r>
      <w:proofErr w:type="spellStart"/>
      <w:r>
        <w:t>tout</w:t>
      </w:r>
      <w:proofErr w:type="spellEnd"/>
      <w:r>
        <w:t xml:space="preserve"> les fichier si </w:t>
      </w:r>
      <w:proofErr w:type="spellStart"/>
      <w:r>
        <w:t>dessou</w:t>
      </w:r>
      <w:proofErr w:type="spellEnd"/>
      <w:r>
        <w:t xml:space="preserve"> </w:t>
      </w:r>
    </w:p>
    <w:p w:rsidR="004D5B03" w:rsidRDefault="004D5B03"/>
    <w:p w:rsidR="00C3770A" w:rsidRPr="00C3770A" w:rsidRDefault="00C3770A" w:rsidP="00C3770A"/>
    <w:p w:rsidR="00C3770A" w:rsidRPr="00C3770A" w:rsidRDefault="00C3770A" w:rsidP="00C3770A"/>
    <w:p w:rsidR="00C3770A" w:rsidRPr="00C3770A" w:rsidRDefault="00C3770A" w:rsidP="00C3770A"/>
    <w:p w:rsidR="00C3770A" w:rsidRPr="00C3770A" w:rsidRDefault="00C3770A" w:rsidP="00C3770A">
      <w:pPr>
        <w:tabs>
          <w:tab w:val="left" w:pos="1935"/>
        </w:tabs>
      </w:pPr>
      <w:r>
        <w:tab/>
      </w:r>
    </w:p>
    <w:p w:rsidR="00C3770A" w:rsidRPr="00C3770A" w:rsidRDefault="00C3770A" w:rsidP="00C3770A"/>
    <w:p w:rsidR="00C3770A" w:rsidRPr="00C3770A" w:rsidRDefault="00C3770A" w:rsidP="00C3770A"/>
    <w:p w:rsidR="00C3770A" w:rsidRPr="00C3770A" w:rsidRDefault="00C3770A" w:rsidP="00C3770A"/>
    <w:p w:rsidR="00C3770A" w:rsidRPr="00C3770A" w:rsidRDefault="00C3770A" w:rsidP="00C3770A"/>
    <w:p w:rsidR="00C3770A" w:rsidRPr="00C3770A" w:rsidRDefault="00C3770A" w:rsidP="00C3770A">
      <w:r w:rsidRPr="00C3770A">
        <w:rPr>
          <w:noProof/>
        </w:rPr>
        <w:drawing>
          <wp:anchor distT="0" distB="0" distL="114300" distR="114300" simplePos="0" relativeHeight="251660288" behindDoc="0" locked="0" layoutInCell="1" allowOverlap="1" wp14:anchorId="7785C02C">
            <wp:simplePos x="0" y="0"/>
            <wp:positionH relativeFrom="margin">
              <wp:posOffset>989330</wp:posOffset>
            </wp:positionH>
            <wp:positionV relativeFrom="paragraph">
              <wp:posOffset>139700</wp:posOffset>
            </wp:positionV>
            <wp:extent cx="4766310" cy="2922270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3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770A" w:rsidRPr="00C3770A" w:rsidRDefault="00C3770A" w:rsidP="00C3770A"/>
    <w:p w:rsidR="00C3770A" w:rsidRPr="00C3770A" w:rsidRDefault="00C3770A" w:rsidP="00C3770A"/>
    <w:p w:rsidR="00C3770A" w:rsidRPr="00C3770A" w:rsidRDefault="00C3770A" w:rsidP="00C3770A"/>
    <w:p w:rsidR="00C3770A" w:rsidRPr="00C3770A" w:rsidRDefault="00C3770A" w:rsidP="00C3770A"/>
    <w:p w:rsidR="00C3770A" w:rsidRPr="00C3770A" w:rsidRDefault="00C3770A" w:rsidP="00C3770A"/>
    <w:p w:rsidR="00C3770A" w:rsidRDefault="00C3770A" w:rsidP="00C3770A"/>
    <w:p w:rsidR="00C3770A" w:rsidRDefault="00C3770A" w:rsidP="00C3770A"/>
    <w:p w:rsidR="00C3770A" w:rsidRDefault="00C3770A" w:rsidP="00C3770A"/>
    <w:p w:rsidR="00C3770A" w:rsidRDefault="00C3770A" w:rsidP="00C3770A"/>
    <w:p w:rsidR="00C3770A" w:rsidRDefault="00C3770A" w:rsidP="00C3770A"/>
    <w:p w:rsidR="004D5B03" w:rsidRDefault="004D5B03" w:rsidP="00C3770A"/>
    <w:p w:rsidR="004D5B03" w:rsidRDefault="004D5B03" w:rsidP="00C3770A"/>
    <w:p w:rsidR="004D5B03" w:rsidRDefault="004D5B03" w:rsidP="00C3770A"/>
    <w:p w:rsidR="004D5B03" w:rsidRDefault="005765B4" w:rsidP="00C3770A">
      <w:r w:rsidRPr="00C3770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8AEE06A">
            <wp:simplePos x="0" y="0"/>
            <wp:positionH relativeFrom="margin">
              <wp:posOffset>1740314</wp:posOffset>
            </wp:positionH>
            <wp:positionV relativeFrom="paragraph">
              <wp:posOffset>248</wp:posOffset>
            </wp:positionV>
            <wp:extent cx="2619375" cy="3390900"/>
            <wp:effectExtent l="0" t="0" r="9525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5B03" w:rsidRDefault="004D5B03" w:rsidP="00C3770A"/>
    <w:p w:rsidR="004D5B03" w:rsidRDefault="004D5B03" w:rsidP="00C3770A"/>
    <w:p w:rsidR="004D5B03" w:rsidRDefault="004D5B03" w:rsidP="00C3770A"/>
    <w:p w:rsidR="004D5B03" w:rsidRDefault="004D5B03" w:rsidP="00C3770A"/>
    <w:p w:rsidR="004D5B03" w:rsidRDefault="004D5B03" w:rsidP="00C3770A"/>
    <w:p w:rsidR="004D5B03" w:rsidRPr="004D5B03" w:rsidRDefault="004D5B03" w:rsidP="004D5B03"/>
    <w:p w:rsidR="004D5B03" w:rsidRPr="004D5B03" w:rsidRDefault="004D5B03" w:rsidP="004D5B03"/>
    <w:p w:rsidR="004D5B03" w:rsidRPr="004D5B03" w:rsidRDefault="004D5B03" w:rsidP="004D5B03"/>
    <w:p w:rsidR="004D5B03" w:rsidRPr="004D5B03" w:rsidRDefault="004D5B03" w:rsidP="004D5B03"/>
    <w:p w:rsidR="004D5B03" w:rsidRPr="004D5B03" w:rsidRDefault="004D5B03" w:rsidP="004D5B03"/>
    <w:p w:rsidR="004D5B03" w:rsidRPr="004D5B03" w:rsidRDefault="004D5B03" w:rsidP="004D5B03"/>
    <w:p w:rsidR="005765B4" w:rsidRDefault="004D5B03" w:rsidP="004D5B03">
      <w:pPr>
        <w:tabs>
          <w:tab w:val="left" w:pos="1665"/>
        </w:tabs>
      </w:pPr>
      <w:r>
        <w:tab/>
      </w:r>
    </w:p>
    <w:p w:rsidR="004D5B03" w:rsidRPr="004D5B03" w:rsidRDefault="005765B4" w:rsidP="004D5B03">
      <w:pPr>
        <w:tabs>
          <w:tab w:val="left" w:pos="1665"/>
        </w:tabs>
      </w:pPr>
      <w:r w:rsidRPr="00C3770A">
        <w:rPr>
          <w:noProof/>
        </w:rPr>
        <w:drawing>
          <wp:anchor distT="0" distB="0" distL="114300" distR="114300" simplePos="0" relativeHeight="251658240" behindDoc="0" locked="0" layoutInCell="1" allowOverlap="1" wp14:anchorId="694FDAF6">
            <wp:simplePos x="0" y="0"/>
            <wp:positionH relativeFrom="margin">
              <wp:align>left</wp:align>
            </wp:positionH>
            <wp:positionV relativeFrom="paragraph">
              <wp:posOffset>420563</wp:posOffset>
            </wp:positionV>
            <wp:extent cx="5362575" cy="3194685"/>
            <wp:effectExtent l="0" t="0" r="9525" b="571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5B03">
        <w:t xml:space="preserve">On va cliquer sur ajouter </w:t>
      </w:r>
      <w:proofErr w:type="gramStart"/>
      <w:r w:rsidR="004D5B03">
        <w:t>un nouvelle utilisateur</w:t>
      </w:r>
      <w:proofErr w:type="gramEnd"/>
      <w:r w:rsidR="004D5B03">
        <w:t xml:space="preserve"> </w:t>
      </w:r>
    </w:p>
    <w:p w:rsidR="004D5B03" w:rsidRPr="004D5B03" w:rsidRDefault="009B3AD3" w:rsidP="004D5B03">
      <w:r w:rsidRPr="009B3AD3">
        <w:rPr>
          <w:noProof/>
        </w:rPr>
        <w:lastRenderedPageBreak/>
        <w:drawing>
          <wp:inline distT="0" distB="0" distL="0" distR="0" wp14:anchorId="4388739A" wp14:editId="64C7AE7D">
            <wp:extent cx="5970346" cy="4285753"/>
            <wp:effectExtent l="0" t="0" r="0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3148" cy="430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03" w:rsidRDefault="009B3AD3" w:rsidP="004D5B03">
      <w:r>
        <w:t xml:space="preserve">Ensuit on va </w:t>
      </w:r>
      <w:proofErr w:type="spellStart"/>
      <w:r>
        <w:t>remplire</w:t>
      </w:r>
      <w:proofErr w:type="spellEnd"/>
      <w:r>
        <w:t xml:space="preserve"> les </w:t>
      </w:r>
      <w:proofErr w:type="spellStart"/>
      <w:r>
        <w:t>critere</w:t>
      </w:r>
      <w:proofErr w:type="spellEnd"/>
      <w:r>
        <w:t xml:space="preserve"> nom mot de passe donc </w:t>
      </w:r>
      <w:proofErr w:type="spellStart"/>
      <w:r>
        <w:t>d utilisateur</w:t>
      </w:r>
      <w:proofErr w:type="spellEnd"/>
      <w:r>
        <w:t xml:space="preserve"> </w:t>
      </w:r>
    </w:p>
    <w:p w:rsidR="009B3AD3" w:rsidRPr="004D5B03" w:rsidRDefault="009B3AD3" w:rsidP="004D5B03">
      <w:r w:rsidRPr="009B3AD3">
        <w:rPr>
          <w:noProof/>
        </w:rPr>
        <w:drawing>
          <wp:inline distT="0" distB="0" distL="0" distR="0" wp14:anchorId="4271DF53" wp14:editId="62DB62E2">
            <wp:extent cx="5760720" cy="2696210"/>
            <wp:effectExtent l="0" t="0" r="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03" w:rsidRPr="004D5B03" w:rsidRDefault="009B3AD3" w:rsidP="004D5B03">
      <w:r>
        <w:t xml:space="preserve">Apres avoir </w:t>
      </w:r>
      <w:proofErr w:type="spellStart"/>
      <w:r>
        <w:t>selectionnner</w:t>
      </w:r>
      <w:proofErr w:type="spellEnd"/>
      <w:r>
        <w:t xml:space="preserve"> les </w:t>
      </w:r>
      <w:r w:rsidR="005765B4">
        <w:t>accès</w:t>
      </w:r>
      <w:r>
        <w:t xml:space="preserve"> requis pour votre </w:t>
      </w:r>
      <w:proofErr w:type="gramStart"/>
      <w:r>
        <w:t xml:space="preserve">compte  </w:t>
      </w:r>
      <w:proofErr w:type="spellStart"/>
      <w:r>
        <w:t>cliquere</w:t>
      </w:r>
      <w:proofErr w:type="spellEnd"/>
      <w:proofErr w:type="gramEnd"/>
      <w:r>
        <w:t xml:space="preserve"> en bas </w:t>
      </w:r>
      <w:proofErr w:type="spellStart"/>
      <w:r>
        <w:t>a</w:t>
      </w:r>
      <w:proofErr w:type="spellEnd"/>
      <w:r>
        <w:t xml:space="preserve"> gauche pour </w:t>
      </w:r>
      <w:proofErr w:type="spellStart"/>
      <w:r>
        <w:t>executer</w:t>
      </w:r>
      <w:proofErr w:type="spellEnd"/>
      <w:r>
        <w:t xml:space="preserve"> et enregistre le nouvelle utilisateur </w:t>
      </w:r>
    </w:p>
    <w:p w:rsidR="004D5B03" w:rsidRDefault="004D5B03" w:rsidP="004D5B03"/>
    <w:p w:rsidR="007C30E6" w:rsidRDefault="007C30E6" w:rsidP="004D5B03">
      <w:bookmarkStart w:id="0" w:name="_GoBack"/>
    </w:p>
    <w:bookmarkEnd w:id="0"/>
    <w:p w:rsidR="007C30E6" w:rsidRPr="004D5B03" w:rsidRDefault="00187BBD" w:rsidP="004D5B03">
      <w:r w:rsidRPr="00187BBD">
        <w:rPr>
          <w:noProof/>
        </w:rPr>
        <w:lastRenderedPageBreak/>
        <w:drawing>
          <wp:inline distT="0" distB="0" distL="0" distR="0" wp14:anchorId="34A26C95" wp14:editId="36A11E6C">
            <wp:extent cx="5760720" cy="2130425"/>
            <wp:effectExtent l="0" t="0" r="0" b="31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03" w:rsidRPr="004D5B03" w:rsidRDefault="00187BBD" w:rsidP="004D5B03">
      <w:r>
        <w:t xml:space="preserve">Pour </w:t>
      </w:r>
      <w:proofErr w:type="spellStart"/>
      <w:r>
        <w:t>verifier</w:t>
      </w:r>
      <w:proofErr w:type="spellEnd"/>
      <w:r>
        <w:t xml:space="preserve"> si votre compte était enregistre cliquer sur compte  utilisateur </w:t>
      </w:r>
    </w:p>
    <w:p w:rsidR="004D5B03" w:rsidRDefault="004D5B03" w:rsidP="004D5B03"/>
    <w:p w:rsidR="004D5B03" w:rsidRPr="004D5B03" w:rsidRDefault="004D5B03" w:rsidP="004D5B03"/>
    <w:p w:rsidR="005765B4" w:rsidRDefault="005765B4">
      <w:r>
        <w:br w:type="page"/>
      </w:r>
    </w:p>
    <w:p w:rsidR="005765B4" w:rsidRDefault="005765B4" w:rsidP="005765B4">
      <w:hyperlink r:id="rId12" w:history="1">
        <w:r w:rsidRPr="00483E02">
          <w:rPr>
            <w:rStyle w:val="Lienhypertexte"/>
          </w:rPr>
          <w:t>https://fr.wordpress.org/download/</w:t>
        </w:r>
      </w:hyperlink>
    </w:p>
    <w:p w:rsidR="005765B4" w:rsidRDefault="005765B4" w:rsidP="005765B4"/>
    <w:p w:rsidR="005765B4" w:rsidRPr="00C3770A" w:rsidRDefault="005765B4" w:rsidP="005765B4"/>
    <w:p w:rsidR="005765B4" w:rsidRPr="00C3770A" w:rsidRDefault="005765B4" w:rsidP="005765B4">
      <w:r>
        <w:t xml:space="preserve">Ces ficher </w:t>
      </w:r>
      <w:proofErr w:type="spellStart"/>
      <w:r>
        <w:t>permeteron</w:t>
      </w:r>
      <w:proofErr w:type="spellEnd"/>
      <w:r>
        <w:t xml:space="preserve"> de </w:t>
      </w:r>
      <w:proofErr w:type="spellStart"/>
      <w:r>
        <w:t>cree</w:t>
      </w:r>
      <w:proofErr w:type="spellEnd"/>
      <w:r>
        <w:t xml:space="preserve"> une base de donner en lien sur </w:t>
      </w:r>
      <w:proofErr w:type="spellStart"/>
      <w:r>
        <w:t>php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admin qui </w:t>
      </w:r>
      <w:proofErr w:type="spellStart"/>
      <w:r>
        <w:t>relira</w:t>
      </w:r>
      <w:proofErr w:type="spellEnd"/>
      <w:r>
        <w:t xml:space="preserve"> </w:t>
      </w:r>
      <w:proofErr w:type="spellStart"/>
      <w:r>
        <w:t>wordpress</w:t>
      </w:r>
      <w:proofErr w:type="spellEnd"/>
      <w:r>
        <w:t xml:space="preserve"> </w:t>
      </w:r>
    </w:p>
    <w:p w:rsidR="005765B4" w:rsidRPr="004D5B03" w:rsidRDefault="005765B4" w:rsidP="004D5B03"/>
    <w:p w:rsidR="004D5B03" w:rsidRPr="004D5B03" w:rsidRDefault="004D5B03" w:rsidP="004D5B03"/>
    <w:p w:rsidR="004D5B03" w:rsidRPr="004D5B03" w:rsidRDefault="005765B4" w:rsidP="004D5B03">
      <w:r w:rsidRPr="004D5B03">
        <w:rPr>
          <w:noProof/>
        </w:rPr>
        <w:drawing>
          <wp:inline distT="0" distB="0" distL="0" distR="0" wp14:anchorId="7CAFF6C4" wp14:editId="059AC8CC">
            <wp:extent cx="5760720" cy="444563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03" w:rsidRPr="004D5B03" w:rsidRDefault="004D5B03" w:rsidP="004D5B03"/>
    <w:p w:rsidR="005765B4" w:rsidRDefault="005765B4" w:rsidP="004D5B03">
      <w:r w:rsidRPr="00C3770A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8857BAB" wp14:editId="63E64488">
            <wp:simplePos x="0" y="0"/>
            <wp:positionH relativeFrom="margin">
              <wp:posOffset>0</wp:posOffset>
            </wp:positionH>
            <wp:positionV relativeFrom="paragraph">
              <wp:posOffset>286385</wp:posOffset>
            </wp:positionV>
            <wp:extent cx="2619375" cy="3390900"/>
            <wp:effectExtent l="0" t="0" r="9525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65B4" w:rsidRPr="005765B4" w:rsidRDefault="005765B4" w:rsidP="005765B4"/>
    <w:p w:rsidR="005765B4" w:rsidRPr="005765B4" w:rsidRDefault="005765B4" w:rsidP="005765B4"/>
    <w:p w:rsidR="005765B4" w:rsidRPr="005765B4" w:rsidRDefault="005765B4" w:rsidP="005765B4"/>
    <w:p w:rsidR="005765B4" w:rsidRPr="005765B4" w:rsidRDefault="005765B4" w:rsidP="005765B4"/>
    <w:p w:rsidR="005765B4" w:rsidRPr="005765B4" w:rsidRDefault="005765B4" w:rsidP="005765B4"/>
    <w:p w:rsidR="005765B4" w:rsidRPr="005765B4" w:rsidRDefault="005765B4" w:rsidP="005765B4"/>
    <w:p w:rsidR="005765B4" w:rsidRPr="005765B4" w:rsidRDefault="005765B4" w:rsidP="005765B4"/>
    <w:p w:rsidR="005765B4" w:rsidRPr="005765B4" w:rsidRDefault="005765B4" w:rsidP="005765B4"/>
    <w:p w:rsidR="005765B4" w:rsidRPr="005765B4" w:rsidRDefault="005765B4" w:rsidP="005765B4"/>
    <w:p w:rsidR="005765B4" w:rsidRPr="005765B4" w:rsidRDefault="005765B4" w:rsidP="005765B4"/>
    <w:p w:rsidR="005765B4" w:rsidRPr="005765B4" w:rsidRDefault="005765B4" w:rsidP="005765B4"/>
    <w:p w:rsidR="005765B4" w:rsidRPr="005765B4" w:rsidRDefault="005765B4" w:rsidP="005765B4"/>
    <w:p w:rsidR="005765B4" w:rsidRDefault="005765B4" w:rsidP="005765B4"/>
    <w:p w:rsidR="005765B4" w:rsidRDefault="005765B4">
      <w:r>
        <w:br w:type="page"/>
      </w:r>
      <w:r w:rsidRPr="004D5B03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638AFE7">
            <wp:simplePos x="0" y="0"/>
            <wp:positionH relativeFrom="margin">
              <wp:posOffset>554465</wp:posOffset>
            </wp:positionH>
            <wp:positionV relativeFrom="paragraph">
              <wp:posOffset>-497</wp:posOffset>
            </wp:positionV>
            <wp:extent cx="5760720" cy="3168015"/>
            <wp:effectExtent l="0" t="0" r="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5765B4" w:rsidRDefault="005765B4"/>
    <w:p w:rsidR="001A35FC" w:rsidRPr="005765B4" w:rsidRDefault="005A1B2E" w:rsidP="005765B4">
      <w:pPr>
        <w:jc w:val="center"/>
      </w:pPr>
    </w:p>
    <w:sectPr w:rsidR="001A35FC" w:rsidRPr="005765B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1B2E" w:rsidRDefault="005A1B2E" w:rsidP="00C3770A">
      <w:pPr>
        <w:spacing w:after="0" w:line="240" w:lineRule="auto"/>
      </w:pPr>
      <w:r>
        <w:separator/>
      </w:r>
    </w:p>
  </w:endnote>
  <w:endnote w:type="continuationSeparator" w:id="0">
    <w:p w:rsidR="005A1B2E" w:rsidRDefault="005A1B2E" w:rsidP="00C377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1B2E" w:rsidRDefault="005A1B2E" w:rsidP="00C3770A">
      <w:pPr>
        <w:spacing w:after="0" w:line="240" w:lineRule="auto"/>
      </w:pPr>
      <w:r>
        <w:separator/>
      </w:r>
    </w:p>
  </w:footnote>
  <w:footnote w:type="continuationSeparator" w:id="0">
    <w:p w:rsidR="005A1B2E" w:rsidRDefault="005A1B2E" w:rsidP="00C377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70A"/>
    <w:rsid w:val="00187BBD"/>
    <w:rsid w:val="002C6870"/>
    <w:rsid w:val="004D5B03"/>
    <w:rsid w:val="005765B4"/>
    <w:rsid w:val="005A1B2E"/>
    <w:rsid w:val="006D2DD4"/>
    <w:rsid w:val="007C30E6"/>
    <w:rsid w:val="00816697"/>
    <w:rsid w:val="009B3AD3"/>
    <w:rsid w:val="00B377E9"/>
    <w:rsid w:val="00C37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2CAC8"/>
  <w15:chartTrackingRefBased/>
  <w15:docId w15:val="{2A99504D-6B39-416E-AB4B-3EFAC1D2E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377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3770A"/>
  </w:style>
  <w:style w:type="paragraph" w:styleId="Pieddepage">
    <w:name w:val="footer"/>
    <w:basedOn w:val="Normal"/>
    <w:link w:val="PieddepageCar"/>
    <w:uiPriority w:val="99"/>
    <w:unhideWhenUsed/>
    <w:rsid w:val="00C377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3770A"/>
  </w:style>
  <w:style w:type="character" w:styleId="Lienhypertexte">
    <w:name w:val="Hyperlink"/>
    <w:basedOn w:val="Policepardfaut"/>
    <w:uiPriority w:val="99"/>
    <w:unhideWhenUsed/>
    <w:rsid w:val="00C3770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377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fr.wordpress.org/download/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164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sio sio</dc:creator>
  <cp:keywords/>
  <dc:description/>
  <cp:lastModifiedBy>sio sio</cp:lastModifiedBy>
  <cp:revision>3</cp:revision>
  <dcterms:created xsi:type="dcterms:W3CDTF">2022-10-11T14:42:00Z</dcterms:created>
  <dcterms:modified xsi:type="dcterms:W3CDTF">2022-10-18T12:11:00Z</dcterms:modified>
</cp:coreProperties>
</file>