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E411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6F21D0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7106E6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228A56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21C47C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7B8837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255E2D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9AC708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D250DA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7497F5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F666E5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D657AD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EE64B0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99696F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6EBBB0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232C26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618626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641933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27989C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1685C5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169C07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6C7AA1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A95445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12B67B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EF573C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6F28EBD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5A9864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502DB" w14:textId="77777777" w:rsidR="004651BD" w:rsidRDefault="004651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9B4CD2" w14:textId="77777777" w:rsidR="004651BD" w:rsidRDefault="00000000">
      <w:pPr>
        <w:pStyle w:val="Titre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0" w:name="_5e0hn77izur" w:colFirst="0" w:colLast="0"/>
      <w:bookmarkEnd w:id="0"/>
      <w:r>
        <w:rPr>
          <w:sz w:val="28"/>
          <w:szCs w:val="28"/>
        </w:rPr>
        <w:t>Projet final</w:t>
      </w:r>
    </w:p>
    <w:p w14:paraId="7BDEF624" w14:textId="77777777" w:rsidR="004651BD" w:rsidRDefault="00000000">
      <w:r>
        <w:rPr>
          <w:noProof/>
        </w:rPr>
        <w:drawing>
          <wp:inline distT="114300" distB="114300" distL="114300" distR="114300" wp14:anchorId="471E373C" wp14:editId="6D39E06C">
            <wp:extent cx="2157413" cy="66448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664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5CBD3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Contrat de Professionnalisation Développeur Multimédia</w:t>
      </w:r>
    </w:p>
    <w:p w14:paraId="14B9242A" w14:textId="77777777" w:rsidR="004651BD" w:rsidRDefault="0000000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L'École Multimédia</w:t>
      </w:r>
    </w:p>
    <w:p w14:paraId="1DAD0FD0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3446D04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noProof/>
        </w:rPr>
        <w:drawing>
          <wp:inline distT="114300" distB="114300" distL="114300" distR="114300" wp14:anchorId="60637117" wp14:editId="61F661E2">
            <wp:extent cx="1076325" cy="10763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6ECBF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6185415D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50296ECA" w14:textId="77777777" w:rsidR="004651BD" w:rsidRDefault="004651BD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" w:name="_ghynjjb9v7of" w:colFirst="0" w:colLast="0"/>
      <w:bookmarkEnd w:id="1"/>
    </w:p>
    <w:p w14:paraId="608C2BB3" w14:textId="77777777" w:rsidR="004651BD" w:rsidRDefault="00000000">
      <w:pPr>
        <w:rPr>
          <w:sz w:val="36"/>
          <w:szCs w:val="36"/>
        </w:rPr>
      </w:pPr>
      <w:r>
        <w:rPr>
          <w:sz w:val="36"/>
          <w:szCs w:val="36"/>
        </w:rPr>
        <w:t>Sommaire</w:t>
      </w:r>
    </w:p>
    <w:p w14:paraId="7C755694" w14:textId="77777777" w:rsidR="004651BD" w:rsidRDefault="004651BD"/>
    <w:sdt>
      <w:sdtPr>
        <w:id w:val="-813566756"/>
        <w:docPartObj>
          <w:docPartGallery w:val="Table of Contents"/>
          <w:docPartUnique/>
        </w:docPartObj>
      </w:sdtPr>
      <w:sdtContent>
        <w:p w14:paraId="3C8762D4" w14:textId="77777777" w:rsidR="004651BD" w:rsidRDefault="0000000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c23vr2dsdh0a">
            <w:r>
              <w:rPr>
                <w:color w:val="1155CC"/>
                <w:u w:val="single"/>
              </w:rPr>
              <w:t>PRÉSENTATION</w:t>
            </w:r>
          </w:hyperlink>
        </w:p>
        <w:p w14:paraId="30E72A9F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98j22b0q6k6">
            <w:r>
              <w:rPr>
                <w:color w:val="1155CC"/>
                <w:u w:val="single"/>
              </w:rPr>
              <w:t>Contraintes</w:t>
            </w:r>
          </w:hyperlink>
        </w:p>
        <w:p w14:paraId="2F5AD3CE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0kzxanlw9xl">
            <w:r>
              <w:rPr>
                <w:color w:val="1155CC"/>
                <w:u w:val="single"/>
              </w:rPr>
              <w:t>Libertés</w:t>
            </w:r>
          </w:hyperlink>
        </w:p>
        <w:p w14:paraId="4A7C4899" w14:textId="77777777" w:rsidR="004651BD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h82e77fpdeu6">
            <w:r>
              <w:rPr>
                <w:color w:val="1155CC"/>
                <w:u w:val="single"/>
              </w:rPr>
              <w:t>CAHIER DES CHARGES</w:t>
            </w:r>
          </w:hyperlink>
        </w:p>
        <w:p w14:paraId="1CF9E95B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tk1s2cucdcd">
            <w:r>
              <w:rPr>
                <w:color w:val="1155CC"/>
                <w:u w:val="single"/>
              </w:rPr>
              <w:t>Les administrateurs</w:t>
            </w:r>
          </w:hyperlink>
        </w:p>
        <w:p w14:paraId="3A79FE62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zg10b225lge">
            <w:r>
              <w:rPr>
                <w:color w:val="1155CC"/>
                <w:u w:val="single"/>
              </w:rPr>
              <w:t>Gérer leur donnée personnelle</w:t>
            </w:r>
          </w:hyperlink>
        </w:p>
        <w:p w14:paraId="7520C386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mc9ix8yh96r">
            <w:r>
              <w:rPr>
                <w:color w:val="1155CC"/>
                <w:u w:val="single"/>
              </w:rPr>
              <w:t>Gérer les clients</w:t>
            </w:r>
          </w:hyperlink>
        </w:p>
        <w:p w14:paraId="04F9E84A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71ifxfjzlis">
            <w:r>
              <w:rPr>
                <w:color w:val="1155CC"/>
                <w:u w:val="single"/>
              </w:rPr>
              <w:t>Consultation des cours des crypto monnaies</w:t>
            </w:r>
          </w:hyperlink>
        </w:p>
        <w:p w14:paraId="0251150F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i2lj6tq61g">
            <w:r>
              <w:rPr>
                <w:color w:val="1155CC"/>
                <w:u w:val="single"/>
              </w:rPr>
              <w:t>Les clients</w:t>
            </w:r>
          </w:hyperlink>
        </w:p>
        <w:p w14:paraId="7BA1A06F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tegtgo86phv">
            <w:r>
              <w:rPr>
                <w:color w:val="1155CC"/>
                <w:u w:val="single"/>
              </w:rPr>
              <w:t>Gérer leur donnée personnelle</w:t>
            </w:r>
          </w:hyperlink>
        </w:p>
        <w:p w14:paraId="0294C72E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ymela3dway">
            <w:r>
              <w:rPr>
                <w:color w:val="1155CC"/>
                <w:u w:val="single"/>
              </w:rPr>
              <w:t>Gérer le portefeuille</w:t>
            </w:r>
          </w:hyperlink>
        </w:p>
        <w:p w14:paraId="20A9D5B4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v6qe8vhc2vb9">
            <w:r>
              <w:rPr>
                <w:color w:val="1155CC"/>
                <w:u w:val="single"/>
              </w:rPr>
              <w:t>Consultation des cours des crypto monnaies</w:t>
            </w:r>
          </w:hyperlink>
        </w:p>
        <w:p w14:paraId="2E781164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p7qs3933xvt">
            <w:r>
              <w:rPr>
                <w:color w:val="1155CC"/>
                <w:u w:val="single"/>
              </w:rPr>
              <w:t>Le portefeuille</w:t>
            </w:r>
          </w:hyperlink>
        </w:p>
        <w:p w14:paraId="4F40003F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o2i68naqs00">
            <w:r>
              <w:rPr>
                <w:color w:val="1155CC"/>
                <w:u w:val="single"/>
              </w:rPr>
              <w:t>La vente</w:t>
            </w:r>
          </w:hyperlink>
        </w:p>
        <w:p w14:paraId="65563F56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g86svwazgg">
            <w:r>
              <w:rPr>
                <w:color w:val="1155CC"/>
                <w:u w:val="single"/>
              </w:rPr>
              <w:t>Les crypto monnaies</w:t>
            </w:r>
          </w:hyperlink>
        </w:p>
        <w:p w14:paraId="38C8A6E7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0yxamgzw4y5">
            <w:r>
              <w:rPr>
                <w:color w:val="1155CC"/>
                <w:u w:val="single"/>
              </w:rPr>
              <w:t>L’interface d'administration</w:t>
            </w:r>
          </w:hyperlink>
        </w:p>
        <w:p w14:paraId="04B7AB89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ldrbacaikhn">
            <w:r>
              <w:rPr>
                <w:color w:val="1155CC"/>
                <w:u w:val="single"/>
              </w:rPr>
              <w:t>Login</w:t>
            </w:r>
          </w:hyperlink>
        </w:p>
        <w:p w14:paraId="153C626A" w14:textId="77777777" w:rsidR="004651BD" w:rsidRDefault="0000000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k4ohj6vt92mr">
            <w:r>
              <w:rPr>
                <w:color w:val="1155CC"/>
                <w:u w:val="single"/>
              </w:rPr>
              <w:t>Interface privée</w:t>
            </w:r>
          </w:hyperlink>
        </w:p>
        <w:p w14:paraId="48984676" w14:textId="77777777" w:rsidR="004651BD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8et42s4aubcn">
            <w:r>
              <w:rPr>
                <w:color w:val="1155CC"/>
                <w:u w:val="single"/>
              </w:rPr>
              <w:t>AGENDA</w:t>
            </w:r>
          </w:hyperlink>
        </w:p>
        <w:p w14:paraId="14D4016D" w14:textId="77777777" w:rsidR="004651BD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wrbv96h1pkk8">
            <w:r>
              <w:rPr>
                <w:color w:val="1155CC"/>
                <w:u w:val="single"/>
              </w:rPr>
              <w:t>JURY FINAL</w:t>
            </w:r>
          </w:hyperlink>
        </w:p>
        <w:p w14:paraId="24475CEF" w14:textId="77777777" w:rsidR="004651BD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jnjh7xqj18c3">
            <w:r>
              <w:rPr>
                <w:color w:val="1155CC"/>
                <w:u w:val="single"/>
              </w:rPr>
              <w:t>NOTATION</w:t>
            </w:r>
          </w:hyperlink>
        </w:p>
        <w:p w14:paraId="60C5085A" w14:textId="77777777" w:rsidR="004651BD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hgg1qvf4cyot">
            <w:r>
              <w:rPr>
                <w:color w:val="1155CC"/>
                <w:u w:val="single"/>
              </w:rPr>
              <w:t>Critères</w:t>
            </w:r>
          </w:hyperlink>
        </w:p>
        <w:p w14:paraId="01DE4223" w14:textId="77777777" w:rsidR="004651BD" w:rsidRDefault="0000000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oahq8p4qsg4l">
            <w:r>
              <w:rPr>
                <w:color w:val="1155CC"/>
                <w:u w:val="single"/>
              </w:rPr>
              <w:t>Conseils</w:t>
            </w:r>
          </w:hyperlink>
          <w:r>
            <w:fldChar w:fldCharType="end"/>
          </w:r>
        </w:p>
      </w:sdtContent>
    </w:sdt>
    <w:p w14:paraId="469BD93C" w14:textId="77777777" w:rsidR="004651BD" w:rsidRDefault="004651BD"/>
    <w:p w14:paraId="63E9A631" w14:textId="77777777" w:rsidR="004651BD" w:rsidRDefault="004651BD"/>
    <w:p w14:paraId="15999D04" w14:textId="77777777" w:rsidR="004651BD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2" w:name="_i7k80gwo8dvl" w:colFirst="0" w:colLast="0"/>
      <w:bookmarkEnd w:id="2"/>
      <w:r>
        <w:br w:type="page"/>
      </w:r>
    </w:p>
    <w:p w14:paraId="4129558E" w14:textId="77777777" w:rsidR="004651BD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3" w:name="_c23vr2dsdh0a" w:colFirst="0" w:colLast="0"/>
      <w:bookmarkEnd w:id="3"/>
      <w:r>
        <w:lastRenderedPageBreak/>
        <w:t>PRÉSENTATION</w:t>
      </w:r>
    </w:p>
    <w:p w14:paraId="69C3FDC7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EEBA94A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Vous venez d’être recruté comme développeur par Jérôme - directeur d’une toute nouvelle startup dénommée </w:t>
      </w:r>
      <w:r>
        <w:rPr>
          <w:b/>
        </w:rPr>
        <w:t>BitChest</w:t>
      </w:r>
      <w:r>
        <w:t xml:space="preserve"> -</w:t>
      </w:r>
      <w:r>
        <w:rPr>
          <w:b/>
        </w:rPr>
        <w:t xml:space="preserve"> </w:t>
      </w:r>
      <w:r>
        <w:t>afin de développer leur plateforme.</w:t>
      </w:r>
    </w:p>
    <w:p w14:paraId="51CA483C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58420328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BitChest a pour vocation de permettre à des particuliers d’acheter et de vendre des crypto monnaies (</w:t>
      </w:r>
      <w:proofErr w:type="spellStart"/>
      <w:r>
        <w:rPr>
          <w:i/>
        </w:rPr>
        <w:t>Cryptocurrencies</w:t>
      </w:r>
      <w:proofErr w:type="spellEnd"/>
      <w:r>
        <w:rPr>
          <w:i/>
        </w:rPr>
        <w:t>)</w:t>
      </w:r>
      <w:r>
        <w:t>, tel que le Bitcoin ou l’</w:t>
      </w:r>
      <w:proofErr w:type="spellStart"/>
      <w:r>
        <w:t>Ethereum</w:t>
      </w:r>
      <w:proofErr w:type="spellEnd"/>
      <w:r>
        <w:t>.</w:t>
      </w:r>
    </w:p>
    <w:p w14:paraId="777FFBCE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03EC0BB8" w14:textId="77777777" w:rsidR="004651B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4" w:name="_998j22b0q6k6" w:colFirst="0" w:colLast="0"/>
      <w:bookmarkEnd w:id="4"/>
      <w:r>
        <w:rPr>
          <w:rFonts w:ascii="Arial" w:eastAsia="Arial" w:hAnsi="Arial" w:cs="Arial"/>
        </w:rPr>
        <w:t>Contraintes</w:t>
      </w:r>
    </w:p>
    <w:p w14:paraId="118A4B51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0178221E" w14:textId="15063E19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Vous travaillerez </w:t>
      </w:r>
      <w:r w:rsidR="00125596">
        <w:t>seul</w:t>
      </w:r>
    </w:p>
    <w:p w14:paraId="78C19B82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3677B66D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L’application web que vous allez développer doit impérativement répondre à ces critères :</w:t>
      </w:r>
    </w:p>
    <w:p w14:paraId="42216732" w14:textId="77777777" w:rsidR="00125596" w:rsidRDefault="00125596">
      <w:pPr>
        <w:pBdr>
          <w:top w:val="nil"/>
          <w:left w:val="nil"/>
          <w:bottom w:val="nil"/>
          <w:right w:val="nil"/>
          <w:between w:val="nil"/>
        </w:pBdr>
      </w:pPr>
    </w:p>
    <w:p w14:paraId="63182CC5" w14:textId="561C376E" w:rsidR="004651B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Elle doit utiliser le </w:t>
      </w:r>
      <w:r w:rsidR="00885B7A">
        <w:t>Framework</w:t>
      </w:r>
      <w:r>
        <w:t xml:space="preserve"> </w:t>
      </w:r>
      <w:r>
        <w:rPr>
          <w:b/>
        </w:rPr>
        <w:t xml:space="preserve">Laravel </w:t>
      </w:r>
      <w:r>
        <w:t>coté serveur</w:t>
      </w:r>
    </w:p>
    <w:p w14:paraId="317A7435" w14:textId="77777777" w:rsidR="004651B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Elle doit répondre aux demandes décrites dans le cahier des charges</w:t>
      </w:r>
    </w:p>
    <w:p w14:paraId="5F5DF7BF" w14:textId="77777777" w:rsidR="004651B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</w:rPr>
      </w:pPr>
      <w:bookmarkStart w:id="5" w:name="_60kzxanlw9xl" w:colFirst="0" w:colLast="0"/>
      <w:bookmarkEnd w:id="5"/>
      <w:r>
        <w:rPr>
          <w:rFonts w:ascii="Arial" w:eastAsia="Arial" w:hAnsi="Arial" w:cs="Arial"/>
        </w:rPr>
        <w:t>Libertés</w:t>
      </w:r>
    </w:p>
    <w:p w14:paraId="32F63DBE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2BAB7652" w14:textId="1ACCB087" w:rsidR="00465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Vous êtes libre de choisir entre le </w:t>
      </w:r>
      <w:r w:rsidR="00885B7A">
        <w:t>Framework</w:t>
      </w:r>
      <w:r>
        <w:t xml:space="preserve"> </w:t>
      </w:r>
      <w:r>
        <w:rPr>
          <w:b/>
        </w:rPr>
        <w:t>React et Vue</w:t>
      </w:r>
      <w:r>
        <w:t xml:space="preserve"> côté front</w:t>
      </w:r>
    </w:p>
    <w:p w14:paraId="6BE6E886" w14:textId="77777777" w:rsidR="00465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Vous êtes libre d’utiliser les API et services tiers nécessaires</w:t>
      </w:r>
    </w:p>
    <w:p w14:paraId="14735A7D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28631FFD" w14:textId="77777777" w:rsidR="004651BD" w:rsidRDefault="004651BD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6" w:name="_hgt3u1fmbiy9" w:colFirst="0" w:colLast="0"/>
      <w:bookmarkEnd w:id="6"/>
    </w:p>
    <w:p w14:paraId="7DCEF7AF" w14:textId="77777777" w:rsidR="004651B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7" w:name="_q6whsfjd4emi" w:colFirst="0" w:colLast="0"/>
      <w:bookmarkEnd w:id="7"/>
      <w:r>
        <w:br w:type="page"/>
      </w:r>
    </w:p>
    <w:p w14:paraId="0800FF6C" w14:textId="77777777" w:rsidR="004651BD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8" w:name="_h82e77fpdeu6" w:colFirst="0" w:colLast="0"/>
      <w:bookmarkEnd w:id="8"/>
      <w:r>
        <w:lastRenderedPageBreak/>
        <w:t>CAHIER DES CHARGES</w:t>
      </w:r>
    </w:p>
    <w:p w14:paraId="295375AD" w14:textId="77777777" w:rsidR="004651BD" w:rsidRDefault="004651BD"/>
    <w:p w14:paraId="01D64478" w14:textId="77777777" w:rsidR="004651BD" w:rsidRDefault="00000000">
      <w:r>
        <w:t xml:space="preserve">L’objectif est de développer l’interface d'administration de </w:t>
      </w:r>
      <w:r>
        <w:rPr>
          <w:b/>
        </w:rPr>
        <w:t xml:space="preserve">BitChest </w:t>
      </w:r>
      <w:r>
        <w:t>pour chacun des profils utilisateurs : Administrateur et Client.</w:t>
      </w:r>
    </w:p>
    <w:p w14:paraId="140D622C" w14:textId="77777777" w:rsidR="004651BD" w:rsidRDefault="004651BD"/>
    <w:p w14:paraId="607BFCC3" w14:textId="243C591F" w:rsidR="004651BD" w:rsidRDefault="00000000">
      <w:r>
        <w:t xml:space="preserve">Attention : </w:t>
      </w:r>
      <w:r w:rsidR="00885B7A">
        <w:t>la partie publique</w:t>
      </w:r>
      <w:r>
        <w:t xml:space="preserve"> du site n’est pas à développer (formulaire d’inscription, site vitrine)</w:t>
      </w:r>
    </w:p>
    <w:p w14:paraId="0F9CC053" w14:textId="77777777" w:rsidR="004651BD" w:rsidRDefault="004651BD"/>
    <w:p w14:paraId="0B8AF0D2" w14:textId="77777777" w:rsidR="004651BD" w:rsidRDefault="00000000">
      <w:r>
        <w:t>On considère que les clients se sont inscrits et ont approvisionné leur compte BitChest via leur compte bancaire personnel.</w:t>
      </w:r>
    </w:p>
    <w:p w14:paraId="6C455265" w14:textId="77777777" w:rsidR="004651BD" w:rsidRDefault="00000000">
      <w:pPr>
        <w:pStyle w:val="Titre2"/>
      </w:pPr>
      <w:bookmarkStart w:id="9" w:name="_9tk1s2cucdcd" w:colFirst="0" w:colLast="0"/>
      <w:bookmarkEnd w:id="9"/>
      <w:r>
        <w:t>Les administrateurs</w:t>
      </w:r>
    </w:p>
    <w:p w14:paraId="3A76F00B" w14:textId="77777777" w:rsidR="004651BD" w:rsidRDefault="004651BD"/>
    <w:p w14:paraId="7FE39981" w14:textId="77777777" w:rsidR="004651BD" w:rsidRDefault="00000000">
      <w:r>
        <w:t>Ce sont les agents de BitChest qui vont gérer le site au jour le jour avec Jérôme.</w:t>
      </w:r>
    </w:p>
    <w:p w14:paraId="5984DCF4" w14:textId="77777777" w:rsidR="004651BD" w:rsidRDefault="00000000">
      <w:r>
        <w:t>Une fois identifiés, ils doivent pouvoir réaliser les actions suivantes :</w:t>
      </w:r>
    </w:p>
    <w:p w14:paraId="591D567A" w14:textId="77777777" w:rsidR="004651BD" w:rsidRDefault="004651BD"/>
    <w:p w14:paraId="558B7E5B" w14:textId="77777777" w:rsidR="004651BD" w:rsidRDefault="00000000">
      <w:pPr>
        <w:pStyle w:val="Titre3"/>
      </w:pPr>
      <w:r>
        <w:t>Gérer leur donnée personnelle</w:t>
      </w:r>
    </w:p>
    <w:p w14:paraId="637B4272" w14:textId="77777777" w:rsidR="004651BD" w:rsidRDefault="00000000">
      <w:pPr>
        <w:pStyle w:val="Titre3"/>
      </w:pPr>
      <w:bookmarkStart w:id="10" w:name="_3mc9ix8yh96r" w:colFirst="0" w:colLast="0"/>
      <w:bookmarkEnd w:id="10"/>
      <w:r>
        <w:t>Gérer les clients</w:t>
      </w:r>
    </w:p>
    <w:p w14:paraId="0AB10402" w14:textId="77777777" w:rsidR="004651BD" w:rsidRDefault="00000000">
      <w:r>
        <w:t>Création, Affichage, Modification et Suppression des données d’un utilisateur</w:t>
      </w:r>
    </w:p>
    <w:p w14:paraId="43F3661E" w14:textId="77777777" w:rsidR="004651BD" w:rsidRDefault="00000000">
      <w:r>
        <w:t>Gérer les droits d’un utilisateur (administrateur ou client)</w:t>
      </w:r>
    </w:p>
    <w:p w14:paraId="6BA158E0" w14:textId="77777777" w:rsidR="004651BD" w:rsidRDefault="004651BD"/>
    <w:p w14:paraId="27DB6A42" w14:textId="77777777" w:rsidR="004651BD" w:rsidRDefault="00000000">
      <w:pPr>
        <w:pStyle w:val="Titre3"/>
      </w:pPr>
      <w:bookmarkStart w:id="11" w:name="_371ifxfjzlis" w:colFirst="0" w:colLast="0"/>
      <w:bookmarkEnd w:id="11"/>
      <w:r>
        <w:t>Consultation des cours des crypto monnaies</w:t>
      </w:r>
    </w:p>
    <w:p w14:paraId="27883A93" w14:textId="77777777" w:rsidR="004651BD" w:rsidRDefault="00000000">
      <w:r>
        <w:t>Affichage de la liste des cryptos et de leur cours</w:t>
      </w:r>
    </w:p>
    <w:p w14:paraId="303BCFA7" w14:textId="77777777" w:rsidR="004651BD" w:rsidRDefault="004651BD"/>
    <w:p w14:paraId="019A00A1" w14:textId="77777777" w:rsidR="004651BD" w:rsidRDefault="00000000">
      <w:pPr>
        <w:pStyle w:val="Titre2"/>
      </w:pPr>
      <w:bookmarkStart w:id="12" w:name="_ei2lj6tq61g" w:colFirst="0" w:colLast="0"/>
      <w:bookmarkEnd w:id="12"/>
      <w:r>
        <w:t>Les clients</w:t>
      </w:r>
    </w:p>
    <w:p w14:paraId="0C16D47E" w14:textId="77777777" w:rsidR="004651BD" w:rsidRDefault="004651BD"/>
    <w:p w14:paraId="62E29B7F" w14:textId="77777777" w:rsidR="004651BD" w:rsidRDefault="00000000">
      <w:r>
        <w:t>Ce sont les clients de BitChest. Via leur interface d’administration privée, ils peuvent effectuer les actions suivantes:</w:t>
      </w:r>
    </w:p>
    <w:p w14:paraId="2A74458C" w14:textId="77777777" w:rsidR="004651BD" w:rsidRDefault="004651BD"/>
    <w:p w14:paraId="499CC4F4" w14:textId="77777777" w:rsidR="004651BD" w:rsidRDefault="00000000">
      <w:pPr>
        <w:pStyle w:val="Titre3"/>
      </w:pPr>
      <w:r>
        <w:t>Gérer leur donnée personnelle</w:t>
      </w:r>
    </w:p>
    <w:p w14:paraId="1E3CAE38" w14:textId="77777777" w:rsidR="004651BD" w:rsidRDefault="00000000">
      <w:pPr>
        <w:pStyle w:val="Titre3"/>
      </w:pPr>
      <w:bookmarkStart w:id="13" w:name="_2ymela3dway" w:colFirst="0" w:colLast="0"/>
      <w:bookmarkEnd w:id="13"/>
      <w:r>
        <w:t>Gérer le portefeuille</w:t>
      </w:r>
    </w:p>
    <w:p w14:paraId="18F44B33" w14:textId="77777777" w:rsidR="004651BD" w:rsidRDefault="00000000">
      <w:r>
        <w:t>Affichage du contenu du portefeuille</w:t>
      </w:r>
    </w:p>
    <w:p w14:paraId="6EF5A77C" w14:textId="77777777" w:rsidR="004651BD" w:rsidRDefault="00000000">
      <w:r>
        <w:t>Affichage du solde en euro (doit être toujours visible)</w:t>
      </w:r>
    </w:p>
    <w:p w14:paraId="61273695" w14:textId="77777777" w:rsidR="004651BD" w:rsidRDefault="00000000">
      <w:r>
        <w:t>Vente d’une crypto monnaie</w:t>
      </w:r>
    </w:p>
    <w:p w14:paraId="3865D9C1" w14:textId="77777777" w:rsidR="004651BD" w:rsidRDefault="00000000">
      <w:pPr>
        <w:pStyle w:val="Titre3"/>
      </w:pPr>
      <w:bookmarkStart w:id="14" w:name="_v6qe8vhc2vb9" w:colFirst="0" w:colLast="0"/>
      <w:bookmarkEnd w:id="14"/>
      <w:r>
        <w:t>Consultation des cours des crypto monnaies</w:t>
      </w:r>
    </w:p>
    <w:p w14:paraId="365FA2F8" w14:textId="77777777" w:rsidR="004651BD" w:rsidRDefault="00000000">
      <w:r>
        <w:t>Affichage de la liste des cryptos et de leur cours</w:t>
      </w:r>
    </w:p>
    <w:p w14:paraId="0DFBE67A" w14:textId="77777777" w:rsidR="004651BD" w:rsidRDefault="00000000">
      <w:r>
        <w:t>Consultation de la courbe de progression de chaque crypto monnaies</w:t>
      </w:r>
    </w:p>
    <w:p w14:paraId="13C59CC2" w14:textId="77777777" w:rsidR="004651BD" w:rsidRDefault="00000000">
      <w:r>
        <w:t>Achat d’une quantité de crypto monnaies au cours actuel</w:t>
      </w:r>
    </w:p>
    <w:p w14:paraId="1F1B6810" w14:textId="77777777" w:rsidR="004651BD" w:rsidRDefault="004651BD"/>
    <w:p w14:paraId="79740061" w14:textId="77777777" w:rsidR="004651BD" w:rsidRDefault="004651BD"/>
    <w:p w14:paraId="723F8FE2" w14:textId="77777777" w:rsidR="004651BD" w:rsidRDefault="004651BD"/>
    <w:p w14:paraId="0B7FBAAE" w14:textId="77777777" w:rsidR="004651BD" w:rsidRDefault="00000000">
      <w:pPr>
        <w:pStyle w:val="Titre2"/>
      </w:pPr>
      <w:bookmarkStart w:id="15" w:name="_xp7qs3933xvt" w:colFirst="0" w:colLast="0"/>
      <w:bookmarkEnd w:id="15"/>
      <w:r>
        <w:t>Le portefeuille</w:t>
      </w:r>
    </w:p>
    <w:p w14:paraId="3E295624" w14:textId="77777777" w:rsidR="004651BD" w:rsidRDefault="004651BD"/>
    <w:p w14:paraId="52DA6E01" w14:textId="77777777" w:rsidR="004651BD" w:rsidRDefault="00000000">
      <w:r>
        <w:t>Chaque client possède un portefeuille privé regroupant l’ensemble de ses achats en crypto monnaies.</w:t>
      </w:r>
    </w:p>
    <w:p w14:paraId="20BB0EC8" w14:textId="77777777" w:rsidR="004651BD" w:rsidRDefault="004651BD"/>
    <w:p w14:paraId="4332D025" w14:textId="77777777" w:rsidR="004651BD" w:rsidRDefault="00000000">
      <w:r>
        <w:t>Le client peut donc voir:</w:t>
      </w:r>
    </w:p>
    <w:p w14:paraId="0F67EBD8" w14:textId="77777777" w:rsidR="004651BD" w:rsidRDefault="004651BD"/>
    <w:p w14:paraId="20CF6D20" w14:textId="77777777" w:rsidR="004651BD" w:rsidRDefault="00000000">
      <w:pPr>
        <w:numPr>
          <w:ilvl w:val="0"/>
          <w:numId w:val="2"/>
        </w:numPr>
      </w:pPr>
      <w:r>
        <w:t>La liste des crypto monnaies qu’il possède</w:t>
      </w:r>
    </w:p>
    <w:p w14:paraId="509A2C2E" w14:textId="77777777" w:rsidR="004651BD" w:rsidRDefault="00000000">
      <w:pPr>
        <w:numPr>
          <w:ilvl w:val="0"/>
          <w:numId w:val="2"/>
        </w:numPr>
      </w:pPr>
      <w:r>
        <w:t>Pour chaque crypto, les différents achats qu’il a effectués (date, quantité et cours)</w:t>
      </w:r>
    </w:p>
    <w:p w14:paraId="459DCC75" w14:textId="77777777" w:rsidR="004651BD" w:rsidRDefault="00000000">
      <w:pPr>
        <w:numPr>
          <w:ilvl w:val="0"/>
          <w:numId w:val="2"/>
        </w:numPr>
      </w:pPr>
      <w:r>
        <w:t>Pour chaque crypto, la plus-value actuelle (gain en cas de vente)</w:t>
      </w:r>
    </w:p>
    <w:p w14:paraId="51B985FC" w14:textId="77777777" w:rsidR="004651BD" w:rsidRDefault="004651BD"/>
    <w:p w14:paraId="5555FA73" w14:textId="77777777" w:rsidR="004651BD" w:rsidRDefault="00000000">
      <w:pPr>
        <w:pStyle w:val="Titre3"/>
      </w:pPr>
      <w:bookmarkStart w:id="16" w:name="_co2i68naqs00" w:colFirst="0" w:colLast="0"/>
      <w:bookmarkEnd w:id="16"/>
      <w:r>
        <w:t>La vente</w:t>
      </w:r>
    </w:p>
    <w:p w14:paraId="5E75E8D0" w14:textId="77777777" w:rsidR="004651BD" w:rsidRDefault="004651BD"/>
    <w:p w14:paraId="6C716800" w14:textId="52539C4E" w:rsidR="004651BD" w:rsidRDefault="00000000">
      <w:r>
        <w:t xml:space="preserve">Si le client décide de vendre, il vend la totalité de son achat et récupère - en euro - la valeur </w:t>
      </w:r>
      <w:r w:rsidR="00125596">
        <w:t>des cryptos</w:t>
      </w:r>
      <w:r>
        <w:t>.</w:t>
      </w:r>
    </w:p>
    <w:p w14:paraId="55AFAC2E" w14:textId="77777777" w:rsidR="004651BD" w:rsidRDefault="00000000">
      <w:r>
        <w:t xml:space="preserve">Il ne peut en aucun cas vendre à l’unité - ou une quantité arbitraire - de crypto monnaies. </w:t>
      </w:r>
    </w:p>
    <w:p w14:paraId="4F6D3501" w14:textId="77777777" w:rsidR="004651BD" w:rsidRDefault="004651BD"/>
    <w:p w14:paraId="2B974E77" w14:textId="77777777" w:rsidR="004651BD" w:rsidRDefault="00000000">
      <w:pPr>
        <w:pStyle w:val="Titre2"/>
      </w:pPr>
      <w:bookmarkStart w:id="17" w:name="_gg86svwazgg" w:colFirst="0" w:colLast="0"/>
      <w:bookmarkEnd w:id="17"/>
      <w:r>
        <w:t>Les crypto monnaies</w:t>
      </w:r>
    </w:p>
    <w:p w14:paraId="66AA02AB" w14:textId="77777777" w:rsidR="004651BD" w:rsidRDefault="004651BD"/>
    <w:p w14:paraId="2335595A" w14:textId="77777777" w:rsidR="004651BD" w:rsidRDefault="00000000">
      <w:r>
        <w:t xml:space="preserve">Les 10 crypto monnaies qui seront gérées par </w:t>
      </w:r>
      <w:proofErr w:type="spellStart"/>
      <w:r>
        <w:t>Bitchest</w:t>
      </w:r>
      <w:proofErr w:type="spellEnd"/>
      <w:r>
        <w:t xml:space="preserve"> lors du lancement sont les suivantes :</w:t>
      </w:r>
    </w:p>
    <w:p w14:paraId="50B19581" w14:textId="77777777" w:rsidR="004651BD" w:rsidRDefault="004651BD"/>
    <w:p w14:paraId="47C15E77" w14:textId="77777777" w:rsidR="004651BD" w:rsidRDefault="00000000">
      <w:pPr>
        <w:numPr>
          <w:ilvl w:val="0"/>
          <w:numId w:val="8"/>
        </w:numPr>
      </w:pPr>
      <w:r>
        <w:t>Bitcoin</w:t>
      </w:r>
    </w:p>
    <w:p w14:paraId="6051C495" w14:textId="77777777" w:rsidR="004651BD" w:rsidRDefault="00000000">
      <w:pPr>
        <w:numPr>
          <w:ilvl w:val="0"/>
          <w:numId w:val="8"/>
        </w:numPr>
      </w:pPr>
      <w:proofErr w:type="spellStart"/>
      <w:r>
        <w:t>Ethereum</w:t>
      </w:r>
      <w:proofErr w:type="spellEnd"/>
    </w:p>
    <w:p w14:paraId="3BEF81AA" w14:textId="77777777" w:rsidR="004651BD" w:rsidRDefault="00000000">
      <w:pPr>
        <w:numPr>
          <w:ilvl w:val="0"/>
          <w:numId w:val="8"/>
        </w:numPr>
      </w:pPr>
      <w:proofErr w:type="spellStart"/>
      <w:r>
        <w:t>Ripple</w:t>
      </w:r>
      <w:proofErr w:type="spellEnd"/>
    </w:p>
    <w:p w14:paraId="6E4E220F" w14:textId="77777777" w:rsidR="004651BD" w:rsidRDefault="00000000">
      <w:pPr>
        <w:numPr>
          <w:ilvl w:val="0"/>
          <w:numId w:val="8"/>
        </w:numPr>
      </w:pPr>
      <w:r>
        <w:t>Bitcoin Cash</w:t>
      </w:r>
    </w:p>
    <w:p w14:paraId="467D8858" w14:textId="77777777" w:rsidR="004651BD" w:rsidRDefault="00000000">
      <w:pPr>
        <w:numPr>
          <w:ilvl w:val="0"/>
          <w:numId w:val="8"/>
        </w:numPr>
      </w:pPr>
      <w:proofErr w:type="spellStart"/>
      <w:r>
        <w:t>Cardano</w:t>
      </w:r>
      <w:proofErr w:type="spellEnd"/>
    </w:p>
    <w:p w14:paraId="58E46B36" w14:textId="77777777" w:rsidR="004651BD" w:rsidRDefault="00000000">
      <w:pPr>
        <w:numPr>
          <w:ilvl w:val="0"/>
          <w:numId w:val="8"/>
        </w:numPr>
      </w:pPr>
      <w:proofErr w:type="spellStart"/>
      <w:r>
        <w:t>Litecoin</w:t>
      </w:r>
      <w:proofErr w:type="spellEnd"/>
    </w:p>
    <w:p w14:paraId="4DF1EF40" w14:textId="77777777" w:rsidR="004651BD" w:rsidRDefault="00000000">
      <w:pPr>
        <w:numPr>
          <w:ilvl w:val="0"/>
          <w:numId w:val="8"/>
        </w:numPr>
      </w:pPr>
      <w:r>
        <w:t>NEM</w:t>
      </w:r>
    </w:p>
    <w:p w14:paraId="55745506" w14:textId="77777777" w:rsidR="004651BD" w:rsidRDefault="00000000">
      <w:pPr>
        <w:numPr>
          <w:ilvl w:val="0"/>
          <w:numId w:val="8"/>
        </w:numPr>
      </w:pPr>
      <w:proofErr w:type="spellStart"/>
      <w:r>
        <w:t>Stellar</w:t>
      </w:r>
      <w:proofErr w:type="spellEnd"/>
    </w:p>
    <w:p w14:paraId="6AEE9ACC" w14:textId="77777777" w:rsidR="004651BD" w:rsidRDefault="00000000">
      <w:pPr>
        <w:numPr>
          <w:ilvl w:val="0"/>
          <w:numId w:val="8"/>
        </w:numPr>
      </w:pPr>
      <w:r>
        <w:t>IOTA</w:t>
      </w:r>
    </w:p>
    <w:p w14:paraId="5EB57939" w14:textId="77777777" w:rsidR="004651BD" w:rsidRDefault="00000000">
      <w:pPr>
        <w:numPr>
          <w:ilvl w:val="0"/>
          <w:numId w:val="8"/>
        </w:numPr>
      </w:pPr>
      <w:r>
        <w:t>Dash</w:t>
      </w:r>
    </w:p>
    <w:p w14:paraId="72F855F2" w14:textId="77777777" w:rsidR="004651BD" w:rsidRDefault="004651BD"/>
    <w:p w14:paraId="3C0627BD" w14:textId="77777777" w:rsidR="004651BD" w:rsidRDefault="00000000">
      <w:r>
        <w:t>Afin de pouvoir tester la plateforme lors de la phase de Bêta, vous devez générer les cotations des dix crypto monnaies supportées sur les 30 derniers jours.</w:t>
      </w:r>
    </w:p>
    <w:p w14:paraId="532F5D31" w14:textId="77777777" w:rsidR="004651BD" w:rsidRDefault="004651BD"/>
    <w:p w14:paraId="5B171157" w14:textId="1EA2C68E" w:rsidR="004651BD" w:rsidRDefault="00000000">
      <w:r>
        <w:t xml:space="preserve">Pour ce faire, vous utiliserez la fonction </w:t>
      </w:r>
      <w:r w:rsidR="00885B7A">
        <w:t>PHP</w:t>
      </w:r>
      <w:r>
        <w:t xml:space="preserve"> se trouvant dans le document </w:t>
      </w:r>
      <w:proofErr w:type="spellStart"/>
      <w:r>
        <w:rPr>
          <w:i/>
        </w:rPr>
        <w:t>cotation_generator.php</w:t>
      </w:r>
      <w:proofErr w:type="spellEnd"/>
    </w:p>
    <w:p w14:paraId="1F013011" w14:textId="77777777" w:rsidR="004651BD" w:rsidRDefault="004651BD"/>
    <w:p w14:paraId="0B9DC084" w14:textId="290B1257" w:rsidR="004651BD" w:rsidRDefault="00000000">
      <w:pPr>
        <w:rPr>
          <w:i/>
        </w:rPr>
      </w:pPr>
      <w:r>
        <w:t xml:space="preserve">La première cotation sera </w:t>
      </w:r>
      <w:r w:rsidR="00885B7A">
        <w:t>quant</w:t>
      </w:r>
      <w:r>
        <w:t xml:space="preserve"> à elle générer par une autre fonction qui se trouve également dans le document </w:t>
      </w:r>
      <w:proofErr w:type="spellStart"/>
      <w:r>
        <w:rPr>
          <w:i/>
        </w:rPr>
        <w:t>cotation_generator.php</w:t>
      </w:r>
      <w:proofErr w:type="spellEnd"/>
    </w:p>
    <w:p w14:paraId="3DEF2E3E" w14:textId="77777777" w:rsidR="004651BD" w:rsidRDefault="004651BD"/>
    <w:p w14:paraId="1BCDD366" w14:textId="77777777" w:rsidR="004651BD" w:rsidRDefault="00000000">
      <w:r>
        <w:lastRenderedPageBreak/>
        <w:t>Attention, un cours de crypto monnaie ne peut être négatif.</w:t>
      </w:r>
    </w:p>
    <w:p w14:paraId="42339F7C" w14:textId="77777777" w:rsidR="004651BD" w:rsidRDefault="004651BD"/>
    <w:p w14:paraId="517A3110" w14:textId="77777777" w:rsidR="004651BD" w:rsidRDefault="00000000">
      <w:r>
        <w:t>Afin de pouvoir voir l’évolution du cours d’une crypto monnaie, vous devez afficher son évolution sous forme graphique.</w:t>
      </w:r>
    </w:p>
    <w:p w14:paraId="57B9048F" w14:textId="77777777" w:rsidR="004651BD" w:rsidRDefault="00000000">
      <w:r>
        <w:t>A vous de choisir la solution javascript la plus adaptée.</w:t>
      </w:r>
    </w:p>
    <w:p w14:paraId="6FF0C24E" w14:textId="77777777" w:rsidR="004651BD" w:rsidRDefault="004651BD"/>
    <w:p w14:paraId="025B1ACF" w14:textId="77777777" w:rsidR="004651BD" w:rsidRDefault="00000000">
      <w:pPr>
        <w:pStyle w:val="Titre2"/>
      </w:pPr>
      <w:bookmarkStart w:id="18" w:name="_i0yxamgzw4y5" w:colFirst="0" w:colLast="0"/>
      <w:bookmarkEnd w:id="18"/>
      <w:r>
        <w:t>L’interface d'administration</w:t>
      </w:r>
    </w:p>
    <w:p w14:paraId="7C201D09" w14:textId="77777777" w:rsidR="004651BD" w:rsidRDefault="004651BD"/>
    <w:p w14:paraId="7706D80E" w14:textId="77777777" w:rsidR="004651BD" w:rsidRDefault="00000000">
      <w:pPr>
        <w:pStyle w:val="Titre3"/>
      </w:pPr>
      <w:bookmarkStart w:id="19" w:name="_1ldrbacaikhn" w:colFirst="0" w:colLast="0"/>
      <w:bookmarkEnd w:id="19"/>
      <w:r>
        <w:t>Login</w:t>
      </w:r>
    </w:p>
    <w:p w14:paraId="5C9B96AF" w14:textId="77777777" w:rsidR="004651BD" w:rsidRDefault="004651BD"/>
    <w:p w14:paraId="57F08C51" w14:textId="77777777" w:rsidR="004651BD" w:rsidRDefault="00000000">
      <w:r>
        <w:t>Afin d’accéder à l’interface, les administrateurs comme les clients se connectent sur la même page de login.</w:t>
      </w:r>
    </w:p>
    <w:p w14:paraId="4243E9F9" w14:textId="77777777" w:rsidR="004651BD" w:rsidRDefault="004651BD"/>
    <w:p w14:paraId="4273DA89" w14:textId="13477652" w:rsidR="004651BD" w:rsidRDefault="00000000">
      <w:r>
        <w:t xml:space="preserve">Grâce à une adresse mail et à un mot de passe, ils peuvent accéder à </w:t>
      </w:r>
      <w:r w:rsidR="00885B7A">
        <w:t>leurs espaces privés</w:t>
      </w:r>
      <w:r>
        <w:t xml:space="preserve"> respectif.</w:t>
      </w:r>
    </w:p>
    <w:p w14:paraId="719394E1" w14:textId="77777777" w:rsidR="004651BD" w:rsidRDefault="004651BD"/>
    <w:p w14:paraId="45C37725" w14:textId="77777777" w:rsidR="004651BD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441615D6" wp14:editId="1E507A73">
                <wp:extent cx="5943600" cy="4038600"/>
                <wp:effectExtent l="0" t="0" r="0" b="0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38600"/>
                          <a:chOff x="1624000" y="1319200"/>
                          <a:chExt cx="6438850" cy="4372150"/>
                        </a:xfrm>
                      </wpg:grpSpPr>
                      <wps:wsp>
                        <wps:cNvPr id="504332075" name="Rectangle 504332075"/>
                        <wps:cNvSpPr/>
                        <wps:spPr>
                          <a:xfrm>
                            <a:off x="1628775" y="1323975"/>
                            <a:ext cx="6429300" cy="4362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3F9172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64760" name="Rectangle 149264760"/>
                        <wps:cNvSpPr/>
                        <wps:spPr>
                          <a:xfrm>
                            <a:off x="3938625" y="2524125"/>
                            <a:ext cx="1809600" cy="19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C64797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5631748" name="Organigramme : Alternative 1765631748"/>
                        <wps:cNvSpPr/>
                        <wps:spPr>
                          <a:xfrm>
                            <a:off x="4262325" y="4114800"/>
                            <a:ext cx="1162200" cy="238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9C393C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1773337" name="Rectangle 2071773337"/>
                        <wps:cNvSpPr/>
                        <wps:spPr>
                          <a:xfrm>
                            <a:off x="4295775" y="3648075"/>
                            <a:ext cx="11049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50E620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4976233" name="Rectangle 1134976233"/>
                        <wps:cNvSpPr/>
                        <wps:spPr>
                          <a:xfrm>
                            <a:off x="4295775" y="3190875"/>
                            <a:ext cx="11049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842584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3346794" name="Shape 4" descr="bitchest_logo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9587" y="2692305"/>
                            <a:ext cx="1057275" cy="32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1615D6" id="Groupe 2" o:spid="_x0000_s1026" style="width:468pt;height:318pt;mso-position-horizontal-relative:char;mso-position-vertical-relative:line" coordorigin="16240,13192" coordsize="64388,43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">
                <v:rect id="Rectangle 504332075" o:spid="_x0000_s1027" style="position:absolute;left:16287;top:13239;width:64293;height:4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" fillcolor="#f3f3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3F9172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49264760" o:spid="_x0000_s1028" style="position:absolute;left:39386;top:25241;width:18096;height:19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C64797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765631748" o:spid="_x0000_s1029" type="#_x0000_t176" style="position:absolute;left:42623;top:41148;width:1162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9C393C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071773337" o:spid="_x0000_s1030" style="position:absolute;left:42957;top:36480;width:11049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050E620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134976233" o:spid="_x0000_s1031" style="position:absolute;left:42957;top:31908;width:11049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842584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2" type="#_x0000_t75" alt="bitchest_logo.png" style="position:absolute;left:43195;top:26923;width:10573;height:323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">
                  <v:imagedata r:id="rId7" o:title="bitchest_logo"/>
                </v:shape>
                <w10:anchorlock/>
              </v:group>
            </w:pict>
          </mc:Fallback>
        </mc:AlternateContent>
      </w:r>
    </w:p>
    <w:p w14:paraId="76BEA692" w14:textId="77777777" w:rsidR="004651BD" w:rsidRDefault="004651BD"/>
    <w:p w14:paraId="0B0930F8" w14:textId="77777777" w:rsidR="004651BD" w:rsidRDefault="00000000">
      <w:pPr>
        <w:pStyle w:val="Titre3"/>
      </w:pPr>
      <w:bookmarkStart w:id="20" w:name="_k4ohj6vt92mr" w:colFirst="0" w:colLast="0"/>
      <w:bookmarkEnd w:id="20"/>
      <w:r>
        <w:t>Interface privée</w:t>
      </w:r>
    </w:p>
    <w:p w14:paraId="7AA84C5E" w14:textId="77777777" w:rsidR="004651BD" w:rsidRDefault="004651BD"/>
    <w:p w14:paraId="2586ADC8" w14:textId="77777777" w:rsidR="004651BD" w:rsidRDefault="00000000">
      <w:r>
        <w:t>L’administration est structurée suivant le zoning suivant.</w:t>
      </w:r>
    </w:p>
    <w:p w14:paraId="3AC5A068" w14:textId="77777777" w:rsidR="004651BD" w:rsidRDefault="004651BD"/>
    <w:p w14:paraId="4AA78BF3" w14:textId="77777777" w:rsidR="004651BD" w:rsidRDefault="00000000">
      <w:r>
        <w:t>La colonne A renferme les diverses actions que peut effectuer l’utilisateur.</w:t>
      </w:r>
    </w:p>
    <w:p w14:paraId="18B0BEC6" w14:textId="77777777" w:rsidR="004651BD" w:rsidRDefault="00000000">
      <w:r>
        <w:t>La zone B renferme le contenu de chaque page.</w:t>
      </w:r>
    </w:p>
    <w:p w14:paraId="4F936F12" w14:textId="77777777" w:rsidR="004651BD" w:rsidRDefault="004651BD"/>
    <w:p w14:paraId="6618E7C5" w14:textId="77777777" w:rsidR="004651BD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1076611A" wp14:editId="2877D553">
                <wp:extent cx="5943600" cy="4038487"/>
                <wp:effectExtent l="0" t="0" r="0" b="0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38487"/>
                          <a:chOff x="1624000" y="1319200"/>
                          <a:chExt cx="6438850" cy="4372150"/>
                        </a:xfrm>
                      </wpg:grpSpPr>
                      <wps:wsp>
                        <wps:cNvPr id="1124229480" name="Rectangle 1124229480"/>
                        <wps:cNvSpPr/>
                        <wps:spPr>
                          <a:xfrm>
                            <a:off x="1628775" y="1323975"/>
                            <a:ext cx="6429300" cy="4362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467DBC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4668502" name="Rectangle 1324668502"/>
                        <wps:cNvSpPr/>
                        <wps:spPr>
                          <a:xfrm>
                            <a:off x="1628775" y="1323975"/>
                            <a:ext cx="1371600" cy="436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199C67" w14:textId="77777777" w:rsidR="004651BD" w:rsidRDefault="004651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580518" name="Shape 4" descr="bitchest_logo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5949" y="1492155"/>
                            <a:ext cx="1057275" cy="32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172669" name="Connecteur droit avec flèche 127172669"/>
                        <wps:cNvCnPr/>
                        <wps:spPr>
                          <a:xfrm>
                            <a:off x="1962150" y="23241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8012282" name="Connecteur droit avec flèche 928012282"/>
                        <wps:cNvCnPr/>
                        <wps:spPr>
                          <a:xfrm>
                            <a:off x="1962150" y="24765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34356163" name="Connecteur droit avec flèche 1534356163"/>
                        <wps:cNvCnPr/>
                        <wps:spPr>
                          <a:xfrm>
                            <a:off x="1962150" y="26289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1972295" name="Connecteur droit avec flèche 421972295"/>
                        <wps:cNvCnPr/>
                        <wps:spPr>
                          <a:xfrm>
                            <a:off x="1962150" y="27813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30633702" name="Connecteur droit avec flèche 2030633702"/>
                        <wps:cNvCnPr/>
                        <wps:spPr>
                          <a:xfrm>
                            <a:off x="1962150" y="2933700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w="7620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9224856" name="Zone de texte 639224856"/>
                        <wps:cNvSpPr txBox="1"/>
                        <wps:spPr>
                          <a:xfrm>
                            <a:off x="2124075" y="5029200"/>
                            <a:ext cx="428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8EAA3C" w14:textId="77777777" w:rsidR="004651BD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FF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4992832" name="Zone de texte 1164992832"/>
                        <wps:cNvSpPr txBox="1"/>
                        <wps:spPr>
                          <a:xfrm>
                            <a:off x="3267075" y="5029200"/>
                            <a:ext cx="428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6C05B" w14:textId="77777777" w:rsidR="004651BD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FF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6611A" id="Groupe 1" o:spid="_x0000_s1033" style="width:468pt;height:318pt;mso-position-horizontal-relative:char;mso-position-vertical-relative:line" coordorigin="16240,13192" coordsize="64388,43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">
                <v:rect id="Rectangle 1124229480" o:spid="_x0000_s1034" style="position:absolute;left:16287;top:13239;width:64293;height:4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" fillcolor="#f3f3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467DBC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24668502" o:spid="_x0000_s1035" style="position:absolute;left:16287;top:13239;width:13716;height:4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199C67" w14:textId="77777777" w:rsidR="004651BD" w:rsidRDefault="004651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4" o:spid="_x0000_s1036" type="#_x0000_t75" alt="bitchest_logo.png" style="position:absolute;left:17859;top:14921;width:10573;height:32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">
                  <v:imagedata r:id="rId7" o:title="bitchest_logo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27172669" o:spid="_x0000_s1037" type="#_x0000_t32" style="position:absolute;left:19621;top:23241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" strokecolor="#666" strokeweight="6pt"/>
                <v:shape id="Connecteur droit avec flèche 928012282" o:spid="_x0000_s1038" type="#_x0000_t32" style="position:absolute;left:19621;top:24765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" strokecolor="#666" strokeweight="6pt"/>
                <v:shape id="Connecteur droit avec flèche 1534356163" o:spid="_x0000_s1039" type="#_x0000_t32" style="position:absolute;left:19621;top:26289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" strokecolor="#666" strokeweight="6pt"/>
                <v:shape id="Connecteur droit avec flèche 421972295" o:spid="_x0000_s1040" type="#_x0000_t32" style="position:absolute;left:19621;top:27813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" strokecolor="#666" strokeweight="6pt"/>
                <v:shape id="Connecteur droit avec flèche 2030633702" o:spid="_x0000_s1041" type="#_x0000_t32" style="position:absolute;left:19621;top:29337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" strokecolor="#66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39224856" o:spid="_x0000_s1042" type="#_x0000_t202" style="position:absolute;left:21240;top:50292;width:4287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58EAA3C" w14:textId="77777777" w:rsidR="004651BD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FF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Zone de texte 1164992832" o:spid="_x0000_s1043" type="#_x0000_t202" style="position:absolute;left:32670;top:50292;width:4287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" filled="f" stroked="f">
                  <v:textbox inset="2.53958mm,2.53958mm,2.53958mm,2.53958mm">
                    <w:txbxContent>
                      <w:p w14:paraId="64A6C05B" w14:textId="77777777" w:rsidR="004651BD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FF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804F6C" w14:textId="77777777" w:rsidR="004651BD" w:rsidRDefault="004651BD"/>
    <w:p w14:paraId="2973E0CA" w14:textId="27B9CEBE" w:rsidR="004651BD" w:rsidRDefault="00000000">
      <w:r>
        <w:t xml:space="preserve">Attention de bien appliquer </w:t>
      </w:r>
      <w:r w:rsidR="00125596">
        <w:t>les mêmes typologies</w:t>
      </w:r>
      <w:r>
        <w:t xml:space="preserve"> d’interface </w:t>
      </w:r>
      <w:r w:rsidR="00885B7A">
        <w:t>aux mêmes fonctionnalités</w:t>
      </w:r>
      <w:r>
        <w:t>, afin d’apporter de la cohérence à votre interface</w:t>
      </w:r>
    </w:p>
    <w:p w14:paraId="5D837734" w14:textId="77777777" w:rsidR="004651BD" w:rsidRDefault="004651BD"/>
    <w:p w14:paraId="1780ED38" w14:textId="77777777" w:rsidR="004651BD" w:rsidRDefault="00000000">
      <w:r>
        <w:t>Vous êtes libre de structurer le contenu comme bon vous semble. Veillez cependant à ce que ce soit lisible : le but ici est de faire un prototype d’interface fonctionnel.</w:t>
      </w:r>
      <w:r>
        <w:br w:type="page"/>
      </w:r>
    </w:p>
    <w:p w14:paraId="48194354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0C38BA05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74516BF" w14:textId="77777777" w:rsidR="004651BD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21" w:name="_wrbv96h1pkk8" w:colFirst="0" w:colLast="0"/>
      <w:bookmarkEnd w:id="21"/>
      <w:r>
        <w:t>JURY FINAL</w:t>
      </w:r>
    </w:p>
    <w:p w14:paraId="3086A1C9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37F9745C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Une assemblée de professionnels</w:t>
      </w:r>
    </w:p>
    <w:p w14:paraId="77F1CD2D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2593CCC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Ce jury va conclure votre année à l'École Multimédia. C’est donc un jury de professionnels qui va vous évaluer pour cette dernière épreuve.</w:t>
      </w:r>
    </w:p>
    <w:p w14:paraId="047E24EC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65B17CC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Il sera composé de professionnels venant de divers secteurs du digital et occupant différents postes.</w:t>
      </w:r>
    </w:p>
    <w:p w14:paraId="1FACD171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3EB97EB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02FF13B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Présentation orale</w:t>
      </w:r>
    </w:p>
    <w:p w14:paraId="0A463CA1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39097F2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Vous devez préparer une présentation de votre rendu composée de </w:t>
      </w:r>
      <w:r>
        <w:rPr>
          <w:i/>
        </w:rPr>
        <w:t xml:space="preserve">slides </w:t>
      </w:r>
      <w:r>
        <w:t>projetées sur vidéo projecteur. Cette présentation sera votre support de présentation lors du jury final.</w:t>
      </w:r>
    </w:p>
    <w:p w14:paraId="1D22063E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3D563E82" w14:textId="2AEDC6D4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Cette présentation doit durer au </w:t>
      </w:r>
      <w:r>
        <w:rPr>
          <w:b/>
        </w:rPr>
        <w:t xml:space="preserve">maximum </w:t>
      </w:r>
      <w:r w:rsidR="00125596">
        <w:rPr>
          <w:b/>
        </w:rPr>
        <w:t>15</w:t>
      </w:r>
      <w:r>
        <w:rPr>
          <w:b/>
        </w:rPr>
        <w:t xml:space="preserve"> minutes</w:t>
      </w:r>
      <w:r>
        <w:t>.</w:t>
      </w:r>
    </w:p>
    <w:p w14:paraId="30A8CDBB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56E943DE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Lors de cette présentation, vous devez présenter le plus clairement possible le résultat de votre travail.</w:t>
      </w:r>
    </w:p>
    <w:p w14:paraId="4DDD79AF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Pour ce faire, nous vous conseillons au minimum de présenter :</w:t>
      </w:r>
    </w:p>
    <w:p w14:paraId="449206D7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311D3EE6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A02BA65" w14:textId="77777777" w:rsidR="004651B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Le principe du projet</w:t>
      </w:r>
    </w:p>
    <w:p w14:paraId="65B5A169" w14:textId="6AA5C368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 nom, la promesse, les technologies mises </w:t>
      </w:r>
      <w:r w:rsidR="00125596">
        <w:t>en œuvre</w:t>
      </w:r>
    </w:p>
    <w:p w14:paraId="03FE287E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8641A1A" w14:textId="77777777" w:rsidR="004651B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Les documents de conception</w:t>
      </w:r>
    </w:p>
    <w:p w14:paraId="434A375B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Structure des données et tables, Zoning, wireframes, arborescence des écrans</w:t>
      </w:r>
    </w:p>
    <w:p w14:paraId="113A64B8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0836A556" w14:textId="77777777" w:rsidR="004651B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L’architecture du site</w:t>
      </w:r>
    </w:p>
    <w:p w14:paraId="33719A73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Diagramme des </w:t>
      </w:r>
      <w:proofErr w:type="spellStart"/>
      <w:r>
        <w:t>controllers</w:t>
      </w:r>
      <w:proofErr w:type="spellEnd"/>
      <w:r>
        <w:t>, des modules, du router ...</w:t>
      </w:r>
    </w:p>
    <w:p w14:paraId="283F0F30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6365D03" w14:textId="77777777" w:rsidR="004651B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Le site fonctionnel (en ligne ou en local)</w:t>
      </w:r>
    </w:p>
    <w:p w14:paraId="3E9AF4E3" w14:textId="4AA50A2E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Un à deux parcours utilisateurs montrant les fonctionnalités du site suivant les profils utilisateurs. (</w:t>
      </w:r>
      <w:r w:rsidR="00125596">
        <w:t>Environnement</w:t>
      </w:r>
      <w:r>
        <w:t xml:space="preserve"> en production)</w:t>
      </w:r>
    </w:p>
    <w:p w14:paraId="59B1762A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080F10F6" w14:textId="77777777" w:rsidR="004651B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Un point de développement important </w:t>
      </w:r>
    </w:p>
    <w:p w14:paraId="450A6FD4" w14:textId="47E0A542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Vous pouvez ici développer une problématique de développement qui correspond au </w:t>
      </w:r>
      <w:r w:rsidR="00125596">
        <w:t>cœur</w:t>
      </w:r>
      <w:r>
        <w:t xml:space="preserve"> de votre travail, et montrer comment vous avez maîtrisé ce développement.</w:t>
      </w:r>
    </w:p>
    <w:p w14:paraId="3C70F647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54A4C899" w14:textId="77777777" w:rsidR="004651B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Vos propositions d’amélioration / évolutions futures</w:t>
      </w:r>
    </w:p>
    <w:p w14:paraId="50B0885F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F6C88D8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21CA8244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Gardez bien comme objectif que cette présentation a pour but de </w:t>
      </w:r>
      <w:r>
        <w:rPr>
          <w:b/>
        </w:rPr>
        <w:t>montrer vos capacités à maîtriser les technologies vues en cours</w:t>
      </w:r>
      <w:r>
        <w:t>, n’hésitez pas à rajouter des parties dans votre présentation si cela va dans ce sens.</w:t>
      </w:r>
    </w:p>
    <w:p w14:paraId="70F41C3A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5FEBDFBE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Vos choix doivent toujours être clairs et motivés.</w:t>
      </w:r>
    </w:p>
    <w:p w14:paraId="76F373D5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4AF9D39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02F94D0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Livrables</w:t>
      </w:r>
    </w:p>
    <w:p w14:paraId="0C6CA1D8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3E898A60" w14:textId="495B53F3" w:rsidR="004651BD" w:rsidRDefault="00000000">
      <w:r>
        <w:t xml:space="preserve">Vous transmettrez les url de vos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avant le jour du rendu final</w:t>
      </w:r>
      <w:r w:rsidR="00125596">
        <w:t xml:space="preserve"> dans votre dossier drive</w:t>
      </w:r>
      <w:r>
        <w:t>.</w:t>
      </w:r>
    </w:p>
    <w:p w14:paraId="3D8E537A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1825378E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Vous livrerez au jury une archive zippée à vos noms et comportant :</w:t>
      </w:r>
    </w:p>
    <w:p w14:paraId="66D0F9F5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A120EC2" w14:textId="77777777" w:rsidR="004651B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Le code source du site</w:t>
      </w:r>
    </w:p>
    <w:p w14:paraId="21CD11C1" w14:textId="76EC0EC9" w:rsidR="004651BD" w:rsidRDefault="001255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Un</w:t>
      </w:r>
      <w:r w:rsidR="00000000">
        <w:t xml:space="preserve"> </w:t>
      </w:r>
      <w:proofErr w:type="spellStart"/>
      <w:r w:rsidR="00000000">
        <w:t>pdf</w:t>
      </w:r>
      <w:proofErr w:type="spellEnd"/>
      <w:r w:rsidR="00000000">
        <w:t xml:space="preserve"> des slides</w:t>
      </w:r>
    </w:p>
    <w:p w14:paraId="532ED488" w14:textId="24438A3D" w:rsidR="004651BD" w:rsidRDefault="001255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L’url</w:t>
      </w:r>
      <w:r w:rsidR="00000000">
        <w:t xml:space="preserve"> du </w:t>
      </w:r>
      <w:r>
        <w:t>dépôt</w:t>
      </w:r>
      <w:r w:rsidR="00000000">
        <w:t xml:space="preserve"> </w:t>
      </w:r>
      <w:r>
        <w:t>GitHub</w:t>
      </w:r>
      <w:r w:rsidR="00000000">
        <w:t xml:space="preserve"> du projet</w:t>
      </w:r>
    </w:p>
    <w:p w14:paraId="469C40D2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36F82D7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17FB680C" w14:textId="77777777" w:rsidR="004651B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2D3443E" w14:textId="77777777" w:rsidR="004651BD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22" w:name="_jnjh7xqj18c3" w:colFirst="0" w:colLast="0"/>
      <w:bookmarkEnd w:id="22"/>
      <w:r>
        <w:rPr>
          <w:rFonts w:ascii="Arial" w:eastAsia="Arial" w:hAnsi="Arial" w:cs="Arial"/>
        </w:rPr>
        <w:lastRenderedPageBreak/>
        <w:t>NOTATION</w:t>
      </w:r>
    </w:p>
    <w:p w14:paraId="1DEDB4A0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3371725" w14:textId="77777777" w:rsidR="004651B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23" w:name="_hgg1qvf4cyot" w:colFirst="0" w:colLast="0"/>
      <w:bookmarkEnd w:id="23"/>
      <w:r>
        <w:rPr>
          <w:rFonts w:ascii="Arial" w:eastAsia="Arial" w:hAnsi="Arial" w:cs="Arial"/>
        </w:rPr>
        <w:t>Critères</w:t>
      </w:r>
    </w:p>
    <w:p w14:paraId="337FC90C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4850ACB2" w14:textId="77777777" w:rsidR="004651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 pertinence de la proposition</w:t>
      </w:r>
    </w:p>
    <w:p w14:paraId="59FE129D" w14:textId="77777777" w:rsidR="004651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 maîtrise des technologies employées</w:t>
      </w:r>
    </w:p>
    <w:p w14:paraId="031CE4BC" w14:textId="77777777" w:rsidR="004651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 compréhension des problématiques liées au web</w:t>
      </w:r>
    </w:p>
    <w:p w14:paraId="067FAFA8" w14:textId="77777777" w:rsidR="004651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qualité de la présentation des </w:t>
      </w:r>
      <w:r>
        <w:rPr>
          <w:i/>
        </w:rPr>
        <w:t>slides</w:t>
      </w:r>
    </w:p>
    <w:p w14:paraId="6B826BB7" w14:textId="77777777" w:rsidR="004651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La clarté de la présentation orale</w:t>
      </w:r>
    </w:p>
    <w:p w14:paraId="056B3859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D5D4FAC" w14:textId="77777777" w:rsidR="004651B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24" w:name="_oahq8p4qsg4l" w:colFirst="0" w:colLast="0"/>
      <w:bookmarkEnd w:id="24"/>
      <w:r>
        <w:rPr>
          <w:rFonts w:ascii="Arial" w:eastAsia="Arial" w:hAnsi="Arial" w:cs="Arial"/>
        </w:rPr>
        <w:t>Conseils</w:t>
      </w:r>
    </w:p>
    <w:p w14:paraId="7FC6732A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p w14:paraId="7B3D11DB" w14:textId="4100B16B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Organisez-vous et planifiez votre travail : </w:t>
      </w:r>
      <w:r w:rsidR="00125596">
        <w:t>donnez-vous</w:t>
      </w:r>
      <w:r>
        <w:t xml:space="preserve"> des objectifs intermédiaires</w:t>
      </w:r>
    </w:p>
    <w:p w14:paraId="70E30BA5" w14:textId="77777777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Bien prendre le temps d’analyser le cahier des charges</w:t>
      </w:r>
    </w:p>
    <w:p w14:paraId="5142BA58" w14:textId="77777777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Commencez toujours par la structure de vos données</w:t>
      </w:r>
    </w:p>
    <w:p w14:paraId="07F3901F" w14:textId="77777777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Ne jamais être trop ambitieux</w:t>
      </w:r>
    </w:p>
    <w:p w14:paraId="25ECBA0C" w14:textId="7CA90DF3" w:rsidR="004651BD" w:rsidRDefault="0012559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Mettez-en</w:t>
      </w:r>
      <w:r w:rsidR="00000000">
        <w:t xml:space="preserve"> </w:t>
      </w:r>
      <w:r>
        <w:t>œuvre</w:t>
      </w:r>
      <w:r w:rsidR="00000000">
        <w:t xml:space="preserve"> les bonnes pratiques vues en cours</w:t>
      </w:r>
    </w:p>
    <w:p w14:paraId="05AA2E76" w14:textId="77777777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Refactoriser pour éviter le code redondant</w:t>
      </w:r>
    </w:p>
    <w:p w14:paraId="6CC51F02" w14:textId="77777777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Soignez la qualité de votre code (commentaires, indentation)</w:t>
      </w:r>
    </w:p>
    <w:p w14:paraId="61438E21" w14:textId="32F8A313" w:rsidR="004651B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Pensez </w:t>
      </w:r>
      <w:r w:rsidR="00125596">
        <w:t>faciliter</w:t>
      </w:r>
      <w:r>
        <w:t xml:space="preserve"> d’utilisation et qualité du résultat !</w:t>
      </w:r>
    </w:p>
    <w:p w14:paraId="77B0724F" w14:textId="77777777" w:rsidR="004651BD" w:rsidRDefault="004651BD">
      <w:pPr>
        <w:pBdr>
          <w:top w:val="nil"/>
          <w:left w:val="nil"/>
          <w:bottom w:val="nil"/>
          <w:right w:val="nil"/>
          <w:between w:val="nil"/>
        </w:pBdr>
      </w:pPr>
    </w:p>
    <w:sectPr w:rsidR="004651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A02"/>
    <w:multiLevelType w:val="multilevel"/>
    <w:tmpl w:val="C66EF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35C90"/>
    <w:multiLevelType w:val="multilevel"/>
    <w:tmpl w:val="934E9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8E7BE0"/>
    <w:multiLevelType w:val="multilevel"/>
    <w:tmpl w:val="334A1DB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B8A37B1"/>
    <w:multiLevelType w:val="multilevel"/>
    <w:tmpl w:val="786AE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63489F"/>
    <w:multiLevelType w:val="multilevel"/>
    <w:tmpl w:val="59325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846ABA"/>
    <w:multiLevelType w:val="multilevel"/>
    <w:tmpl w:val="56521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780AFE"/>
    <w:multiLevelType w:val="multilevel"/>
    <w:tmpl w:val="BDF26AA2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6D867089"/>
    <w:multiLevelType w:val="multilevel"/>
    <w:tmpl w:val="2BC6B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0484989">
    <w:abstractNumId w:val="5"/>
  </w:num>
  <w:num w:numId="2" w16cid:durableId="731586952">
    <w:abstractNumId w:val="4"/>
  </w:num>
  <w:num w:numId="3" w16cid:durableId="629870038">
    <w:abstractNumId w:val="6"/>
  </w:num>
  <w:num w:numId="4" w16cid:durableId="1162308813">
    <w:abstractNumId w:val="3"/>
  </w:num>
  <w:num w:numId="5" w16cid:durableId="1233931823">
    <w:abstractNumId w:val="2"/>
  </w:num>
  <w:num w:numId="6" w16cid:durableId="579755359">
    <w:abstractNumId w:val="1"/>
  </w:num>
  <w:num w:numId="7" w16cid:durableId="683820503">
    <w:abstractNumId w:val="7"/>
  </w:num>
  <w:num w:numId="8" w16cid:durableId="6548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BD"/>
    <w:rsid w:val="00125596"/>
    <w:rsid w:val="004651BD"/>
    <w:rsid w:val="008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A897"/>
  <w15:docId w15:val="{6C35C477-3FAA-4D50-9594-314431AB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1275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Gbape</cp:lastModifiedBy>
  <cp:revision>3</cp:revision>
  <dcterms:created xsi:type="dcterms:W3CDTF">2023-08-07T09:03:00Z</dcterms:created>
  <dcterms:modified xsi:type="dcterms:W3CDTF">2023-08-07T09:13:00Z</dcterms:modified>
</cp:coreProperties>
</file>