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193C" w14:textId="77777777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544B7320" w14:textId="77777777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4248FEF3" w14:textId="77777777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3D9C6A4B" w14:textId="77777777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76F26B29" w14:textId="77777777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1CDE60B2" w14:textId="4D05FACE" w:rsidR="007038CF" w:rsidRDefault="00126DAF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89130A" wp14:editId="1D9C2E15">
                <wp:simplePos x="0" y="0"/>
                <wp:positionH relativeFrom="page">
                  <wp:posOffset>975360</wp:posOffset>
                </wp:positionH>
                <wp:positionV relativeFrom="paragraph">
                  <wp:posOffset>495935</wp:posOffset>
                </wp:positionV>
                <wp:extent cx="5671820" cy="12065"/>
                <wp:effectExtent l="0" t="0" r="24130" b="26035"/>
                <wp:wrapTopAndBottom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820" cy="1206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9793C" id="Connecteur droit 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8pt,39.05pt" to="523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" strokecolor="#4471c4" strokeweight=".96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t>Premier travail pratique</w:t>
      </w:r>
      <w:r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br/>
        <w:t>Hello World</w:t>
      </w:r>
    </w:p>
    <w:p w14:paraId="797394DD" w14:textId="6222CEEE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48"/>
          <w:szCs w:val="48"/>
        </w:rPr>
      </w:pPr>
    </w:p>
    <w:p w14:paraId="6C6968FC" w14:textId="22ED744C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48"/>
          <w:szCs w:val="48"/>
        </w:rPr>
      </w:pPr>
    </w:p>
    <w:p w14:paraId="0A935F0E" w14:textId="3A3022BC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Réalisé par :</w:t>
      </w:r>
    </w:p>
    <w:p w14:paraId="63B162E8" w14:textId="395CDE47" w:rsidR="00E62322" w:rsidRDefault="00E62322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Maxime Leroy – 111 244</w:t>
      </w:r>
      <w:r w:rsidR="003D0D4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596</w:t>
      </w:r>
      <w:r w:rsidR="003D0D45">
        <w:rPr>
          <w:rFonts w:ascii="Times New Roman" w:hAnsi="Times New Roman" w:cs="Times New Roman"/>
          <w:sz w:val="24"/>
          <w:szCs w:val="24"/>
        </w:rPr>
        <w:t xml:space="preserve"> </w:t>
      </w:r>
      <w:r w:rsidR="003D0D45">
        <w:rPr>
          <w:rFonts w:ascii="Times New Roman" w:hAnsi="Times New Roman" w:cs="Times New Roman"/>
          <w:sz w:val="24"/>
          <w:szCs w:val="24"/>
        </w:rPr>
        <w:t>–</w:t>
      </w:r>
      <w:r w:rsidR="003D0D45">
        <w:rPr>
          <w:rFonts w:ascii="Times New Roman" w:hAnsi="Times New Roman" w:cs="Times New Roman"/>
          <w:sz w:val="24"/>
          <w:szCs w:val="24"/>
        </w:rPr>
        <w:t xml:space="preserve"> MALER65</w:t>
      </w:r>
    </w:p>
    <w:p w14:paraId="7E83CD60" w14:textId="69004A0B" w:rsidR="00E62322" w:rsidRDefault="00E62322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2564D5" w14:textId="7BABF330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Dans le cadre du cours :</w:t>
      </w:r>
    </w:p>
    <w:p w14:paraId="0E9D84C8" w14:textId="0605A4FD" w:rsidR="00E62322" w:rsidRDefault="00E62322" w:rsidP="00126DAF">
      <w:pPr>
        <w:spacing w:before="110"/>
        <w:ind w:left="140"/>
        <w:rPr>
          <w:rFonts w:ascii="Times New Roman" w:eastAsiaTheme="minorHAnsi" w:hAnsi="Times New Roman" w:cs="Times New Roman"/>
          <w:sz w:val="24"/>
          <w:szCs w:val="24"/>
          <w:lang w:val="fr-FR" w:eastAsia="en-US" w:bidi="ar-SA"/>
        </w:rPr>
      </w:pPr>
      <w:r w:rsidRPr="00E62322">
        <w:rPr>
          <w:rFonts w:ascii="Times New Roman" w:eastAsiaTheme="minorHAnsi" w:hAnsi="Times New Roman" w:cs="Times New Roman"/>
          <w:sz w:val="24"/>
          <w:szCs w:val="24"/>
          <w:lang w:val="fr-FR" w:eastAsia="en-US" w:bidi="ar-SA"/>
        </w:rPr>
        <w:t xml:space="preserve">Informatique Mobile et Applications </w:t>
      </w:r>
      <w:r w:rsidRPr="00E62322">
        <w:rPr>
          <w:rFonts w:ascii="Times New Roman" w:hAnsi="Times New Roman" w:cs="Times New Roman"/>
          <w:sz w:val="24"/>
          <w:szCs w:val="24"/>
        </w:rPr>
        <w:t>–</w:t>
      </w:r>
      <w:r w:rsidRPr="00E62322">
        <w:rPr>
          <w:rFonts w:ascii="Times New Roman" w:eastAsiaTheme="minorHAnsi" w:hAnsi="Times New Roman" w:cs="Times New Roman"/>
          <w:sz w:val="24"/>
          <w:szCs w:val="24"/>
          <w:lang w:val="fr-FR" w:eastAsia="en-US" w:bidi="ar-SA"/>
        </w:rPr>
        <w:t xml:space="preserve"> GIF-3101</w:t>
      </w:r>
    </w:p>
    <w:p w14:paraId="21973B47" w14:textId="41C9E391" w:rsidR="00E62322" w:rsidRDefault="00E62322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</w:p>
    <w:p w14:paraId="792C042B" w14:textId="2597F716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Rapport présenté à :</w:t>
      </w:r>
    </w:p>
    <w:p w14:paraId="51EED032" w14:textId="3E765DA6" w:rsidR="00E62322" w:rsidRDefault="00E62322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L’enseignant, </w:t>
      </w:r>
      <w:r w:rsidRPr="00E62322">
        <w:rPr>
          <w:rFonts w:ascii="Times New Roman" w:hAnsi="Times New Roman" w:cs="Times New Roman"/>
          <w:sz w:val="24"/>
          <w:szCs w:val="24"/>
        </w:rPr>
        <w:t>Mathieu Juneau</w:t>
      </w:r>
      <w:r w:rsidRPr="00E62322">
        <w:rPr>
          <w:rFonts w:ascii="Times New Roman" w:hAnsi="Times New Roman" w:cs="Times New Roman"/>
          <w:sz w:val="24"/>
          <w:szCs w:val="24"/>
        </w:rPr>
        <w:cr/>
      </w:r>
    </w:p>
    <w:p w14:paraId="5DF38504" w14:textId="621CD06E" w:rsidR="00E62322" w:rsidRDefault="00E62322" w:rsidP="00126DAF">
      <w:pPr>
        <w:spacing w:before="110"/>
        <w:ind w:left="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Remis le :</w:t>
      </w:r>
    </w:p>
    <w:p w14:paraId="0674EF52" w14:textId="1EC2A508" w:rsidR="00007642" w:rsidRDefault="00010393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février 2019</w:t>
      </w:r>
    </w:p>
    <w:p w14:paraId="635BD044" w14:textId="2C41D97B" w:rsidR="00007642" w:rsidRDefault="0000764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3673F" wp14:editId="24278A8B">
            <wp:simplePos x="0" y="0"/>
            <wp:positionH relativeFrom="margin">
              <wp:posOffset>3581400</wp:posOffset>
            </wp:positionH>
            <wp:positionV relativeFrom="paragraph">
              <wp:posOffset>1300480</wp:posOffset>
            </wp:positionV>
            <wp:extent cx="1863090" cy="763905"/>
            <wp:effectExtent l="0" t="0" r="381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026B88" w14:textId="77777777" w:rsidR="00605A78" w:rsidRDefault="00605A78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</w:p>
    <w:p w14:paraId="4818E89A" w14:textId="5AF17750" w:rsidR="00010393" w:rsidRPr="007F779B" w:rsidRDefault="00605A78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  <w:r w:rsidRPr="007F779B"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  <w:t>Étapes</w:t>
      </w:r>
    </w:p>
    <w:p w14:paraId="55B7852C" w14:textId="7C7B198A" w:rsidR="00605A78" w:rsidRDefault="00605A78" w:rsidP="00126DAF">
      <w:pPr>
        <w:spacing w:before="110"/>
        <w:ind w:left="140"/>
        <w:rPr>
          <w:rFonts w:ascii="Times New Roman" w:hAnsi="Times New Roman" w:cs="Times New Roman"/>
          <w:sz w:val="24"/>
          <w:szCs w:val="24"/>
        </w:rPr>
      </w:pPr>
    </w:p>
    <w:p w14:paraId="0BD7E121" w14:textId="1E1EAFD3" w:rsidR="00AF1D7F" w:rsidRDefault="008F06A6" w:rsidP="00126DAF">
      <w:pPr>
        <w:spacing w:before="110"/>
        <w:ind w:left="140"/>
        <w:rPr>
          <w:rFonts w:ascii="Times New Roman" w:hAnsi="Times New Roman" w:cs="Times New Roman"/>
          <w:color w:val="17365D"/>
          <w:w w:val="105"/>
          <w:sz w:val="48"/>
          <w:szCs w:val="48"/>
        </w:rPr>
      </w:pPr>
      <w:r w:rsidRPr="007F779B">
        <w:rPr>
          <w:rFonts w:ascii="Times New Roman" w:hAnsi="Times New Roman" w:cs="Times New Roman"/>
          <w:color w:val="17365D"/>
          <w:w w:val="105"/>
          <w:sz w:val="48"/>
          <w:szCs w:val="48"/>
        </w:rPr>
        <w:t xml:space="preserve">1 </w:t>
      </w:r>
      <w:r w:rsidR="00592EBE">
        <w:rPr>
          <w:rFonts w:ascii="Times New Roman" w:hAnsi="Times New Roman" w:cs="Times New Roman"/>
          <w:color w:val="17365D"/>
          <w:w w:val="105"/>
          <w:sz w:val="48"/>
          <w:szCs w:val="48"/>
        </w:rPr>
        <w:t>–</w:t>
      </w:r>
      <w:r w:rsidRPr="007F779B">
        <w:rPr>
          <w:rFonts w:ascii="Times New Roman" w:hAnsi="Times New Roman" w:cs="Times New Roman"/>
          <w:color w:val="17365D"/>
          <w:w w:val="105"/>
          <w:sz w:val="48"/>
          <w:szCs w:val="48"/>
        </w:rPr>
        <w:t xml:space="preserve"> 6</w:t>
      </w:r>
    </w:p>
    <w:p w14:paraId="523A6C83" w14:textId="4C3B7682" w:rsidR="008F06A6" w:rsidRDefault="00324DCF" w:rsidP="00126DAF">
      <w:pPr>
        <w:spacing w:before="110"/>
        <w:ind w:left="140"/>
        <w:rPr>
          <w:rFonts w:ascii="Times New Roman" w:hAnsi="Times New Roman" w:cs="Times New Roman"/>
          <w:b/>
          <w:color w:val="17365D"/>
          <w:w w:val="105"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17365D"/>
          <w:w w:val="105"/>
          <w:sz w:val="48"/>
          <w:szCs w:val="48"/>
        </w:rPr>
        <w:drawing>
          <wp:inline distT="0" distB="0" distL="0" distR="0" wp14:anchorId="7AD90513" wp14:editId="5BEB9F8A">
            <wp:extent cx="5753100" cy="3230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82A" w14:textId="020CA320" w:rsidR="006A7BD1" w:rsidRDefault="006A7BD1" w:rsidP="00126DAF">
      <w:pPr>
        <w:spacing w:before="110"/>
        <w:ind w:left="140"/>
        <w:rPr>
          <w:rFonts w:ascii="Times New Roman" w:hAnsi="Times New Roman" w:cs="Times New Roman"/>
          <w:color w:val="17365D"/>
          <w:w w:val="105"/>
          <w:sz w:val="48"/>
          <w:szCs w:val="48"/>
        </w:rPr>
      </w:pPr>
      <w:r w:rsidRPr="006A7BD1">
        <w:rPr>
          <w:rFonts w:ascii="Times New Roman" w:hAnsi="Times New Roman" w:cs="Times New Roman"/>
          <w:color w:val="17365D"/>
          <w:w w:val="105"/>
          <w:sz w:val="48"/>
          <w:szCs w:val="48"/>
        </w:rPr>
        <w:t xml:space="preserve">7 </w:t>
      </w:r>
      <w:r w:rsidR="00F50FFB">
        <w:rPr>
          <w:rFonts w:ascii="Times New Roman" w:hAnsi="Times New Roman" w:cs="Times New Roman"/>
          <w:color w:val="17365D"/>
          <w:w w:val="105"/>
          <w:sz w:val="48"/>
          <w:szCs w:val="48"/>
        </w:rPr>
        <w:t>–</w:t>
      </w:r>
      <w:r w:rsidRPr="006A7BD1">
        <w:rPr>
          <w:rFonts w:ascii="Times New Roman" w:hAnsi="Times New Roman" w:cs="Times New Roman"/>
          <w:color w:val="17365D"/>
          <w:w w:val="105"/>
          <w:sz w:val="48"/>
          <w:szCs w:val="48"/>
        </w:rPr>
        <w:t xml:space="preserve"> 8</w:t>
      </w:r>
    </w:p>
    <w:p w14:paraId="591442F6" w14:textId="5DFC905C" w:rsidR="00F50FFB" w:rsidRDefault="00A90906" w:rsidP="00126DAF">
      <w:pPr>
        <w:spacing w:before="110"/>
        <w:ind w:left="140"/>
        <w:rPr>
          <w:rFonts w:ascii="Times New Roman" w:hAnsi="Times New Roman" w:cs="Times New Roman"/>
          <w:color w:val="17365D"/>
          <w:w w:val="105"/>
          <w:sz w:val="48"/>
          <w:szCs w:val="48"/>
        </w:rPr>
      </w:pPr>
      <w:r>
        <w:rPr>
          <w:rFonts w:ascii="Times New Roman" w:hAnsi="Times New Roman" w:cs="Times New Roman"/>
          <w:noProof/>
          <w:color w:val="17365D"/>
          <w:w w:val="105"/>
          <w:sz w:val="48"/>
          <w:szCs w:val="48"/>
        </w:rPr>
        <w:drawing>
          <wp:inline distT="0" distB="0" distL="0" distR="0" wp14:anchorId="32289B61" wp14:editId="5B3F6805">
            <wp:extent cx="5760720" cy="3240405"/>
            <wp:effectExtent l="0" t="0" r="0" b="0"/>
            <wp:docPr id="7" name="Image 7" descr="Une image contenant capture d’écran, moniteur, m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69" w14:textId="06215914" w:rsidR="00CD5A8C" w:rsidRDefault="00CD5A8C" w:rsidP="00126DAF">
      <w:pPr>
        <w:spacing w:before="110"/>
        <w:ind w:left="140"/>
        <w:rPr>
          <w:rFonts w:ascii="Times New Roman" w:hAnsi="Times New Roman" w:cs="Times New Roman"/>
          <w:color w:val="17365D"/>
          <w:w w:val="105"/>
          <w:sz w:val="48"/>
          <w:szCs w:val="48"/>
        </w:rPr>
      </w:pPr>
      <w:r>
        <w:rPr>
          <w:rFonts w:ascii="Times New Roman" w:hAnsi="Times New Roman" w:cs="Times New Roman"/>
          <w:color w:val="17365D"/>
          <w:w w:val="105"/>
          <w:sz w:val="48"/>
          <w:szCs w:val="48"/>
        </w:rPr>
        <w:lastRenderedPageBreak/>
        <w:t>9 – 12</w:t>
      </w:r>
    </w:p>
    <w:p w14:paraId="7D8050E8" w14:textId="19AB7B85" w:rsidR="00CD5A8C" w:rsidRPr="006A7BD1" w:rsidRDefault="00CD5A8C" w:rsidP="00126DAF">
      <w:pPr>
        <w:spacing w:before="110"/>
        <w:ind w:left="140"/>
        <w:rPr>
          <w:rFonts w:ascii="Times New Roman" w:hAnsi="Times New Roman" w:cs="Times New Roman"/>
          <w:color w:val="17365D"/>
          <w:w w:val="105"/>
          <w:sz w:val="48"/>
          <w:szCs w:val="48"/>
        </w:rPr>
      </w:pPr>
      <w:r>
        <w:rPr>
          <w:rFonts w:ascii="Times New Roman" w:hAnsi="Times New Roman" w:cs="Times New Roman"/>
          <w:noProof/>
          <w:color w:val="17365D"/>
          <w:w w:val="105"/>
          <w:sz w:val="48"/>
          <w:szCs w:val="48"/>
        </w:rPr>
        <w:drawing>
          <wp:inline distT="0" distB="0" distL="0" distR="0" wp14:anchorId="62AE49F9" wp14:editId="74B20C73">
            <wp:extent cx="5760720" cy="3240405"/>
            <wp:effectExtent l="0" t="0" r="0" b="0"/>
            <wp:docPr id="6" name="Image 6" descr="Une image contenant ordinateur, moniteur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_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A8C" w:rsidRPr="006A7BD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E1F20" w14:textId="77777777" w:rsidR="003416B3" w:rsidRDefault="003416B3" w:rsidP="00B55004">
      <w:r>
        <w:separator/>
      </w:r>
    </w:p>
  </w:endnote>
  <w:endnote w:type="continuationSeparator" w:id="0">
    <w:p w14:paraId="06B63FCD" w14:textId="77777777" w:rsidR="003416B3" w:rsidRDefault="003416B3" w:rsidP="00B5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377285"/>
      <w:docPartObj>
        <w:docPartGallery w:val="Page Numbers (Bottom of Page)"/>
        <w:docPartUnique/>
      </w:docPartObj>
    </w:sdtPr>
    <w:sdtEndPr/>
    <w:sdtContent>
      <w:p w14:paraId="7FC13C4E" w14:textId="3497E407" w:rsidR="00007642" w:rsidRDefault="0000764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D0CAA7" wp14:editId="66CC01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2CED9" w14:textId="77777777" w:rsidR="00007642" w:rsidRDefault="0000764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0CAA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D12CED9" w14:textId="77777777" w:rsidR="00007642" w:rsidRDefault="0000764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FB6306" wp14:editId="3006F9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A05F5F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2CF0B" w14:textId="77777777" w:rsidR="003416B3" w:rsidRDefault="003416B3" w:rsidP="00B55004">
      <w:r>
        <w:separator/>
      </w:r>
    </w:p>
  </w:footnote>
  <w:footnote w:type="continuationSeparator" w:id="0">
    <w:p w14:paraId="4EAA9170" w14:textId="77777777" w:rsidR="003416B3" w:rsidRDefault="003416B3" w:rsidP="00B5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A2BA" w14:textId="4C291479" w:rsidR="00007642" w:rsidRPr="00622A50" w:rsidRDefault="00C04F30" w:rsidP="00007642">
    <w:pPr>
      <w:pStyle w:val="En-tte"/>
      <w:rPr>
        <w:rFonts w:ascii="Times New Roman" w:hAnsi="Times New Roman" w:cs="Times New Roman"/>
        <w:lang w:val="fr-FR"/>
      </w:rPr>
    </w:pPr>
    <w:r w:rsidRPr="00622A50">
      <w:rPr>
        <w:rFonts w:ascii="Times New Roman" w:hAnsi="Times New Roman" w:cs="Times New Roman"/>
        <w:lang w:val="fr-FR"/>
      </w:rPr>
      <w:t>Travail pratique #1</w:t>
    </w:r>
  </w:p>
  <w:p w14:paraId="4F24AFA3" w14:textId="77777777" w:rsidR="00007642" w:rsidRDefault="000076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4E"/>
    <w:rsid w:val="00007642"/>
    <w:rsid w:val="00010393"/>
    <w:rsid w:val="001002C1"/>
    <w:rsid w:val="00126DAF"/>
    <w:rsid w:val="00157652"/>
    <w:rsid w:val="00304C4E"/>
    <w:rsid w:val="00324DCF"/>
    <w:rsid w:val="003416B3"/>
    <w:rsid w:val="003642F7"/>
    <w:rsid w:val="003C4FAD"/>
    <w:rsid w:val="003D0D45"/>
    <w:rsid w:val="00592EBE"/>
    <w:rsid w:val="005A4895"/>
    <w:rsid w:val="00605A78"/>
    <w:rsid w:val="006168AB"/>
    <w:rsid w:val="00622A50"/>
    <w:rsid w:val="006A7BD1"/>
    <w:rsid w:val="007038CF"/>
    <w:rsid w:val="00775BA4"/>
    <w:rsid w:val="007F779B"/>
    <w:rsid w:val="008625C6"/>
    <w:rsid w:val="008F06A6"/>
    <w:rsid w:val="009D72AC"/>
    <w:rsid w:val="00A90906"/>
    <w:rsid w:val="00AA654D"/>
    <w:rsid w:val="00AF1D7F"/>
    <w:rsid w:val="00B55004"/>
    <w:rsid w:val="00C04F30"/>
    <w:rsid w:val="00CD5A8C"/>
    <w:rsid w:val="00E62322"/>
    <w:rsid w:val="00F5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0E82A"/>
  <w15:chartTrackingRefBased/>
  <w15:docId w15:val="{178BD69C-9674-4D4A-8F59-89A4E6C9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CA" w:eastAsia="fr-CA" w:bidi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50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5004"/>
    <w:rPr>
      <w:rFonts w:ascii="Arial" w:eastAsia="Arial" w:hAnsi="Arial" w:cs="Arial"/>
      <w:lang w:val="fr-CA" w:eastAsia="fr-CA" w:bidi="fr-CA"/>
    </w:rPr>
  </w:style>
  <w:style w:type="paragraph" w:styleId="Pieddepage">
    <w:name w:val="footer"/>
    <w:basedOn w:val="Normal"/>
    <w:link w:val="PieddepageCar"/>
    <w:uiPriority w:val="99"/>
    <w:unhideWhenUsed/>
    <w:rsid w:val="00B550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5004"/>
    <w:rPr>
      <w:rFonts w:ascii="Arial" w:eastAsia="Arial" w:hAnsi="Arial" w:cs="Arial"/>
      <w:lang w:val="fr-CA" w:eastAsia="fr-CA" w:bidi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28</cp:revision>
  <dcterms:created xsi:type="dcterms:W3CDTF">2019-01-30T22:31:00Z</dcterms:created>
  <dcterms:modified xsi:type="dcterms:W3CDTF">2019-02-01T21:04:00Z</dcterms:modified>
</cp:coreProperties>
</file>