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908F" w14:textId="6FE8A19E" w:rsidR="00E04BF0" w:rsidRDefault="00A20DC9" w:rsidP="00A20DC9">
      <w:pPr>
        <w:jc w:val="center"/>
      </w:pPr>
      <w:r>
        <w:t>Explication du projet Final</w:t>
      </w:r>
    </w:p>
    <w:p w14:paraId="4A8D19AB" w14:textId="2FBE1A20" w:rsidR="00A20DC9" w:rsidRDefault="00A20DC9" w:rsidP="00A20DC9">
      <w:r>
        <w:t>Bonjour Carine,</w:t>
      </w:r>
    </w:p>
    <w:p w14:paraId="71522250" w14:textId="793982E9" w:rsidR="00A20DC9" w:rsidRDefault="00A20DC9" w:rsidP="00A20DC9">
      <w:r>
        <w:t>Le site fonctionne A1 avec l’hébergeur et tu peux le visiter au maximelacroixlemire.ca.</w:t>
      </w:r>
    </w:p>
    <w:p w14:paraId="4B82CA81" w14:textId="101440F2" w:rsidR="00131E3D" w:rsidRDefault="00A20DC9" w:rsidP="00A20DC9">
      <w:r>
        <w:t>Dans le zip que j’ai remis sur Moodle, le code du site ne fonctionne pas pour l’ajout d’une nouvelle. Cependant, sur le site, le même code fonctionne. Donc je ne comprends pas vraiment pourquoi qu’en local, ça ne fonctionne pas.</w:t>
      </w:r>
    </w:p>
    <w:p w14:paraId="4B0C203C" w14:textId="5ADE55F5" w:rsidR="00131E3D" w:rsidRDefault="00131E3D" w:rsidP="00A20DC9">
      <w:r>
        <w:t>Pour la partie de l’authentification</w:t>
      </w:r>
      <w:r w:rsidR="004F0278">
        <w:t xml:space="preserve">, </w:t>
      </w:r>
      <w:r>
        <w:t>la mise à jour</w:t>
      </w:r>
      <w:r w:rsidR="004F0278">
        <w:t xml:space="preserve"> et l’affichage par catégorie</w:t>
      </w:r>
      <w:r>
        <w:t>, j’ai tout essayé et rien ne fonctionne.</w:t>
      </w:r>
      <w:r w:rsidR="004F0278">
        <w:t xml:space="preserve"> Pour l’affichage, mon </w:t>
      </w:r>
      <w:proofErr w:type="spellStart"/>
      <w:r w:rsidR="004F0278">
        <w:t>while</w:t>
      </w:r>
      <w:proofErr w:type="spellEnd"/>
      <w:r w:rsidR="004F0278">
        <w:t xml:space="preserve"> ne fonctionne pas et je ne comprends pas pourquoi.</w:t>
      </w:r>
      <w:r>
        <w:t xml:space="preserve"> J’aimerais bien avoir une rétroaction sur ses </w:t>
      </w:r>
      <w:r w:rsidR="004F0278">
        <w:t>3</w:t>
      </w:r>
      <w:r>
        <w:t xml:space="preserve"> aspects si c’est possible.</w:t>
      </w:r>
    </w:p>
    <w:p w14:paraId="1048F9BC" w14:textId="40D40A9A" w:rsidR="00131E3D" w:rsidRDefault="00131E3D" w:rsidP="00A20DC9">
      <w:r>
        <w:t>Ce fût un beau défi et on se revoit</w:t>
      </w:r>
      <w:r w:rsidR="00AB785B">
        <w:t xml:space="preserve"> à l’automne !!</w:t>
      </w:r>
    </w:p>
    <w:sectPr w:rsidR="00131E3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DB"/>
    <w:rsid w:val="00131E3D"/>
    <w:rsid w:val="004808DB"/>
    <w:rsid w:val="004F0278"/>
    <w:rsid w:val="00A20DC9"/>
    <w:rsid w:val="00AB785B"/>
    <w:rsid w:val="00E04B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050C"/>
  <w15:chartTrackingRefBased/>
  <w15:docId w15:val="{88370DB2-F5F2-4A96-BAB3-4C3FA173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106</Words>
  <Characters>583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Lacroix-Lemire</dc:creator>
  <cp:keywords/>
  <dc:description/>
  <cp:lastModifiedBy>Maxime Lacroix-Lemire</cp:lastModifiedBy>
  <cp:revision>3</cp:revision>
  <dcterms:created xsi:type="dcterms:W3CDTF">2021-09-01T02:36:00Z</dcterms:created>
  <dcterms:modified xsi:type="dcterms:W3CDTF">2021-09-01T03:04:00Z</dcterms:modified>
</cp:coreProperties>
</file>