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80B4" w14:textId="08620AA0" w:rsidR="000D55FC" w:rsidRPr="00DC383D" w:rsidRDefault="000D55FC" w:rsidP="000D55FC">
      <w:pPr>
        <w:ind w:left="360"/>
        <w:jc w:val="center"/>
        <w:rPr>
          <w:noProof/>
          <w:sz w:val="36"/>
          <w:szCs w:val="36"/>
          <w:lang w:val="ro-RO"/>
        </w:rPr>
      </w:pPr>
      <w:r w:rsidRPr="00DC383D">
        <w:rPr>
          <w:noProof/>
          <w:sz w:val="36"/>
          <w:szCs w:val="36"/>
          <w:lang w:val="ro-RO"/>
        </w:rPr>
        <w:t>Ministerul Educaţiei şi Cercetării al Republicii Moldova</w:t>
      </w:r>
    </w:p>
    <w:p w14:paraId="47786390" w14:textId="77777777" w:rsidR="000D55FC" w:rsidRPr="00DC383D" w:rsidRDefault="000D55FC" w:rsidP="000D55FC">
      <w:pPr>
        <w:ind w:left="360"/>
        <w:jc w:val="center"/>
        <w:rPr>
          <w:noProof/>
          <w:sz w:val="36"/>
          <w:szCs w:val="36"/>
          <w:lang w:val="ro-RO"/>
        </w:rPr>
      </w:pPr>
      <w:r w:rsidRPr="00DC383D">
        <w:rPr>
          <w:noProof/>
          <w:sz w:val="36"/>
          <w:szCs w:val="36"/>
          <w:lang w:val="ro-RO"/>
        </w:rPr>
        <w:t xml:space="preserve">CENTRUL DE EXCELENŢĂ ÎN INFORMATICĂ </w:t>
      </w:r>
    </w:p>
    <w:p w14:paraId="709073E9" w14:textId="77777777" w:rsidR="000D55FC" w:rsidRPr="00DC383D" w:rsidRDefault="000D55FC" w:rsidP="000D55FC">
      <w:pPr>
        <w:ind w:left="360"/>
        <w:jc w:val="center"/>
        <w:rPr>
          <w:noProof/>
          <w:sz w:val="36"/>
          <w:szCs w:val="36"/>
          <w:lang w:val="ro-RO"/>
        </w:rPr>
      </w:pPr>
      <w:r w:rsidRPr="00DC383D">
        <w:rPr>
          <w:noProof/>
          <w:sz w:val="36"/>
          <w:szCs w:val="36"/>
          <w:lang w:val="ro-RO"/>
        </w:rPr>
        <w:t>ŞI TEHNOLOGII INFORMAŢIONALE</w:t>
      </w:r>
    </w:p>
    <w:p w14:paraId="70BBA15C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692A4007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14E74541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075899FF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6D1874C5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5E449F0D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0996AEBC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74BA232F" w14:textId="66452270" w:rsidR="000D55FC" w:rsidRPr="00DC383D" w:rsidRDefault="000D55FC" w:rsidP="000D55FC">
      <w:pPr>
        <w:ind w:left="360"/>
        <w:jc w:val="center"/>
        <w:rPr>
          <w:noProof/>
          <w:sz w:val="36"/>
          <w:szCs w:val="36"/>
          <w:lang w:val="ro-RO"/>
        </w:rPr>
      </w:pPr>
      <w:r w:rsidRPr="00DC383D">
        <w:rPr>
          <w:noProof/>
          <w:sz w:val="36"/>
          <w:szCs w:val="36"/>
          <w:lang w:val="ro-RO"/>
        </w:rPr>
        <w:t>Disciplina</w:t>
      </w:r>
      <w:r w:rsidRPr="00DC383D">
        <w:rPr>
          <w:i/>
          <w:noProof/>
          <w:sz w:val="36"/>
          <w:szCs w:val="36"/>
          <w:lang w:val="ro-RO"/>
        </w:rPr>
        <w:t xml:space="preserve">: </w:t>
      </w:r>
      <w:r w:rsidRPr="00DC383D">
        <w:rPr>
          <w:i/>
          <w:noProof/>
          <w:sz w:val="36"/>
          <w:szCs w:val="36"/>
          <w:u w:val="single"/>
          <w:lang w:val="ro-RO"/>
        </w:rPr>
        <w:t>Planificarea Aplicațiilor Desktop</w:t>
      </w:r>
    </w:p>
    <w:p w14:paraId="23E4A774" w14:textId="530C9B50" w:rsidR="000D55FC" w:rsidRPr="00DC383D" w:rsidRDefault="007402A1" w:rsidP="000D55FC">
      <w:pPr>
        <w:ind w:left="360"/>
        <w:jc w:val="center"/>
        <w:rPr>
          <w:noProof/>
          <w:sz w:val="36"/>
          <w:szCs w:val="36"/>
          <w:lang w:val="ro-RO"/>
        </w:rPr>
      </w:pPr>
      <w:r w:rsidRPr="00DC383D">
        <w:rPr>
          <w:noProof/>
          <w:sz w:val="36"/>
          <w:szCs w:val="36"/>
          <w:lang w:val="ro-RO"/>
        </w:rPr>
        <w:t>Examen:Proba practică</w:t>
      </w:r>
    </w:p>
    <w:p w14:paraId="15F8DDD7" w14:textId="269A4DB1" w:rsidR="000D55FC" w:rsidRPr="00DC383D" w:rsidRDefault="000D55FC" w:rsidP="000D55FC">
      <w:pPr>
        <w:ind w:left="360"/>
        <w:jc w:val="center"/>
        <w:rPr>
          <w:noProof/>
          <w:sz w:val="36"/>
          <w:szCs w:val="36"/>
          <w:lang w:val="ro-RO"/>
        </w:rPr>
      </w:pPr>
      <w:r w:rsidRPr="00DC383D">
        <w:rPr>
          <w:noProof/>
          <w:sz w:val="36"/>
          <w:szCs w:val="36"/>
          <w:lang w:val="ro-RO"/>
        </w:rPr>
        <w:t xml:space="preserve">Tema aplicației: </w:t>
      </w:r>
      <w:r w:rsidR="00E808BD">
        <w:rPr>
          <w:noProof/>
          <w:sz w:val="36"/>
          <w:szCs w:val="36"/>
          <w:lang w:val="ro-RO"/>
        </w:rPr>
        <w:t>Gestionare Hotel</w:t>
      </w:r>
    </w:p>
    <w:p w14:paraId="07634CA3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077FC04A" w14:textId="573FA676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4B009DC4" w14:textId="0547207F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14B65AA4" w14:textId="32C00964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71B13B98" w14:textId="5A89D369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065A1328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37483CCA" w14:textId="77777777" w:rsidR="000D55FC" w:rsidRPr="00DC383D" w:rsidRDefault="000D55FC" w:rsidP="000D55FC">
      <w:pPr>
        <w:ind w:left="360"/>
        <w:rPr>
          <w:noProof/>
          <w:sz w:val="36"/>
          <w:szCs w:val="36"/>
          <w:lang w:val="ro-RO"/>
        </w:rPr>
      </w:pPr>
    </w:p>
    <w:p w14:paraId="6950F3E9" w14:textId="77777777" w:rsidR="000D55FC" w:rsidRPr="00DC383D" w:rsidRDefault="000D55FC" w:rsidP="000D55FC">
      <w:pPr>
        <w:ind w:left="360"/>
        <w:rPr>
          <w:i/>
          <w:noProof/>
          <w:sz w:val="36"/>
          <w:szCs w:val="36"/>
          <w:lang w:val="ro-RO"/>
        </w:rPr>
      </w:pPr>
    </w:p>
    <w:p w14:paraId="61AA2C60" w14:textId="77777777" w:rsidR="000D55FC" w:rsidRPr="00DC383D" w:rsidRDefault="000D55FC" w:rsidP="000D55FC">
      <w:pPr>
        <w:ind w:left="360"/>
        <w:rPr>
          <w:i/>
          <w:noProof/>
          <w:sz w:val="36"/>
          <w:szCs w:val="36"/>
          <w:lang w:val="ro-RO"/>
        </w:rPr>
      </w:pPr>
    </w:p>
    <w:p w14:paraId="58754CF2" w14:textId="503EDA1C" w:rsidR="000D55FC" w:rsidRPr="0085689D" w:rsidRDefault="000D55FC" w:rsidP="000D55FC">
      <w:pPr>
        <w:ind w:left="360"/>
        <w:rPr>
          <w:i/>
          <w:noProof/>
          <w:sz w:val="32"/>
          <w:szCs w:val="32"/>
        </w:rPr>
      </w:pPr>
      <w:r w:rsidRPr="00DC383D">
        <w:rPr>
          <w:i/>
          <w:noProof/>
          <w:sz w:val="32"/>
          <w:szCs w:val="32"/>
          <w:lang w:val="ro-RO"/>
        </w:rPr>
        <w:t>Efectuat:</w:t>
      </w:r>
      <w:r w:rsidR="0085689D">
        <w:rPr>
          <w:i/>
          <w:noProof/>
          <w:sz w:val="32"/>
          <w:szCs w:val="32"/>
          <w:u w:val="single"/>
          <w:lang w:val="ro-RO"/>
        </w:rPr>
        <w:t>Gora</w:t>
      </w:r>
      <w:r w:rsidR="0085689D">
        <w:rPr>
          <w:i/>
          <w:noProof/>
          <w:sz w:val="32"/>
          <w:szCs w:val="32"/>
          <w:u w:val="single"/>
        </w:rPr>
        <w:t>ş Maxim</w:t>
      </w:r>
    </w:p>
    <w:p w14:paraId="2715B33C" w14:textId="77777777" w:rsidR="000D55FC" w:rsidRPr="00DC383D" w:rsidRDefault="000D55FC" w:rsidP="000D55FC">
      <w:pPr>
        <w:ind w:left="360"/>
        <w:jc w:val="both"/>
        <w:rPr>
          <w:i/>
          <w:noProof/>
          <w:sz w:val="32"/>
          <w:szCs w:val="32"/>
          <w:lang w:val="ro-RO"/>
        </w:rPr>
      </w:pPr>
      <w:r w:rsidRPr="00DC383D">
        <w:rPr>
          <w:i/>
          <w:noProof/>
          <w:sz w:val="32"/>
          <w:szCs w:val="32"/>
          <w:lang w:val="ro-RO"/>
        </w:rPr>
        <w:t>Grupa:</w:t>
      </w:r>
      <w:r w:rsidRPr="00DC383D">
        <w:rPr>
          <w:i/>
          <w:noProof/>
          <w:sz w:val="32"/>
          <w:szCs w:val="32"/>
          <w:u w:val="single"/>
          <w:lang w:val="ro-RO"/>
        </w:rPr>
        <w:t>P-2423</w:t>
      </w:r>
    </w:p>
    <w:p w14:paraId="0689DE0A" w14:textId="6EE89831" w:rsidR="000D55FC" w:rsidRPr="00DC383D" w:rsidRDefault="000D55FC" w:rsidP="000D55FC">
      <w:pPr>
        <w:ind w:left="360"/>
        <w:rPr>
          <w:noProof/>
          <w:sz w:val="32"/>
          <w:szCs w:val="32"/>
          <w:u w:val="single"/>
          <w:lang w:val="ro-RO"/>
        </w:rPr>
      </w:pPr>
      <w:r w:rsidRPr="00DC383D">
        <w:rPr>
          <w:i/>
          <w:noProof/>
          <w:sz w:val="32"/>
          <w:szCs w:val="32"/>
          <w:lang w:val="ro-RO"/>
        </w:rPr>
        <w:t xml:space="preserve">Verificat: </w:t>
      </w:r>
      <w:r w:rsidRPr="00DC383D">
        <w:rPr>
          <w:noProof/>
          <w:sz w:val="32"/>
          <w:szCs w:val="32"/>
          <w:u w:val="single"/>
          <w:lang w:val="ro-RO"/>
        </w:rPr>
        <w:t>Natalia Gairunova</w:t>
      </w:r>
    </w:p>
    <w:p w14:paraId="6170C6FD" w14:textId="32B44DFF" w:rsidR="0085689D" w:rsidRPr="0085689D" w:rsidRDefault="0085689D" w:rsidP="0085689D">
      <w:pPr>
        <w:ind w:left="360"/>
        <w:jc w:val="center"/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B6CA53" wp14:editId="5D4D7BD6">
                <wp:simplePos x="0" y="0"/>
                <wp:positionH relativeFrom="column">
                  <wp:posOffset>2977515</wp:posOffset>
                </wp:positionH>
                <wp:positionV relativeFrom="paragraph">
                  <wp:posOffset>271927</wp:posOffset>
                </wp:positionV>
                <wp:extent cx="732692" cy="328247"/>
                <wp:effectExtent l="0" t="0" r="0" b="0"/>
                <wp:wrapNone/>
                <wp:docPr id="19069412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92" cy="3282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4ECB7" id="Rectangle 8" o:spid="_x0000_s1026" style="position:absolute;margin-left:234.45pt;margin-top:21.4pt;width:57.7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" fillcolor="white [3212]" stroked="f" strokeweight="1pt"/>
            </w:pict>
          </mc:Fallback>
        </mc:AlternateContent>
      </w:r>
      <w:r w:rsidR="000D55FC" w:rsidRPr="000D55FC">
        <w:rPr>
          <w:rFonts w:cs="Times New Roman"/>
          <w:szCs w:val="28"/>
        </w:rPr>
        <w:t>2025</w:t>
      </w:r>
      <w:bookmarkStart w:id="0" w:name="_Toc216016537"/>
      <w:bookmarkStart w:id="1" w:name="_Toc216016908"/>
      <w:bookmarkStart w:id="2" w:name="_Toc216017009"/>
    </w:p>
    <w:p w14:paraId="03686E57" w14:textId="771D1B7C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lastRenderedPageBreak/>
        <w:t>Sarcina</w:t>
      </w:r>
    </w:p>
    <w:p w14:paraId="1ABDC00F" w14:textId="6E04B575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r w:rsidRPr="0085689D"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drawing>
          <wp:inline distT="0" distB="0" distL="0" distR="0" wp14:anchorId="45B2352D" wp14:editId="68BE5893">
            <wp:extent cx="6645910" cy="4842510"/>
            <wp:effectExtent l="0" t="0" r="2540" b="0"/>
            <wp:docPr id="15247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1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5E16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38A4D4D0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55FAC64A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64C9E01F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58F839A8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41018A01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7D8C3197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5FEFEC2E" w14:textId="77777777" w:rsidR="0085689D" w:rsidRDefault="0085689D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0E0B1827" w14:textId="77777777" w:rsidR="0085689D" w:rsidRDefault="0085689D" w:rsidP="0085689D">
      <w:pPr>
        <w:pStyle w:val="Heading1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5FBF12F3" w14:textId="334923BE" w:rsidR="006E5550" w:rsidRPr="006E5550" w:rsidRDefault="006E5550" w:rsidP="006E5550">
      <w:pPr>
        <w:pStyle w:val="Heading1"/>
        <w:tabs>
          <w:tab w:val="left" w:pos="4542"/>
        </w:tabs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lastRenderedPageBreak/>
        <w:t>Sarcina 1</w:t>
      </w:r>
      <w:r>
        <w:rPr>
          <w:rFonts w:ascii="Times New Roman" w:hAnsi="Times New Roman" w:cs="Times New Roman"/>
          <w:b/>
          <w:noProof/>
          <w:color w:val="auto"/>
          <w:sz w:val="28"/>
          <w:szCs w:val="28"/>
        </w:rPr>
        <w:t>: Prototip:Gestinare Hotel</w:t>
      </w:r>
    </w:p>
    <w:p w14:paraId="4FA366B4" w14:textId="2DBB3F90" w:rsidR="006E5550" w:rsidRDefault="006E5550" w:rsidP="006E5550">
      <w:pPr>
        <w:rPr>
          <w:noProof/>
          <w:lang w:val="ro-RO"/>
        </w:rPr>
      </w:pPr>
    </w:p>
    <w:p w14:paraId="28BCE079" w14:textId="2381B44F" w:rsidR="006E5550" w:rsidRDefault="006E5550" w:rsidP="006E5550">
      <w:pPr>
        <w:rPr>
          <w:noProof/>
          <w:lang w:val="ro-RO"/>
        </w:rPr>
      </w:pPr>
      <w:r w:rsidRPr="006E5550">
        <w:rPr>
          <w:noProof/>
          <w:lang w:val="ro-RO"/>
        </w:rPr>
        <w:drawing>
          <wp:anchor distT="0" distB="0" distL="114300" distR="114300" simplePos="0" relativeHeight="251675648" behindDoc="1" locked="0" layoutInCell="1" allowOverlap="1" wp14:anchorId="12D92AB7" wp14:editId="6BBD2A03">
            <wp:simplePos x="0" y="0"/>
            <wp:positionH relativeFrom="column">
              <wp:posOffset>1837690</wp:posOffset>
            </wp:positionH>
            <wp:positionV relativeFrom="paragraph">
              <wp:posOffset>177800</wp:posOffset>
            </wp:positionV>
            <wp:extent cx="3104459" cy="3826852"/>
            <wp:effectExtent l="0" t="0" r="1270" b="2540"/>
            <wp:wrapNone/>
            <wp:docPr id="170420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30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59" cy="3826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AE4C3" w14:textId="2C0A5593" w:rsidR="006E5550" w:rsidRDefault="006E5550" w:rsidP="006E5550">
      <w:pPr>
        <w:rPr>
          <w:noProof/>
          <w:lang w:val="ro-RO"/>
        </w:rPr>
      </w:pPr>
    </w:p>
    <w:p w14:paraId="2189BA46" w14:textId="77777777" w:rsidR="006E5550" w:rsidRDefault="006E5550" w:rsidP="006E5550">
      <w:pPr>
        <w:rPr>
          <w:noProof/>
          <w:lang w:val="ro-RO"/>
        </w:rPr>
      </w:pPr>
    </w:p>
    <w:p w14:paraId="2EDA7CD0" w14:textId="77777777" w:rsidR="006E5550" w:rsidRDefault="006E5550" w:rsidP="006E5550">
      <w:pPr>
        <w:rPr>
          <w:noProof/>
          <w:lang w:val="ro-RO"/>
        </w:rPr>
      </w:pPr>
    </w:p>
    <w:p w14:paraId="1E73A825" w14:textId="691FAF07" w:rsidR="006E5550" w:rsidRDefault="006E5550" w:rsidP="006E5550">
      <w:pPr>
        <w:rPr>
          <w:noProof/>
          <w:lang w:val="ro-RO"/>
        </w:rPr>
      </w:pPr>
    </w:p>
    <w:p w14:paraId="4A2073F0" w14:textId="185CABC8" w:rsidR="006E5550" w:rsidRDefault="006E5550" w:rsidP="006E5550">
      <w:pPr>
        <w:rPr>
          <w:noProof/>
          <w:lang w:val="ro-RO"/>
        </w:rPr>
      </w:pPr>
    </w:p>
    <w:p w14:paraId="328CBB0F" w14:textId="7221537F" w:rsidR="006E5550" w:rsidRDefault="006E5550" w:rsidP="006E5550">
      <w:pPr>
        <w:rPr>
          <w:noProof/>
          <w:lang w:val="ro-RO"/>
        </w:rPr>
      </w:pPr>
    </w:p>
    <w:p w14:paraId="45907651" w14:textId="27FD0067" w:rsidR="006E5550" w:rsidRDefault="006E5550" w:rsidP="006E5550">
      <w:pPr>
        <w:rPr>
          <w:noProof/>
          <w:lang w:val="ro-RO"/>
        </w:rPr>
      </w:pPr>
    </w:p>
    <w:p w14:paraId="7A4EB9D6" w14:textId="1CB6415F" w:rsidR="006E5550" w:rsidRDefault="006E5550" w:rsidP="006E5550">
      <w:pPr>
        <w:rPr>
          <w:noProof/>
          <w:lang w:val="ro-RO"/>
        </w:rPr>
      </w:pPr>
    </w:p>
    <w:p w14:paraId="553EA8E8" w14:textId="1179827E" w:rsidR="006E5550" w:rsidRDefault="006E5550" w:rsidP="006E5550">
      <w:pPr>
        <w:rPr>
          <w:noProof/>
          <w:lang w:val="ro-RO"/>
        </w:rPr>
      </w:pPr>
    </w:p>
    <w:p w14:paraId="15A9DDD3" w14:textId="67F74EF0" w:rsidR="006E5550" w:rsidRDefault="006E5550" w:rsidP="006E5550">
      <w:pPr>
        <w:rPr>
          <w:noProof/>
          <w:lang w:val="ro-RO"/>
        </w:rPr>
      </w:pPr>
    </w:p>
    <w:p w14:paraId="5C54ED5B" w14:textId="771C443B" w:rsidR="006E5550" w:rsidRDefault="006E5550" w:rsidP="006E5550">
      <w:pPr>
        <w:rPr>
          <w:noProof/>
          <w:lang w:val="ro-RO"/>
        </w:rPr>
      </w:pPr>
    </w:p>
    <w:p w14:paraId="6A38E38E" w14:textId="77A5A0F9" w:rsidR="006E5550" w:rsidRDefault="006E5550" w:rsidP="006E5550">
      <w:pPr>
        <w:rPr>
          <w:noProof/>
          <w:lang w:val="ro-RO"/>
        </w:rPr>
      </w:pPr>
    </w:p>
    <w:p w14:paraId="4FA985B8" w14:textId="7D8FD012" w:rsidR="006E5550" w:rsidRDefault="006E5550" w:rsidP="006E5550">
      <w:pPr>
        <w:rPr>
          <w:noProof/>
          <w:lang w:val="ro-RO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438D5E" wp14:editId="47C329B8">
                <wp:simplePos x="0" y="0"/>
                <wp:positionH relativeFrom="column">
                  <wp:posOffset>2497455</wp:posOffset>
                </wp:positionH>
                <wp:positionV relativeFrom="paragraph">
                  <wp:posOffset>144780</wp:posOffset>
                </wp:positionV>
                <wp:extent cx="2016125" cy="321945"/>
                <wp:effectExtent l="0" t="0" r="3175" b="1905"/>
                <wp:wrapNone/>
                <wp:docPr id="108342584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1249F4" w14:textId="7AFCB3B7" w:rsidR="006E5550" w:rsidRPr="006E5550" w:rsidRDefault="006E5550">
                            <w:pPr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 xml:space="preserve">Fig 1- </w:t>
                            </w:r>
                            <w:proofErr w:type="spellStart"/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>Pagina</w:t>
                            </w:r>
                            <w:proofErr w:type="spellEnd"/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>principală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38D5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96.65pt;margin-top:11.4pt;width:158.75pt;height:25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" fillcolor="white [3201]" stroked="f" strokeweight=".5pt">
                <v:textbox>
                  <w:txbxContent>
                    <w:p w14:paraId="2E1249F4" w14:textId="7AFCB3B7" w:rsidR="006E5550" w:rsidRPr="006E5550" w:rsidRDefault="006E5550">
                      <w:pPr>
                        <w:rPr>
                          <w:i/>
                          <w:iCs/>
                          <w:szCs w:val="28"/>
                        </w:rPr>
                      </w:pPr>
                      <w:r w:rsidRPr="006E5550">
                        <w:rPr>
                          <w:i/>
                          <w:iCs/>
                          <w:szCs w:val="28"/>
                        </w:rPr>
                        <w:t xml:space="preserve">Fig 1- </w:t>
                      </w:r>
                      <w:proofErr w:type="spellStart"/>
                      <w:r w:rsidRPr="006E5550">
                        <w:rPr>
                          <w:i/>
                          <w:iCs/>
                          <w:szCs w:val="28"/>
                        </w:rPr>
                        <w:t>Pagina</w:t>
                      </w:r>
                      <w:proofErr w:type="spellEnd"/>
                      <w:r w:rsidRPr="006E5550">
                        <w:rPr>
                          <w:i/>
                          <w:iCs/>
                          <w:szCs w:val="28"/>
                        </w:rPr>
                        <w:t xml:space="preserve"> </w:t>
                      </w:r>
                      <w:proofErr w:type="spellStart"/>
                      <w:r w:rsidRPr="006E5550">
                        <w:rPr>
                          <w:i/>
                          <w:iCs/>
                          <w:szCs w:val="28"/>
                        </w:rPr>
                        <w:t>principală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839C7F5" w14:textId="38814022" w:rsidR="006E5550" w:rsidRDefault="006E5550" w:rsidP="006E5550">
      <w:pPr>
        <w:rPr>
          <w:noProof/>
          <w:lang w:val="ro-RO"/>
        </w:rPr>
      </w:pPr>
    </w:p>
    <w:p w14:paraId="52576B48" w14:textId="4E4F182C" w:rsidR="006E5550" w:rsidRDefault="006E5550" w:rsidP="006E5550">
      <w:pPr>
        <w:rPr>
          <w:noProof/>
          <w:lang w:val="ro-RO"/>
        </w:rPr>
      </w:pPr>
      <w:r w:rsidRPr="006E5550">
        <w:rPr>
          <w:noProof/>
          <w:lang w:val="ro-RO"/>
        </w:rPr>
        <w:drawing>
          <wp:anchor distT="0" distB="0" distL="114300" distR="114300" simplePos="0" relativeHeight="251676672" behindDoc="1" locked="0" layoutInCell="1" allowOverlap="1" wp14:anchorId="0FCD91D2" wp14:editId="199ABD71">
            <wp:simplePos x="0" y="0"/>
            <wp:positionH relativeFrom="column">
              <wp:posOffset>181220</wp:posOffset>
            </wp:positionH>
            <wp:positionV relativeFrom="paragraph">
              <wp:posOffset>285555</wp:posOffset>
            </wp:positionV>
            <wp:extent cx="3753577" cy="2677990"/>
            <wp:effectExtent l="0" t="0" r="0" b="8255"/>
            <wp:wrapNone/>
            <wp:docPr id="113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577" cy="267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BE820" w14:textId="2AB3AA2E" w:rsidR="006E5550" w:rsidRDefault="006E5550" w:rsidP="006E5550">
      <w:pPr>
        <w:rPr>
          <w:noProof/>
          <w:lang w:val="ro-RO"/>
        </w:rPr>
      </w:pPr>
    </w:p>
    <w:p w14:paraId="25F3C967" w14:textId="3ED2ACF7" w:rsidR="006E5550" w:rsidRDefault="006E5550" w:rsidP="006E5550">
      <w:pPr>
        <w:rPr>
          <w:noProof/>
          <w:lang w:val="ro-RO"/>
        </w:rPr>
      </w:pPr>
    </w:p>
    <w:p w14:paraId="35A267F1" w14:textId="4314AA83" w:rsidR="006E5550" w:rsidRDefault="006E5550" w:rsidP="006E5550">
      <w:pPr>
        <w:tabs>
          <w:tab w:val="left" w:pos="8760"/>
        </w:tabs>
        <w:rPr>
          <w:noProof/>
          <w:lang w:val="ro-RO"/>
        </w:rPr>
      </w:pPr>
      <w:r>
        <w:rPr>
          <w:noProof/>
          <w:lang w:val="ro-RO"/>
        </w:rPr>
        <w:tab/>
      </w:r>
    </w:p>
    <w:p w14:paraId="1A90B9D9" w14:textId="33424E1B" w:rsidR="006E5550" w:rsidRDefault="006E5550" w:rsidP="006E5550">
      <w:pPr>
        <w:rPr>
          <w:noProof/>
          <w:lang w:val="ro-RO"/>
        </w:rPr>
      </w:pPr>
      <w:r w:rsidRPr="006E5550">
        <w:rPr>
          <w:noProof/>
          <w:lang w:val="ro-RO"/>
        </w:rPr>
        <w:drawing>
          <wp:anchor distT="0" distB="0" distL="114300" distR="114300" simplePos="0" relativeHeight="251680768" behindDoc="1" locked="0" layoutInCell="1" allowOverlap="1" wp14:anchorId="50A3AEF8" wp14:editId="04B03257">
            <wp:simplePos x="0" y="0"/>
            <wp:positionH relativeFrom="column">
              <wp:posOffset>4859329</wp:posOffset>
            </wp:positionH>
            <wp:positionV relativeFrom="paragraph">
              <wp:posOffset>186104</wp:posOffset>
            </wp:positionV>
            <wp:extent cx="1752600" cy="1508391"/>
            <wp:effectExtent l="0" t="0" r="0" b="0"/>
            <wp:wrapNone/>
            <wp:docPr id="172087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785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08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91A80" w14:textId="77777777" w:rsidR="006E5550" w:rsidRDefault="006E5550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03C78374" w14:textId="77777777" w:rsidR="006E5550" w:rsidRDefault="006E5550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6EA682E2" w14:textId="77777777" w:rsidR="006E5550" w:rsidRDefault="006E5550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4A18AAC8" w14:textId="4F9135AC" w:rsidR="006E5550" w:rsidRDefault="006E5550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01F51B" wp14:editId="429505C8">
                <wp:simplePos x="0" y="0"/>
                <wp:positionH relativeFrom="column">
                  <wp:posOffset>4354879</wp:posOffset>
                </wp:positionH>
                <wp:positionV relativeFrom="paragraph">
                  <wp:posOffset>316230</wp:posOffset>
                </wp:positionV>
                <wp:extent cx="2784231" cy="321945"/>
                <wp:effectExtent l="0" t="0" r="0" b="1905"/>
                <wp:wrapNone/>
                <wp:docPr id="16986470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4231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A6270B" w14:textId="520E9FD0" w:rsidR="006E5550" w:rsidRPr="006E5550" w:rsidRDefault="006E5550" w:rsidP="006E5550">
                            <w:pPr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i/>
                                <w:iCs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i/>
                                <w:iCs/>
                                <w:szCs w:val="28"/>
                              </w:rPr>
                              <w:t xml:space="preserve"> –</w:t>
                            </w:r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Cs w:val="28"/>
                              </w:rPr>
                              <w:t>Ferestra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Cs w:val="28"/>
                              </w:rPr>
                              <w:t xml:space="preserve"> Forgot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1F51B" id="_x0000_s1027" type="#_x0000_t202" style="position:absolute;left:0;text-align:left;margin-left:342.9pt;margin-top:24.9pt;width:219.25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" fillcolor="white [3201]" stroked="f" strokeweight=".5pt">
                <v:textbox>
                  <w:txbxContent>
                    <w:p w14:paraId="3FA6270B" w14:textId="520E9FD0" w:rsidR="006E5550" w:rsidRPr="006E5550" w:rsidRDefault="006E5550" w:rsidP="006E5550">
                      <w:pPr>
                        <w:rPr>
                          <w:i/>
                          <w:iCs/>
                          <w:szCs w:val="28"/>
                        </w:rPr>
                      </w:pPr>
                      <w:r w:rsidRPr="006E5550">
                        <w:rPr>
                          <w:i/>
                          <w:iCs/>
                          <w:szCs w:val="28"/>
                        </w:rPr>
                        <w:t xml:space="preserve">Fig </w:t>
                      </w:r>
                      <w:r>
                        <w:rPr>
                          <w:i/>
                          <w:iCs/>
                          <w:szCs w:val="28"/>
                        </w:rPr>
                        <w:t>3</w:t>
                      </w:r>
                      <w:r>
                        <w:rPr>
                          <w:i/>
                          <w:iCs/>
                          <w:szCs w:val="28"/>
                        </w:rPr>
                        <w:t xml:space="preserve"> –</w:t>
                      </w:r>
                      <w:r w:rsidRPr="006E5550">
                        <w:rPr>
                          <w:i/>
                          <w:iCs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szCs w:val="28"/>
                        </w:rPr>
                        <w:t>Ferestra</w:t>
                      </w:r>
                      <w:proofErr w:type="spellEnd"/>
                      <w:r>
                        <w:rPr>
                          <w:i/>
                          <w:iCs/>
                          <w:szCs w:val="28"/>
                        </w:rPr>
                        <w:t xml:space="preserve"> Forgot 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8A4D22" wp14:editId="5124E329">
                <wp:simplePos x="0" y="0"/>
                <wp:positionH relativeFrom="column">
                  <wp:posOffset>820420</wp:posOffset>
                </wp:positionH>
                <wp:positionV relativeFrom="paragraph">
                  <wp:posOffset>316279</wp:posOffset>
                </wp:positionV>
                <wp:extent cx="2573216" cy="321945"/>
                <wp:effectExtent l="0" t="0" r="0" b="1905"/>
                <wp:wrapNone/>
                <wp:docPr id="28385914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216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44FDDE" w14:textId="0A89272C" w:rsidR="006E5550" w:rsidRPr="006E5550" w:rsidRDefault="006E5550" w:rsidP="006E5550">
                            <w:pPr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i/>
                                <w:iCs/>
                                <w:szCs w:val="28"/>
                              </w:rPr>
                              <w:t>2 –</w:t>
                            </w:r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>Pagina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Cs w:val="28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Cs w:val="28"/>
                              </w:rPr>
                              <w:t>autentifiacre</w:t>
                            </w:r>
                            <w:proofErr w:type="spellEnd"/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E5550">
                              <w:rPr>
                                <w:i/>
                                <w:iCs/>
                                <w:szCs w:val="28"/>
                              </w:rPr>
                              <w:t>principală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A4D22" id="_x0000_s1028" type="#_x0000_t202" style="position:absolute;left:0;text-align:left;margin-left:64.6pt;margin-top:24.9pt;width:202.6pt;height:25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" fillcolor="white [3201]" stroked="f" strokeweight=".5pt">
                <v:textbox>
                  <w:txbxContent>
                    <w:p w14:paraId="5244FDDE" w14:textId="0A89272C" w:rsidR="006E5550" w:rsidRPr="006E5550" w:rsidRDefault="006E5550" w:rsidP="006E5550">
                      <w:pPr>
                        <w:rPr>
                          <w:i/>
                          <w:iCs/>
                          <w:szCs w:val="28"/>
                        </w:rPr>
                      </w:pPr>
                      <w:r w:rsidRPr="006E5550">
                        <w:rPr>
                          <w:i/>
                          <w:iCs/>
                          <w:szCs w:val="28"/>
                        </w:rPr>
                        <w:t xml:space="preserve">Fig </w:t>
                      </w:r>
                      <w:r>
                        <w:rPr>
                          <w:i/>
                          <w:iCs/>
                          <w:szCs w:val="28"/>
                        </w:rPr>
                        <w:t>2 –</w:t>
                      </w:r>
                      <w:r w:rsidRPr="006E5550">
                        <w:rPr>
                          <w:i/>
                          <w:iCs/>
                          <w:szCs w:val="28"/>
                        </w:rPr>
                        <w:t xml:space="preserve"> </w:t>
                      </w:r>
                      <w:proofErr w:type="spellStart"/>
                      <w:r w:rsidRPr="006E5550">
                        <w:rPr>
                          <w:i/>
                          <w:iCs/>
                          <w:szCs w:val="28"/>
                        </w:rPr>
                        <w:t>Pagina</w:t>
                      </w:r>
                      <w:proofErr w:type="spellEnd"/>
                      <w:r>
                        <w:rPr>
                          <w:i/>
                          <w:iCs/>
                          <w:szCs w:val="28"/>
                        </w:rPr>
                        <w:t xml:space="preserve"> de </w:t>
                      </w:r>
                      <w:proofErr w:type="spellStart"/>
                      <w:r>
                        <w:rPr>
                          <w:i/>
                          <w:iCs/>
                          <w:szCs w:val="28"/>
                        </w:rPr>
                        <w:t>autentifiacre</w:t>
                      </w:r>
                      <w:proofErr w:type="spellEnd"/>
                      <w:r w:rsidRPr="006E5550">
                        <w:rPr>
                          <w:i/>
                          <w:iCs/>
                          <w:szCs w:val="28"/>
                        </w:rPr>
                        <w:t xml:space="preserve"> </w:t>
                      </w:r>
                      <w:proofErr w:type="spellStart"/>
                      <w:r w:rsidRPr="006E5550">
                        <w:rPr>
                          <w:i/>
                          <w:iCs/>
                          <w:szCs w:val="28"/>
                        </w:rPr>
                        <w:t>principală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F8868FE" w14:textId="69FAA4CD" w:rsidR="006E5550" w:rsidRDefault="006E5550" w:rsidP="006E5550">
      <w:pPr>
        <w:rPr>
          <w:lang w:val="ro-RO"/>
        </w:rPr>
      </w:pPr>
    </w:p>
    <w:p w14:paraId="02AACABB" w14:textId="5903B216" w:rsidR="006E5550" w:rsidRPr="006E5550" w:rsidRDefault="006E5550" w:rsidP="006E5550">
      <w:pPr>
        <w:rPr>
          <w:lang w:val="ro-RO"/>
        </w:rPr>
      </w:pPr>
    </w:p>
    <w:bookmarkEnd w:id="0"/>
    <w:bookmarkEnd w:id="1"/>
    <w:bookmarkEnd w:id="2"/>
    <w:p w14:paraId="38744133" w14:textId="5CE7CD7F" w:rsidR="00AE2643" w:rsidRPr="003C12CB" w:rsidRDefault="00AE2643" w:rsidP="000D55FC">
      <w:pPr>
        <w:spacing w:after="0"/>
        <w:rPr>
          <w:rFonts w:ascii="Arial" w:hAnsi="Arial" w:cs="Arial"/>
          <w:b/>
          <w:bCs/>
          <w:noProof/>
          <w:szCs w:val="28"/>
          <w:lang w:val="ro-RO"/>
        </w:rPr>
      </w:pPr>
    </w:p>
    <w:p w14:paraId="091F1CFA" w14:textId="37A366CF" w:rsidR="009049C2" w:rsidRPr="009049C2" w:rsidRDefault="009049C2" w:rsidP="009049C2">
      <w:pPr>
        <w:jc w:val="center"/>
        <w:rPr>
          <w:b/>
          <w:bCs/>
          <w:noProof/>
        </w:rPr>
      </w:pPr>
      <w:bookmarkStart w:id="3" w:name="_Toc216016546"/>
      <w:bookmarkStart w:id="4" w:name="_Toc216016917"/>
      <w:bookmarkStart w:id="5" w:name="_Toc216017018"/>
      <w:r w:rsidRPr="009049C2">
        <w:rPr>
          <w:b/>
          <w:bCs/>
          <w:noProof/>
          <w:lang w:val="ro-RO"/>
        </w:rPr>
        <w:lastRenderedPageBreak/>
        <w:t>Sarcina 2,3</w:t>
      </w:r>
      <w:r w:rsidRPr="009049C2">
        <w:rPr>
          <w:b/>
          <w:bCs/>
          <w:noProof/>
        </w:rPr>
        <w:t>:Cerinţe funcţionale şi nefuncţionale</w:t>
      </w:r>
    </w:p>
    <w:p w14:paraId="7683724D" w14:textId="77777777" w:rsidR="009049C2" w:rsidRDefault="009049C2" w:rsidP="009049C2">
      <w:pPr>
        <w:rPr>
          <w:noProof/>
          <w:lang w:val="ro-RO"/>
        </w:rPr>
      </w:pPr>
    </w:p>
    <w:p w14:paraId="3B852ECA" w14:textId="77777777" w:rsidR="009049C2" w:rsidRDefault="009049C2" w:rsidP="009049C2">
      <w:pPr>
        <w:rPr>
          <w:noProof/>
          <w:lang w:val="ro-RO"/>
        </w:rPr>
      </w:pPr>
    </w:p>
    <w:p w14:paraId="422B4E82" w14:textId="48A4A746" w:rsidR="009049C2" w:rsidRDefault="009049C2" w:rsidP="009049C2">
      <w:pPr>
        <w:rPr>
          <w:noProof/>
          <w:lang w:val="ro-RO"/>
        </w:rPr>
      </w:pPr>
      <w:r w:rsidRPr="009049C2">
        <w:rPr>
          <w:noProof/>
          <w:lang w:val="ro-RO"/>
        </w:rPr>
        <w:drawing>
          <wp:anchor distT="0" distB="0" distL="114300" distR="114300" simplePos="0" relativeHeight="251686912" behindDoc="1" locked="0" layoutInCell="1" allowOverlap="1" wp14:anchorId="3BB5D894" wp14:editId="7189FAD3">
            <wp:simplePos x="0" y="0"/>
            <wp:positionH relativeFrom="column">
              <wp:posOffset>-304800</wp:posOffset>
            </wp:positionH>
            <wp:positionV relativeFrom="paragraph">
              <wp:posOffset>123190</wp:posOffset>
            </wp:positionV>
            <wp:extent cx="7195002" cy="2895600"/>
            <wp:effectExtent l="0" t="0" r="6350" b="0"/>
            <wp:wrapNone/>
            <wp:docPr id="165072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30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500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BD4E7" w14:textId="14096CEE" w:rsidR="009049C2" w:rsidRDefault="009049C2" w:rsidP="009049C2">
      <w:pPr>
        <w:rPr>
          <w:noProof/>
          <w:lang w:val="ro-RO"/>
        </w:rPr>
      </w:pPr>
    </w:p>
    <w:p w14:paraId="55919537" w14:textId="4E2C289E" w:rsidR="009049C2" w:rsidRDefault="009049C2" w:rsidP="009049C2">
      <w:pPr>
        <w:rPr>
          <w:noProof/>
          <w:lang w:val="ro-RO"/>
        </w:rPr>
      </w:pPr>
    </w:p>
    <w:p w14:paraId="6C9F3324" w14:textId="77777777" w:rsidR="009049C2" w:rsidRDefault="009049C2" w:rsidP="009049C2">
      <w:pPr>
        <w:rPr>
          <w:noProof/>
          <w:lang w:val="ro-RO"/>
        </w:rPr>
      </w:pPr>
    </w:p>
    <w:p w14:paraId="0AFFD12E" w14:textId="77777777" w:rsidR="009049C2" w:rsidRDefault="009049C2" w:rsidP="009049C2">
      <w:pPr>
        <w:rPr>
          <w:noProof/>
          <w:lang w:val="ro-RO"/>
        </w:rPr>
      </w:pPr>
    </w:p>
    <w:p w14:paraId="4C45CD71" w14:textId="77777777" w:rsidR="009049C2" w:rsidRDefault="009049C2" w:rsidP="009049C2">
      <w:pPr>
        <w:rPr>
          <w:noProof/>
          <w:lang w:val="ro-RO"/>
        </w:rPr>
      </w:pPr>
    </w:p>
    <w:p w14:paraId="3E17022A" w14:textId="77777777" w:rsidR="009049C2" w:rsidRDefault="009049C2" w:rsidP="009049C2">
      <w:pPr>
        <w:rPr>
          <w:noProof/>
          <w:lang w:val="ro-RO"/>
        </w:rPr>
      </w:pPr>
    </w:p>
    <w:p w14:paraId="041EA779" w14:textId="77777777" w:rsidR="009049C2" w:rsidRDefault="009049C2" w:rsidP="009049C2">
      <w:pPr>
        <w:rPr>
          <w:noProof/>
          <w:lang w:val="ro-RO"/>
        </w:rPr>
      </w:pPr>
    </w:p>
    <w:p w14:paraId="7E0BE259" w14:textId="77777777" w:rsidR="009049C2" w:rsidRDefault="009049C2" w:rsidP="009049C2">
      <w:pPr>
        <w:rPr>
          <w:noProof/>
          <w:lang w:val="ro-RO"/>
        </w:rPr>
      </w:pPr>
    </w:p>
    <w:p w14:paraId="3723AF69" w14:textId="77777777" w:rsidR="009049C2" w:rsidRDefault="009049C2" w:rsidP="009049C2">
      <w:pPr>
        <w:rPr>
          <w:noProof/>
          <w:lang w:val="ro-RO"/>
        </w:rPr>
      </w:pPr>
    </w:p>
    <w:p w14:paraId="67FB30EE" w14:textId="77777777" w:rsidR="009049C2" w:rsidRDefault="009049C2" w:rsidP="009049C2">
      <w:pPr>
        <w:rPr>
          <w:noProof/>
          <w:lang w:val="ro-RO"/>
        </w:rPr>
      </w:pPr>
    </w:p>
    <w:p w14:paraId="1A7C8BA8" w14:textId="77777777" w:rsidR="009049C2" w:rsidRDefault="009049C2" w:rsidP="009049C2">
      <w:pPr>
        <w:rPr>
          <w:noProof/>
          <w:lang w:val="ro-RO"/>
        </w:rPr>
      </w:pPr>
    </w:p>
    <w:p w14:paraId="0F2B1A9F" w14:textId="77777777" w:rsidR="009049C2" w:rsidRDefault="009049C2" w:rsidP="009049C2">
      <w:pPr>
        <w:rPr>
          <w:noProof/>
          <w:lang w:val="ro-RO"/>
        </w:rPr>
      </w:pPr>
    </w:p>
    <w:p w14:paraId="02E1BCAF" w14:textId="77777777" w:rsidR="009049C2" w:rsidRDefault="009049C2" w:rsidP="009049C2">
      <w:pPr>
        <w:rPr>
          <w:noProof/>
          <w:lang w:val="ro-RO"/>
        </w:rPr>
      </w:pPr>
    </w:p>
    <w:p w14:paraId="6D5585CF" w14:textId="77777777" w:rsidR="009049C2" w:rsidRDefault="009049C2" w:rsidP="009049C2">
      <w:pPr>
        <w:rPr>
          <w:noProof/>
          <w:lang w:val="ro-RO"/>
        </w:rPr>
      </w:pPr>
    </w:p>
    <w:p w14:paraId="389BE5B0" w14:textId="77777777" w:rsidR="009049C2" w:rsidRDefault="009049C2" w:rsidP="009049C2">
      <w:pPr>
        <w:rPr>
          <w:noProof/>
          <w:lang w:val="ro-RO"/>
        </w:rPr>
      </w:pPr>
    </w:p>
    <w:p w14:paraId="2D476946" w14:textId="77777777" w:rsidR="009049C2" w:rsidRDefault="009049C2" w:rsidP="009049C2">
      <w:pPr>
        <w:rPr>
          <w:noProof/>
          <w:lang w:val="ro-RO"/>
        </w:rPr>
      </w:pPr>
    </w:p>
    <w:p w14:paraId="02214223" w14:textId="77777777" w:rsidR="009049C2" w:rsidRDefault="009049C2" w:rsidP="009049C2">
      <w:pPr>
        <w:rPr>
          <w:noProof/>
          <w:lang w:val="ro-RO"/>
        </w:rPr>
      </w:pPr>
    </w:p>
    <w:p w14:paraId="109899C8" w14:textId="77777777" w:rsidR="009049C2" w:rsidRDefault="009049C2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p w14:paraId="38AEBA9A" w14:textId="77777777" w:rsidR="009049C2" w:rsidRDefault="009049C2" w:rsidP="009049C2">
      <w:pPr>
        <w:rPr>
          <w:lang w:val="ro-RO"/>
        </w:rPr>
      </w:pPr>
    </w:p>
    <w:p w14:paraId="13D988D5" w14:textId="77777777" w:rsidR="009049C2" w:rsidRDefault="009049C2" w:rsidP="009049C2">
      <w:pPr>
        <w:rPr>
          <w:lang w:val="ro-RO"/>
        </w:rPr>
      </w:pPr>
    </w:p>
    <w:p w14:paraId="40D7138F" w14:textId="77777777" w:rsidR="009049C2" w:rsidRDefault="009049C2" w:rsidP="009049C2">
      <w:pPr>
        <w:rPr>
          <w:lang w:val="ro-RO"/>
        </w:rPr>
      </w:pPr>
    </w:p>
    <w:p w14:paraId="6B9AD23A" w14:textId="77777777" w:rsidR="009049C2" w:rsidRDefault="009049C2" w:rsidP="009049C2">
      <w:pPr>
        <w:rPr>
          <w:lang w:val="ro-RO"/>
        </w:rPr>
      </w:pPr>
    </w:p>
    <w:p w14:paraId="1DBB6D83" w14:textId="77777777" w:rsidR="009049C2" w:rsidRDefault="009049C2" w:rsidP="009049C2">
      <w:pPr>
        <w:rPr>
          <w:lang w:val="ro-RO"/>
        </w:rPr>
      </w:pPr>
    </w:p>
    <w:p w14:paraId="4FD993A5" w14:textId="77777777" w:rsidR="009049C2" w:rsidRDefault="009049C2" w:rsidP="009049C2">
      <w:pPr>
        <w:rPr>
          <w:lang w:val="ro-RO"/>
        </w:rPr>
      </w:pPr>
    </w:p>
    <w:p w14:paraId="0D602C6D" w14:textId="77777777" w:rsidR="009049C2" w:rsidRPr="009049C2" w:rsidRDefault="009049C2" w:rsidP="009049C2">
      <w:pPr>
        <w:rPr>
          <w:lang w:val="ro-RO"/>
        </w:rPr>
      </w:pPr>
    </w:p>
    <w:p w14:paraId="6E6F37F6" w14:textId="50F2E06D" w:rsidR="00AE2643" w:rsidRPr="00E9150A" w:rsidRDefault="00AE2643" w:rsidP="00524865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r w:rsidRPr="00E9150A"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lastRenderedPageBreak/>
        <w:t xml:space="preserve">Sarcina </w:t>
      </w:r>
      <w:r w:rsidR="00E808BD"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t>3</w:t>
      </w:r>
      <w:r w:rsidRPr="00E9150A"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t>: Diagrame UML</w:t>
      </w:r>
      <w:bookmarkEnd w:id="3"/>
      <w:bookmarkEnd w:id="4"/>
      <w:bookmarkEnd w:id="5"/>
    </w:p>
    <w:p w14:paraId="3467F938" w14:textId="12FBB13E" w:rsidR="00CF4986" w:rsidRPr="003C12CB" w:rsidRDefault="00CF4986" w:rsidP="008B2FF3">
      <w:pPr>
        <w:spacing w:after="0"/>
        <w:ind w:left="360"/>
        <w:jc w:val="center"/>
        <w:rPr>
          <w:rFonts w:cs="Times New Roman"/>
          <w:b/>
          <w:bCs/>
          <w:noProof/>
          <w:szCs w:val="28"/>
          <w:lang w:val="ro-RO"/>
        </w:rPr>
      </w:pPr>
    </w:p>
    <w:p w14:paraId="562FF920" w14:textId="6A8FA2FE" w:rsidR="00CF4986" w:rsidRPr="00E9150A" w:rsidRDefault="00CF4986" w:rsidP="00524865">
      <w:pPr>
        <w:pStyle w:val="Heading2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bookmarkStart w:id="6" w:name="_Toc216016547"/>
      <w:bookmarkStart w:id="7" w:name="_Toc216016918"/>
      <w:bookmarkStart w:id="8" w:name="_Toc216017019"/>
      <w:r w:rsidRPr="00E9150A"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t>2.1 Diagramă cazuri de utilizare</w:t>
      </w:r>
      <w:bookmarkEnd w:id="6"/>
      <w:bookmarkEnd w:id="7"/>
      <w:bookmarkEnd w:id="8"/>
    </w:p>
    <w:p w14:paraId="0AA5D4A2" w14:textId="64F0F809" w:rsidR="000D46BB" w:rsidRPr="003C12CB" w:rsidRDefault="000D46BB" w:rsidP="000D46BB">
      <w:pPr>
        <w:spacing w:after="0"/>
        <w:ind w:left="360"/>
        <w:jc w:val="center"/>
        <w:rPr>
          <w:rFonts w:cs="Times New Roman"/>
          <w:noProof/>
          <w:szCs w:val="28"/>
          <w:lang w:val="ro-RO"/>
        </w:rPr>
      </w:pPr>
    </w:p>
    <w:p w14:paraId="6D9788F0" w14:textId="5F8DEE5E" w:rsidR="000D46BB" w:rsidRPr="003C12CB" w:rsidRDefault="000D46BB" w:rsidP="00CF4986">
      <w:pPr>
        <w:spacing w:after="0"/>
        <w:ind w:left="360"/>
        <w:rPr>
          <w:rFonts w:cs="Times New Roman"/>
          <w:noProof/>
          <w:sz w:val="24"/>
          <w:szCs w:val="24"/>
          <w:lang w:val="ro-RO"/>
        </w:rPr>
      </w:pPr>
    </w:p>
    <w:p w14:paraId="243C0DB7" w14:textId="07D7F96E" w:rsidR="000D46BB" w:rsidRPr="003C12CB" w:rsidRDefault="000D46BB" w:rsidP="00CF4986">
      <w:pPr>
        <w:spacing w:after="0"/>
        <w:ind w:left="360"/>
        <w:rPr>
          <w:rFonts w:cs="Times New Roman"/>
          <w:noProof/>
          <w:sz w:val="24"/>
          <w:szCs w:val="24"/>
          <w:lang w:val="ro-RO"/>
        </w:rPr>
      </w:pPr>
    </w:p>
    <w:p w14:paraId="6DF50859" w14:textId="292E8721" w:rsidR="00CF4986" w:rsidRPr="003C12CB" w:rsidRDefault="00CF4986" w:rsidP="000D46BB">
      <w:pPr>
        <w:spacing w:after="0"/>
        <w:ind w:left="360"/>
        <w:rPr>
          <w:rFonts w:ascii="Arial" w:hAnsi="Arial" w:cs="Arial"/>
          <w:noProof/>
          <w:sz w:val="24"/>
          <w:szCs w:val="24"/>
          <w:lang w:val="ro-RO"/>
        </w:rPr>
      </w:pPr>
      <w:r w:rsidRPr="003C12CB">
        <w:rPr>
          <w:rFonts w:cs="Times New Roman"/>
          <w:noProof/>
          <w:sz w:val="24"/>
          <w:szCs w:val="24"/>
          <w:lang w:val="ro-RO"/>
        </w:rPr>
        <w:t>Cod implementat în PlantUML</w:t>
      </w:r>
      <w:r w:rsidRPr="003C12CB">
        <w:rPr>
          <w:rFonts w:ascii="Arial" w:hAnsi="Arial" w:cs="Arial"/>
          <w:noProof/>
          <w:sz w:val="24"/>
          <w:szCs w:val="24"/>
          <w:lang w:val="ro-RO"/>
        </w:rPr>
        <w:t>:</w:t>
      </w:r>
    </w:p>
    <w:p w14:paraId="7B422DE6" w14:textId="2599EABE" w:rsidR="00CF4986" w:rsidRPr="003C12CB" w:rsidRDefault="00CF4986" w:rsidP="000D46BB">
      <w:pPr>
        <w:spacing w:after="0"/>
        <w:ind w:left="360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2C16B5F3" w14:textId="2928FB88" w:rsidR="000D46BB" w:rsidRPr="003C12CB" w:rsidRDefault="000D46BB" w:rsidP="000D46BB">
      <w:pPr>
        <w:spacing w:after="0"/>
        <w:ind w:left="360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4BABAC68" w14:textId="1CCF3F49" w:rsidR="000D46BB" w:rsidRPr="003C12CB" w:rsidRDefault="00083B7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  <w:r>
        <w:rPr>
          <w:rFonts w:ascii="Arial" w:hAnsi="Arial" w:cs="Arial"/>
          <w:b/>
          <w:bCs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C981DC9" wp14:editId="168418C2">
                <wp:simplePos x="0" y="0"/>
                <wp:positionH relativeFrom="column">
                  <wp:posOffset>520700</wp:posOffset>
                </wp:positionH>
                <wp:positionV relativeFrom="paragraph">
                  <wp:posOffset>105410</wp:posOffset>
                </wp:positionV>
                <wp:extent cx="4013200" cy="6324600"/>
                <wp:effectExtent l="0" t="0" r="0" b="0"/>
                <wp:wrapNone/>
                <wp:docPr id="15325046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0" cy="632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44766F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@startuml</w:t>
                            </w:r>
                          </w:p>
                          <w:p w14:paraId="1F803DC5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left to right direction</w:t>
                            </w:r>
                          </w:p>
                          <w:p w14:paraId="15CE5FF2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skinparam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packageStyle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rectangle</w:t>
                            </w:r>
                          </w:p>
                          <w:p w14:paraId="2943954A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0C31193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actor "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Receptioner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" as Rec</w:t>
                            </w:r>
                          </w:p>
                          <w:p w14:paraId="7685F822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actor "Administrator" as Admin</w:t>
                            </w:r>
                          </w:p>
                          <w:p w14:paraId="0C8D385A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0B77BE3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rectangle "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Gestinare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Hotel" {</w:t>
                            </w:r>
                          </w:p>
                          <w:p w14:paraId="3A1866DE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Rec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Informeză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clienţii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52F1D5A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Rec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Oferă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cheia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acces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către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camere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B85E336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Rec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Gestioneză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cheile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acces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A6A361B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Rec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Monitorizează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clienţii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7AA7915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Rec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Primeste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bacsis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1F3FB35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7F925A1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Admin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monitorizeză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angajati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C255140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Admin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Vizualizează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rapoarte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EAAF431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Admin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Realizează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update)</w:t>
                            </w:r>
                          </w:p>
                          <w:p w14:paraId="2F66E407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Admin --&gt; (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Impune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restricţii</w:t>
                            </w:r>
                            <w:proofErr w:type="spellEnd"/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946AD7F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77AA984" w14:textId="77777777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A263928" w14:textId="47C618A0" w:rsidR="00E808BD" w:rsidRPr="00E808BD" w:rsidRDefault="00E808BD" w:rsidP="00E808BD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08BD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@enduml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81DC9" id="Text Box 10" o:spid="_x0000_s1029" type="#_x0000_t202" style="position:absolute;left:0;text-align:left;margin-left:41pt;margin-top:8.3pt;width:316pt;height:498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" filled="f" stroked="f" strokeweight=".5pt">
                <v:textbox>
                  <w:txbxContent>
                    <w:p w14:paraId="2A44766F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@startuml</w:t>
                      </w:r>
                    </w:p>
                    <w:p w14:paraId="1F803DC5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left to right direction</w:t>
                      </w:r>
                    </w:p>
                    <w:p w14:paraId="15CE5FF2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skinparam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packageStyle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rectangle</w:t>
                      </w:r>
                    </w:p>
                    <w:p w14:paraId="2943954A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0C31193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actor "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Receptioner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" as Rec</w:t>
                      </w:r>
                    </w:p>
                    <w:p w14:paraId="7685F822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actor "Administrator" as Admin</w:t>
                      </w:r>
                    </w:p>
                    <w:p w14:paraId="0C8D385A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0B77BE3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rectangle "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Gestinare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Hotel" {</w:t>
                      </w:r>
                    </w:p>
                    <w:p w14:paraId="3A1866DE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Rec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Informeză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clienţii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552F1D5A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Rec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Oferă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cheia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acces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către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camere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0B85E336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Rec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Gestioneză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cheile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acces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2A6A361B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Rec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Monitorizează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clienţii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47AA7915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Rec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Primeste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bacsis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71F3FB35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7F925A1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Admin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monitorizeză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angajati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6C255140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Admin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Vizualizează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rapoarte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6EAAF431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Admin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Realizează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update)</w:t>
                      </w:r>
                    </w:p>
                    <w:p w14:paraId="2F66E407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Admin --&gt; (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Impune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restricţii</w:t>
                      </w:r>
                      <w:proofErr w:type="spellEnd"/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1946AD7F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</w:p>
                    <w:p w14:paraId="477AA984" w14:textId="77777777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A263928" w14:textId="47C618A0" w:rsidR="00E808BD" w:rsidRPr="00E808BD" w:rsidRDefault="00E808BD" w:rsidP="00E808BD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E808BD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@enduml</w:t>
                      </w:r>
                    </w:p>
                  </w:txbxContent>
                </v:textbox>
              </v:shape>
            </w:pict>
          </mc:Fallback>
        </mc:AlternateContent>
      </w:r>
    </w:p>
    <w:p w14:paraId="7169F63D" w14:textId="2BDBD7B7" w:rsidR="000D46BB" w:rsidRPr="009D623A" w:rsidRDefault="00083B7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083B7B">
        <w:rPr>
          <w:rFonts w:ascii="Arial" w:hAnsi="Arial" w:cs="Arial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84864" behindDoc="1" locked="0" layoutInCell="1" allowOverlap="1" wp14:anchorId="4395088D" wp14:editId="5D4AC8BC">
            <wp:simplePos x="0" y="0"/>
            <wp:positionH relativeFrom="column">
              <wp:posOffset>3832225</wp:posOffset>
            </wp:positionH>
            <wp:positionV relativeFrom="paragraph">
              <wp:posOffset>21590</wp:posOffset>
            </wp:positionV>
            <wp:extent cx="3025243" cy="4645660"/>
            <wp:effectExtent l="0" t="0" r="3810" b="2540"/>
            <wp:wrapNone/>
            <wp:docPr id="6718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3096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243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65AD5" w14:textId="0EA6B0DD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73D1CED5" w14:textId="10CAC8D5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69A87A68" w14:textId="1BA90794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0C97280E" w14:textId="48FB053E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7573E4CF" w14:textId="6D4B4AB7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6463EA99" w14:textId="568465F1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73AFBC55" w14:textId="0304644F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1C77B9CB" w14:textId="77777777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5BFF4014" w14:textId="4BD83F22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7E7BACAF" w14:textId="77777777" w:rsidR="000D46BB" w:rsidRPr="003C12CB" w:rsidRDefault="000D46BB" w:rsidP="000D46BB">
      <w:pPr>
        <w:spacing w:after="0"/>
        <w:jc w:val="both"/>
        <w:rPr>
          <w:rFonts w:ascii="Arial" w:hAnsi="Arial" w:cs="Arial"/>
          <w:b/>
          <w:bCs/>
          <w:noProof/>
          <w:sz w:val="24"/>
          <w:szCs w:val="24"/>
          <w:lang w:val="ro-RO"/>
        </w:rPr>
      </w:pPr>
    </w:p>
    <w:p w14:paraId="05DDB8EE" w14:textId="027015BC" w:rsidR="000D46BB" w:rsidRPr="003C12CB" w:rsidRDefault="000D46BB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0B7B8521" w14:textId="4B7080EC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7E9F6B7F" w14:textId="77777777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260609BC" w14:textId="151B22A2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146504BA" w14:textId="77777777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15FB59D5" w14:textId="77777777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52A02FD9" w14:textId="7C470D5A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255A488C" w14:textId="620C9663" w:rsidR="003C12CB" w:rsidRPr="003C12CB" w:rsidRDefault="003C12CB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696CAC65" w14:textId="464006E6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76C8489A" w14:textId="67E8C622" w:rsidR="007027B7" w:rsidRPr="003C12CB" w:rsidRDefault="007027B7" w:rsidP="000D46BB">
      <w:pPr>
        <w:spacing w:after="0"/>
        <w:ind w:left="288" w:right="-576" w:firstLine="360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09C9E60C" w14:textId="6B374609" w:rsidR="007027B7" w:rsidRDefault="007027B7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713F333C" w14:textId="77777777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5623C166" w14:textId="23A900DE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542BDA80" w14:textId="77777777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0A3AE8FC" w14:textId="77777777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79901F30" w14:textId="3C30A97B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1BADDC25" w14:textId="77777777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61A5EC45" w14:textId="291AAEC4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6FBBDF83" w14:textId="7FC3F8FF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648BED3C" w14:textId="3FB7BC01" w:rsidR="00E808BD" w:rsidRDefault="009049C2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  <w:r w:rsidRPr="003C12CB">
        <w:rPr>
          <w:rFonts w:ascii="Courier New" w:hAnsi="Courier New" w:cs="Courier New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8E1B30" wp14:editId="44D3ABE9">
                <wp:simplePos x="0" y="0"/>
                <wp:positionH relativeFrom="column">
                  <wp:posOffset>4864100</wp:posOffset>
                </wp:positionH>
                <wp:positionV relativeFrom="paragraph">
                  <wp:posOffset>143510</wp:posOffset>
                </wp:positionV>
                <wp:extent cx="1722120" cy="632460"/>
                <wp:effectExtent l="0" t="0" r="0" b="0"/>
                <wp:wrapNone/>
                <wp:docPr id="242594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7C71F" w14:textId="200A8278" w:rsidR="009049C2" w:rsidRPr="003C12CB" w:rsidRDefault="009049C2" w:rsidP="009049C2">
                            <w:pPr>
                              <w:jc w:val="center"/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</w:pPr>
                            <w:r w:rsidRPr="003C12CB"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  <w:t>Fig.</w:t>
                            </w:r>
                            <w:r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  <w:t>3</w:t>
                            </w:r>
                            <w:r w:rsidRPr="003C12CB"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  <w:t xml:space="preserve">-Diagrama </w:t>
                            </w:r>
                            <w:r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  <w:t>cazuri de utilizare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E1B30" id="Text Box 1" o:spid="_x0000_s1030" type="#_x0000_t202" style="position:absolute;left:0;text-align:left;margin-left:383pt;margin-top:11.3pt;width:135.6pt;height:4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" fillcolor="white [3201]" stroked="f" strokeweight=".5pt">
                <v:textbox>
                  <w:txbxContent>
                    <w:p w14:paraId="41F7C71F" w14:textId="200A8278" w:rsidR="009049C2" w:rsidRPr="003C12CB" w:rsidRDefault="009049C2" w:rsidP="009049C2">
                      <w:pPr>
                        <w:jc w:val="center"/>
                        <w:rPr>
                          <w:i/>
                          <w:iCs/>
                          <w:noProof/>
                          <w:lang w:val="ro-RO"/>
                        </w:rPr>
                      </w:pPr>
                      <w:r w:rsidRPr="003C12CB">
                        <w:rPr>
                          <w:i/>
                          <w:iCs/>
                          <w:noProof/>
                          <w:lang w:val="ro-RO"/>
                        </w:rPr>
                        <w:t>Fig.</w:t>
                      </w:r>
                      <w:r>
                        <w:rPr>
                          <w:i/>
                          <w:iCs/>
                          <w:noProof/>
                          <w:lang w:val="ro-RO"/>
                        </w:rPr>
                        <w:t>3</w:t>
                      </w:r>
                      <w:r w:rsidRPr="003C12CB">
                        <w:rPr>
                          <w:i/>
                          <w:iCs/>
                          <w:noProof/>
                          <w:lang w:val="ro-RO"/>
                        </w:rPr>
                        <w:t xml:space="preserve">-Diagrama </w:t>
                      </w:r>
                      <w:r>
                        <w:rPr>
                          <w:i/>
                          <w:iCs/>
                          <w:noProof/>
                          <w:lang w:val="ro-RO"/>
                        </w:rPr>
                        <w:t>cazuri de utilizare</w:t>
                      </w:r>
                    </w:p>
                  </w:txbxContent>
                </v:textbox>
              </v:shape>
            </w:pict>
          </mc:Fallback>
        </mc:AlternateContent>
      </w:r>
    </w:p>
    <w:p w14:paraId="19E15976" w14:textId="519AEE60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69D0659E" w14:textId="1630D13B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2C9300C4" w14:textId="472CED67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033D2400" w14:textId="28E634C5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23F2D1DC" w14:textId="5AA40A6B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3FB12065" w14:textId="70389441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45ADBF04" w14:textId="0A5B5741" w:rsidR="00E808BD" w:rsidRDefault="009049C2" w:rsidP="009049C2">
      <w:pPr>
        <w:tabs>
          <w:tab w:val="left" w:pos="8160"/>
        </w:tabs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  <w:r>
        <w:rPr>
          <w:rFonts w:ascii="Courier New" w:hAnsi="Courier New" w:cs="Courier New"/>
          <w:noProof/>
          <w:sz w:val="20"/>
          <w:szCs w:val="20"/>
          <w:lang w:val="ro-RO"/>
        </w:rPr>
        <w:tab/>
      </w:r>
    </w:p>
    <w:p w14:paraId="48610F29" w14:textId="77777777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1D00EE95" w14:textId="77777777" w:rsidR="00E808BD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59D60C12" w14:textId="77777777" w:rsidR="00E808BD" w:rsidRPr="003C12CB" w:rsidRDefault="00E808BD" w:rsidP="00144944">
      <w:pPr>
        <w:spacing w:after="0"/>
        <w:ind w:right="-576"/>
        <w:jc w:val="both"/>
        <w:rPr>
          <w:rFonts w:ascii="Courier New" w:hAnsi="Courier New" w:cs="Courier New"/>
          <w:noProof/>
          <w:sz w:val="20"/>
          <w:szCs w:val="20"/>
          <w:lang w:val="ro-RO"/>
        </w:rPr>
      </w:pPr>
    </w:p>
    <w:p w14:paraId="26489DFB" w14:textId="77777777" w:rsidR="00083B7B" w:rsidRDefault="00083B7B" w:rsidP="00083B7B">
      <w:pPr>
        <w:pStyle w:val="Heading2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bookmarkStart w:id="9" w:name="_Toc216016548"/>
      <w:bookmarkStart w:id="10" w:name="_Toc216016919"/>
      <w:bookmarkStart w:id="11" w:name="_Toc216017020"/>
    </w:p>
    <w:p w14:paraId="611C3F8F" w14:textId="77777777" w:rsidR="00083B7B" w:rsidRPr="00083B7B" w:rsidRDefault="00083B7B" w:rsidP="00083B7B">
      <w:pPr>
        <w:rPr>
          <w:lang w:val="ro-RO"/>
        </w:rPr>
      </w:pPr>
    </w:p>
    <w:p w14:paraId="6F5C53E0" w14:textId="51BEF84E" w:rsidR="007027B7" w:rsidRPr="00E9150A" w:rsidRDefault="007027B7" w:rsidP="00524865">
      <w:pPr>
        <w:pStyle w:val="Heading2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r w:rsidRPr="00E9150A"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  <w:lastRenderedPageBreak/>
        <w:t>2.1 Diagramă de activitate</w:t>
      </w:r>
      <w:bookmarkEnd w:id="9"/>
      <w:bookmarkEnd w:id="10"/>
      <w:bookmarkEnd w:id="11"/>
    </w:p>
    <w:p w14:paraId="23B2FA23" w14:textId="7F407EDF" w:rsidR="003C12CB" w:rsidRPr="003C12CB" w:rsidRDefault="003C12CB" w:rsidP="007027B7">
      <w:pPr>
        <w:spacing w:after="0"/>
        <w:ind w:left="288" w:right="-576" w:firstLine="360"/>
        <w:jc w:val="center"/>
        <w:rPr>
          <w:rFonts w:cs="Times New Roman"/>
          <w:noProof/>
          <w:szCs w:val="28"/>
          <w:lang w:val="ro-RO"/>
        </w:rPr>
      </w:pPr>
    </w:p>
    <w:p w14:paraId="2446594E" w14:textId="0AE45817" w:rsidR="007027B7" w:rsidRPr="003C12CB" w:rsidRDefault="007027B7" w:rsidP="003C12CB">
      <w:pPr>
        <w:spacing w:after="0"/>
        <w:rPr>
          <w:rFonts w:cs="Times New Roman"/>
          <w:noProof/>
          <w:sz w:val="24"/>
          <w:szCs w:val="24"/>
          <w:lang w:val="ro-RO"/>
        </w:rPr>
      </w:pPr>
    </w:p>
    <w:p w14:paraId="7C667E14" w14:textId="013E9CBF" w:rsidR="003C12CB" w:rsidRPr="003C12CB" w:rsidRDefault="003C12CB" w:rsidP="003C12CB">
      <w:pPr>
        <w:spacing w:after="0"/>
        <w:ind w:left="360"/>
        <w:rPr>
          <w:rFonts w:cs="Times New Roman"/>
          <w:noProof/>
          <w:sz w:val="24"/>
          <w:szCs w:val="24"/>
          <w:lang w:val="ro-RO"/>
        </w:rPr>
      </w:pPr>
    </w:p>
    <w:p w14:paraId="742D327A" w14:textId="10B6DA33" w:rsidR="003C12CB" w:rsidRPr="003C12CB" w:rsidRDefault="003C12CB" w:rsidP="003C12CB">
      <w:pPr>
        <w:spacing w:after="0"/>
        <w:ind w:left="360"/>
        <w:rPr>
          <w:rFonts w:cs="Times New Roman"/>
          <w:b/>
          <w:bCs/>
          <w:noProof/>
          <w:sz w:val="24"/>
          <w:szCs w:val="24"/>
          <w:lang w:val="ro-RO"/>
        </w:rPr>
      </w:pPr>
      <w:r w:rsidRPr="003C12CB">
        <w:rPr>
          <w:rFonts w:cs="Times New Roman"/>
          <w:b/>
          <w:bCs/>
          <w:noProof/>
          <w:sz w:val="24"/>
          <w:szCs w:val="24"/>
          <w:lang w:val="ro-RO"/>
        </w:rPr>
        <w:t>Cod implementat în PlantUML:</w:t>
      </w:r>
    </w:p>
    <w:p w14:paraId="59462CB0" w14:textId="3BCA2F0D" w:rsidR="003C12CB" w:rsidRPr="003C12CB" w:rsidRDefault="003C12CB" w:rsidP="007027B7">
      <w:pPr>
        <w:spacing w:after="0"/>
        <w:ind w:left="360" w:firstLine="288"/>
        <w:rPr>
          <w:rFonts w:ascii="Arial" w:hAnsi="Arial" w:cs="Arial"/>
          <w:noProof/>
          <w:sz w:val="24"/>
          <w:szCs w:val="24"/>
          <w:lang w:val="ro-RO"/>
        </w:rPr>
      </w:pPr>
    </w:p>
    <w:p w14:paraId="7AC4D8A8" w14:textId="3BD43310" w:rsidR="003C12CB" w:rsidRPr="003C12CB" w:rsidRDefault="00083B7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  <w:r>
        <w:rPr>
          <w:rFonts w:ascii="Courier New" w:hAnsi="Courier New" w:cs="Courier New"/>
          <w:b/>
          <w:bCs/>
          <w:noProof/>
          <w:sz w:val="20"/>
          <w:szCs w:val="20"/>
          <w:lang w:val="ro-R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76E598" wp14:editId="78E5C63E">
                <wp:simplePos x="0" y="0"/>
                <wp:positionH relativeFrom="column">
                  <wp:posOffset>622300</wp:posOffset>
                </wp:positionH>
                <wp:positionV relativeFrom="paragraph">
                  <wp:posOffset>17780</wp:posOffset>
                </wp:positionV>
                <wp:extent cx="5422900" cy="7264400"/>
                <wp:effectExtent l="0" t="0" r="6350" b="0"/>
                <wp:wrapNone/>
                <wp:docPr id="20434335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0" cy="726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25735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@startuml</w:t>
                            </w:r>
                          </w:p>
                          <w:p w14:paraId="76E85741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  <w:p w14:paraId="4A6851FF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1F1E875E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:Se</w:t>
                            </w:r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deschide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aplicaţia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Gestinare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Hotel";</w:t>
                            </w:r>
                          </w:p>
                          <w:p w14:paraId="713BF1EB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23BCBD3C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partition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Utilizatorul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{</w:t>
                            </w:r>
                          </w:p>
                          <w:p w14:paraId="1AB459D3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Selectează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opţiune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3E6C1E1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16A8A07E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if (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Rezervare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camera?) then (Da)</w:t>
                            </w:r>
                          </w:p>
                          <w:p w14:paraId="5E21CDC0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Introdu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data, nr de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persone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preferinte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contextul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1DF1FA2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Salvează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progamare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7CD5E5E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Plaseaza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recenzie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CAA3828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else (Nu)</w:t>
                            </w:r>
                          </w:p>
                          <w:p w14:paraId="493921AF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if (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Editează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progamare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?) then (Da)</w:t>
                            </w:r>
                          </w:p>
                          <w:p w14:paraId="2FCE1788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Selectează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periodă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06997E6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Modifică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detalii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DF4FDB7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Salvează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modificări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AB620EE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else (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Eliminare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rezervare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81A474B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Selectează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rezervarea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632DD366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Confirmă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anularea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013D102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endif</w:t>
                            </w:r>
                          </w:p>
                          <w:p w14:paraId="43463B94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endif</w:t>
                            </w:r>
                          </w:p>
                          <w:p w14:paraId="78686E5C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95EB834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21CD9B9A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partition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Administratorul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{</w:t>
                            </w:r>
                          </w:p>
                          <w:p w14:paraId="67D72E52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Verifică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acţiunile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realizate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utilizatori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4518F5A7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if (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Necesite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aprobare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?) then (Da)</w:t>
                            </w:r>
                          </w:p>
                          <w:p w14:paraId="6994D6CA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Aprobare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programare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sau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respingere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0E00FC65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endif</w:t>
                            </w:r>
                          </w:p>
                          <w:p w14:paraId="56DF6F94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Realizează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actualizări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4C86625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Impune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restricţii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şi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reguli;</w:t>
                            </w:r>
                          </w:p>
                          <w:p w14:paraId="27036A11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908D2BC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728957DA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partition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Sistemul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{</w:t>
                            </w:r>
                          </w:p>
                          <w:p w14:paraId="19FC3312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Trimite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notificări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B3FEA2A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Salvează</w:t>
                            </w:r>
                            <w:proofErr w:type="spellEnd"/>
                            <w:proofErr w:type="gram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modificările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şi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noutăţile</w:t>
                            </w:r>
                            <w:proofErr w:type="spellEnd"/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E07490A" w14:textId="77777777" w:rsidR="00083B7B" w:rsidRPr="00083B7B" w:rsidRDefault="00083B7B" w:rsidP="00083B7B">
                            <w:pPr>
                              <w:spacing w:after="2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889E12B" w14:textId="77777777" w:rsidR="00083B7B" w:rsidRPr="00083B7B" w:rsidRDefault="00083B7B" w:rsidP="00083B7B">
                            <w:pPr>
                              <w:spacing w:after="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C9014F9" w14:textId="77777777" w:rsidR="00083B7B" w:rsidRPr="00083B7B" w:rsidRDefault="00083B7B" w:rsidP="00083B7B">
                            <w:pPr>
                              <w:spacing w:after="20"/>
                              <w:rPr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sz w:val="24"/>
                                <w:szCs w:val="24"/>
                              </w:rPr>
                              <w:t>stop</w:t>
                            </w:r>
                          </w:p>
                          <w:p w14:paraId="301F5F4C" w14:textId="7E8172F0" w:rsidR="00980AAD" w:rsidRPr="00083B7B" w:rsidRDefault="00083B7B" w:rsidP="00083B7B">
                            <w:pPr>
                              <w:spacing w:after="20"/>
                              <w:rPr>
                                <w:sz w:val="24"/>
                                <w:szCs w:val="24"/>
                              </w:rPr>
                            </w:pPr>
                            <w:r w:rsidRPr="00083B7B">
                              <w:rPr>
                                <w:sz w:val="24"/>
                                <w:szCs w:val="24"/>
                              </w:rPr>
                              <w:t>@enduml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6E598" id="Text Box 5" o:spid="_x0000_s1031" type="#_x0000_t202" style="position:absolute;left:0;text-align:left;margin-left:49pt;margin-top:1.4pt;width:427pt;height:57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" fillcolor="white [3201]" stroked="f" strokeweight=".5pt">
                <v:textbox>
                  <w:txbxContent>
                    <w:p w14:paraId="49525735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@startuml</w:t>
                      </w:r>
                    </w:p>
                    <w:p w14:paraId="76E85741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start</w:t>
                      </w:r>
                    </w:p>
                    <w:p w14:paraId="4A6851FF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1F1E875E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:Se</w:t>
                      </w:r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deschide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aplicaţia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Gestinare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Hotel";</w:t>
                      </w:r>
                    </w:p>
                    <w:p w14:paraId="713BF1EB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23BCBD3C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partition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Utilizatorul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{</w:t>
                      </w:r>
                    </w:p>
                    <w:p w14:paraId="1AB459D3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Selectează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opţiune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13E6C1E1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16A8A07E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if (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Rezervare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camera?) then (Da)</w:t>
                      </w:r>
                    </w:p>
                    <w:p w14:paraId="5E21CDC0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Introdu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data, nr de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persone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preferinte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contextul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51DF1FA2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Salvează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progamare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77CD5E5E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Plaseaza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recenzie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1CAA3828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else (Nu)</w:t>
                      </w:r>
                    </w:p>
                    <w:p w14:paraId="493921AF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if (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Editează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progamare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?) then (Da)</w:t>
                      </w:r>
                    </w:p>
                    <w:p w14:paraId="2FCE1788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Selectează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periodă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106997E6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Modifică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detalii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3DF4FDB7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Salvează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modificări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7AB620EE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else (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Eliminare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rezervare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</w:t>
                      </w:r>
                    </w:p>
                    <w:p w14:paraId="381A474B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Selectează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rezervarea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632DD366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Confirmă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anularea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7013D102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endif</w:t>
                      </w:r>
                    </w:p>
                    <w:p w14:paraId="43463B94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endif</w:t>
                      </w:r>
                    </w:p>
                    <w:p w14:paraId="78686E5C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595EB834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21CD9B9A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partition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Administratorul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{</w:t>
                      </w:r>
                    </w:p>
                    <w:p w14:paraId="67D72E52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Verifică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acţiunile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realizate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utilizatori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4518F5A7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if (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Necesite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aprobare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?) then (Da)</w:t>
                      </w:r>
                    </w:p>
                    <w:p w14:paraId="6994D6CA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Aprobare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programare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sau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respingere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0E00FC65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endif</w:t>
                      </w:r>
                    </w:p>
                    <w:p w14:paraId="56DF6F94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Realizează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actualizări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54C86625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Impune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restricţii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şi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reguli;</w:t>
                      </w:r>
                    </w:p>
                    <w:p w14:paraId="27036A11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4908D2BC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728957DA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partition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Sistemul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{</w:t>
                      </w:r>
                    </w:p>
                    <w:p w14:paraId="19FC3312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Trimite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notificări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7B3FEA2A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Salvează</w:t>
                      </w:r>
                      <w:proofErr w:type="spellEnd"/>
                      <w:proofErr w:type="gram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modificările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şi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noutăţile</w:t>
                      </w:r>
                      <w:proofErr w:type="spellEnd"/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5E07490A" w14:textId="77777777" w:rsidR="00083B7B" w:rsidRPr="00083B7B" w:rsidRDefault="00083B7B" w:rsidP="00083B7B">
                      <w:pPr>
                        <w:spacing w:after="2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083B7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5889E12B" w14:textId="77777777" w:rsidR="00083B7B" w:rsidRPr="00083B7B" w:rsidRDefault="00083B7B" w:rsidP="00083B7B">
                      <w:pPr>
                        <w:spacing w:after="20"/>
                        <w:rPr>
                          <w:sz w:val="24"/>
                          <w:szCs w:val="24"/>
                        </w:rPr>
                      </w:pPr>
                    </w:p>
                    <w:p w14:paraId="3C9014F9" w14:textId="77777777" w:rsidR="00083B7B" w:rsidRPr="00083B7B" w:rsidRDefault="00083B7B" w:rsidP="00083B7B">
                      <w:pPr>
                        <w:spacing w:after="20"/>
                        <w:rPr>
                          <w:sz w:val="24"/>
                          <w:szCs w:val="24"/>
                        </w:rPr>
                      </w:pPr>
                      <w:r w:rsidRPr="00083B7B">
                        <w:rPr>
                          <w:sz w:val="24"/>
                          <w:szCs w:val="24"/>
                        </w:rPr>
                        <w:t>stop</w:t>
                      </w:r>
                    </w:p>
                    <w:p w14:paraId="301F5F4C" w14:textId="7E8172F0" w:rsidR="00980AAD" w:rsidRPr="00083B7B" w:rsidRDefault="00083B7B" w:rsidP="00083B7B">
                      <w:pPr>
                        <w:spacing w:after="20"/>
                        <w:rPr>
                          <w:sz w:val="24"/>
                          <w:szCs w:val="24"/>
                        </w:rPr>
                      </w:pPr>
                      <w:r w:rsidRPr="00083B7B">
                        <w:rPr>
                          <w:sz w:val="24"/>
                          <w:szCs w:val="24"/>
                        </w:rPr>
                        <w:t>@enduml</w:t>
                      </w:r>
                    </w:p>
                  </w:txbxContent>
                </v:textbox>
              </v:shape>
            </w:pict>
          </mc:Fallback>
        </mc:AlternateContent>
      </w:r>
    </w:p>
    <w:p w14:paraId="043D0E3D" w14:textId="0CD0A846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085E623D" w14:textId="409876B4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0C0C2791" w14:textId="2E2F97EA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1A1BC065" w14:textId="67684909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5415EEEE" w14:textId="77777777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75B73F3B" w14:textId="056EC0D8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6511AB9A" w14:textId="14F63AA0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493C18E7" w14:textId="185DE94F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5029526B" w14:textId="69627975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60F0B3F9" w14:textId="75A9E45D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65BD5F0F" w14:textId="77777777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40EE3F9B" w14:textId="77777777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4FECDD09" w14:textId="77777777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0E38CC7C" w14:textId="6FC0C072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6881AD6B" w14:textId="1083D368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1D26367F" w14:textId="51D71847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10E68FB5" w14:textId="24675E50" w:rsidR="003C12CB" w:rsidRPr="003C12CB" w:rsidRDefault="003C12CB" w:rsidP="003C12CB">
      <w:pPr>
        <w:spacing w:after="0"/>
        <w:ind w:left="360" w:firstLine="288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638CBF63" w14:textId="39D77599" w:rsidR="007027B7" w:rsidRPr="003C12CB" w:rsidRDefault="007027B7" w:rsidP="007027B7">
      <w:pPr>
        <w:spacing w:after="0"/>
        <w:ind w:left="288" w:right="-576" w:firstLine="360"/>
        <w:jc w:val="center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5EA40F35" w14:textId="065EC6C4" w:rsidR="007027B7" w:rsidRPr="003C12CB" w:rsidRDefault="007027B7" w:rsidP="007027B7">
      <w:pPr>
        <w:spacing w:after="0"/>
        <w:ind w:left="288" w:right="-576" w:firstLine="360"/>
        <w:jc w:val="center"/>
        <w:rPr>
          <w:rFonts w:ascii="Aptos" w:hAnsi="Aptos" w:cs="Times New Roman"/>
          <w:noProof/>
          <w:szCs w:val="28"/>
          <w:lang w:val="ro-RO"/>
        </w:rPr>
      </w:pPr>
    </w:p>
    <w:p w14:paraId="244BD3EA" w14:textId="2367E8EF" w:rsidR="00524865" w:rsidRDefault="00524865" w:rsidP="007027B7">
      <w:pPr>
        <w:spacing w:after="0"/>
        <w:ind w:left="288" w:right="-576" w:firstLine="360"/>
        <w:rPr>
          <w:rFonts w:ascii="Courier New" w:hAnsi="Courier New" w:cs="Courier New"/>
          <w:b/>
          <w:bCs/>
          <w:noProof/>
          <w:sz w:val="20"/>
          <w:szCs w:val="20"/>
          <w:lang w:val="ro-RO"/>
        </w:rPr>
      </w:pPr>
    </w:p>
    <w:p w14:paraId="563B47D6" w14:textId="44E6AF78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18770AD8" w14:textId="3BB4E19F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3A67ABA5" w14:textId="05810779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04CBD9E5" w14:textId="540C8306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1DD380CA" w14:textId="57316DED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6E7F1B2E" w14:textId="2D56C43D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23788445" w14:textId="626E59B1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3145DBAC" w14:textId="7777777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59B7485A" w14:textId="7777777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56B9B19A" w14:textId="13AC396B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0DB641FA" w14:textId="7777777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3E8CACD4" w14:textId="199303A8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61DF1C6A" w14:textId="7777777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2F61EC71" w14:textId="1B1BA774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70A17519" w14:textId="7777777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56294AD2" w14:textId="3BACC888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66422936" w14:textId="7777777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484F45D0" w14:textId="59E5FFF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487F50AE" w14:textId="3D3E7E44" w:rsid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277A7D53" w14:textId="06092C8D" w:rsidR="00083B7B" w:rsidRDefault="00083B7B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61FE8ADA" w14:textId="0AFA6665" w:rsidR="00083B7B" w:rsidRPr="00524865" w:rsidRDefault="00083B7B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57168809" w14:textId="7D5E5381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0690CB17" w14:textId="11C7102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5575EF50" w14:textId="3230BF8E" w:rsidR="00524865" w:rsidRPr="00524865" w:rsidRDefault="00083B7B" w:rsidP="00524865">
      <w:pPr>
        <w:rPr>
          <w:rFonts w:ascii="Courier New" w:hAnsi="Courier New" w:cs="Courier New"/>
          <w:sz w:val="20"/>
          <w:szCs w:val="20"/>
          <w:lang w:val="ro-RO"/>
        </w:rPr>
      </w:pPr>
      <w:r w:rsidRPr="00083B7B">
        <w:rPr>
          <w:rFonts w:ascii="Courier New" w:hAnsi="Courier New" w:cs="Courier New"/>
          <w:sz w:val="20"/>
          <w:szCs w:val="20"/>
          <w:lang w:val="ro-RO"/>
        </w:rPr>
        <w:drawing>
          <wp:anchor distT="0" distB="0" distL="114300" distR="114300" simplePos="0" relativeHeight="251685888" behindDoc="1" locked="0" layoutInCell="1" allowOverlap="1" wp14:anchorId="7EFCAE27" wp14:editId="513FE88C">
            <wp:simplePos x="0" y="0"/>
            <wp:positionH relativeFrom="column">
              <wp:posOffset>381000</wp:posOffset>
            </wp:positionH>
            <wp:positionV relativeFrom="paragraph">
              <wp:posOffset>55880</wp:posOffset>
            </wp:positionV>
            <wp:extent cx="6425501" cy="8970936"/>
            <wp:effectExtent l="0" t="0" r="0" b="1905"/>
            <wp:wrapNone/>
            <wp:docPr id="137976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12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501" cy="8970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CCC51" w14:textId="6F94954E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25781217" w14:textId="77777777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58739DDF" w14:textId="037D151F" w:rsidR="00524865" w:rsidRP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300E1A49" w14:textId="667C59B0" w:rsidR="00524865" w:rsidRDefault="00524865" w:rsidP="00524865">
      <w:pPr>
        <w:rPr>
          <w:rFonts w:ascii="Courier New" w:hAnsi="Courier New" w:cs="Courier New"/>
          <w:sz w:val="20"/>
          <w:szCs w:val="20"/>
          <w:lang w:val="ro-RO"/>
        </w:rPr>
      </w:pPr>
    </w:p>
    <w:p w14:paraId="5F3490E5" w14:textId="67999685" w:rsidR="007027B7" w:rsidRDefault="00083B7B" w:rsidP="00524865">
      <w:pPr>
        <w:rPr>
          <w:rFonts w:ascii="Courier New" w:hAnsi="Courier New" w:cs="Courier New"/>
          <w:sz w:val="20"/>
          <w:szCs w:val="20"/>
          <w:lang w:val="ro-RO"/>
        </w:rPr>
      </w:pPr>
      <w:r w:rsidRPr="003C12CB">
        <w:rPr>
          <w:rFonts w:ascii="Courier New" w:hAnsi="Courier New" w:cs="Courier New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22890E" wp14:editId="1C7F41EB">
                <wp:simplePos x="0" y="0"/>
                <wp:positionH relativeFrom="column">
                  <wp:posOffset>4683760</wp:posOffset>
                </wp:positionH>
                <wp:positionV relativeFrom="paragraph">
                  <wp:posOffset>6518275</wp:posOffset>
                </wp:positionV>
                <wp:extent cx="1722120" cy="632460"/>
                <wp:effectExtent l="0" t="0" r="0" b="0"/>
                <wp:wrapNone/>
                <wp:docPr id="895353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BB0A7C" w14:textId="4FA54400" w:rsidR="003C12CB" w:rsidRPr="003C12CB" w:rsidRDefault="003C12CB" w:rsidP="003C12CB">
                            <w:pPr>
                              <w:jc w:val="center"/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</w:pPr>
                            <w:r w:rsidRPr="003C12CB"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  <w:t>Fig.</w:t>
                            </w:r>
                            <w:r w:rsidR="009049C2"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  <w:t>4</w:t>
                            </w:r>
                            <w:r w:rsidRPr="003C12CB">
                              <w:rPr>
                                <w:i/>
                                <w:iCs/>
                                <w:noProof/>
                                <w:lang w:val="ro-RO"/>
                              </w:rPr>
                              <w:t>-Diagrama de activitate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2890E" id="_x0000_s1032" type="#_x0000_t202" style="position:absolute;margin-left:368.8pt;margin-top:513.25pt;width:135.6pt;height:4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" fillcolor="white [3201]" stroked="f" strokeweight=".5pt">
                <v:textbox>
                  <w:txbxContent>
                    <w:p w14:paraId="3CBB0A7C" w14:textId="4FA54400" w:rsidR="003C12CB" w:rsidRPr="003C12CB" w:rsidRDefault="003C12CB" w:rsidP="003C12CB">
                      <w:pPr>
                        <w:jc w:val="center"/>
                        <w:rPr>
                          <w:i/>
                          <w:iCs/>
                          <w:noProof/>
                          <w:lang w:val="ro-RO"/>
                        </w:rPr>
                      </w:pPr>
                      <w:r w:rsidRPr="003C12CB">
                        <w:rPr>
                          <w:i/>
                          <w:iCs/>
                          <w:noProof/>
                          <w:lang w:val="ro-RO"/>
                        </w:rPr>
                        <w:t>Fig.</w:t>
                      </w:r>
                      <w:r w:rsidR="009049C2">
                        <w:rPr>
                          <w:i/>
                          <w:iCs/>
                          <w:noProof/>
                          <w:lang w:val="ro-RO"/>
                        </w:rPr>
                        <w:t>4</w:t>
                      </w:r>
                      <w:r w:rsidRPr="003C12CB">
                        <w:rPr>
                          <w:i/>
                          <w:iCs/>
                          <w:noProof/>
                          <w:lang w:val="ro-RO"/>
                        </w:rPr>
                        <w:t>-Diagrama de activitate</w:t>
                      </w:r>
                    </w:p>
                  </w:txbxContent>
                </v:textbox>
              </v:shape>
            </w:pict>
          </mc:Fallback>
        </mc:AlternateContent>
      </w:r>
      <w:r w:rsidR="00524865">
        <w:rPr>
          <w:rFonts w:ascii="Courier New" w:hAnsi="Courier New" w:cs="Courier New"/>
          <w:sz w:val="20"/>
          <w:szCs w:val="20"/>
          <w:lang w:val="ro-RO"/>
        </w:rPr>
        <w:br w:type="page"/>
      </w:r>
    </w:p>
    <w:p w14:paraId="60D82C7B" w14:textId="3B806549" w:rsidR="005C5284" w:rsidRPr="005C5284" w:rsidRDefault="005C5284" w:rsidP="004D6076">
      <w:pPr>
        <w:jc w:val="center"/>
        <w:rPr>
          <w:rFonts w:cs="Times New Roman"/>
          <w:b/>
          <w:bCs/>
          <w:color w:val="000000" w:themeColor="text1"/>
          <w:szCs w:val="28"/>
        </w:rPr>
      </w:pPr>
      <w:r w:rsidRPr="005C5284">
        <w:rPr>
          <w:rFonts w:cs="Times New Roman"/>
          <w:b/>
          <w:bCs/>
          <w:color w:val="000000" w:themeColor="text1"/>
          <w:szCs w:val="28"/>
          <w:lang w:val="ro-RO"/>
        </w:rPr>
        <w:lastRenderedPageBreak/>
        <w:t>Sarcina 4</w:t>
      </w:r>
      <w:r>
        <w:rPr>
          <w:rFonts w:cs="Times New Roman"/>
          <w:b/>
          <w:bCs/>
          <w:color w:val="000000" w:themeColor="text1"/>
          <w:szCs w:val="28"/>
        </w:rPr>
        <w:t>:GitHub</w:t>
      </w:r>
    </w:p>
    <w:p w14:paraId="5D014417" w14:textId="1F90207F" w:rsidR="00E23855" w:rsidRDefault="00E23855" w:rsidP="00524865">
      <w:pPr>
        <w:rPr>
          <w:b/>
          <w:bCs/>
          <w:lang w:val="ro-RO"/>
        </w:rPr>
      </w:pPr>
    </w:p>
    <w:p w14:paraId="5D99EFE2" w14:textId="5AF1A9B4" w:rsidR="005C5284" w:rsidRPr="000E5E81" w:rsidRDefault="000E5E81" w:rsidP="00946593">
      <w:proofErr w:type="spellStart"/>
      <w:r w:rsidRPr="000E5E81">
        <w:t>Crearea</w:t>
      </w:r>
      <w:proofErr w:type="spellEnd"/>
      <w:r w:rsidRPr="000E5E81">
        <w:t xml:space="preserve"> Repo</w:t>
      </w:r>
    </w:p>
    <w:p w14:paraId="244A6CB9" w14:textId="040857A1" w:rsidR="005C5284" w:rsidRDefault="00946593" w:rsidP="00946593">
      <w:pPr>
        <w:rPr>
          <w:lang w:val="ro-RO"/>
        </w:rPr>
      </w:pPr>
      <w:r>
        <w:rPr>
          <w:noProof/>
          <w:lang w:val="ro-RO"/>
        </w:rPr>
        <w:drawing>
          <wp:anchor distT="0" distB="0" distL="114300" distR="114300" simplePos="0" relativeHeight="251691008" behindDoc="1" locked="0" layoutInCell="1" allowOverlap="1" wp14:anchorId="5D70E33E" wp14:editId="21289E8E">
            <wp:simplePos x="0" y="0"/>
            <wp:positionH relativeFrom="column">
              <wp:posOffset>88900</wp:posOffset>
            </wp:positionH>
            <wp:positionV relativeFrom="paragraph">
              <wp:posOffset>154940</wp:posOffset>
            </wp:positionV>
            <wp:extent cx="6645910" cy="1264920"/>
            <wp:effectExtent l="0" t="0" r="2540" b="0"/>
            <wp:wrapNone/>
            <wp:docPr id="739695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95276" name="Picture 7396952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B8B8C" w14:textId="3FF0C882" w:rsidR="005C5284" w:rsidRDefault="005C5284" w:rsidP="00946593">
      <w:pPr>
        <w:rPr>
          <w:lang w:val="ro-RO"/>
        </w:rPr>
      </w:pPr>
    </w:p>
    <w:p w14:paraId="696B9F95" w14:textId="5BAF2E6C" w:rsidR="005C5284" w:rsidRDefault="005C5284" w:rsidP="00946593">
      <w:pPr>
        <w:rPr>
          <w:lang w:val="ro-RO"/>
        </w:rPr>
      </w:pPr>
    </w:p>
    <w:p w14:paraId="18ADDF7F" w14:textId="2D669E8B" w:rsidR="005C5284" w:rsidRDefault="005C5284" w:rsidP="00946593">
      <w:pPr>
        <w:rPr>
          <w:lang w:val="ro-RO"/>
        </w:rPr>
      </w:pPr>
    </w:p>
    <w:p w14:paraId="1D67D444" w14:textId="253CF5D6" w:rsidR="005C5284" w:rsidRDefault="005C5284" w:rsidP="00946593">
      <w:pPr>
        <w:rPr>
          <w:lang w:val="ro-RO"/>
        </w:rPr>
      </w:pPr>
    </w:p>
    <w:p w14:paraId="4C049157" w14:textId="00E3F83C" w:rsidR="005C5284" w:rsidRDefault="00946593" w:rsidP="00946593">
      <w:pPr>
        <w:rPr>
          <w:lang w:val="ro-RO"/>
        </w:rPr>
      </w:pPr>
      <w:r w:rsidRPr="001A6C5C">
        <w:drawing>
          <wp:anchor distT="0" distB="0" distL="114300" distR="114300" simplePos="0" relativeHeight="251689984" behindDoc="1" locked="0" layoutInCell="1" allowOverlap="1" wp14:anchorId="1B6D5510" wp14:editId="731F694D">
            <wp:simplePos x="0" y="0"/>
            <wp:positionH relativeFrom="column">
              <wp:posOffset>457200</wp:posOffset>
            </wp:positionH>
            <wp:positionV relativeFrom="paragraph">
              <wp:posOffset>297815</wp:posOffset>
            </wp:positionV>
            <wp:extent cx="5521960" cy="2763618"/>
            <wp:effectExtent l="0" t="0" r="2540" b="0"/>
            <wp:wrapNone/>
            <wp:docPr id="191305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5066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2763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7003C" w14:textId="2F79A876" w:rsidR="005C5284" w:rsidRDefault="005C5284" w:rsidP="00946593">
      <w:pPr>
        <w:rPr>
          <w:lang w:val="ro-RO"/>
        </w:rPr>
      </w:pPr>
    </w:p>
    <w:p w14:paraId="40A3A0EF" w14:textId="639C8F73" w:rsidR="005C5284" w:rsidRDefault="005C5284" w:rsidP="00946593">
      <w:pPr>
        <w:rPr>
          <w:lang w:val="ro-RO"/>
        </w:rPr>
      </w:pPr>
    </w:p>
    <w:p w14:paraId="1AE8E5D1" w14:textId="69EE9556" w:rsidR="005C5284" w:rsidRDefault="005C5284" w:rsidP="00946593">
      <w:pPr>
        <w:rPr>
          <w:lang w:val="ro-RO"/>
        </w:rPr>
      </w:pPr>
    </w:p>
    <w:p w14:paraId="3F7C851F" w14:textId="4D45FED8" w:rsidR="005C5284" w:rsidRDefault="005C5284" w:rsidP="00946593">
      <w:pPr>
        <w:rPr>
          <w:lang w:val="ro-RO"/>
        </w:rPr>
      </w:pPr>
    </w:p>
    <w:p w14:paraId="23200504" w14:textId="35012913" w:rsidR="005C5284" w:rsidRDefault="005C5284" w:rsidP="00946593">
      <w:pPr>
        <w:rPr>
          <w:lang w:val="ro-RO"/>
        </w:rPr>
      </w:pPr>
    </w:p>
    <w:p w14:paraId="22EF15FB" w14:textId="74B9C27F" w:rsidR="005C5284" w:rsidRDefault="005C5284" w:rsidP="00946593">
      <w:pPr>
        <w:rPr>
          <w:lang w:val="ro-RO"/>
        </w:rPr>
      </w:pPr>
    </w:p>
    <w:p w14:paraId="3A7CAFF0" w14:textId="575291A1" w:rsidR="005C5284" w:rsidRDefault="005C5284" w:rsidP="00946593">
      <w:pPr>
        <w:rPr>
          <w:lang w:val="ro-RO"/>
        </w:rPr>
      </w:pPr>
    </w:p>
    <w:p w14:paraId="462C3664" w14:textId="496BFA1A" w:rsidR="005C5284" w:rsidRDefault="005C5284" w:rsidP="00946593">
      <w:pPr>
        <w:rPr>
          <w:lang w:val="ro-RO"/>
        </w:rPr>
      </w:pPr>
    </w:p>
    <w:p w14:paraId="7D9AA353" w14:textId="135AF118" w:rsidR="001A6C5C" w:rsidRDefault="001A6C5C" w:rsidP="00946593">
      <w:pPr>
        <w:rPr>
          <w:lang w:val="ro-RO"/>
        </w:rPr>
      </w:pPr>
    </w:p>
    <w:p w14:paraId="1D40BC42" w14:textId="3A04639C" w:rsidR="001A6C5C" w:rsidRDefault="001A6C5C" w:rsidP="00946593">
      <w:pPr>
        <w:rPr>
          <w:lang w:val="ro-RO"/>
        </w:rPr>
      </w:pPr>
    </w:p>
    <w:p w14:paraId="0BD3E88F" w14:textId="77112CE8" w:rsidR="001A6C5C" w:rsidRPr="000E5E81" w:rsidRDefault="000E5E81" w:rsidP="00946593">
      <w:pPr>
        <w:rPr>
          <w:lang w:val="ro-RO"/>
        </w:rPr>
      </w:pPr>
      <w:r w:rsidRPr="000E5E81">
        <w:rPr>
          <w:lang w:val="ro-RO"/>
        </w:rPr>
        <w:t xml:space="preserve">Realizare </w:t>
      </w:r>
      <w:proofErr w:type="spellStart"/>
      <w:r w:rsidRPr="000E5E81">
        <w:rPr>
          <w:lang w:val="ro-RO"/>
        </w:rPr>
        <w:t>commit</w:t>
      </w:r>
      <w:proofErr w:type="spellEnd"/>
      <w:r w:rsidRPr="000E5E81">
        <w:rPr>
          <w:lang w:val="ro-RO"/>
        </w:rPr>
        <w:t>-uri</w:t>
      </w:r>
    </w:p>
    <w:p w14:paraId="66B77F95" w14:textId="25861FFD" w:rsidR="001A6C5C" w:rsidRDefault="001A6C5C" w:rsidP="00946593">
      <w:pPr>
        <w:rPr>
          <w:lang w:val="ro-RO"/>
        </w:rPr>
      </w:pPr>
      <w:r>
        <w:rPr>
          <w:lang w:val="ro-RO"/>
        </w:rPr>
        <w:tab/>
      </w:r>
    </w:p>
    <w:p w14:paraId="08B63BB2" w14:textId="2585F059" w:rsidR="001A6C5C" w:rsidRDefault="00946593" w:rsidP="00946593">
      <w:pPr>
        <w:rPr>
          <w:lang w:val="ro-RO"/>
        </w:rPr>
      </w:pPr>
      <w:r>
        <w:rPr>
          <w:noProof/>
          <w:lang w:val="ro-RO"/>
        </w:rPr>
        <w:drawing>
          <wp:anchor distT="0" distB="0" distL="114300" distR="114300" simplePos="0" relativeHeight="251692032" behindDoc="1" locked="0" layoutInCell="1" allowOverlap="1" wp14:anchorId="03DB4238" wp14:editId="4210C067">
            <wp:simplePos x="0" y="0"/>
            <wp:positionH relativeFrom="column">
              <wp:posOffset>1047750</wp:posOffset>
            </wp:positionH>
            <wp:positionV relativeFrom="paragraph">
              <wp:posOffset>93980</wp:posOffset>
            </wp:positionV>
            <wp:extent cx="4008755" cy="2084070"/>
            <wp:effectExtent l="0" t="0" r="0" b="0"/>
            <wp:wrapNone/>
            <wp:docPr id="1035784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4162" name="Picture 10357841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42F5C" w14:textId="7833119F" w:rsidR="001A6C5C" w:rsidRDefault="001A6C5C" w:rsidP="00946593">
      <w:pPr>
        <w:rPr>
          <w:lang w:val="ro-RO"/>
        </w:rPr>
      </w:pPr>
    </w:p>
    <w:p w14:paraId="3C3A446D" w14:textId="6CC51EB2" w:rsidR="001A6C5C" w:rsidRDefault="001A6C5C" w:rsidP="00946593">
      <w:pPr>
        <w:rPr>
          <w:lang w:val="ro-RO"/>
        </w:rPr>
      </w:pPr>
    </w:p>
    <w:p w14:paraId="65662149" w14:textId="505E1D47" w:rsidR="001A6C5C" w:rsidRDefault="001A6C5C" w:rsidP="00946593">
      <w:pPr>
        <w:rPr>
          <w:lang w:val="ro-RO"/>
        </w:rPr>
      </w:pPr>
    </w:p>
    <w:p w14:paraId="46DCD3F7" w14:textId="510AE830" w:rsidR="001A6C5C" w:rsidRDefault="00946593" w:rsidP="00946593">
      <w:pPr>
        <w:rPr>
          <w:lang w:val="ro-RO"/>
        </w:rPr>
      </w:pPr>
      <w:r>
        <w:rPr>
          <w:rFonts w:cs="Times New Roman"/>
          <w:noProof/>
          <w:szCs w:val="28"/>
          <w:lang w:val="ro-RO"/>
        </w:rPr>
        <w:t>––</w:t>
      </w:r>
    </w:p>
    <w:p w14:paraId="595669B5" w14:textId="785159D7" w:rsidR="001A6C5C" w:rsidRDefault="001A6C5C" w:rsidP="00946593">
      <w:pPr>
        <w:rPr>
          <w:lang w:val="ro-RO"/>
        </w:rPr>
      </w:pPr>
    </w:p>
    <w:p w14:paraId="307CA91E" w14:textId="5F6FCEF8" w:rsidR="001A6C5C" w:rsidRDefault="001A6C5C" w:rsidP="00946593">
      <w:pPr>
        <w:rPr>
          <w:lang w:val="ro-RO"/>
        </w:rPr>
      </w:pPr>
    </w:p>
    <w:p w14:paraId="5498A91B" w14:textId="476645DE" w:rsidR="001A6C5C" w:rsidRPr="00524865" w:rsidRDefault="001A6C5C" w:rsidP="00946593">
      <w:pPr>
        <w:rPr>
          <w:lang w:val="ro-RO"/>
        </w:rPr>
      </w:pPr>
    </w:p>
    <w:p w14:paraId="20C0DD87" w14:textId="179AEBA8" w:rsidR="001A6C5C" w:rsidRDefault="001A6C5C" w:rsidP="00946593">
      <w:pPr>
        <w:rPr>
          <w:rFonts w:cs="Times New Roman"/>
          <w:noProof/>
          <w:szCs w:val="28"/>
          <w:lang w:val="ro-RO"/>
        </w:rPr>
      </w:pPr>
      <w:bookmarkStart w:id="12" w:name="_Toc216016549"/>
      <w:bookmarkStart w:id="13" w:name="_Toc216016921"/>
      <w:bookmarkStart w:id="14" w:name="_Toc216017022"/>
    </w:p>
    <w:p w14:paraId="58662AF3" w14:textId="6E341472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7B1F1256" w14:textId="5F63F175" w:rsidR="001A6C5C" w:rsidRDefault="00946593" w:rsidP="00946593">
      <w:pPr>
        <w:rPr>
          <w:rFonts w:cs="Times New Roman"/>
          <w:noProof/>
          <w:szCs w:val="28"/>
          <w:lang w:val="ro-RO"/>
        </w:rPr>
      </w:pPr>
      <w:r w:rsidRPr="000E5E81">
        <w:rPr>
          <w:rFonts w:cs="Times New Roman"/>
          <w:noProof/>
          <w:szCs w:val="28"/>
          <w:lang w:val="ro-RO"/>
        </w:rPr>
        <w:drawing>
          <wp:anchor distT="0" distB="0" distL="114300" distR="114300" simplePos="0" relativeHeight="251693056" behindDoc="1" locked="0" layoutInCell="1" allowOverlap="1" wp14:anchorId="6241BAB1" wp14:editId="18F9CBEB">
            <wp:simplePos x="0" y="0"/>
            <wp:positionH relativeFrom="column">
              <wp:posOffset>838200</wp:posOffset>
            </wp:positionH>
            <wp:positionV relativeFrom="paragraph">
              <wp:posOffset>-272415</wp:posOffset>
            </wp:positionV>
            <wp:extent cx="4419600" cy="1426045"/>
            <wp:effectExtent l="0" t="0" r="0" b="3175"/>
            <wp:wrapNone/>
            <wp:docPr id="178981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953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2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66F9B" w14:textId="35F2DE3E" w:rsidR="001A6C5C" w:rsidRDefault="000E5E81" w:rsidP="00946593">
      <w:pPr>
        <w:rPr>
          <w:rFonts w:cs="Times New Roman"/>
          <w:noProof/>
          <w:szCs w:val="28"/>
          <w:lang w:val="ro-RO"/>
        </w:rPr>
      </w:pPr>
      <w:r>
        <w:rPr>
          <w:rFonts w:cs="Times New Roman"/>
          <w:noProof/>
          <w:szCs w:val="28"/>
          <w:lang w:val="ro-RO"/>
        </w:rPr>
        <w:tab/>
      </w:r>
    </w:p>
    <w:p w14:paraId="3F62D28B" w14:textId="09109C51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5C8E9B23" w14:textId="211F50DA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3E4BCEFA" w14:textId="1BF799F1" w:rsidR="001A6C5C" w:rsidRDefault="00946593" w:rsidP="00946593">
      <w:pPr>
        <w:rPr>
          <w:rFonts w:cs="Times New Roman"/>
          <w:noProof/>
          <w:szCs w:val="28"/>
          <w:lang w:val="ro-RO"/>
        </w:rPr>
      </w:pPr>
      <w:r w:rsidRPr="000E5E81">
        <w:rPr>
          <w:rFonts w:cs="Times New Roman"/>
          <w:noProof/>
          <w:szCs w:val="28"/>
          <w:lang w:val="ro-RO"/>
        </w:rPr>
        <w:drawing>
          <wp:anchor distT="0" distB="0" distL="114300" distR="114300" simplePos="0" relativeHeight="251694080" behindDoc="1" locked="0" layoutInCell="1" allowOverlap="1" wp14:anchorId="4AA3261C" wp14:editId="76214E6A">
            <wp:simplePos x="0" y="0"/>
            <wp:positionH relativeFrom="column">
              <wp:posOffset>19050</wp:posOffset>
            </wp:positionH>
            <wp:positionV relativeFrom="paragraph">
              <wp:posOffset>30480</wp:posOffset>
            </wp:positionV>
            <wp:extent cx="6645910" cy="2207895"/>
            <wp:effectExtent l="0" t="0" r="2540" b="1905"/>
            <wp:wrapNone/>
            <wp:docPr id="18191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663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B44EB" w14:textId="3DB392FC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6919C8EB" w14:textId="3DADA1AC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65B1CA5F" w14:textId="1B755A4E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4C7E48E1" w14:textId="77777777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3B2EAF66" w14:textId="38EA29BA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36A9E511" w14:textId="77777777" w:rsidR="00946593" w:rsidRDefault="00946593" w:rsidP="00946593">
      <w:pPr>
        <w:rPr>
          <w:rFonts w:cs="Times New Roman"/>
          <w:noProof/>
          <w:szCs w:val="28"/>
          <w:lang w:val="ro-RO"/>
        </w:rPr>
      </w:pPr>
    </w:p>
    <w:p w14:paraId="6E3C3ABE" w14:textId="77777777" w:rsidR="00946593" w:rsidRDefault="00946593" w:rsidP="00946593">
      <w:pPr>
        <w:rPr>
          <w:rFonts w:cs="Times New Roman"/>
          <w:noProof/>
          <w:szCs w:val="28"/>
          <w:lang w:val="ro-RO"/>
        </w:rPr>
      </w:pPr>
    </w:p>
    <w:p w14:paraId="688BE098" w14:textId="20CA1C8D" w:rsidR="00946593" w:rsidRDefault="00946593" w:rsidP="00946593">
      <w:pPr>
        <w:rPr>
          <w:rFonts w:cs="Times New Roman"/>
          <w:noProof/>
          <w:szCs w:val="28"/>
          <w:lang w:val="ro-RO"/>
        </w:rPr>
      </w:pPr>
    </w:p>
    <w:p w14:paraId="22115B12" w14:textId="0C2ABCFD" w:rsidR="001A6C5C" w:rsidRDefault="000E5E81" w:rsidP="00946593">
      <w:pPr>
        <w:rPr>
          <w:rFonts w:cs="Times New Roman"/>
          <w:noProof/>
          <w:szCs w:val="28"/>
          <w:lang w:val="ro-RO"/>
        </w:rPr>
      </w:pPr>
      <w:r>
        <w:rPr>
          <w:rFonts w:cs="Times New Roman"/>
          <w:noProof/>
          <w:szCs w:val="28"/>
          <w:lang w:val="ro-RO"/>
        </w:rPr>
        <w:t>Editare Readme</w:t>
      </w:r>
    </w:p>
    <w:p w14:paraId="3186FEDD" w14:textId="5EA0E09E" w:rsidR="001A6C5C" w:rsidRDefault="00946593" w:rsidP="00946593">
      <w:pPr>
        <w:rPr>
          <w:rFonts w:cs="Times New Roman"/>
          <w:noProof/>
          <w:szCs w:val="28"/>
          <w:lang w:val="ro-RO"/>
        </w:rPr>
      </w:pPr>
      <w:r w:rsidRPr="000E5E81">
        <w:rPr>
          <w:rFonts w:cs="Times New Roman"/>
          <w:noProof/>
          <w:szCs w:val="28"/>
          <w:lang w:val="ro-RO"/>
        </w:rPr>
        <w:drawing>
          <wp:anchor distT="0" distB="0" distL="114300" distR="114300" simplePos="0" relativeHeight="251695104" behindDoc="1" locked="0" layoutInCell="1" allowOverlap="1" wp14:anchorId="4367AC46" wp14:editId="7E7839AF">
            <wp:simplePos x="0" y="0"/>
            <wp:positionH relativeFrom="column">
              <wp:posOffset>12700</wp:posOffset>
            </wp:positionH>
            <wp:positionV relativeFrom="paragraph">
              <wp:posOffset>273685</wp:posOffset>
            </wp:positionV>
            <wp:extent cx="5593080" cy="769620"/>
            <wp:effectExtent l="0" t="0" r="7620" b="0"/>
            <wp:wrapNone/>
            <wp:docPr id="95719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9802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74BA5" w14:textId="7775F6CD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44B1B2F6" w14:textId="2F0AA664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4CCF6DD2" w14:textId="25F1ACB4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36731661" w14:textId="6355F750" w:rsidR="001A6C5C" w:rsidRDefault="001A6C5C" w:rsidP="00946593">
      <w:pPr>
        <w:rPr>
          <w:rFonts w:cs="Times New Roman"/>
          <w:noProof/>
          <w:szCs w:val="28"/>
          <w:lang w:val="ro-RO"/>
        </w:rPr>
      </w:pPr>
    </w:p>
    <w:p w14:paraId="255D98CE" w14:textId="5DA3DF20" w:rsidR="001A6C5C" w:rsidRDefault="00946593" w:rsidP="00B2471D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  <w:r w:rsidRPr="000E5E81">
        <w:rPr>
          <w:rFonts w:cs="Times New Roman"/>
          <w:noProof/>
          <w:szCs w:val="28"/>
          <w:lang w:val="ro-RO"/>
        </w:rPr>
        <w:drawing>
          <wp:anchor distT="0" distB="0" distL="114300" distR="114300" simplePos="0" relativeHeight="251696128" behindDoc="1" locked="0" layoutInCell="1" allowOverlap="1" wp14:anchorId="32F145A9" wp14:editId="739D1484">
            <wp:simplePos x="0" y="0"/>
            <wp:positionH relativeFrom="column">
              <wp:posOffset>273050</wp:posOffset>
            </wp:positionH>
            <wp:positionV relativeFrom="paragraph">
              <wp:posOffset>211455</wp:posOffset>
            </wp:positionV>
            <wp:extent cx="6645910" cy="944880"/>
            <wp:effectExtent l="0" t="0" r="2540" b="7620"/>
            <wp:wrapNone/>
            <wp:docPr id="8582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206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42FB3" w14:textId="21075AA5" w:rsidR="001A6C5C" w:rsidRDefault="001A6C5C" w:rsidP="00B2471D">
      <w:pPr>
        <w:pStyle w:val="Heading1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val="ro-RO"/>
        </w:rPr>
      </w:pPr>
    </w:p>
    <w:bookmarkEnd w:id="12"/>
    <w:bookmarkEnd w:id="13"/>
    <w:bookmarkEnd w:id="14"/>
    <w:p w14:paraId="0ADDD5DC" w14:textId="3D342169" w:rsidR="00524865" w:rsidRDefault="00524865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52ED395F" w14:textId="5DDA173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0A4787A2" w14:textId="12B98B19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  <w:r>
        <w:rPr>
          <w:rFonts w:ascii="Arial" w:hAnsi="Arial" w:cs="Arial"/>
          <w:noProof/>
          <w:sz w:val="24"/>
          <w:szCs w:val="24"/>
          <w:lang w:val="ro-RO"/>
        </w:rPr>
        <w:drawing>
          <wp:anchor distT="0" distB="0" distL="114300" distR="114300" simplePos="0" relativeHeight="251697152" behindDoc="1" locked="0" layoutInCell="1" allowOverlap="1" wp14:anchorId="0E556B27" wp14:editId="4D9CF1EC">
            <wp:simplePos x="0" y="0"/>
            <wp:positionH relativeFrom="column">
              <wp:posOffset>740868</wp:posOffset>
            </wp:positionH>
            <wp:positionV relativeFrom="paragraph">
              <wp:posOffset>39370</wp:posOffset>
            </wp:positionV>
            <wp:extent cx="4872659" cy="1975416"/>
            <wp:effectExtent l="0" t="0" r="4445" b="6350"/>
            <wp:wrapNone/>
            <wp:docPr id="13073084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8457" name="Picture 130730845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659" cy="1975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97409" w14:textId="1B0E93B6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4D514525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166090B2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1731E797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23080AD4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4727B66D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4496AA0D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7E0BF4B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6EA14519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51C9DA8C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4BEBDBB" w14:textId="5F69B444" w:rsidR="00946593" w:rsidRPr="00946593" w:rsidRDefault="00946593" w:rsidP="00946593">
      <w:pPr>
        <w:spacing w:after="0" w:line="276" w:lineRule="auto"/>
        <w:ind w:left="360" w:firstLine="360"/>
        <w:jc w:val="center"/>
        <w:rPr>
          <w:rFonts w:cs="Times New Roman"/>
          <w:b/>
          <w:bCs/>
          <w:noProof/>
          <w:sz w:val="24"/>
          <w:szCs w:val="24"/>
          <w:lang w:val="ro-RO"/>
        </w:rPr>
      </w:pPr>
      <w:r w:rsidRPr="00946593">
        <w:rPr>
          <w:rFonts w:cs="Times New Roman"/>
          <w:b/>
          <w:bCs/>
          <w:noProof/>
          <w:sz w:val="24"/>
          <w:szCs w:val="24"/>
          <w:lang w:val="ro-RO"/>
        </w:rPr>
        <w:t>Partajare/colaborare</w:t>
      </w:r>
    </w:p>
    <w:p w14:paraId="02ED1FFF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0603BE3E" w14:textId="2432B52C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742DC315" w14:textId="2512F6D0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528193BB" w14:textId="1CEDBD16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28414D07" w14:textId="62428630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  <w:r>
        <w:rPr>
          <w:rFonts w:ascii="Arial" w:hAnsi="Arial" w:cs="Arial"/>
          <w:noProof/>
          <w:sz w:val="24"/>
          <w:szCs w:val="24"/>
          <w:lang w:val="ro-RO"/>
        </w:rPr>
        <w:drawing>
          <wp:inline distT="0" distB="0" distL="0" distR="0" wp14:anchorId="29BFE7B7" wp14:editId="4859B78C">
            <wp:extent cx="6256562" cy="2545301"/>
            <wp:effectExtent l="0" t="0" r="0" b="7620"/>
            <wp:docPr id="9874750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5097" name="Picture 9874750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DB3D" w14:textId="310FFE56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  <w:r>
        <w:rPr>
          <w:rFonts w:ascii="Arial" w:hAnsi="Arial" w:cs="Arial"/>
          <w:noProof/>
          <w:sz w:val="24"/>
          <w:szCs w:val="24"/>
          <w:lang w:val="ro-RO"/>
        </w:rPr>
        <w:drawing>
          <wp:anchor distT="0" distB="0" distL="114300" distR="114300" simplePos="0" relativeHeight="251698176" behindDoc="1" locked="0" layoutInCell="1" allowOverlap="1" wp14:anchorId="41DF04ED" wp14:editId="16722F8C">
            <wp:simplePos x="0" y="0"/>
            <wp:positionH relativeFrom="column">
              <wp:posOffset>914400</wp:posOffset>
            </wp:positionH>
            <wp:positionV relativeFrom="paragraph">
              <wp:posOffset>204470</wp:posOffset>
            </wp:positionV>
            <wp:extent cx="5044877" cy="1447925"/>
            <wp:effectExtent l="0" t="0" r="3810" b="0"/>
            <wp:wrapNone/>
            <wp:docPr id="11264290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29079" name="Picture 11264290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1E235" w14:textId="0C79A086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667DF7C5" w14:textId="6342BB88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07DF36CC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2A5DF5F9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5B61D236" w14:textId="5320D75C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4EA3712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DBEA946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CB18339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10F2BA3E" w14:textId="0E0D8F7A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7D25B2DC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32450F6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024BC02A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DC35B0C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A9EEB8F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E45CFD8" w14:textId="2D929531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12A06E8B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15AD3314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34F87F2E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2AD70D20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253EFD88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63963FAF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64758859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7923AB14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550ECA1A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56B5DA26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2D1621EF" w14:textId="77777777" w:rsidR="00946593" w:rsidRDefault="00946593" w:rsidP="00524865">
      <w:pPr>
        <w:spacing w:after="0" w:line="276" w:lineRule="auto"/>
        <w:ind w:left="360" w:firstLine="360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472D5841" w14:textId="77777777" w:rsidR="00946593" w:rsidRPr="003C12CB" w:rsidRDefault="00946593" w:rsidP="004D6076">
      <w:pPr>
        <w:spacing w:after="0" w:line="276" w:lineRule="auto"/>
        <w:jc w:val="both"/>
        <w:rPr>
          <w:rFonts w:ascii="Arial" w:hAnsi="Arial" w:cs="Arial"/>
          <w:noProof/>
          <w:sz w:val="24"/>
          <w:szCs w:val="24"/>
          <w:lang w:val="ro-RO"/>
        </w:rPr>
      </w:pPr>
    </w:p>
    <w:p w14:paraId="53171035" w14:textId="06113C48" w:rsidR="00524865" w:rsidRPr="00255F4D" w:rsidRDefault="00B2471D" w:rsidP="00B2471D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o-RO"/>
        </w:rPr>
      </w:pPr>
      <w:bookmarkStart w:id="15" w:name="_Toc216017023"/>
      <w:r w:rsidRPr="00255F4D">
        <w:rPr>
          <w:rFonts w:ascii="Times New Roman" w:hAnsi="Times New Roman" w:cs="Times New Roman"/>
          <w:b/>
          <w:color w:val="auto"/>
          <w:sz w:val="28"/>
          <w:szCs w:val="28"/>
          <w:lang w:val="ro-RO"/>
        </w:rPr>
        <w:t>Bibliografie</w:t>
      </w:r>
      <w:bookmarkEnd w:id="15"/>
    </w:p>
    <w:p w14:paraId="5E424223" w14:textId="4C0215E9" w:rsidR="00B2471D" w:rsidRDefault="00B2471D" w:rsidP="00E23855">
      <w:pPr>
        <w:pStyle w:val="ListParagraph"/>
        <w:numPr>
          <w:ilvl w:val="0"/>
          <w:numId w:val="25"/>
        </w:numPr>
      </w:pPr>
      <w:hyperlink r:id="rId25" w:history="1">
        <w:r w:rsidRPr="00E23855">
          <w:rPr>
            <w:rStyle w:val="Hyperlink"/>
            <w:lang w:val="ro-RO"/>
          </w:rPr>
          <w:t>https://www.figma.com/</w:t>
        </w:r>
      </w:hyperlink>
    </w:p>
    <w:p w14:paraId="000892CC" w14:textId="2F82BAB3" w:rsidR="00E23855" w:rsidRDefault="007402A1" w:rsidP="00E23855">
      <w:pPr>
        <w:pStyle w:val="ListParagraph"/>
        <w:numPr>
          <w:ilvl w:val="0"/>
          <w:numId w:val="25"/>
        </w:numPr>
        <w:rPr>
          <w:lang w:val="ro-RO"/>
        </w:rPr>
      </w:pPr>
      <w:hyperlink r:id="rId26" w:history="1">
        <w:r w:rsidRPr="00233CF5">
          <w:rPr>
            <w:rStyle w:val="Hyperlink"/>
            <w:lang w:val="ro-RO"/>
          </w:rPr>
          <w:t>https://github.com/</w:t>
        </w:r>
      </w:hyperlink>
    </w:p>
    <w:p w14:paraId="309354AA" w14:textId="016A6899" w:rsidR="007402A1" w:rsidRDefault="007402A1" w:rsidP="00E23855">
      <w:pPr>
        <w:pStyle w:val="ListParagraph"/>
        <w:numPr>
          <w:ilvl w:val="0"/>
          <w:numId w:val="25"/>
        </w:numPr>
        <w:rPr>
          <w:lang w:val="ro-RO"/>
        </w:rPr>
      </w:pPr>
      <w:hyperlink r:id="rId27" w:history="1">
        <w:r w:rsidRPr="00233CF5">
          <w:rPr>
            <w:rStyle w:val="Hyperlink"/>
            <w:lang w:val="ro-RO"/>
          </w:rPr>
          <w:t>https://www.plantuml.com/</w:t>
        </w:r>
      </w:hyperlink>
    </w:p>
    <w:p w14:paraId="704F8C4E" w14:textId="77777777" w:rsidR="007402A1" w:rsidRPr="00E23855" w:rsidRDefault="007402A1" w:rsidP="007402A1">
      <w:pPr>
        <w:pStyle w:val="ListParagraph"/>
        <w:rPr>
          <w:lang w:val="ro-RO"/>
        </w:rPr>
      </w:pPr>
    </w:p>
    <w:sectPr w:rsidR="007402A1" w:rsidRPr="00E23855" w:rsidSect="00C25D20">
      <w:footerReference w:type="default" r:id="rId28"/>
      <w:pgSz w:w="11906" w:h="16838" w:code="9"/>
      <w:pgMar w:top="720" w:right="720" w:bottom="720" w:left="720" w:header="709" w:footer="709" w:gutter="0"/>
      <w:pgNumType w:start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B65DC" w14:textId="77777777" w:rsidR="00E47CE4" w:rsidRDefault="00E47CE4" w:rsidP="00C25D20">
      <w:pPr>
        <w:spacing w:after="0"/>
      </w:pPr>
      <w:r>
        <w:separator/>
      </w:r>
    </w:p>
  </w:endnote>
  <w:endnote w:type="continuationSeparator" w:id="0">
    <w:p w14:paraId="41DE9570" w14:textId="77777777" w:rsidR="00E47CE4" w:rsidRDefault="00E47CE4" w:rsidP="00C25D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7881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86D31B" w14:textId="1B7CB5D8" w:rsidR="00C25D20" w:rsidRDefault="00C25D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E4F030" w14:textId="77777777" w:rsidR="00C25D20" w:rsidRDefault="00C25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7669" w14:textId="77777777" w:rsidR="00E47CE4" w:rsidRDefault="00E47CE4" w:rsidP="00C25D20">
      <w:pPr>
        <w:spacing w:after="0"/>
      </w:pPr>
      <w:r>
        <w:separator/>
      </w:r>
    </w:p>
  </w:footnote>
  <w:footnote w:type="continuationSeparator" w:id="0">
    <w:p w14:paraId="10D0A9D1" w14:textId="77777777" w:rsidR="00E47CE4" w:rsidRDefault="00E47CE4" w:rsidP="00C25D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A1D"/>
    <w:multiLevelType w:val="multilevel"/>
    <w:tmpl w:val="F4C0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A4F42"/>
    <w:multiLevelType w:val="multilevel"/>
    <w:tmpl w:val="9AD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2EFF"/>
    <w:multiLevelType w:val="multilevel"/>
    <w:tmpl w:val="489E34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18F"/>
    <w:multiLevelType w:val="hybridMultilevel"/>
    <w:tmpl w:val="8C680D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280C41"/>
    <w:multiLevelType w:val="multilevel"/>
    <w:tmpl w:val="7A1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5B57"/>
    <w:multiLevelType w:val="multilevel"/>
    <w:tmpl w:val="B50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118A"/>
    <w:multiLevelType w:val="multilevel"/>
    <w:tmpl w:val="17D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16E6F"/>
    <w:multiLevelType w:val="multilevel"/>
    <w:tmpl w:val="E06C2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D0CB0"/>
    <w:multiLevelType w:val="multilevel"/>
    <w:tmpl w:val="F852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7028B"/>
    <w:multiLevelType w:val="multilevel"/>
    <w:tmpl w:val="80301C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80AA9"/>
    <w:multiLevelType w:val="hybridMultilevel"/>
    <w:tmpl w:val="40CEB25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D87005"/>
    <w:multiLevelType w:val="hybridMultilevel"/>
    <w:tmpl w:val="9A60C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427859"/>
    <w:multiLevelType w:val="multilevel"/>
    <w:tmpl w:val="6D2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A60DC"/>
    <w:multiLevelType w:val="multilevel"/>
    <w:tmpl w:val="4B3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845BF"/>
    <w:multiLevelType w:val="hybridMultilevel"/>
    <w:tmpl w:val="FF30A08C"/>
    <w:lvl w:ilvl="0" w:tplc="18A009B2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6697CC8"/>
    <w:multiLevelType w:val="multilevel"/>
    <w:tmpl w:val="8FD2DC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008D6"/>
    <w:multiLevelType w:val="hybridMultilevel"/>
    <w:tmpl w:val="5E2E8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231E7"/>
    <w:multiLevelType w:val="hybridMultilevel"/>
    <w:tmpl w:val="BDFE53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B967D6D"/>
    <w:multiLevelType w:val="multilevel"/>
    <w:tmpl w:val="265E7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273AC"/>
    <w:multiLevelType w:val="hybridMultilevel"/>
    <w:tmpl w:val="01CE72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16B1D59"/>
    <w:multiLevelType w:val="hybridMultilevel"/>
    <w:tmpl w:val="5F8050EC"/>
    <w:lvl w:ilvl="0" w:tplc="EB7815A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1C1AFC"/>
    <w:multiLevelType w:val="multilevel"/>
    <w:tmpl w:val="CCC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766CC"/>
    <w:multiLevelType w:val="hybridMultilevel"/>
    <w:tmpl w:val="B7D85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58365E"/>
    <w:multiLevelType w:val="multilevel"/>
    <w:tmpl w:val="A5CC2B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13C6F"/>
    <w:multiLevelType w:val="multilevel"/>
    <w:tmpl w:val="823A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6B56D9"/>
    <w:multiLevelType w:val="hybridMultilevel"/>
    <w:tmpl w:val="2A6853E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14185406">
    <w:abstractNumId w:val="4"/>
  </w:num>
  <w:num w:numId="2" w16cid:durableId="1318530100">
    <w:abstractNumId w:val="5"/>
  </w:num>
  <w:num w:numId="3" w16cid:durableId="1653440191">
    <w:abstractNumId w:val="1"/>
  </w:num>
  <w:num w:numId="4" w16cid:durableId="852450671">
    <w:abstractNumId w:val="12"/>
  </w:num>
  <w:num w:numId="5" w16cid:durableId="659578457">
    <w:abstractNumId w:val="18"/>
  </w:num>
  <w:num w:numId="6" w16cid:durableId="1884975008">
    <w:abstractNumId w:val="7"/>
  </w:num>
  <w:num w:numId="7" w16cid:durableId="196967156">
    <w:abstractNumId w:val="2"/>
  </w:num>
  <w:num w:numId="8" w16cid:durableId="429349463">
    <w:abstractNumId w:val="15"/>
  </w:num>
  <w:num w:numId="9" w16cid:durableId="1828131569">
    <w:abstractNumId w:val="9"/>
  </w:num>
  <w:num w:numId="10" w16cid:durableId="1278178614">
    <w:abstractNumId w:val="8"/>
  </w:num>
  <w:num w:numId="11" w16cid:durableId="324018220">
    <w:abstractNumId w:val="17"/>
  </w:num>
  <w:num w:numId="12" w16cid:durableId="541090743">
    <w:abstractNumId w:val="19"/>
  </w:num>
  <w:num w:numId="13" w16cid:durableId="1362246950">
    <w:abstractNumId w:val="0"/>
  </w:num>
  <w:num w:numId="14" w16cid:durableId="308943574">
    <w:abstractNumId w:val="24"/>
  </w:num>
  <w:num w:numId="15" w16cid:durableId="1970351874">
    <w:abstractNumId w:val="11"/>
  </w:num>
  <w:num w:numId="16" w16cid:durableId="1837115300">
    <w:abstractNumId w:val="13"/>
  </w:num>
  <w:num w:numId="17" w16cid:durableId="1550651569">
    <w:abstractNumId w:val="21"/>
  </w:num>
  <w:num w:numId="18" w16cid:durableId="28258858">
    <w:abstractNumId w:val="6"/>
  </w:num>
  <w:num w:numId="19" w16cid:durableId="1062946993">
    <w:abstractNumId w:val="22"/>
  </w:num>
  <w:num w:numId="20" w16cid:durableId="1388533295">
    <w:abstractNumId w:val="20"/>
  </w:num>
  <w:num w:numId="21" w16cid:durableId="1372415419">
    <w:abstractNumId w:val="3"/>
  </w:num>
  <w:num w:numId="22" w16cid:durableId="416367642">
    <w:abstractNumId w:val="10"/>
  </w:num>
  <w:num w:numId="23" w16cid:durableId="1607081051">
    <w:abstractNumId w:val="14"/>
  </w:num>
  <w:num w:numId="24" w16cid:durableId="371806654">
    <w:abstractNumId w:val="25"/>
  </w:num>
  <w:num w:numId="25" w16cid:durableId="447965722">
    <w:abstractNumId w:val="16"/>
  </w:num>
  <w:num w:numId="26" w16cid:durableId="9738731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3D9"/>
    <w:rsid w:val="000202B2"/>
    <w:rsid w:val="000543D9"/>
    <w:rsid w:val="00083B7B"/>
    <w:rsid w:val="000D46BB"/>
    <w:rsid w:val="000D55FC"/>
    <w:rsid w:val="000E5E81"/>
    <w:rsid w:val="00144944"/>
    <w:rsid w:val="001A6C5C"/>
    <w:rsid w:val="001C4025"/>
    <w:rsid w:val="00207E90"/>
    <w:rsid w:val="00255F4D"/>
    <w:rsid w:val="00264ECB"/>
    <w:rsid w:val="003A2830"/>
    <w:rsid w:val="003C12CB"/>
    <w:rsid w:val="00436AD9"/>
    <w:rsid w:val="004607C1"/>
    <w:rsid w:val="004946C8"/>
    <w:rsid w:val="004D6076"/>
    <w:rsid w:val="00524865"/>
    <w:rsid w:val="005C5284"/>
    <w:rsid w:val="005D2E18"/>
    <w:rsid w:val="006B3899"/>
    <w:rsid w:val="006C0B77"/>
    <w:rsid w:val="006E5550"/>
    <w:rsid w:val="007027B7"/>
    <w:rsid w:val="007402A1"/>
    <w:rsid w:val="008242FF"/>
    <w:rsid w:val="008525B6"/>
    <w:rsid w:val="0085689D"/>
    <w:rsid w:val="00870751"/>
    <w:rsid w:val="008B2FF3"/>
    <w:rsid w:val="009049C2"/>
    <w:rsid w:val="00922C48"/>
    <w:rsid w:val="0092653B"/>
    <w:rsid w:val="00946593"/>
    <w:rsid w:val="0095015D"/>
    <w:rsid w:val="009627BF"/>
    <w:rsid w:val="00980AAD"/>
    <w:rsid w:val="009D623A"/>
    <w:rsid w:val="00A56068"/>
    <w:rsid w:val="00AE2643"/>
    <w:rsid w:val="00B2471D"/>
    <w:rsid w:val="00B66811"/>
    <w:rsid w:val="00B915B7"/>
    <w:rsid w:val="00C25D20"/>
    <w:rsid w:val="00CF4986"/>
    <w:rsid w:val="00DC383D"/>
    <w:rsid w:val="00DC7982"/>
    <w:rsid w:val="00E10463"/>
    <w:rsid w:val="00E23855"/>
    <w:rsid w:val="00E243DF"/>
    <w:rsid w:val="00E410ED"/>
    <w:rsid w:val="00E47CE4"/>
    <w:rsid w:val="00E808BD"/>
    <w:rsid w:val="00E83D2C"/>
    <w:rsid w:val="00E9150A"/>
    <w:rsid w:val="00EA59DF"/>
    <w:rsid w:val="00ED2DED"/>
    <w:rsid w:val="00EE4070"/>
    <w:rsid w:val="00F12C76"/>
    <w:rsid w:val="00F47D45"/>
    <w:rsid w:val="00FB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F045"/>
  <w15:chartTrackingRefBased/>
  <w15:docId w15:val="{B1942297-ACC6-4D5D-A555-7866D4F1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4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D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D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D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D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D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D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543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D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5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D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543D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3D9"/>
    <w:rPr>
      <w:rFonts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D55FC"/>
    <w:pPr>
      <w:spacing w:before="240" w:after="0" w:line="259" w:lineRule="auto"/>
      <w:outlineLvl w:val="9"/>
    </w:pPr>
    <w:rPr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D55FC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55FC"/>
    <w:pPr>
      <w:spacing w:after="100" w:line="259" w:lineRule="auto"/>
    </w:pPr>
    <w:rPr>
      <w:rFonts w:asciiTheme="minorHAnsi" w:eastAsiaTheme="minorEastAsia" w:hAnsiTheme="minorHAnsi" w:cs="Times New Roman"/>
      <w:sz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D55FC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14:ligatures w14:val="none"/>
    </w:rPr>
  </w:style>
  <w:style w:type="paragraph" w:styleId="NoSpacing">
    <w:name w:val="No Spacing"/>
    <w:uiPriority w:val="1"/>
    <w:qFormat/>
    <w:rsid w:val="00524865"/>
    <w:pPr>
      <w:spacing w:after="0" w:line="240" w:lineRule="auto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5248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8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5D2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25D2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25D2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25D2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figma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plantuml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AC023-F3D9-4F4C-87CC-CB854FEC5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maximgoras7@gmail.com</dc:creator>
  <cp:keywords/>
  <dc:description/>
  <cp:lastModifiedBy>maximgoras7@gmail.com</cp:lastModifiedBy>
  <cp:revision>12</cp:revision>
  <dcterms:created xsi:type="dcterms:W3CDTF">2025-12-25T08:49:00Z</dcterms:created>
  <dcterms:modified xsi:type="dcterms:W3CDTF">2025-12-26T08:04:00Z</dcterms:modified>
</cp:coreProperties>
</file>