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EA" w:rsidRDefault="002D0CEA" w:rsidP="002D0CEA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1. Опишите своими словами теорему Байеса. </w:t>
      </w:r>
    </w:p>
    <w:p w:rsidR="002D0CEA" w:rsidRDefault="002D0CEA" w:rsidP="002D0CEA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2. Решите задачу:</w:t>
      </w:r>
    </w:p>
    <w:p w:rsidR="002D0CEA" w:rsidRDefault="002D0CEA" w:rsidP="002D0CEA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Фокусник в цирке выносит 3 коробки. В первой находится 3 красных шара и 1 зелёный, во второй - 2 красных шара и 3 зелёных, в третьей - три красных шара. Желающий из зала подходит к произвольной коробке и вынимает из неё один шар. Этот шар оказался красным. Найти после опытные, или как их называют, апостериорные вероятности того, что этот шар вынут из первой, второй, третьей коробки.</w:t>
      </w:r>
    </w:p>
    <w:p w:rsidR="001C6C43" w:rsidRDefault="0057657D"/>
    <w:p w:rsidR="002D0CEA" w:rsidRPr="00DB70BB" w:rsidRDefault="00322F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1) </w:t>
      </w:r>
      <w:r w:rsidR="002D0CEA" w:rsidRPr="00DB70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Теорема </w:t>
      </w:r>
      <w:r w:rsidR="002D0CEA" w:rsidRPr="00DB70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Байеса</w:t>
      </w:r>
      <w:r w:rsidR="002D0CEA" w:rsidRPr="00DB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DB6E63" w:rsidRPr="00DB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–п</w:t>
      </w:r>
      <w:proofErr w:type="gramEnd"/>
      <w:r w:rsidR="00DB6E63" w:rsidRPr="00DB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озволяет найти вероятность наступления события при условии наступления связанного с ним события</w:t>
      </w:r>
    </w:p>
    <w:p w:rsidR="00DB70BB" w:rsidRPr="00DB70BB" w:rsidRDefault="00322F65" w:rsidP="00DB70B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70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</w:p>
    <w:p w:rsid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Тогда по формуле Байеса: </w:t>
      </w:r>
    </w:p>
    <w:p w:rsid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P(A1|B) = P(B|A1) * P(A1) / P(B) </w:t>
      </w:r>
    </w:p>
    <w:p w:rsid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P(A2|B) = P(B|A2) * P(A2) / P(B) </w:t>
      </w:r>
    </w:p>
    <w:p w:rsid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P(A3|B) = P(B|A3) * P(A3) / P(B) </w:t>
      </w:r>
    </w:p>
    <w:p w:rsid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Из условия задачи известно: 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P(A1) = 1/3, P(A2) = 1/3, P(A3) = 1/3 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P(B|A1) = 3/4, </w:t>
      </w:r>
      <w:bookmarkStart w:id="0" w:name="_GoBack"/>
      <w:bookmarkEnd w:id="0"/>
      <w:r w:rsidRPr="00DB70BB">
        <w:rPr>
          <w:rFonts w:ascii="Times New Roman" w:hAnsi="Times New Roman" w:cs="Times New Roman"/>
          <w:sz w:val="28"/>
          <w:szCs w:val="28"/>
        </w:rPr>
        <w:t xml:space="preserve">P(B|A2) = 2/5, P(B|A3) = 1 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Теперь найдем P(B): </w:t>
      </w:r>
    </w:p>
    <w:p w:rsidR="0057657D" w:rsidRPr="0057657D" w:rsidRDefault="00DB70BB" w:rsidP="00DB7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57D">
        <w:rPr>
          <w:rFonts w:ascii="Times New Roman" w:hAnsi="Times New Roman" w:cs="Times New Roman"/>
          <w:sz w:val="28"/>
          <w:szCs w:val="28"/>
          <w:lang w:val="en-US"/>
        </w:rPr>
        <w:t xml:space="preserve">P(B) = P(B|A1) * P(A1) + P(B|A2) * P(A2) + P(B|A3) * P(A3) P(B) = (3/4) * (1/3) + (2/5) * (1/3) + 1 * (1/3) P(B) = 1/4 + 2/15 + 1/3 P(B) = 5/12 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Теперь можем найти апостериорные вероятности: 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>P(A1|B) = (3/4) * (1/3) / (5/12) = 9/20</w:t>
      </w:r>
      <w:r w:rsidR="0057657D">
        <w:rPr>
          <w:rFonts w:ascii="Times New Roman" w:hAnsi="Times New Roman" w:cs="Times New Roman"/>
          <w:sz w:val="28"/>
          <w:szCs w:val="28"/>
        </w:rPr>
        <w:t xml:space="preserve"> первая</w:t>
      </w:r>
    </w:p>
    <w:p w:rsidR="0057657D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 xml:space="preserve">P(A2|B) = (2/5) * (1/3) / (5/12) = 4/15 </w:t>
      </w:r>
      <w:r w:rsidR="0057657D">
        <w:rPr>
          <w:rFonts w:ascii="Times New Roman" w:hAnsi="Times New Roman" w:cs="Times New Roman"/>
          <w:sz w:val="28"/>
          <w:szCs w:val="28"/>
        </w:rPr>
        <w:t>вторая</w:t>
      </w:r>
    </w:p>
    <w:p w:rsidR="00DB70BB" w:rsidRPr="00DB70BB" w:rsidRDefault="00DB70BB" w:rsidP="00DB70BB">
      <w:pPr>
        <w:rPr>
          <w:rFonts w:ascii="Times New Roman" w:hAnsi="Times New Roman" w:cs="Times New Roman"/>
          <w:sz w:val="28"/>
          <w:szCs w:val="28"/>
        </w:rPr>
      </w:pPr>
      <w:r w:rsidRPr="00DB70BB">
        <w:rPr>
          <w:rFonts w:ascii="Times New Roman" w:hAnsi="Times New Roman" w:cs="Times New Roman"/>
          <w:sz w:val="28"/>
          <w:szCs w:val="28"/>
        </w:rPr>
        <w:t>P(A3|B) = 1 * (1/3) / (5/12) = 4/15</w:t>
      </w:r>
      <w:r w:rsidR="0057657D">
        <w:rPr>
          <w:rFonts w:ascii="Times New Roman" w:hAnsi="Times New Roman" w:cs="Times New Roman"/>
          <w:sz w:val="28"/>
          <w:szCs w:val="28"/>
        </w:rPr>
        <w:t xml:space="preserve"> третья</w:t>
      </w:r>
      <w:r w:rsidRPr="00DB70B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70BB" w:rsidRPr="00DB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15"/>
    <w:rsid w:val="00273673"/>
    <w:rsid w:val="002D0CEA"/>
    <w:rsid w:val="00322F65"/>
    <w:rsid w:val="0057657D"/>
    <w:rsid w:val="005A6760"/>
    <w:rsid w:val="00734615"/>
    <w:rsid w:val="00B77307"/>
    <w:rsid w:val="00DB6E63"/>
    <w:rsid w:val="00DB70BB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2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3</cp:revision>
  <dcterms:created xsi:type="dcterms:W3CDTF">2024-05-26T08:50:00Z</dcterms:created>
  <dcterms:modified xsi:type="dcterms:W3CDTF">2024-05-26T10:06:00Z</dcterms:modified>
</cp:coreProperties>
</file>