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6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72"/>
          <w:szCs w:val="72"/>
          <w:vertAlign w:val="baseline"/>
          <w:rtl w:val="0"/>
        </w:rPr>
        <w:t xml:space="preserve">Maximiliano 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72"/>
          <w:szCs w:val="72"/>
          <w:vertAlign w:val="baseline"/>
          <w:rtl w:val="0"/>
        </w:rPr>
        <w:t xml:space="preserve">Zelarayán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DNI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35754445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Birthday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April 2, 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+54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11 6588 - 6556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PROFILE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Fullstack Developer,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I'm a developer with 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+ years implementing on web environments. I've worked on several projects in all the scales.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EDUCATION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Universidad del Salvador – Informatics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44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Currently pursuing the 4th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44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Approved subjects: 3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/48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COURSES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Java SE Development Course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br w:type="textWrapping"/>
        <w:t xml:space="preserve">Issued by “Proydesa Foundation”</w:t>
        <w:br w:type="textWrapping"/>
        <w:t xml:space="preserve">Duration: 8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Android Development Course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br w:type="textWrapping"/>
        <w:t xml:space="preserve">Issued by University of Maryland over Coursera.org platform.</w:t>
        <w:br w:type="textWrapping"/>
        <w:t xml:space="preserve">Duration: 2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SKILLS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JavaScript</w:t>
        <w:tab/>
        <w:tab/>
        <w:t xml:space="preserve">Ajax</w:t>
        <w:tab/>
        <w:tab/>
        <w:t xml:space="preserve">RESTful API</w:t>
        <w:tab/>
        <w:t xml:space="preserve">Grunt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Android SDK</w:t>
        <w:tab/>
        <w:tab/>
        <w:t xml:space="preserve">PHP</w:t>
        <w:tab/>
        <w:tab/>
        <w:t xml:space="preserve">MySQL</w:t>
        <w:tab/>
        <w:tab/>
        <w:t xml:space="preserve">CoffeeScript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Java</w:t>
        <w:tab/>
        <w:tab/>
        <w:tab/>
        <w:t xml:space="preserve">JSON</w:t>
        <w:tab/>
        <w:tab/>
        <w:t xml:space="preserve">Github</w:t>
        <w:tab/>
        <w:tab/>
        <w:t xml:space="preserve">Bitbucket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Jade</w:t>
        <w:tab/>
        <w:t xml:space="preserve">Templates</w:t>
        <w:tab/>
        <w:t xml:space="preserve">Yeoman</w:t>
        <w:tab/>
        <w:t xml:space="preserve">Jira</w:t>
        <w:tab/>
        <w:tab/>
        <w:t xml:space="preserve">Jasmine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MongoDB</w:t>
        <w:tab/>
        <w:tab/>
        <w:t xml:space="preserve">ExpresJS</w:t>
        <w:tab/>
        <w:t xml:space="preserve">AngularJS</w:t>
        <w:tab/>
        <w:t xml:space="preserve">NodeJS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LANGUAGES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English</w:t>
        <w:tab/>
        <w:tab/>
        <w:tab/>
        <w:t xml:space="preserve">Portuguese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Talking: Advanced</w:t>
        <w:tab/>
        <w:tab/>
        <w:t xml:space="preserve">Talking: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Writing: Advanced</w:t>
        <w:tab/>
        <w:tab/>
        <w:t xml:space="preserve">Writing: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Reading: Advanced</w:t>
        <w:tab/>
        <w:tab/>
        <w:t xml:space="preserve">Reading: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ab/>
        <w:t xml:space="preserve">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Talking: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Writing: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Reading: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+54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11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EXPERIENCE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ABC 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 xml:space="preserve">Java Developer (Jr.)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Period: June – August (2011)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Valuenet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 xml:space="preserve">Salesforce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Period: October 2011 – November (2012) </w:t>
        <w:br w:type="textWrapping"/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Developing cloud apps over Salesforce platform.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Technologies used: Apex, Visualforce, Javascript, HTML/CSS, SOQL &amp; XML.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Design patterns: MVC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Frontend &amp; Backend development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ab/>
        <w:tab/>
        <w:t xml:space="preserve">    Dytar Latam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ab/>
        <w:tab/>
        <w:t xml:space="preserve">    Web Developer</w:t>
        <w:br w:type="textWrapping"/>
        <w:tab/>
        <w:tab/>
        <w:t xml:space="preserve">    Period: December 2012 – December 2013</w:t>
        <w:br w:type="textWrapping"/>
        <w:tab/>
        <w:tab/>
        <w:t xml:space="preserve">   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Web systems development and maintenance.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Database design and implementation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Technologies used: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JavaScript, Node.js, HTML/CSS &amp; Ajax.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Apache, PHP &amp; MySQL.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Design patterns: MVC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25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   </w:t>
        <w:tab/>
        <w:tab/>
        <w:t xml:space="preserve">    Globant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ab/>
        <w:tab/>
        <w:t xml:space="preserve">    Web UI Developer</w:t>
        <w:br w:type="textWrapping"/>
        <w:tab/>
        <w:tab/>
        <w:t xml:space="preserve">    Period: April 2014 – January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ab/>
        <w:t xml:space="preserve">    Clients: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National Geographic (Official site)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Sears (Core mobile)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25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    Technologies used: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JavaScript, AngularJS, Node.js &amp; Ajax.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HTML/CSS.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Amazon EC2 web service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+54 11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    Sweatworks (Nueva York)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 xml:space="preserve">    Software Developer </w:t>
        <w:br w:type="textWrapping"/>
        <w:t xml:space="preserve">    Period: January  2015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ab/>
        <w:t xml:space="preserve">    Clients: Spartan (Reebok), BattleFrog &amp; Events.com</w:t>
        <w:br w:type="textWrapping"/>
        <w:tab/>
        <w:tab/>
        <w:t xml:space="preserve">   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Web systems development and maintenance with MEAN stack.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Frontend and Backend Development.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Bug fixing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Code reviews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Amazon EC2 and Elasticbeanstalk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Technologies used:</w:t>
      </w:r>
    </w:p>
    <w:p w:rsidR="00000000" w:rsidDel="00000000" w:rsidP="00000000" w:rsidRDefault="00000000" w:rsidRPr="00000000">
      <w:pPr>
        <w:widowControl w:val="0"/>
        <w:numPr>
          <w:ilvl w:val="4"/>
          <w:numId w:val="2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Javascript Frameworks: AngularJS , and jQuery.</w:t>
      </w:r>
    </w:p>
    <w:p w:rsidR="00000000" w:rsidDel="00000000" w:rsidP="00000000" w:rsidRDefault="00000000" w:rsidRPr="00000000">
      <w:pPr>
        <w:widowControl w:val="0"/>
        <w:numPr>
          <w:ilvl w:val="4"/>
          <w:numId w:val="2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CoffeeScript</w:t>
      </w:r>
    </w:p>
    <w:p w:rsidR="00000000" w:rsidDel="00000000" w:rsidP="00000000" w:rsidRDefault="00000000" w:rsidRPr="00000000">
      <w:pPr>
        <w:widowControl w:val="0"/>
        <w:numPr>
          <w:ilvl w:val="4"/>
          <w:numId w:val="2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Node.js</w:t>
      </w:r>
    </w:p>
    <w:p w:rsidR="00000000" w:rsidDel="00000000" w:rsidP="00000000" w:rsidRDefault="00000000" w:rsidRPr="00000000">
      <w:pPr>
        <w:widowControl w:val="0"/>
        <w:numPr>
          <w:ilvl w:val="4"/>
          <w:numId w:val="2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RESTful API</w:t>
      </w:r>
    </w:p>
    <w:p w:rsidR="00000000" w:rsidDel="00000000" w:rsidP="00000000" w:rsidRDefault="00000000" w:rsidRPr="00000000">
      <w:pPr>
        <w:widowControl w:val="0"/>
        <w:numPr>
          <w:ilvl w:val="4"/>
          <w:numId w:val="2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Jade Template Engine</w:t>
      </w:r>
    </w:p>
    <w:p w:rsidR="00000000" w:rsidDel="00000000" w:rsidP="00000000" w:rsidRDefault="00000000" w:rsidRPr="00000000">
      <w:pPr>
        <w:widowControl w:val="0"/>
        <w:numPr>
          <w:ilvl w:val="4"/>
          <w:numId w:val="2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Yeoman</w:t>
      </w:r>
    </w:p>
    <w:p w:rsidR="00000000" w:rsidDel="00000000" w:rsidP="00000000" w:rsidRDefault="00000000" w:rsidRPr="00000000">
      <w:pPr>
        <w:widowControl w:val="0"/>
        <w:numPr>
          <w:ilvl w:val="4"/>
          <w:numId w:val="2"/>
        </w:numPr>
        <w:tabs>
          <w:tab w:val="left" w:pos="720"/>
        </w:tabs>
        <w:spacing w:after="0" w:before="0" w:line="240" w:lineRule="auto"/>
        <w:ind w:left="32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Github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Languages: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JavaScript (+4 years)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AngularJS, jQuery, jQuery UI&amp; Node.js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PHP (+2 years)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Frameworks:</w:t>
      </w:r>
    </w:p>
    <w:p w:rsidR="00000000" w:rsidDel="00000000" w:rsidP="00000000" w:rsidRDefault="00000000" w:rsidRPr="00000000">
      <w:pPr>
        <w:widowControl w:val="0"/>
        <w:numPr>
          <w:ilvl w:val="3"/>
          <w:numId w:val="4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Laravel</w:t>
      </w:r>
    </w:p>
    <w:p w:rsidR="00000000" w:rsidDel="00000000" w:rsidP="00000000" w:rsidRDefault="00000000" w:rsidRPr="00000000">
      <w:pPr>
        <w:widowControl w:val="0"/>
        <w:numPr>
          <w:ilvl w:val="3"/>
          <w:numId w:val="4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Twig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HTML/CSS (+4 years)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Frameworks:</w:t>
      </w:r>
    </w:p>
    <w:p w:rsidR="00000000" w:rsidDel="00000000" w:rsidP="00000000" w:rsidRDefault="00000000" w:rsidRPr="00000000">
      <w:pPr>
        <w:widowControl w:val="0"/>
        <w:numPr>
          <w:ilvl w:val="3"/>
          <w:numId w:val="4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Bootstrap &amp; Foundation</w:t>
      </w:r>
    </w:p>
    <w:p w:rsidR="00000000" w:rsidDel="00000000" w:rsidP="00000000" w:rsidRDefault="00000000" w:rsidRPr="00000000">
      <w:pPr>
        <w:widowControl w:val="0"/>
        <w:numPr>
          <w:ilvl w:val="3"/>
          <w:numId w:val="4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Compass &amp; Sass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Apex (+1 year)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Java SE (+ 1 year)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Databases: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SQL Server 2005 &amp; SQL Managment Studio (+1 year)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MySQL (+2 years)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MongoDB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OS: Windows (Xp, 7 &amp; 8), Mac OS &amp; Linux (Ubuntu &amp; Mint LXDE 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GitHub &amp; Bitbucket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8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+54 11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340" w:firstLine="1980"/>
      </w:pPr>
      <w:rPr>
        <w:rFonts w:ascii="Arial" w:cs="Arial" w:eastAsia="Arial" w:hAnsi="Arial"/>
        <w:vertAlign w:val="baseline"/>
      </w:rPr>
    </w:lvl>
    <w:lvl w:ilvl="1">
      <w:start w:val="0"/>
      <w:numFmt w:val="bullet"/>
      <w:lvlText w:val="-"/>
      <w:lvlJc w:val="left"/>
      <w:pPr>
        <w:ind w:left="3060" w:firstLine="2700"/>
      </w:pPr>
      <w:rPr>
        <w:rFonts w:ascii="Arial" w:cs="Arial" w:eastAsia="Arial" w:hAnsi="Arial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3780" w:firstLine="34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4500" w:firstLine="41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5220" w:firstLine="48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940" w:firstLine="55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660" w:firstLine="63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7380" w:firstLine="70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8100" w:firstLine="77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340" w:firstLine="1980"/>
      </w:pPr>
      <w:rPr>
        <w:rFonts w:ascii="Arial" w:cs="Arial" w:eastAsia="Arial" w:hAnsi="Arial"/>
        <w:vertAlign w:val="baseline"/>
      </w:rPr>
    </w:lvl>
    <w:lvl w:ilvl="1">
      <w:start w:val="0"/>
      <w:numFmt w:val="bullet"/>
      <w:lvlText w:val="-"/>
      <w:lvlJc w:val="left"/>
      <w:pPr>
        <w:ind w:left="3060" w:firstLine="2700"/>
      </w:pPr>
      <w:rPr>
        <w:rFonts w:ascii="Arial" w:cs="Arial" w:eastAsia="Arial" w:hAnsi="Arial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3780" w:firstLine="34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4500" w:firstLine="41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5220" w:firstLine="48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940" w:firstLine="55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660" w:firstLine="63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7380" w:firstLine="70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8100" w:firstLine="774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6.png"/><Relationship Id="rId10" Type="http://schemas.openxmlformats.org/officeDocument/2006/relationships/image" Target="media/image07.png"/><Relationship Id="rId12" Type="http://schemas.openxmlformats.org/officeDocument/2006/relationships/image" Target="media/image08.png"/><Relationship Id="rId9" Type="http://schemas.openxmlformats.org/officeDocument/2006/relationships/image" Target="media/image04.png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2.png"/><Relationship Id="rId8" Type="http://schemas.openxmlformats.org/officeDocument/2006/relationships/image" Target="media/image05.png"/></Relationships>
</file>