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media/image1.png" ContentType="image/png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32"/>
        <w:keepNext w:val="false"/>
        <w:keepLines w:val="false"/>
        <w:widowControl w:val="false"/>
        <w:shd w:val="clear" w:color="auto" w:fill="auto"/>
        <w:bidi w:val="0"/>
        <w:spacing w:before="0" w:after="24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of Frederick Charles Danvers, Superintendent of the Registry &amp; Record Department 1884-98, who published a </w:t>
      </w:r>
      <w:r>
        <w:rPr>
          <w:rStyle w:val="Bodytext3Italic"/>
        </w:rPr>
        <w:t>List of Marine Records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in 1896.</w:t>
      </w:r>
    </w:p>
    <w:p>
      <w:pPr>
        <w:pStyle w:val="Bodytext32"/>
        <w:keepNext w:val="false"/>
        <w:keepLines w:val="false"/>
        <w:widowControl w:val="false"/>
        <w:shd w:val="clear" w:color="auto" w:fill="auto"/>
        <w:bidi w:val="0"/>
        <w:spacing w:before="0" w:after="238"/>
        <w:ind w:left="0" w:right="0" w:firstLine="28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The </w:t>
      </w:r>
      <w:r>
        <w:rPr>
          <w:rStyle w:val="Bodytext3Bold"/>
        </w:rPr>
        <w:t xml:space="preserve">1896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arrangement almost defies logical analysis. Listed chronologically according to the date of the first entry in each joumal/log, the volumes were divided into two sections: the seventeenth century, given roman numeral references; and the eighteenth-nineteenth centuries, given arabic numbers plus letters of the alphabet. Joumals/logs of ships of the same name were confusedly bound together and were then followed by the account books, thus separating related volumes. The present arrange</w:t>
        <w:softHyphen/>
        <w:t xml:space="preserve">ment by </w:t>
      </w:r>
      <w:r>
        <w:rPr>
          <w:rStyle w:val="Bodytext31"/>
        </w:rPr>
        <w:t>ship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retains the </w:t>
      </w:r>
      <w:r>
        <w:rPr>
          <w:rStyle w:val="Bodytext3Bold"/>
        </w:rPr>
        <w:t xml:space="preserve">1896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references, with the prefixes </w:t>
      </w:r>
      <w:r>
        <w:rPr>
          <w:rStyle w:val="Bodytext3Bold"/>
        </w:rPr>
        <w:t xml:space="preserve">L/MAR/A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and </w:t>
      </w:r>
      <w:r>
        <w:rPr>
          <w:rStyle w:val="Bodytext3Bold"/>
        </w:rPr>
        <w:t xml:space="preserve">L/MAR/B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for the two sections, and provides a chronological overview of departures in each sailing ‘season’ in Appendix 1. Three other appendices detail one-way only voyages from Asia, Principal Managing Owners and the ships they represented between </w:t>
      </w:r>
      <w:r>
        <w:rPr>
          <w:rStyle w:val="Bodytext3Bold"/>
        </w:rPr>
        <w:t xml:space="preserve">1760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and </w:t>
      </w:r>
      <w:r>
        <w:rPr>
          <w:rStyle w:val="Bodytext3Bold"/>
        </w:rPr>
        <w:t xml:space="preserve">1834,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and shipbuilders from the mid-eighteenth century.</w:t>
      </w:r>
    </w:p>
    <w:p>
      <w:pPr>
        <w:pStyle w:val="Bodytext32"/>
        <w:keepNext w:val="false"/>
        <w:keepLines w:val="false"/>
        <w:widowControl w:val="false"/>
        <w:shd w:val="clear" w:color="auto" w:fill="auto"/>
        <w:bidi w:val="0"/>
        <w:spacing w:lineRule="exact" w:line="247" w:before="0" w:after="0"/>
        <w:ind w:left="0" w:right="0" w:firstLine="28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The catalogue records 4563 voyages by 1577 separate ships, for which the Company’s archive has 3822 joumals/logs and 6305 account books. Ships and voyages for which there are no surviving journals or other books have been included in order to provide as complete a survey as possible. Unfortunately the seventeenth century is thinly represented - there are less than two hundred pre-1700 volumes. Depending upon the sources available the entry for each ship contains the following elements: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0"/>
        <w:ind w:left="8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 number eg. (I) after the name, to distinguish ships of the same name operating successively or in some cases concurrently.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0"/>
        <w:ind w:left="8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builder, launch date, measurements, number of crew, tonnage, name of Principal Managing Owner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0"/>
        <w:ind w:left="8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 number for the voyage, eg. I = first voyage, and so on.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0"/>
        <w:ind w:left="8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the ‘season’ of sailing; departures were normally between the autumn of one year and the late spring of the next, hence the formula eg. 1736/7.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0"/>
        <w:ind w:left="88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the nominal destinations), eg. </w:t>
      </w:r>
      <w:r>
        <w:rPr>
          <w:rStyle w:val="Bodytext3Bold"/>
        </w:rPr>
        <w:t>Madras and Bengal.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0"/>
        <w:ind w:left="88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references to surviving journals/logs and account books in the India Office Records sequences </w:t>
      </w:r>
      <w:r>
        <w:rPr>
          <w:rStyle w:val="Bodytext3Bold"/>
        </w:rPr>
        <w:t xml:space="preserve">L/MAR/A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and </w:t>
      </w:r>
      <w:r>
        <w:rPr>
          <w:rStyle w:val="Bodytext3Bold"/>
        </w:rPr>
        <w:t xml:space="preserve">L/MAR/B.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There are occasional references to survivals in the British Library’s Manuscript Collections, the National Maritime Museum, and elsewhere.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0"/>
        <w:ind w:left="8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the name of the commander.</w:t>
      </w:r>
    </w:p>
    <w:p>
      <w:pPr>
        <w:pStyle w:val="Bodytext32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860" w:leader="none"/>
        </w:tabs>
        <w:bidi w:val="0"/>
        <w:spacing w:lineRule="exact" w:line="247" w:before="0" w:after="240"/>
        <w:ind w:left="88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a brief summary of the voyage; dates of depature are given </w:t>
      </w:r>
      <w:r>
        <w:rPr>
          <w:rStyle w:val="Bodytext31"/>
        </w:rPr>
        <w:t>after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a place name, dates of arrival </w:t>
      </w:r>
      <w:r>
        <w:rPr>
          <w:rStyle w:val="Bodytext31"/>
        </w:rPr>
        <w:t>before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.</w:t>
      </w:r>
    </w:p>
    <w:p>
      <w:pPr>
        <w:pStyle w:val="Bodytext32"/>
        <w:keepNext w:val="false"/>
        <w:keepLines w:val="false"/>
        <w:widowControl w:val="false"/>
        <w:shd w:val="clear" w:color="auto" w:fill="auto"/>
        <w:bidi w:val="0"/>
        <w:spacing w:lineRule="exact" w:line="247" w:before="0" w:after="242"/>
        <w:ind w:left="0" w:right="0" w:firstLine="28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As well as the journals, logs and account books the Company’s archive also has several hundred ‘Marine Miscellaneous’ volumes, which have been given the prefix </w:t>
      </w:r>
      <w:r>
        <w:rPr>
          <w:rStyle w:val="Bodytext3Bold"/>
        </w:rPr>
        <w:t xml:space="preserve">L/MAR/C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pending re-cataloguing. Various lists of ships between 1673 and 1832 in </w:t>
      </w:r>
      <w:r>
        <w:rPr>
          <w:rStyle w:val="Bodytext3Bold"/>
        </w:rPr>
        <w:t xml:space="preserve">L/MAR/C/504a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and </w:t>
      </w:r>
      <w:r>
        <w:rPr>
          <w:rStyle w:val="Bodytext3Bold"/>
        </w:rPr>
        <w:t xml:space="preserve">505-509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have been checked for the present compilation, and much use has been made of </w:t>
      </w:r>
      <w:r>
        <w:rPr>
          <w:rStyle w:val="Bodytext3Bold"/>
        </w:rPr>
        <w:t xml:space="preserve">L/MAR/C/529,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 register of shipbuilders and ship measurements between 1757 and 1825.</w:t>
      </w:r>
    </w:p>
    <w:p>
      <w:pPr>
        <w:pStyle w:val="Bodytext32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firstLine="28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The invaluable secondary source alongside the actual journals and logs is Charles </w:t>
      </w:r>
      <w:r>
        <w:rPr>
          <w:rStyle w:val="Bodytext3Italic"/>
        </w:rPr>
        <w:t>Yiax&amp;y'$ Register of ships employed in the service of the Hon. the United East India Company from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... </w:t>
      </w:r>
      <w:r>
        <w:rPr>
          <w:rStyle w:val="Bodytext3Italic"/>
        </w:rPr>
        <w:t>1707 to the year 1760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(London, </w:t>
      </w:r>
      <w:r>
        <w:rPr>
          <w:rStyle w:val="Bodytext3Bold"/>
        </w:rPr>
        <w:t xml:space="preserve">1799),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with subsequent revisions in four volumes up to </w:t>
      </w:r>
      <w:r>
        <w:rPr>
          <w:rStyle w:val="Bodytext3Bold"/>
        </w:rPr>
        <w:t xml:space="preserve">1834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by Horatio Charles Hardy.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0" w:name="bookmark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ABBERTON</w:t>
      </w:r>
      <w:bookmarkEnd w:id="0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39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32/35 crew, 450 tons Principal Managing Owner: William Bawtree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left" w:pos="37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1818/9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L/MAR/B/55A</w:t>
        <w:tab/>
        <w:t>Journal 23 Apr 1819-29 May 1820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Lucas Percival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24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27 May 1819 - 30 Sep Bengal - 29 Dec Narsipur - 3 Jan 1820 Madras - 22 Mar St Helena - 13 May East India Dock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right" w:pos="846" w:leader="none"/>
          <w:tab w:val="center" w:pos="182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1822/3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L/MAR/B/55B</w:t>
        <w:tab/>
        <w:t>Journal 18 Apr 1823-6 Jul 1824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Lucas Percival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25 May 1829 - 21 Sep Hugh -14 Oct Calcutta - 29 Jan 1824 Saugor - 2 Apr St Helena - 17 Jun East India Dock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right" w:pos="846" w:leader="none"/>
          <w:tab w:val="center" w:pos="1824" w:leader="none"/>
          <w:tab w:val="center" w:pos="2118" w:leader="none"/>
          <w:tab w:val="center" w:pos="235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1825/6</w:t>
        <w:tab/>
        <w:t>Madras</w:t>
        <w:tab/>
        <w:t>and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L/MAR/B/55C</w:t>
        <w:tab/>
        <w:t>Journal 17 Apr 1826-21 Jun 1827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Lucas Percival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4"/>
        <w:ind w:left="0" w:right="24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23 May 1826 - 17 Sep Madras - 25 Oct Calcutta -18 Jan 1827 Madras - 7 Apr St Helena - 1 Jun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right" w:pos="846" w:leader="none"/>
          <w:tab w:val="center" w:pos="182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1827/8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L/MAR/B/55D</w:t>
        <w:tab/>
        <w:t>Journal 13 May 1828-2 Sep 1829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Lucas Percival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23 Jun 1828 - 14 Sep Cape - 1 Dec Bengal -15 Jun 1829 St Helena -17 Aug East India Dock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" w:name="bookmark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ABERCROMBIE ROBINSON</w:t>
      </w:r>
      <w:bookmarkEnd w:id="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Wigram, launched 1825, 3 decks, 4in bottom, length 165fl lOin, keel 133fl 4in, breadth 43fl 3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3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4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hold 17fl 2in, wing transom 26fl, port cell 29ft Sin, waist 1ft 4in, between decks 6ft Sin &amp; 6ft 4in, roundhouse 6ft 3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/2in, ports 14 middle &amp; 13 upper, deck range 97ft 6in, 149/174 crew, 1331 tons Principal Managing Owners: 1-3 Henry Bonham, 4 John Innes Sold to Palmers McKillop &amp; Co 9 Oct 1834, £8000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"/>
        </w:numPr>
        <w:shd w:val="clear" w:color="auto" w:fill="auto"/>
        <w:tabs>
          <w:tab w:val="clear" w:pos="720"/>
          <w:tab w:val="left" w:pos="379" w:leader="none"/>
          <w:tab w:val="right" w:pos="258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1825/6</w:t>
        <w:tab/>
        <w:t>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L/MAR/B/71A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18 Nov 1825-17 Apr 1827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L/MAR/B/71E(1)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L/MAR/B/71E(2)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Innes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13 Jan 1826 - 3 May Bombay -15 Jul Singapore - 31 Jul Whampoa - 25 Jan 1827 St Helena - 16 Mar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"/>
        </w:numPr>
        <w:shd w:val="clear" w:color="auto" w:fill="auto"/>
        <w:tabs>
          <w:tab w:val="clear" w:pos="720"/>
          <w:tab w:val="left" w:pos="379" w:leader="none"/>
          <w:tab w:val="right" w:pos="258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1827/8</w:t>
        <w:tab/>
        <w:t>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  <w:tab w:val="center" w:pos="3035" w:leader="none"/>
          <w:tab w:val="right" w:pos="4054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L/MAR/B/71B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Jan</w:t>
        <w:tab/>
        <w:t>1828-19</w:t>
        <w:tab/>
        <w:t>May 1829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L/MAR/B/71F(1)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L/MAR/B/71F(2)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Innes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21 Feb 1828 - 5 Jun Bombay - 3 Sep Malacca - 26 Sep Whampoa -12 Dec Macao - 22 Feb 1829 St Helena - 20 Apr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"/>
        </w:numPr>
        <w:shd w:val="clear" w:color="auto" w:fill="auto"/>
        <w:tabs>
          <w:tab w:val="clear" w:pos="720"/>
          <w:tab w:val="left" w:pos="379" w:leader="none"/>
          <w:tab w:val="right" w:pos="6252" w:leader="none"/>
          <w:tab w:val="right" w:pos="6452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1829/30</w:t>
        <w:tab/>
        <w:t>Bombay and China</w:t>
        <w:tab/>
      </w:r>
      <w:r>
        <w:rPr>
          <w:rStyle w:val="Bodytext2Bold"/>
          <w:vertAlign w:val="subscript"/>
        </w:rPr>
        <w:t>7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  <w:tab w:val="center" w:pos="3035" w:leader="none"/>
          <w:tab w:val="right" w:pos="4054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L/MAR/B/71C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Dec</w:t>
        <w:tab/>
        <w:t>1829-10</w:t>
        <w:tab/>
        <w:t>May 1831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 G(l)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 G(2)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Innes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22 Jan 1830 - 15 May Bombay - 2 Sep Kowloon -19 Sep Whampoa - 27 Jan 1831 Cape - 19 Feb St Helena -12 Apr Blackwall</w:t>
      </w:r>
    </w:p>
    <w:p>
      <w:pPr>
        <w:sectPr>
          <w:footerReference w:type="default" r:id="rId2"/>
          <w:type w:val="continuous"/>
          <w:pgSz w:orient="landscape" w:w="23811" w:h="16838"/>
          <w:pgMar w:left="3198" w:right="4206" w:gutter="0" w:header="0" w:top="2722" w:footer="3" w:bottom="1959"/>
          <w:cols w:num="2" w:space="203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3"/>
        </w:numPr>
        <w:shd w:val="clear" w:color="auto" w:fill="auto"/>
        <w:tabs>
          <w:tab w:val="clear" w:pos="720"/>
          <w:tab w:val="left" w:pos="3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18312 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L/MAR/B/71D</w:t>
        <w:tab/>
        <w:t>Journal 25 Jan 1832-11 May 1833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L/MAR/B/71H(1)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L/MAR/B/71H(2)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Innes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20 Mar 1832 - 19 Jun Bombay - 22 Sep Whampoa - Second Bar 27 Oct -13 Apr 1833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" w:name="bookmark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ACHILLES</w:t>
      </w:r>
      <w:bookmarkEnd w:id="2"/>
    </w:p>
    <w:p>
      <w:pPr>
        <w:pStyle w:val="Bodytext21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clear" w:pos="720"/>
          <w:tab w:val="left" w:pos="377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1794/5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27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L/MAR/B/514A Journal 24 Aug 1795-19 Jan 1797 Capt Robert Hogg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Liverpool 24 Aug 1795 - 11 Feb 1796 Bengal - 25 Mar Hugh - 4 Apr Culpee - 24 Jul St Helena - 26 Nov Crookhaven -15 Dec Blackwall</w:t>
      </w:r>
    </w:p>
    <w:p>
      <w:pPr>
        <w:sectPr>
          <w:footerReference w:type="default" r:id="rId3"/>
          <w:footerReference w:type="first" r:id="rId4"/>
          <w:type w:val="nextPage"/>
          <w:pgSz w:orient="landscape" w:w="23811" w:h="16838"/>
          <w:pgMar w:left="3198" w:right="4206" w:gutter="0" w:header="0" w:top="2722" w:footer="3" w:bottom="1959"/>
          <w:pgNumType w:start="3" w:fmt="decimal"/>
          <w:cols w:num="2" w:space="2038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223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orient="landscape" w:w="23811" w:h="16838"/>
          <w:pgMar w:left="3198" w:right="4206" w:gutter="0" w:header="0" w:top="2722" w:footer="3" w:bottom="1959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" w:name="bookmark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ABERCROMBY</w:t>
      </w:r>
      <w:bookmarkEnd w:id="3"/>
    </w:p>
    <w:p>
      <w:pPr>
        <w:pStyle w:val="Bodytext21"/>
        <w:keepNext w:val="false"/>
        <w:keepLines w:val="false"/>
        <w:widowControl w:val="false"/>
        <w:numPr>
          <w:ilvl w:val="0"/>
          <w:numId w:val="7"/>
        </w:numPr>
        <w:shd w:val="clear" w:color="auto" w:fill="auto"/>
        <w:tabs>
          <w:tab w:val="clear" w:pos="720"/>
          <w:tab w:val="left" w:pos="377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1796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36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L/MAR/B/527A Journal 31 Jan-4 Aug 1796 Capt John Gilmore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359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Kedgeree 1 Feb 1796 - 23 Apr St Helena - 21 Jun Falmouth -18 Jul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" w:name="bookmark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ABIGAIL</w:t>
      </w:r>
      <w:bookmarkEnd w:id="4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7" w:leader="none"/>
        </w:tabs>
        <w:bidi w:val="0"/>
        <w:spacing w:lineRule="exact" w:line="314" w:before="0" w:after="0"/>
        <w:ind w:left="0" w:right="36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1622, 200/300 tons 1</w:t>
        <w:tab/>
        <w:t>1621/2 Java and Sumatra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5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Jul 1622 -17 Dec Cape - Batavia - Tiku - Dec 1623 Batavia - voyages to Sumatra 1624, Lagundy 1625, Coromandel 1626-27, Sumatra 1628 &amp; 1629 - laid up 1631, rotten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" w:name="bookmark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ABINGDON</w:t>
      </w:r>
      <w:bookmarkEnd w:id="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400 tons, 30 guns, 80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8"/>
        </w:numPr>
        <w:shd w:val="clear" w:color="auto" w:fill="auto"/>
        <w:tabs>
          <w:tab w:val="clear" w:pos="720"/>
          <w:tab w:val="center" w:pos="611" w:leader="none"/>
          <w:tab w:val="left" w:pos="116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1702/3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  <w:tab w:val="right" w:pos="540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L/MAR/B/713B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20 Nov 1704-10 Mar 1705, Robert Pye,</w:t>
        <w:tab/>
        <w:t>Chief Mate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L/MAR/B/687A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24 Feb 1703-14 May 1704, Hawes Newport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L/MAR/B/687E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Goodfellow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11 Jun 1703 - 11 Oct ‘Sandy Bay’ Guinea - 24 Nov Cape -18 Mar 1704 Anjengo - 31 Mar Calicut -10 Apr Tellicherry -16 Apr Karwar - 29 Apr Mangalore -14 May Bombay -11 Dec Surat - 4 Mar 1705 Bombay - voyage ended 31 May 1707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8"/>
        </w:numPr>
        <w:shd w:val="clear" w:color="auto" w:fill="auto"/>
        <w:tabs>
          <w:tab w:val="clear" w:pos="720"/>
          <w:tab w:val="center" w:pos="611" w:leader="none"/>
          <w:tab w:val="left" w:pos="116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1707/8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before="0" w:after="0"/>
        <w:ind w:left="0" w:right="2360" w:hanging="0"/>
        <w:jc w:val="left"/>
        <w:rPr/>
      </w:pPr>
      <w:r>
        <w:rPr>
          <w:rStyle w:val="Bodytext2Bold"/>
        </w:rPr>
        <w:t xml:space="preserve">L/MAR/B/687C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24 Jan 1708-6 Feb 1711 </w:t>
      </w:r>
      <w:r>
        <w:rPr>
          <w:rStyle w:val="Bodytext2Bold"/>
        </w:rPr>
        <w:t>L/MAR/B/687B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Boatswain’s Book 19 Dec 1707-28 Apr 1710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Lesley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14 Apr 1708 - 3 Sep Cape - 9 Jan 1709 Anjengo - 20 Jan Calicut - 6 Feb Mangalore -11 Feb Karwar - 9 Mar Bombay -10 Apr Surat - 7 May Bombay -19 Jun Madras -10 Jul Balasore - 24 Jul Calcutta -16 Oct Rogues River - 6 Jan 1710 Bombay -17 Jan Surat - 2 Apr Bombay - 30 May Madras - 27 Sep Cape - 25 Oct St Helena - voyage ended 21 May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8"/>
        </w:numPr>
        <w:shd w:val="clear" w:color="auto" w:fill="auto"/>
        <w:tabs>
          <w:tab w:val="clear" w:pos="720"/>
          <w:tab w:val="left" w:pos="377" w:leader="none"/>
          <w:tab w:val="left" w:pos="116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1711/2</w:t>
        <w:tab/>
        <w:t>St Helena and 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1180" w:hanging="0"/>
        <w:jc w:val="left"/>
        <w:rPr/>
      </w:pPr>
      <w:r>
        <w:rPr>
          <w:rStyle w:val="Bodytext2Bold"/>
        </w:rPr>
        <w:t xml:space="preserve">L/MAR/B/687D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6 May 1712-6 Jun 1714, William Jordan, Third Mate Capt John Lesley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50"/>
        <w:ind w:left="0" w:right="22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20 Jun 1712-3 Nov St Helena - 21 Feb 1713 Batavia - 20 Mar Benkulen - 27 Mar Silebar - 1 May Benkulen - 28 Sep Batavia -12 Feb 1714 Cape -1 Mar St Helena - 6 Jun Nore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" w:name="bookmark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ACHILLES see SURAT</w:t>
      </w:r>
      <w:bookmarkEnd w:id="6"/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" w:name="bookmark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ADDISON</w:t>
      </w:r>
      <w:bookmarkEnd w:id="7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470/490 tons, 30/34 guns, 94/98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9"/>
        </w:numPr>
        <w:shd w:val="clear" w:color="auto" w:fill="auto"/>
        <w:tabs>
          <w:tab w:val="clear" w:pos="720"/>
          <w:tab w:val="left" w:pos="377" w:leader="none"/>
          <w:tab w:val="left" w:pos="1175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1717/8</w:t>
        <w:tab/>
        <w:t>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840" w:hanging="0"/>
        <w:jc w:val="left"/>
        <w:rPr/>
      </w:pPr>
      <w:r>
        <w:rPr>
          <w:rStyle w:val="Bodytext2Bold"/>
        </w:rPr>
        <w:t xml:space="preserve">L/MAR/B/703A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 Jan 1718-24 Mar 1720, Richard Gosfhght, Chief Mate </w:t>
      </w:r>
      <w:r>
        <w:rPr>
          <w:rStyle w:val="Bodytext2Bold"/>
        </w:rPr>
        <w:t xml:space="preserve">L/MAR/B/703B(1)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L/MAR/B/703B(2)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Zachary Hicks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8 Mar 1718-2 Apr Sao Tiago -19 Jul Johanna - 7 Sep Bombay - 5 Nov Khanderi - 9 Nov Colaba - 2 Dec Karwar - 24 Dec Goa - 29 Dec Vijayadura -13 Jan 1719 Bombay - 30 Jan Surat - 9 Feb Bombay - 21 Feb Tellicherry - 3 Mar Calicut -1 May Cochin - 23 Jul Reunion -12 Oct Cape - 29 Nov St Helena - 24 Mar Nore 5 Nov 1718-13 Jan 1719 expedition against Angria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9"/>
        </w:numPr>
        <w:shd w:val="clear" w:color="auto" w:fill="auto"/>
        <w:tabs>
          <w:tab w:val="clear" w:pos="720"/>
          <w:tab w:val="left" w:pos="377" w:leader="none"/>
          <w:tab w:val="left" w:pos="1175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1720/1</w:t>
        <w:tab/>
        <w:t>Bombay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4460" w:hanging="0"/>
        <w:jc w:val="both"/>
        <w:rPr/>
      </w:pPr>
      <w:r>
        <w:rPr>
          <w:rStyle w:val="Bodytext2Bold"/>
        </w:rPr>
        <w:t xml:space="preserve">L/MAR/B/703C(1)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Imprest Book </w:t>
      </w:r>
      <w:r>
        <w:rPr>
          <w:rStyle w:val="Bodytext2Bold"/>
        </w:rPr>
        <w:t xml:space="preserve">L/MAR/B/703C(2)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Receipt Book Capt Leonard Hicks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5 Nov 1720 - wrecked at the Cape Jun 1722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" w:name="bookmark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APLEV</w:t>
      </w:r>
      <w:bookmarkEnd w:id="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Temple at South Shields, measured 1802, 2 decks, length 122fl 2in, keel 98fl 4in, breadth 32ft, hold 14ft llin, wing transom 17ft, port cell 25ft Sin, waist lOin, between decks 6ft lOin, roundhouse 6ft 4in, ports 6 middle, 60 crew, 558 tons Principal Managing Owner: Moses Agar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377" w:leader="none"/>
          <w:tab w:val="left" w:pos="1175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1801/2</w:t>
        <w:tab/>
        <w:t>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L/MAR/B/337A</w:t>
        <w:tab/>
        <w:t>Journal 6 Apr 1802-13 Apr 1803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L/MAR/B/337B(1)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L/MAR/B/337B(2)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Rogers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20 May 1802 - 25 Sep Madras - 3 Jan 1803 St Helena - 31 Mar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377" w:leader="none"/>
          <w:tab w:val="left" w:pos="1175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1802/3</w:t>
        <w:tab/>
        <w:t>Ceylon,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L/MAR/B/337C(1)</w:t>
        <w:tab/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L/MAR/B/337C(2)</w:t>
        <w:tab/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43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28 Aug 1803 - captured by the French near Mauritius 9 Jan 1804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" w:name="bookmark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BARRINGTON</w:t>
      </w:r>
      <w:bookmarkEnd w:id="9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built by Butler, measured 1786, 3 decks, 3in bottom, length 119ft, keel 94ft lOin, breadth 32ft 4in, hold 13ft 9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3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/4in, wing transom 19ft 2in, port cell 22ft 9in, between decks 4ft 7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in &amp; 5ft </w:t>
      </w:r>
      <w:r>
        <w:rPr>
          <w:rStyle w:val="Bodytext2Italic"/>
        </w:rPr>
        <w:t>i'Ain,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ports 12 middle &amp; upper, deck range 76ft, 18 guns, 84 crew, 527 tons Principal Managing Owner: Godfrey Thornton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1"/>
        </w:numPr>
        <w:shd w:val="clear" w:color="auto" w:fill="auto"/>
        <w:tabs>
          <w:tab w:val="clear" w:pos="720"/>
          <w:tab w:val="left" w:pos="36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1786/7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  <w:tab w:val="left" w:pos="298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L/MAR/B/512A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18 Nov</w:t>
        <w:tab/>
        <w:t>1786-19 Aug 1788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L/MAR/B/512B(1)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L/MAR/B/512B(2)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Lindegreen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21 Feb 1787 - 11 May False Bay - 21 Aug Whampoa - 7 Jan 1788 Macao - 22 Apr St Helena -1 Aug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0" w:name="bookmark1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GAMBLER</w:t>
      </w:r>
      <w:bookmarkEnd w:id="10"/>
    </w:p>
    <w:p>
      <w:pPr>
        <w:pStyle w:val="Bodytext21"/>
        <w:keepNext w:val="false"/>
        <w:keepLines w:val="false"/>
        <w:widowControl w:val="false"/>
        <w:numPr>
          <w:ilvl w:val="0"/>
          <w:numId w:val="12"/>
        </w:numPr>
        <w:shd w:val="clear" w:color="auto" w:fill="auto"/>
        <w:tabs>
          <w:tab w:val="clear" w:pos="720"/>
          <w:tab w:val="left" w:pos="36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China 1812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L/MAR/B/241A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5 Jul 1812-29 May 1813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L/MAR/B/241B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Jul 1812-29 May 1813, anon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Edward Lindsey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Lintin 5 Jul 1812 - 21 Aug Macao - 31 Dec Cape - 27 Jan 1813 St Helena -18 May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1" w:name="bookmark1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GARDNER</w:t>
      </w:r>
      <w:bookmarkEnd w:id="1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Hill, launched 1797, 3 decks, 4in bottom, length 145ft 8in, keel 118ft 3 ^in, breadth 36ft 2!/2in, hold 14ft lOin, wing transom 24ft, port cell 26ft lOin, waist 3ft 8in, between decks 6ft 3in &amp; 6ft 6in, roundhouse 6ft 6in, ports 12 middle &amp; 11 upper, deck range 82ft 6in, 816 tons Principal Managing Owner: John Woolmore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3"/>
        </w:numPr>
        <w:shd w:val="clear" w:color="auto" w:fill="auto"/>
        <w:tabs>
          <w:tab w:val="clear" w:pos="720"/>
          <w:tab w:val="right" w:pos="839" w:leader="none"/>
          <w:tab w:val="left" w:pos="119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1796/7</w:t>
        <w:tab/>
        <w:t>Bengal and 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L/MAR/B/284A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21 Apr 1797-15 Jul 1799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L/MAR/B/284F(1)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L/MAR/B/284F(2)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Edward Bradford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Torbay 22 Sep 1797 - 16 Feb 1798 Kedgeree - 27 Jun Benkulen -11 Aug Kedgeree - 24 Sep Saugor - 5 Nov Benkulen - 27 Mar 1799 St Helena - 24 Apr returned to St Helena - 4 Aug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3"/>
        </w:numPr>
        <w:shd w:val="clear" w:color="auto" w:fill="auto"/>
        <w:tabs>
          <w:tab w:val="clear" w:pos="720"/>
          <w:tab w:val="right" w:pos="839" w:leader="none"/>
          <w:tab w:val="left" w:pos="119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1800/1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L/MAR/B/284B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12 Dec 1800-28 Jul 1802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L/MAR/B/284G(1)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L/MAR/B/284G(2)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Edward Bradford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92"/>
        <w:ind w:left="0" w:right="7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31 Mar 1801 - 26 Jul Madras - 28 Aug Penang - 6 Oct Whampoa -12 Apr 1802 St Helena -12 Jul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3"/>
        </w:numPr>
        <w:shd w:val="clear" w:color="auto" w:fill="auto"/>
        <w:tabs>
          <w:tab w:val="clear" w:pos="720"/>
          <w:tab w:val="right" w:pos="839" w:leader="none"/>
          <w:tab w:val="left" w:pos="1191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1802/3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3100" w:hanging="0"/>
        <w:jc w:val="left"/>
        <w:rPr/>
      </w:pPr>
      <w:r>
        <w:rPr>
          <w:rStyle w:val="Bodytext2Bold"/>
        </w:rPr>
        <w:t xml:space="preserve">L/MAR/B/284C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22 Nov 1802-26 Jun 1804 </w:t>
      </w:r>
      <w:r>
        <w:rPr>
          <w:rStyle w:val="Bodytext2Bold"/>
        </w:rPr>
        <w:t>L/MAR/B/284H(1)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L/MAR/B/284H(2)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Edward Bradford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 Feb 1803 - 12 Feb Madeira -23 Apr Cape -13 Jun Madras - 22 Jul Diamond Harbour - 7 Nov Saugor -12 Mar 1804 St Helena -11 Jun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3"/>
        </w:numPr>
        <w:shd w:val="clear" w:color="auto" w:fill="auto"/>
        <w:tabs>
          <w:tab w:val="clear" w:pos="720"/>
          <w:tab w:val="right" w:pos="839" w:leader="none"/>
          <w:tab w:val="left" w:pos="1191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1804/5</w:t>
        <w:tab/>
        <w:t>St Helena and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3100" w:hanging="0"/>
        <w:jc w:val="left"/>
        <w:rPr/>
      </w:pPr>
      <w:r>
        <w:rPr>
          <w:rStyle w:val="Bodytext2Bold"/>
        </w:rPr>
        <w:t xml:space="preserve">L/MAR/B/284D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31 Dec 1804-30 Aug 1806 </w:t>
      </w:r>
      <w:r>
        <w:rPr>
          <w:rStyle w:val="Bodytext2Bold"/>
        </w:rPr>
        <w:t>L/MAR/B/284-I(l)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L/MAR/B/284-I(2)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Saltwell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25 Apr 1805 - 4 Dec Madras - 21 Feb 1806 Colombo - 14 May St Helena - 1 Aug Blackwall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27 Nov 1805 ten crew injured in skirmish with French ship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3"/>
        </w:numPr>
        <w:shd w:val="clear" w:color="auto" w:fill="auto"/>
        <w:tabs>
          <w:tab w:val="clear" w:pos="720"/>
          <w:tab w:val="left" w:pos="378" w:leader="none"/>
          <w:tab w:val="left" w:pos="1195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1806/7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  <w:tab w:val="right" w:pos="2702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L/MAR/B/284E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15</w:t>
        <w:tab/>
        <w:t>Nov 1806-31 May 1808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L/MAR/B/284J(1)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L/MAR/B/284J(2)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John Eastfield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26 Feb 1807 - 3 Jul Madras - 21 Jul Kedgeree - 26 Jul Diamond Harbour -16 Sep Saugor - 22 Oct Madras - 30 Dec Cape - 25 Jan 1808 St Helena - 28 Apr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3"/>
        </w:numPr>
        <w:shd w:val="clear" w:color="auto" w:fill="auto"/>
        <w:tabs>
          <w:tab w:val="clear" w:pos="720"/>
          <w:tab w:val="left" w:pos="378" w:leader="none"/>
          <w:tab w:val="left" w:pos="1195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1808/9</w:t>
        <w:tab/>
        <w:t>Madras and Bengal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L/MAR/B/284K</w:t>
        <w:tab/>
      </w:r>
      <w:r>
        <w:rPr>
          <w:rStyle w:val="Bodytext4NotBold"/>
          <w:b w:val="false"/>
          <w:bCs w:val="false"/>
        </w:rPr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John Eastfield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3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24 Jan 1809 - lost on Goodwin Sands off South Foreland 25 Jan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9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2" w:name="bookmark1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POCOCK</w:t>
      </w:r>
      <w:bookmarkEnd w:id="1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Wells, launched 1762, 3 decks, 3in bottom, keel 110ft 6in, breadth 33ft Sin, 26 guns, 123/138 crew, 666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John Durand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4"/>
        </w:numPr>
        <w:shd w:val="clear" w:color="auto" w:fill="auto"/>
        <w:tabs>
          <w:tab w:val="clear" w:pos="720"/>
          <w:tab w:val="left" w:pos="3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1761/2 Bombay, Philippines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  <w:tab w:val="left" w:pos="286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L/MAR/B/498B-C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8 Feb</w:t>
        <w:tab/>
        <w:t>1762-20 Jul 1766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before="0" w:after="0"/>
        <w:ind w:left="0" w:right="760" w:hanging="0"/>
        <w:jc w:val="left"/>
        <w:rPr/>
      </w:pPr>
      <w:r>
        <w:rPr>
          <w:rStyle w:val="Bodytext2Bold"/>
        </w:rPr>
        <w:t xml:space="preserve">L/MAR/B/498F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22 Jun 1765-23 Jul 1766, Chief Mate Arthur Gore &amp; Philip Bromfield, Second Mate </w:t>
      </w:r>
      <w:r>
        <w:rPr>
          <w:rStyle w:val="Bodytext2Bold"/>
        </w:rPr>
        <w:t>L/MAR/B/498J(1)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L/MAR/B/498J(2)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Riddell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6 May 1762 - 16 Sep Moheli -11 Dec Bombay - 27 Jan 1763 Surat -1 Mar Bombay - 30 Apr Surat -11 May Bombay - 26 Jul Madras -17 Sep Malacca -17 Oct Cavite - 28 Nov Manila - 16 Jan 1764 Pangasinan - 30 Jan Manila - 26 May Sulu -19 Nov Da-nang 2 Jun 1765 - 21 Jun Whampoa 14 Dec - 23 Mar 1766 St Helena - 25 Jun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4"/>
        </w:numPr>
        <w:shd w:val="clear" w:color="auto" w:fill="auto"/>
        <w:tabs>
          <w:tab w:val="clear" w:pos="720"/>
          <w:tab w:val="left" w:pos="3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1766/7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L/MAR/B/498G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 Jan 1767-25 Nov 1768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L/MAR/B/498L(1)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7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L/MAR/B/498L(2)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Riddell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8 Apr 1767 - 13 Jun Rio de Janeiro - 4 Sep Johanna -11 Nov Bengal - 27 Feb 1768 Kedgeree 7 Apr - 31 Jul St Helena -12 Nov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4"/>
        </w:numPr>
        <w:shd w:val="clear" w:color="auto" w:fill="auto"/>
        <w:tabs>
          <w:tab w:val="clear" w:pos="720"/>
          <w:tab w:val="left" w:pos="3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1769/70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3100" w:hanging="0"/>
        <w:jc w:val="left"/>
        <w:rPr/>
      </w:pPr>
      <w:r>
        <w:rPr>
          <w:rStyle w:val="Bodytext2Bold"/>
        </w:rPr>
        <w:t xml:space="preserve">L/MAR/B/498H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13 Dec 1769-19 Aug 1771 </w:t>
      </w:r>
      <w:r>
        <w:rPr>
          <w:rStyle w:val="Bodytext2Bold"/>
        </w:rPr>
        <w:t xml:space="preserve">L/MAR/B/498M(1)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L/MAR/B/498M(2)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Thomas Riddell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51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14 Mar 1770 - 8 Jul Johanna - 2 Aug Bombay -18 Dec Tellicheny - 28 Dec Anjengo - 6 Mar 1771 Cape - 30 Mar St Helena - 27 Jul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3" w:name="bookmark1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RAINIER</w:t>
      </w:r>
      <w:bookmarkEnd w:id="1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310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Hudson &amp; Bacon at Calcutta 1798, 511 tons Sold in England for a store ship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5"/>
        </w:numPr>
        <w:shd w:val="clear" w:color="auto" w:fill="auto"/>
        <w:tabs>
          <w:tab w:val="clear" w:pos="720"/>
          <w:tab w:val="left" w:pos="3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1799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3100" w:hanging="0"/>
        <w:jc w:val="left"/>
        <w:rPr/>
      </w:pPr>
      <w:r>
        <w:rPr>
          <w:rStyle w:val="Bodytext2Bold"/>
        </w:rPr>
        <w:t xml:space="preserve">L/MAR/B/342A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28 Dec 1799-28 Oct 1800 Capt William Lay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28 Dec 1799 - 15 Jun 1800 St Helena - 2 Sep Falmouth - 5 Oct Deptford</w:t>
      </w:r>
    </w:p>
    <w:p>
      <w:pPr>
        <w:sectPr>
          <w:type w:val="continuous"/>
          <w:pgSz w:orient="landscape" w:w="23811" w:h="16838"/>
          <w:pgMar w:left="3198" w:right="4206" w:gutter="0" w:header="0" w:top="2722" w:footer="3" w:bottom="1959"/>
          <w:cols w:num="2" w:space="203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15"/>
        </w:numPr>
        <w:shd w:val="clear" w:color="auto" w:fill="auto"/>
        <w:tabs>
          <w:tab w:val="clear" w:pos="720"/>
          <w:tab w:val="left" w:pos="37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1803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L/MAR/B/342B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 Jan-26 Sep 1803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L/MAR/B/342C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 Jan-27 Sep 1803, George Walden, Second Mate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1 Jan 1803 - 1 Feb Kedgeree -16 Jul St Helena -27 Sep Gravesend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4" w:name="bookmark1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STEVENS</w:t>
      </w:r>
      <w:bookmarkEnd w:id="14"/>
    </w:p>
    <w:p>
      <w:pPr>
        <w:pStyle w:val="Bodytext21"/>
        <w:keepNext w:val="false"/>
        <w:keepLines w:val="false"/>
        <w:widowControl w:val="false"/>
        <w:numPr>
          <w:ilvl w:val="0"/>
          <w:numId w:val="16"/>
        </w:numPr>
        <w:shd w:val="clear" w:color="auto" w:fill="auto"/>
        <w:tabs>
          <w:tab w:val="clear" w:pos="720"/>
          <w:tab w:val="left" w:pos="37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1765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L/MAR/B/566B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Jul 1765-29 May 1766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L/MAR/B/566A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Jul 1765-29 May 1766, Chief Mate James Angus &amp; James Lennox,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182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Second Mate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Griffin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Bengal 3 Jul 1765 - 28 Sep Kedgeree - 6 Oct Ingeli - 30 Dec Cape - 23 Jan 1766 St Helena -10 Feb Ascension - 31 Mar Belem - 18 May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5" w:name="bookmark1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VERNON</w:t>
      </w:r>
      <w:bookmarkEnd w:id="1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Rated at 499 tons, 30 guns, 99/105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7"/>
        </w:numPr>
        <w:shd w:val="clear" w:color="auto" w:fill="auto"/>
        <w:tabs>
          <w:tab w:val="clear" w:pos="720"/>
          <w:tab w:val="left" w:pos="37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1740/1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  <w:tab w:val="right" w:pos="4032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L/MAR/B/623A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23</w:t>
        <w:tab/>
        <w:t>Feb 1741-8 Aug 1743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L/MAR/B/623E(1)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L/MAR/B/623E(2)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Benjamin Webster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 May 1741 -14 Aug Cape - 23 Dec Madras - 24 Dec 1742 Cape -1 Aug 1743 Scarborough - 8 Aug Erith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7"/>
        </w:numPr>
        <w:shd w:val="clear" w:color="auto" w:fill="auto"/>
        <w:tabs>
          <w:tab w:val="clear" w:pos="720"/>
          <w:tab w:val="left" w:pos="37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1744/5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 xml:space="preserve">L/MAR/B/623B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27 Oct 1744-8 Oct 1746, Edmund Cooke, Chief Mate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L/MAR/B/623F </w:t>
      </w:r>
      <w:r>
        <w:rPr>
          <w:rStyle w:val="Bodytext4NotBold"/>
          <w:b w:val="false"/>
          <w:bCs w:val="false"/>
        </w:rPr>
        <w:t>(1)</w:t>
        <w:tab/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L/MAR/B/623F(2) </w:t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L/MAR/B/623F(3)</w:t>
        <w:tab/>
      </w:r>
      <w:r>
        <w:rPr>
          <w:rStyle w:val="Bodytext4NotBold"/>
          <w:b w:val="false"/>
          <w:bCs w:val="false"/>
        </w:rPr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Benjamin Webster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15 Feb 1745 - 27 Apr Madeira -14 Aug Cape -12 Dec Madras -18 Jan 1746 Fort St David - 5 May St Helena -1 Sep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7"/>
        </w:numPr>
        <w:shd w:val="clear" w:color="auto" w:fill="auto"/>
        <w:tabs>
          <w:tab w:val="clear" w:pos="720"/>
          <w:tab w:val="left" w:pos="37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1747/8 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  <w:tab w:val="right" w:pos="4032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L/MAR/B/623C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11</w:t>
        <w:tab/>
        <w:t>Jul 1747-23 Jun 1750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L/MAR/B/623G(1)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L/MAR/B/623G(2)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Edmund Cooke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5 Oct 1747 - 12 Dec Madeira -16 Jan 1748 Sao Tiago - 28 Mar Cape - 24 Jun Mauritius - 28 Jul Fort St David - 23 Oct Benkulen -1 Dec Batavia -15 Jun 1749 Whampoa - 11 Feb 1750 St Helena - 3 Jun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7"/>
        </w:numPr>
        <w:shd w:val="clear" w:color="auto" w:fill="auto"/>
        <w:tabs>
          <w:tab w:val="clear" w:pos="720"/>
          <w:tab w:val="left" w:pos="37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1751/2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1140" w:hanging="0"/>
        <w:jc w:val="left"/>
        <w:rPr/>
      </w:pPr>
      <w:r>
        <w:rPr>
          <w:rStyle w:val="Bodytext2Bold"/>
        </w:rPr>
        <w:t xml:space="preserve">L/MAR/B/623D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10 Nov 1751-13 Sep 1753, James Cox, Second Mate </w:t>
      </w:r>
      <w:r>
        <w:rPr>
          <w:rStyle w:val="Bodytext2Bold"/>
        </w:rPr>
        <w:t xml:space="preserve">L/MAR/B/623H(1)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L/MAR/B/623H(2)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Edmund Cooke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17 Jan 1752 - 26 May Johanna - 5 Jul Fort St David -1 Aug Vizagapatam - 22 Aug Culpee - 3 Oct Calcutta -15 Jan 1753 Hugh - 8 Feb Madras -1 Jun St Helena - 2 Sep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5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6" w:name="bookmark1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ADMIRAL WATSON</w:t>
      </w:r>
      <w:bookmarkEnd w:id="16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104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Company’s own ship, built by Woolcombe, launched 1758, 3 decks, 3in bottom, keel 90ft, breadth 40ft, 430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8"/>
        </w:numPr>
        <w:shd w:val="clear" w:color="auto" w:fill="auto"/>
        <w:tabs>
          <w:tab w:val="clear" w:pos="720"/>
          <w:tab w:val="left" w:pos="382" w:leader="none"/>
          <w:tab w:val="left" w:pos="119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1757/8</w:t>
        <w:tab/>
        <w:t>Persia and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  <w:tab w:val="center" w:pos="4022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L/MAR/B/624A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11 Jan 1758-6 Nov</w:t>
        <w:tab/>
        <w:t>1759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L/MAR/B/624D(1)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L/MAR/B/624D(2)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Cooke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106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21 Apr 1758 - 17 Nov Bandar Abbas - 23 Jan 1759 Bombay - 30 Jul St Helena - 22 Oct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8"/>
        </w:numPr>
        <w:shd w:val="clear" w:color="auto" w:fill="auto"/>
        <w:tabs>
          <w:tab w:val="clear" w:pos="720"/>
          <w:tab w:val="left" w:pos="382" w:leader="none"/>
          <w:tab w:val="left" w:pos="119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1759/60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L/MAR/B/624B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Dec 1762-21 May 1763, anon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L/MAR/B/624E(1)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L/MAR/B/624E(2)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Francis Fowler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18 Mar 1760 - Bengal - ‘towards England’ 3 Dec 1762 -16 Feb 1763 St Helena - 7 May Limehouse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8"/>
        </w:numPr>
        <w:shd w:val="clear" w:color="auto" w:fill="auto"/>
        <w:tabs>
          <w:tab w:val="clear" w:pos="720"/>
          <w:tab w:val="left" w:pos="382" w:leader="none"/>
          <w:tab w:val="left" w:pos="119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1763/4</w:t>
        <w:tab/>
        <w:t>Benkulen,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L/MAR/B/624C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</w:t>
      </w:r>
      <w:r>
        <w:rPr>
          <w:rStyle w:val="Bodytext2Bold"/>
        </w:rPr>
        <w:t xml:space="preserve">5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Nov 1763-30 Jan 1767, William Money, Second Mate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L/MAR/B/624F(1)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L/MAR/B/624F(2)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Blewitt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20 Feb 1764 - 4 Jul Benkulen -12 Sep Batavia -15 Nov Malacca - 4 Jan 1765 Madras - 21 Jan Fort St David -12 Feb Madras -18 Apr Benkulen -19 Aug Moco Moco - 2 Oct Madras - 20 Dec Calcutta - 23 Mar 1766 Kedgeree -18 May Acheh - 5 Sep St Helena - 21 Nov Plymouth - 28 Dec Limehouse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8"/>
        </w:numPr>
        <w:shd w:val="clear" w:color="auto" w:fill="auto"/>
        <w:tabs>
          <w:tab w:val="clear" w:pos="720"/>
          <w:tab w:val="left" w:pos="382" w:leader="none"/>
          <w:tab w:val="left" w:pos="119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1766/7</w:t>
        <w:tab/>
        <w:t>Bengal, to remain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L/MAR/B/624G</w:t>
        <w:tab/>
      </w:r>
      <w:r>
        <w:rPr>
          <w:rStyle w:val="Bodytext4NotBold"/>
          <w:b w:val="false"/>
          <w:bCs w:val="false"/>
        </w:rPr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Griffin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8 Jun 1767 - Plymouth 23 Nov -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7" w:name="bookmark1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ADVANCE</w:t>
      </w:r>
      <w:bookmarkEnd w:id="17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55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Frigate, 230 tons Owner Thomas Lucas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9"/>
        </w:numPr>
        <w:shd w:val="clear" w:color="auto" w:fill="auto"/>
        <w:tabs>
          <w:tab w:val="clear" w:pos="720"/>
          <w:tab w:val="left" w:pos="38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1670/1 Bantam, Cambodia and Taiwan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Roger Bennett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66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Jan 1671 - 3 Jan 1673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677" w:before="0" w:after="0"/>
        <w:ind w:left="0" w:right="32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8" w:name="bookmark1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ADVENTURE see LOYAL ADVENTURE ADVICE (1)</w:t>
      </w:r>
      <w:bookmarkEnd w:id="1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Bought in 1614, former name </w:t>
      </w:r>
      <w:r>
        <w:rPr>
          <w:rStyle w:val="Bodytext2Italic"/>
        </w:rPr>
        <w:t>Judith,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350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0"/>
        </w:numPr>
        <w:shd w:val="clear" w:color="auto" w:fill="auto"/>
        <w:tabs>
          <w:tab w:val="clear" w:pos="720"/>
          <w:tab w:val="left" w:pos="38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1614/5 Bantam and Japan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Master John Totten/Richard Wickham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Dec 1614 - Cape 18 May 1615 - 24 Jul Bantam 12 Aug - Pattani - Bantam Jun 1616 -12 Jul Hirado 1 Feb 1617 - Bantam - 2 Aug Hirado 20 Feb 1618 - abandoned at Masulipatam Sep 1619</w:t>
      </w:r>
    </w:p>
    <w:p>
      <w:pPr>
        <w:sectPr>
          <w:footerReference w:type="default" r:id="rId5"/>
          <w:type w:val="nextPage"/>
          <w:pgSz w:orient="landscape" w:w="23811" w:h="16838"/>
          <w:pgMar w:left="3206" w:right="3938" w:gutter="0" w:header="0" w:top="2681" w:footer="3" w:bottom="1937"/>
          <w:pgNumType w:start="6" w:fmt="decimal"/>
          <w:cols w:num="2" w:space="203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19" w:name="bookmark19"/>
      <w:bookmarkEnd w:id="19"/>
      <w:r>
        <mc:AlternateContent>
          <mc:Choice Requires="wps">
            <w:drawing>
              <wp:anchor behindDoc="1" distT="12757785" distB="0" distL="13910945" distR="0" simplePos="0" locked="0" layoutInCell="0" allowOverlap="1" relativeHeight="68">
                <wp:simplePos x="0" y="0"/>
                <wp:positionH relativeFrom="margin">
                  <wp:posOffset>11576685</wp:posOffset>
                </wp:positionH>
                <wp:positionV relativeFrom="margin">
                  <wp:posOffset>9000490</wp:posOffset>
                </wp:positionV>
                <wp:extent cx="2920365" cy="542290"/>
                <wp:effectExtent l="635" t="0" r="0" b="0"/>
                <wp:wrapSquare wrapText="left"/>
                <wp:docPr id="9" name="Form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20" cy="54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19 Feb-21 Jul 1798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19 Feb 1798-19 Sep 1799, Chief Mate Alexander Nash Journal 30 Jul-19 Sep 1799, Thomas Wells, Third Mate Ledger Pay Book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5" path="m0,0l-2147483645,0l-2147483645,-2147483646l0,-2147483646xe" stroked="f" o:allowincell="f" style="position:absolute;margin-left:911.55pt;margin-top:708.7pt;width:229.9pt;height:42.6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Journal 19 Feb-21 Jul 1798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Journal 19 Feb 1798-19 Sep 1799, Chief Mate Alexander Nash Journal 30 Jul-19 Sep 1799, Thomas Wells, Third Mate Ledger Pay Book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mc:AlternateContent>
          <mc:Choice Requires="wps">
            <w:drawing>
              <wp:anchor behindDoc="1" distT="7851775" distB="635" distL="6014085" distR="0" simplePos="0" locked="0" layoutInCell="0" allowOverlap="1" relativeHeight="70">
                <wp:simplePos x="0" y="0"/>
                <wp:positionH relativeFrom="margin">
                  <wp:posOffset>3734435</wp:posOffset>
                </wp:positionH>
                <wp:positionV relativeFrom="margin">
                  <wp:posOffset>3899535</wp:posOffset>
                </wp:positionV>
                <wp:extent cx="4076065" cy="2016760"/>
                <wp:effectExtent l="635" t="0" r="0" b="0"/>
                <wp:wrapTopAndBottom/>
                <wp:docPr id="11" name="Form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920" cy="201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314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350/375 tons, 25/30 guns, 75 crew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70" w:leader="none"/>
                                <w:tab w:val="right" w:pos="2083" w:leader="none"/>
                              </w:tabs>
                              <w:bidi w:val="0"/>
                              <w:spacing w:lineRule="exact" w:line="314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1636/7</w:t>
                              <w:tab/>
                              <w:t>Coromandel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188" w:before="0" w:after="10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-12 Aug 1637 Masulipatam - 7 Jan 1639 Plymouth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79" w:leader="none"/>
                              </w:tabs>
                              <w:bidi w:val="0"/>
                              <w:spacing w:lineRule="exact" w:line="188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1639/40 Bantam, Persia and Coromandel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102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- Bantam Dec 1640 - Bandar Abbas - Masulipatam - 24 Sep 1641 Madras - 3 Dec Masulipatam - 21 Dec Madras - 9 Feb 1642 Bandar Abbas - voyages between Bantam and Coromandel 1642-1647 - returned home 1648/9 ?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82" w:leader="none"/>
                                <w:tab w:val="right" w:pos="1778" w:leader="none"/>
                              </w:tabs>
                              <w:bidi w:val="0"/>
                              <w:spacing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1649/50</w:t>
                              <w:tab/>
                              <w:t>Bantam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96"/>
                              <w:ind w:left="0" w:right="486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John Arnold Downs 23 Feb 1650 -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clear" w:pos="720"/>
                                <w:tab w:val="center" w:pos="617" w:leader="none"/>
                                <w:tab w:val="right" w:pos="1778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1657/8</w:t>
                              <w:tab/>
                              <w:t>Bantam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Robert May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188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May 1658 - Bantam - Mauritius - Jan 1660 Downs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6" path="m0,0l-2147483645,0l-2147483645,-2147483646l0,-2147483646xe" stroked="f" o:allowincell="f" style="position:absolute;margin-left:294.05pt;margin-top:307.05pt;width:320.9pt;height:158.7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314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350/375 tons, 25/30 guns, 75 crew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clear" w:pos="720"/>
                          <w:tab w:val="left" w:pos="370" w:leader="none"/>
                          <w:tab w:val="right" w:pos="2083" w:leader="none"/>
                        </w:tabs>
                        <w:bidi w:val="0"/>
                        <w:spacing w:lineRule="exact" w:line="314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1636/7</w:t>
                        <w:tab/>
                        <w:t>Coromandel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188" w:before="0" w:after="10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-12 Aug 1637 Masulipatam - 7 Jan 1639 Plymouth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clear" w:pos="720"/>
                          <w:tab w:val="left" w:pos="379" w:leader="none"/>
                        </w:tabs>
                        <w:bidi w:val="0"/>
                        <w:spacing w:lineRule="exact" w:line="188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1639/40 Bantam, Persia and Coromandel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1" w:before="0" w:after="102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- Bantam Dec 1640 - Bandar Abbas - Masulipatam - 24 Sep 1641 Madras - 3 Dec Masulipatam - 21 Dec Madras - 9 Feb 1642 Bandar Abbas - voyages between Bantam and Coromandel 1642-1647 - returned home 1648/9 ?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clear" w:pos="720"/>
                          <w:tab w:val="left" w:pos="382" w:leader="none"/>
                          <w:tab w:val="right" w:pos="1778" w:leader="none"/>
                        </w:tabs>
                        <w:bidi w:val="0"/>
                        <w:spacing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1649/50</w:t>
                        <w:tab/>
                        <w:t>Bantam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before="0" w:after="96"/>
                        <w:ind w:left="0" w:right="486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John Arnold Downs 23 Feb 1650 -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clear" w:pos="720"/>
                          <w:tab w:val="center" w:pos="617" w:leader="none"/>
                          <w:tab w:val="right" w:pos="1778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1657/8</w:t>
                        <w:tab/>
                        <w:t>Bantam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Robert May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188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May 1658 - Bantam - Mauritius - Jan 1660 Downs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3729990" distB="635" distL="14248130" distR="0" simplePos="0" locked="0" layoutInCell="0" allowOverlap="1" relativeHeight="72">
                <wp:simplePos x="0" y="0"/>
                <wp:positionH relativeFrom="margin">
                  <wp:posOffset>6031865</wp:posOffset>
                </wp:positionH>
                <wp:positionV relativeFrom="margin">
                  <wp:posOffset>-26670</wp:posOffset>
                </wp:positionV>
                <wp:extent cx="4578985" cy="2178050"/>
                <wp:effectExtent l="635" t="0" r="0" b="0"/>
                <wp:wrapTopAndBottom/>
                <wp:docPr id="13" name="Form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840" cy="217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6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77" w:leader="none"/>
                                <w:tab w:val="left" w:pos="1162" w:leader="none"/>
                              </w:tabs>
                              <w:bidi w:val="0"/>
                              <w:spacing w:lineRule="exact" w:line="211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1787/8</w:t>
                              <w:tab/>
                              <w:t>Bengal and Benkulen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99" w:leader="none"/>
                                <w:tab w:val="center" w:pos="2774" w:leader="none"/>
                                <w:tab w:val="center" w:pos="3300" w:leader="none"/>
                                <w:tab w:val="center" w:pos="3607" w:leader="none"/>
                              </w:tabs>
                              <w:bidi w:val="0"/>
                              <w:spacing w:lineRule="exact" w:line="211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Style w:val="Bodytext2BoldExact"/>
                                <w:color w:val="000000"/>
                              </w:rPr>
                              <w:t>L/MAR/B/321A</w:t>
                              <w:tab/>
                            </w: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8 Jan</w:t>
                              <w:tab/>
                              <w:t>1788-1</w:t>
                              <w:tab/>
                              <w:t>Sep</w:t>
                              <w:tab/>
                              <w:t>1789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702" w:leader="none"/>
                              </w:tabs>
                              <w:bidi w:val="0"/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L/MAR/B/321 K(l)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Ledger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702" w:leader="none"/>
                              </w:tabs>
                              <w:bidi w:val="0"/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L/MAR/B/321K(2)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Pay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1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Charles Stewart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96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14 Apr 1788 - 30 Apr Madeira - 24 Aug Diamond Harbour - 2 Jan 1789 Culpee -13 Jan Madras - 21 Feb Benkulen -14 Mar Pring - 28 Mar Benkulen - 31 Mar Rat Island - 26 Jun St Helena - 1 Sep Downs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6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86" w:leader="none"/>
                                <w:tab w:val="left" w:pos="1176" w:leader="none"/>
                              </w:tabs>
                              <w:bidi w:val="0"/>
                              <w:spacing w:lineRule="exact" w:line="211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1790/1</w:t>
                              <w:tab/>
                              <w:t>Madras and China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704" w:leader="none"/>
                                <w:tab w:val="center" w:pos="3041" w:leader="none"/>
                                <w:tab w:val="center" w:pos="3458" w:leader="none"/>
                                <w:tab w:val="right" w:pos="4032" w:leader="none"/>
                              </w:tabs>
                              <w:bidi w:val="0"/>
                              <w:spacing w:lineRule="exact" w:line="211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Style w:val="Bodytext2BoldExact"/>
                                <w:color w:val="000000"/>
                              </w:rPr>
                              <w:t>L/MAR/B/321B</w:t>
                              <w:tab/>
                            </w: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12 Mar</w:t>
                              <w:tab/>
                              <w:t>1791-8</w:t>
                              <w:tab/>
                              <w:t>Feb</w:t>
                              <w:tab/>
                              <w:t>1793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704" w:leader="none"/>
                              </w:tabs>
                              <w:bidi w:val="0"/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L/MAR/B/321L(1)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Ledger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704" w:leader="none"/>
                              </w:tabs>
                              <w:bidi w:val="0"/>
                              <w:spacing w:lineRule="exact" w:line="206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L/MAR/B/32</w:t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 xml:space="preserve">1 </w:t>
                            </w: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L(2)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Pay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Charles Stewart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6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10 May 1791 - 20 Sep Madras - 5 Nov Diamond Harbour -19 Jan 1792 Cox’s Island - 4 Mar Tellicherry -12 Apr Cannanore -10 May Bombay - 6 Sep Malacca -18 Oct Whampoa -11 Dec Second Bar -16 Jun 1793 Downs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7" path="m0,0l-2147483645,0l-2147483645,-2147483646l0,-2147483646xe" stroked="f" o:allowincell="f" style="position:absolute;margin-left:474.95pt;margin-top:-2.1pt;width:360.5pt;height:171.4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6"/>
                        </w:numPr>
                        <w:shd w:val="clear" w:color="auto" w:fill="auto"/>
                        <w:tabs>
                          <w:tab w:val="clear" w:pos="720"/>
                          <w:tab w:val="left" w:pos="377" w:leader="none"/>
                          <w:tab w:val="left" w:pos="1162" w:leader="none"/>
                        </w:tabs>
                        <w:bidi w:val="0"/>
                        <w:spacing w:lineRule="exact" w:line="211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1787/8</w:t>
                        <w:tab/>
                        <w:t>Bengal and Benkulen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99" w:leader="none"/>
                          <w:tab w:val="center" w:pos="2774" w:leader="none"/>
                          <w:tab w:val="center" w:pos="3300" w:leader="none"/>
                          <w:tab w:val="center" w:pos="3607" w:leader="none"/>
                        </w:tabs>
                        <w:bidi w:val="0"/>
                        <w:spacing w:lineRule="exact" w:line="211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Style w:val="Bodytext2BoldExact"/>
                          <w:color w:val="000000"/>
                        </w:rPr>
                        <w:t>L/MAR/B/321A</w:t>
                        <w:tab/>
                      </w:r>
                      <w:r>
                        <w:rPr>
                          <w:rStyle w:val="Bodytext2Exact"/>
                          <w:color w:val="000000"/>
                        </w:rPr>
                        <w:t>Journal 8 Jan</w:t>
                        <w:tab/>
                        <w:t>1788-1</w:t>
                        <w:tab/>
                        <w:t>Sep</w:t>
                        <w:tab/>
                        <w:t>1789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702" w:leader="none"/>
                        </w:tabs>
                        <w:bidi w:val="0"/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L/MAR/B/321 K(l)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Ledger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702" w:leader="none"/>
                        </w:tabs>
                        <w:bidi w:val="0"/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L/MAR/B/321K(2)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Pay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1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Charles Stewart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06" w:before="0" w:after="96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14 Apr 1788 - 30 Apr Madeira - 24 Aug Diamond Harbour - 2 Jan 1789 Culpee -13 Jan Madras - 21 Feb Benkulen -14 Mar Pring - 28 Mar Benkulen - 31 Mar Rat Island - 26 Jun St Helena - 1 Sep Downs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6"/>
                        </w:numPr>
                        <w:shd w:val="clear" w:color="auto" w:fill="auto"/>
                        <w:tabs>
                          <w:tab w:val="clear" w:pos="720"/>
                          <w:tab w:val="left" w:pos="386" w:leader="none"/>
                          <w:tab w:val="left" w:pos="1176" w:leader="none"/>
                        </w:tabs>
                        <w:bidi w:val="0"/>
                        <w:spacing w:lineRule="exact" w:line="211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1790/1</w:t>
                        <w:tab/>
                        <w:t>Madras and China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704" w:leader="none"/>
                          <w:tab w:val="center" w:pos="3041" w:leader="none"/>
                          <w:tab w:val="center" w:pos="3458" w:leader="none"/>
                          <w:tab w:val="right" w:pos="4032" w:leader="none"/>
                        </w:tabs>
                        <w:bidi w:val="0"/>
                        <w:spacing w:lineRule="exact" w:line="211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Style w:val="Bodytext2BoldExact"/>
                          <w:color w:val="000000"/>
                        </w:rPr>
                        <w:t>L/MAR/B/321B</w:t>
                        <w:tab/>
                      </w:r>
                      <w:r>
                        <w:rPr>
                          <w:rStyle w:val="Bodytext2Exact"/>
                          <w:color w:val="000000"/>
                        </w:rPr>
                        <w:t>Journal 12 Mar</w:t>
                        <w:tab/>
                        <w:t>1791-8</w:t>
                        <w:tab/>
                        <w:t>Feb</w:t>
                        <w:tab/>
                        <w:t>1793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704" w:leader="none"/>
                        </w:tabs>
                        <w:bidi w:val="0"/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L/MAR/B/321L(1)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Ledger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704" w:leader="none"/>
                        </w:tabs>
                        <w:bidi w:val="0"/>
                        <w:spacing w:lineRule="exact" w:line="206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L/MAR/B/32</w:t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 xml:space="preserve">1 </w:t>
                      </w: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L(2)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Pay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06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Charles Stewart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06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10 May 1791 - 20 Sep Madras - 5 Nov Diamond Harbour -19 Jan 1792 Cox’s Island - 4 Mar Tellicherry -12 Apr Cannanore -10 May Bombay - 6 Sep Malacca -18 Oct Whampoa -11 Dec Second Bar -16 Jun 1793 Downs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ADVICE (3)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2"/>
        <w:ind w:left="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Pinnace, former name </w:t>
      </w:r>
      <w:r>
        <w:rPr>
          <w:rStyle w:val="Bodytext2Italic"/>
        </w:rPr>
        <w:t>Canary Bird,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100/150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1"/>
        </w:numPr>
        <w:shd w:val="clear" w:color="auto" w:fill="auto"/>
        <w:tabs>
          <w:tab w:val="clear" w:pos="720"/>
          <w:tab w:val="left" w:pos="379" w:leader="none"/>
          <w:tab w:val="left" w:pos="11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51"/>
        <w:ind w:left="0" w:right="58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Gaich Plymouth Feb 1674 -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0" w:name="bookmark2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ADVICE (4)</w:t>
      </w:r>
      <w:bookmarkEnd w:id="20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Frigate, 130 tons, 12 guns, 26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2"/>
        </w:numPr>
        <w:shd w:val="clear" w:color="auto" w:fill="auto"/>
        <w:tabs>
          <w:tab w:val="clear" w:pos="720"/>
          <w:tab w:val="left" w:pos="37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1700/1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50"/>
        <w:ind w:left="0" w:right="56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Redhead Downs 7 Jul 1700 -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1" w:name="bookmark2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AFRICAN</w:t>
      </w:r>
      <w:bookmarkEnd w:id="2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240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3"/>
        </w:numPr>
        <w:shd w:val="clear" w:color="auto" w:fill="auto"/>
        <w:tabs>
          <w:tab w:val="clear" w:pos="720"/>
          <w:tab w:val="left" w:pos="379" w:leader="none"/>
          <w:tab w:val="left" w:pos="119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1660/1</w:t>
        <w:tab/>
        <w:t>St Helena and Bantam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2120" w:right="0" w:hanging="212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BL: </w:t>
      </w:r>
      <w:r>
        <w:rPr>
          <w:rStyle w:val="Bodytext2Bold"/>
        </w:rPr>
        <w:t xml:space="preserve">Lansdowne Ms 213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on </w:t>
      </w:r>
      <w:r>
        <w:rPr>
          <w:rStyle w:val="Bodytext2Italic"/>
        </w:rPr>
        <w:t>Has African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and </w:t>
      </w:r>
      <w:r>
        <w:rPr>
          <w:rStyle w:val="Bodytext2Italic"/>
        </w:rPr>
        <w:t>London 6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May 1661-24 Apr 1663, Capt John Dutton, Governor of St Helena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26 Jan 1661 - St Helena 6 May - 29 Jul Bantam - May 1662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3"/>
        </w:numPr>
        <w:shd w:val="clear" w:color="auto" w:fill="auto"/>
        <w:tabs>
          <w:tab w:val="clear" w:pos="720"/>
          <w:tab w:val="left" w:pos="37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1662/3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Fisher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Mar 1663 - 10 Jul 1664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3"/>
        </w:numPr>
        <w:shd w:val="clear" w:color="auto" w:fill="auto"/>
        <w:tabs>
          <w:tab w:val="clear" w:pos="720"/>
          <w:tab w:val="left" w:pos="379" w:leader="none"/>
          <w:tab w:val="left" w:pos="11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1664/5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2040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BL: Harleian Ms 4252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Abstract of journal 23 Mar 1665-13 Feb 1667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Harman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3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23 Mar 1665 - 3 Sep Surat 10 Sep 1666 - Mar 1667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9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2" w:name="bookmark2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AIRLY CASTLE</w:t>
      </w:r>
      <w:bookmarkEnd w:id="2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Barnard, launched 1787, 3 decks, 4in bottom, length 143ft Sin, keel 116ft, breadth 36ft 3!/2in, hold 14ft llin, wing transom 23ft 4in, port cell 26ft 5in, waist 1ft 2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/2in, between decks 6ft &amp; 6ft 3in, roundhouse 6ft 3in, ports 13 middle &amp; upper, deck range 80ft 9in, 813 tons Principal Managing Owner: Robert Williams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5"/>
        </w:numPr>
        <w:shd w:val="clear" w:color="auto" w:fill="auto"/>
        <w:tabs>
          <w:tab w:val="clear" w:pos="720"/>
          <w:tab w:val="left" w:pos="373" w:leader="none"/>
          <w:tab w:val="left" w:pos="11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L/MAR/B/321D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7 Nov 1793-8 May 1794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L/MAR/B/321C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7 Nov 1793-30 Nov 1795, Chief Mate Samuel Barnard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L/MAR/B/321M(1)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L/MAR/B/321M(2)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Gale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 May 1794 - 28 Jul Cape - 7 Sep Madras -15 Oct Diamond Harbour - 30 Dec Saugor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267" w:leader="none"/>
        </w:tabs>
        <w:bidi w:val="0"/>
        <w:spacing w:lineRule="exact" w:line="211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 1795 Madras - 24 May St Helena -13 Sep River Shannon - 27 Oct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373" w:leader="none"/>
          <w:tab w:val="left" w:pos="118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1795/6</w:t>
        <w:tab/>
        <w:t>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L/MAR/B/321E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11 Mar 1796-24 Jan 1798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L/MAR/B/321N(1)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L/MAR/B/321N(2)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Esplin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18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27 Jun 1796 - 19 Sep Cape - 9 Jan 1797 Madras -12 Apr Trincomalee - 12 Jul Cape - 11 Sep St Helena - 2 Jan 1798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37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1797/8 China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18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L/MAR/B/321F L/MAR/B/321 G(l)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L/MAR/B/321G(2)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L/MAR/B/321-0(1)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L/MAR/B/321-0(2)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Esplin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29 Apr 1798 - 6 Jul Rio de Janeiro - 21 Nov Lintin - 27 Nov Whampoa - 25 Jan 1799 below Second Bar - 22 Feb Malacca -17 May St Helena - 29 Aug Woolwich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373" w:leader="none"/>
          <w:tab w:val="left" w:pos="11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1800/1</w:t>
        <w:tab/>
        <w:t>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L/MAR/B/321H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 Dec 1800-21 Jul 1802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L/MAR/B/321P(1)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L/MAR/B/321P(2)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Alexander Nash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31 Mar 1801 - 23 Jul Bombay - 23 Nov Tellicherry - 31 Dec Cochin - 3 Jan 1802 Anjengo - 5 Jan Quilon - 21 Jan Anjengo - 3 Apr St Helena - 21 Jun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373" w:leader="none"/>
          <w:tab w:val="left" w:pos="118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1803/4</w:t>
        <w:tab/>
        <w:t>Bengal and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Bodytext2Bold"/>
        </w:rPr>
        <w:t xml:space="preserve">L/MAR/B/321-I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16 Apr 1804-9 Jul 1806, Chief Mate William Burgess </w:t>
      </w:r>
      <w:r>
        <w:rPr>
          <w:rStyle w:val="Bodytext2Bold"/>
        </w:rPr>
        <w:t>L/MAR/B/321Q(1)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L/MAR/B/321Q(2)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Mackintosh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10 Jul 1804 - 25 Jul Madeira - 2 Dec Kedgeree -14 Jan 1805 Saugor -12 Feb Madras - 14 Mar Ganjam -1 May Madras - 3 Dec St Helena -19 Jun Deptford</w:t>
      </w:r>
    </w:p>
    <w:p>
      <w:pPr>
        <w:sectPr>
          <w:headerReference w:type="default" r:id="rId6"/>
          <w:footerReference w:type="default" r:id="rId7"/>
          <w:type w:val="nextPage"/>
          <w:pgSz w:orient="landscape" w:w="23811" w:h="16838"/>
          <w:pgMar w:left="3206" w:right="3938" w:gutter="0" w:header="0" w:top="2681" w:footer="3" w:bottom="1937"/>
          <w:pgNumType w:start="9" w:fmt="decimal"/>
          <w:cols w:num="2" w:space="203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10"/>
        </w:numPr>
        <w:shd w:val="clear" w:color="auto" w:fill="auto"/>
        <w:tabs>
          <w:tab w:val="clear" w:pos="720"/>
          <w:tab w:val="left" w:pos="38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1806/7 St Helena, Bengal and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1" w:leader="none"/>
          <w:tab w:val="left" w:pos="285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L/MAR/B/321J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8 Jan</w:t>
        <w:tab/>
        <w:t>1807-13 Oct 1808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1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L/MAR/B/321R(1)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1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L/MAR/B/321R(2)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Burgess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18 Apr 1807 - 13 Jul St Helena - 27 Nov Diamond Harbour -14 Jan 1808 Saugor -16 Feb Madras -12 Jun St Helena -12 Oct East India Dock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3" w:name="bookmark2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ALBEMARLE</w:t>
      </w:r>
      <w:bookmarkEnd w:id="23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9" w:leader="none"/>
        </w:tabs>
        <w:bidi w:val="0"/>
        <w:spacing w:lineRule="exact" w:line="314" w:before="0" w:after="0"/>
        <w:ind w:left="0" w:right="49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330 tons, 30 guns, 66 crew 1</w:t>
        <w:tab/>
        <w:t>1704/5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2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L/MAR/B/718A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 Oct 1707-14 Aug 1708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Beawes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31 Jan 1705 - Bombay 3 Oct 1707 - 29 Jan 1708 Cape -19 Mar St Helena -1 Aug Rio de Janeiro - wrecked 9 Dec 1708 Polperro, Cornwall</w:t>
      </w:r>
    </w:p>
    <w:p>
      <w:pPr>
        <w:sectPr>
          <w:headerReference w:type="default" r:id="rId8"/>
          <w:footerReference w:type="default" r:id="rId9"/>
          <w:type w:val="nextPage"/>
          <w:pgSz w:orient="landscape" w:w="23811" w:h="16838"/>
          <w:pgMar w:left="3195" w:right="4516" w:gutter="0" w:header="0" w:top="2789" w:footer="3" w:bottom="2026"/>
          <w:pgNumType w:fmt="decimal"/>
          <w:cols w:num="2" w:space="187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195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orient="landscape" w:w="23811" w:h="16838"/>
          <w:pgMar w:left="3195" w:right="4516" w:gutter="0" w:header="0" w:top="2789" w:footer="3" w:bottom="2026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4" w:name="bookmark2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AISLABIE</w:t>
      </w:r>
      <w:bookmarkEnd w:id="24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380/400 tons, 26 guns, 76/80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4"/>
        </w:numPr>
        <w:shd w:val="clear" w:color="auto" w:fill="auto"/>
        <w:tabs>
          <w:tab w:val="clear" w:pos="720"/>
          <w:tab w:val="right" w:pos="842" w:leader="none"/>
          <w:tab w:val="right" w:pos="1717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1720/1</w:t>
        <w:tab/>
        <w:t>Mokha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4760" w:hanging="0"/>
        <w:jc w:val="left"/>
        <w:rPr/>
      </w:pPr>
      <w:r>
        <w:rPr>
          <w:rStyle w:val="Bodytext2Bold"/>
        </w:rPr>
        <w:t xml:space="preserve">L/MAR/B/683C(1)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L/MAR/B/683C(2)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Henry Wilson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Falmouth 5 Jan 1721 - 22 Apr 1722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4"/>
        </w:numPr>
        <w:shd w:val="clear" w:color="auto" w:fill="auto"/>
        <w:tabs>
          <w:tab w:val="clear" w:pos="720"/>
          <w:tab w:val="right" w:pos="842" w:leader="none"/>
          <w:tab w:val="right" w:pos="1717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1723/4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L/MAR/B/683A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21 Dec 1723-5 Jul 1725, Chief Mate Samuel Short </w:t>
      </w:r>
      <w:r>
        <w:rPr>
          <w:rStyle w:val="Bodytext2Bold"/>
        </w:rPr>
        <w:t>L/MAR/B/683D(1)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L/MAR/B/683D(2)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Wilson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15 Feb 1724 - 26 May Cape - 31 Jul Fort St David - 5 Aug Madras - 25 Aug Rogues River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5"/>
        </w:numPr>
        <w:shd w:val="clear" w:color="auto" w:fill="auto"/>
        <w:tabs>
          <w:tab w:val="clear" w:pos="720"/>
          <w:tab w:val="left" w:pos="366" w:leader="none"/>
        </w:tabs>
        <w:bidi w:val="0"/>
        <w:spacing w:lineRule="exact" w:line="214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Sep Calcutta -10 Dec Madras - 5 Jan 1725 Fort St David - 7 Apr St Helena - 5 Jul Woolwich ff.6-7 sailing directions for the convoy leaving England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4"/>
        </w:numPr>
        <w:shd w:val="clear" w:color="auto" w:fill="auto"/>
        <w:tabs>
          <w:tab w:val="clear" w:pos="720"/>
          <w:tab w:val="right" w:pos="842" w:leader="none"/>
          <w:tab w:val="right" w:pos="259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1727/8</w:t>
        <w:tab/>
        <w:t>Madras and Bengal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L/MAR/B/683E(1)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L/MAR/B/683E(2)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Birch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5"/>
        </w:numPr>
        <w:shd w:val="clear" w:color="auto" w:fill="auto"/>
        <w:tabs>
          <w:tab w:val="clear" w:pos="720"/>
          <w:tab w:val="left" w:pos="361" w:leader="none"/>
        </w:tabs>
        <w:bidi w:val="0"/>
        <w:spacing w:lineRule="exact" w:line="188" w:before="0" w:after="8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Jan 1728 - 27 Aug 1729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4"/>
        </w:numPr>
        <w:shd w:val="clear" w:color="auto" w:fill="auto"/>
        <w:tabs>
          <w:tab w:val="clear" w:pos="720"/>
          <w:tab w:val="right" w:pos="842" w:leader="none"/>
          <w:tab w:val="right" w:pos="2598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1730/1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  <w:tab w:val="center" w:pos="4577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L/MAR/B/683B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Dec</w:t>
        <w:tab/>
        <w:t>1730-4 Aug 1733, Arthur Wardroper, Second Mate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L/MAR/B/683F(1)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L/MAR/B/683F(2)</w:t>
        <w:tab/>
      </w:r>
      <w:r>
        <w:rPr>
          <w:rStyle w:val="Bodytext4NotBold"/>
          <w:b w:val="false"/>
          <w:bCs w:val="false"/>
        </w:rPr>
        <w:t>Attorneys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Birch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5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16 Mar 1731 - 26 Jul Madras - 21 Aug Calcutta - 24 Oct Rogues River - 3 Dec Balasore - Rogues River 17 Dec 1732 - 25 Dec Madras - 20 Mar 1733 Cape - 28 May Barbados - 27 Jul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5" w:name="bookmark2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AJAX</w:t>
      </w:r>
      <w:bookmarkEnd w:id="2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10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Perry, launched 1759, 3 decks, 3in bottom, keel 107ft 3in, breadth 33ft lOin, 26 guns, 106 crew, 655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6"/>
        </w:numPr>
        <w:shd w:val="clear" w:color="auto" w:fill="auto"/>
        <w:tabs>
          <w:tab w:val="clear" w:pos="720"/>
          <w:tab w:val="left" w:pos="27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1758/9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L/MAR/B/620A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13 Jan 1759-19 Feb 1761, Chief Mate Patrick Maitland </w:t>
      </w:r>
      <w:r>
        <w:rPr>
          <w:rStyle w:val="Bodytext2Bold"/>
        </w:rPr>
        <w:t>L/MAR/B/620B(1)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Imprest Book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2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L/MAR/B/620B(2)</w:t>
        <w:tab/>
      </w:r>
      <w:r>
        <w:rPr>
          <w:rStyle w:val="Bodytext4NotBold"/>
          <w:b w:val="false"/>
          <w:bCs w:val="false"/>
        </w:rPr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Lindsay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30 Mar 1759 - 1 May Madeira -10 Aug St Augustine’s Bay - 28 Oct Madras - 25 Dec Balasore -1 Jan 1760 Culpee - Ingeli 16 Mar - 24 Apr Moco Moco - 30 May Madras 18 Aug - 28 Nov St Helena - captured by the French 6 Mar 1761 off Scilly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6" w:name="bookmark2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(1)</w:t>
      </w:r>
      <w:bookmarkEnd w:id="26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West, launched 1762, 3 decks, 3in bottom, keel 116ft, breadth 33ft, 26 guns, 99 crew, 668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John Hyde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7"/>
        </w:numPr>
        <w:shd w:val="clear" w:color="auto" w:fill="auto"/>
        <w:tabs>
          <w:tab w:val="clear" w:pos="720"/>
          <w:tab w:val="left" w:pos="379" w:leader="none"/>
          <w:tab w:val="left" w:pos="115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1761/2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L/MAR/B/81A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31 Mar 1762-27 Oct 1763, Chief Mate Emerson Tidy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L/MAR/B/81L(1)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L/MAR/B/81L(2)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Larkins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25 Apr 1762 - Portsmouth 6 May -19 Oct Whampoa - 24 Jan 1763 Second Bar -15 Feb Manila - 20 Mar Malacca - 7 Jul St Helena - 27 Sep Woolwich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7"/>
        </w:numPr>
        <w:shd w:val="clear" w:color="auto" w:fill="auto"/>
        <w:tabs>
          <w:tab w:val="clear" w:pos="720"/>
          <w:tab w:val="left" w:pos="379" w:leader="none"/>
          <w:tab w:val="left" w:pos="115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1764/5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L/MAR/B/81M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Larkins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Wrecked outward-bound 15 Jan 1765 off the North Foreland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7" w:name="bookmark2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(2)</w:t>
      </w:r>
      <w:bookmarkEnd w:id="27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Perry, launched 1787, 3 decks, 4in bottom, length 153ft llin, keel 125ft, breadth 38ft, hold 15th 7in, wing transom 23fl Sin, port cell 27fl 3 in, waist Iff lin, between decks 6ft 4in, roundhouse 6ft 4in, ports 14 middle &amp; upper, deck range 87fl lOin, 116/140 crew, 961 tons Principal Managing Owners: 1-6 Richard Lewin, 7-8 Andrew Timbrell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8"/>
        </w:numPr>
        <w:shd w:val="clear" w:color="auto" w:fill="auto"/>
        <w:tabs>
          <w:tab w:val="clear" w:pos="720"/>
          <w:tab w:val="left" w:pos="379" w:leader="none"/>
          <w:tab w:val="center" w:pos="1480" w:leader="none"/>
          <w:tab w:val="right" w:pos="253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1787/8</w:t>
        <w:tab/>
        <w:t>Madras</w:t>
        <w:tab/>
        <w:t>and China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ofcontents1"/>
            <w:keepNext w:val="false"/>
            <w:keepLines w:val="false"/>
            <w:widowControl w:val="false"/>
            <w:shd w:fill="auto" w:val="clear"/>
            <w:tabs>
              <w:tab w:val="clear" w:pos="720"/>
              <w:tab w:val="left" w:pos="1693" w:leader="none"/>
              <w:tab w:val="right" w:pos="4086" w:leader="none"/>
            </w:tabs>
            <w:bidi w:val="0"/>
            <w:spacing w:before="0" w:after="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fldChar w:fldCharType="begin"/>
          </w:r>
          <w:r>
            <w:rPr>
              <w:spacing w:val="0"/>
              <w:w w:val="100"/>
              <w:rFonts w:eastAsia="Times New Roman" w:cs="Times New Roman"/>
              <w:color w:val="000000"/>
              <w:lang w:val="en-US" w:eastAsia="en-US" w:bidi="en-US"/>
            </w:rPr>
            <w:instrText xml:space="preserve"> TOC \z \o "1-5" \h</w:instrText>
          </w:r>
          <w:r>
            <w:rPr>
              <w:spacing w:val="0"/>
              <w:w w:val="100"/>
              <w:rFonts w:eastAsia="Times New Roman" w:cs="Times New Roman"/>
              <w:color w:val="000000"/>
              <w:lang w:val="en-US" w:eastAsia="en-US" w:bidi="en-US"/>
            </w:rPr>
            <w:fldChar w:fldCharType="separate"/>
          </w: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L/MAR/B/8 IB</w:t>
            <w:tab/>
            <w:t>Journal 25 Nov 1787-22 Jul</w:t>
            <w:tab/>
            <w:t>1780</w:t>
          </w:r>
        </w:p>
        <w:p>
          <w:pPr>
            <w:pStyle w:val="Tableofcontents1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left" w:pos="1693" w:leader="none"/>
            </w:tabs>
            <w:bidi w:val="0"/>
            <w:spacing w:before="0" w:after="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L/MAR/B/81N(1)</w:t>
            <w:tab/>
            <w:t>Ledger</w:t>
          </w:r>
        </w:p>
        <w:p>
          <w:pPr>
            <w:pStyle w:val="Tableofcontents1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left" w:pos="1693" w:leader="none"/>
            </w:tabs>
            <w:bidi w:val="0"/>
            <w:spacing w:before="0" w:after="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L/MAR/B/8 IN(2)</w:t>
            <w:tab/>
            <w:t>Pay Book</w:t>
          </w:r>
        </w:p>
        <w:p>
          <w:pPr>
            <w:pStyle w:val="Tableofcontents1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left" w:pos="6936" w:leader="none"/>
            </w:tabs>
            <w:bidi w:val="0"/>
            <w:spacing w:before="0" w:after="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Captain Thomas Allen</w:t>
            <w:tab/>
            <w:t>,</w:t>
          </w:r>
        </w:p>
        <w:p>
          <w:pPr>
            <w:pStyle w:val="Tableofcontents1"/>
            <w:keepNext w:val="false"/>
            <w:keepLines w:val="false"/>
            <w:widowControl w:val="false"/>
            <w:shd w:val="clear" w:color="auto" w:fill="auto"/>
            <w:bidi w:val="0"/>
            <w:spacing w:before="0" w:after="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Downs 26 Mar 1788 - 29 Jul Madras - 8 Oct Whampoa - 9 Jan 1789 Second Bar - 24 Apr St Helena -</w:t>
          </w:r>
        </w:p>
        <w:p>
          <w:pPr>
            <w:pStyle w:val="Tableofcontents1"/>
            <w:keepNext w:val="false"/>
            <w:keepLines w:val="false"/>
            <w:widowControl w:val="false"/>
            <w:numPr>
              <w:ilvl w:val="0"/>
              <w:numId w:val="28"/>
            </w:numPr>
            <w:shd w:val="clear" w:color="auto" w:fill="auto"/>
            <w:tabs>
              <w:tab w:val="clear" w:pos="720"/>
              <w:tab w:val="left" w:pos="279" w:leader="none"/>
            </w:tabs>
            <w:bidi w:val="0"/>
            <w:spacing w:before="0" w:after="10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Jul Blackwall</w:t>
          </w:r>
        </w:p>
        <w:p>
          <w:pPr>
            <w:pStyle w:val="Tableofcontents1"/>
            <w:keepNext w:val="false"/>
            <w:keepLines w:val="false"/>
            <w:widowControl w:val="false"/>
            <w:numPr>
              <w:ilvl w:val="0"/>
              <w:numId w:val="26"/>
            </w:numPr>
            <w:shd w:val="clear" w:color="auto" w:fill="auto"/>
            <w:tabs>
              <w:tab w:val="clear" w:pos="720"/>
              <w:tab w:val="left" w:pos="379" w:leader="none"/>
              <w:tab w:val="center" w:pos="1480" w:leader="none"/>
              <w:tab w:val="right" w:pos="2533" w:leader="none"/>
            </w:tabs>
            <w:bidi w:val="0"/>
            <w:spacing w:before="0" w:after="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1790/1</w:t>
            <w:tab/>
            <w:t>Madras</w:t>
            <w:tab/>
            <w:t>and China</w:t>
          </w:r>
        </w:p>
        <w:p>
          <w:pPr>
            <w:pStyle w:val="Tableofcontents1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left" w:pos="1693" w:leader="none"/>
              <w:tab w:val="right" w:pos="4086" w:leader="none"/>
            </w:tabs>
            <w:bidi w:val="0"/>
            <w:spacing w:before="0" w:after="0"/>
            <w:ind w:left="0" w:right="0" w:hanging="0"/>
            <w:rPr>
              <w:rFonts w:ascii="Times New Roman" w:hAnsi="Times New Roman" w:eastAsia="Times New Roman" w:cs="Times New Roman"/>
              <w:color w:val="000000"/>
              <w:spacing w:val="0"/>
              <w:w w:val="100"/>
              <w:lang w:val="en-US" w:eastAsia="en-US" w:bidi="en-US"/>
            </w:rPr>
          </w:pPr>
          <w:r>
            <w:rPr>
              <w:rFonts w:eastAsia="Times New Roman" w:cs="Times New Roman"/>
              <w:color w:val="000000"/>
              <w:spacing w:val="0"/>
              <w:w w:val="100"/>
              <w:lang w:val="en-US" w:eastAsia="en-US" w:bidi="en-US"/>
            </w:rPr>
            <w:t>L/MAR/B/81C</w:t>
            <w:tab/>
            <w:t>Journal 23 Oct 1790-14 Jun</w:t>
            <w:tab/>
            <w:t>1792</w:t>
          </w:r>
          <w:r>
            <w:rPr>
              <w:spacing w:val="0"/>
              <w:w w:val="100"/>
              <w:rFonts w:eastAsia="Times New Roman" w:cs="Times New Roman"/>
              <w:color w:val="000000"/>
              <w:lang w:val="en-US" w:eastAsia="en-US" w:bidi="en-US"/>
            </w:rPr>
            <w:fldChar w:fldCharType="end"/>
          </w:r>
        </w:p>
      </w:sdtContent>
    </w:sdt>
    <w:p>
      <w:pPr>
        <w:pStyle w:val="Bodytext21"/>
        <w:keepNext w:val="false"/>
        <w:keepLines w:val="false"/>
        <w:widowControl w:val="false"/>
        <w:shd w:fill="auto" w:val="clear"/>
        <w:tabs>
          <w:tab w:val="clear" w:pos="720"/>
          <w:tab w:val="left" w:pos="169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L/MAR/B/81-0(1)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L/MAR/B/81-0(2)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Parker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Blackwall 23 Oct 1790 - Torbay 23 Jan 1791 - 28 May Madras -12 Jul Penang - 27 Aug Whampoa - 22 Oct Second Bar - 29 Feb 1792 St Helena - 25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6"/>
        </w:numPr>
        <w:shd w:val="clear" w:color="auto" w:fill="auto"/>
        <w:tabs>
          <w:tab w:val="clear" w:pos="720"/>
          <w:tab w:val="left" w:pos="379" w:leader="none"/>
          <w:tab w:val="center" w:pos="14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1793/4</w:t>
        <w:tab/>
        <w:t>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  <w:tab w:val="right" w:pos="40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 ID</w:t>
        <w:tab/>
        <w:t>Journal 14 Nov 1793-16 Feb</w:t>
        <w:tab/>
        <w:t>1796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L/MAR/B/81P(1)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L/MAR/B/81P(2)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Wells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Blackwall 14 Nov 1793 - Portsmouth 2 May 1794 - 4 Sep Bombay -11 Dec Bantam - 26 Feb 1794 Whampoa -19 Apr Second Bar - 6 Aug Batavia -16 Oct St Helena - 22 Jan 1796 Blackwall</w:t>
      </w:r>
    </w:p>
    <w:p>
      <w:pPr>
        <w:sectPr>
          <w:type w:val="continuous"/>
          <w:pgSz w:orient="landscape" w:w="23811" w:h="16838"/>
          <w:pgMar w:left="3195" w:right="4516" w:gutter="0" w:header="0" w:top="2789" w:footer="3" w:bottom="2026"/>
          <w:cols w:num="2" w:space="1984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26"/>
        </w:numPr>
        <w:shd w:val="clear" w:color="auto" w:fill="auto"/>
        <w:tabs>
          <w:tab w:val="clear" w:pos="720"/>
          <w:tab w:val="left" w:pos="386" w:leader="none"/>
          <w:tab w:val="left" w:pos="11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1795/6</w:t>
        <w:tab/>
        <w:t>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L/MAR/B/81E</w:t>
        <w:tab/>
        <w:t>Journal 11 May 1796-24 Dec 1798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L/MAR/B/81Q(1)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L/MAR/B/81Q(2)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Andrew Timbrell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11 Aug 1796 - 18 Nov Cape -14 Feb 1797 Colombo - 24 Feb Cochin - 28 Feb Tellicherry -16 Mar Bombay - 30 Apr Tellicheny - 25 May Bombay -11 Aug Madras - 5 Sep Penang -15 Oct Malacca - 20 Dec Whampoa - 27 Feb 1798 Second Bar - 27 Mar Macao - 5 Aug St Helena - 8 Nov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6"/>
        </w:numPr>
        <w:shd w:val="clear" w:color="auto" w:fill="auto"/>
        <w:tabs>
          <w:tab w:val="clear" w:pos="720"/>
          <w:tab w:val="left" w:pos="386" w:leader="none"/>
          <w:tab w:val="left" w:pos="118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1798/9</w:t>
        <w:tab/>
        <w:t>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L/MAR/B/81G</w:t>
        <w:tab/>
        <w:t>Journal 27 Feb 1799-6 Aug 1800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L/MAR/B/81R(1)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L/MAR/B/81R(2)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Andrew Timbrell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18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18 Jun 1799 - 14 Aug Rio de Janeiro - 25 Nov Tellicherry - 6 Dec Bombay - 2 Feb 1800 Anjengo - 5 Feb Quilon -15 Feb Anjengo -15 May St Helena - 6 Aug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6"/>
        </w:numPr>
        <w:shd w:val="clear" w:color="auto" w:fill="auto"/>
        <w:tabs>
          <w:tab w:val="clear" w:pos="720"/>
          <w:tab w:val="left" w:pos="3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1800/1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L/MAR/B/81H</w:t>
        <w:tab/>
        <w:t>Journal 16 Jan 1801-18 Oct 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L/MAR/B/81S(1)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L/MAR/B/81S(2)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Andrew Timbrell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19 May 1801 -1 Aug Rio de Janeiro - 31 Oct Penang - 25 Nov Malacca - 30 Jan 1802 Whampoa - 8 Mar Second Bar -10 Jul St Helena - 27 Sep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6"/>
        </w:numPr>
        <w:shd w:val="clear" w:color="auto" w:fill="auto"/>
        <w:tabs>
          <w:tab w:val="clear" w:pos="720"/>
          <w:tab w:val="left" w:pos="386" w:leader="none"/>
          <w:tab w:val="left" w:pos="11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1804/5</w:t>
        <w:tab/>
        <w:t>Madras, 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L/MAR/B/81-I</w:t>
        <w:tab/>
        <w:t>Journal 20 Jul 1805-23 Feb 1808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L/MAR/B/81T(1)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L/MAR/B/81T(2)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Benjamin Richardson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27 Sep 1805 - 21 Oct Sao Tiago -11 Feb 1806 Madras -13 Mar Masulipatam - 23 Mar Kedgeree - 6 May Saugor -12 Jun Penang - 26 Jul Saugor - 22 Nov Penang - 7 Feb 1807 Whampoa - 13 Mar Second Bar - 3 May Lintin -1 Jul Penang -19 Sep Cape -13 Oct St Helena - 2 Jan 1808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6"/>
        </w:numPr>
        <w:shd w:val="clear" w:color="auto" w:fill="auto"/>
        <w:tabs>
          <w:tab w:val="clear" w:pos="720"/>
          <w:tab w:val="left" w:pos="386" w:leader="none"/>
          <w:tab w:val="left" w:pos="11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1808/9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L/MAR/B/81J</w:t>
        <w:tab/>
        <w:t>Journal 14 Jan 1809-28 Sep 1810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L/MAR/B/81U(1)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L/MAR/B/81U(2)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Benjamin Richardson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5 Apr 1809 - 27 Jul Penang - 8 Oct Second Bar - 4 Nov Whampoa - 22 Dec Second Bar - 22 May 1810 St Helena -1 Aug Gravesend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8" w:name="bookmark2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(4)</w:t>
      </w:r>
      <w:bookmarkEnd w:id="2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35/44 crew, 470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1 Samuel Granger, 2 Charles Weller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9"/>
        </w:numPr>
        <w:shd w:val="clear" w:color="auto" w:fill="auto"/>
        <w:tabs>
          <w:tab w:val="clear" w:pos="720"/>
          <w:tab w:val="left" w:pos="382" w:leader="none"/>
          <w:tab w:val="left" w:pos="1187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1820/1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29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L/MAR/B/81J(A) Deck Log 17 Apr 1821-30 Sep 1822 Capt Charles Weller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City Canal 17 Apr 1821 - 20 Day Downs -16 Sep Madras -11 Nov Calcutta -14 Jan 1822 Kedgeree - 3 Feb Madras - 27 Cape -1 Jul St Helena -1 Sep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9"/>
        </w:numPr>
        <w:shd w:val="clear" w:color="auto" w:fill="auto"/>
        <w:tabs>
          <w:tab w:val="clear" w:pos="720"/>
          <w:tab w:val="left" w:pos="382" w:leader="none"/>
          <w:tab w:val="left" w:pos="1187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1824/5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L/MAR/B/81K</w:t>
        <w:tab/>
        <w:t>Deck Log 2 May 1825-12 Jul 1826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Weller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West India Dock 2 May 1825 - Downs 8 Jun - 21 Oct Calcutta - 24 Dec Kedgeree -11 Jan 1826 Madras - 5 Apr St Helena - 23 Jun East India Dock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29" w:name="bookmark2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ALEPPO MERCHANT</w:t>
      </w:r>
      <w:bookmarkEnd w:id="29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350 tons Managing Owners: John Millet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0"/>
        </w:numPr>
        <w:shd w:val="clear" w:color="auto" w:fill="auto"/>
        <w:tabs>
          <w:tab w:val="clear" w:pos="720"/>
          <w:tab w:val="center" w:pos="633" w:leader="none"/>
          <w:tab w:val="right" w:pos="1606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1641/2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Millet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6 Apr 1642 - 2 Aug St Augustine’s Bay -16 Aug Johanna - 21 Sep Surat 13 Oct - 23 Oct Goa - 8 Nov Cochin - 22 Dec Surat 19 Jan 1643 - 31 Mar Cape - 26 Apr St Helena -19 Jul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0"/>
        </w:numPr>
        <w:shd w:val="clear" w:color="auto" w:fill="auto"/>
        <w:tabs>
          <w:tab w:val="clear" w:pos="720"/>
          <w:tab w:val="center" w:pos="633" w:leader="none"/>
          <w:tab w:val="right" w:pos="160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1647/8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Millet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Apr 1648 - 27 Sep Surat 1 Feb 1649 -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0"/>
        </w:numPr>
        <w:shd w:val="clear" w:color="auto" w:fill="auto"/>
        <w:tabs>
          <w:tab w:val="clear" w:pos="720"/>
          <w:tab w:val="center" w:pos="633" w:leader="none"/>
          <w:tab w:val="right" w:pos="160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1649/50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Millet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20 Mar 1650 - Surat - Sep 1652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0" w:name="bookmark3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ALEXANDER (1)</w:t>
      </w:r>
      <w:bookmarkEnd w:id="30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measured 1786, 2 decks, 3in bottom, length lllfl 6in, keel 88ft 5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/?in, breadth 30fl 9in, hold 13ft 9in, wing transom 18ft 5in, between decks 6ft 9in, 444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1788/9 Guinea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L/MAR/B/174A Journal Mar-Aug 1789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Richards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4" w:before="0" w:after="0"/>
        <w:ind w:left="0" w:right="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England Mar 1789 - Cape Coast Castle - Accra - Ouidah - captured by the French 9/10 Aug 1789</w:t>
      </w:r>
    </w:p>
    <w:p>
      <w:pPr>
        <w:sectPr>
          <w:headerReference w:type="default" r:id="rId10"/>
          <w:footerReference w:type="default" r:id="rId11"/>
          <w:type w:val="nextPage"/>
          <w:pgSz w:orient="landscape" w:w="23811" w:h="16838"/>
          <w:pgMar w:left="3339" w:right="3846" w:gutter="0" w:header="0" w:top="2808" w:footer="3" w:bottom="1982"/>
          <w:pgNumType w:start="12" w:fmt="decimal"/>
          <w:cols w:num="2" w:space="1984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1" w:name="bookmark3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ALBION (3)</w:t>
      </w:r>
      <w:bookmarkEnd w:id="3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repaired by Perry, measured 1797, 3 decks, 3in bottom, length 109fl 4in, keel 86ft 9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&gt;4in, breadth 30ft bV^in, hold 12ft llin, wing transom 16ft lOin, waist 3in, between decks 5ft 2in &amp; 5ft 6in, ports 8 upper, 45 crew, 430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4"/>
        </w:numPr>
        <w:shd w:val="clear" w:color="auto" w:fill="auto"/>
        <w:tabs>
          <w:tab w:val="clear" w:pos="720"/>
          <w:tab w:val="left" w:pos="377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1796/7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3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L/MAR/B/81F</w:t>
        <w:tab/>
        <w:t>Journal 29 Mar 1797-3 Jul 1798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Pearson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24 May 1797 - 5 Sep Calcutta - 28 Oct Culpee - 3 Dec Saugor -14 Feb 1798 Cape - 4 Mar St Helena -19 Jun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9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2" w:name="bookmark3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ALEXANDER (2)</w:t>
      </w:r>
      <w:bookmarkEnd w:id="32"/>
    </w:p>
    <w:p>
      <w:pPr>
        <w:pStyle w:val="Bodytext21"/>
        <w:keepNext w:val="false"/>
        <w:keepLines w:val="false"/>
        <w:widowControl w:val="false"/>
        <w:numPr>
          <w:ilvl w:val="0"/>
          <w:numId w:val="35"/>
        </w:numPr>
        <w:shd w:val="clear" w:color="auto" w:fill="auto"/>
        <w:tabs>
          <w:tab w:val="clear" w:pos="720"/>
          <w:tab w:val="left" w:pos="383" w:leader="none"/>
          <w:tab w:val="left" w:pos="1192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1796/7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27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L/MAR/B/174B Journal 12 Aug 1796-15 Jan 1798 Capt William Wallace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12 Aug 1796 - 23 Jan 1797 Saugor - 29 Jan Calcutta - Culpee 27 Mar -12 Jul Cape - 11 Sep St Helena -18 Dec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5"/>
        </w:numPr>
        <w:shd w:val="clear" w:color="auto" w:fill="auto"/>
        <w:tabs>
          <w:tab w:val="clear" w:pos="720"/>
          <w:tab w:val="left" w:pos="383" w:leader="none"/>
          <w:tab w:val="left" w:pos="1192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1801/2</w:t>
        <w:tab/>
        <w:t>New South Wales and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L/MAR/B/174C Journal 8 Feb 1802-18 Dec 1803 Capt James Normand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England 28 Apr 1802 - 30 Jun Rio de Janeiro -16 Oct Port Jackson 3 Jan 1803 - 20 Mar Colombo - 27 Apr Bombay - 5 Oct St Helena -18 Dec Downs</w:t>
      </w:r>
    </w:p>
    <w:p>
      <w:pPr>
        <w:sectPr>
          <w:type w:val="continuous"/>
          <w:pgSz w:orient="landscape" w:w="23811" w:h="16838"/>
          <w:pgMar w:left="3339" w:right="3846" w:gutter="0" w:header="0" w:top="2808" w:footer="3" w:bottom="1982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mc:AlternateContent>
          <mc:Choice Requires="wps">
            <w:drawing>
              <wp:anchor behindDoc="1" distT="9038590" distB="0" distL="9427210" distR="0" simplePos="0" locked="0" layoutInCell="0" allowOverlap="1" relativeHeight="74">
                <wp:simplePos x="0" y="0"/>
                <wp:positionH relativeFrom="margin">
                  <wp:posOffset>7258685</wp:posOffset>
                </wp:positionH>
                <wp:positionV relativeFrom="margin">
                  <wp:posOffset>3651885</wp:posOffset>
                </wp:positionV>
                <wp:extent cx="1628140" cy="678180"/>
                <wp:effectExtent l="0" t="0" r="0" b="0"/>
                <wp:wrapSquare wrapText="left"/>
                <wp:docPr id="23" name="Form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80" cy="67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19 Nov 1778-14 Apr 1781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Ledger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Pay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Imprest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Receipt Book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2" path="m0,0l-2147483645,0l-2147483645,-2147483646l0,-2147483646xe" stroked="f" o:allowincell="f" style="position:absolute;margin-left:571.55pt;margin-top:287.55pt;width:128.15pt;height:53.3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Journal 19 Nov 1778-14 Apr 1781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Ledger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Pay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Imprest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Receipt Book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built at Liverpool, measured 1804, 3 decks, 4in bottom, length 128ft, keel 102ft 5in, breadth 33ft Tin, hold 12ft lOin, wing transom 21ft 9in, waist 1ft 6^in, between decks 5ft 6in &amp; 6ft, roundhouse 6ft 3in, 614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1 George Clay, 2-3 Felix Clay, 4 John Hotson, 5-6 James Mangles,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3"/>
        </w:numPr>
        <w:shd w:val="clear" w:color="auto" w:fill="auto"/>
        <w:tabs>
          <w:tab w:val="clear" w:pos="720"/>
          <w:tab w:val="left" w:pos="279" w:leader="none"/>
        </w:tabs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Robert Mangles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left" w:pos="380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1803/4 Bengal and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L/MAR/B/174D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30 Apr 1804-23 Oct 1805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L/MAR/B/174K(1)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L/MAR/B/174K(2)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Robinson Franklin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10 Jul 1804 - 23 Jul Funchal - 3 Dec Diamond Harbour -13 Jan 1805 Saugor 2 Feb - 12 Feb Madras - 20 Jun St Helena -15 Sep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left" w:pos="380" w:leader="none"/>
          <w:tab w:val="right" w:pos="2659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1805/6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L/MAR/B/174E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</w:t>
      </w:r>
      <w:r>
        <w:rPr>
          <w:rStyle w:val="Bodytext2Bold"/>
        </w:rPr>
        <w:t xml:space="preserve">9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Dec 1805-12 Oct 1807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L/MAR/B/174L(1)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L/MAR/B/174L(2)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Robinson Franklin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30 Mar 1806 - 22 Apr Porto Praya - 26 Aug Madras -10 Sep Masulipatam -18 Sep Diamond Harbour - 23 Feb 1807 Saugor -13 Jun St Helena - 9 Sep Gravesend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left" w:pos="380" w:leader="none"/>
          <w:tab w:val="right" w:pos="180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1807/8</w:t>
        <w:tab/>
        <w:t>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L/MAR/B/174F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28 Jan 1808-17 Jun 1809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L/MAR/B/174M(1)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L/MAR/B/174M(2)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Price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16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15 Apr 1808 - 1 May Madeira -13 Sep Bombay 4 Jan 1809 - 4 Mar St Helena - 21 May Woolwich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left" w:pos="380" w:leader="none"/>
          <w:tab w:val="right" w:pos="265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1809/10</w:t>
        <w:tab/>
        <w:t>Bombay and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L/MAR/B/174G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21 Dec 1809-27 Dec 1811 </w:t>
      </w:r>
      <w:r>
        <w:rPr>
          <w:rStyle w:val="Bodytext2Bold"/>
        </w:rPr>
        <w:t>L/MAR/B/174N(1)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L/MAR/B/174N(2)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Younghusband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14 Mar 1810 - 2 Jul Bombay - 25 Aug Madras - 6 Nov Rodrigues - 29 Dec Mauritius - 27 Jul 1811 Acheh -14 Mar Madras -13 Jul Cape -19 Aug St Helena - 21 Nov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right" w:pos="862" w:leader="none"/>
          <w:tab w:val="right" w:pos="2659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1811/2</w:t>
        <w:tab/>
        <w:t>Bengal and 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jc w:val="left"/>
        <w:rPr/>
      </w:pPr>
      <w:r>
        <w:rPr>
          <w:rStyle w:val="Bodytext2Bold"/>
        </w:rPr>
        <w:t xml:space="preserve">L/MAR/B/174H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17 Mar 1812-17 Sep 1813 </w:t>
      </w:r>
      <w:r>
        <w:rPr>
          <w:rStyle w:val="Bodytext2Bold"/>
        </w:rPr>
        <w:t>L/MAR/B/174-0(1)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L/MAR/B/174-0(2)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Hazell Newell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right" w:pos="862" w:leader="none"/>
        </w:tabs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4 Jun 1812 - 18 Jun Madeira - 28 Nov Calcutta - 19 Jan 1813 Kedgeree - 4 Mar Benkulen - 31</w:t>
        <w:tab/>
        <w:t>May St Helena -14 Aug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right" w:pos="862" w:leader="none"/>
          <w:tab w:val="right" w:pos="265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L/MAR/B/174-I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31 Jan-9 Oct 1814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L/MAR/B/174P(1)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L/MAR/B/174P(2)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Hazell Newell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9 Apr 1814-26 Apr Madeira -19 Sep Madras - Oct Bengal - voyage ended 25 Jun 1815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right" w:pos="862" w:leader="none"/>
          <w:tab w:val="right" w:pos="1802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1815/6</w:t>
        <w:tab/>
        <w:t>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L/MAR/B/174J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15 Mar 1816-10 Jul 1817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L/MAR/B/174Q(1)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L/MAR/B/174Q(2)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Cobb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426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19 May 1816-31 May Madeira - 23 Sep Bombay 7 Dec -14 Dec Tellicherry - 30 Dec Cochin -18 Feb 1817 Cape -14 Mar St Helena - 29 May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3" w:name="bookmark3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ALFRED (1)</w:t>
      </w:r>
      <w:bookmarkEnd w:id="3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Barnard, launched 1772, 3 decks, 4in bottom, length 136ft Tin, keel 110ft, breadth 36ft, hold 14ft 5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/2in, wing transom 23ft 2in, between decks 6ft 2in, 763 tons Principal Managing Owner: George Willson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7"/>
        </w:numPr>
        <w:shd w:val="clear" w:color="auto" w:fill="auto"/>
        <w:tabs>
          <w:tab w:val="clear" w:pos="720"/>
          <w:tab w:val="left" w:pos="379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1772/3 St Helena and 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L/MAR/B/140A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11 Nov 1772-24 Mar 1775, Chief Mate William Gowland </w:t>
      </w:r>
      <w:r>
        <w:rPr>
          <w:rStyle w:val="Bodytext2Bold"/>
        </w:rPr>
        <w:t xml:space="preserve">L/MAR/B/140-O(l)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L/MAR/B/140-O(2)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John Lauder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29 Jan 1773 - 1 May St Helena -18 Aug Batavia - 30 Sep Benkulen 5 Apr 1774 -14 May ‘Allas’ -16 Jun ‘Saloomah’ - 2 Jul Benkulen - 8 Oct Cape -13 Nov St Helena -12 Feb 1775 Gravesend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9" w:leader="none"/>
          <w:tab w:val="left" w:pos="1169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2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1776/7</w:t>
        <w:tab/>
        <w:t>St Helena, Benkulen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  <w:tab w:val="left" w:pos="2608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L/MAR/B/140B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27</w:t>
        <w:tab/>
        <w:t>Sep 1776-1 Oct 1778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L/MAR/B/140P(1)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L/MAR/B/140P(2)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Williamson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14 Dec 1776 - 9 Mar St Helena -19 Jun Benkulen -19 Aug Whampoa 11 Jan 1778 - 23 Mar Cape -16 Apr St Helena - 23 Aug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5"/>
        </w:numPr>
        <w:shd w:val="clear" w:color="auto" w:fill="auto"/>
        <w:tabs>
          <w:tab w:val="clear" w:pos="720"/>
          <w:tab w:val="left" w:pos="37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1778/9 China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L/MAR/B/140C L/MAR/B/140Q(1)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L/MAR/B/140Q(2)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L/MAR/B/140Q(3)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L/MAR/B/140Q(4)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Brown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7 Mar 1779 - 5 Apr Madeira - 3 Oct Whampoa 20 Jan 1780 - 8 Feb Malacca - 22 Jun Madagascar - 25 Aug Cape - 29 Oct St Helena - 9 Jan 1781 Crookhaven - 22 Feb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5"/>
        </w:numPr>
        <w:shd w:val="clear" w:color="auto" w:fill="auto"/>
        <w:tabs>
          <w:tab w:val="clear" w:pos="720"/>
          <w:tab w:val="left" w:pos="37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1781/2 Bombay, Madras, 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  <w:tab w:val="right" w:pos="3977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L/MAR/B/140D-E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27 Jul</w:t>
        <w:tab/>
        <w:t>1781-28 Jul 1786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L/MAR/B/140R(1)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L/MAR/B/140R(2)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L/MAR/B/140S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 (Lascars)*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Brown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6 Feb 1782 - 28 Apr Rio de Janeiro - 5 Sep Bombay -19 Oct Madras -15 Jan 1783 Kedgeree -13 May Ingeli - 6 Sep Bombay - 9 Jan 1784 Cochin -18 Apr Bombay 18 Nov - 9 Dec Anjengo - 3 Jan 1785 Bombay - 9 Jun Malacca -10 Jul Whampoa - Second Bar 30 Nov -17 Mar 1786 St Helena - 20 Jun Downs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* From an initial crew of 141, 97 either died, deserted or were pressed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4" w:name="bookmark3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ALFRED (2)</w:t>
      </w:r>
      <w:bookmarkEnd w:id="34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Todd &amp; Pitcher, launched 1790, 3 decks, 4in bottom, length 165ft 2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/2in, keel 134ft, breadth 41ft 5in, hold 17ft 2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/2, wing transom 26ft, port cell 29ft lin, waist 3ft 6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/2in, between decks 6ft 4in &amp; 6ft 6in, roundhouse 6ft 6in, ports 14 middle &amp; 13 upper, deck range 95ft 6in, 1221 tons Principal Managing Owners: 1 James Farquharson, 2-6 William Fraser, 7-8 Andrew Timbrell</w:t>
      </w:r>
    </w:p>
    <w:p>
      <w:pPr>
        <w:sectPr>
          <w:headerReference w:type="default" r:id="rId12"/>
          <w:footerReference w:type="default" r:id="rId13"/>
          <w:type w:val="nextPage"/>
          <w:pgSz w:orient="landscape" w:w="23811" w:h="16838"/>
          <w:pgMar w:left="3196" w:right="3888" w:gutter="0" w:header="0" w:top="2603" w:footer="3" w:bottom="1937"/>
          <w:pgNumType w:start="14" w:fmt="decimal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center" w:pos="615" w:leader="none"/>
          <w:tab w:val="left" w:pos="11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1790/1</w:t>
        <w:tab/>
        <w:t>St Helena, 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30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L/MAR/B/140F Journal 10 Nov 1790-25 May 1792 L/MAR/B/140T(1)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L/MAR/B/140T(2)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Farquharson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Torbay 2 Feb 1791 - 28 Mar St Helena -13 Jun Madras -17 Jul Penang - 25 Aug Whampoa - 23 Oct Second Bar - 22 Feb 1792 St Helena -18 Apr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center" w:pos="615" w:leader="none"/>
          <w:tab w:val="left" w:pos="11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1793/4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  <w:tab w:val="center" w:pos="3065" w:leader="none"/>
          <w:tab w:val="right" w:pos="3720" w:leader="none"/>
          <w:tab w:val="right" w:pos="406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L/MAR/B/140G</w:t>
        <w:tab/>
        <w:t>Journal 17 Feb</w:t>
        <w:tab/>
        <w:t>1794-10</w:t>
        <w:tab/>
        <w:t>Oct</w:t>
        <w:tab/>
        <w:t>1795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L/MAR/B/140U(1)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L/MAR/B/140U(2)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Farquharson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106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 May 1794 - 6 Oct Whampoa - 23 Dec Second Bar -13 Apr 1795 St Helena - 25 Jul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center" w:pos="615" w:leader="none"/>
          <w:tab w:val="left" w:pos="11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1795/6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  <w:tab w:val="center" w:pos="2888" w:leader="none"/>
          <w:tab w:val="center" w:pos="3507" w:leader="none"/>
          <w:tab w:val="right" w:pos="406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L/MAR/B/140H</w:t>
        <w:tab/>
        <w:t>Journal 8 Feb</w:t>
        <w:tab/>
        <w:t>1796-16</w:t>
        <w:tab/>
        <w:t>May</w:t>
        <w:tab/>
        <w:t>1798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L/MAR/B/140V(1)</w:t>
        <w:tab/>
        <w:t>^ 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L/MAR/B/140V(2)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Farquharson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17 May 1796 - 2 Aug Cape -11 Nov Madras - 28 Nov Colombo - 9 Feb 1797 Amboina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left" w:pos="274" w:leader="none"/>
        </w:tabs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Apr Whampoa - 9 Jun Second Bar - 2 Dec Cape - 3 Jan 1793 St Helena - 3 Apr Gravesend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center" w:pos="615" w:leader="none"/>
          <w:tab w:val="left" w:pos="119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1798/9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L/MAR/B/140-1</w:t>
        <w:tab/>
        <w:t>Journal 20 Dec 1798-6 Dec 1800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L/MAR/B/140W(1)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L/MAR/B/140W(2)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Farquharson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 Apr 1799 - 31 Jul Madras -18 Sep Penang -10 Oct Malacca - 6 Dec Balambangan - 25 Dec Sulu -16 Feb 1800 Whampoa - 27 Feb Second Bar -15 Jul St Helena - 30 Sep Northfleet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left" w:pos="382" w:leader="none"/>
          <w:tab w:val="left" w:pos="119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1800/1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L/MAR/B/140J</w:t>
        <w:tab/>
        <w:t>Journal 19 Jan 1801-27 Oct 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L/MAR/B/140X(1)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L/MAR/B/140X(2)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Farquharson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19 May 1801 - 31 Jul Rio de Janeiro - 31 Oct Penang - 25 Nov Malacca - 31 Jan 1802 Whampoa - 20 Mar Second Bar -10 Jul St Helena -17 Sep Northfleet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left" w:pos="382" w:leader="none"/>
          <w:tab w:val="left" w:pos="119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1802/3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 140K</w:t>
        <w:tab/>
        <w:t>Journal 24 Mar 1803-24 Sep 1804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47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L/MAR/B/140Y (1) Ledger L/MAR/B/140Y(2) Pay Book Capt James Farquharson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6 May 1803 - 13 Oct Whampoa - 31 Jan 1804 Second Bar -19 Feb Malacca -1 Mar Penang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left" w:pos="274" w:leader="none"/>
        </w:tabs>
        <w:bidi w:val="0"/>
        <w:spacing w:before="0" w:after="96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Jun St Helena -16 Aug Northfleet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left" w:pos="382" w:leader="none"/>
          <w:tab w:val="left" w:pos="1190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1806/7</w:t>
        <w:tab/>
        <w:t>St Helena, Benkulen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30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L/MAR/B/140L Journal 27 Oct 1806-2 Oct 1808 L/MAR/B/140Z(1) Ledger L/MAR/B/140Z(2) 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Welstead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26 Feb 1807 - 15 May St Helena - 9 Sep Benkulen - 28 Nov Penang - 20 Dec Malacca - 14 Feb 1808 Whampoa - 4 Apr Penang - 8 Jul St Helena -14 Sep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8"/>
        </w:numPr>
        <w:shd w:val="clear" w:color="auto" w:fill="auto"/>
        <w:tabs>
          <w:tab w:val="clear" w:pos="720"/>
          <w:tab w:val="left" w:pos="382" w:leader="none"/>
          <w:tab w:val="left" w:pos="11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1809/10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30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L/MAR/B/140M Journal 23 Nov 1809-9 Oct 1811 L/MAR/B/140AA(1) Ledger L/MAR/B/140AA(2) 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Welstead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428"/>
        <w:ind w:left="0" w:right="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19 Feb 1810 -18 Mar Tenerife - 7 Jul Madras -18 Aug Penang -10 Sep Malacca - 11 Oct Whampoa - 25 Dec Second Bar - 26 May 1811 St Helena -13 Aug Northfleet</w:t>
      </w:r>
    </w:p>
    <w:p>
      <w:pPr>
        <w:pStyle w:val="Bodytext5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ALFRED (3)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716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0" w:leader="none"/>
        </w:tabs>
        <w:bidi w:val="0"/>
        <w:spacing w:lineRule="exact" w:line="317" w:before="0" w:after="0"/>
        <w:ind w:left="0" w:right="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Fraser, Living &amp; Co 1</w:t>
        <w:tab/>
        <w:t>1826/7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L/MAR/B/140N Deck Log 13 Mar 1827-8 Mar 1828 Capt John Pearson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16 Apr 1827 - 7 Aug Whampoa 10 Oct - 28 Dec St Helena - 20 Feb 1828 Blackwall</w:t>
      </w:r>
    </w:p>
    <w:p>
      <w:pPr>
        <w:pStyle w:val="Bodytext5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ALLIGATOR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built by Cox, measured 1798, 2 decks, 3in bottom, length 102ft 4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/4in, keel 80ft 6in, breadth 28ft 4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/2in, hold 12ft 5in, wing transom 19ft 4in, between decks 6ft 6in, 345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9"/>
        </w:numPr>
        <w:shd w:val="clear" w:color="auto" w:fill="auto"/>
        <w:tabs>
          <w:tab w:val="clear" w:pos="720"/>
          <w:tab w:val="left" w:pos="38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1797/8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L/MAR/B/519A Journal 2 Jul 1798-2 May 1800, Chief Mate John Gibson Capt Robert Curling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Falmouth 13 Sep 1798 - 28 Sep Lisbon - 30 Dec Cape -12 Apr 1799 Madras -11 May Calcutta - 13 Feb 1800 St Helena -18 Apr Deptford</w:t>
      </w:r>
    </w:p>
    <w:p>
      <w:pPr>
        <w:pStyle w:val="Bodytext5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ALMORAH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416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Matthew Boyd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0"/>
        </w:numPr>
        <w:shd w:val="clear" w:color="auto" w:fill="auto"/>
        <w:tabs>
          <w:tab w:val="clear" w:pos="720"/>
          <w:tab w:val="left" w:pos="38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1818/9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L/MAR/B/243A</w:t>
        <w:tab/>
        <w:t>Deck Log 23 Apr 1819-3 Jun 1820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Winter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27 May 1819 -17 Sep Madras - 29 Sep Fulta - 21 Dec Diamond Harbour - 3 Jan 1820 Madras -12 Mar Cape - 20 May Blackwall</w:t>
      </w:r>
    </w:p>
    <w:p>
      <w:pPr>
        <w:pStyle w:val="Bodytext5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ALNWICK CASTLE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34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Perry, launched 1801, 3 decks, 5in bottom, length 165ft 7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in, keel 133ft </w:t>
      </w:r>
      <w:r>
        <w:rPr>
          <w:rStyle w:val="Bodytext2Italic"/>
        </w:rPr>
        <w:t>IVAin,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breadth 42ft, hold 17ft, wing transom 25ft lO^in, port cell 29ft 4in, waist 3ft lOin, between decks 6ft 6in, roundhouse 6ft 6in, ports 14 middle &amp; 13 upper, deck range 96ft 4in, 1256 tons Principal Managing Owner: John Locke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1"/>
        </w:numPr>
        <w:shd w:val="clear" w:color="auto" w:fill="auto"/>
        <w:tabs>
          <w:tab w:val="clear" w:pos="720"/>
          <w:tab w:val="left" w:pos="380" w:leader="none"/>
          <w:tab w:val="left" w:pos="120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1801/2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  <w:tab w:val="center" w:pos="3301" w:leader="none"/>
          <w:tab w:val="right" w:pos="409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L/MAR/B/189A</w:t>
        <w:tab/>
        <w:t>Journal 21 Nov</w:t>
        <w:tab/>
        <w:t>1801-17 Jun</w:t>
        <w:tab/>
        <w:t>1803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L/MAR/B/189H(1)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L/MAR/B/189H(2)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Elton Prescott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25 Feb 1802 - 15 Jun Madras -1 Aug Penang - 25 Aug Malacca -14 Sep Whampoa - 21 Nov Second Bar - 25 Feb 1803 St Helena - 25 Apr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1"/>
        </w:numPr>
        <w:shd w:val="clear" w:color="auto" w:fill="auto"/>
        <w:tabs>
          <w:tab w:val="clear" w:pos="720"/>
          <w:tab w:val="left" w:pos="380" w:leader="none"/>
          <w:tab w:val="left" w:pos="1200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1803/4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  <w:tab w:val="center" w:pos="3301" w:leader="none"/>
          <w:tab w:val="right" w:pos="409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L/MAR/B/189B</w:t>
        <w:tab/>
        <w:t>Journal 27 Feb</w:t>
        <w:tab/>
        <w:t>1804-28 Oct</w:t>
        <w:tab/>
        <w:t>1805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L/MAR/B/189-I(1)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L/MAR/B/189-I(2)</w:t>
        <w:tab/>
        <w:t>Pay Book</w:t>
      </w:r>
    </w:p>
    <w:p>
      <w:pPr>
        <w:sectPr>
          <w:headerReference w:type="default" r:id="rId14"/>
          <w:footerReference w:type="default" r:id="rId15"/>
          <w:type w:val="nextPage"/>
          <w:pgSz w:orient="landscape" w:w="23811" w:h="16838"/>
          <w:pgMar w:left="3196" w:right="3888" w:gutter="0" w:header="0" w:top="2603" w:footer="3" w:bottom="1937"/>
          <w:pgNumType w:start="17" w:fmt="decimal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Albert Gledstanes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5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9 Jun 1804 - 17 Aug Rio de Janeiro -14 Jan 1805 Whampoa -15 Feb Second Bar - 21 Mar Malacca - 30 Jun St Helena -16 Sep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1"/>
        </w:numPr>
        <w:shd w:val="clear" w:color="auto" w:fill="auto"/>
        <w:tabs>
          <w:tab w:val="clear" w:pos="720"/>
          <w:tab w:val="left" w:pos="382" w:leader="none"/>
          <w:tab w:val="right" w:pos="1711" w:leader="none"/>
          <w:tab w:val="left" w:pos="1988" w:leader="none"/>
          <w:tab w:val="left" w:pos="2247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1805/6</w:t>
        <w:tab/>
        <w:t>Madras</w:t>
        <w:tab/>
        <w:t>and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  <w:tab w:val="right" w:pos="407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L/MAR/B/189C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9 Dec 1805-25 Aug</w:t>
        <w:tab/>
        <w:t>1807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L/MAR/B/189J(1)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 J(2)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Elton Prescott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4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4 Mar 1806 - 29 Jun Madras -15 Aug Penang - 8 Sep Malacca -18 Oct Whampoa - 7 Dec Second Bar - 23 Jan 1807 Penang -18 Apr St Helena - 5 Jul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1"/>
        </w:numPr>
        <w:shd w:val="clear" w:color="auto" w:fill="auto"/>
        <w:tabs>
          <w:tab w:val="clear" w:pos="720"/>
          <w:tab w:val="left" w:pos="382" w:leader="none"/>
          <w:tab w:val="right" w:pos="1711" w:leader="none"/>
          <w:tab w:val="left" w:pos="1990" w:leader="none"/>
          <w:tab w:val="left" w:pos="225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1807/8</w:t>
        <w:tab/>
        <w:t>Madras</w:t>
        <w:tab/>
        <w:t>and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  <w:tab w:val="right" w:pos="3713" w:leader="none"/>
          <w:tab w:val="right" w:pos="407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L/MAR/B/189D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30 Nov 1807-1</w:t>
        <w:tab/>
        <w:t>Nov</w:t>
        <w:tab/>
        <w:t>1809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L/MAR/B/189K(1)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L/MAR/B/189K(2)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Elton Prescott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5 Mar 1808 - 25 Jun Madras -1 Aug Penang - 29 Aug Malacca - 6 Oct Whampoa - 2 Feb 1809 Second Bar - 28 Feb Lintin - 30 Mar Penang - 7 Jul St Helena -14 Sep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1"/>
        </w:numPr>
        <w:shd w:val="clear" w:color="auto" w:fill="auto"/>
        <w:tabs>
          <w:tab w:val="clear" w:pos="720"/>
          <w:tab w:val="left" w:pos="382" w:leader="none"/>
          <w:tab w:val="right" w:pos="171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1809/10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  <w:tab w:val="right" w:pos="3360" w:leader="none"/>
          <w:tab w:val="right" w:pos="3713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L/MAR/B/189E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22 Jan</w:t>
        <w:tab/>
        <w:t>1810-18</w:t>
        <w:tab/>
        <w:t>Nov 1811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L/MAR/B/189L(1)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L/MAR/B/189L(2)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Peter Rolland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3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28 Apr 1810-5 Sep Penang - 25 Sep Malacca -11 Nov Manila -11 Dec Whampoa - 21 Mar 1811 Macao -11 Jul St Helena - 30 Sep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1"/>
        </w:numPr>
        <w:shd w:val="clear" w:color="auto" w:fill="auto"/>
        <w:tabs>
          <w:tab w:val="clear" w:pos="720"/>
          <w:tab w:val="left" w:pos="382" w:leader="none"/>
          <w:tab w:val="right" w:pos="171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1811/2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before="0" w:after="0"/>
        <w:ind w:left="0" w:right="3160" w:hanging="0"/>
        <w:jc w:val="left"/>
        <w:rPr/>
      </w:pPr>
      <w:r>
        <w:rPr>
          <w:rStyle w:val="Bodytext2Bold"/>
        </w:rPr>
        <w:t xml:space="preserve">L/MAR/B/189F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13 Jan 1812-28 Aug 1813 </w:t>
      </w:r>
      <w:r>
        <w:rPr>
          <w:rStyle w:val="Bodytext2Bold"/>
        </w:rPr>
        <w:t>L/MAR/B/189M(1)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L/MAR/B/189M(2)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Peter Rolland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25 Mar 1812 - 24 Apr Funchal -10 Aug Batavia - 20 Sep Whampoa - 4 Dec Second Bar - 28 Mar 1813 St Helena - 8 Jun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1"/>
        </w:numPr>
        <w:shd w:val="clear" w:color="auto" w:fill="auto"/>
        <w:tabs>
          <w:tab w:val="clear" w:pos="720"/>
          <w:tab w:val="left" w:pos="382" w:leader="none"/>
          <w:tab w:val="right" w:pos="171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1814/5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lineRule="exact" w:line="211" w:before="0" w:after="0"/>
        <w:ind w:left="0" w:right="3260" w:hanging="0"/>
        <w:jc w:val="left"/>
        <w:rPr/>
      </w:pPr>
      <w:r>
        <w:rPr>
          <w:rStyle w:val="Bodytext2Bold"/>
        </w:rPr>
        <w:t xml:space="preserve">L/MAR/B/189G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24 Jan 1815-3 Jun 1816 </w:t>
      </w:r>
      <w:r>
        <w:rPr>
          <w:rStyle w:val="Bodytext2Bold"/>
        </w:rPr>
        <w:t>L/MAR/B/189N(1)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L/MAR/B/189N(2)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Peter Rolland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356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27 Apr 1815 - 25 Sep Whampoa 14 Jan 1816 - 23 Mar St Helena -15 May Long Reach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7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5" w:name="bookmark3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ALTHEA</w:t>
      </w:r>
      <w:bookmarkEnd w:id="3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17" w:before="0" w:after="0"/>
        <w:ind w:left="0" w:right="50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at Calcutta 1801, 810 tons 1 From Bengal 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3620" w:hanging="0"/>
        <w:jc w:val="left"/>
        <w:rPr/>
      </w:pPr>
      <w:r>
        <w:rPr>
          <w:rStyle w:val="Bodytext2Bold"/>
        </w:rPr>
        <w:t xml:space="preserve">L/MAR/B/521A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24 Jan-2 Dec 1802 Capt Arundel Roberts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24 Jan 1802 - 13 Apr Saugor - 24 Jul St Helena -15 Oct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36" w:name="bookmark3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AMERICA</w:t>
      </w:r>
      <w:bookmarkEnd w:id="36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2" w:leader="none"/>
        </w:tabs>
        <w:bidi w:val="0"/>
        <w:spacing w:lineRule="exact" w:line="314" w:before="0" w:after="0"/>
        <w:ind w:left="0" w:right="5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210 tons, 24 guns, 42 crew 1</w:t>
        <w:tab/>
        <w:t>1694/5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2660" w:hanging="0"/>
        <w:jc w:val="left"/>
        <w:rPr/>
      </w:pPr>
      <w:r>
        <w:rPr>
          <w:rStyle w:val="Bodytext2Bold"/>
        </w:rPr>
        <w:t xml:space="preserve">L/MAR/A/LXXm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15 Mar 1695-28 Oct 1697, anon Capt Richard Laycock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 24 Mar 1695 - 4 Jun Tenerife - 5 Jan 1696 Calicut - 29 Feb Bombay -16 Dec Cape -16 Feb 1697 St Heleha -16 Mar Ascension -13 Jun Cadiz - 28 Oct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7" w:name="bookmark3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AMERICAN (1)</w:t>
      </w:r>
      <w:bookmarkEnd w:id="37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225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2"/>
        </w:numPr>
        <w:shd w:val="clear" w:color="auto" w:fill="auto"/>
        <w:tabs>
          <w:tab w:val="clear" w:pos="720"/>
          <w:tab w:val="left" w:pos="382" w:leader="none"/>
          <w:tab w:val="right" w:pos="159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1659/60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Mallison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Mar 1660 - Surat - Persia - 30 May 1662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2"/>
        </w:numPr>
        <w:shd w:val="clear" w:color="auto" w:fill="auto"/>
        <w:tabs>
          <w:tab w:val="clear" w:pos="720"/>
          <w:tab w:val="left" w:pos="382" w:leader="none"/>
          <w:tab w:val="right" w:pos="260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1662/3</w:t>
        <w:tab/>
        <w:t>Guinea and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Mallison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Nov 1662 - 20 Jan 1663 Guinea - 9 Jul Madras -16 Aug Balasore - 27 Dec Madras 7 Jan 1664 -10 Jul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2"/>
        </w:numPr>
        <w:shd w:val="clear" w:color="auto" w:fill="auto"/>
        <w:tabs>
          <w:tab w:val="clear" w:pos="720"/>
          <w:tab w:val="left" w:pos="382" w:leader="none"/>
          <w:tab w:val="right" w:pos="260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1664/5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Turges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2"/>
        </w:numPr>
        <w:shd w:val="clear" w:color="auto" w:fill="auto"/>
        <w:tabs>
          <w:tab w:val="clear" w:pos="720"/>
          <w:tab w:val="left" w:pos="382" w:leader="none"/>
          <w:tab w:val="right" w:pos="260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1668/9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Turges/Thomas Ball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8" w:name="bookmark3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AMERICAN (2)</w:t>
      </w:r>
      <w:bookmarkEnd w:id="3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140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1663/4 Madagascar and 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780" w:right="0" w:hanging="78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Higginson (former Second Mate) -19 Dec 1665 Isle of Wight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39" w:name="bookmark4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AMITY</w:t>
      </w:r>
      <w:bookmarkEnd w:id="39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120 tons, 10 guns, 24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3"/>
        </w:numPr>
        <w:shd w:val="clear" w:color="auto" w:fill="auto"/>
        <w:tabs>
          <w:tab w:val="clear" w:pos="720"/>
          <w:tab w:val="left" w:pos="382" w:leader="none"/>
          <w:tab w:val="left" w:pos="1199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1693/4</w:t>
        <w:tab/>
        <w:t>St Helena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Minty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96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14 Feb 1694 - 2 Jul 1696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3"/>
        </w:numPr>
        <w:shd w:val="clear" w:color="auto" w:fill="auto"/>
        <w:tabs>
          <w:tab w:val="clear" w:pos="720"/>
          <w:tab w:val="left" w:pos="382" w:leader="none"/>
          <w:tab w:val="left" w:pos="119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1696/7</w:t>
        <w:tab/>
        <w:t>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3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L/MAR/A/CIX</w:t>
        <w:tab/>
        <w:t>Journal 8 Jan 1697-5 Jun 1698, anon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Heath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mc:AlternateContent>
          <mc:Choice Requires="wps">
            <w:drawing>
              <wp:anchor behindDoc="1" distT="36749355" distB="0" distL="11052175" distR="0" simplePos="0" locked="0" layoutInCell="0" allowOverlap="1" relativeHeight="76">
                <wp:simplePos x="0" y="0"/>
                <wp:positionH relativeFrom="margin">
                  <wp:posOffset>8779510</wp:posOffset>
                </wp:positionH>
                <wp:positionV relativeFrom="margin">
                  <wp:posOffset>9422130</wp:posOffset>
                </wp:positionV>
                <wp:extent cx="2386965" cy="811530"/>
                <wp:effectExtent l="635" t="0" r="0" b="0"/>
                <wp:wrapSquare wrapText="left"/>
                <wp:docPr id="33" name="Form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0" cy="81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5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147"/>
                              <w:ind w:left="0" w:right="0" w:hanging="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odytext5Exact"/>
                                <w:b/>
                                <w:bCs/>
                                <w:color w:val="000000"/>
                              </w:rPr>
                              <w:t>AMOY MERCHANT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188" w:before="0" w:after="105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310 tons, 28 guns, 49/62 crew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31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86" w:leader="none"/>
                              </w:tabs>
                              <w:bidi w:val="0"/>
                              <w:spacing w:lineRule="exact" w:line="206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1681/2 Bantam, Amoy, Persia and Madras Capt John Nicholson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31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211" w:leader="none"/>
                              </w:tabs>
                              <w:bidi w:val="0"/>
                              <w:spacing w:lineRule="exact" w:line="206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Sep 1681 -13 Mar 1683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7" path="m0,0l-2147483645,0l-2147483645,-2147483646l0,-2147483646xe" stroked="f" o:allowincell="f" style="position:absolute;margin-left:691.3pt;margin-top:741.9pt;width:187.9pt;height:63.8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5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before="0" w:after="147"/>
                        <w:ind w:left="0" w:right="0" w:hanging="0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Style w:val="Bodytext5Exact"/>
                          <w:b/>
                          <w:bCs/>
                          <w:color w:val="000000"/>
                        </w:rPr>
                        <w:t>AMOY MERCHANT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188" w:before="0" w:after="105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310 tons, 28 guns, 49/62 crew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31"/>
                        </w:numPr>
                        <w:shd w:val="clear" w:color="auto" w:fill="auto"/>
                        <w:tabs>
                          <w:tab w:val="clear" w:pos="720"/>
                          <w:tab w:val="left" w:pos="386" w:leader="none"/>
                        </w:tabs>
                        <w:bidi w:val="0"/>
                        <w:spacing w:lineRule="exact" w:line="206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1681/2 Bantam, Amoy, Persia and Madras Capt John Nicholson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31"/>
                        </w:numPr>
                        <w:shd w:val="clear" w:color="auto" w:fill="auto"/>
                        <w:tabs>
                          <w:tab w:val="clear" w:pos="720"/>
                          <w:tab w:val="left" w:pos="211" w:leader="none"/>
                        </w:tabs>
                        <w:bidi w:val="0"/>
                        <w:spacing w:lineRule="exact" w:line="206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Sep 1681 -13 Mar 1683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mc:AlternateContent>
          <mc:Choice Requires="wps">
            <w:drawing>
              <wp:anchor behindDoc="1" distT="36161345" distB="0" distL="4231640" distR="0" simplePos="0" locked="0" layoutInCell="0" allowOverlap="1" relativeHeight="78">
                <wp:simplePos x="0" y="0"/>
                <wp:positionH relativeFrom="margin">
                  <wp:posOffset>1958340</wp:posOffset>
                </wp:positionH>
                <wp:positionV relativeFrom="margin">
                  <wp:posOffset>8834120</wp:posOffset>
                </wp:positionV>
                <wp:extent cx="4340860" cy="873760"/>
                <wp:effectExtent l="0" t="0" r="0" b="0"/>
                <wp:wrapTopAndBottom/>
                <wp:docPr id="35" name="Form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880" cy="87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1"/>
                              <w:keepNext w:val="true"/>
                              <w:keepLines/>
                              <w:widowControl w:val="false"/>
                              <w:shd w:val="clear" w:color="auto" w:fill="auto"/>
                              <w:bidi w:val="0"/>
                              <w:spacing w:before="0" w:after="111"/>
                              <w:ind w:left="0" w:right="0" w:hanging="0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40" w:name="bookmark31"/>
                            <w:r>
                              <w:rPr>
                                <w:rStyle w:val="Heading1Exact"/>
                                <w:b/>
                                <w:bCs/>
                                <w:color w:val="000000"/>
                              </w:rPr>
                              <w:t>AMAZON</w:t>
                            </w:r>
                            <w:bookmarkEnd w:id="40"/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32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77" w:leader="none"/>
                              </w:tabs>
                              <w:bidi w:val="0"/>
                              <w:spacing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1796/7 China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154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L/MAR/B/523A Journal 31 Dec 1796-11 Jul 1798, Charles Hooper Capt William Waring/Charles Hooper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Falmouth 16 Feb 1797 - 11 Jul Whampoa -1 Jan 1798 Lintin -16 Jan Malacca -18 Mar Cape - 14 Apr St Helena - 25 Jun Cork -11 Jul Long Reach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8" path="m0,0l-2147483645,0l-2147483645,-2147483646l0,-2147483646xe" stroked="f" o:allowincell="f" style="position:absolute;margin-left:154.2pt;margin-top:695.6pt;width:341.75pt;height:68.7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ading11"/>
                        <w:keepNext w:val="true"/>
                        <w:keepLines/>
                        <w:widowControl w:val="false"/>
                        <w:shd w:val="clear" w:color="auto" w:fill="auto"/>
                        <w:bidi w:val="0"/>
                        <w:spacing w:before="0" w:after="111"/>
                        <w:ind w:left="0" w:right="0" w:hanging="0"/>
                        <w:rPr>
                          <w:b/>
                          <w:b/>
                          <w:bCs/>
                        </w:rPr>
                      </w:pPr>
                      <w:bookmarkStart w:id="41" w:name="bookmark31"/>
                      <w:r>
                        <w:rPr>
                          <w:rStyle w:val="Heading1Exact"/>
                          <w:b/>
                          <w:bCs/>
                          <w:color w:val="000000"/>
                        </w:rPr>
                        <w:t>AMAZON</w:t>
                      </w:r>
                      <w:bookmarkEnd w:id="41"/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32"/>
                        </w:numPr>
                        <w:shd w:val="clear" w:color="auto" w:fill="auto"/>
                        <w:tabs>
                          <w:tab w:val="clear" w:pos="720"/>
                          <w:tab w:val="left" w:pos="377" w:leader="none"/>
                        </w:tabs>
                        <w:bidi w:val="0"/>
                        <w:spacing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1796/7 China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before="0" w:after="0"/>
                        <w:ind w:left="0" w:right="154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L/MAR/B/523A Journal 31 Dec 1796-11 Jul 1798, Charles Hooper Capt William Waring/Charles Hooper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Falmouth 16 Feb 1797 - 11 Jul Whampoa -1 Jan 1798 Lintin -16 Jan Malacca -18 Mar Cape - 14 Apr St Helena - 25 Jun Cork -11 Jul Long Reach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10 Jul 1696 - Lizard 8 Jan 1697 - Cape 5 May - Benkulen 29 Oct - 23 Dec Cape - 26 Feb 1698 St Helena - Jun Downs</w:t>
      </w:r>
    </w:p>
    <w:p>
      <w:pPr>
        <w:sectPr>
          <w:headerReference w:type="default" r:id="rId16"/>
          <w:footerReference w:type="default" r:id="rId17"/>
          <w:type w:val="nextPage"/>
          <w:pgSz w:orient="landscape" w:w="23811" w:h="16838"/>
          <w:pgMar w:left="3196" w:right="3888" w:gutter="0" w:header="0" w:top="2603" w:footer="3" w:bottom="1937"/>
          <w:pgNumType w:start="19" w:fmt="decimal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40"/>
        </w:numPr>
        <w:shd w:val="clear" w:color="auto" w:fill="auto"/>
        <w:tabs>
          <w:tab w:val="clear" w:pos="720"/>
          <w:tab w:val="left" w:pos="371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mc:AlternateContent>
          <mc:Choice Requires="wps">
            <w:drawing>
              <wp:anchor behindDoc="1" distT="1449070" distB="0" distL="4926330" distR="0" simplePos="0" locked="0" layoutInCell="0" allowOverlap="1" relativeHeight="80">
                <wp:simplePos x="0" y="0"/>
                <wp:positionH relativeFrom="margin">
                  <wp:posOffset>2653030</wp:posOffset>
                </wp:positionH>
                <wp:positionV relativeFrom="margin">
                  <wp:posOffset>4865370</wp:posOffset>
                </wp:positionV>
                <wp:extent cx="4660900" cy="4640580"/>
                <wp:effectExtent l="0" t="0" r="0" b="0"/>
                <wp:wrapSquare wrapText="right"/>
                <wp:docPr id="39" name="Form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20" cy="464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5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odytext5Exact"/>
                                <w:b/>
                                <w:bCs/>
                                <w:color w:val="000000"/>
                              </w:rPr>
                              <w:t>ANKERWYKE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Built by Wells, launched 1764, 3 decks, 3in bottom, keel 110ft, breadth 34ft, rated at 26 guns &amp; 99 crew, 676 tons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188" w:before="0" w:after="10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Principal Managing Owner: Barrington Buggin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val="clear" w:pos="720"/>
                                <w:tab w:val="left" w:pos="377" w:leader="none"/>
                                <w:tab w:val="right" w:pos="1651" w:leader="none"/>
                              </w:tabs>
                              <w:bidi w:val="0"/>
                              <w:spacing w:lineRule="exact" w:line="188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1764/5</w:t>
                              <w:tab/>
                              <w:t>China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90" w:leader="none"/>
                                <w:tab w:val="left" w:pos="2477" w:leader="none"/>
                              </w:tabs>
                              <w:bidi w:val="0"/>
                              <w:spacing w:lineRule="exact" w:line="218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Style w:val="Bodytext2BoldExact"/>
                                <w:color w:val="000000"/>
                              </w:rPr>
                              <w:t>L/MAR/B/126A</w:t>
                              <w:tab/>
                            </w: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11</w:t>
                              <w:tab/>
                              <w:t>Nov 1764-13 Sep 1766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90" w:leader="none"/>
                              </w:tabs>
                              <w:bidi w:val="0"/>
                              <w:spacing w:lineRule="exact" w:line="218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L/MAR/B/126E(1)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Ledger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85" w:leader="none"/>
                              </w:tabs>
                              <w:bidi w:val="0"/>
                              <w:spacing w:lineRule="exact" w:line="218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L/MAR/B/126E(2)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Pay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8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Andrew Ross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23 Jan 1765 - 27 Jul Whampoa - 25 Jan 1766 Second Bar - 26 May St Helena -10 Aug Woolwich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val="clear" w:pos="720"/>
                                <w:tab w:val="right" w:pos="847" w:leader="none"/>
                                <w:tab w:val="right" w:pos="3271" w:leader="none"/>
                              </w:tabs>
                              <w:bidi w:val="0"/>
                              <w:spacing w:lineRule="exact" w:line="216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1767/8</w:t>
                              <w:tab/>
                              <w:t>Bengal, Madras and Bombay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73" w:leader="none"/>
                                <w:tab w:val="right" w:pos="3730" w:leader="none"/>
                                <w:tab w:val="center" w:pos="3926" w:leader="none"/>
                              </w:tabs>
                              <w:bidi w:val="0"/>
                              <w:spacing w:lineRule="exact" w:line="216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Style w:val="Bodytext2BoldExact"/>
                                <w:color w:val="000000"/>
                              </w:rPr>
                              <w:t>L/MAR/B/126B</w:t>
                              <w:tab/>
                            </w: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5 Dec</w:t>
                              <w:tab/>
                              <w:t>1767-29 May</w:t>
                              <w:tab/>
                              <w:t>1770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68" w:leader="none"/>
                              </w:tabs>
                              <w:bidi w:val="0"/>
                              <w:spacing w:lineRule="exact" w:line="216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L/MAR/B/126F(1)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Ledger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68" w:leader="none"/>
                              </w:tabs>
                              <w:bidi w:val="0"/>
                              <w:spacing w:lineRule="exact" w:line="216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L/MAR/B/126F(2)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Pay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6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Andrew Ross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23" w:before="0" w:after="108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21 Mar 1768 - 15 Jul Johanna -1 Sep Calcutta - 5 Dec Ingeli - 28 Jan 1769 Colombo - 4 Feb Cochin - 27 Feb Bombay -16 May Madras - 3 Jul Culpee - 22 Sep Ingeli -12 Jan 1770 Cape -11 Feb St Helena - 5 May Blackwall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val="clear" w:pos="720"/>
                                <w:tab w:val="right" w:pos="842" w:leader="none"/>
                                <w:tab w:val="right" w:pos="2539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1770/1</w:t>
                              <w:tab/>
                              <w:t>Madras and China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51" w:leader="none"/>
                                <w:tab w:val="center" w:pos="3905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Style w:val="Bodytext2BoldExact"/>
                                <w:color w:val="000000"/>
                              </w:rPr>
                              <w:t>L/MAR/B/126C</w:t>
                              <w:tab/>
                            </w:r>
                            <w:r>
                              <w:rPr>
                                <w:rStyle w:val="Bodytext2Exact"/>
                                <w:color w:val="000000"/>
                              </w:rPr>
                              <w:t xml:space="preserve">Journal </w:t>
                            </w:r>
                            <w:r>
                              <w:rPr>
                                <w:rStyle w:val="Bodytext2BoldExact"/>
                                <w:color w:val="000000"/>
                              </w:rPr>
                              <w:t xml:space="preserve">5 </w:t>
                            </w:r>
                            <w:r>
                              <w:rPr>
                                <w:rStyle w:val="Bodytext2Exact"/>
                                <w:color w:val="000000"/>
                              </w:rPr>
                              <w:t>Nov 1770-17 Nov</w:t>
                              <w:tab/>
                              <w:t>1772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46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L/MAR/B/126G(1)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Ledger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44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L/MAR/B/126G(2)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Pay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188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James Barwell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38" w:before="0" w:after="119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14 Feb 1771 - 22 Jun Johanna - 28 Jul Madras - 29 Oct Whampoa 12 Mar 1772 - 21 Jul St Helena - 6 Oct Blackwall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val="clear" w:pos="720"/>
                                <w:tab w:val="right" w:pos="845" w:leader="none"/>
                                <w:tab w:val="right" w:pos="2599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1774/5</w:t>
                              <w:tab/>
                              <w:t>Madras and Bengal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73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Style w:val="Bodytext2BoldExact"/>
                                <w:color w:val="000000"/>
                              </w:rPr>
                              <w:t>L/MAR/B/126D</w:t>
                              <w:tab/>
                            </w:r>
                            <w:r>
                              <w:rPr>
                                <w:rStyle w:val="Bodytext2Exact"/>
                                <w:color w:val="000000"/>
                              </w:rPr>
                              <w:t>Journal 5 Nov 1774-4 Oct 1776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25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L/MAR/B/126H(1)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Ledger</w:t>
                            </w:r>
                          </w:p>
                          <w:p>
                            <w:pPr>
                              <w:pStyle w:val="Bodytext4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tabs>
                                <w:tab w:val="clear" w:pos="720"/>
                                <w:tab w:val="left" w:pos="1668" w:leader="none"/>
                              </w:tabs>
                              <w:bidi w:val="0"/>
                              <w:spacing w:lineRule="exact" w:line="214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Bodytext4Exact"/>
                                <w:b/>
                                <w:bCs/>
                                <w:color w:val="000000"/>
                              </w:rPr>
                              <w:t>L/MAR/B/126H(2)</w:t>
                              <w:tab/>
                            </w:r>
                            <w:r>
                              <w:rPr>
                                <w:rStyle w:val="Bodytext4NotBoldExact"/>
                                <w:b w:val="false"/>
                                <w:bCs w:val="false"/>
                                <w:color w:val="000000"/>
                              </w:rPr>
                              <w:t>Pay Book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14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Capt James Barwell</w:t>
                            </w:r>
                          </w:p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21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16 Jan 1775 - 15 Feb Madeira - 25 May Cape -15 Aug Madras - 7 Sep Culpee - 6 Dec Ingeli - 13 Jan 1776 Madras -19 May St Helena -16 Aug Falmouth -15 Sep Deptford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0" path="m0,0l-2147483645,0l-2147483645,-2147483646l0,-2147483646xe" stroked="f" o:allowincell="f" style="position:absolute;margin-left:208.9pt;margin-top:383.1pt;width:366.95pt;height:365.3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5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before="0" w:after="0"/>
                        <w:ind w:left="0" w:right="0" w:hanging="0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Style w:val="Bodytext5Exact"/>
                          <w:b/>
                          <w:bCs/>
                          <w:color w:val="000000"/>
                        </w:rPr>
                        <w:t>ANKERWYKE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45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Built by Wells, launched 1764, 3 decks, 3in bottom, keel 110ft, breadth 34ft, rated at 26 guns &amp; 99 crew, 676 tons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188" w:before="0" w:after="10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Principal Managing Owner: Barrington Buggin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33"/>
                        </w:numPr>
                        <w:shd w:val="clear" w:color="auto" w:fill="auto"/>
                        <w:tabs>
                          <w:tab w:val="clear" w:pos="720"/>
                          <w:tab w:val="left" w:pos="377" w:leader="none"/>
                          <w:tab w:val="right" w:pos="1651" w:leader="none"/>
                        </w:tabs>
                        <w:bidi w:val="0"/>
                        <w:spacing w:lineRule="exact" w:line="188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1764/5</w:t>
                        <w:tab/>
                        <w:t>China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90" w:leader="none"/>
                          <w:tab w:val="left" w:pos="2477" w:leader="none"/>
                        </w:tabs>
                        <w:bidi w:val="0"/>
                        <w:spacing w:lineRule="exact" w:line="218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Style w:val="Bodytext2BoldExact"/>
                          <w:color w:val="000000"/>
                        </w:rPr>
                        <w:t>L/MAR/B/126A</w:t>
                        <w:tab/>
                      </w:r>
                      <w:r>
                        <w:rPr>
                          <w:rStyle w:val="Bodytext2Exact"/>
                          <w:color w:val="000000"/>
                        </w:rPr>
                        <w:t>Journal 11</w:t>
                        <w:tab/>
                        <w:t>Nov 1764-13 Sep 1766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90" w:leader="none"/>
                        </w:tabs>
                        <w:bidi w:val="0"/>
                        <w:spacing w:lineRule="exact" w:line="218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L/MAR/B/126E(1)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Ledger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85" w:leader="none"/>
                        </w:tabs>
                        <w:bidi w:val="0"/>
                        <w:spacing w:lineRule="exact" w:line="218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L/MAR/B/126E(2)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Pay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8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Andrew Ross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42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23 Jan 1765 - 27 Jul Whampoa - 25 Jan 1766 Second Bar - 26 May St Helena -10 Aug Woolwich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33"/>
                        </w:numPr>
                        <w:shd w:val="clear" w:color="auto" w:fill="auto"/>
                        <w:tabs>
                          <w:tab w:val="clear" w:pos="720"/>
                          <w:tab w:val="right" w:pos="847" w:leader="none"/>
                          <w:tab w:val="right" w:pos="3271" w:leader="none"/>
                        </w:tabs>
                        <w:bidi w:val="0"/>
                        <w:spacing w:lineRule="exact" w:line="216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1767/8</w:t>
                        <w:tab/>
                        <w:t>Bengal, Madras and Bombay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73" w:leader="none"/>
                          <w:tab w:val="right" w:pos="3730" w:leader="none"/>
                          <w:tab w:val="center" w:pos="3926" w:leader="none"/>
                        </w:tabs>
                        <w:bidi w:val="0"/>
                        <w:spacing w:lineRule="exact" w:line="216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Style w:val="Bodytext2BoldExact"/>
                          <w:color w:val="000000"/>
                        </w:rPr>
                        <w:t>L/MAR/B/126B</w:t>
                        <w:tab/>
                      </w:r>
                      <w:r>
                        <w:rPr>
                          <w:rStyle w:val="Bodytext2Exact"/>
                          <w:color w:val="000000"/>
                        </w:rPr>
                        <w:t>Journal 5 Dec</w:t>
                        <w:tab/>
                        <w:t>1767-29 May</w:t>
                        <w:tab/>
                        <w:t>1770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68" w:leader="none"/>
                        </w:tabs>
                        <w:bidi w:val="0"/>
                        <w:spacing w:lineRule="exact" w:line="216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L/MAR/B/126F(1)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Ledger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68" w:leader="none"/>
                        </w:tabs>
                        <w:bidi w:val="0"/>
                        <w:spacing w:lineRule="exact" w:line="216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L/MAR/B/126F(2)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Pay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6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Andrew Ross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23" w:before="0" w:after="108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21 Mar 1768 - 15 Jul Johanna -1 Sep Calcutta - 5 Dec Ingeli - 28 Jan 1769 Colombo - 4 Feb Cochin - 27 Feb Bombay -16 May Madras - 3 Jul Culpee - 22 Sep Ingeli -12 Jan 1770 Cape -11 Feb St Helena - 5 May Blackwall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33"/>
                        </w:numPr>
                        <w:shd w:val="clear" w:color="auto" w:fill="auto"/>
                        <w:tabs>
                          <w:tab w:val="clear" w:pos="720"/>
                          <w:tab w:val="right" w:pos="842" w:leader="none"/>
                          <w:tab w:val="right" w:pos="2539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1770/1</w:t>
                        <w:tab/>
                        <w:t>Madras and China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51" w:leader="none"/>
                          <w:tab w:val="center" w:pos="3905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Style w:val="Bodytext2BoldExact"/>
                          <w:color w:val="000000"/>
                        </w:rPr>
                        <w:t>L/MAR/B/126C</w:t>
                        <w:tab/>
                      </w:r>
                      <w:r>
                        <w:rPr>
                          <w:rStyle w:val="Bodytext2Exact"/>
                          <w:color w:val="000000"/>
                        </w:rPr>
                        <w:t xml:space="preserve">Journal </w:t>
                      </w:r>
                      <w:r>
                        <w:rPr>
                          <w:rStyle w:val="Bodytext2BoldExact"/>
                          <w:color w:val="000000"/>
                        </w:rPr>
                        <w:t xml:space="preserve">5 </w:t>
                      </w:r>
                      <w:r>
                        <w:rPr>
                          <w:rStyle w:val="Bodytext2Exact"/>
                          <w:color w:val="000000"/>
                        </w:rPr>
                        <w:t>Nov 1770-17 Nov</w:t>
                        <w:tab/>
                        <w:t>1772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46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L/MAR/B/126G(1)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Ledger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44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L/MAR/B/126G(2)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Pay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188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James Barwell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38" w:before="0" w:after="119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14 Feb 1771 - 22 Jun Johanna - 28 Jul Madras - 29 Oct Whampoa 12 Mar 1772 - 21 Jul St Helena - 6 Oct Blackwall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numPr>
                          <w:ilvl w:val="0"/>
                          <w:numId w:val="33"/>
                        </w:numPr>
                        <w:shd w:val="clear" w:color="auto" w:fill="auto"/>
                        <w:tabs>
                          <w:tab w:val="clear" w:pos="720"/>
                          <w:tab w:val="right" w:pos="845" w:leader="none"/>
                          <w:tab w:val="right" w:pos="2599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1774/5</w:t>
                        <w:tab/>
                        <w:t>Madras and Bengal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73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Style w:val="Bodytext2BoldExact"/>
                          <w:color w:val="000000"/>
                        </w:rPr>
                        <w:t>L/MAR/B/126D</w:t>
                        <w:tab/>
                      </w:r>
                      <w:r>
                        <w:rPr>
                          <w:rStyle w:val="Bodytext2Exact"/>
                          <w:color w:val="000000"/>
                        </w:rPr>
                        <w:t>Journal 5 Nov 1774-4 Oct 1776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25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L/MAR/B/126H(1)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Ledger</w:t>
                      </w:r>
                    </w:p>
                    <w:p>
                      <w:pPr>
                        <w:pStyle w:val="Bodytext41"/>
                        <w:keepNext w:val="false"/>
                        <w:keepLines w:val="false"/>
                        <w:widowControl w:val="false"/>
                        <w:shd w:val="clear" w:color="auto" w:fill="auto"/>
                        <w:tabs>
                          <w:tab w:val="clear" w:pos="720"/>
                          <w:tab w:val="left" w:pos="1668" w:leader="none"/>
                        </w:tabs>
                        <w:bidi w:val="0"/>
                        <w:spacing w:lineRule="exact" w:line="214" w:before="0" w:after="0"/>
                        <w:ind w:left="0" w:right="0" w:hanging="0"/>
                        <w:rPr/>
                      </w:pPr>
                      <w:r>
                        <w:rPr>
                          <w:rStyle w:val="Bodytext4Exact"/>
                          <w:b/>
                          <w:bCs/>
                          <w:color w:val="000000"/>
                        </w:rPr>
                        <w:t>L/MAR/B/126H(2)</w:t>
                        <w:tab/>
                      </w:r>
                      <w:r>
                        <w:rPr>
                          <w:rStyle w:val="Bodytext4NotBoldExact"/>
                          <w:b w:val="false"/>
                          <w:bCs w:val="false"/>
                          <w:color w:val="000000"/>
                        </w:rPr>
                        <w:t>Pay Book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14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Capt James Barwell</w:t>
                      </w:r>
                    </w:p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21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16 Jan 1775 - 15 Feb Madeira - 25 May Cape -15 Aug Madras - 7 Sep Culpee - 6 Dec Ingeli - 13 Jan 1776 Madras -19 May St Helena -16 Aug Falmouth -15 Sep Deptford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1683/4 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428"/>
        <w:ind w:left="0" w:right="47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Pybee 29 Oct 1683 - 14 Mar 1686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2" w:name="bookmark4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ANGLESEY</w:t>
      </w:r>
      <w:bookmarkEnd w:id="4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Rated at 490 tons, 30 guns, 98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4"/>
        </w:numPr>
        <w:shd w:val="clear" w:color="auto" w:fill="auto"/>
        <w:tabs>
          <w:tab w:val="clear" w:pos="720"/>
          <w:tab w:val="left" w:pos="371" w:leader="none"/>
          <w:tab w:val="left" w:pos="1692" w:leader="none"/>
        </w:tabs>
        <w:bidi w:val="0"/>
        <w:spacing w:lineRule="exact" w:line="214" w:before="0" w:after="0"/>
        <w:ind w:left="0" w:right="39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Bombay, Madras and Bengal L/MAR/B/785A(1)</w:t>
        <w:tab/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2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L/MAR/B/785A(2)</w:t>
        <w:tab/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Studholm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5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 Feb 1738 - wrecked 23 Jul 1738 north of Goa, in ‘the Mallwan’s country’, survivors imprisoned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43" w:name="bookmark4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(1)</w:t>
      </w:r>
      <w:bookmarkEnd w:id="4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built by Randall, measured 1801, 2 decks, 3in bottom, length 128ft 7in, keel 105ft lOV^in, breadth 30ft 2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hold 15ft 4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in, wing transom 18ft 9in, port cell 25ft 4in, waist 1ft </w:t>
      </w:r>
      <w:r>
        <w:rPr>
          <w:rStyle w:val="Bodytext2Italic"/>
        </w:rPr>
        <w:t xml:space="preserve">VAin,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roundhouse 6ft 3in, ports 10 upper, 508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1 Matthew White, 2-6 William Masson, 7 Shakespeare Read, 8 James Masson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right" w:pos="846" w:leader="none"/>
          <w:tab w:val="right" w:pos="2624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1800/1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  <w:tab w:val="center" w:pos="2670" w:leader="none"/>
          <w:tab w:val="right" w:pos="3746" w:leader="none"/>
          <w:tab w:val="left" w:pos="394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L/MAR/B/211A</w:t>
        <w:tab/>
        <w:t>Journal 22</w:t>
        <w:tab/>
        <w:t>Jun</w:t>
        <w:tab/>
        <w:t>1801-17 Dec</w:t>
        <w:tab/>
        <w:t>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L/MAR/B/211J(1)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L/MAR/B/211J(2)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Alexander Sinclair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9 Sep 1801-4 Feb 1802 Madras - 5 Mar Calcutta - 25 May Kedgeree -17 Sep St Helena - 26 Nov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right" w:pos="846" w:leader="none"/>
          <w:tab w:val="right" w:pos="262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1802/3</w:t>
        <w:tab/>
        <w:t>Madras and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  <w:tab w:val="center" w:pos="2658" w:leader="none"/>
          <w:tab w:val="left" w:pos="391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L/MAR/B/211C</w:t>
        <w:tab/>
        <w:t>Journal 13</w:t>
        <w:tab/>
        <w:t>May 1803-6 Mar</w:t>
        <w:tab/>
        <w:t>1805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L/MAR/B/211K(1)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L/MAR/B/211K(2)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Price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Plymouth 17 Jul 1803 - 23 Sep Rio de Janeiro - 2 Feb 1804 Madras - 25 May Bombay - 4 Nov St Helena -11 Feb 1805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right" w:pos="846" w:leader="none"/>
          <w:tab w:val="right" w:pos="262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1804/5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  <w:tab w:val="left" w:pos="389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L/MAR/B/211D</w:t>
        <w:tab/>
        <w:t>Journal 4 Apr 1805-19 May</w:t>
        <w:tab/>
        <w:t>1807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L/MAR/B/211L(1)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L/MAR/B/211L(2)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Masson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7 Jun 1805 - Cork 31 Aug - 29 Sep Madeira - 20 Nov Fernando de Noronha - 2 Mar 1806 Madras - 5 Apr Diamond Harbour - 20 Sep Saugor -10 Oct Madras - 31 Dec Cape - 24 Jan 1807 St Helena -15 Apr Purfleet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right" w:pos="846" w:leader="none"/>
          <w:tab w:val="right" w:pos="262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1806/7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L/MAR/B/211E Journal 10 Jul 1807-21 Jun 1809 L/MAR/B/211M(1)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L/MAR/B/211M(2)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Masson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15 Sep 1807 - 28 Sep Madeira -17 Feb 1808 Madras -18 Mar Calcutta - Diamond Harbour 23 Aug - 9 Sep Madras -19 Jan 1809 Cape - 25 Feb St Helena - 24 May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left" w:pos="379" w:leader="none"/>
          <w:tab w:val="left" w:pos="116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1809/10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L/MAR/B/211F Journal 5 Feb 1810-4 Nov 1811 L/MAR/B/211N(1)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L/MAR/B/211N(2)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Peter Cameron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13 Apr 1810 -17 May Madeira -13 Oct Madras - 20 Nov Calcutta - 29 Dec Saugor - 31 Jan 1811 Vizagapatam - 26 Feb Madras -16 Jun St Helena - 2 Sep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left" w:pos="379" w:leader="none"/>
          <w:tab w:val="left" w:pos="116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1811/2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  <w:tab w:val="left" w:pos="3877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L/MAR/B/211H</w:t>
        <w:tab/>
        <w:t>Journal 14 Jan 1812-13 Dec</w:t>
        <w:tab/>
        <w:t>1813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L/MAR/B/211-0(1)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L/MAR/B/211-0(2)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Peter Cameron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8 Apr 1812 - 25 Apr Madeira -16 Sep Madras - 3 Nov Calcutta - 21 Jan 1813 Saugor - 4 May Mauritius - 3 Aug St Helena -10 Nov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left" w:pos="379" w:leader="none"/>
          <w:tab w:val="left" w:pos="116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1813/4</w:t>
        <w:tab/>
        <w:t>Bengal and 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  <w:tab w:val="left" w:pos="387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L/MAR/B/211H(A)</w:t>
        <w:tab/>
        <w:t>Journal 19 Mar 1814-9 Nov</w:t>
        <w:tab/>
        <w:t>1815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L/MAR/B/211P(1)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L/MAR/B/211(P2)</w:t>
        <w:tab/>
        <w:t>Pay Book</w:t>
      </w:r>
      <w:r>
        <w:br w:type="page"/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Peter Cameron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10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8 Jun 1814 - 23 Jun Madeira -1 Dec Diamond Harbour -16 Mar 1815 Benkulen -14 Jul St Helena - 20 Sep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5"/>
        </w:numPr>
        <w:shd w:val="clear" w:color="auto" w:fill="auto"/>
        <w:tabs>
          <w:tab w:val="clear" w:pos="720"/>
          <w:tab w:val="left" w:pos="345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1815/6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  <w:tab w:val="left" w:pos="264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L/MAR/B/211-I</w:t>
        <w:tab/>
        <w:t>Journal 22</w:t>
        <w:tab/>
        <w:t>Mar 1816-3 Jul 1817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L/MAR/B/211Q(1)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L/MAR/B/211Q(2)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Masson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45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19 May 1816 - 31 May Madeira - 22 Sep Bombay - 31 Dec Cochin -19 Feb 1817 Cape - 14 Mar St Helena - 29 May Northfleet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9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4" w:name="bookmark4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(2)</w:t>
      </w:r>
      <w:bookmarkEnd w:id="44"/>
    </w:p>
    <w:p>
      <w:pPr>
        <w:pStyle w:val="Bodytext21"/>
        <w:keepNext w:val="false"/>
        <w:keepLines w:val="false"/>
        <w:widowControl w:val="false"/>
        <w:numPr>
          <w:ilvl w:val="0"/>
          <w:numId w:val="46"/>
        </w:numPr>
        <w:shd w:val="clear" w:color="auto" w:fill="auto"/>
        <w:tabs>
          <w:tab w:val="clear" w:pos="720"/>
          <w:tab w:val="left" w:pos="345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 IB</w:t>
        <w:tab/>
        <w:t>Journal 19 Nov 1801-25 Jun 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Stewart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19 Nov 1801 - 31 Jan 1802 Saugor - 20 Apr St Helena - 25 Jun Gravesend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6"/>
        </w:numPr>
        <w:shd w:val="clear" w:color="auto" w:fill="auto"/>
        <w:tabs>
          <w:tab w:val="clear" w:pos="720"/>
          <w:tab w:val="left" w:pos="345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1810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0"/>
        <w:ind w:left="0" w:right="7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L/MAR/B/211G Journal 21 Sep 1810-14 May 1811, William Ballard, Second Mate Capt Charles Clarke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3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21 Sep 1810 - 24 Nov Saugor - 20 Feb 1811 St Helena - 26 Apr East India Dock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5" w:name="bookmark4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ANNA (1)</w:t>
      </w:r>
      <w:bookmarkEnd w:id="4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350 tons, 26 guns, 70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right" w:pos="854" w:leader="none"/>
          <w:tab w:val="left" w:pos="1147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1697/8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30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L/MAR/A/CXXVI Journal 12 Apr-1 Sep 1699, anon Capt William Bridges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36"/>
        </w:numPr>
        <w:shd w:val="clear" w:color="auto" w:fill="auto"/>
        <w:tabs>
          <w:tab w:val="clear" w:pos="720"/>
          <w:tab w:val="left" w:pos="354" w:leader="none"/>
        </w:tabs>
        <w:bidi w:val="0"/>
        <w:spacing w:lineRule="exact" w:line="206" w:before="0" w:after="11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Feb 1698 - from Bengal 12 Apr 1699 - 8 Jun St Helena -1 Sep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left" w:pos="345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1699/1700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  <w:tab w:val="center" w:pos="3168" w:leader="none"/>
          <w:tab w:val="right" w:pos="3989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L/MAR/A/CXLIV</w:t>
        <w:tab/>
        <w:t>Journal 5 Feb</w:t>
        <w:tab/>
        <w:t>1700-31 Jan</w:t>
        <w:tab/>
        <w:t>1702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L/MAR/A/CXXVI</w:t>
        <w:tab/>
        <w:t>Journal 14 Mar-12 Aug 1700, anon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Bridges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104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13 Mar 1700 - 28 Mar Faro -18 Jul Madras -12 Aug Balasore - 3 Sep Hugh 21 Feb 1701 - 24 Jun Mauritius - 21 Sep St Helena - 3 Dec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right" w:pos="854" w:leader="none"/>
          <w:tab w:val="left" w:pos="1147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1702/3</w:t>
        <w:tab/>
        <w:t>St Helena and 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Francis Nelly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right" w:pos="854" w:leader="none"/>
          <w:tab w:val="left" w:pos="1182" w:leader="none"/>
        </w:tabs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</w:t>
        <w:tab/>
        <w:t>Apr 1703 -</w:t>
        <w:tab/>
        <w:t>20 Nov 1705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right" w:pos="854" w:leader="none"/>
          <w:tab w:val="left" w:pos="1147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1706/7</w:t>
        <w:tab/>
        <w:t>Borneo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L/MAR/B/292F(1)</w:t>
        <w:tab/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L/MAR/B/292F(2)</w:t>
        <w:tab/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Francis Nelly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5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Spithead 2 Aug 1707 - not heard of after leaving Bengal about the end of Jan 1709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3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6" w:name="bookmark4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ANNA (2)</w:t>
      </w:r>
      <w:bookmarkEnd w:id="46"/>
    </w:p>
    <w:p>
      <w:pPr>
        <w:pStyle w:val="Bodytext21"/>
        <w:keepNext w:val="false"/>
        <w:keepLines w:val="false"/>
        <w:widowControl w:val="false"/>
        <w:numPr>
          <w:ilvl w:val="0"/>
          <w:numId w:val="48"/>
        </w:numPr>
        <w:shd w:val="clear" w:color="auto" w:fill="auto"/>
        <w:tabs>
          <w:tab w:val="clear" w:pos="720"/>
          <w:tab w:val="left" w:pos="345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1796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30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L/MAR/B/292A Journal 23 Dec 1795-12 Sep 1796 Capt Mungo Gilmore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11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23 Dec 1795 - 15 Feb 1796 Saugor -19 Apr Cape - 5 May St Helena -18 Aug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8"/>
        </w:numPr>
        <w:shd w:val="clear" w:color="auto" w:fill="auto"/>
        <w:tabs>
          <w:tab w:val="clear" w:pos="720"/>
          <w:tab w:val="left" w:pos="345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1800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L/MAR/B/292C Journal 1 Jul 1800-6 May 1801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Patrick Clark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17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1 Jul 1800 - 10 Oct Saugor -14 Jan 1801 St Helena -16 Apr Long Reach 3 From Bengal 1804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L/MAR/B/292E Journal 28 Feb 1804-11 Jan 1805 Capt Thomas Scott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Kedgeree 28 Feb 1804 - 2 Jul Saugor - 29 Sep St Helena - 22 Dec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4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7" w:name="bookmark4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ANNA (3)</w:t>
      </w:r>
      <w:bookmarkEnd w:id="47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at Bombay 1790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Bruce, Fawcett &amp; Co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9"/>
        </w:numPr>
        <w:shd w:val="clear" w:color="auto" w:fill="auto"/>
        <w:tabs>
          <w:tab w:val="clear" w:pos="720"/>
          <w:tab w:val="left" w:pos="372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China 1799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L/MAR/B/292B Journal 20 Nov 1798-30 Aug 1799 Capt James Horsburgh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2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Whampoa 20 Nov 1798 - 7 Feb 1799 Lintin - 22 Feb Malacca - 8 May St Helena -17 Jul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9"/>
        </w:numPr>
        <w:shd w:val="clear" w:color="auto" w:fill="auto"/>
        <w:tabs>
          <w:tab w:val="clear" w:pos="720"/>
          <w:tab w:val="left" w:pos="372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L/MAR/B/292D Journal 6 May-24 Dec 1801 Capt James Horsburgh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6 May 1801 - 26 Aug St Helena - 30 Oct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8" w:name="bookmark4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AND AMELIA (1)</w:t>
      </w:r>
      <w:bookmarkEnd w:id="4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118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built by Wells, measured 1781, 3 decks, 4in bottom, length 126ft llin, keel 102ft Sin, breadth 33ft 2in, hold 13ft lin, wing transom 17ft 5!/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port cell 24ft 3in, between decks 6ft 3in &amp; 6ft 9in, ports 14 middle &amp; upper, 600 tons Principal Managing Owner: John Julius Angerstin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1781/2 To remain in India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Popham Downs 30 Jan 1782 -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3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49" w:name="bookmark4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AND AMELIA (2)</w:t>
      </w:r>
      <w:bookmarkEnd w:id="49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 From Bengal 1803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5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L/MAR/B/80A</w:t>
        <w:tab/>
        <w:t>Journal 29 Jan-10 Oct 1803, anon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Galloway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Saugor 29 Jan 1803 - 27 Feb Coringa -11 Mar Madras -10 Jul St Helena - 29 Sep Yarmouth - 3 Oct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4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0" w:name="bookmark4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 AND AMELIA (3)</w:t>
      </w:r>
      <w:bookmarkEnd w:id="50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587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Joseph Somes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0"/>
        </w:numPr>
        <w:shd w:val="clear" w:color="auto" w:fill="auto"/>
        <w:tabs>
          <w:tab w:val="clear" w:pos="720"/>
          <w:tab w:val="left" w:pos="372" w:leader="none"/>
          <w:tab w:val="left" w:pos="11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1825/6</w:t>
        <w:tab/>
        <w:t>China and Quebec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5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L/MAR/B/80B</w:t>
        <w:tab/>
        <w:t>Deck Log 27 May 1826-23 Jun 1827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William Ford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2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10 Jun 1826 - 11 Dec Whampoa -10 Jun 1827 Quebec -14 Sep moorings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0"/>
        </w:numPr>
        <w:shd w:val="clear" w:color="auto" w:fill="auto"/>
        <w:tabs>
          <w:tab w:val="clear" w:pos="720"/>
          <w:tab w:val="left" w:pos="372" w:leader="none"/>
          <w:tab w:val="left" w:pos="118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1829/30</w:t>
        <w:tab/>
        <w:t>China, Halifax and Quebec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5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L/MAR/B/80C</w:t>
        <w:tab/>
        <w:t>Deck Log 10 May 1830-22 Jun 1831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Richards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3 Jun 1830 - 3 Dec Whampoa - 24 Jan 1831 Lintin - 3 Apr St Helena -18 May Halifax - 8 Jun Quebec - 26 Aug moorings</w:t>
      </w:r>
    </w:p>
    <w:p>
      <w:pPr>
        <w:sectPr>
          <w:headerReference w:type="default" r:id="rId18"/>
          <w:footerReference w:type="default" r:id="rId19"/>
          <w:footerReference w:type="first" r:id="rId20"/>
          <w:type w:val="nextPage"/>
          <w:pgSz w:orient="landscape" w:w="23811" w:h="16838"/>
          <w:pgMar w:left="3196" w:right="3888" w:gutter="0" w:header="0" w:top="2603" w:footer="3" w:bottom="1937"/>
          <w:pgNumType w:start="21" w:fmt="decimal"/>
          <w:cols w:num="2" w:space="1836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50"/>
        </w:numPr>
        <w:shd w:val="clear" w:color="auto" w:fill="auto"/>
        <w:tabs>
          <w:tab w:val="clear" w:pos="720"/>
          <w:tab w:val="left" w:pos="3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1831/2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L/MAR/B/80D</w:t>
        <w:tab/>
        <w:t>Deck Log 14 Jul 1832-15 Sep 1833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Compton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7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17 Aug 1832 - 6 Nov Cape - 22 Jan 1833 Saugor - 22 Jun St Helena - went on shore 1 Sep at Berck nr Boulogne, abandoned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677" w:before="0" w:after="0"/>
        <w:ind w:left="0" w:right="31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1" w:name="bookmark5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ANNE see COURTEEN ASSOCIATION ANNE (1)</w:t>
      </w:r>
      <w:bookmarkEnd w:id="5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2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Frigate, 230 tons, 20 guns, 48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1"/>
        </w:numPr>
        <w:shd w:val="clear" w:color="auto" w:fill="auto"/>
        <w:tabs>
          <w:tab w:val="clear" w:pos="720"/>
          <w:tab w:val="left" w:pos="381" w:leader="none"/>
          <w:tab w:val="left" w:pos="1181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1650/1</w:t>
        <w:tab/>
        <w:t>Bantam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0"/>
        <w:ind w:left="0" w:right="13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BL: Sloane Ms 3231 Journal 4 Jan-28 Jul 1652, Charles Wylde, passenger Capt Richard Swan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Bantam 4 Jan 1652 - 27 Apr St Helena - Ascension - 29 Jul Plymouth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1"/>
        </w:numPr>
        <w:shd w:val="clear" w:color="auto" w:fill="auto"/>
        <w:tabs>
          <w:tab w:val="clear" w:pos="720"/>
          <w:tab w:val="left" w:pos="381" w:leader="none"/>
          <w:tab w:val="left" w:pos="11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1657/8</w:t>
        <w:tab/>
        <w:t>Guinea, Coromandel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Knox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35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Captured by the Sinhalese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2" w:name="bookmark5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ANNE (2)</w:t>
      </w:r>
      <w:bookmarkEnd w:id="52"/>
    </w:p>
    <w:p>
      <w:pPr>
        <w:pStyle w:val="Bodytext21"/>
        <w:keepNext w:val="false"/>
        <w:keepLines w:val="false"/>
        <w:widowControl w:val="false"/>
        <w:numPr>
          <w:ilvl w:val="0"/>
          <w:numId w:val="51"/>
        </w:numPr>
        <w:shd w:val="clear" w:color="auto" w:fill="auto"/>
        <w:tabs>
          <w:tab w:val="clear" w:pos="720"/>
          <w:tab w:val="left" w:pos="267" w:leader="none"/>
        </w:tabs>
        <w:bidi w:val="0"/>
        <w:spacing w:lineRule="exact" w:line="3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decks, 430/530 tons, 34/36 guns, 80/108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left" w:pos="381" w:leader="none"/>
        </w:tabs>
        <w:bidi w:val="0"/>
        <w:spacing w:lineRule="exact" w:line="3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1669/70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Zachary Browne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Mar 1670 - 17 Apr 1671 Plymouth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left" w:pos="3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1670/1 Bantam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BL: Sloane Ms 3668 Abstract of journal 28 Jun-12 Sep 1671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Zachary Browne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2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Jul 1671-19 Jun 1672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center" w:pos="616" w:leader="none"/>
          <w:tab w:val="left" w:pos="11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1672/3</w:t>
        <w:tab/>
        <w:t>Madras and 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Zachary Browne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2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Dec 1672 -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center" w:pos="616" w:leader="none"/>
          <w:tab w:val="left" w:pos="11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1674/5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Zachary Browne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2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10 Jan 1675 - 27 Jun 1676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center" w:pos="616" w:leader="none"/>
          <w:tab w:val="left" w:pos="1181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1676/7</w:t>
        <w:tab/>
        <w:t>Bantam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Zachary Browne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11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 Mar 1677 - Oct 1678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center" w:pos="616" w:leader="none"/>
          <w:tab w:val="left" w:pos="11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1678/9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Cooke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1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25 Mar 1679 - 4 Jul 1680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center" w:pos="616" w:leader="none"/>
          <w:tab w:val="left" w:pos="11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1680/1</w:t>
        <w:tab/>
        <w:t>Ceylon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Leonard Browne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2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 Jan 1681 -28 Aug 1682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2"/>
        </w:numPr>
        <w:shd w:val="clear" w:color="auto" w:fill="auto"/>
        <w:tabs>
          <w:tab w:val="clear" w:pos="720"/>
          <w:tab w:val="center" w:pos="616" w:leader="none"/>
          <w:tab w:val="left" w:pos="11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1682/3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Leonard Browne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27 Jun 1683 - 23 Sep 1685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3" w:name="bookmark5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ANNE (3)</w:t>
      </w:r>
      <w:bookmarkEnd w:id="5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300/360 tons, 30 guns, 66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3"/>
        </w:numPr>
        <w:shd w:val="clear" w:color="auto" w:fill="auto"/>
        <w:tabs>
          <w:tab w:val="clear" w:pos="720"/>
          <w:tab w:val="left" w:pos="373" w:leader="none"/>
          <w:tab w:val="left" w:pos="1174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1669/70</w:t>
        <w:tab/>
        <w:t>Bantam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Abraham Dawes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21 Jul 1670 - 5 Aug 1671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3"/>
        </w:numPr>
        <w:shd w:val="clear" w:color="auto" w:fill="auto"/>
        <w:tabs>
          <w:tab w:val="clear" w:pos="720"/>
          <w:tab w:val="left" w:pos="373" w:leader="none"/>
          <w:tab w:val="left" w:pos="11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1672/3</w:t>
        <w:tab/>
        <w:t>Madras and Bantam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Abraham Dawes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7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- 27 Sep 1673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3"/>
        </w:numPr>
        <w:shd w:val="clear" w:color="auto" w:fill="auto"/>
        <w:tabs>
          <w:tab w:val="clear" w:pos="720"/>
          <w:tab w:val="left" w:pos="373" w:leader="none"/>
          <w:tab w:val="left" w:pos="11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1674/5</w:t>
        <w:tab/>
        <w:t>Surat and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Samuel Chamblet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9"/>
        </w:numPr>
        <w:shd w:val="clear" w:color="auto" w:fill="auto"/>
        <w:tabs>
          <w:tab w:val="clear" w:pos="720"/>
          <w:tab w:val="left" w:pos="265" w:leader="none"/>
        </w:tabs>
        <w:bidi w:val="0"/>
        <w:spacing w:before="0" w:after="35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Apr 1675 - 27 Jun 1676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2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4" w:name="bookmark5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ANNE (4)</w:t>
      </w:r>
      <w:bookmarkEnd w:id="54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3" w:leader="none"/>
          <w:tab w:val="left" w:pos="1174" w:leader="none"/>
        </w:tabs>
        <w:bidi w:val="0"/>
        <w:spacing w:lineRule="exact" w:line="312" w:before="0" w:after="0"/>
        <w:ind w:left="0" w:right="42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Licensed ship, 120 tons, 18 guns, 25 crew 1</w:t>
        <w:tab/>
        <w:t>1687/8</w:t>
        <w:tab/>
        <w:t>Madras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2" w:leader="none"/>
        </w:tabs>
        <w:bidi w:val="0"/>
        <w:spacing w:lineRule="exact" w:line="22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E/3/48 no.5690</w:t>
        <w:tab/>
        <w:t>Freke’s account of the wreck and subsequent adventures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Freke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43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21 Feb 1688 - Delagoa river 24 Apr 1689 - 9 May wrecked at Madagascar - crew reached Johanna in sloop and longboat 31 May - 9 Jun met pirates and 8 men deserted to them - left Johanna in sloop 2 Aug -14 Sep reached Indian coast nr Vingula -15 Sep captured and plundered by Shivaji’s forces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44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5" w:name="bookmark5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ANNE AND JOYCE see RESTORATION</w:t>
      </w:r>
      <w:bookmarkEnd w:id="55"/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6" w:name="bookmark5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ANNE ROYAL</w:t>
      </w:r>
      <w:bookmarkEnd w:id="56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700/900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4"/>
        </w:numPr>
        <w:shd w:val="clear" w:color="auto" w:fill="auto"/>
        <w:tabs>
          <w:tab w:val="clear" w:pos="720"/>
          <w:tab w:val="left" w:pos="373" w:leader="none"/>
          <w:tab w:val="left" w:pos="1174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1616/7</w:t>
        <w:tab/>
        <w:t>Surat and Red Sea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Andrew Shilling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115"/>
        <w:ind w:left="0" w:right="22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Gravesend 4 Feb 1617 - 22 Jun Cape -12 Aug Moheli - 20 Sep Surat - Mokha 19 Aug 1618 - Surat 17 Feb 1619, carried Sir Thomas Roe home - Sep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4"/>
        </w:numPr>
        <w:shd w:val="clear" w:color="auto" w:fill="auto"/>
        <w:tabs>
          <w:tab w:val="clear" w:pos="720"/>
          <w:tab w:val="left" w:pos="373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1619/20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Richard Swanley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10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Voyage lost, ship ‘cast away’ between London and Gravesend 20 Mar 1620 - buoyed up and towed to Northfleet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4"/>
        </w:numPr>
        <w:shd w:val="clear" w:color="auto" w:fill="auto"/>
        <w:tabs>
          <w:tab w:val="clear" w:pos="720"/>
          <w:tab w:val="left" w:pos="373" w:leader="none"/>
          <w:tab w:val="left" w:pos="11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1620/1</w:t>
        <w:tab/>
        <w:t>East Indies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L/MAR/A/XXXV f.15 Fragment of journal 22 Feb-11 Apr 1624, Edmund Sayers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Masters: Walter Bennett/Bartholomew Goodall/Peter Elliot/Eustace Man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- Sep 1621 Batavia - joined Anglo-Dutch Fleet of Defence off Goa - Apr 1622 sent for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Mozambique Channel - Malabar - Oct Dabhol - 24 Oct Surat - Nov Goa - May 1623 Batavia - Jambi -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Batavia Feb 1624 - Apr Surat - Mar 1625 Mokha - Bandar Abbas - Surat - 3 Jun 1626 Batavia -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broken up, rotten</w:t>
      </w:r>
    </w:p>
    <w:p>
      <w:pPr>
        <w:sectPr>
          <w:headerReference w:type="default" r:id="rId21"/>
          <w:footerReference w:type="default" r:id="rId22"/>
          <w:type w:val="nextPage"/>
          <w:pgSz w:orient="landscape" w:w="23811" w:h="16838"/>
          <w:pgMar w:left="3196" w:right="3888" w:gutter="0" w:header="0" w:top="2603" w:footer="3" w:bottom="1937"/>
          <w:pgNumType w:start="25" w:fmt="decimal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7" w:name="bookmark5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ANSON (1)</w:t>
      </w:r>
      <w:bookmarkEnd w:id="57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9" w:leader="none"/>
        </w:tabs>
        <w:bidi w:val="0"/>
        <w:spacing w:lineRule="exact" w:line="314" w:before="0" w:after="0"/>
        <w:ind w:left="0" w:right="45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Rated at 499 tons, 28 guns, 99 crew 1</w:t>
        <w:tab/>
        <w:t>1746/7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right" w:pos="3605" w:leader="none"/>
          <w:tab w:val="right" w:pos="4397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L/MAR/B/549A</w:t>
        <w:tab/>
        <w:t>Journal 2 Nov 1746-1 Sep</w:t>
        <w:tab/>
        <w:t>1747, anon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right" w:pos="266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L/MAR/B/549-0(l)</w:t>
        <w:tab/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right" w:pos="266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L/MAR/B/549-0(2)</w:t>
        <w:tab/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Foulls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23 Jan 1747 - 24 May St Augustine’s Bay - captured by French 2 Sep off Bombay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8" w:name="bookmark5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ANSON (2)</w:t>
      </w:r>
      <w:bookmarkEnd w:id="5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370/400 tons, 18/20 guns, 82/113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5"/>
        </w:numPr>
        <w:shd w:val="clear" w:color="auto" w:fill="auto"/>
        <w:tabs>
          <w:tab w:val="clear" w:pos="720"/>
          <w:tab w:val="left" w:pos="37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1750/1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1640" w:right="0" w:hanging="1640"/>
        <w:jc w:val="left"/>
        <w:rPr/>
      </w:pPr>
      <w:r>
        <w:rPr>
          <w:rStyle w:val="Bodytext2Bold"/>
        </w:rPr>
        <w:t xml:space="preserve">L/MAR/B/549C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18 Oct 1750-21 Jun 1752, with drawings by William Phillips, midshipman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L/MAR/B/549Q(1)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L/MAR/B/549Q(2)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Ramsay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3 Jan 1751 - 9 Jun Batavia - 27 Jul Whampoa -11 Feb 1752 Mauritius -10 Apr St Helena - 21 Jun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5"/>
        </w:numPr>
        <w:shd w:val="clear" w:color="auto" w:fill="auto"/>
        <w:tabs>
          <w:tab w:val="clear" w:pos="720"/>
          <w:tab w:val="left" w:pos="37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1753/5 Madras, Bengal and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L/MAR/B/549E-F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10 Dec 1753-8 Oct 1756, Chief Mate Thomas Debuke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L/MAR/B/549S(1)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8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L/MAR/B/549S(2)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Veitch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6 Mar 1754 - 30 Mar Sao Tiago - 24 Jun St Augustine’s Bay - 29 Aug Madras - 22 Sep Vizagapatam - 8 Oct Balasore - 9 Nov Calcutta -12 Feb 1755 Kedgeree - 29 Mar Cochin - 30 Apr Mangalore - 29 May Bombay - 3 Oct Culpee - 20 Nov Kedgeree - 31 Dec Benkulen -15 May 1756 St Helena -13 Sep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3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59" w:name="bookmark5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ANSON (3)</w:t>
      </w:r>
      <w:bookmarkEnd w:id="59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Perry, launched 1763, 3 decks, 3in bottom, keel 107fl, breadth 34fl, 26/30 guns, 102/106 crew, 657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Principal Managing Owner: Charles Foulis 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2"/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 xml:space="preserve"> 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3"/>
      </w:r>
    </w:p>
    <w:p>
      <w:pPr>
        <w:pStyle w:val="Bodytext21"/>
        <w:keepNext w:val="false"/>
        <w:keepLines w:val="false"/>
        <w:widowControl w:val="false"/>
        <w:numPr>
          <w:ilvl w:val="0"/>
          <w:numId w:val="55"/>
        </w:numPr>
        <w:shd w:val="clear" w:color="auto" w:fill="auto"/>
        <w:tabs>
          <w:tab w:val="clear" w:pos="720"/>
          <w:tab w:val="left" w:pos="38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1768/9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L/MAR/B/549L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24 Dec 1768-26 Nov 1770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L/MAR/B/549X(1)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L/MAR/B/549X(2)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Lennox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94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22 Mar 1769 - 27 Jul Johanna - 9 Sep Madras - 31 Oct Culpee - 6 Feb 1770 Ingeli -17 Mar Madras - 9 Jun Reunion - 29 Jul St Helena -17 Oct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5"/>
        </w:numPr>
        <w:shd w:val="clear" w:color="auto" w:fill="auto"/>
        <w:tabs>
          <w:tab w:val="clear" w:pos="720"/>
          <w:tab w:val="left" w:pos="382" w:leader="none"/>
          <w:tab w:val="left" w:pos="11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1771/2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L/MAR/B/549M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6 Dec 1771-17 Sep 1773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L/MAR/B/549Y 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L/MAR/B/549Y(2)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Lennox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5 Feb 1772 - 3 May Cape - 22 Jun Madras - 8 Aug Acheh - 31 Aug Malacca - 8 Oct Whampoa - 26 Jan 1773 Second Bar-1 Apr Cape -10 May St Helena - 24 May Ascension - 5 Aug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5"/>
        </w:numPr>
        <w:shd w:val="clear" w:color="auto" w:fill="auto"/>
        <w:tabs>
          <w:tab w:val="clear" w:pos="720"/>
          <w:tab w:val="left" w:pos="382" w:leader="none"/>
          <w:tab w:val="left" w:pos="11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1773/4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L/MAR/B/549N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19 Dec 1774-20 Apr 1776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L/MAR/B/549Z(1)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1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L/MAR/B/549Z(2)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Monro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Spithead 19 Nov 1773 - Bengal river 19 Dec 1774 - 31 Mar 1775 Kedgeree -15 Apr Ingeli -19 May Acheh - 21 Aug Cape - 9 Oct St Helena - 24 Dec Kinsale -17 Apr 1776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0" w:name="bookmark5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ANTELOPE (1)</w:t>
      </w:r>
      <w:bookmarkEnd w:id="60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2" w:leader="none"/>
        </w:tabs>
        <w:bidi w:val="0"/>
        <w:spacing w:lineRule="exact" w:line="188" w:before="0" w:after="8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1645/6 Surat and Persia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42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Apr 1646 - 6 Sep St Augustine’s Bay - 24 Jan 1647 Surat - 4 Apr Bandar Abbas - 7 Jun Madras - Masulipatam 19 Sep - 7 Oct Madras - 7 Dec Surat 7 Jan 1648 -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1" w:name="bookmark6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ANTELOPE (2)</w:t>
      </w:r>
      <w:bookmarkEnd w:id="6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/>
      </w:pPr>
      <w:r>
        <w:rPr>
          <w:rStyle w:val="Bodytext2Italic"/>
        </w:rPr>
        <w:t>VA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decks, 30 guns, 91 crew, 400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6"/>
        </w:numPr>
        <w:shd w:val="clear" w:color="auto" w:fill="auto"/>
        <w:tabs>
          <w:tab w:val="clear" w:pos="720"/>
          <w:tab w:val="left" w:pos="382" w:leader="none"/>
        </w:tabs>
        <w:bidi w:val="0"/>
        <w:spacing w:before="0" w:after="0"/>
        <w:ind w:left="0" w:right="46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1668/9 Madras and Bengal Capt John Andrews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4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Dec 1668 - 15 Jul 1670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6"/>
        </w:numPr>
        <w:shd w:val="clear" w:color="auto" w:fill="auto"/>
        <w:tabs>
          <w:tab w:val="clear" w:pos="720"/>
          <w:tab w:val="left" w:pos="382" w:leader="none"/>
        </w:tabs>
        <w:bidi w:val="0"/>
        <w:spacing w:lineRule="exact" w:line="204" w:before="0" w:after="98"/>
        <w:ind w:left="0" w:right="55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1670/1 Surat Capt John Goldsborough Feb 1671 -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6"/>
        </w:numPr>
        <w:shd w:val="clear" w:color="auto" w:fill="auto"/>
        <w:tabs>
          <w:tab w:val="clear" w:pos="720"/>
          <w:tab w:val="left" w:pos="382" w:leader="none"/>
        </w:tabs>
        <w:bidi w:val="0"/>
        <w:spacing w:lineRule="exact" w:line="206" w:before="0" w:after="0"/>
        <w:ind w:left="0" w:right="48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1672/3 Madras and Surat Capt John Goldsborough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1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Dec 1672 - Jul 1673 Madras - captured by the Dutch 22 Aug 1673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2" w:name="bookmark6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ANTELOPE (3)</w:t>
      </w:r>
      <w:bookmarkEnd w:id="6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450 tons, 30 guns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7"/>
        </w:numPr>
        <w:shd w:val="clear" w:color="auto" w:fill="auto"/>
        <w:tabs>
          <w:tab w:val="clear" w:pos="720"/>
          <w:tab w:val="left" w:pos="382" w:leader="none"/>
          <w:tab w:val="left" w:pos="1178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1695/6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115"/>
        <w:ind w:left="0" w:right="55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Hammond Downs 8 Dec 1695 -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7"/>
        </w:numPr>
        <w:shd w:val="clear" w:color="auto" w:fill="auto"/>
        <w:tabs>
          <w:tab w:val="clear" w:pos="720"/>
          <w:tab w:val="left" w:pos="382" w:leader="none"/>
          <w:tab w:val="left" w:pos="1178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1698/9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L/MAK/A/CXX Journal 1 Jan 1699-12 May 1701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Hemy Hammond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26 Jan 1699 - Plymouth 24 Feb - 8 Mar Madeira - 24 Jul Balasore -13 Oct Rogues River - 28 Nov Hugh -1 May 1700 Bedthar -12 Jul Hugli -1 Nov Cox’s Island - 7 Feb 1701 St Helena - May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3" w:name="bookmark6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ANTELOPE (4)</w:t>
      </w:r>
      <w:bookmarkEnd w:id="6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4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Company’s packet, built by Barnard, measured 1781, length 96fl Sin, keel 77fl 6in, breadth 25ft 7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hold 12ft, wing transom 15ft 3in, port cell 16ft llin, ports 9 middle &amp; upper, 8 guns, 52 crew, 270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1781/2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before="0" w:after="0"/>
        <w:ind w:left="0" w:right="3220" w:firstLine="126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To carry despatches by the Pacific route L/MAR/B/570A</w:t>
        <w:tab/>
        <w:t>Journal 31 Dec 1781-4 Jun 1783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L/MAR/B/570C(1)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L/MAR/B/570C(2)</w:t>
        <w:tab/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L/MAR/B/570C(3)</w:t>
        <w:tab/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Wilson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Downs 6 Feb 1782 - Falmouth 2 Sep -16 Dec off Cape San Diego, Argentina - 2 Jan 1783 off Cape Horn - 23 Apr in Sulu Sea - 30 Apr Cagayan Sulu -14 May Balambangan - 4 Jun Macao 20 Jul - wrecked 10 Aug Pelew Islands - built a boat, sailed 12 Nov - 30 Nov Macao Seevftt </w:t>
      </w:r>
      <w:r>
        <w:rPr>
          <w:rStyle w:val="Bodytext2Italic"/>
        </w:rPr>
        <w:t>account of the Pelew Islands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... George Keate (London, 1788)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4" w:name="bookmark6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APOLLO (1)</w:t>
      </w:r>
      <w:bookmarkEnd w:id="64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 From Madras 1800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L/MAR/B/159A-B Journal 22 Aug 1800-23 Jan 1801 Capt Benjamin Brown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Madras 22 Aug 1800 - 31 Oct Cape - 8 Jan 1801 Long Reach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9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5" w:name="bookmark6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APOLLO (2)</w:t>
      </w:r>
      <w:bookmarkEnd w:id="6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Stemson at Pauli nr Hull, launched 1812, 3 decks, 3in bottom, length 127ft 2in, keel 100ft 6!/2in, breadth, 34ft llin, hold 13ft lin, wing transom 22ft Sin, port cell 29ft 7in, waist Sl^in, between decks 6ft, ports 10 upper, 12 guns, 65 crew, 652 tons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8"/>
        </w:numPr>
        <w:shd w:val="clear" w:color="auto" w:fill="auto"/>
        <w:tabs>
          <w:tab w:val="clear" w:pos="720"/>
          <w:tab w:val="left" w:pos="3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1811/2 Bengal and Batavia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  <w:tab w:val="center" w:pos="3582" w:leader="none"/>
          <w:tab w:val="right" w:pos="4087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L/MAR/B/159C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26 Feb 1812-27</w:t>
        <w:tab/>
        <w:t>Jun</w:t>
        <w:tab/>
        <w:t>1814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L/MAR/B/159F(1)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L/MAR/B/159F(2)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Bryan Tarbutt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4 Jun 1812 - 8 Sep Mauritius -17 Nov Kedgeree -18 Jan 1813 Saugor -14 Feb Malacca - 24 Feb Batavia -19 Apr Banda - 23 May Amboina - 27 Jun Batavia - 3 Sep St Helena - 21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8"/>
        </w:numPr>
        <w:shd w:val="clear" w:color="auto" w:fill="auto"/>
        <w:tabs>
          <w:tab w:val="clear" w:pos="720"/>
          <w:tab w:val="left" w:pos="381" w:leader="none"/>
          <w:tab w:val="left" w:pos="1190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1814/5</w:t>
        <w:tab/>
        <w:t>Bengal and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  <w:tab w:val="center" w:pos="3582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L/MAR/B/159D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18 Feb 1815-27</w:t>
        <w:tab/>
        <w:t>Aug 1816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L/MAR/B/159G(1)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3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L/MAR/B/159G(2)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Bryan Tarbutt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Downs 15 Apr 1815 - 25 Apr Madeira -10 Sep Calcutta -11 Nov Saugor - 2 Jan 1816 Bombay - 5 Feb Tellicherry - 22 Apr Cape -11 May St Helena -17 Jul Blackwall 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4"/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6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Tennent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1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22 Apr 1819 - 23 Aug Whampoa - 22 Nov Macao - 6 Feb 1820 St Helena -10 Apr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8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6" w:name="bookmark6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ARABELLA</w:t>
      </w:r>
      <w:bookmarkEnd w:id="66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140 tons, 18 guns, 28 crew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27" w:leader="none"/>
          <w:tab w:val="left" w:pos="115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1713/4</w:t>
        <w:tab/>
        <w:t>Madagascar and Benkulen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9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L/MAR/B/767A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52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Alexander Reid 27 Jan 1714 -16 May 1717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8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7" w:name="bookmark6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ARABIA FACTOR</w:t>
      </w:r>
      <w:bookmarkEnd w:id="67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160 tons, 14 guns, 32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27" w:leader="none"/>
          <w:tab w:val="left" w:pos="1156" w:leader="none"/>
        </w:tabs>
        <w:bidi w:val="0"/>
        <w:spacing w:before="0" w:after="6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1701/2</w:t>
        <w:tab/>
        <w:t>Mokha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9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L/MAR/A/CLXX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Abraham Jackson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0"/>
        </w:numPr>
        <w:shd w:val="clear" w:color="auto" w:fill="auto"/>
        <w:tabs>
          <w:tab w:val="clear" w:pos="720"/>
          <w:tab w:val="left" w:pos="349" w:leader="none"/>
        </w:tabs>
        <w:bidi w:val="0"/>
        <w:spacing w:before="0" w:after="77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Nov 1701 - 23 Oct 1703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27" w:leader="none"/>
          <w:tab w:val="left" w:pos="1156" w:leader="none"/>
        </w:tabs>
        <w:bidi w:val="0"/>
        <w:spacing w:lineRule="exact" w:line="188" w:before="0" w:after="57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1704/5</w:t>
        <w:tab/>
        <w:t>Mokha, Bombay and Calicut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9" w:leader="none"/>
          <w:tab w:val="right" w:pos="6190" w:leader="none"/>
        </w:tabs>
        <w:bidi w:val="0"/>
        <w:spacing w:lineRule="exact" w:line="192" w:before="0" w:after="0"/>
        <w:ind w:left="0" w:right="0" w:hanging="0"/>
        <w:jc w:val="both"/>
        <w:rPr/>
      </w:pPr>
      <w:r>
        <w:rPr>
          <w:rStyle w:val="Bodytext2Bold"/>
        </w:rPr>
        <w:t>L/MAR/B/752A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26 Aug 1704-30 Apr</w:t>
        <w:tab/>
        <w:t>1707, Mr Young, Surgeon’s Mate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2" w:before="0" w:after="5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Abraham Jackson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2" w:before="0" w:after="34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12 Dec 1704 - 28 Jun 1705 Mokha -19 Oct Bombay -19 Nov Gogha - 31 Dec Bombay - 23 Jan 1706 Calicut - 24 Mar Bombay - 30 Apr Surat - 5 May Bombay - 20 May Karwar - 20 Oct Bombay - 5 Jan 1707 Karwar - 27 Jan Tellicherry - 3 Feb Calicut - 24 Apr Mauritius -11 Sep 1708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17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8" w:name="bookmark6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ARCHDUKE CHARLES</w:t>
      </w:r>
      <w:bookmarkEnd w:id="6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17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 From China 1814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9" w:before="0" w:after="69"/>
        <w:ind w:left="0" w:right="35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L/MAR/B/216A Journal 24 Jan-14 Dec 1814 Capt J P Jeffreys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1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Whampoa 24 Jan 1814 - 26 Feb Linton -19 Jun Cape - 6 Sep St Helena - 24 Nov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8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69" w:name="bookmark6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ARDASEER</w:t>
      </w:r>
      <w:bookmarkEnd w:id="69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27" w:leader="none"/>
        </w:tabs>
        <w:bidi w:val="0"/>
        <w:spacing w:lineRule="exact" w:line="188" w:before="0" w:after="51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From Bombay 1799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9" w:before="0" w:after="69"/>
        <w:ind w:left="0" w:right="31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L/MAR/B/518A Journal 28 Apr 1798-1 Aug 1799 Capt George Smith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1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6 Feb 1799 - 27 Apr Cape -15 May St Helena -1 Aug Long Reach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63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0" w:name="bookmark6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ARIADNE</w:t>
      </w:r>
      <w:bookmarkEnd w:id="70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27" w:leader="none"/>
        </w:tabs>
        <w:bidi w:val="0"/>
        <w:spacing w:lineRule="exact" w:line="21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1796/7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74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L/MAR/B/515A Journal 13 Jan-26 Jun 1797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2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L/MAR/B/515B Journal 8 Feb 1797-7 Aug 1798 Alexander Stirling, Chief Mate Falmouth 16 Feb 1797 - 8 Jun Madras - 29 Jun Calcutta -16 Oct Culpee - 4 Jan 1798 Cape - 23 Jan St Helena 1 May - 24 Jun Cork -15 Jul Deptford</w:t>
      </w:r>
    </w:p>
    <w:p>
      <w:pPr>
        <w:sectPr>
          <w:headerReference w:type="default" r:id="rId23"/>
          <w:footerReference w:type="default" r:id="rId24"/>
          <w:footerReference w:type="first" r:id="rId25"/>
          <w:footnotePr>
            <w:numFmt w:val="decimal"/>
            <w:numRestart w:val="eachPage"/>
          </w:footnotePr>
          <w:type w:val="nextPage"/>
          <w:pgSz w:orient="landscape" w:w="23811" w:h="16838"/>
          <w:pgMar w:left="3196" w:right="3888" w:gutter="0" w:header="0" w:top="2603" w:footer="3" w:bottom="1937"/>
          <w:pgNumType w:start="27" w:fmt="decimal"/>
          <w:cols w:num="2" w:space="1836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1" w:name="bookmark7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ARMENIAN MERCHANT</w:t>
      </w:r>
      <w:bookmarkEnd w:id="7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200/240 tons, 16/26 guns, 40/48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1"/>
        </w:numPr>
        <w:shd w:val="clear" w:color="auto" w:fill="auto"/>
        <w:tabs>
          <w:tab w:val="clear" w:pos="720"/>
          <w:tab w:val="right" w:pos="840" w:leader="none"/>
          <w:tab w:val="right" w:pos="2597" w:leader="none"/>
        </w:tabs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1692/3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Newman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30 Apr 1693 - 8 Jun 1696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1"/>
        </w:numPr>
        <w:shd w:val="clear" w:color="auto" w:fill="auto"/>
        <w:tabs>
          <w:tab w:val="clear" w:pos="720"/>
          <w:tab w:val="right" w:pos="840" w:leader="none"/>
          <w:tab w:val="right" w:pos="2935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1698/9</w:t>
        <w:tab/>
        <w:t>St Helena and 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Carswell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2"/>
        </w:numPr>
        <w:shd w:val="clear" w:color="auto" w:fill="auto"/>
        <w:tabs>
          <w:tab w:val="clear" w:pos="720"/>
          <w:tab w:val="left" w:pos="351" w:leader="none"/>
        </w:tabs>
        <w:bidi w:val="0"/>
        <w:spacing w:before="0" w:after="11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Jan 1699 - 19 Aug 1700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renamed JOHN AND MARY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1"/>
        </w:numPr>
        <w:shd w:val="clear" w:color="auto" w:fill="auto"/>
        <w:tabs>
          <w:tab w:val="clear" w:pos="720"/>
          <w:tab w:val="right" w:pos="840" w:leader="none"/>
          <w:tab w:val="right" w:pos="1898" w:leader="none"/>
        </w:tabs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1700/1</w:t>
        <w:tab/>
        <w:t>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Bailey Kent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2"/>
        </w:numPr>
        <w:shd w:val="clear" w:color="auto" w:fill="auto"/>
        <w:tabs>
          <w:tab w:val="clear" w:pos="720"/>
          <w:tab w:val="left" w:pos="351" w:leader="none"/>
        </w:tabs>
        <w:bidi w:val="0"/>
        <w:spacing w:lineRule="exact" w:line="206" w:before="0" w:after="42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Jul 1701 - 19 Nov 1703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2" w:name="bookmark7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ARNISTON</w:t>
      </w:r>
      <w:bookmarkEnd w:id="7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6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Built by Barnard, launched 1794, 3 decks, 5in bottom, length 176ft 4in, keel 143fl lOin, breadth 43fl 3 </w:t>
      </w:r>
      <w:r>
        <w:rPr>
          <w:rStyle w:val="Bodytext2Italic"/>
        </w:rPr>
        <w:t>Yiin,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hold 17fl 6in, wing transom 26ft 4in, port cell 32ft, waist 3ft lOin, between decks 6ft lOin, roundhouse 6ft 7in, ports 15 middle &amp; 14 upper, deck range 103ft 6in, 1200 tons Principal Managing Owners: 1-6 John Wedderbum, 7-8 Robert Hudson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3"/>
        </w:numPr>
        <w:shd w:val="clear" w:color="auto" w:fill="auto"/>
        <w:tabs>
          <w:tab w:val="clear" w:pos="720"/>
          <w:tab w:val="left" w:pos="285" w:leader="none"/>
          <w:tab w:val="left" w:pos="1188" w:leader="none"/>
        </w:tabs>
        <w:bidi w:val="0"/>
        <w:spacing w:lineRule="exact" w:line="21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1794/5</w:t>
        <w:tab/>
        <w:t>St Helena, 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  <w:tab w:val="right" w:pos="4171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L/MAR/B/149A</w:t>
        <w:tab/>
        <w:t>Journal 26</w:t>
        <w:tab/>
        <w:t>Nov 1794-27 Mar 1797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L/MAR/B/149-1(1)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L/MAR/B/149-I(2)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Campbell Maijoribanks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3 Apr 1795 - 14 Apr Tenerife - 2 Jun St Helena 2 Jul - 9 Aug Cape - 27 Sep Madras - 14 Nov Penang - 3 Dec Malacca -11 Mar 1796 Whampoa - 23 Apr Second Bar - 29 Jun Macao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0"/>
        </w:numPr>
        <w:shd w:val="clear" w:color="auto" w:fill="auto"/>
        <w:tabs>
          <w:tab w:val="clear" w:pos="720"/>
          <w:tab w:val="left" w:pos="363" w:leader="none"/>
        </w:tabs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Nov St Helena -1 Mar 1797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3"/>
        </w:numPr>
        <w:shd w:val="clear" w:color="auto" w:fill="auto"/>
        <w:tabs>
          <w:tab w:val="clear" w:pos="720"/>
          <w:tab w:val="left" w:pos="285" w:leader="none"/>
          <w:tab w:val="left" w:pos="118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1796/7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  <w:tab w:val="center" w:pos="3103" w:leader="none"/>
          <w:tab w:val="center" w:pos="3577" w:leader="none"/>
          <w:tab w:val="left" w:pos="384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L/MAR/B/149B</w:t>
        <w:tab/>
        <w:t>Journal 1 Apr</w:t>
        <w:tab/>
        <w:t>1797-20</w:t>
        <w:tab/>
        <w:t>Feb</w:t>
        <w:tab/>
        <w:t>1799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L/MAR/B/149J(1)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L/MAR/B/149J(2)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Macnamara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5 Jun 1797 - 29 Aug Cape - 9 Dec Whampoa -14 Feb 1798 Second Bar - 26 Mar Macao - 5 Aug St Helena - 23 Oct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3"/>
        </w:numPr>
        <w:shd w:val="clear" w:color="auto" w:fill="auto"/>
        <w:tabs>
          <w:tab w:val="clear" w:pos="720"/>
          <w:tab w:val="left" w:pos="285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1799/1800 St Helena, Benkulen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  <w:tab w:val="center" w:pos="3594" w:leader="none"/>
          <w:tab w:val="left" w:pos="383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L/MAR/B/149C</w:t>
        <w:tab/>
        <w:t>Journal 31 Oct 1799-29</w:t>
        <w:tab/>
        <w:t>Jul</w:t>
        <w:tab/>
        <w:t>1801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L/MAR/B/149K(1)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3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L/MAR/B/149K(2)</w:t>
        <w:tab/>
        <w:t>Pay Book -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Campbell Maijoribanks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7 Jan 1800 - 4 Apr St Helena - 27 Jun Benkulen - 29 Jul Penang - 27 Aug Malacca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0"/>
        </w:numPr>
        <w:shd w:val="clear" w:color="auto" w:fill="auto"/>
        <w:tabs>
          <w:tab w:val="clear" w:pos="720"/>
          <w:tab w:val="left" w:pos="363" w:leader="none"/>
        </w:tabs>
        <w:bidi w:val="0"/>
        <w:spacing w:lineRule="exact" w:line="188" w:before="0" w:after="0"/>
        <w:ind w:left="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Sep Whampoa - 29 Nov Second Bar -18 Jan 1801 Macao -15 Apr St Helena -17 Jun Long Reach 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5"/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left" w:pos="491" w:leader="none"/>
          <w:tab w:val="right" w:pos="1801" w:leader="none"/>
        </w:tabs>
        <w:bidi w:val="0"/>
        <w:spacing w:lineRule="exact" w:line="188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1803/4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  <w:tab w:val="center" w:pos="3227" w:leader="none"/>
          <w:tab w:val="center" w:pos="3728" w:leader="none"/>
          <w:tab w:val="right" w:pos="4200" w:leader="none"/>
        </w:tabs>
        <w:bidi w:val="0"/>
        <w:spacing w:lineRule="exact" w:line="204" w:before="0" w:after="0"/>
        <w:ind w:left="140" w:right="0" w:hanging="0"/>
        <w:jc w:val="both"/>
        <w:rPr/>
      </w:pPr>
      <w:r>
        <w:rPr>
          <w:rStyle w:val="Bodytext2Bold"/>
        </w:rPr>
        <w:t>L/MAR/B/149E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25 Feb</w:t>
        <w:tab/>
        <w:t>1804-13</w:t>
        <w:tab/>
        <w:t>Nov</w:t>
        <w:tab/>
        <w:t>1805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lineRule="exact" w:line="204"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L/MAR/B/149M(1)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lineRule="exact" w:line="204"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L/MAR/B/149M(2)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Jameson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0" w:before="0" w:after="0"/>
        <w:ind w:left="140" w:right="54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9 Jun 1804 - 17 Aug Rio de Janeiro -14 Jan 1805 Whampoa -14 Feb Second Bar - 21 Mar Malacca - 30 Jun St Helena -15 Sep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left" w:pos="491" w:leader="none"/>
          <w:tab w:val="right" w:pos="1801" w:leader="none"/>
        </w:tabs>
        <w:bidi w:val="0"/>
        <w:spacing w:lineRule="exact" w:line="211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1805/6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lineRule="exact" w:line="211" w:before="0" w:after="0"/>
        <w:ind w:left="140" w:right="0" w:hanging="0"/>
        <w:jc w:val="both"/>
        <w:rPr/>
      </w:pPr>
      <w:r>
        <w:rPr>
          <w:rStyle w:val="Bodytext2Bold"/>
        </w:rPr>
        <w:t>L/MAR/B/149F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</w:t>
      </w:r>
      <w:r>
        <w:rPr>
          <w:rStyle w:val="Bodytext2Bold"/>
        </w:rPr>
        <w:t xml:space="preserve">4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Feb 1806-6 Jan 1808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L/MAR/B/149N(1)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L/MAR/B/149N(2)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Peter Wedderbum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14 May 1806 - 7 Aug Cape -10 Oct Penang - 21 Jan 1807 Whampoa - 4 May off Lintin - 1 Jul Penang -17 Jul Acheh -19 Sep Cape -13 Oct St Helena - 6 Jan 1808 Lower Hope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left" w:pos="491" w:leader="none"/>
          <w:tab w:val="right" w:pos="2721" w:leader="none"/>
        </w:tabs>
        <w:bidi w:val="0"/>
        <w:spacing w:lineRule="exact" w:line="211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1809/10</w:t>
        <w:tab/>
        <w:t>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  <w:tab w:val="center" w:pos="3227" w:leader="none"/>
          <w:tab w:val="right" w:pos="3789" w:leader="none"/>
          <w:tab w:val="right" w:pos="4200" w:leader="none"/>
        </w:tabs>
        <w:bidi w:val="0"/>
        <w:spacing w:lineRule="exact" w:line="211" w:before="0" w:after="0"/>
        <w:ind w:left="140" w:right="0" w:hanging="0"/>
        <w:jc w:val="both"/>
        <w:rPr/>
      </w:pPr>
      <w:r>
        <w:rPr>
          <w:rStyle w:val="Bodytext2Bold"/>
        </w:rPr>
        <w:t>L/MAR/B/149G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 Nov</w:t>
        <w:tab/>
        <w:t>1809-19</w:t>
        <w:tab/>
        <w:t>Sep</w:t>
        <w:tab/>
        <w:t>1811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L/MAR/B/149-0(1)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L/MAR/B/149-0(2)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Samuel Landon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7" w:before="0" w:after="163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21 Jan 1810 - 9 Apr Cape - 26 May Bombay -1 Sep Penang -12 Oct Whampoa - 29 Dec Second Bar - 28 May 1811 St Helena -13 Aug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left" w:pos="491" w:leader="none"/>
          <w:tab w:val="right" w:pos="2721" w:leader="none"/>
        </w:tabs>
        <w:bidi w:val="0"/>
        <w:spacing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1811/2</w:t>
        <w:tab/>
        <w:t>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  <w:tab w:val="center" w:pos="3227" w:leader="none"/>
          <w:tab w:val="right" w:pos="3789" w:leader="none"/>
          <w:tab w:val="right" w:pos="4200" w:leader="none"/>
        </w:tabs>
        <w:bidi w:val="0"/>
        <w:spacing w:before="0" w:after="0"/>
        <w:ind w:left="140" w:right="0" w:hanging="0"/>
        <w:jc w:val="both"/>
        <w:rPr/>
      </w:pPr>
      <w:r>
        <w:rPr>
          <w:rStyle w:val="Bodytext2Bold"/>
        </w:rPr>
        <w:t>L/MAR/B/149H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17 Oct</w:t>
        <w:tab/>
        <w:t>1811-30</w:t>
        <w:tab/>
        <w:t>Jul</w:t>
        <w:tab/>
        <w:t>1813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lineRule="exact" w:line="209"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L/MAR/B/149P(1)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812" w:leader="none"/>
        </w:tabs>
        <w:bidi w:val="0"/>
        <w:spacing w:lineRule="exact" w:line="209" w:before="0" w:after="0"/>
        <w:ind w:left="14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L/MAR/B/149P(2)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Walter Campbell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70" w:before="0" w:after="166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Torbay 4 Jan 1812 - 5 Apr Johanna - 7 May Bombay -11 Sep Whampoa - 4 Jan 1813 Macao - 27 Mar St Helena - 7 Jun Long Reach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Wrecked 30 May 1815 nr Cape Lagullas, South Africa, while chartered as a British Government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14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transport - </w:t>
      </w:r>
      <w:r>
        <w:rPr>
          <w:rStyle w:val="Bodytext2Italic"/>
        </w:rPr>
        <w:t>see Asiatic Journal 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(1816) pp.32-34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13"/>
        <w:ind w:left="140" w:right="0" w:hanging="0"/>
        <w:jc w:val="both"/>
        <w:rPr/>
      </w:pPr>
      <w:r>
        <w:rPr>
          <w:rStyle w:val="Bodytext2Italic"/>
        </w:rPr>
        <w:t>See also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PRO: </w:t>
      </w:r>
      <w:r>
        <w:rPr>
          <w:rStyle w:val="Bodytext2Bold"/>
        </w:rPr>
        <w:t xml:space="preserve">C.108/115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for owner’s accounts 1794-1804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14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3" w:name="bookmark7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ARRAN</w:t>
      </w:r>
      <w:bookmarkEnd w:id="7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at Calcutta, 350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8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Fairlie, Gilmore &amp; Co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 From Bengal 1800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0" w:before="0" w:after="0"/>
        <w:ind w:left="140" w:right="370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L/MAR/B/520A Journal 28 Jan-30 Sep 1800 Capt John Baker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13"/>
        <w:ind w:left="14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28 Jan 1800 - 11 Mar Kedgeree -19 Jun St Helena -17 Sep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4" w:name="bookmark7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ASCENSION</w:t>
      </w:r>
      <w:bookmarkEnd w:id="74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6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Formerly in Levant trade, 260 tons, 24 guns, 75/82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4"/>
        </w:numPr>
        <w:shd w:val="clear" w:color="auto" w:fill="auto"/>
        <w:tabs>
          <w:tab w:val="clear" w:pos="720"/>
          <w:tab w:val="left" w:pos="491" w:leader="none"/>
        </w:tabs>
        <w:bidi w:val="0"/>
        <w:spacing w:before="0" w:after="0"/>
        <w:ind w:left="0" w:right="21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1600/1 East Indies Capt William Brand/Robert Pope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Woolwich 13 Feb 1601 - Toibay 20 Apr -1 May Canaries - 9 Sep Cape 29 Oct -17 Dec Madagascar 6 htor 1602 - 9 May Nicobars - 5 Jun Acheh - at capture </w:t>
      </w:r>
      <w:r>
        <w:rPr>
          <w:rStyle w:val="Bodytext2Italic"/>
        </w:rPr>
        <w:t>of San Antonio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carrack in Straits of Malacca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4"/>
        </w:numPr>
        <w:shd w:val="clear" w:color="auto" w:fill="auto"/>
        <w:tabs>
          <w:tab w:val="clear" w:pos="720"/>
          <w:tab w:val="left" w:pos="339" w:leader="none"/>
        </w:tabs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Sep - 24 Oct Acheh 9 Nov - sent for England 11 Nov - arrived Jun 1603</w:t>
      </w:r>
    </w:p>
    <w:p>
      <w:pPr>
        <w:sectPr>
          <w:headerReference w:type="default" r:id="rId26"/>
          <w:footerReference w:type="default" r:id="rId27"/>
          <w:footnotePr>
            <w:numFmt w:val="decimal"/>
            <w:numRestart w:val="eachPage"/>
          </w:footnotePr>
          <w:type w:val="nextPage"/>
          <w:pgSz w:orient="landscape" w:w="23811" w:h="16838"/>
          <w:pgMar w:left="3196" w:right="3888" w:gutter="0" w:header="0" w:top="2603" w:footer="3" w:bottom="1937"/>
          <w:pgNumType w:start="31" w:fmt="decimal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numPr>
          <w:ilvl w:val="0"/>
          <w:numId w:val="44"/>
        </w:numPr>
        <w:shd w:val="clear" w:color="auto" w:fill="auto"/>
        <w:tabs>
          <w:tab w:val="clear" w:pos="720"/>
          <w:tab w:val="left" w:pos="381" w:leader="none"/>
          <w:tab w:val="left" w:pos="1176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mc:AlternateContent>
          <mc:Choice Requires="wps">
            <w:drawing>
              <wp:anchor behindDoc="1" distT="22605365" distB="0" distL="10423525" distR="0" simplePos="0" locked="0" layoutInCell="0" allowOverlap="1" relativeHeight="82">
                <wp:simplePos x="0" y="0"/>
                <wp:positionH relativeFrom="margin">
                  <wp:posOffset>7372350</wp:posOffset>
                </wp:positionH>
                <wp:positionV relativeFrom="margin">
                  <wp:posOffset>2401570</wp:posOffset>
                </wp:positionV>
                <wp:extent cx="982345" cy="802640"/>
                <wp:effectExtent l="635" t="0" r="0" b="0"/>
                <wp:wrapSquare wrapText="bothSides"/>
                <wp:docPr id="53" name="Form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40" cy="80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6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pacing w:val="0"/>
                                <w:w w:val="100"/>
                                <w:lang w:val="en-US" w:eastAsia="en-US" w:bidi="en-US"/>
                              </w:rPr>
                              <w:t xml:space="preserve">L/MAR/B/24E L/MAR/B/24-n(l) L/MAR/B/24-II(2) L/MAR/B/24-n(3) L/MAR/B/24-n(4) </w:t>
                            </w:r>
                            <w:r>
                              <w:rPr>
                                <w:rStyle w:val="Bodytext6NotBoldExact"/>
                                <w:b w:val="false"/>
                                <w:bCs w:val="false"/>
                                <w:color w:val="000000"/>
                              </w:rPr>
                              <w:t>Capt Robert Maw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7" path="m0,0l-2147483645,0l-2147483645,-2147483646l0,-2147483646xe" stroked="f" o:allowincell="f" style="position:absolute;margin-left:580.5pt;margin-top:189.1pt;width:77.3pt;height:63.1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6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rFonts w:eastAsia="Times New Roman" w:cs="Times New Roman"/>
                          <w:color w:val="000000"/>
                          <w:spacing w:val="0"/>
                          <w:w w:val="100"/>
                          <w:lang w:val="en-US" w:eastAsia="en-US" w:bidi="en-US"/>
                        </w:rPr>
                        <w:t xml:space="preserve">L/MAR/B/24E L/MAR/B/24-n(l) L/MAR/B/24-II(2) L/MAR/B/24-n(3) L/MAR/B/24-n(4) </w:t>
                      </w:r>
                      <w:r>
                        <w:rPr>
                          <w:rStyle w:val="Bodytext6NotBoldExact"/>
                          <w:b w:val="false"/>
                          <w:bCs w:val="false"/>
                          <w:color w:val="000000"/>
                        </w:rPr>
                        <w:t>Capt Robert Maw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1603/4</w:t>
        <w:tab/>
        <w:t>Bantam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06" w:before="0" w:after="0"/>
        <w:ind w:left="0" w:right="0" w:hanging="0"/>
        <w:jc w:val="both"/>
        <w:rPr/>
      </w:pPr>
      <w:r>
        <w:rPr>
          <w:rStyle w:val="Bodytext29ptBold"/>
        </w:rPr>
        <w:t>L/MAR/A/I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Fragment of journal 31 Jul-4 Aug 1605, William Taverner, master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Roger Style/Christopher Colthurst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Gravesend 25 Mar 1604 - 24 Apr Maio -17 Jul Cape 20 Aug - 23 Dec Bantam 18 Jan 1605 - 10 Feb Amboina - 20 Feb Bandas 21 Jul -16 Aug Bantam 6 Oct - 3 Feb 1606 St Helena - 6 May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4"/>
        </w:numPr>
        <w:shd w:val="clear" w:color="auto" w:fill="auto"/>
        <w:tabs>
          <w:tab w:val="clear" w:pos="720"/>
          <w:tab w:val="left" w:pos="381" w:leader="none"/>
          <w:tab w:val="left" w:pos="117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1607/8</w:t>
        <w:tab/>
        <w:t>Surat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9ptBold"/>
        </w:rPr>
        <w:t>L/MAR/A/Vn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14 Mar 1608-26 Aug 1609, William Revett, factor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1420" w:hanging="0"/>
        <w:jc w:val="left"/>
        <w:rPr/>
      </w:pPr>
      <w:r>
        <w:rPr>
          <w:rStyle w:val="Bodytext2Bold"/>
        </w:rPr>
        <w:t xml:space="preserve">BL: Sloane </w:t>
      </w:r>
      <w:r>
        <w:rPr>
          <w:rStyle w:val="Bodytext29ptBold"/>
        </w:rPr>
        <w:t xml:space="preserve">Ms </w:t>
      </w:r>
      <w:r>
        <w:rPr>
          <w:rStyle w:val="Bodytext2Bold"/>
        </w:rPr>
        <w:t xml:space="preserve">858 ff.2-7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Narrative Mar 1608-Sep 1609, John Jourdain, factor Capt Alexander Sharpeigh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Woolwich 14 Mar 1608 - Plymouth 31 Mar -12 Apr Canaries - 27 Apr Maio -14 Jul Cape 19 Sep - 25 Nov Comoros -11 Dec Pemba -19 Jan 1609 Seychelles - 7 Apr Aden - 26 May Mokha 26 Jul - 8 Aug Socotra - 30 Aug reached Indian coast nr Mahuwa, Kathiawar - sailed for Surat 2 Sep - lost on Malacca Banks 3 Sep - crew reached Surat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5" w:name="bookmark7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(1)</w:t>
      </w:r>
      <w:bookmarkEnd w:id="7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450 tons, 32 guns, 89 crew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1683/4 Surat and the Maldives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53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Elias Clapp 21 Mar 1684 - 25 Jul 1685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5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6" w:name="bookmark7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(2)</w:t>
      </w:r>
      <w:bookmarkEnd w:id="76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106"/>
        <w:ind w:left="0" w:right="11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Perry, launched 1763, 3 decks, 3in bottom, keel 107ft, breadth 34ft, 651 tons Principal Managing Owner: Charles Foulis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5"/>
        </w:numPr>
        <w:shd w:val="clear" w:color="auto" w:fill="auto"/>
        <w:tabs>
          <w:tab w:val="clear" w:pos="720"/>
          <w:tab w:val="left" w:pos="381" w:leader="none"/>
          <w:tab w:val="left" w:pos="117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1763/4</w:t>
        <w:tab/>
        <w:t>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  <w:tab w:val="center" w:pos="3498" w:leader="none"/>
          <w:tab w:val="right" w:pos="5844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L/MAR/B/24A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6 Feb 1764-13</w:t>
        <w:tab/>
        <w:t>Jun</w:t>
        <w:tab/>
        <w:t>1767, John Moffat, Third Mate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L/MAR/B/24FF(1)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L/MAR/B/24FF(2)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Cornelius Inglis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17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Torbay 16 May 1764 - 1 Sep Cape - 5 Dec Bombay - 9 Feb 1765 Cochin -19 Mar Bombay - 4 May Calicut -19 Jun Kedgeree -10 Dec Ingeli - 8 Feb 1766 Colombo -26 Feb Cochin - 26 Mar Bombay (repairs) - 22 Jan 1767 Cape - 22 Feb St Helena - 21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5"/>
        </w:numPr>
        <w:shd w:val="clear" w:color="auto" w:fill="auto"/>
        <w:tabs>
          <w:tab w:val="clear" w:pos="720"/>
          <w:tab w:val="left" w:pos="381" w:leader="none"/>
          <w:tab w:val="left" w:pos="1176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1767/8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  <w:tab w:val="right" w:pos="3324" w:leader="none"/>
          <w:tab w:val="center" w:pos="3522" w:leader="none"/>
        </w:tabs>
        <w:bidi w:val="0"/>
        <w:spacing w:lineRule="exact" w:line="218" w:before="0" w:after="0"/>
        <w:ind w:left="0" w:right="0" w:hanging="0"/>
        <w:jc w:val="both"/>
        <w:rPr/>
      </w:pPr>
      <w:r>
        <w:rPr>
          <w:rStyle w:val="Bodytext2Bold"/>
        </w:rPr>
        <w:t>L/MAR/B/24B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19 Feb</w:t>
        <w:tab/>
        <w:t>1768-4</w:t>
        <w:tab/>
        <w:t>Aug 1769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Preston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10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6 Apr 1768 - 23 Sep Whampoa - 3 Jan 1769 Bocca Tigris -16 Mar Cape -1 Apr St Helena - 4 Jul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5"/>
        </w:numPr>
        <w:shd w:val="clear" w:color="auto" w:fill="auto"/>
        <w:tabs>
          <w:tab w:val="clear" w:pos="720"/>
          <w:tab w:val="left" w:pos="381" w:leader="none"/>
          <w:tab w:val="left" w:pos="117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1770/1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  <w:tab w:val="center" w:pos="2881" w:leader="none"/>
          <w:tab w:val="right" w:pos="4046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L/MAR/B/24C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</w:t>
      </w:r>
      <w:r>
        <w:rPr>
          <w:rStyle w:val="Bodytext2Bold"/>
        </w:rPr>
        <w:t xml:space="preserve">6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Oct</w:t>
        <w:tab/>
        <w:t>1770-11</w:t>
        <w:tab/>
        <w:t>Aug 1772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L/MAR/B/24GG(1)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L/MAR/B/24GG(2)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Preston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15 Jan 1771 - 28 Jan Madeira - 8 May Rio de Janeiro - 21 Jul Johanna - 22 Aug Madras 21 Sep Kedgeree - 24 Oct Calcutta - 4 Jan 1772 Kedgeree - 29 Apr St Helena -14 May Ascension - 21 Jul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5"/>
        </w:numPr>
        <w:shd w:val="clear" w:color="auto" w:fill="auto"/>
        <w:tabs>
          <w:tab w:val="clear" w:pos="720"/>
          <w:tab w:val="left" w:pos="381" w:leader="none"/>
          <w:tab w:val="left" w:pos="117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1773/4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  <w:tab w:val="center" w:pos="3053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L/MAR/B/24D(1)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18 Oct</w:t>
        <w:tab/>
        <w:t>1773-13 Oct 1774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L/MAR/B/24D(2)</w:t>
        <w:tab/>
      </w:r>
      <w:r>
        <w:rPr>
          <w:rStyle w:val="Bodytext4NotBold"/>
          <w:b w:val="false"/>
          <w:bCs w:val="false"/>
        </w:rPr>
        <w:t>Imprest Book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4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L/MAR/B/24HH</w:t>
        <w:tab/>
      </w:r>
      <w:r>
        <w:rPr>
          <w:rStyle w:val="Bodytext4NotBold"/>
          <w:b w:val="false"/>
          <w:bCs w:val="false"/>
        </w:rPr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Dick Gamage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24 Dec 1773 - 16 Jan 1774 Lisbon - 23 Mar Madeira - 25 Jun Johanna - 28 Jul Madras - 17 Aug Kedgeree - 5 Sep Bankshall - condemned 7 Oct because of leaks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36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bookmarkStart w:id="77" w:name="bookmark7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(3)</w:t>
      </w:r>
      <w:bookmarkEnd w:id="77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2" w:before="0" w:after="333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Built by Perry, launched 1780, 3 decks, 4in bottom, length 143ft b^in, keel 116ft, breadth 36ft 5in, hold 14ft 11 </w:t>
      </w:r>
      <w:r>
        <w:rPr>
          <w:rStyle w:val="Bodytext2Italic"/>
        </w:rPr>
        <w:t>'Ain,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wing transom 23ft 1 lin, port cell 26ft </w:t>
      </w:r>
      <w:r>
        <w:rPr>
          <w:rStyle w:val="Bodytext2Italic"/>
        </w:rPr>
        <w:t>6Ain,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between decks 6ft 2in &amp; 6ft 4in, roundhouse 6ft 6in, ports 13 middle &amp; upper, 816 tons Principal Managing Owner: Thomas Newte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14 Nov 1780-25 Apr 1783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21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24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13 Mar 1781 -10 Apr Sao Tiago - 21 Jul Cape - 3 Sep Johanna - 5 Dec Qishm - 4 Mar 1782 Bombay - 5 Oct Whampoa - ‘towards England’ 6 Jan 1783 - 17 Jun St Helena - 28 Oct Downs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</w:t>
        <w:tab/>
        <w:t>1784/5 Benkulen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  <w:tab w:val="right" w:pos="4068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L/MAR/B/24F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27 Nov 1784-18 Oct</w:t>
        <w:tab/>
        <w:t>1786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L/MAR/B/24JJ(1)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L/MAR/B/24JJ(2)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Davy Foulkes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7" w:before="0" w:after="109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10 Mar 1785 - 2 Jul Benkulen - 5 Aug Padang - 19 Aug Benkulen - 30 Oct Whampoa 5 Mar 1786 - 24 Jun St Helena - 20 Sep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1787/8 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L/MAR/B/24G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28 Oct 1787-28 Sep 1789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L/MAR/B/24KK(1)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L/MAR/B/24KK(2)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John Davy Foulkes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0" w:before="0" w:after="10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5 Apr 1783 - 6 Jul Johanna - 26 Jul Bombay - 25 Nov Batavia - 8 Feb 1789 Whampoa - 25 Jun St Helena - 3 Sep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84" w:leader="none"/>
          <w:tab w:val="left" w:pos="115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1790/1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  <w:tab w:val="center" w:pos="3509" w:leader="none"/>
          <w:tab w:val="right" w:pos="406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L/MAR/B/24H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18 Feb 1791-3</w:t>
        <w:tab/>
        <w:t>Dec</w:t>
        <w:tab/>
        <w:t>1792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L/MAR/B/24LL(1)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L/MAR/B/24LL(2)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Davy Foulkes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9"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26 Apr 1791-9 May Madeira -10 Sep Madras - 8 Nov Diamond Harbour - 3 Mar 1792 Madras -18 Apr Benkulen - 26 Aug St Helena - 2 Nov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84" w:leader="none"/>
          <w:tab w:val="left" w:pos="115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  <w:tab w:val="center" w:pos="3058" w:leader="none"/>
          <w:tab w:val="center" w:pos="3543" w:leader="none"/>
          <w:tab w:val="right" w:pos="406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L/MAR/B/24-I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 Nov</w:t>
        <w:tab/>
        <w:t>1793-24</w:t>
        <w:tab/>
        <w:t>Nov</w:t>
        <w:tab/>
        <w:t>1795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L/MAR/B/24MM(1)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14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L/MAR/B/24MM(2)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Davy Foulkes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2" w:before="0" w:after="114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 May 1794 - 11 Sep Madras -15 Oct Diamond Harbour -16 Dec Saugor - 31 Jan 1795 Madras - 24 May St Helena - 14 Jun off St Helena took part in capture of seven Dutch ships - 18 Jun St Helena -13 Sep River Shannon - 27 Oct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8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1795/6 Madras, Bengal, 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L/MAR/B/24J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30 Jan 1796-18 Dec 1798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5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L/MAR/B/24NN 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Style w:val="Bodytext2Bold"/>
        </w:rPr>
        <w:t xml:space="preserve">L/MAR/B/24NN(2)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John Davy Foulkes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12 Apr 1796 - 21 Jul Simons Bay -16 Nov Madras - 20 Dec Trincomalee - 4 Jan 1797 Madras -1 Feb Kedgeree -17 Apr Anjengo - 30 Apr Mahe - 7 Jun Bombay - 3 Sep Penang - 20 Dec Whampoa - 5 Aug 1798 St Helena - 9 Nov Blackwall</w:t>
      </w:r>
    </w:p>
    <w:p>
      <w:pPr>
        <w:sectPr>
          <w:headerReference w:type="default" r:id="rId28"/>
          <w:footerReference w:type="default" r:id="rId29"/>
          <w:footnotePr>
            <w:numFmt w:val="decimal"/>
            <w:numRestart w:val="eachPage"/>
          </w:footnotePr>
          <w:type w:val="nextPage"/>
          <w:pgSz w:orient="landscape" w:w="23811" w:h="16838"/>
          <w:pgMar w:left="3196" w:right="3888" w:gutter="0" w:header="0" w:top="2603" w:footer="3" w:bottom="1937"/>
          <w:pgNumType w:start="33" w:fmt="decimal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8" w:name="bookmark7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(4)</w:t>
      </w:r>
      <w:bookmarkEnd w:id="78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6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Humble at Liverpool, launched 1798, 3 decks, 4in bottom, length 146fl lin, keel 118fl T^in, breadth 36fl 3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&gt;4in, hold 14ft 9in, wing transom 23fl 4in, port cell 26ft lOin, waist 1ft 6in, between decks 6ft 2in &amp; 6ft 4in, roundhouse 6ft 6in, ports 13 middle &amp; upper, deck range 84ft 6in, 819 tons Principal Managing Owners: 1-2 Robert Chamock, 3-5 Henry Bonham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6"/>
        </w:numPr>
        <w:shd w:val="clear" w:color="auto" w:fill="auto"/>
        <w:tabs>
          <w:tab w:val="clear" w:pos="720"/>
          <w:tab w:val="left" w:pos="367" w:leader="none"/>
        </w:tabs>
        <w:bidi w:val="0"/>
        <w:spacing w:lineRule="exact" w:line="21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1798/9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L/MAR/B/24L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6 Mar 1799-19 Nov 1800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L/MAR/B/24-00(l) </w:t>
      </w:r>
      <w:r>
        <w:rPr>
          <w:rStyle w:val="Bodytext4NotBold"/>
          <w:b w:val="false"/>
          <w:bCs w:val="false"/>
        </w:rPr>
        <w:t xml:space="preserve">Ledger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L/MAR/B/24-00(2) </w:t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Wardlaw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18 Jun 1799 - 6 Sep Cape -19 Nov Kedgeree -14 Feb 1800 Saugor -15 Mar Madras - 8 Jul St Helena - 20 Oct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6"/>
        </w:numPr>
        <w:shd w:val="clear" w:color="auto" w:fill="auto"/>
        <w:tabs>
          <w:tab w:val="clear" w:pos="720"/>
          <w:tab w:val="right" w:pos="848" w:leader="none"/>
          <w:tab w:val="right" w:pos="3134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1800/1</w:t>
        <w:tab/>
        <w:t>Madras, 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L/MAR/B/24M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27 Dec 1800-2 Aug 1803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L/MAR/B/24PP(1) </w:t>
      </w:r>
      <w:r>
        <w:rPr>
          <w:rStyle w:val="Bodytext4NotBold"/>
          <w:b w:val="false"/>
          <w:bCs w:val="false"/>
        </w:rPr>
        <w:t xml:space="preserve">Ledger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L/MAR/B/24PP(2) </w:t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Wardlaw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31 Mar 1801 - 24 Jul Madras - 20 Aug Diamond Harbour - 29 Oct Saugor - 22 Nov Kedgeree - 3 Dec Saugor - 29 Dec Malacca - 4 Feb 1802 Amboina -18 Mar Lintin -10 Apr ‘Samkoke’ Island -15 May Lintin - 22 Oct Diamond Harbour -15 Dec Saugor - 25 Feb 1803 Madras -15 Mar St Helena -15 Aug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6"/>
        </w:numPr>
        <w:shd w:val="clear" w:color="auto" w:fill="auto"/>
        <w:tabs>
          <w:tab w:val="clear" w:pos="720"/>
          <w:tab w:val="right" w:pos="848" w:leader="none"/>
          <w:tab w:val="right" w:pos="260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L/MAR/B/24-O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27 Jan 1804-18 Oct 1805 </w:t>
      </w:r>
      <w:r>
        <w:rPr>
          <w:rStyle w:val="Bodytext2Bold"/>
        </w:rPr>
        <w:t>L/MAR/B/24QQ(1)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L/MAR/B/24QQ(2)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Pendares Tremenheere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8 May 1804 - 3 Sep Madras - 26 Sep Diamond Harbour - 4 Dec Saugor - 26 Dec Madras - 30 Jan 1805 Vizagapatam - 22 Feb Masulipatam - 4 Mar Madras - 20 Jun St Helena - 27 Sep Deptford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6"/>
        </w:numPr>
        <w:shd w:val="clear" w:color="auto" w:fill="auto"/>
        <w:tabs>
          <w:tab w:val="clear" w:pos="720"/>
          <w:tab w:val="right" w:pos="848" w:leader="none"/>
          <w:tab w:val="right" w:pos="260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1805/6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L/MAR/B/24P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30 Dec 1805-30 Oct 1807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L/MAR/B/24RR(1)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L/MAR/B/24RR(2)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Wardlaw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30 Mar 1806 - 27 Aug Madras - 28 Oct Diamond Harbour - 20 Dec Saugor - 2 Feb 1807 Vizagapatam -15 Feb Madras -18 Mar Colombo -13 Jun St Helena -19 Sep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6"/>
        </w:numPr>
        <w:shd w:val="clear" w:color="auto" w:fill="auto"/>
        <w:tabs>
          <w:tab w:val="clear" w:pos="720"/>
          <w:tab w:val="right" w:pos="848" w:leader="none"/>
          <w:tab w:val="right" w:pos="260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1807/8</w:t>
        <w:tab/>
        <w:t>Madras and Bengal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L/MAR/B/24SS</w:t>
        <w:tab/>
      </w:r>
      <w:r>
        <w:rPr>
          <w:rStyle w:val="Bodytext4NotBold"/>
          <w:b w:val="false"/>
          <w:bCs w:val="false"/>
        </w:rPr>
        <w:t>Imprest Book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L/MAR/B/24SS(A)</w:t>
        <w:tab/>
      </w:r>
      <w:r>
        <w:rPr>
          <w:rStyle w:val="Bodytext4NotBold"/>
          <w:b w:val="false"/>
          <w:bCs w:val="false"/>
        </w:rPr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Pendares Tremenheere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43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17 Sep 1808 - lost 1 Jun 1809 ‘in the Bengal river’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79" w:name="bookmark7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(5)</w:t>
      </w:r>
      <w:bookmarkEnd w:id="79"/>
    </w:p>
    <w:p>
      <w:pPr>
        <w:pStyle w:val="Bodytext21"/>
        <w:keepNext w:val="false"/>
        <w:keepLines w:val="false"/>
        <w:widowControl w:val="false"/>
        <w:numPr>
          <w:ilvl w:val="0"/>
          <w:numId w:val="67"/>
        </w:numPr>
        <w:shd w:val="clear" w:color="auto" w:fill="auto"/>
        <w:tabs>
          <w:tab w:val="clear" w:pos="720"/>
          <w:tab w:val="left" w:pos="367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Bombay 1799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L/MAR/B/24K</w:t>
        <w:tab/>
        <w:t>Journal 1 Dec 1799-3 Jun 1800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Mclnnes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1 Dec 1799 - 27 Dec Cochin - 25 Feb 1800 Cape -15 Mar St Helena - 30 May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7"/>
        </w:numPr>
        <w:shd w:val="clear" w:color="auto" w:fill="auto"/>
        <w:tabs>
          <w:tab w:val="clear" w:pos="720"/>
          <w:tab w:val="left" w:pos="367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Bombay 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0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L/MAR/B/24N</w:t>
        <w:tab/>
        <w:t>Journal 15 Mar-16 Aug 1802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Mclnnes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Bombay 15 Mar 1802 - 25 May St Helena - 30 Jul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0" w:name="bookmark7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(6)</w:t>
      </w:r>
      <w:bookmarkEnd w:id="80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Barnard, launched 1811, 3 decks, 4in bottom, length 149ft 3in, keel 120ft, breadth 38ft 9in, hold 15ft lin, wing transom 24ft, port cell 27ft lin, waist 1ft 5in, between decks 6ft 3in &amp; 6ft 5in, roundhouse 6ft S^in, ports 13 middle &amp; 12 upper, deck range 85ft 6in, 26 guns, 118 crew, 958 tons Principal Managing Owners: 1-9 Henry Bonham, 10 Thomas Heath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7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1811/2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L/MAR/B/24Q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30 Nov 1811-12 Jul 1813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L/MAR/B/24TT(1)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L/MAR/B/24TT(2)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Pendares Tremenheere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10 Mar 1812 - 20 Jun Johanna -13 Jul Madras - 29 Jul Diamond Harbour -16 Oct Saugor -14 Feb 1813 St Helena - 30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7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1813/4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L/MAR/B/24R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22 Nov 1813-7 Feb 1815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L/MAR/B/24UU 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L/MAR/B/24UU(2)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Pendares Tremenheere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22 Feb 1814-6 Jun Johanna - 4 Jul Madras -16 Aug Vizagapatam -18 Sep Madras - 20 Nov Cape -15 Dec St Helena - 7 Feb 1815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7" w:leader="none"/>
          <w:tab w:val="right" w:pos="25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1815/6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L/MAR/B/24S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15 Jan 1816-22 Jul 1817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 W 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</w:t>
      </w:r>
      <w:r>
        <w:rPr>
          <w:rStyle w:val="Bodytext4NotBold"/>
          <w:b w:val="false"/>
          <w:bCs w:val="false"/>
        </w:rPr>
        <w:t>W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Pendares Tremenheere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27 Mar 1816 - 30 Jul Madras - 30 Aug New Anchorage - 27 Dec Vizagapatam - 9 Jan 1817 Madras - 4 Feb Colombo - 30 Mar St Helena -12 Jun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7" w:leader="none"/>
          <w:tab w:val="right" w:pos="257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1817/8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L/MAR/B/24T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6 Apr 1818-27 Jul 1819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 WW 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L/MAR/B/24WW(2)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Francis Balderston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28 May 1818 -16 Sep New Anchorage -10 Jan 1819 Madras - 4 Feb Colombo - 30 Mar Cape -11 Apr St Helena - 6 Jul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7" w:leader="none"/>
          <w:tab w:val="right" w:pos="25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1819/20</w:t>
        <w:tab/>
        <w:t>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  <w:tab w:val="center" w:pos="379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L/MAR/B/24U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10 Nov 1819-15</w:t>
        <w:tab/>
        <w:t>Jul 1821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L/MAR/B/24XX(1)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L/MAR/B/24XX(2)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Francis Balderston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 Feb 1820 - 3 Jun New Anchorage - 4 Sep Singapore - 26 Sep Whampoa -14 Feb 1821 Lintin - 20 Apr St Helena -14 Jun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7" w:leader="none"/>
          <w:tab w:val="right" w:pos="2578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1821/2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4" w:before="0" w:after="0"/>
        <w:ind w:left="0" w:right="0" w:hanging="0"/>
        <w:jc w:val="both"/>
        <w:rPr/>
      </w:pPr>
      <w:r>
        <w:rPr>
          <w:rStyle w:val="Bodytext2Bold"/>
        </w:rPr>
        <w:t>L/MAR/B/24X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24 Jan 1822-23 May 1823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 YY 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 YY(2)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Francis Balderston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2" w:before="0" w:after="9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29 Mar 1822 - 15 Jul Madras -17 Aug New Anchorage -15 Feb 1823 St Helena - 23 Apr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7" w:leader="none"/>
          <w:tab w:val="right" w:pos="257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  <w:tab w:val="center" w:pos="3799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L/MAR/B/24Y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30 Mar 1824-25</w:t>
        <w:tab/>
        <w:t>Jun 1825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L/MAR/B/24ZZ(1)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L/MAR/B/24ZZ(2)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sectPr>
          <w:headerReference w:type="default" r:id="rId30"/>
          <w:footerReference w:type="default" r:id="rId31"/>
          <w:footnotePr>
            <w:numFmt w:val="decimal"/>
            <w:numRestart w:val="eachPage"/>
          </w:footnotePr>
          <w:type w:val="nextPage"/>
          <w:pgSz w:orient="landscape" w:w="23811" w:h="16838"/>
          <w:pgMar w:left="3196" w:right="3888" w:gutter="0" w:header="0" w:top="2603" w:footer="3" w:bottom="1937"/>
          <w:pgNumType w:start="35" w:fmt="decimal"/>
          <w:cols w:num="2" w:space="18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Francis Balderston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24 May 1824 - 2 Sep Madras - 5 Oct Diamond Harbour - 8 Dec Saugor -19 Jan 1825 Madras -14 Apr St Helena - 31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center" w:pos="614" w:leader="none"/>
          <w:tab w:val="left" w:pos="1179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1825/6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L/MAR/B/24BB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25 Apr 1826-31 Aug 1827 </w:t>
      </w:r>
      <w:r>
        <w:rPr>
          <w:rStyle w:val="Bodytext2Bold"/>
        </w:rPr>
        <w:t xml:space="preserve">L/MAR/B/24AAA(1)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L/MAR/B/24AAA(2)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Thomas Francis Balderston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14 Jun 1826 - 20 Oct Diamond Harbour - 20 Jan 1827 Saugor - 4 Jun St Helena -1 Aug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center" w:pos="614" w:leader="none"/>
          <w:tab w:val="left" w:pos="1179" w:leader="none"/>
        </w:tabs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1827/8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/>
      </w:pPr>
      <w:r>
        <w:rPr>
          <w:rStyle w:val="Bodytext2Bold"/>
        </w:rPr>
        <w:t xml:space="preserve">L/MAR/B/24CC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8 Apr 1828-13 Jun 1829 </w:t>
      </w:r>
      <w:r>
        <w:rPr>
          <w:rStyle w:val="Bodytext2Bold"/>
        </w:rPr>
        <w:t xml:space="preserve">L/MAR/B/24BBB(1)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L/MAR/B/24BBB(2)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 Capt Thomas Francis Balderston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2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26 May 1828 - 8 Sep Madras - 23 Sep Diamond Harbour -10 Dec Saugor - 23 Mar 1829 St Helena - 21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8"/>
        </w:numPr>
        <w:shd w:val="clear" w:color="auto" w:fill="auto"/>
        <w:tabs>
          <w:tab w:val="clear" w:pos="720"/>
          <w:tab w:val="left" w:pos="374" w:leader="none"/>
          <w:tab w:val="left" w:pos="1179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1831/2</w:t>
        <w:tab/>
        <w:t>Madras, 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/>
      </w:pPr>
      <w:r>
        <w:rPr>
          <w:rStyle w:val="Bodytext2Bold"/>
        </w:rPr>
        <w:t xml:space="preserve">L/MAR/B/24EE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12 Dec 1831-19 Apr 1833 </w:t>
      </w:r>
      <w:r>
        <w:rPr>
          <w:rStyle w:val="Bodytext2Bold"/>
        </w:rPr>
        <w:t xml:space="preserve">L/MAR/B/24CCC(1)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Ledger </w:t>
      </w:r>
      <w:r>
        <w:rPr>
          <w:rStyle w:val="Bodytext2Bold"/>
        </w:rPr>
        <w:t xml:space="preserve">L/MAR/B/24CCC(2)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George Kinnaird Bathie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Plymouth 9 Feb 1832 - 24 May Madras -1 Jun Saugor - 22 Aug Singapore - 6 Sep Whampoa - 28 Nov Lintin - 27 Jan 1833 St Helena - 27 Mar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1" w:name="bookmark8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(7)</w:t>
      </w:r>
      <w:bookmarkEnd w:id="8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458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Aaron Campbell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1819/20 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72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L/MAR/B/24V</w:t>
        <w:tab/>
        <w:t>Deck Log 15 May 1820-22 Jun 1821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Patterson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4 Jun 1820 - 26 Sep Bombay - 27 Feb 1821 Cape -19 Mar St Helena - 31 May East India Dock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2" w:name="bookmark8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(8)</w:t>
      </w:r>
      <w:bookmarkEnd w:id="8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410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Richard Stoveld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1819/20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L/MAR/B/24W Deck Log 21 Jun 1820-25 Oct 1821 Capt James Lindsay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Cork 19 Aug 1820 - 26 Jan 1821 Calcutta -19 Mar Diamond Harbour - 2 Apr Saugor - 22 Jul St Helena -1 Oct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3" w:name="bookmark8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(9)</w:t>
      </w:r>
      <w:bookmarkEnd w:id="8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536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George Maclnnes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Fisher Stead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92" w:before="0" w:after="416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10 Jun 1826 - 7 Nov Whampoa 10 Jan 1827 - 22 Mar St Helena -15 May Quebec -16 Aug River Thames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4" w:name="bookmark8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ASIA (10)</w:t>
      </w:r>
      <w:bookmarkEnd w:id="84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Chartered ship, 525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Owner: Charles A Racket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9"/>
        </w:numPr>
        <w:shd w:val="clear" w:color="auto" w:fill="auto"/>
        <w:tabs>
          <w:tab w:val="clear" w:pos="720"/>
          <w:tab w:val="left" w:pos="380" w:leader="none"/>
          <w:tab w:val="left" w:pos="1171" w:leader="none"/>
        </w:tabs>
        <w:bidi w:val="0"/>
        <w:spacing w:lineRule="exact" w:line="21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1825/6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L/MAR/B/24Z</w:t>
        <w:tab/>
        <w:t>Deck Log 3 Jun 1826-23 Jun 1827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Adamson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 Jul 1826 - 19 Dec Whampoa -13 Apr 1827 St Helena - 5 Jun East India Dock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9"/>
        </w:numPr>
        <w:shd w:val="clear" w:color="auto" w:fill="auto"/>
        <w:tabs>
          <w:tab w:val="clear" w:pos="720"/>
          <w:tab w:val="left" w:pos="380" w:leader="none"/>
          <w:tab w:val="left" w:pos="117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1828/9</w:t>
        <w:tab/>
        <w:t>China and Halifax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L/MAR/B/24DD</w:t>
        <w:tab/>
        <w:t>Deck Log 11 May 1829-13 Sep 1830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Henry Ager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6 Jun 1829 - 9 Feb 1830 Whampoa - 29 Aug Halifax -12 Nov River Thames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5" w:name="bookmark8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ASTELL</w:t>
      </w:r>
      <w:bookmarkEnd w:id="8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2"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Mestaer, launched 1809, 3 decks, 4in bottom, length 146fl 9in, keel 118fl UHin, breadth 36ft, hold 14fl 9!/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wing transom 24ft 9in, port cell 26ft Sin, waist 1ft 3in, between decks 6ft 2in &amp; 6ft 3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6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roundhouse 6ft 3!/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ports 13 middle &amp; 12 upper, deck range 82ft 6in, 26 guns, 100 crew, 820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1-6 George Gooch, 7-10 Stewart Marjoribanks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0" w:leader="none"/>
          <w:tab w:val="right" w:pos="258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1809/10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  <w:tab w:val="left" w:pos="2994" w:leader="none"/>
          <w:tab w:val="right" w:pos="411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L/MAR/B/12A</w:t>
        <w:tab/>
        <w:t>Journal 13 Dec</w:t>
        <w:tab/>
        <w:t>1809-28</w:t>
        <w:tab/>
        <w:t>Oct 1811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L/MAR/B/12L(1)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L/MAR/B/12L(2)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Hay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14 Mar 1810 - 22 May Cape - 2 Aug Madras - 28 Sep Kedgeree - 7 Oct Kidderpore - 22 Jan 1811 Culpee -17 Jun St Helena - 6 Sep Blackwall 4 Jul 1810 attacked by three French ships, captain wounded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0" w:leader="none"/>
          <w:tab w:val="right" w:pos="25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1811/2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  <w:tab w:val="left" w:pos="3006" w:leader="none"/>
          <w:tab w:val="right" w:pos="4118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L/MAR/B/12B</w:t>
        <w:tab/>
        <w:t>Journal 30 Nov</w:t>
        <w:tab/>
        <w:t>1811-26</w:t>
        <w:tab/>
        <w:t>Jun 1813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  <w:tab w:val="left" w:pos="300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L/MAR/B/12C</w:t>
        <w:tab/>
        <w:t>Journal 30 Nov</w:t>
        <w:tab/>
        <w:t>1811-1 Aug 1812, James Mahon, Third Mate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L/MAR/B/12M(1)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L/MAR/B/12M(2)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James Hay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10 Mar 1812 - 21 Jim Johanna -18 Jul Madras - 4 Aug Diamond Harbour -13 Oct Kedgeree -10 Feb 1813 St Helena - 28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0" w:leader="none"/>
          <w:tab w:val="right" w:pos="258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1813/4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  <w:tab w:val="right" w:pos="411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L/MAR/B/12D</w:t>
        <w:tab/>
        <w:t>Journal 22 Nov 1813-14 Aug</w:t>
        <w:tab/>
        <w:t>1815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L/MAR/B/12N(1)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L/MAR/B/12N(2)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William Henry Hardyman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22 Feb 1814 - 6 Jun Johanna - 4 Jul Madras - 30 Jul Diamond Harbour -15 Oct Saugor - 27 Mar 1815 Cape - 24 Apr St Helena - 29 Jun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0" w:leader="none"/>
          <w:tab w:val="right" w:pos="25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1815/6</w:t>
        <w:tab/>
        <w:t>Ceylon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  <w:tab w:val="center" w:pos="387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L/MAR/B/12E</w:t>
        <w:tab/>
        <w:t>Journal 14 Mar 1816-27 Jul</w:t>
        <w:tab/>
        <w:t>1817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L/MAR/B/12-0(1)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L/MAR/B/12-0(2)</w:t>
        <w:tab/>
        <w:t>Pay Book</w:t>
      </w:r>
      <w:r>
        <w:br w:type="page"/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drawing>
          <wp:anchor behindDoc="1" distT="0" distB="0" distL="523240" distR="63500" simplePos="0" locked="0" layoutInCell="0" allowOverlap="1" relativeHeight="84">
            <wp:simplePos x="0" y="0"/>
            <wp:positionH relativeFrom="margin">
              <wp:posOffset>5780405</wp:posOffset>
            </wp:positionH>
            <wp:positionV relativeFrom="margin">
              <wp:posOffset>-90170</wp:posOffset>
            </wp:positionV>
            <wp:extent cx="6120130" cy="3498850"/>
            <wp:effectExtent l="0" t="0" r="0" b="0"/>
            <wp:wrapSquare wrapText="left"/>
            <wp:docPr id="59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16995140" distB="0" distL="9615170" distR="0" simplePos="0" locked="0" layoutInCell="0" allowOverlap="1" relativeHeight="85">
                <wp:simplePos x="0" y="0"/>
                <wp:positionH relativeFrom="margin">
                  <wp:posOffset>6527165</wp:posOffset>
                </wp:positionH>
                <wp:positionV relativeFrom="margin">
                  <wp:posOffset>5789295</wp:posOffset>
                </wp:positionV>
                <wp:extent cx="3490595" cy="255270"/>
                <wp:effectExtent l="635" t="0" r="0" b="0"/>
                <wp:wrapSquare wrapText="bothSides"/>
                <wp:docPr id="60" name="Form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56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exact" w:line="202" w:before="0" w:after="0"/>
                              <w:ind w:left="0" w:right="0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Bodytext2Exact"/>
                                <w:color w:val="000000"/>
                              </w:rPr>
                              <w:t>Downs 24 Jan 1787 - 7 Jun Madras -15 Jun Diamond Harbour -14 Jan 1788 St Helena - 23 Jul Blackwall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30" path="m0,0l-2147483645,0l-2147483645,-2147483646l0,-2147483646xe" stroked="f" o:allowincell="f" style="position:absolute;margin-left:513.95pt;margin-top:455.85pt;width:274.8pt;height:20.05pt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exact" w:line="202" w:before="0" w:after="0"/>
                        <w:ind w:left="0" w:right="0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Style w:val="Bodytext2Exact"/>
                          <w:color w:val="000000"/>
                        </w:rPr>
                        <w:t>Downs 24 Jan 1787 - 7 Jun Madras -15 Jun Diamond Harbour -14 Jan 1788 St Helena - 23 Jul Blackwall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Francis Creswell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1" w:before="0" w:after="10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16 May 1816 - 24 Aug Colombo -16 Sep New Anchorage 24 Feb 1817 - 29 May St Helena - 1 Aug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1" w:leader="none"/>
          <w:tab w:val="right" w:pos="256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1817/8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L/MAR/B/12F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6 Mar 1818-6 Jul 1819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L/MAR/B/12P(1)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L/MAR/B/12P(2)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Francis Creswell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106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26 Apr 1818 -18 Aug Madras - 31 Aug Diamond Harbour - 20 Nov New Anchorage - 26 Mar 1819 St Helena - 8 Jun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1" w:leader="none"/>
          <w:tab w:val="right" w:pos="256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1819/20</w:t>
        <w:tab/>
        <w:t>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L/MAR/B/12G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Nov 1819-4 Jul 1821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L/MAR/B/12Q(1)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L/MAR/B/12Q(2)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Francis Creswell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10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14 Jan 1820 - 2 Jun New Anchorage - 8 Aug Saugor - 26 Sep Whampoa - 27 Jan 1821 Second Bar - 7 Apr St Helena - 30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1" w:leader="none"/>
          <w:tab w:val="right" w:pos="256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1821/2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L/MAR/B/12H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9 Apr 1822-1 Jul 1823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L/MAR/B/12R(1)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L/MAR/B/12R(2)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W Aldham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22 May 1822 - 23 Sep Madras -13 Oct Diamond Harbour - 20 Dec Madras - 31 Mar 1923 St Helena - 26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1" w:leader="none"/>
          <w:tab w:val="right" w:pos="169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1823/4</w:t>
        <w:tab/>
        <w:t>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L/MAR/B/12-1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Joumal29 Apr 1824-21 Jun 1825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L/MAR/B/12S(1)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L/MAR/B/12S(2)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Levy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Falmouth 27 Jun 1824 - 21 Jul Santa Cruz - 9 Nov Diamond Harbour -14 Jan 1825 Vizagapatam - 23 Jan Madras - 23 Apr St Helena - 23 Jun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0"/>
        </w:numPr>
        <w:shd w:val="clear" w:color="auto" w:fill="auto"/>
        <w:tabs>
          <w:tab w:val="clear" w:pos="720"/>
          <w:tab w:val="left" w:pos="381" w:leader="none"/>
          <w:tab w:val="right" w:pos="256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1826/7</w:t>
        <w:tab/>
        <w:t>China and Halifax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  <w:tab w:val="center" w:pos="2995" w:leader="none"/>
          <w:tab w:val="center" w:pos="3726" w:leader="none"/>
          <w:tab w:val="right" w:pos="4178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L/MAR/B/12J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Deck Log</w:t>
        <w:tab/>
        <w:t>11 May 1827-3</w:t>
        <w:tab/>
        <w:t>Jul</w:t>
        <w:tab/>
        <w:t>1828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Levy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12 Jun 1827- 16 Nov Whampoa - 20 Jan 1828 Macao -15 Apr St Helena -10 Jun Halifax -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left" w:pos="274" w:leader="none"/>
        </w:tabs>
        <w:bidi w:val="0"/>
        <w:spacing w:lineRule="exact" w:line="188" w:before="0" w:after="8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Sep Downs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7"/>
        </w:numPr>
        <w:shd w:val="clear" w:color="auto" w:fill="auto"/>
        <w:tabs>
          <w:tab w:val="clear" w:pos="720"/>
          <w:tab w:val="left" w:pos="381" w:leader="none"/>
          <w:tab w:val="right" w:pos="169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1829/30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  <w:tab w:val="center" w:pos="2995" w:leader="none"/>
          <w:tab w:val="center" w:pos="3853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L/MAR/B/12K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3</w:t>
        <w:tab/>
        <w:t>Mar 1830-27 Jun</w:t>
        <w:tab/>
        <w:t>1831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L/MAR/B/12T(1)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76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L/MAR/B/12T(2)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Lawrence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25 Apr 1830 - 7 Sep Macao -12 Sep Hong Kong -19 Sep Whampoa 31 Dec -19 Mar 1831 St Helena - 6 Jun Blackwall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9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6" w:name="bookmark8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ATLANTIC</w:t>
      </w:r>
      <w:bookmarkEnd w:id="86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1796/7 Madras, Penang &amp;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L/MAR/B/524A-B Journal 5 Feb 1797-17 Jul 1799, Chief Mate Richard Howard ?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Probert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Dungeness 5 Feb 1797 - 2 May Cape - 20 Jun Madras 23 Aug - Penang 27 Sep -12 Oct Penang 26 Nov -11 Dec Madras - 8 Jan 1798 Colombo - 28 Feb Calcutta -1 Nov Kedgeree -19 Jan 1799 Cape -16 Feb St Helena -17 Jul Long Reach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9"/>
        </w:numPr>
        <w:shd w:val="clear" w:color="auto" w:fill="auto"/>
        <w:tabs>
          <w:tab w:val="clear" w:pos="720"/>
          <w:tab w:val="left" w:pos="37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br w:type="column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1784/5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  <w:tab w:val="right" w:pos="393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L/MAR/B/27C</w:t>
        <w:tab/>
        <w:t>Journal 29 Jan</w:t>
        <w:tab/>
        <w:t>1785-3 Jul 1786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L/MAR/B/27R(1)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L/MAR/B/27R(2)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Allen Cooper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16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6 Apr 1785 - 23 Aug Whampoa - 3 Dec Second Bar - 20 Mar 1786 St Helena - 31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69"/>
        </w:numPr>
        <w:shd w:val="clear" w:color="auto" w:fill="auto"/>
        <w:tabs>
          <w:tab w:val="clear" w:pos="720"/>
          <w:tab w:val="left" w:pos="37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1786/7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L/MAR/B/27D</w:t>
        <w:tab/>
        <w:t>Journal 20 Nov 1786-25 Aug 1788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L/MAR/B/27S(1)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L/MAR/B/27S(2)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L/MAR/B/27S(3)</w:t>
        <w:tab/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L/MAR/B/27S(4)</w:t>
        <w:tab/>
        <w:t>Receipt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Allen Cooper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61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Saugor - 15 May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1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7" w:name="bookmark86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ATLAS (2)</w:t>
      </w:r>
      <w:bookmarkEnd w:id="87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6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1801/2 New South Wales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L/MAR/B/27E</w:t>
        <w:tab/>
        <w:t>Journal 16 Jul 1801-27 Jun 1803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Richard Brooks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Deptford 16 Jul 1801 - 20 Aug Blackwall -19 Sep Waterford - 23 Sep Cork - 2 Feb 1802 Rio de Janeiro -12 Apr Cape - 7 Jul Sydney Cove -14 Dec Whampoa -18 Apr 1803 St Helena -18 Jun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0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8" w:name="bookmark87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ATLAS (3)</w:t>
      </w:r>
      <w:bookmarkEnd w:id="88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1802/1 New South Wales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4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L/MAR/B/27F</w:t>
        <w:tab/>
        <w:t>Journal 15 Dec 1801-12 Jan 1804</w:t>
      </w:r>
    </w:p>
    <w:p>
      <w:pPr>
        <w:sectPr>
          <w:headerReference w:type="default" r:id="rId33"/>
          <w:footerReference w:type="default" r:id="rId34"/>
          <w:footerReference w:type="first" r:id="rId35"/>
          <w:footnotePr>
            <w:numFmt w:val="decimal"/>
            <w:numRestart w:val="eachPage"/>
          </w:footnotePr>
          <w:type w:val="nextPage"/>
          <w:pgSz w:orient="landscape" w:w="23811" w:h="16838"/>
          <w:pgMar w:left="3196" w:right="3888" w:gutter="0" w:header="0" w:top="2603" w:footer="3" w:bottom="1937"/>
          <w:pgNumType w:start="37" w:fmt="decimal"/>
          <w:cols w:num="2" w:space="1836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Musgrave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44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20 Feb 1802 - 6 Mar Cork - 30 Jul Rio de Janeiro - 30 Oct Sydney Cove -14 Mar 1803 Whampoa -11 Apr Macao -1 Aug St Helena - 30 Nov Cork -16 Dec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89" w:name="bookmark88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ATLAS (4)</w:t>
      </w:r>
      <w:bookmarkEnd w:id="89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center" w:pos="4400" w:leader="none"/>
          <w:tab w:val="left" w:pos="5024" w:leader="none"/>
          <w:tab w:val="left" w:pos="5454" w:leader="none"/>
          <w:tab w:val="left" w:pos="6102" w:leader="none"/>
          <w:tab w:val="left" w:pos="6774" w:leader="none"/>
        </w:tabs>
        <w:bidi w:val="0"/>
        <w:spacing w:lineRule="exact" w:line="211" w:before="0" w:after="0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by Steemson at Pauli nr Hull, launched 1812, 3 decks, 4in bottom, length 165fl 8'Ain, keel 134fl, breadth 42fl 2in, hold 17ft, wing transom 25fl 6in, port cell</w:t>
        <w:tab/>
        <w:t>29fl 2in,</w:t>
        <w:tab/>
        <w:t>waist</w:t>
        <w:tab/>
        <w:t>1ft 4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/2in,</w:t>
        <w:tab/>
        <w:t>between</w:t>
        <w:tab/>
        <w:t>decks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center" w:pos="3715" w:leader="none"/>
          <w:tab w:val="center" w:pos="4661" w:leader="none"/>
          <w:tab w:val="left" w:pos="5012" w:leader="none"/>
          <w:tab w:val="left" w:pos="5442" w:leader="none"/>
          <w:tab w:val="left" w:pos="6090" w:leader="none"/>
          <w:tab w:val="right" w:pos="6578" w:leader="none"/>
          <w:tab w:val="left" w:pos="6781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6ft 5in &amp; 6ft 4in, roundhouse 6ft 5in, ports</w:t>
        <w:tab/>
        <w:t>14 middle &amp; upper,</w:t>
        <w:tab/>
        <w:t>deck</w:t>
        <w:tab/>
        <w:t>range</w:t>
        <w:tab/>
        <w:t>97ft 3in,</w:t>
        <w:tab/>
        <w:t>26</w:t>
        <w:tab/>
        <w:t>guns,</w:t>
        <w:tab/>
        <w:t>130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crew, 1267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Principal Managing Owners: 1-3 John Staniforth, 4-6 Jasper Vaux, 7-9 Charles Otway Mayne; sold to Charles Carter 20 May 1831, £4100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1"/>
        </w:numPr>
        <w:shd w:val="clear" w:color="auto" w:fill="auto"/>
        <w:tabs>
          <w:tab w:val="clear" w:pos="720"/>
          <w:tab w:val="right" w:pos="842" w:leader="none"/>
          <w:tab w:val="left" w:pos="119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1812/3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  <w:tab w:val="right" w:pos="3607" w:leader="none"/>
          <w:tab w:val="left" w:pos="381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L/MAR/B/27G</w:t>
        <w:tab/>
        <w:t>Journal 9 Nov</w:t>
        <w:tab/>
        <w:t>1812-6 Oct</w:t>
        <w:tab/>
        <w:t>1814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L/MAR/B/27T(1)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L/MAR/B/27T(1)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Otway Mayne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29 Jan 1813 - 7 May Simons Bay - 7 Jul Madras -17 Aug Penang - 8 Sep Malacca - 19 Oct Whampoa - 20 Feb 1814 Lintin - 26 May St Helena - 20 Aug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1"/>
        </w:numPr>
        <w:shd w:val="clear" w:color="auto" w:fill="auto"/>
        <w:tabs>
          <w:tab w:val="clear" w:pos="720"/>
          <w:tab w:val="right" w:pos="842" w:leader="none"/>
          <w:tab w:val="left" w:pos="1199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1814/5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  <w:tab w:val="left" w:pos="3795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L/MAR/B/27H</w:t>
        <w:tab/>
        <w:t>Journal 28 Nov 1814-2 Jul</w:t>
        <w:tab/>
        <w:t>1816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L/MAR/B/27U(1)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L/MAR/B/27U(2)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Otway Mayne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4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28 Feb 1815 - 22 Jul Madras -1 Sep Penang - 23 Sep Malacca - 30 Oct Whampoa - 24 Dec Second Bar - 26 Mar 1816 St Helena -17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1"/>
        </w:numPr>
        <w:shd w:val="clear" w:color="auto" w:fill="auto"/>
        <w:tabs>
          <w:tab w:val="clear" w:pos="720"/>
          <w:tab w:val="right" w:pos="842" w:leader="none"/>
          <w:tab w:val="left" w:pos="1199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1816/7</w:t>
        <w:tab/>
        <w:t>Madras, 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  <w:tab w:val="right" w:pos="4062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L/MAR/B/27-I</w:t>
        <w:tab/>
        <w:t>Journal 26 Dec</w:t>
        <w:tab/>
        <w:t>1816-14 Jul 1818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L/MAR/B/27V 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L/MAR/B/27V(2)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Otway Mayne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14 Mar 1817-24 Jun Madras - 9 Jul New Anchorage - 31 Aug Saugor - 27 Sep Malacca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50" w:leader="none"/>
        </w:tabs>
        <w:bidi w:val="0"/>
        <w:spacing w:lineRule="exact" w:line="20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25 Nov Whampoa - 7 Jan 1818 below Second Bar -1 Apr St Helena -16 Jun East India Dock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1"/>
        </w:numPr>
        <w:shd w:val="clear" w:color="auto" w:fill="auto"/>
        <w:tabs>
          <w:tab w:val="clear" w:pos="720"/>
          <w:tab w:val="right" w:pos="842" w:leader="none"/>
          <w:tab w:val="left" w:pos="1199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1818/9</w:t>
        <w:tab/>
        <w:t>Bengal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  <w:tab w:val="right" w:pos="406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L/MAR/B/27J</w:t>
        <w:tab/>
        <w:t>Journal 18 Dec</w:t>
        <w:tab/>
        <w:t>1813-3 Aug 1820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L/MAR/B/27W(1)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6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L/MAR/B/27W(2)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Otway Mayne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 Mar 1819 - 9 Jul New Anchorage - 8 Oct Penang -18 Oct Malacca - 17 Dec Whampoa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50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2 Feb 1820 below Second Bar -19 Apr St Helena -1 Jul East India Dock 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7"/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 xml:space="preserve"> 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8"/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83" w:leader="none"/>
          <w:tab w:val="left" w:pos="118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1824/5</w:t>
        <w:tab/>
        <w:t>Madras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  <w:tab w:val="center" w:pos="3812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L/MAR/B/27M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4 Jan 1825-15 Jun</w:t>
        <w:tab/>
        <w:t>1826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L/MAR/B/27Z(1)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L/MAR/B/27Z(2)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Hine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98"/>
        <w:ind w:left="0" w:right="20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 Mar 1825 - 3 Jun Madras -11 Aug Penang - 29 Aug Malacca - 3 Sep Singapore - 25 Sep Whampoa -14 Feb 1826 Cape -16 Mar St Helena -18 May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8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1826/7 St Helena, 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  <w:tab w:val="center" w:pos="3812" w:leader="none"/>
        </w:tabs>
        <w:bidi w:val="0"/>
        <w:spacing w:lineRule="exact" w:line="211" w:before="0" w:after="0"/>
        <w:ind w:left="0" w:right="0" w:hanging="0"/>
        <w:jc w:val="both"/>
        <w:rPr/>
      </w:pPr>
      <w:r>
        <w:rPr>
          <w:rStyle w:val="Bodytext2Bold"/>
        </w:rPr>
        <w:t>L/MAR/B/27N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14 Nov 1826-8 Jul</w:t>
        <w:tab/>
        <w:t>1828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L/MAR/B/27AA(1)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L/MAR/B/27AA(2)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Hine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96"/>
        <w:ind w:left="0" w:right="20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17 Jan 1827 -14 Mar St Helena -13 Jun Bombay - 26 Aug Penang - 5 Oct Whampoa - 24 Dec Second Bar -13 Mar 1828 Cape - 7 Apr St Helena -10 Jun East India Dock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59"/>
        </w:numPr>
        <w:shd w:val="clear" w:color="auto" w:fill="auto"/>
        <w:tabs>
          <w:tab w:val="clear" w:pos="720"/>
          <w:tab w:val="left" w:pos="383" w:leader="none"/>
          <w:tab w:val="left" w:pos="1182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1828/9</w:t>
        <w:tab/>
        <w:t>Bombay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3200" w:hanging="0"/>
        <w:jc w:val="left"/>
        <w:rPr/>
      </w:pPr>
      <w:r>
        <w:rPr>
          <w:rStyle w:val="Bodytext2Bold"/>
        </w:rPr>
        <w:t xml:space="preserve">L/MAR/B/27-O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</w:t>
      </w:r>
      <w:r>
        <w:rPr>
          <w:rStyle w:val="Bodytext2Bold"/>
        </w:rPr>
        <w:t xml:space="preserve">5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Jan 1829-6 Aug 1830 </w:t>
      </w:r>
      <w:r>
        <w:rPr>
          <w:rStyle w:val="Bodytext2Bold"/>
        </w:rPr>
        <w:t>L/MAR/B/27BB(1)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L/MAR/B/27BB(2)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Hine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Portsmouth 7 Mar 1829 - 3 Jul Bombay - 9 Sep Singapore - 9 Feb 1830 Whampoa -15 Jun St Helena - 4 Aug Gravesend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0" w:name="bookmark89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ATTENDANT</w:t>
      </w:r>
      <w:bookmarkEnd w:id="90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5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Pinnace, purchased 1614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3" w:leader="none"/>
        </w:tabs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1614/5 East Indies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Master Thomas Hounsell/John Alexander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42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Left England Dec 1614 - Cape 18 May 1615 - 24 Jul Bantam - sent for Jambi Sep-Oct 1615 - made voyages to Jambi, the Bandas and Macassar 1616-1618 - captured by the Dutch 25 Mar 1618 and taken to Japan - eventually handed back, but abandoned in 1622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1" w:name="bookmark90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AUGUSTA</w:t>
      </w:r>
      <w:bookmarkEnd w:id="9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2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Rated at 499 tons, 28/30 guns, 99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2"/>
        </w:numPr>
        <w:shd w:val="clear" w:color="auto" w:fill="auto"/>
        <w:tabs>
          <w:tab w:val="clear" w:pos="720"/>
          <w:tab w:val="center" w:pos="614" w:leader="none"/>
          <w:tab w:val="center" w:pos="144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1738/9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310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L/MAR/B/629A Journal 21 Jan 1739-20 Sep 1749 L/MAR/B/629E(1)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L/MAR/B/629E(2)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Augustus Townsend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1 Mar 1739 - 3 Jul Batavia - 8 Aug Whampoa 10 Dec - 2 Apr 1740 St Helena - 20 Sep Gravesend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2"/>
        </w:numPr>
        <w:shd w:val="clear" w:color="auto" w:fill="auto"/>
        <w:tabs>
          <w:tab w:val="clear" w:pos="720"/>
          <w:tab w:val="center" w:pos="614" w:leader="none"/>
          <w:tab w:val="center" w:pos="144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1741/2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L/MAR/B/629B</w:t>
        <w:tab/>
        <w:t>Journal 5 Jan 1742-12 Sep 1743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L/MAR/B/629F(1)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L/MAR/B/629F(2)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Augustus Townsend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8 Feb 1742 - 20 Jun Batavia - 6 Aug Whampoa -17 Dec Second Bar - 2 Apr 1743 Cape - 7 May St Helena -12 Sep Erith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2"/>
        </w:numPr>
        <w:shd w:val="clear" w:color="auto" w:fill="auto"/>
        <w:tabs>
          <w:tab w:val="clear" w:pos="720"/>
          <w:tab w:val="center" w:pos="614" w:leader="none"/>
          <w:tab w:val="center" w:pos="1443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1744/5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L/MAR/B/629C Journal 26 Dec 1744-16 Jan 1748, Chief Mate Thomas Parker L/MAR/B/629G(1)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L/MAR/B/629G(2)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Augustus Townsend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122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Downs 23 Feb 1745 - Torbay 8 May - 4 Sep Batavia 27 May 1746 - 25 Jun Whampoa 22 Dec - 6 Apr 1747 Cape - 5 May St Helena - 8 Sep Lisbon - 9 Nov Downs captured French ship </w:t>
      </w:r>
      <w:r>
        <w:rPr>
          <w:rStyle w:val="Bodytext2Italic"/>
        </w:rPr>
        <w:t>Baronette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21 Oct 1747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2"/>
        </w:numPr>
        <w:shd w:val="clear" w:color="auto" w:fill="auto"/>
        <w:tabs>
          <w:tab w:val="clear" w:pos="720"/>
          <w:tab w:val="left" w:pos="372" w:leader="none"/>
        </w:tabs>
        <w:bidi w:val="0"/>
        <w:spacing w:lineRule="exact" w:line="214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1748/9 Fort St David and 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L/MAR/B/629D</w:t>
        <w:tab/>
        <w:t>Journal 8 Nov 1748-2 Jul 1751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L/MAR/B/629H(1)</w:t>
        <w:tab/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L/MAR/B/629H(2)</w:t>
        <w:tab/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Thomas Parker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6" w:before="0" w:after="435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26 Jan 1749 - 16 Jul Kedah - 5 Aug Malacca - 27 Dec Fort St David 27 Apr 1750 - 26 Jun Malacca - 2 Aug Whampoa 22 Nov -17 Mar 1751 St Helena - 30 May Downs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4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2" w:name="bookmark91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AURENGZEBE</w:t>
      </w:r>
      <w:bookmarkEnd w:id="9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0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425/450 tons, 30/32 guns, 83/90 crew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72" w:leader="none"/>
          <w:tab w:val="right" w:pos="1727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1701/2</w:t>
        <w:tab/>
        <w:t>China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Bluet/Granville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3"/>
        </w:numPr>
        <w:shd w:val="clear" w:color="auto" w:fill="auto"/>
        <w:tabs>
          <w:tab w:val="clear" w:pos="720"/>
          <w:tab w:val="left" w:pos="260" w:leader="none"/>
        </w:tabs>
        <w:bidi w:val="0"/>
        <w:spacing w:before="0" w:after="137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Oct 1701 - 6 Oct 1704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3"/>
        </w:numPr>
        <w:shd w:val="clear" w:color="auto" w:fill="auto"/>
        <w:tabs>
          <w:tab w:val="clear" w:pos="720"/>
          <w:tab w:val="left" w:pos="372" w:leader="none"/>
          <w:tab w:val="right" w:pos="1727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1705/6</w:t>
        <w:tab/>
        <w:t>Bombay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  <w:tab w:val="left" w:pos="3586" w:leader="none"/>
        </w:tabs>
        <w:bidi w:val="0"/>
        <w:spacing w:lineRule="exact" w:line="218" w:before="0" w:after="0"/>
        <w:ind w:left="0" w:right="0" w:hanging="0"/>
        <w:jc w:val="both"/>
        <w:rPr/>
      </w:pPr>
      <w:r>
        <w:rPr>
          <w:rStyle w:val="Bodytext2Bold"/>
        </w:rPr>
        <w:t>L/MAR/B/702A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25 Mar-20 Nov</w:t>
        <w:tab/>
        <w:t>1706, anon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</w:tabs>
        <w:bidi w:val="0"/>
        <w:spacing w:lineRule="exact" w:line="218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L/MAR/B/702C-D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Edwards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2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23 Mar 1706 -11 Aug off Point de Galle -17 Nov Colombo - voyage ended 8 Mar 1710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3"/>
        </w:numPr>
        <w:shd w:val="clear" w:color="auto" w:fill="auto"/>
        <w:tabs>
          <w:tab w:val="clear" w:pos="720"/>
          <w:tab w:val="left" w:pos="372" w:leader="none"/>
          <w:tab w:val="right" w:pos="2600" w:leader="none"/>
        </w:tabs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1710/11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  <w:tab w:val="right" w:pos="3374" w:leader="none"/>
          <w:tab w:val="left" w:pos="3577" w:leader="none"/>
          <w:tab w:val="center" w:pos="4987" w:leader="none"/>
        </w:tabs>
        <w:bidi w:val="0"/>
        <w:spacing w:lineRule="exact" w:line="223" w:before="0" w:after="0"/>
        <w:ind w:left="0" w:right="0" w:hanging="0"/>
        <w:jc w:val="both"/>
        <w:rPr/>
      </w:pPr>
      <w:r>
        <w:rPr>
          <w:rStyle w:val="Bodytext2Bold"/>
        </w:rPr>
        <w:t>L/MAR/B/702B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9 Nov</w:t>
        <w:tab/>
        <w:t>1710-21</w:t>
        <w:tab/>
        <w:t>Oct</w:t>
        <w:tab/>
        <w:t>1712, Chief Mate Nicholas Luhome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</w:tabs>
        <w:bidi w:val="0"/>
        <w:spacing w:lineRule="exact" w:line="223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L/MAR/B/702E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3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Edmund Stacey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3" w:before="0" w:after="128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20 Dec 1710 - 22 Dec Stokes Bay - 25 Arp 1711 Cape -10 Jul Madras -11 Aug Fort St David -15 Aug Madras - 25 Sep Rogues River - 5 Feb 1712 Cox’s Island - 3 Jun Cape - 3 Jul St Helena - 2 Oct Woolwich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3"/>
        </w:numPr>
        <w:shd w:val="clear" w:color="auto" w:fill="auto"/>
        <w:tabs>
          <w:tab w:val="clear" w:pos="720"/>
          <w:tab w:val="left" w:pos="372" w:leader="none"/>
          <w:tab w:val="right" w:pos="2600" w:leader="none"/>
        </w:tabs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1713/4</w:t>
        <w:tab/>
        <w:t>Madras and Bengal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L/MAR/B/702F(1)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5" w:leader="none"/>
        </w:tabs>
        <w:bidi w:val="0"/>
        <w:spacing w:lineRule="exact" w:line="214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L/MAR/B/702F(2)</w:t>
        <w:tab/>
      </w:r>
      <w:r>
        <w:rPr>
          <w:rStyle w:val="Bodytext4NotBold"/>
          <w:b w:val="false"/>
          <w:bCs w:val="false"/>
        </w:rPr>
        <w:t>Pay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Nicholas Luhome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Spithead 17 Jan 1714 -1 May 1715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13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3" w:name="bookmark92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AUSPICIOUS</w:t>
      </w:r>
      <w:bookmarkEnd w:id="9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06" w:before="0" w:after="96"/>
        <w:ind w:left="0" w:right="0" w:hanging="0"/>
        <w:jc w:val="left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Extra ship, built by Cox, launched 1797, 3 decks, 3in bottom, length 106fl 4</w:t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>1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2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keel 83fl 10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9"/>
      </w:r>
      <w:r>
        <w:rPr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t xml:space="preserve"> </w:t>
      </w:r>
      <w:r>
        <w:rPr>
          <w:rStyle w:val="Funotenanker"/>
          <w:rFonts w:eastAsia="Times New Roman" w:cs="Times New Roman"/>
          <w:color w:val="000000"/>
          <w:spacing w:val="0"/>
          <w:w w:val="100"/>
          <w:vertAlign w:val="superscript"/>
          <w:lang w:val="en-US" w:eastAsia="en-US" w:bidi="en-US"/>
        </w:rPr>
        <w:footnoteReference w:id="10"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/</w:t>
      </w:r>
      <w:r>
        <w:rPr>
          <w:rFonts w:eastAsia="Times New Roman" w:cs="Times New Roman"/>
          <w:color w:val="000000"/>
          <w:spacing w:val="0"/>
          <w:w w:val="100"/>
          <w:vertAlign w:val="subscript"/>
          <w:lang w:val="en-US" w:eastAsia="en-US" w:bidi="en-US"/>
        </w:rPr>
        <w:t>4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in, breadth 30ft L/un, hold 12ft 4in, wing transom 17ft Sin, waist Sin, between decks 4ft 9in, ports 5 middle &amp; 4 upper, 404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 From Bengal 1803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L/MAR/B/344A-B Journal 26 Mar 1803-17 Jan 1804 Capt John Baker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11" w:before="0" w:after="431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Calcutta 26 Mar 1803 - 21 May Saugor - 29 Jun Penang -12 Oct St Helena - 27 Dec Deptford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4" w:name="bookmark93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AUTOMATIA</w:t>
      </w:r>
      <w:bookmarkEnd w:id="94"/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380" w:leader="none"/>
        </w:tabs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</w:t>
        <w:tab/>
        <w:t>1799/1800 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142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L/MAR/B/517A Journal 25 Dec 1800-6 Apr 1802, Chief Mate John Lamb Capt Anthony Curtis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Plymouth 25 Dec 1800 - 23 Jun 1801 Madras - 5 Jul Calcutta - 22 Sep Kedgeree 5 Oct -19 Dec Cape 3 Jan 1802 - 13 Mar Downs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30"/>
        <w:ind w:left="0" w:right="0" w:hanging="0"/>
        <w:jc w:val="both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19 Oct 1801 recaptured </w:t>
      </w:r>
      <w:r>
        <w:rPr>
          <w:rStyle w:val="Bodytext2Italic"/>
        </w:rPr>
        <w:t>Friendship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 snow of Vizagapatam from French</w:t>
      </w:r>
    </w:p>
    <w:p>
      <w:pPr>
        <w:pStyle w:val="Heading121"/>
        <w:keepNext w:val="true"/>
        <w:keepLines/>
        <w:widowControl w:val="false"/>
        <w:shd w:val="clear" w:color="auto" w:fill="auto"/>
        <w:bidi w:val="0"/>
        <w:spacing w:before="0" w:after="127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5" w:name="bookmark94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AVERELLA</w:t>
      </w:r>
      <w:bookmarkEnd w:id="95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83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250/300 tons, 20/22 guns, 50/60 crew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4"/>
        </w:numPr>
        <w:shd w:val="clear" w:color="auto" w:fill="auto"/>
        <w:tabs>
          <w:tab w:val="clear" w:pos="720"/>
          <w:tab w:val="left" w:pos="380" w:leader="none"/>
          <w:tab w:val="left" w:pos="117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1710/1</w:t>
        <w:tab/>
        <w:t>Madras and Bengal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  <w:tab w:val="center" w:pos="3206" w:leader="none"/>
          <w:tab w:val="right" w:pos="4082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L/MAR/B/690A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12 Oct</w:t>
        <w:tab/>
        <w:t>1710-27 Oct</w:t>
        <w:tab/>
        <w:t>1712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L/MAR/B/690C(1)</w:t>
        <w:tab/>
      </w:r>
      <w:r>
        <w:rPr>
          <w:rStyle w:val="Bodytext4NotBold"/>
          <w:b w:val="false"/>
          <w:bCs w:val="false"/>
        </w:rPr>
        <w:t>Ledger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Hurst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10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20 Jan 1711-25 Apr Cape -10 Jul Madras -10 Aug Fort St David -14 Aug Madras - 25 Sep Rogues River -19 Dec Madras - 6 Jan 1712 Fort St David - 3 Apr Cape - 30 Apr St Helena - 3 Oct Blackwall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4"/>
        </w:numPr>
        <w:shd w:val="clear" w:color="auto" w:fill="auto"/>
        <w:tabs>
          <w:tab w:val="clear" w:pos="720"/>
          <w:tab w:val="left" w:pos="380" w:leader="none"/>
          <w:tab w:val="left" w:pos="1172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1713/4</w:t>
        <w:tab/>
        <w:t>Benkulen</w:t>
      </w:r>
    </w:p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  <w:tab w:val="center" w:pos="3776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Bodytext2Bold"/>
        </w:rPr>
        <w:t>L/MAR/B/690B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Journal 9 Nov 1713-1 Dec</w:t>
        <w:tab/>
        <w:t>l715</w:t>
      </w:r>
    </w:p>
    <w:p>
      <w:pPr>
        <w:pStyle w:val="Bodytext4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7" w:leader="none"/>
        </w:tabs>
        <w:bidi w:val="0"/>
        <w:spacing w:lineRule="exact" w:line="209"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L/MAR/B/690C(2)</w:t>
        <w:tab/>
      </w:r>
      <w:r>
        <w:rPr>
          <w:rStyle w:val="Bodytext4NotBold"/>
          <w:b w:val="false"/>
          <w:bCs w:val="false"/>
        </w:rPr>
        <w:t>Imprest Book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Robert Hurst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9 Jan 1714 - 30 Jan Madeira - 20 Jun Madras - 29 Aug Benkulen - 28 Sep Bantal -17 Oct Benkulen - 22 Oct Silebar - 30 Nov Benkulen -14 Apr 1715 Batavia - 2 Aug St Helena - 26 Oct Downs</w:t>
      </w:r>
    </w:p>
    <w:p>
      <w:pPr>
        <w:sectPr>
          <w:headerReference w:type="default" r:id="rId36"/>
          <w:footerReference w:type="default" r:id="rId37"/>
          <w:footerReference w:type="first" r:id="rId38"/>
          <w:footnotePr>
            <w:numFmt w:val="decimal"/>
            <w:numRestart w:val="eachPage"/>
          </w:footnotePr>
          <w:type w:val="nextPage"/>
          <w:pgSz w:orient="landscape" w:w="23811" w:h="16838"/>
          <w:pgMar w:left="3196" w:right="3888" w:gutter="0" w:header="0" w:top="2603" w:footer="3" w:bottom="1937"/>
          <w:pgNumType w:start="41" w:fmt="decimal"/>
          <w:cols w:num="2" w:space="1836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widowControl w:val="false"/>
        <w:rPr>
          <w:sz w:val="2"/>
          <w:szCs w:val="2"/>
        </w:rPr>
      </w:pPr>
      <w:r/>
      <w:r>
        <w:rPr/>
        <mc:AlternateContent>
          <mc:Choice Requires="wps">
            <w:drawing>
              <wp:inline distT="0" distB="0" distL="0" distR="0">
                <wp:extent cx="15113000" cy="182880"/>
                <wp:effectExtent l="114300" t="0" r="114300" b="0"/>
                <wp:docPr id="70" name="Form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16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35" path="m0,0l-2147483645,0l-2147483645,-2147483646l0,-2147483646xe" stroked="f" o:allowincell="f" style="position:absolute;margin-left:0pt;margin-top:-14.45pt;width:1189.95pt;height:14.35pt;mso-wrap-style:none;v-text-anchor:middle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widowControl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 xml:space="preserve"> </w:t>
      </w:r>
    </w:p>
    <w:p>
      <w:pPr>
        <w:sectPr>
          <w:footnotePr>
            <w:numFmt w:val="decimal"/>
            <w:numRestart w:val="eachPage"/>
          </w:footnotePr>
          <w:type w:val="continuous"/>
          <w:pgSz w:orient="landscape" w:w="23811" w:h="16838"/>
          <w:pgMar w:left="3196" w:right="3888" w:gutter="0" w:header="0" w:top="2603" w:footer="3" w:bottom="1937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before="0" w:after="167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bookmarkStart w:id="96" w:name="bookmark95"/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AURORA</w:t>
      </w:r>
      <w:bookmarkEnd w:id="96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Built on the Hugh by Foreman 1789, 573 tons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14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Free trader of London in 1820, later lost between Canada and England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75"/>
        </w:numPr>
        <w:shd w:val="clear" w:color="auto" w:fill="auto"/>
        <w:tabs>
          <w:tab w:val="clear" w:pos="720"/>
          <w:tab w:val="left" w:pos="358" w:leader="none"/>
        </w:tabs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From Bengal 1801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223" w:before="0" w:after="0"/>
        <w:ind w:left="0" w:right="103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L/MAR/B/228A Journal 5 Apr 1801-27 Jan 1802 Capt Mungo Gilmore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Kedgeree 5 Apr 1801 - 22 Jul St Augustine’s Bay -19 Sep St Helena - 24 Dec Deptford</w:t>
      </w:r>
    </w:p>
    <w:sectPr>
      <w:footnotePr>
        <w:numFmt w:val="decimal"/>
        <w:numRestart w:val="eachPage"/>
      </w:footnotePr>
      <w:type w:val="continuous"/>
      <w:pgSz w:orient="landscape" w:w="23811" w:h="16838"/>
      <w:pgMar w:left="3196" w:right="3888" w:gutter="0" w:header="0" w:top="2603" w:footer="3" w:bottom="1937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10147300</wp:posOffset>
              </wp:positionH>
              <wp:positionV relativeFrom="page">
                <wp:posOffset>9717405</wp:posOffset>
              </wp:positionV>
              <wp:extent cx="36830" cy="139065"/>
              <wp:effectExtent l="0" t="0" r="0" b="0"/>
              <wp:wrapNone/>
              <wp:docPr id="1" name="Rahm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2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hmen1" path="m0,0l-2147483645,0l-2147483645,-2147483646l0,-2147483646xe" stroked="f" o:allowincell="f" style="position:absolute;margin-left:799pt;margin-top:765.15pt;width:2.85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32">
              <wp:simplePos x="0" y="0"/>
              <wp:positionH relativeFrom="page">
                <wp:posOffset>4309110</wp:posOffset>
              </wp:positionH>
              <wp:positionV relativeFrom="page">
                <wp:posOffset>9734550</wp:posOffset>
              </wp:positionV>
              <wp:extent cx="6137910" cy="137795"/>
              <wp:effectExtent l="0" t="635" r="0" b="0"/>
              <wp:wrapNone/>
              <wp:docPr id="37" name="Form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665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18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19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9" path="m0,0l-2147483645,0l-2147483645,-2147483646l0,-2147483646xe" stroked="f" o:allowincell="f" style="position:absolute;margin-left:339.3pt;margin-top:766.5pt;width:483.2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665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18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19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36">
              <wp:simplePos x="0" y="0"/>
              <wp:positionH relativeFrom="page">
                <wp:posOffset>4479925</wp:posOffset>
              </wp:positionH>
              <wp:positionV relativeFrom="page">
                <wp:posOffset>9756140</wp:posOffset>
              </wp:positionV>
              <wp:extent cx="5806440" cy="137795"/>
              <wp:effectExtent l="0" t="635" r="0" b="0"/>
              <wp:wrapNone/>
              <wp:docPr id="41" name="Form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644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142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23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23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1" path="m0,0l-2147483645,0l-2147483645,-2147483646l0,-2147483646xe" stroked="f" o:allowincell="f" style="position:absolute;margin-left:352.75pt;margin-top:768.2pt;width:457.1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142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23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38">
              <wp:simplePos x="0" y="0"/>
              <wp:positionH relativeFrom="page">
                <wp:posOffset>4475480</wp:posOffset>
              </wp:positionH>
              <wp:positionV relativeFrom="page">
                <wp:posOffset>9782175</wp:posOffset>
              </wp:positionV>
              <wp:extent cx="5906135" cy="137795"/>
              <wp:effectExtent l="635" t="635" r="0" b="0"/>
              <wp:wrapNone/>
              <wp:docPr id="43" name="Form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616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300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20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21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2" path="m0,0l-2147483645,0l-2147483645,-2147483646l0,-2147483646xe" stroked="f" o:allowincell="f" style="position:absolute;margin-left:352.4pt;margin-top:770.25pt;width:46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300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20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21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40">
              <wp:simplePos x="0" y="0"/>
              <wp:positionH relativeFrom="page">
                <wp:posOffset>10246360</wp:posOffset>
              </wp:positionH>
              <wp:positionV relativeFrom="page">
                <wp:posOffset>9992360</wp:posOffset>
              </wp:positionV>
              <wp:extent cx="122555" cy="137795"/>
              <wp:effectExtent l="635" t="635" r="0" b="0"/>
              <wp:wrapNone/>
              <wp:docPr id="45" name="Form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40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25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3" path="m0,0l-2147483645,0l-2147483645,-2147483646l0,-2147483646xe" stroked="f" o:allowincell="f" style="position:absolute;margin-left:806.8pt;margin-top:786.8pt;width:9.6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25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42">
              <wp:simplePos x="0" y="0"/>
              <wp:positionH relativeFrom="page">
                <wp:posOffset>4431030</wp:posOffset>
              </wp:positionH>
              <wp:positionV relativeFrom="page">
                <wp:posOffset>9825990</wp:posOffset>
              </wp:positionV>
              <wp:extent cx="5880100" cy="137795"/>
              <wp:effectExtent l="0" t="635" r="0" b="0"/>
              <wp:wrapNone/>
              <wp:docPr id="47" name="Form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024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259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28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29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4" path="m0,0l-2147483645,0l-2147483645,-2147483646l0,-2147483646xe" stroked="f" o:allowincell="f" style="position:absolute;margin-left:348.9pt;margin-top:773.7pt;width:462.9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259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28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29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44">
              <wp:simplePos x="0" y="0"/>
              <wp:positionH relativeFrom="page">
                <wp:posOffset>4408170</wp:posOffset>
              </wp:positionH>
              <wp:positionV relativeFrom="page">
                <wp:posOffset>9671050</wp:posOffset>
              </wp:positionV>
              <wp:extent cx="5902960" cy="137795"/>
              <wp:effectExtent l="0" t="635" r="0" b="0"/>
              <wp:wrapNone/>
              <wp:docPr id="49" name="Form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2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295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26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27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5" path="m0,0l-2147483645,0l-2147483645,-2147483646l0,-2147483646xe" stroked="f" o:allowincell="f" style="position:absolute;margin-left:347.1pt;margin-top:761.5pt;width:464.7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295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26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27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" distR="0" simplePos="0" locked="0" layoutInCell="0" allowOverlap="1" relativeHeight="46">
              <wp:simplePos x="0" y="0"/>
              <wp:positionH relativeFrom="page">
                <wp:posOffset>10156825</wp:posOffset>
              </wp:positionH>
              <wp:positionV relativeFrom="page">
                <wp:posOffset>9739630</wp:posOffset>
              </wp:positionV>
              <wp:extent cx="122555" cy="276860"/>
              <wp:effectExtent l="635" t="0" r="0" b="0"/>
              <wp:wrapNone/>
              <wp:docPr id="51" name="Form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400" cy="27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30</w:t>
                          </w:r>
                        </w:p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31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6" path="m0,0l-2147483645,0l-2147483645,-2147483646l0,-2147483646xe" stroked="f" o:allowincell="f" style="position:absolute;margin-left:799.75pt;margin-top:766.9pt;width:9.6pt;height:21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30</w:t>
                    </w:r>
                  </w:p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31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48">
              <wp:simplePos x="0" y="0"/>
              <wp:positionH relativeFrom="page">
                <wp:posOffset>4437380</wp:posOffset>
              </wp:positionH>
              <wp:positionV relativeFrom="page">
                <wp:posOffset>9775825</wp:posOffset>
              </wp:positionV>
              <wp:extent cx="5928995" cy="137795"/>
              <wp:effectExtent l="635" t="635" r="0" b="0"/>
              <wp:wrapNone/>
              <wp:docPr id="55" name="Form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84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336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32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33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8" path="m0,0l-2147483645,0l-2147483645,-2147483646l0,-2147483646xe" stroked="f" o:allowincell="f" style="position:absolute;margin-left:349.4pt;margin-top:769.75pt;width:466.8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336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32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33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50">
              <wp:simplePos x="0" y="0"/>
              <wp:positionH relativeFrom="page">
                <wp:posOffset>4391660</wp:posOffset>
              </wp:positionH>
              <wp:positionV relativeFrom="page">
                <wp:posOffset>9856470</wp:posOffset>
              </wp:positionV>
              <wp:extent cx="6005195" cy="137795"/>
              <wp:effectExtent l="635" t="635" r="0" b="0"/>
              <wp:wrapNone/>
              <wp:docPr id="57" name="Form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516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456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34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35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9" path="m0,0l-2147483645,0l-2147483645,-2147483646l0,-2147483646xe" stroked="f" o:allowincell="f" style="position:absolute;margin-left:345.8pt;margin-top:776.1pt;width:472.8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456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34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35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54">
              <wp:simplePos x="0" y="0"/>
              <wp:positionH relativeFrom="page">
                <wp:posOffset>4493260</wp:posOffset>
              </wp:positionH>
              <wp:positionV relativeFrom="page">
                <wp:posOffset>9892030</wp:posOffset>
              </wp:positionV>
              <wp:extent cx="6026785" cy="137795"/>
              <wp:effectExtent l="635" t="635" r="0" b="0"/>
              <wp:wrapNone/>
              <wp:docPr id="62" name="Form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76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487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39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39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31" path="m0,0l-2147483645,0l-2147483645,-2147483646l0,-2147483646xe" stroked="f" o:allowincell="f" style="position:absolute;margin-left:353.8pt;margin-top:778.9pt;width:474.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487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39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39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4369435</wp:posOffset>
              </wp:positionH>
              <wp:positionV relativeFrom="page">
                <wp:posOffset>9696450</wp:posOffset>
              </wp:positionV>
              <wp:extent cx="5903595" cy="137795"/>
              <wp:effectExtent l="635" t="635" r="0" b="0"/>
              <wp:wrapNone/>
              <wp:docPr id="3" name="Form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364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293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2" path="m0,0l-2147483645,0l-2147483645,-2147483646l0,-2147483646xe" stroked="f" o:allowincell="f" style="position:absolute;margin-left:344.05pt;margin-top:763.5pt;width:464.8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293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4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56">
              <wp:simplePos x="0" y="0"/>
              <wp:positionH relativeFrom="page">
                <wp:posOffset>4408170</wp:posOffset>
              </wp:positionH>
              <wp:positionV relativeFrom="page">
                <wp:posOffset>9672320</wp:posOffset>
              </wp:positionV>
              <wp:extent cx="5965825" cy="137795"/>
              <wp:effectExtent l="635" t="635" r="0" b="0"/>
              <wp:wrapNone/>
              <wp:docPr id="64" name="Form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592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394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36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37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32" path="m0,0l-2147483645,0l-2147483645,-2147483646l0,-2147483646xe" stroked="f" o:allowincell="f" style="position:absolute;margin-left:347.1pt;margin-top:761.6pt;width:469.7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394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36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37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58">
              <wp:simplePos x="0" y="0"/>
              <wp:positionH relativeFrom="page">
                <wp:posOffset>4403725</wp:posOffset>
              </wp:positionH>
              <wp:positionV relativeFrom="page">
                <wp:posOffset>9815830</wp:posOffset>
              </wp:positionV>
              <wp:extent cx="6001385" cy="137795"/>
              <wp:effectExtent l="635" t="635" r="0" b="0"/>
              <wp:wrapNone/>
              <wp:docPr id="66" name="Form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156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449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42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43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33" path="m0,0l-2147483645,0l-2147483645,-2147483646l0,-2147483646xe" stroked="f" o:allowincell="f" style="position:absolute;margin-left:346.75pt;margin-top:772.9pt;width:472.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449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42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43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60">
              <wp:simplePos x="0" y="0"/>
              <wp:positionH relativeFrom="page">
                <wp:posOffset>10321290</wp:posOffset>
              </wp:positionH>
              <wp:positionV relativeFrom="page">
                <wp:posOffset>9730105</wp:posOffset>
              </wp:positionV>
              <wp:extent cx="122555" cy="137795"/>
              <wp:effectExtent l="635" t="635" r="0" b="0"/>
              <wp:wrapNone/>
              <wp:docPr id="68" name="Form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40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41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34" path="m0,0l-2147483645,0l-2147483645,-2147483646l0,-2147483646xe" stroked="f" o:allowincell="f" style="position:absolute;margin-left:812.7pt;margin-top:766.15pt;width:9.6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41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6">
              <wp:simplePos x="0" y="0"/>
              <wp:positionH relativeFrom="page">
                <wp:posOffset>4344035</wp:posOffset>
              </wp:positionH>
              <wp:positionV relativeFrom="page">
                <wp:posOffset>9796780</wp:posOffset>
              </wp:positionV>
              <wp:extent cx="6046470" cy="137795"/>
              <wp:effectExtent l="0" t="635" r="0" b="0"/>
              <wp:wrapNone/>
              <wp:docPr id="5" name="Form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656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521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2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3" path="m0,0l-2147483645,0l-2147483645,-2147483646l0,-2147483646xe" stroked="f" o:allowincell="f" style="position:absolute;margin-left:342.05pt;margin-top:771.4pt;width:476.0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521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2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3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8">
              <wp:simplePos x="0" y="0"/>
              <wp:positionH relativeFrom="page">
                <wp:posOffset>4405630</wp:posOffset>
              </wp:positionH>
              <wp:positionV relativeFrom="page">
                <wp:posOffset>9690100</wp:posOffset>
              </wp:positionV>
              <wp:extent cx="5982335" cy="137795"/>
              <wp:effectExtent l="635" t="635" r="0" b="0"/>
              <wp:wrapNone/>
              <wp:docPr id="7" name="Form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248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418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7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4" path="m0,0l-2147483645,0l-2147483645,-2147483646l0,-2147483646xe" stroked="f" o:allowincell="f" style="position:absolute;margin-left:346.9pt;margin-top:763pt;width:471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418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6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4398010</wp:posOffset>
              </wp:positionH>
              <wp:positionV relativeFrom="page">
                <wp:posOffset>9700895</wp:posOffset>
              </wp:positionV>
              <wp:extent cx="5993130" cy="137795"/>
              <wp:effectExtent l="0" t="635" r="0" b="0"/>
              <wp:wrapNone/>
              <wp:docPr id="17" name="Form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328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437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8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10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9" path="m0,0l-2147483645,0l-2147483645,-2147483646l0,-2147483646xe" stroked="f" o:allowincell="f" style="position:absolute;margin-left:346.3pt;margin-top:763.85pt;width:471.8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437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8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10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64">
              <wp:simplePos x="0" y="0"/>
              <wp:positionH relativeFrom="page">
                <wp:posOffset>4328160</wp:posOffset>
              </wp:positionH>
              <wp:positionV relativeFrom="page">
                <wp:posOffset>9763125</wp:posOffset>
              </wp:positionV>
              <wp:extent cx="5883275" cy="137795"/>
              <wp:effectExtent l="635" t="635" r="0" b="0"/>
              <wp:wrapNone/>
              <wp:docPr id="19" name="Form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312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264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12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11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0" path="m0,0l-2147483645,0l-2147483645,-2147483646l0,-2147483646xe" stroked="f" o:allowincell="f" style="position:absolute;margin-left:340.8pt;margin-top:768.75pt;width:463.2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264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12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11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18">
              <wp:simplePos x="0" y="0"/>
              <wp:positionH relativeFrom="page">
                <wp:posOffset>4413885</wp:posOffset>
              </wp:positionH>
              <wp:positionV relativeFrom="page">
                <wp:posOffset>9789160</wp:posOffset>
              </wp:positionV>
              <wp:extent cx="6045200" cy="137795"/>
              <wp:effectExtent l="0" t="635" r="0" b="0"/>
              <wp:wrapNone/>
              <wp:docPr id="21" name="Form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12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516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12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13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1" path="m0,0l-2147483645,0l-2147483645,-2147483646l0,-2147483646xe" stroked="f" o:allowincell="f" style="position:absolute;margin-left:347.55pt;margin-top:770.8pt;width:475.9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516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12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13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26">
              <wp:simplePos x="0" y="0"/>
              <wp:positionH relativeFrom="page">
                <wp:posOffset>4399280</wp:posOffset>
              </wp:positionH>
              <wp:positionV relativeFrom="page">
                <wp:posOffset>9481185</wp:posOffset>
              </wp:positionV>
              <wp:extent cx="5979160" cy="137795"/>
              <wp:effectExtent l="0" t="635" r="0" b="0"/>
              <wp:wrapNone/>
              <wp:docPr id="27" name="Form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924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415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ab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4" path="m0,0l-2147483645,0l-2147483645,-2147483646l0,-2147483646xe" stroked="f" o:allowincell="f" style="position:absolute;margin-left:346.4pt;margin-top:746.55pt;width:470.7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415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15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  <w:r>
                      <w:rPr>
                        <w:rStyle w:val="Headerorfooter1"/>
                        <w:color w:val="000000"/>
                      </w:rPr>
                      <w:tab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635" distR="0" simplePos="0" locked="0" layoutInCell="0" allowOverlap="1" relativeHeight="30">
              <wp:simplePos x="0" y="0"/>
              <wp:positionH relativeFrom="page">
                <wp:posOffset>4420235</wp:posOffset>
              </wp:positionH>
              <wp:positionV relativeFrom="page">
                <wp:posOffset>9859645</wp:posOffset>
              </wp:positionV>
              <wp:extent cx="5944235" cy="137795"/>
              <wp:effectExtent l="635" t="635" r="0" b="0"/>
              <wp:wrapNone/>
              <wp:docPr id="31" name="Form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clear" w:pos="720"/>
                              <w:tab w:val="right" w:pos="9360" w:leader="none"/>
                            </w:tabs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16</w:t>
                            <w:tab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t>17</w:t>
                          </w:r>
                          <w:r>
                            <w:rPr>
                              <w:rStyle w:val="Headerorfooter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6" path="m0,0l-2147483645,0l-2147483645,-2147483646l0,-2147483646xe" stroked="f" o:allowincell="f" style="position:absolute;margin-left:348.05pt;margin-top:776.35pt;width:468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clear" w:pos="720"/>
                        <w:tab w:val="right" w:pos="9360" w:leader="none"/>
                      </w:tabs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16</w:t>
                      <w:tab/>
                    </w:r>
                    <w:r>
                      <w:rPr>
                        <w:rStyle w:val="Headerorfooter1"/>
                        <w:color w:val="000000"/>
                      </w:rPr>
                      <w:fldChar w:fldCharType="begin"/>
                    </w:r>
                    <w:r>
                      <w:rPr>
                        <w:rStyle w:val="Headerorfooter1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Headerorfooter1"/>
                        <w:color w:val="000000"/>
                      </w:rPr>
                      <w:fldChar w:fldCharType="separate"/>
                    </w:r>
                    <w:r>
                      <w:rPr>
                        <w:rStyle w:val="Headerorfooter1"/>
                        <w:color w:val="000000"/>
                      </w:rPr>
                      <w:t>17</w:t>
                    </w:r>
                    <w:r>
                      <w:rPr>
                        <w:rStyle w:val="Headerorfooter1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372" w:leader="none"/>
          <w:tab w:val="left" w:pos="1157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1763/4</w:t>
        <w:tab/>
        <w:t>Bombay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2" w:leader="none"/>
          <w:tab w:val="left" w:pos="2782" w:leader="none"/>
          <w:tab w:val="center" w:pos="3545" w:leader="none"/>
          <w:tab w:val="center" w:pos="3742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L/MAR/B/549J</w:t>
        <w:tab/>
        <w:t>Journal 20 Jan</w:t>
        <w:tab/>
        <w:t>1764-22</w:t>
        <w:tab/>
        <w:t>Jun</w:t>
        <w:tab/>
        <w:t>1765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7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L/MAR/B/549V(1)</w:t>
        <w:tab/>
        <w:t>Ledger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90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L/MAR/B/549V(2)</w:t>
        <w:tab/>
        <w:t>Pay Book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Edward Lord Chick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 Apr 1764 - 26 Apr Madeira - 29 Aug Moheli - 30 Sep Bombay - 22 Feb 1765 St Helena - 30 May Blackwall</w:t>
      </w:r>
    </w:p>
  </w:footnote>
  <w:footnote w:id="3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382" w:leader="none"/>
          <w:tab w:val="left" w:pos="1166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1765/6</w:t>
        <w:tab/>
        <w:t>Madras and Bengal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5" w:leader="none"/>
          <w:tab w:val="left" w:pos="2774" w:leader="none"/>
          <w:tab w:val="center" w:pos="3538" w:leader="none"/>
          <w:tab w:val="right" w:pos="4126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L/MAR/B/549K</w:t>
        <w:tab/>
        <w:t>Journal 10 Feb</w:t>
        <w:tab/>
        <w:t>1766-27</w:t>
        <w:tab/>
        <w:t>Nov</w:t>
        <w:tab/>
        <w:t>1767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7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L/MAR/B/549W(1)</w:t>
        <w:tab/>
        <w:t>Ledger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5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L/MAR/B/549W(2)</w:t>
        <w:tab/>
        <w:t>Pay Book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John Lennox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6 Apr 1766 - 4 Aug Johanna -12 Sep Madras - 21 Nov Kedgeree -13 Jan 1767 Ingeli - 16 Feb Madras - 31 Jul St Helena - 28 Oct Blackwall</w:t>
      </w:r>
    </w:p>
  </w:footnote>
  <w:footnote w:id="4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386" w:leader="none"/>
          <w:tab w:val="left" w:pos="1190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1818/9</w:t>
        <w:tab/>
        <w:t>China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1" w:leader="none"/>
        </w:tabs>
        <w:bidi w:val="0"/>
        <w:spacing w:before="0" w:after="0"/>
        <w:ind w:left="0" w:right="3080" w:hanging="0"/>
        <w:jc w:val="left"/>
        <w:rPr/>
      </w:pPr>
      <w:r>
        <w:rPr>
          <w:rStyle w:val="FootnoteBold"/>
        </w:rPr>
        <w:t xml:space="preserve">L/MAR/B/159E </w:t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 xml:space="preserve">Journal 16 Mar 1819-29 Apr 1820 </w:t>
      </w:r>
      <w:r>
        <w:rPr>
          <w:rStyle w:val="FootnoteBold"/>
        </w:rPr>
        <w:t>L/MAR/B/159H(1)</w:t>
        <w:tab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Ledger</w:t>
      </w:r>
    </w:p>
    <w:p>
      <w:pPr>
        <w:pStyle w:val="Footnote21"/>
        <w:keepNext w:val="false"/>
        <w:keepLines w:val="false"/>
        <w:widowControl w:val="false"/>
        <w:shd w:val="clear" w:color="auto" w:fill="auto"/>
        <w:tabs>
          <w:tab w:val="clear" w:pos="720"/>
          <w:tab w:val="left" w:pos="1661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L/MAR/B/159H(2)</w:t>
        <w:tab/>
      </w:r>
      <w:r>
        <w:rPr>
          <w:rStyle w:val="Footnote2NotBold"/>
          <w:b w:val="false"/>
          <w:bCs w:val="false"/>
        </w:rPr>
        <w:t>Pay Book</w:t>
      </w:r>
    </w:p>
  </w:footnote>
  <w:footnote w:id="5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386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1801/2 St Helena, Benkulen and China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4" w:leader="none"/>
        </w:tabs>
        <w:bidi w:val="0"/>
        <w:spacing w:before="0" w:after="0"/>
        <w:ind w:left="0" w:right="308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L/MAR/B/149D Journal 22 Oct 1801-15 May 1803 L/MAR/B/149L(1)</w:t>
        <w:tab/>
        <w:t>Ledger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54" w:leader="none"/>
        </w:tabs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L/MAR/B/149L(2)</w:t>
        <w:tab/>
        <w:t>Pay Book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Campbell Maijoribanks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31 Dec 1801 - 9 Mar 1802 St Helena -10 Jun Benkulen -12 Jul Penang - 31 Aug Whampoa - 24 Oct Second Bar -11 Feb 1803 St Helena - 26 Apr Long Reach</w:t>
      </w:r>
    </w:p>
  </w:footnote>
  <w:footnote w:id="6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377" w:leader="none"/>
        </w:tabs>
        <w:bidi w:val="0"/>
        <w:spacing w:lineRule="exact" w:line="188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1825/6 China and Quebec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L/MAR/B/24AA Deck Log 18 May 1826-2 Jun 1827</w:t>
      </w:r>
    </w:p>
  </w:footnote>
  <w:footnote w:id="7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right" w:pos="840" w:leader="none"/>
          <w:tab w:val="left" w:pos="1171" w:leader="none"/>
        </w:tabs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1820/1</w:t>
        <w:tab/>
        <w:t>Bengal and China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7" w:leader="none"/>
          <w:tab w:val="right" w:pos="4037" w:leader="none"/>
        </w:tabs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L/MAR/B/27K</w:t>
        <w:tab/>
        <w:t>Journal 20 Nov</w:t>
        <w:tab/>
        <w:t>1820-1 Oct 1822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7" w:leader="none"/>
        </w:tabs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L/MAR/B/27X(1)</w:t>
        <w:tab/>
        <w:t>Ledger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7" w:leader="none"/>
        </w:tabs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L/MAR/B/27X(2)</w:t>
        <w:tab/>
        <w:t>Pay Book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Otway Mayne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Downs 23 Jan 1821 - 24 May New Anchorage - 8 Sep Penang -19 Sep Singapore -11 Oct Whampoa -15 Jan 1822 Second Bar - 30 Jun St Helena - 3 Sep East India Dock</w:t>
      </w:r>
    </w:p>
  </w:footnote>
  <w:footnote w:id="8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right" w:pos="838" w:leader="none"/>
          <w:tab w:val="left" w:pos="1164" w:leader="none"/>
        </w:tabs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1822/3</w:t>
        <w:tab/>
        <w:t>Madras and China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2" w:leader="none"/>
        </w:tabs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L/MAR/B/27L</w:t>
        <w:tab/>
        <w:t>Journal 31 Dec 1822-25 Jun 1824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2" w:leader="none"/>
        </w:tabs>
        <w:bidi w:val="0"/>
        <w:spacing w:lineRule="exact" w:line="214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 Y (1)</w:t>
        <w:tab/>
        <w:t>Ledger</w:t>
      </w:r>
    </w:p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1680" w:leader="none"/>
        </w:tabs>
        <w:bidi w:val="0"/>
        <w:spacing w:lineRule="exact" w:line="206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L/MAR/B/27Y(2)</w:t>
        <w:tab/>
        <w:t>Pay Book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Capt Charles Otway Mayne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206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Plymouth 15 Mar 1823 - 22 Jun Madras - 18 Aug Penang - 4 Sep Malacca -11 Sep Singapore - 2 Oct Wliampoa - 29 Nov Second Bar - 20 Mar 1824 St Helena - 25 May Blackwall</w:t>
      </w:r>
    </w:p>
  </w:footnote>
  <w:footnote w:id="9">
    <w:p>
      <w:pPr>
        <w:pStyle w:val="Footnote1"/>
        <w:keepNext w:val="false"/>
        <w:keepLines w:val="false"/>
        <w:widowControl w:val="false"/>
        <w:shd w:val="clear" w:color="auto" w:fill="auto"/>
        <w:tabs>
          <w:tab w:val="clear" w:pos="720"/>
          <w:tab w:val="left" w:pos="360" w:leader="none"/>
        </w:tabs>
        <w:bidi w:val="0"/>
        <w:spacing w:lineRule="exact" w:line="188" w:before="0" w:after="0"/>
        <w:ind w:left="0" w:right="0" w:hanging="0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ab/>
        <w:t>From China 1817</w:t>
      </w:r>
    </w:p>
  </w:footnote>
  <w:footnote w:id="10"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221" w:before="0" w:after="0"/>
        <w:ind w:left="0" w:right="1086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Style w:val="Funotenzeichen"/>
        </w:rPr>
        <w:footnoteRef/>
      </w: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L/MAR/B/228B Journal 21 Feb-22 Sep 1817 Capt Thomas Heaviside</w:t>
      </w:r>
    </w:p>
    <w:p>
      <w:pPr>
        <w:pStyle w:val="Footnote1"/>
        <w:keepNext w:val="false"/>
        <w:keepLines w:val="false"/>
        <w:widowControl w:val="false"/>
        <w:shd w:val="clear" w:color="auto" w:fill="auto"/>
        <w:bidi w:val="0"/>
        <w:spacing w:lineRule="exact" w:line="188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lang w:val="en-US" w:eastAsia="en-US" w:bidi="en-US"/>
        </w:rPr>
      </w:pPr>
      <w:r>
        <w:rPr>
          <w:rFonts w:eastAsia="Times New Roman" w:cs="Times New Roman"/>
          <w:color w:val="000000"/>
          <w:spacing w:val="0"/>
          <w:w w:val="100"/>
          <w:lang w:val="en-US" w:eastAsia="en-US" w:bidi="en-US"/>
        </w:rPr>
        <w:t>Whampoa 21 Feb 1817 - 25 Mar Second Bar - 6 Jul St Helena - 2 Sep Blackwall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12">
              <wp:simplePos x="0" y="0"/>
              <wp:positionH relativeFrom="page">
                <wp:posOffset>2085975</wp:posOffset>
              </wp:positionH>
              <wp:positionV relativeFrom="page">
                <wp:posOffset>1769745</wp:posOffset>
              </wp:positionV>
              <wp:extent cx="843280" cy="137795"/>
              <wp:effectExtent l="0" t="635" r="0" b="0"/>
              <wp:wrapNone/>
              <wp:docPr id="15" name="Form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312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ADVICE (2)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8" path="m0,0l-2147483645,0l-2147483645,-2147483646l0,-2147483646xe" stroked="f" o:allowincell="f" style="position:absolute;margin-left:164.25pt;margin-top:139.35pt;width:66.3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ADVICE (2)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635" distB="0" distL="0" distR="0" simplePos="0" locked="0" layoutInCell="0" allowOverlap="1" relativeHeight="22">
              <wp:simplePos x="0" y="0"/>
              <wp:positionH relativeFrom="page">
                <wp:posOffset>2138680</wp:posOffset>
              </wp:positionH>
              <wp:positionV relativeFrom="page">
                <wp:posOffset>1510665</wp:posOffset>
              </wp:positionV>
              <wp:extent cx="1162050" cy="137795"/>
              <wp:effectExtent l="0" t="635" r="0" b="0"/>
              <wp:wrapNone/>
              <wp:docPr id="25" name="Form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8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1"/>
                              <w:color w:val="000000"/>
                            </w:rPr>
                            <w:t>ALEXANDER (3)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3" path="m0,0l-2147483645,0l-2147483645,-2147483646l0,-2147483646xe" stroked="f" o:allowincell="f" style="position:absolute;margin-left:168.4pt;margin-top:118.95pt;width:91.45pt;height:10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1"/>
                        <w:color w:val="000000"/>
                      </w:rPr>
                      <w:t>ALEXANDER (3)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" distR="0" simplePos="0" locked="0" layoutInCell="0" allowOverlap="1" relativeHeight="28">
              <wp:simplePos x="0" y="0"/>
              <wp:positionH relativeFrom="page">
                <wp:posOffset>4481195</wp:posOffset>
              </wp:positionH>
              <wp:positionV relativeFrom="page">
                <wp:posOffset>1607185</wp:posOffset>
              </wp:positionV>
              <wp:extent cx="122555" cy="86360"/>
              <wp:effectExtent l="635" t="0" r="0" b="0"/>
              <wp:wrapNone/>
              <wp:docPr id="29" name="Form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400" cy="8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Style w:val="Headerorfooter6ptBoldItalic"/>
                              <w:color w:val="000000"/>
                            </w:rPr>
                            <w:t>I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5" path="m0,0l-2147483645,0l-2147483645,-2147483646l0,-2147483646xe" stroked="f" o:allowincell="f" style="position:absolute;margin-left:352.85pt;margin-top:126.55pt;width:9.6pt;height:6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Style w:val="Headerorfooter6ptBoldItalic"/>
                        <w:color w:val="000000"/>
                      </w:rPr>
                      <w:t>I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20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0">
    <w:lvl w:ilvl="0">
      <w:start w:val="19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2">
    <w:lvl w:ilvl="0">
      <w:start w:val="14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4"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6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7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8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/>
        <w:szCs w:val="17"/>
        <w:iCs w:val="false"/>
        <w:bCs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9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0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4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ascii="Times New Roman" w:hAnsi="Times New Roman"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numRestart w:val="eachPage"/>
    <w:footnote w:id="0"/>
    <w:footnote w:id="1"/>
  </w:footnotePr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w w:val="100"/>
      <w:kern w:val="0"/>
      <w:sz w:val="24"/>
      <w:szCs w:val="24"/>
      <w:lang w:val="en-US" w:eastAsia="en-US" w:bidi="en-US"/>
    </w:rPr>
  </w:style>
  <w:style w:type="character" w:styleId="DefaultParagraphFont" w:default="1">
    <w:name w:val="Default Paragraph Font"/>
    <w:qFormat/>
    <w:rPr>
      <w:rFonts w:ascii="Times New Roman" w:hAnsi="Times New Roman" w:eastAsia="Times New Roman" w:cs="Times New Roman"/>
      <w:color w:val="000000"/>
      <w:spacing w:val="0"/>
      <w:w w:val="100"/>
      <w:sz w:val="24"/>
      <w:szCs w:val="24"/>
      <w:lang w:val="en-US" w:eastAsia="en-US" w:bidi="en-US"/>
    </w:rPr>
  </w:style>
  <w:style w:type="character" w:styleId="Footnote" w:customStyle="1">
    <w:name w:val="Footnote_"/>
    <w:basedOn w:val="DefaultParagraphFont"/>
    <w:link w:val="Footnote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FootnoteBold" w:customStyle="1">
    <w:name w:val="Footnote + Bold"/>
    <w:basedOn w:val="Footnote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Footnote2" w:customStyle="1">
    <w:name w:val="Footnote (2)_"/>
    <w:basedOn w:val="DefaultParagraphFont"/>
    <w:link w:val="Footnote21"/>
    <w:qFormat/>
    <w:rPr>
      <w:b/>
      <w:bCs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Footnote2NotBold" w:customStyle="1">
    <w:name w:val="Footnote (2) + Not Bold"/>
    <w:basedOn w:val="Footnote2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Bodytext3" w:customStyle="1">
    <w:name w:val="Body text (3)_"/>
    <w:basedOn w:val="DefaultParagraphFont"/>
    <w:link w:val="Bodytext3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3Italic" w:customStyle="1">
    <w:name w:val="Body text (3) + Italic"/>
    <w:basedOn w:val="Bodytext3"/>
    <w:qFormat/>
    <w:rPr>
      <w:rFonts w:ascii="Times New Roman" w:hAnsi="Times New Roman" w:eastAsia="Times New Roman" w:cs="Times New Roman"/>
      <w:i/>
      <w:iCs/>
      <w:color w:val="000000"/>
      <w:spacing w:val="0"/>
      <w:w w:val="100"/>
      <w:lang w:val="en-US" w:eastAsia="en-US" w:bidi="en-US"/>
    </w:rPr>
  </w:style>
  <w:style w:type="character" w:styleId="Headerorfooter" w:customStyle="1">
    <w:name w:val="Header or footer_"/>
    <w:basedOn w:val="DefaultParagraphFont"/>
    <w:link w:val="Headerorfooter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Headerorfooter1" w:customStyle="1">
    <w:name w:val="Header or footer"/>
    <w:basedOn w:val="Headerorfooter"/>
    <w:qFormat/>
    <w:rPr>
      <w:rFonts w:ascii="Times New Roman" w:hAnsi="Times New Roman" w:eastAsia="Times New Roman" w:cs="Times New Roman"/>
      <w:color w:val="000000"/>
      <w:spacing w:val="0"/>
      <w:w w:val="100"/>
      <w:lang w:val="en-US" w:eastAsia="en-US" w:bidi="en-US"/>
    </w:rPr>
  </w:style>
  <w:style w:type="character" w:styleId="Bodytext3Bold" w:customStyle="1">
    <w:name w:val="Body text (3) + Bold"/>
    <w:basedOn w:val="Bodytext3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Bodytext31" w:customStyle="1">
    <w:name w:val="Body text (3)"/>
    <w:basedOn w:val="Bodytext3"/>
    <w:qFormat/>
    <w:rPr>
      <w:rFonts w:ascii="Times New Roman" w:hAnsi="Times New Roman" w:eastAsia="Times New Roman" w:cs="Times New Roman"/>
      <w:color w:val="000000"/>
      <w:spacing w:val="0"/>
      <w:w w:val="100"/>
      <w:u w:val="single"/>
      <w:lang w:val="en-US" w:eastAsia="en-US" w:bidi="en-US"/>
    </w:rPr>
  </w:style>
  <w:style w:type="character" w:styleId="Heading1" w:customStyle="1">
    <w:name w:val="Heading #1_"/>
    <w:basedOn w:val="DefaultParagraphFont"/>
    <w:link w:val="Heading11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2" w:customStyle="1">
    <w:name w:val="Body text (2)_"/>
    <w:basedOn w:val="DefaultParagraphFont"/>
    <w:link w:val="Bodytext2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2Bold" w:customStyle="1">
    <w:name w:val="Body text (2) + Bold"/>
    <w:basedOn w:val="Bodytext2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Bodytext4" w:customStyle="1">
    <w:name w:val="Body text (4)_"/>
    <w:basedOn w:val="DefaultParagraphFont"/>
    <w:link w:val="Bodytext41"/>
    <w:qFormat/>
    <w:rPr>
      <w:b/>
      <w:bCs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4NotBold" w:customStyle="1">
    <w:name w:val="Body text (4) + Not Bold"/>
    <w:basedOn w:val="Bodytext4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Bodytext2Exact" w:customStyle="1">
    <w:name w:val="Body text (2) Exact"/>
    <w:basedOn w:val="DefaultParagraphFont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2BoldExact" w:customStyle="1">
    <w:name w:val="Body text (2) + Bold Exact"/>
    <w:basedOn w:val="Bodytext2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Bodytext4Exact" w:customStyle="1">
    <w:name w:val="Body text (4) Exact"/>
    <w:basedOn w:val="DefaultParagraphFont"/>
    <w:qFormat/>
    <w:rPr>
      <w:b/>
      <w:bCs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4NotBoldExact" w:customStyle="1">
    <w:name w:val="Body text (4) + Not Bold Exact"/>
    <w:basedOn w:val="Bodytext4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Bodytext2Italic" w:customStyle="1">
    <w:name w:val="Body text (2) + Italic"/>
    <w:basedOn w:val="Bodytext2"/>
    <w:qFormat/>
    <w:rPr>
      <w:rFonts w:ascii="Times New Roman" w:hAnsi="Times New Roman" w:eastAsia="Times New Roman" w:cs="Times New Roman"/>
      <w:i/>
      <w:iCs/>
      <w:color w:val="000000"/>
      <w:spacing w:val="0"/>
      <w:w w:val="100"/>
      <w:lang w:val="en-US" w:eastAsia="en-US" w:bidi="en-US"/>
    </w:rPr>
  </w:style>
  <w:style w:type="character" w:styleId="Tableofcontents" w:customStyle="1">
    <w:name w:val="Table of contents_"/>
    <w:basedOn w:val="DefaultParagraphFont"/>
    <w:link w:val="Tableofcontents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5Exact" w:customStyle="1">
    <w:name w:val="Body text (5) Exact"/>
    <w:basedOn w:val="DefaultParagraphFont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Heading1Exact" w:customStyle="1">
    <w:name w:val="Heading #1 Exact"/>
    <w:basedOn w:val="DefaultParagraphFont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6Exact" w:customStyle="1">
    <w:name w:val="Body text (6) Exact"/>
    <w:basedOn w:val="DefaultParagraphFont"/>
    <w:link w:val="Bodytext6"/>
    <w:qFormat/>
    <w:rPr>
      <w:b/>
      <w:bCs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6NotBoldExact" w:customStyle="1">
    <w:name w:val="Body text (6) + Not Bold Exact"/>
    <w:basedOn w:val="Bodytext6Exact"/>
    <w:qFormat/>
    <w:rPr>
      <w:rFonts w:ascii="Times New Roman" w:hAnsi="Times New Roman" w:eastAsia="Times New Roman" w:cs="Times New Roman"/>
      <w:b/>
      <w:bCs/>
      <w:color w:val="000000"/>
      <w:spacing w:val="0"/>
      <w:w w:val="100"/>
      <w:lang w:val="en-US" w:eastAsia="en-US" w:bidi="en-US"/>
    </w:rPr>
  </w:style>
  <w:style w:type="character" w:styleId="Headerorfooter6ptBoldItalic" w:customStyle="1">
    <w:name w:val="Header or footer + 6 pt,Bold,Italic"/>
    <w:basedOn w:val="Headerorfooter"/>
    <w:qFormat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sz w:val="12"/>
      <w:szCs w:val="12"/>
      <w:lang w:val="en-US" w:eastAsia="en-US" w:bidi="en-US"/>
    </w:rPr>
  </w:style>
  <w:style w:type="character" w:styleId="Bodytext5" w:customStyle="1">
    <w:name w:val="Body text (5)_"/>
    <w:basedOn w:val="DefaultParagraphFont"/>
    <w:link w:val="Bodytext51"/>
    <w:qFormat/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29ptBold" w:customStyle="1">
    <w:name w:val="Body text (2) + 9 pt,Bold"/>
    <w:basedOn w:val="Bodytext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8"/>
      <w:szCs w:val="18"/>
      <w:lang w:val="en-US" w:eastAsia="en-US" w:bidi="en-US"/>
    </w:rPr>
  </w:style>
  <w:style w:type="character" w:styleId="Heading12" w:customStyle="1">
    <w:name w:val="Heading #1 (2)_"/>
    <w:basedOn w:val="DefaultParagraphFont"/>
    <w:link w:val="Heading12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unotenzeichen">
    <w:name w:val="Fußnotenzeichen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Endnotenzeichen">
    <w:name w:val="Endnotenzeichen"/>
    <w:qFormat/>
    <w:rPr>
      <w:vertAlign w:val="superscript"/>
    </w:rPr>
  </w:style>
  <w:style w:type="character" w:styleId="Endnotenanker">
    <w:name w:val="Endnote Reference"/>
    <w:rPr>
      <w:vertAlign w:val="superscrip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ootnote1" w:customStyle="1">
    <w:name w:val="Footnote"/>
    <w:basedOn w:val="Normal"/>
    <w:link w:val="Footnote"/>
    <w:qFormat/>
    <w:pPr>
      <w:widowControl w:val="false"/>
      <w:shd w:val="clear" w:color="auto" w:fill="FFFFFF"/>
      <w:spacing w:lineRule="exact" w:line="211"/>
      <w:jc w:val="both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Footnote21" w:customStyle="1">
    <w:name w:val="Footnote (2)"/>
    <w:basedOn w:val="Normal"/>
    <w:link w:val="Footnote2"/>
    <w:qFormat/>
    <w:pPr>
      <w:widowControl w:val="false"/>
      <w:shd w:val="clear" w:color="auto" w:fill="FFFFFF"/>
      <w:spacing w:lineRule="exact" w:line="211"/>
      <w:jc w:val="both"/>
    </w:pPr>
    <w:rPr>
      <w:b/>
      <w:bCs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Bodytext32" w:customStyle="1">
    <w:name w:val="Body text (3)"/>
    <w:basedOn w:val="Normal"/>
    <w:link w:val="Bodytext3"/>
    <w:qFormat/>
    <w:pPr>
      <w:widowControl w:val="false"/>
      <w:shd w:val="clear" w:color="auto" w:fill="FFFFFF"/>
      <w:spacing w:lineRule="exact" w:line="245" w:before="0" w:after="240"/>
      <w:ind w:left="0" w:right="0" w:hanging="22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erorfooter2" w:customStyle="1">
    <w:name w:val="Header or footer"/>
    <w:basedOn w:val="Normal"/>
    <w:link w:val="Headerorfooter"/>
    <w:qFormat/>
    <w:pPr>
      <w:widowControl w:val="false"/>
      <w:shd w:val="clear" w:color="auto" w:fill="FFFFFF"/>
      <w:spacing w:lineRule="exact" w:line="21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11" w:customStyle="1">
    <w:name w:val="Heading #1"/>
    <w:basedOn w:val="Normal"/>
    <w:link w:val="Heading1"/>
    <w:qFormat/>
    <w:pPr>
      <w:widowControl w:val="false"/>
      <w:shd w:val="clear" w:color="auto" w:fill="FFFFFF"/>
      <w:spacing w:lineRule="exact" w:line="222" w:before="0" w:after="100"/>
      <w:jc w:val="both"/>
      <w:outlineLvl w:val="0"/>
    </w:pPr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21" w:customStyle="1">
    <w:name w:val="Body text (2)"/>
    <w:basedOn w:val="Normal"/>
    <w:link w:val="Bodytext2"/>
    <w:qFormat/>
    <w:pPr>
      <w:widowControl w:val="false"/>
      <w:shd w:val="clear" w:color="auto" w:fill="FFFFFF"/>
      <w:spacing w:lineRule="exact" w:line="209" w:before="100" w:after="100"/>
      <w:ind w:left="0" w:right="0" w:hanging="212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Bodytext41" w:customStyle="1">
    <w:name w:val="Body text (4)"/>
    <w:basedOn w:val="Normal"/>
    <w:link w:val="Bodytext4"/>
    <w:qFormat/>
    <w:pPr>
      <w:widowControl w:val="false"/>
      <w:shd w:val="clear" w:color="auto" w:fill="FFFFFF"/>
      <w:spacing w:lineRule="exact" w:line="211"/>
      <w:jc w:val="both"/>
    </w:pPr>
    <w:rPr>
      <w:b/>
      <w:bCs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ofcontents1" w:customStyle="1">
    <w:name w:val="Table of contents"/>
    <w:basedOn w:val="Normal"/>
    <w:link w:val="Tableofcontents"/>
    <w:qFormat/>
    <w:pPr>
      <w:widowControl w:val="false"/>
      <w:shd w:val="clear" w:color="auto" w:fill="FFFFFF"/>
      <w:spacing w:lineRule="exact" w:line="211"/>
      <w:jc w:val="both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Bodytext51" w:customStyle="1">
    <w:name w:val="Body text (5)"/>
    <w:basedOn w:val="Normal"/>
    <w:link w:val="Bodytext5"/>
    <w:qFormat/>
    <w:pPr>
      <w:widowControl w:val="false"/>
      <w:shd w:val="clear" w:color="auto" w:fill="FFFFFF"/>
      <w:spacing w:lineRule="exact" w:line="222" w:before="440" w:after="0"/>
      <w:jc w:val="both"/>
    </w:pPr>
    <w:rPr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6" w:customStyle="1">
    <w:name w:val="Body text (6)"/>
    <w:basedOn w:val="Normal"/>
    <w:link w:val="Bodytext6Exact"/>
    <w:qFormat/>
    <w:pPr>
      <w:widowControl w:val="false"/>
      <w:shd w:val="clear" w:color="auto" w:fill="FFFFFF"/>
      <w:spacing w:lineRule="exact" w:line="211"/>
      <w:jc w:val="both"/>
    </w:pPr>
    <w:rPr>
      <w:b/>
      <w:bCs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Heading121" w:customStyle="1">
    <w:name w:val="Heading #1 (2)"/>
    <w:basedOn w:val="Normal"/>
    <w:link w:val="Heading12"/>
    <w:qFormat/>
    <w:pPr>
      <w:widowControl w:val="false"/>
      <w:shd w:val="clear" w:color="auto" w:fill="FFFFFF"/>
      <w:spacing w:lineRule="exact" w:line="222" w:before="440" w:after="100"/>
      <w:jc w:val="both"/>
      <w:outlineLvl w:val="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KopfundFuzeile">
    <w:name w:val="Kopf- und Fußzeile"/>
    <w:basedOn w:val="Normal"/>
    <w:qFormat/>
    <w:pPr/>
    <w:rPr/>
  </w:style>
  <w:style w:type="paragraph" w:styleId="Fuzeile">
    <w:name w:val="Foot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Funote">
    <w:name w:val="Foot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header" Target="header1.xml"/><Relationship Id="rId7" Type="http://schemas.openxmlformats.org/officeDocument/2006/relationships/footer" Target="footer5.xml"/><Relationship Id="rId8" Type="http://schemas.openxmlformats.org/officeDocument/2006/relationships/header" Target="header2.xml"/><Relationship Id="rId9" Type="http://schemas.openxmlformats.org/officeDocument/2006/relationships/footer" Target="footer6.xml"/><Relationship Id="rId10" Type="http://schemas.openxmlformats.org/officeDocument/2006/relationships/header" Target="header3.xml"/><Relationship Id="rId11" Type="http://schemas.openxmlformats.org/officeDocument/2006/relationships/footer" Target="footer7.xml"/><Relationship Id="rId12" Type="http://schemas.openxmlformats.org/officeDocument/2006/relationships/header" Target="header4.xml"/><Relationship Id="rId13" Type="http://schemas.openxmlformats.org/officeDocument/2006/relationships/footer" Target="footer8.xml"/><Relationship Id="rId14" Type="http://schemas.openxmlformats.org/officeDocument/2006/relationships/header" Target="header5.xml"/><Relationship Id="rId15" Type="http://schemas.openxmlformats.org/officeDocument/2006/relationships/footer" Target="footer9.xml"/><Relationship Id="rId16" Type="http://schemas.openxmlformats.org/officeDocument/2006/relationships/header" Target="header6.xml"/><Relationship Id="rId17" Type="http://schemas.openxmlformats.org/officeDocument/2006/relationships/footer" Target="footer10.xml"/><Relationship Id="rId18" Type="http://schemas.openxmlformats.org/officeDocument/2006/relationships/header" Target="header7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header" Target="header8.xml"/><Relationship Id="rId22" Type="http://schemas.openxmlformats.org/officeDocument/2006/relationships/footer" Target="footer13.xml"/><Relationship Id="rId23" Type="http://schemas.openxmlformats.org/officeDocument/2006/relationships/header" Target="header9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header" Target="header10.xml"/><Relationship Id="rId27" Type="http://schemas.openxmlformats.org/officeDocument/2006/relationships/footer" Target="footer16.xml"/><Relationship Id="rId28" Type="http://schemas.openxmlformats.org/officeDocument/2006/relationships/header" Target="header11.xml"/><Relationship Id="rId29" Type="http://schemas.openxmlformats.org/officeDocument/2006/relationships/footer" Target="footer17.xml"/><Relationship Id="rId30" Type="http://schemas.openxmlformats.org/officeDocument/2006/relationships/header" Target="header12.xml"/><Relationship Id="rId31" Type="http://schemas.openxmlformats.org/officeDocument/2006/relationships/footer" Target="footer18.xml"/><Relationship Id="rId32" Type="http://schemas.openxmlformats.org/officeDocument/2006/relationships/image" Target="media/image1.png"/><Relationship Id="rId33" Type="http://schemas.openxmlformats.org/officeDocument/2006/relationships/header" Target="header13.xml"/><Relationship Id="rId34" Type="http://schemas.openxmlformats.org/officeDocument/2006/relationships/footer" Target="footer19.xml"/><Relationship Id="rId35" Type="http://schemas.openxmlformats.org/officeDocument/2006/relationships/footer" Target="footer20.xml"/><Relationship Id="rId36" Type="http://schemas.openxmlformats.org/officeDocument/2006/relationships/header" Target="header14.xml"/><Relationship Id="rId37" Type="http://schemas.openxmlformats.org/officeDocument/2006/relationships/footer" Target="footer21.xml"/><Relationship Id="rId38" Type="http://schemas.openxmlformats.org/officeDocument/2006/relationships/footer" Target="footer22.xml"/><Relationship Id="rId39" Type="http://schemas.openxmlformats.org/officeDocument/2006/relationships/footnotes" Target="footnotes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LibreOffice/7.4.5.1$Windows_X86_64 LibreOffice_project/9c0871452b3918c1019dde9bfac75448afc4b57f</Application>
  <AppVersion>15.0000</AppVersion>
  <Pages>70</Pages>
  <Words>15568</Words>
  <Characters>68034</Characters>
  <CharactersWithSpaces>81773</CharactersWithSpaces>
  <Paragraphs>1568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