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09767" w14:textId="1E0CBEC7" w:rsidR="00B6385F" w:rsidRDefault="00B6385F" w:rsidP="003750E6">
      <w:pPr>
        <w:pStyle w:val="Titel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F5170C" wp14:editId="6933866B">
            <wp:simplePos x="0" y="0"/>
            <wp:positionH relativeFrom="column">
              <wp:posOffset>3771265</wp:posOffset>
            </wp:positionH>
            <wp:positionV relativeFrom="paragraph">
              <wp:posOffset>-473075</wp:posOffset>
            </wp:positionV>
            <wp:extent cx="1989878" cy="557212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878" cy="557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E5115" w14:textId="76405BC0" w:rsidR="00100D17" w:rsidRDefault="003750E6" w:rsidP="003750E6">
      <w:pPr>
        <w:pStyle w:val="Titel"/>
      </w:pPr>
      <w:r>
        <w:t>Projektarbeit im 1. Sem. Informatik</w:t>
      </w:r>
    </w:p>
    <w:p w14:paraId="4025F932" w14:textId="2426710A" w:rsidR="003750E6" w:rsidRDefault="003750E6">
      <w:r>
        <w:rPr>
          <w:noProof/>
        </w:rPr>
        <mc:AlternateContent>
          <mc:Choice Requires="wpc">
            <w:drawing>
              <wp:inline distT="0" distB="0" distL="0" distR="0" wp14:anchorId="71CB3FA8" wp14:editId="746373A2">
                <wp:extent cx="6119495" cy="502725"/>
                <wp:effectExtent l="0" t="0" r="0" b="0"/>
                <wp:docPr id="1" name="Zeichenbereich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" name="Textfeld 3"/>
                        <wps:cNvSpPr txBox="1"/>
                        <wps:spPr>
                          <a:xfrm>
                            <a:off x="0" y="36000"/>
                            <a:ext cx="4281170" cy="4667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BEEFB51" w14:textId="77AE74F4" w:rsidR="003750E6" w:rsidRDefault="003750E6" w:rsidP="003750E6">
                              <w:r>
                                <w:t>Studiengang Wirtschaftsingenieurwesen, DHBW Stuttgart (Prof. Heuser)</w:t>
                              </w:r>
                            </w:p>
                            <w:p w14:paraId="0D4D021B" w14:textId="77777777" w:rsidR="003750E6" w:rsidRDefault="003750E6"/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1CB3FA8" id="Zeichenbereich 1" o:spid="_x0000_s1026" editas="canvas" style="width:481.85pt;height:39.6pt;mso-position-horizontal-relative:char;mso-position-vertical-relative:line" coordsize="61194,5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1194;height:5022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3" o:spid="_x0000_s1028" type="#_x0000_t202" style="position:absolute;top:360;width:42811;height:4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" fillcolor="white [3201]" stroked="f" strokeweight=".5pt">
                  <v:textbox>
                    <w:txbxContent>
                      <w:p w14:paraId="1BEEFB51" w14:textId="77AE74F4" w:rsidR="003750E6" w:rsidRDefault="003750E6" w:rsidP="003750E6">
                        <w:r>
                          <w:t>Studiengang Wirtschaftsingenieurwesen, DHBW Stuttgart (Prof. Heuser)</w:t>
                        </w:r>
                      </w:p>
                      <w:p w14:paraId="0D4D021B" w14:textId="77777777" w:rsidR="003750E6" w:rsidRDefault="003750E6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42BC2E" w14:textId="3EE8233A" w:rsidR="00232FDE" w:rsidRPr="00232FDE" w:rsidRDefault="00DD0146" w:rsidP="00232FDE">
      <w:pPr>
        <w:pStyle w:val="berschrift1"/>
      </w:pPr>
      <w:r>
        <w:t xml:space="preserve">Projekt </w:t>
      </w:r>
      <w:r w:rsidR="00D42914">
        <w:t>3</w:t>
      </w:r>
      <w:r>
        <w:t xml:space="preserve"> (</w:t>
      </w:r>
      <w:r w:rsidR="00D42914">
        <w:t>„Corona-D</w:t>
      </w:r>
      <w:r>
        <w:t>aten</w:t>
      </w:r>
      <w:r w:rsidR="00D42914">
        <w:t xml:space="preserve"> RKI</w:t>
      </w:r>
      <w:r>
        <w:t>“)</w:t>
      </w:r>
      <w:r w:rsidR="00232FDE">
        <w:t xml:space="preserve"> – mittelschwer</w:t>
      </w:r>
      <w:r w:rsidR="007C41F0">
        <w:t>-schwer</w:t>
      </w:r>
    </w:p>
    <w:p w14:paraId="58EB1862" w14:textId="6742D5CB" w:rsidR="003750E6" w:rsidRDefault="003750E6">
      <w:r>
        <w:t xml:space="preserve">Als Grundlage zu </w:t>
      </w:r>
      <w:r w:rsidR="00DD0146">
        <w:t>dieser</w:t>
      </w:r>
      <w:r>
        <w:t xml:space="preserve"> Projektarbeit dienen folgende Dateien:</w:t>
      </w:r>
    </w:p>
    <w:p w14:paraId="515D8551" w14:textId="724E297F" w:rsidR="003750E6" w:rsidRDefault="00D42914" w:rsidP="00DA480D">
      <w:pPr>
        <w:pStyle w:val="Listenabsatz"/>
        <w:numPr>
          <w:ilvl w:val="0"/>
          <w:numId w:val="2"/>
        </w:numPr>
      </w:pPr>
      <w:bookmarkStart w:id="0" w:name="_Hlk64979614"/>
      <w:r w:rsidRPr="00D42914">
        <w:t>102_rki_covid19</w:t>
      </w:r>
      <w:r>
        <w:t>_stud</w:t>
      </w:r>
      <w:r w:rsidR="00DA480D">
        <w:t xml:space="preserve">.py </w:t>
      </w:r>
      <w:bookmarkEnd w:id="0"/>
      <w:r w:rsidR="00DA480D">
        <w:t>(</w:t>
      </w:r>
      <w:r w:rsidR="00DD0146">
        <w:t xml:space="preserve">zu ergänzende </w:t>
      </w:r>
      <w:r w:rsidR="00DA480D">
        <w:t>Python-Datei)</w:t>
      </w:r>
    </w:p>
    <w:p w14:paraId="6A166F88" w14:textId="1DB5AE35" w:rsidR="00DA480D" w:rsidRDefault="00D42914" w:rsidP="00DA480D">
      <w:pPr>
        <w:pStyle w:val="Listenabsatz"/>
        <w:numPr>
          <w:ilvl w:val="0"/>
          <w:numId w:val="2"/>
        </w:numPr>
      </w:pPr>
      <w:bookmarkStart w:id="1" w:name="_Hlk64979248"/>
      <w:r w:rsidRPr="00D42914">
        <w:t>102_RKI_COVID19_extract</w:t>
      </w:r>
      <w:r w:rsidR="00DA480D">
        <w:t xml:space="preserve">.csv </w:t>
      </w:r>
      <w:bookmarkEnd w:id="1"/>
      <w:r w:rsidR="00DA480D">
        <w:t xml:space="preserve">(Grunddaten </w:t>
      </w:r>
      <w:r w:rsidR="000327FD">
        <w:t xml:space="preserve">als Auszug der Komplettdaten </w:t>
      </w:r>
      <w:r w:rsidR="00DA480D">
        <w:t>im CSV-Format)</w:t>
      </w:r>
    </w:p>
    <w:p w14:paraId="449DBE19" w14:textId="0B0869C3" w:rsidR="00DA480D" w:rsidRDefault="000327FD" w:rsidP="00DA480D">
      <w:pPr>
        <w:pStyle w:val="Listenabsatz"/>
        <w:numPr>
          <w:ilvl w:val="0"/>
          <w:numId w:val="2"/>
        </w:numPr>
      </w:pPr>
      <w:r w:rsidRPr="000327FD">
        <w:t>102_RKI_COVID19</w:t>
      </w:r>
      <w:r>
        <w:t>.csv</w:t>
      </w:r>
      <w:r w:rsidRPr="000327FD">
        <w:t xml:space="preserve"> </w:t>
      </w:r>
      <w:r w:rsidR="00DA480D">
        <w:t>(</w:t>
      </w:r>
      <w:r>
        <w:t>Komplettdaten im CSV-Format</w:t>
      </w:r>
      <w:r w:rsidR="00DA480D">
        <w:t>)</w:t>
      </w:r>
    </w:p>
    <w:p w14:paraId="09D031D7" w14:textId="6A0D7772" w:rsidR="00DA480D" w:rsidRDefault="00DA480D" w:rsidP="00DA480D">
      <w:r>
        <w:t xml:space="preserve">Die Dateien </w:t>
      </w:r>
      <w:r w:rsidR="000327FD" w:rsidRPr="000327FD">
        <w:t>102_RKI_COVID19</w:t>
      </w:r>
      <w:r w:rsidR="000327FD">
        <w:t>.csv</w:t>
      </w:r>
      <w:r w:rsidR="000327FD" w:rsidRPr="000327FD">
        <w:t xml:space="preserve"> </w:t>
      </w:r>
      <w:r>
        <w:t xml:space="preserve">bestehen jeweils aus </w:t>
      </w:r>
      <w:r w:rsidR="000327FD" w:rsidRPr="00905690">
        <w:rPr>
          <w:i/>
          <w:iCs/>
        </w:rPr>
        <w:t>realen(!)</w:t>
      </w:r>
      <w:r w:rsidRPr="00905690">
        <w:rPr>
          <w:i/>
          <w:iCs/>
        </w:rPr>
        <w:t xml:space="preserve"> </w:t>
      </w:r>
      <w:r w:rsidR="000327FD" w:rsidRPr="00905690">
        <w:rPr>
          <w:i/>
          <w:iCs/>
        </w:rPr>
        <w:t>Corona</w:t>
      </w:r>
      <w:r w:rsidRPr="00905690">
        <w:rPr>
          <w:i/>
          <w:iCs/>
        </w:rPr>
        <w:t>daten</w:t>
      </w:r>
      <w:r>
        <w:t xml:space="preserve"> </w:t>
      </w:r>
      <w:r w:rsidR="000327FD">
        <w:t>des Robert-Koch-Instituts Berlin (RKI) eines bestimmten Erfassungsdatums</w:t>
      </w:r>
      <w:r w:rsidR="00DD0146">
        <w:t xml:space="preserve">, welche Sie mit Hilfe von </w:t>
      </w:r>
      <w:r w:rsidR="000327FD" w:rsidRPr="00D42914">
        <w:t>102_rki_covid19</w:t>
      </w:r>
      <w:r w:rsidR="000327FD">
        <w:t xml:space="preserve">_stud.py </w:t>
      </w:r>
      <w:r w:rsidR="00DD0146">
        <w:t>weiter analysieren sollen.</w:t>
      </w:r>
      <w:r>
        <w:t xml:space="preserve"> </w:t>
      </w:r>
      <w:r w:rsidR="000327FD">
        <w:t xml:space="preserve">Da </w:t>
      </w:r>
      <w:r w:rsidR="000327FD" w:rsidRPr="000327FD">
        <w:t>102_RKI_COVID19</w:t>
      </w:r>
      <w:r w:rsidR="000327FD">
        <w:t xml:space="preserve">.csv typischerweise zu groß zur Analyse </w:t>
      </w:r>
      <w:r w:rsidR="00CC2038">
        <w:t xml:space="preserve">auf Ihrem PC </w:t>
      </w:r>
      <w:r w:rsidR="000327FD">
        <w:t xml:space="preserve">ist, wurde im Vorfeld mit </w:t>
      </w:r>
      <w:r w:rsidR="000327FD" w:rsidRPr="00D42914">
        <w:t>102_RKI_COVID19_extract</w:t>
      </w:r>
      <w:r w:rsidR="000327FD">
        <w:t xml:space="preserve">.csv </w:t>
      </w:r>
      <w:r w:rsidR="00CC2038">
        <w:t xml:space="preserve">bereits </w:t>
      </w:r>
      <w:r w:rsidR="000327FD">
        <w:t>ein Auszug dieser Komplettdaten angelegt, über welche die eigentliche Analyse erfolgen soll.</w:t>
      </w:r>
    </w:p>
    <w:p w14:paraId="55851AB1" w14:textId="2456C84B" w:rsidR="00DA480D" w:rsidRDefault="00DA480D" w:rsidP="00DA480D">
      <w:r>
        <w:t xml:space="preserve"> </w:t>
      </w:r>
      <w:r w:rsidR="000327FD">
        <w:rPr>
          <w:noProof/>
        </w:rPr>
        <w:drawing>
          <wp:inline distT="0" distB="0" distL="0" distR="0" wp14:anchorId="304EBC8A" wp14:editId="63FF8022">
            <wp:extent cx="5760720" cy="126047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9555" w14:textId="5B3D19F5" w:rsidR="00DA480D" w:rsidRPr="00DA480D" w:rsidRDefault="00DA480D" w:rsidP="00DA480D">
      <w:pPr>
        <w:rPr>
          <w:b/>
          <w:bCs/>
          <w:sz w:val="16"/>
          <w:szCs w:val="16"/>
        </w:rPr>
      </w:pPr>
      <w:r w:rsidRPr="00DA480D">
        <w:rPr>
          <w:b/>
          <w:bCs/>
          <w:sz w:val="16"/>
          <w:szCs w:val="16"/>
        </w:rPr>
        <w:t xml:space="preserve">Abb. 1: Ausschnitt </w:t>
      </w:r>
      <w:r w:rsidR="002E3C65">
        <w:rPr>
          <w:b/>
          <w:bCs/>
          <w:sz w:val="16"/>
          <w:szCs w:val="16"/>
        </w:rPr>
        <w:t xml:space="preserve">aus </w:t>
      </w:r>
      <w:r w:rsidRPr="00DA480D">
        <w:rPr>
          <w:b/>
          <w:bCs/>
          <w:sz w:val="16"/>
          <w:szCs w:val="16"/>
        </w:rPr>
        <w:t xml:space="preserve">der Datei </w:t>
      </w:r>
      <w:r w:rsidR="000327FD" w:rsidRPr="000327FD">
        <w:rPr>
          <w:b/>
          <w:bCs/>
          <w:sz w:val="16"/>
          <w:szCs w:val="16"/>
        </w:rPr>
        <w:t>102_RKI_COVID19_extract.csv</w:t>
      </w:r>
    </w:p>
    <w:p w14:paraId="6E75B50B" w14:textId="625C8507" w:rsidR="000327FD" w:rsidRDefault="00DA480D" w:rsidP="00DA480D">
      <w:r>
        <w:t xml:space="preserve">Die Python-Datei </w:t>
      </w:r>
      <w:r w:rsidR="000327FD">
        <w:t xml:space="preserve">gibt dabei in Form des sogenannten </w:t>
      </w:r>
      <w:proofErr w:type="spellStart"/>
      <w:r w:rsidR="000327FD">
        <w:t>Jupyter</w:t>
      </w:r>
      <w:proofErr w:type="spellEnd"/>
      <w:r w:rsidR="000327FD">
        <w:t xml:space="preserve"> Notebooks nacheinander bzw. auf Wunsch des Benutzers folgende Analyseergebnisse aus (s.a. Abb. 2):</w:t>
      </w:r>
    </w:p>
    <w:p w14:paraId="32839B2D" w14:textId="62BE7A37" w:rsidR="000327FD" w:rsidRDefault="000327FD" w:rsidP="000327FD">
      <w:pPr>
        <w:pStyle w:val="Listenabsatz"/>
        <w:numPr>
          <w:ilvl w:val="0"/>
          <w:numId w:val="8"/>
        </w:numPr>
      </w:pPr>
      <w:proofErr w:type="spellStart"/>
      <w:r w:rsidRPr="000327FD">
        <w:t>data</w:t>
      </w:r>
      <w:proofErr w:type="spellEnd"/>
      <w:r w:rsidRPr="000327FD">
        <w:t xml:space="preserve"> </w:t>
      </w:r>
      <w:proofErr w:type="spellStart"/>
      <w:r w:rsidRPr="000327FD">
        <w:t>overview</w:t>
      </w:r>
      <w:proofErr w:type="spellEnd"/>
    </w:p>
    <w:p w14:paraId="1EDEC1D3" w14:textId="1725D63E" w:rsidR="000327FD" w:rsidRDefault="000327FD" w:rsidP="000327FD">
      <w:pPr>
        <w:pStyle w:val="Listenabsatz"/>
        <w:numPr>
          <w:ilvl w:val="0"/>
          <w:numId w:val="8"/>
        </w:numPr>
      </w:pPr>
      <w:proofErr w:type="spellStart"/>
      <w:r w:rsidRPr="000327FD">
        <w:t>data</w:t>
      </w:r>
      <w:proofErr w:type="spellEnd"/>
      <w:r w:rsidRPr="000327FD">
        <w:t xml:space="preserve"> </w:t>
      </w:r>
      <w:proofErr w:type="spellStart"/>
      <w:r w:rsidRPr="000327FD">
        <w:t>description</w:t>
      </w:r>
      <w:proofErr w:type="spellEnd"/>
    </w:p>
    <w:p w14:paraId="384BBAD5" w14:textId="7DD97BEA" w:rsidR="004D3665" w:rsidRDefault="000327FD" w:rsidP="00DA480D">
      <w:pPr>
        <w:pStyle w:val="Listenabsatz"/>
        <w:numPr>
          <w:ilvl w:val="0"/>
          <w:numId w:val="8"/>
        </w:numPr>
      </w:pPr>
      <w:proofErr w:type="spellStart"/>
      <w:r w:rsidRPr="000327FD">
        <w:t>exploratory</w:t>
      </w:r>
      <w:proofErr w:type="spellEnd"/>
      <w:r w:rsidRPr="000327FD">
        <w:t xml:space="preserve"> </w:t>
      </w:r>
      <w:proofErr w:type="spellStart"/>
      <w:r w:rsidRPr="000327FD">
        <w:t>data</w:t>
      </w:r>
      <w:proofErr w:type="spellEnd"/>
      <w:r w:rsidRPr="000327FD">
        <w:t xml:space="preserve"> </w:t>
      </w:r>
      <w:proofErr w:type="spellStart"/>
      <w:r w:rsidRPr="000327FD">
        <w:t>analysis</w:t>
      </w:r>
      <w:proofErr w:type="spellEnd"/>
    </w:p>
    <w:p w14:paraId="0269D41F" w14:textId="4EEB3524" w:rsidR="00DA480D" w:rsidRDefault="000327FD" w:rsidP="00DA480D">
      <w:r>
        <w:rPr>
          <w:noProof/>
        </w:rPr>
        <w:lastRenderedPageBreak/>
        <w:drawing>
          <wp:inline distT="0" distB="0" distL="0" distR="0" wp14:anchorId="3062968C" wp14:editId="0ED45BFE">
            <wp:extent cx="5760720" cy="4301490"/>
            <wp:effectExtent l="0" t="0" r="0" b="381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4956" w14:textId="1B88B468" w:rsidR="004D3665" w:rsidRPr="004D3665" w:rsidRDefault="004D3665" w:rsidP="00DA480D">
      <w:pPr>
        <w:rPr>
          <w:b/>
          <w:bCs/>
          <w:sz w:val="16"/>
          <w:szCs w:val="16"/>
        </w:rPr>
      </w:pPr>
      <w:r w:rsidRPr="00DA480D">
        <w:rPr>
          <w:b/>
          <w:bCs/>
          <w:sz w:val="16"/>
          <w:szCs w:val="16"/>
        </w:rPr>
        <w:t xml:space="preserve">Abb. </w:t>
      </w:r>
      <w:r>
        <w:rPr>
          <w:b/>
          <w:bCs/>
          <w:sz w:val="16"/>
          <w:szCs w:val="16"/>
        </w:rPr>
        <w:t>2</w:t>
      </w:r>
      <w:r w:rsidRPr="00DA480D">
        <w:rPr>
          <w:b/>
          <w:bCs/>
          <w:sz w:val="16"/>
          <w:szCs w:val="16"/>
        </w:rPr>
        <w:t xml:space="preserve">: </w:t>
      </w:r>
      <w:r>
        <w:rPr>
          <w:b/>
          <w:bCs/>
          <w:sz w:val="16"/>
          <w:szCs w:val="16"/>
        </w:rPr>
        <w:t>Start des Programms</w:t>
      </w:r>
      <w:r w:rsidRPr="00DA480D">
        <w:rPr>
          <w:b/>
          <w:bCs/>
          <w:sz w:val="16"/>
          <w:szCs w:val="16"/>
        </w:rPr>
        <w:t xml:space="preserve"> </w:t>
      </w:r>
      <w:r w:rsidR="003559CD" w:rsidRPr="003559CD">
        <w:rPr>
          <w:b/>
          <w:bCs/>
          <w:sz w:val="16"/>
          <w:szCs w:val="16"/>
        </w:rPr>
        <w:t xml:space="preserve">102_rki_covid19_stud.py </w:t>
      </w:r>
      <w:r>
        <w:rPr>
          <w:b/>
          <w:bCs/>
          <w:sz w:val="16"/>
          <w:szCs w:val="16"/>
        </w:rPr>
        <w:t xml:space="preserve">inkl. </w:t>
      </w:r>
      <w:r w:rsidR="003559CD">
        <w:rPr>
          <w:b/>
          <w:bCs/>
          <w:sz w:val="16"/>
          <w:szCs w:val="16"/>
        </w:rPr>
        <w:t>der beiden ersten Analyseergebnisse</w:t>
      </w:r>
      <w:r>
        <w:rPr>
          <w:b/>
          <w:bCs/>
          <w:sz w:val="16"/>
          <w:szCs w:val="16"/>
        </w:rPr>
        <w:t xml:space="preserve"> </w:t>
      </w:r>
      <w:r w:rsidR="004D7D29">
        <w:rPr>
          <w:b/>
          <w:bCs/>
          <w:sz w:val="16"/>
          <w:szCs w:val="16"/>
        </w:rPr>
        <w:t>(Ausschnitt)</w:t>
      </w:r>
    </w:p>
    <w:p w14:paraId="23DAB46D" w14:textId="104809B6" w:rsidR="00DB1346" w:rsidRDefault="004D3665" w:rsidP="003559CD">
      <w:r>
        <w:t>Im zweiten Schritt soll</w:t>
      </w:r>
      <w:r w:rsidR="003559CD">
        <w:t xml:space="preserve">en nun die Analyseschritte in </w:t>
      </w:r>
      <w:r w:rsidR="003559CD" w:rsidRPr="00D42914">
        <w:t>102_rki_covid19</w:t>
      </w:r>
      <w:r w:rsidR="003559CD">
        <w:t>_stud.py sinnvoll ergänzt werden. Dabei ist Ihre Kreativität bei der Datenanalyse gefragt. Sinnvoll wäre bspw. die Analyse von:</w:t>
      </w:r>
    </w:p>
    <w:p w14:paraId="36A94BA2" w14:textId="14E916E2" w:rsidR="003559CD" w:rsidRDefault="003559CD" w:rsidP="003559CD">
      <w:pPr>
        <w:pStyle w:val="Listenabsatz"/>
        <w:numPr>
          <w:ilvl w:val="0"/>
          <w:numId w:val="8"/>
        </w:numPr>
      </w:pPr>
      <w:proofErr w:type="spellStart"/>
      <w:r w:rsidRPr="003559CD">
        <w:t>data</w:t>
      </w:r>
      <w:proofErr w:type="spellEnd"/>
      <w:r w:rsidRPr="003559CD">
        <w:t xml:space="preserve"> </w:t>
      </w:r>
      <w:proofErr w:type="spellStart"/>
      <w:r w:rsidRPr="003559CD">
        <w:t>analysis</w:t>
      </w:r>
      <w:proofErr w:type="spellEnd"/>
      <w:r w:rsidRPr="003559CD">
        <w:t>: Neue Todesfälle</w:t>
      </w:r>
    </w:p>
    <w:p w14:paraId="3B046523" w14:textId="3C61DC23" w:rsidR="003559CD" w:rsidRDefault="003559CD" w:rsidP="003559CD">
      <w:pPr>
        <w:pStyle w:val="Listenabsatz"/>
        <w:numPr>
          <w:ilvl w:val="0"/>
          <w:numId w:val="8"/>
        </w:numPr>
      </w:pPr>
      <w:proofErr w:type="spellStart"/>
      <w:r w:rsidRPr="003559CD">
        <w:t>data</w:t>
      </w:r>
      <w:proofErr w:type="spellEnd"/>
      <w:r w:rsidRPr="003559CD">
        <w:t xml:space="preserve"> </w:t>
      </w:r>
      <w:proofErr w:type="spellStart"/>
      <w:r w:rsidRPr="003559CD">
        <w:t>analysis</w:t>
      </w:r>
      <w:proofErr w:type="spellEnd"/>
      <w:r w:rsidRPr="003559CD">
        <w:t>: Baden-Württemberg</w:t>
      </w:r>
    </w:p>
    <w:p w14:paraId="758A48C0" w14:textId="3BECDB49" w:rsidR="004D3665" w:rsidRDefault="004D3665" w:rsidP="00DA480D">
      <w:r>
        <w:t xml:space="preserve">Die Python-Datei </w:t>
      </w:r>
      <w:r w:rsidRPr="003750E6">
        <w:t>100_parse_csv_stud</w:t>
      </w:r>
      <w:r>
        <w:t xml:space="preserve">.py startet dabei nach der Kommentarzeile </w:t>
      </w:r>
      <w:r w:rsidRPr="004D3665">
        <w:t># __</w:t>
      </w:r>
      <w:proofErr w:type="spellStart"/>
      <w:r w:rsidRPr="004D3665">
        <w:t>main</w:t>
      </w:r>
      <w:proofErr w:type="spellEnd"/>
      <w:r w:rsidRPr="004D3665">
        <w:t>__</w:t>
      </w:r>
      <w:r>
        <w:t xml:space="preserve"> (Zeile </w:t>
      </w:r>
      <w:r w:rsidR="003559CD">
        <w:t>25</w:t>
      </w:r>
      <w:r>
        <w:t>) und ruft nach</w:t>
      </w:r>
      <w:r w:rsidR="00674DC5">
        <w:t xml:space="preserve">einander verschiedene </w:t>
      </w:r>
      <w:r w:rsidR="003559CD">
        <w:t xml:space="preserve">Datenanalyseabschnitte bzw. </w:t>
      </w:r>
      <w:r w:rsidR="00674DC5">
        <w:t xml:space="preserve">Funktionen </w:t>
      </w:r>
      <w:r w:rsidR="009634FF">
        <w:t xml:space="preserve">innerhalb </w:t>
      </w:r>
      <w:r w:rsidR="00674DC5">
        <w:t>der gleichen Python-Datei auf.</w:t>
      </w:r>
    </w:p>
    <w:p w14:paraId="603A6075" w14:textId="5017212A" w:rsidR="004D3665" w:rsidRDefault="004D3665" w:rsidP="00A915F8">
      <w:pPr>
        <w:pStyle w:val="berschrift2"/>
      </w:pPr>
      <w:r w:rsidRPr="00392CF4">
        <w:t>Ihre Aufgabe im Team</w:t>
      </w:r>
    </w:p>
    <w:p w14:paraId="6C7C3020" w14:textId="0B6325BD" w:rsidR="00DD0146" w:rsidRDefault="00DD0146" w:rsidP="00DA480D">
      <w:pPr>
        <w:rPr>
          <w:u w:val="single"/>
        </w:rPr>
      </w:pPr>
      <w:r>
        <w:rPr>
          <w:u w:val="single"/>
        </w:rPr>
        <w:t xml:space="preserve">Halten Sie sich bei der Bearbeitung der Aufgabe </w:t>
      </w:r>
      <w:r w:rsidR="00A915F8">
        <w:rPr>
          <w:u w:val="single"/>
        </w:rPr>
        <w:t xml:space="preserve">zunächst </w:t>
      </w:r>
      <w:r w:rsidR="00294237">
        <w:rPr>
          <w:u w:val="single"/>
        </w:rPr>
        <w:t xml:space="preserve">immer </w:t>
      </w:r>
      <w:r>
        <w:rPr>
          <w:u w:val="single"/>
        </w:rPr>
        <w:t xml:space="preserve">an die allgemeinen Projektvorgaben aus der Datei „Projektarbeit“! </w:t>
      </w:r>
    </w:p>
    <w:p w14:paraId="0DAF20D2" w14:textId="315B1C6A" w:rsidR="00A915F8" w:rsidRPr="00A915F8" w:rsidRDefault="00294237" w:rsidP="00DA480D">
      <w:r>
        <w:t xml:space="preserve">Spezielle </w:t>
      </w:r>
      <w:r w:rsidR="00A915F8">
        <w:t>Projektaufgaben</w:t>
      </w:r>
      <w:r w:rsidR="00A915F8" w:rsidRPr="00A915F8">
        <w:t>:</w:t>
      </w:r>
    </w:p>
    <w:p w14:paraId="4594BB92" w14:textId="03536D9E" w:rsidR="003559CD" w:rsidRPr="003559CD" w:rsidRDefault="00674DC5" w:rsidP="003559CD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t xml:space="preserve">Ergänzen Sie </w:t>
      </w:r>
      <w:r w:rsidR="003559CD" w:rsidRPr="004D3665">
        <w:t>__</w:t>
      </w:r>
      <w:proofErr w:type="spellStart"/>
      <w:r w:rsidR="003559CD" w:rsidRPr="004D3665">
        <w:t>main</w:t>
      </w:r>
      <w:proofErr w:type="spellEnd"/>
      <w:r w:rsidR="003559CD" w:rsidRPr="004D3665">
        <w:t>__</w:t>
      </w:r>
      <w:r w:rsidR="003559CD">
        <w:t xml:space="preserve"> um weitere sinnvolle Datenanalyseabschnitte bzw. Funktionen</w:t>
      </w:r>
      <w:r w:rsidR="00BE3292" w:rsidRPr="00BE3292">
        <w:rPr>
          <w:sz w:val="20"/>
          <w:szCs w:val="20"/>
        </w:rPr>
        <w:t>.</w:t>
      </w:r>
      <w:r w:rsidR="003559CD">
        <w:rPr>
          <w:sz w:val="20"/>
          <w:szCs w:val="20"/>
        </w:rPr>
        <w:t xml:space="preserve"> Dabei </w:t>
      </w:r>
      <w:r w:rsidR="003559CD" w:rsidRPr="003559CD">
        <w:t xml:space="preserve">sollten Sie zumindest die weiter oben bezeichneten Analysen </w:t>
      </w:r>
      <w:r w:rsidR="00CE73E5">
        <w:t xml:space="preserve">(Punkte 4 und 5) </w:t>
      </w:r>
      <w:r w:rsidR="003559CD" w:rsidRPr="003559CD">
        <w:t xml:space="preserve">realisieren. </w:t>
      </w:r>
    </w:p>
    <w:p w14:paraId="67BA4F4F" w14:textId="3150CD98" w:rsidR="003559CD" w:rsidRPr="003559CD" w:rsidRDefault="003559CD" w:rsidP="003559CD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3559CD">
        <w:t xml:space="preserve">Fügen Sie jeder der oben bezeichneten Analyse </w:t>
      </w:r>
      <w:r>
        <w:t>eine graphische Visualisierung hinzu (z.B. mit Hilfe der Visualisierungs-Library „</w:t>
      </w:r>
      <w:proofErr w:type="spellStart"/>
      <w:r>
        <w:t>matplotlib</w:t>
      </w:r>
      <w:proofErr w:type="spellEnd"/>
      <w:r>
        <w:t xml:space="preserve">“: </w:t>
      </w:r>
      <w:hyperlink r:id="rId8" w:history="1">
        <w:r w:rsidRPr="005F45C0">
          <w:rPr>
            <w:rStyle w:val="Hyperlink"/>
          </w:rPr>
          <w:t>https://matplotlib.org/</w:t>
        </w:r>
      </w:hyperlink>
      <w:r>
        <w:rPr>
          <w:rStyle w:val="Hyperlink"/>
        </w:rPr>
        <w:t>)</w:t>
      </w:r>
      <w:r>
        <w:t>.</w:t>
      </w:r>
    </w:p>
    <w:p w14:paraId="0DE42353" w14:textId="03501D5B" w:rsidR="003559CD" w:rsidRPr="003559CD" w:rsidRDefault="003559CD" w:rsidP="003559CD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t xml:space="preserve">Interpretieren Sie die Daten bzw. </w:t>
      </w:r>
      <w:r w:rsidR="00CE73E5">
        <w:t xml:space="preserve">die daraus resultierende </w:t>
      </w:r>
      <w:r>
        <w:t>graphische Visualisierung.</w:t>
      </w:r>
    </w:p>
    <w:p w14:paraId="2FE42C59" w14:textId="6735BD52" w:rsidR="00A915F8" w:rsidRDefault="00A915F8" w:rsidP="00A915F8">
      <w:r>
        <w:t>Optionale Projektaufgaben:</w:t>
      </w:r>
    </w:p>
    <w:p w14:paraId="35F36ACA" w14:textId="02916CD8" w:rsidR="00A915F8" w:rsidRDefault="00A915F8" w:rsidP="003559CD">
      <w:pPr>
        <w:pStyle w:val="Listenabsatz"/>
        <w:numPr>
          <w:ilvl w:val="0"/>
          <w:numId w:val="3"/>
        </w:numPr>
      </w:pPr>
      <w:r>
        <w:lastRenderedPageBreak/>
        <w:t>(Optional 1)</w:t>
      </w:r>
      <w:r w:rsidR="003559CD">
        <w:t xml:space="preserve"> Fügen Sie nach </w:t>
      </w:r>
      <w:r w:rsidR="004D7D29">
        <w:t>Ihrer</w:t>
      </w:r>
      <w:r w:rsidR="003559CD">
        <w:t xml:space="preserve"> Interpretation der Daten weitere sinnvolle Analyseschritte und graphische Visualisierungen hinzu, um </w:t>
      </w:r>
      <w:r w:rsidR="00293380">
        <w:t>Ihre zuvor gewonnenen Erkenntnisse aus Punkt 3 weiter zu vertiefen oder zu ergänzen. Hier ist ganz besonders Ihre Kreativität gefragt</w:t>
      </w:r>
      <w:r w:rsidR="00CE73E5">
        <w:t>!</w:t>
      </w:r>
      <w:r w:rsidR="00293380">
        <w:t xml:space="preserve"> </w:t>
      </w:r>
    </w:p>
    <w:p w14:paraId="305838AB" w14:textId="0807C6D0" w:rsidR="00A915F8" w:rsidRDefault="00A915F8" w:rsidP="00A915F8">
      <w:pPr>
        <w:ind w:left="360"/>
      </w:pPr>
      <w:r>
        <w:t xml:space="preserve">Das Team, welches sich </w:t>
      </w:r>
      <w:r w:rsidRPr="00A915F8">
        <w:rPr>
          <w:i/>
          <w:iCs/>
        </w:rPr>
        <w:t>besonders programmiersicher</w:t>
      </w:r>
      <w:r>
        <w:t xml:space="preserve"> fühlt und es sich zutraut kann sich beispielsweise an einem der folgenden Probleme versuchen: </w:t>
      </w:r>
    </w:p>
    <w:p w14:paraId="58E7ECB0" w14:textId="09EE8C71" w:rsidR="00293380" w:rsidRDefault="00A915F8" w:rsidP="00293380">
      <w:pPr>
        <w:pStyle w:val="Listenabsatz"/>
        <w:numPr>
          <w:ilvl w:val="0"/>
          <w:numId w:val="3"/>
        </w:numPr>
      </w:pPr>
      <w:r>
        <w:t xml:space="preserve">(Optional 2) </w:t>
      </w:r>
      <w:r w:rsidR="00293380">
        <w:t xml:space="preserve">Versuchen Sie, die Graphik unter </w:t>
      </w:r>
      <w:hyperlink r:id="rId9" w:history="1">
        <w:r w:rsidR="00293380" w:rsidRPr="00B76D42">
          <w:rPr>
            <w:rStyle w:val="Hyperlink"/>
          </w:rPr>
          <w:t>https://experience.arcgis.com/experience/478220a4c454480e823b17327b2bf1d4/page/page_0/</w:t>
        </w:r>
      </w:hyperlink>
      <w:r w:rsidR="00293380">
        <w:t xml:space="preserve"> </w:t>
      </w:r>
    </w:p>
    <w:p w14:paraId="66D1028D" w14:textId="3CF9AC00" w:rsidR="00293380" w:rsidRDefault="00293380" w:rsidP="00293380">
      <w:pPr>
        <w:pStyle w:val="Listenabsatz"/>
      </w:pPr>
      <w:r>
        <w:t xml:space="preserve">mit Hilfe von </w:t>
      </w:r>
      <w:r w:rsidRPr="00D42914">
        <w:t>102_rki_covid19</w:t>
      </w:r>
      <w:r>
        <w:t>_stud.py nachzubilden. Stimmen beide Graphiken überein? Worin unterscheiden sich beide? Was sind die Gründe für die Unterschiede?</w:t>
      </w:r>
    </w:p>
    <w:p w14:paraId="0DC00C54" w14:textId="695E9097" w:rsidR="00293380" w:rsidRDefault="00293380" w:rsidP="00293380">
      <w:pPr>
        <w:pStyle w:val="Listenabsatz"/>
        <w:numPr>
          <w:ilvl w:val="0"/>
          <w:numId w:val="3"/>
        </w:numPr>
      </w:pPr>
      <w:r>
        <w:t xml:space="preserve">(Optional 3) Versuchen Sie aktuelle Fallzahlen vom RKI unter </w:t>
      </w:r>
      <w:hyperlink r:id="rId10" w:history="1">
        <w:r w:rsidRPr="00B76D42">
          <w:rPr>
            <w:rStyle w:val="Hyperlink"/>
          </w:rPr>
          <w:t>https://www.rki.de/DE/Content/InfAZ/N/Neuartiges_Coronavirus/Daten/Fallzahlen_Daten.html</w:t>
        </w:r>
      </w:hyperlink>
      <w:r>
        <w:t xml:space="preserve"> zu beziehen, um weitere Analyseerkenntnisse zu gewinnen.</w:t>
      </w:r>
    </w:p>
    <w:p w14:paraId="7C2B2210" w14:textId="2CA88AF7" w:rsidR="00150400" w:rsidRDefault="00150400" w:rsidP="00293380">
      <w:pPr>
        <w:pStyle w:val="berschrift2"/>
      </w:pPr>
      <w:r>
        <w:t>Zusatzfragen</w:t>
      </w:r>
    </w:p>
    <w:p w14:paraId="4D51B9D8" w14:textId="77777777" w:rsidR="00B415BB" w:rsidRDefault="00953203" w:rsidP="00A915F8">
      <w:r>
        <w:t xml:space="preserve">Mögliche Fragen </w:t>
      </w:r>
      <w:r w:rsidR="00A915F8">
        <w:t xml:space="preserve">zu Ihrem Projekt </w:t>
      </w:r>
      <w:r>
        <w:t>könn</w:t>
      </w:r>
      <w:r w:rsidR="00A915F8">
        <w:t>t</w:t>
      </w:r>
      <w:r>
        <w:t>en sein:</w:t>
      </w:r>
    </w:p>
    <w:p w14:paraId="5614CFD9" w14:textId="3422A615" w:rsidR="00B415BB" w:rsidRDefault="00953203" w:rsidP="00A915F8">
      <w:pPr>
        <w:pStyle w:val="Listenabsatz"/>
        <w:numPr>
          <w:ilvl w:val="0"/>
          <w:numId w:val="9"/>
        </w:numPr>
      </w:pPr>
      <w:r>
        <w:t xml:space="preserve">Erklären Sie bitte </w:t>
      </w:r>
      <w:r w:rsidR="00293380">
        <w:t xml:space="preserve">die unterschiedlichen Aufgaben </w:t>
      </w:r>
      <w:r w:rsidR="00CE73E5">
        <w:t xml:space="preserve">oder Ziele </w:t>
      </w:r>
      <w:r w:rsidR="00293380">
        <w:t xml:space="preserve">der Libraries </w:t>
      </w:r>
      <w:proofErr w:type="spellStart"/>
      <w:r w:rsidR="00293380" w:rsidRPr="00293380">
        <w:t>numpy</w:t>
      </w:r>
      <w:proofErr w:type="spellEnd"/>
      <w:r w:rsidR="00293380">
        <w:t xml:space="preserve">, </w:t>
      </w:r>
      <w:proofErr w:type="spellStart"/>
      <w:r w:rsidR="00293380">
        <w:t>pandas</w:t>
      </w:r>
      <w:proofErr w:type="spellEnd"/>
      <w:r w:rsidR="00293380">
        <w:t xml:space="preserve">, </w:t>
      </w:r>
      <w:proofErr w:type="spellStart"/>
      <w:r w:rsidR="00293380" w:rsidRPr="00293380">
        <w:t>seaborn</w:t>
      </w:r>
      <w:proofErr w:type="spellEnd"/>
      <w:r w:rsidR="00293380">
        <w:t xml:space="preserve"> und </w:t>
      </w:r>
      <w:proofErr w:type="spellStart"/>
      <w:r w:rsidR="00293380" w:rsidRPr="00293380">
        <w:t>matplotlib</w:t>
      </w:r>
      <w:proofErr w:type="spellEnd"/>
      <w:r>
        <w:t>.</w:t>
      </w:r>
    </w:p>
    <w:p w14:paraId="304A3904" w14:textId="2EDC5767" w:rsidR="00B415BB" w:rsidRDefault="00B415BB" w:rsidP="00A915F8">
      <w:pPr>
        <w:pStyle w:val="Listenabsatz"/>
        <w:numPr>
          <w:ilvl w:val="0"/>
          <w:numId w:val="9"/>
        </w:numPr>
      </w:pPr>
      <w:r>
        <w:t>Was verstehen S</w:t>
      </w:r>
      <w:r w:rsidR="0010258A">
        <w:t>i</w:t>
      </w:r>
      <w:r>
        <w:t xml:space="preserve">e unter dem </w:t>
      </w:r>
      <w:proofErr w:type="spellStart"/>
      <w:r>
        <w:t>Jupyter</w:t>
      </w:r>
      <w:proofErr w:type="spellEnd"/>
      <w:r>
        <w:t xml:space="preserve"> Notebook?</w:t>
      </w:r>
      <w:r w:rsidR="00562C30">
        <w:t xml:space="preserve"> Welche Unterschiede gibt es zur Python-Programmierung unter Visual Studio Code bzw. Visual Studio Community?</w:t>
      </w:r>
    </w:p>
    <w:p w14:paraId="7899D9DD" w14:textId="77777777" w:rsidR="00A915F8" w:rsidRDefault="00A9440D" w:rsidP="00A915F8">
      <w:r>
        <w:t>M</w:t>
      </w:r>
      <w:r w:rsidR="00953203">
        <w:t xml:space="preserve">ögliche </w:t>
      </w:r>
      <w:r w:rsidR="00953203" w:rsidRPr="00A915F8">
        <w:rPr>
          <w:i/>
          <w:iCs/>
        </w:rPr>
        <w:t>weitergehende</w:t>
      </w:r>
      <w:r w:rsidR="00953203">
        <w:t xml:space="preserve"> Frage</w:t>
      </w:r>
      <w:r>
        <w:t>n</w:t>
      </w:r>
      <w:r w:rsidR="00953203">
        <w:t xml:space="preserve"> (</w:t>
      </w:r>
      <w:r w:rsidR="00953203" w:rsidRPr="00A915F8">
        <w:rPr>
          <w:i/>
          <w:iCs/>
        </w:rPr>
        <w:t>*</w:t>
      </w:r>
      <w:r w:rsidR="00953203">
        <w:t>) könnte</w:t>
      </w:r>
      <w:r>
        <w:t>n</w:t>
      </w:r>
      <w:r w:rsidR="00953203">
        <w:t xml:space="preserve"> auch sein:</w:t>
      </w:r>
    </w:p>
    <w:p w14:paraId="5EBBE3B6" w14:textId="7ECF17AD" w:rsidR="00F503B4" w:rsidRDefault="007C41F0" w:rsidP="007C41F0">
      <w:pPr>
        <w:pStyle w:val="Listenabsatz"/>
        <w:numPr>
          <w:ilvl w:val="0"/>
          <w:numId w:val="7"/>
        </w:numPr>
      </w:pPr>
      <w:r>
        <w:t xml:space="preserve">Beschreiben Sie die Site </w:t>
      </w:r>
      <w:hyperlink r:id="rId11" w:history="1">
        <w:r w:rsidRPr="00B76D42">
          <w:rPr>
            <w:rStyle w:val="Hyperlink"/>
          </w:rPr>
          <w:t>https://www.kaggle.com/</w:t>
        </w:r>
      </w:hyperlink>
      <w:r>
        <w:t xml:space="preserve">: Welche Datasets werden über diese Site angeboten. Welche Aufgabenstellungen bzw. Datenanalysen werden den </w:t>
      </w:r>
      <w:r w:rsidR="00CE73E5">
        <w:t>i</w:t>
      </w:r>
      <w:r>
        <w:t>nteressierten</w:t>
      </w:r>
      <w:r w:rsidR="00CE73E5">
        <w:t xml:space="preserve"> Datenwissenschaftlern</w:t>
      </w:r>
      <w:r>
        <w:t xml:space="preserve"> präsentiert? Was </w:t>
      </w:r>
      <w:r w:rsidR="00CE73E5">
        <w:t>bezeichnen die</w:t>
      </w:r>
      <w:r>
        <w:t xml:space="preserve"> ‚Competitions‘?</w:t>
      </w:r>
    </w:p>
    <w:p w14:paraId="1547026D" w14:textId="77777777" w:rsidR="0025447B" w:rsidRDefault="0025447B" w:rsidP="0025447B">
      <w:pPr>
        <w:pStyle w:val="berschrift2"/>
      </w:pPr>
      <w:r>
        <w:t>Hilfe</w:t>
      </w:r>
    </w:p>
    <w:p w14:paraId="6034CB64" w14:textId="77777777" w:rsidR="0025447B" w:rsidRDefault="0025447B" w:rsidP="0025447B">
      <w:r>
        <w:t xml:space="preserve">Für sämtliche graphische Funktionen der Libraries </w:t>
      </w:r>
      <w:proofErr w:type="spellStart"/>
      <w:r>
        <w:t>Matplotlib</w:t>
      </w:r>
      <w:proofErr w:type="spellEnd"/>
      <w:r>
        <w:t>, Pandas und darüber hinaus stehen Ihnen viele nützliche Websites als Hilfe zur Verfügung. Sollten Sie also Funktionsdetails der Bibliotheken oder Beispiel-Anwendungen mit Hilfe der Bibliotheksfunktionen nachschlagen wollen, so sei Ihnen folgende URL empfohlen:</w:t>
      </w:r>
    </w:p>
    <w:p w14:paraId="646B9338" w14:textId="77777777" w:rsidR="0025447B" w:rsidRDefault="0025447B" w:rsidP="0025447B">
      <w:pPr>
        <w:pStyle w:val="Listenabsatz"/>
        <w:numPr>
          <w:ilvl w:val="0"/>
          <w:numId w:val="10"/>
        </w:numPr>
      </w:pPr>
      <w:hyperlink r:id="rId12" w:history="1">
        <w:r>
          <w:rPr>
            <w:rStyle w:val="Hyperlink"/>
          </w:rPr>
          <w:t>https://docs.python.org/3.9/</w:t>
        </w:r>
      </w:hyperlink>
      <w:r>
        <w:t xml:space="preserve"> (sämtliche in Python integrierte Funktionen inkl. Library Reference und Tutorial; Python Version 3.9 oder neuere)</w:t>
      </w:r>
    </w:p>
    <w:p w14:paraId="0DFBA7A9" w14:textId="77777777" w:rsidR="0025447B" w:rsidRDefault="0025447B" w:rsidP="0025447B">
      <w:pPr>
        <w:pStyle w:val="Listenabsatz"/>
        <w:numPr>
          <w:ilvl w:val="0"/>
          <w:numId w:val="10"/>
        </w:numPr>
      </w:pPr>
      <w:hyperlink r:id="rId13" w:history="1">
        <w:r>
          <w:rPr>
            <w:rStyle w:val="Hyperlink"/>
          </w:rPr>
          <w:t>https://matplotlib.org/stable/tutorials/introductory/pyplot.html</w:t>
        </w:r>
      </w:hyperlink>
      <w:r>
        <w:t xml:space="preserve"> (</w:t>
      </w:r>
      <w:proofErr w:type="spellStart"/>
      <w:r>
        <w:t>Pyplot</w:t>
      </w:r>
      <w:proofErr w:type="spellEnd"/>
      <w:r>
        <w:t>)</w:t>
      </w:r>
    </w:p>
    <w:p w14:paraId="0A5BA97B" w14:textId="77777777" w:rsidR="0025447B" w:rsidRDefault="0025447B" w:rsidP="0025447B">
      <w:pPr>
        <w:pStyle w:val="Listenabsatz"/>
        <w:numPr>
          <w:ilvl w:val="0"/>
          <w:numId w:val="10"/>
        </w:numPr>
      </w:pPr>
      <w:hyperlink r:id="rId14" w:history="1">
        <w:r>
          <w:rPr>
            <w:rStyle w:val="Hyperlink"/>
          </w:rPr>
          <w:t>https://pandas.pydata.org/pandas-docs/stable/user_guide/10min.html</w:t>
        </w:r>
      </w:hyperlink>
      <w:r>
        <w:t xml:space="preserve"> (Pandas)</w:t>
      </w:r>
    </w:p>
    <w:p w14:paraId="7981982A" w14:textId="77777777" w:rsidR="0025447B" w:rsidRDefault="0025447B" w:rsidP="0025447B">
      <w:pPr>
        <w:pStyle w:val="Listenabsatz"/>
        <w:numPr>
          <w:ilvl w:val="0"/>
          <w:numId w:val="10"/>
        </w:numPr>
      </w:pPr>
      <w:hyperlink r:id="rId15" w:history="1">
        <w:r>
          <w:rPr>
            <w:rStyle w:val="Hyperlink"/>
          </w:rPr>
          <w:t>https://realpython.com/beginners-guide-python-turtle/</w:t>
        </w:r>
      </w:hyperlink>
      <w:r>
        <w:t xml:space="preserve"> (Turtle)</w:t>
      </w:r>
    </w:p>
    <w:p w14:paraId="7BB78435" w14:textId="77777777" w:rsidR="0025447B" w:rsidRDefault="0025447B" w:rsidP="0025447B">
      <w:pPr>
        <w:pStyle w:val="Listenabsatz"/>
        <w:numPr>
          <w:ilvl w:val="0"/>
          <w:numId w:val="10"/>
        </w:numPr>
      </w:pPr>
      <w:r>
        <w:t>…</w:t>
      </w:r>
    </w:p>
    <w:p w14:paraId="4A57D652" w14:textId="77777777" w:rsidR="0025447B" w:rsidRDefault="0025447B" w:rsidP="0025447B">
      <w:r>
        <w:t>Häufig ist es auch ratsam, mit Hilfe von Google nach Hilfen im Web zu suchen.</w:t>
      </w:r>
    </w:p>
    <w:p w14:paraId="69CC34B7" w14:textId="77777777" w:rsidR="0025447B" w:rsidRDefault="0025447B" w:rsidP="0025447B"/>
    <w:sectPr w:rsidR="002544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63C73"/>
    <w:multiLevelType w:val="hybridMultilevel"/>
    <w:tmpl w:val="42A89B8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E4B98"/>
    <w:multiLevelType w:val="hybridMultilevel"/>
    <w:tmpl w:val="87E015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22D1E"/>
    <w:multiLevelType w:val="hybridMultilevel"/>
    <w:tmpl w:val="4AF658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4448E"/>
    <w:multiLevelType w:val="hybridMultilevel"/>
    <w:tmpl w:val="35347A40"/>
    <w:lvl w:ilvl="0" w:tplc="618CB1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344B8"/>
    <w:multiLevelType w:val="hybridMultilevel"/>
    <w:tmpl w:val="CBA075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37873"/>
    <w:multiLevelType w:val="hybridMultilevel"/>
    <w:tmpl w:val="8E4461BA"/>
    <w:lvl w:ilvl="0" w:tplc="7BD645C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CD1205"/>
    <w:multiLevelType w:val="hybridMultilevel"/>
    <w:tmpl w:val="B6BAAE36"/>
    <w:lvl w:ilvl="0" w:tplc="618CB1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35A75"/>
    <w:multiLevelType w:val="hybridMultilevel"/>
    <w:tmpl w:val="111CB6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D05DD3"/>
    <w:multiLevelType w:val="hybridMultilevel"/>
    <w:tmpl w:val="3BE8AB2C"/>
    <w:lvl w:ilvl="0" w:tplc="EEBE71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77138A"/>
    <w:multiLevelType w:val="hybridMultilevel"/>
    <w:tmpl w:val="98A697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0"/>
  </w:num>
  <w:num w:numId="6">
    <w:abstractNumId w:val="8"/>
  </w:num>
  <w:num w:numId="7">
    <w:abstractNumId w:val="5"/>
  </w:num>
  <w:num w:numId="8">
    <w:abstractNumId w:val="4"/>
  </w:num>
  <w:num w:numId="9">
    <w:abstractNumId w:val="3"/>
  </w:num>
  <w:num w:numId="1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81E71"/>
    <w:rsid w:val="000327FD"/>
    <w:rsid w:val="00100D17"/>
    <w:rsid w:val="0010258A"/>
    <w:rsid w:val="00150400"/>
    <w:rsid w:val="0021785C"/>
    <w:rsid w:val="00230FD5"/>
    <w:rsid w:val="00232FDE"/>
    <w:rsid w:val="0025447B"/>
    <w:rsid w:val="00293380"/>
    <w:rsid w:val="00294237"/>
    <w:rsid w:val="002E3C65"/>
    <w:rsid w:val="00353D2E"/>
    <w:rsid w:val="003559CD"/>
    <w:rsid w:val="003750E6"/>
    <w:rsid w:val="00392CF4"/>
    <w:rsid w:val="003B6E19"/>
    <w:rsid w:val="003E126F"/>
    <w:rsid w:val="004D3665"/>
    <w:rsid w:val="004D7D29"/>
    <w:rsid w:val="005075E9"/>
    <w:rsid w:val="005352C6"/>
    <w:rsid w:val="00562C30"/>
    <w:rsid w:val="005A7E81"/>
    <w:rsid w:val="005E3E65"/>
    <w:rsid w:val="00630E8D"/>
    <w:rsid w:val="00674DC5"/>
    <w:rsid w:val="00676D0F"/>
    <w:rsid w:val="00781595"/>
    <w:rsid w:val="00781E71"/>
    <w:rsid w:val="007B2516"/>
    <w:rsid w:val="007C41F0"/>
    <w:rsid w:val="007E1D1D"/>
    <w:rsid w:val="00905690"/>
    <w:rsid w:val="0091031F"/>
    <w:rsid w:val="00952410"/>
    <w:rsid w:val="00953203"/>
    <w:rsid w:val="009634FF"/>
    <w:rsid w:val="00986E59"/>
    <w:rsid w:val="00A169DD"/>
    <w:rsid w:val="00A333DD"/>
    <w:rsid w:val="00A915F8"/>
    <w:rsid w:val="00A9440D"/>
    <w:rsid w:val="00B415BB"/>
    <w:rsid w:val="00B624C4"/>
    <w:rsid w:val="00B6385F"/>
    <w:rsid w:val="00B83EC1"/>
    <w:rsid w:val="00BE3292"/>
    <w:rsid w:val="00C63A65"/>
    <w:rsid w:val="00CC2038"/>
    <w:rsid w:val="00CE73E5"/>
    <w:rsid w:val="00D42914"/>
    <w:rsid w:val="00DA480D"/>
    <w:rsid w:val="00DA7082"/>
    <w:rsid w:val="00DB1346"/>
    <w:rsid w:val="00DD0146"/>
    <w:rsid w:val="00E74228"/>
    <w:rsid w:val="00E836DC"/>
    <w:rsid w:val="00EA3D4E"/>
    <w:rsid w:val="00EB591F"/>
    <w:rsid w:val="00EB7F47"/>
    <w:rsid w:val="00ED6C92"/>
    <w:rsid w:val="00F46ED7"/>
    <w:rsid w:val="00F5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35ABA"/>
  <w15:chartTrackingRefBased/>
  <w15:docId w15:val="{E7864339-885C-4ABA-9DD5-E9151F51A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01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915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3750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75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nabsatz">
    <w:name w:val="List Paragraph"/>
    <w:basedOn w:val="Standard"/>
    <w:uiPriority w:val="34"/>
    <w:qFormat/>
    <w:rsid w:val="003750E6"/>
    <w:pPr>
      <w:ind w:left="720"/>
      <w:contextualSpacing/>
    </w:pPr>
  </w:style>
  <w:style w:type="character" w:customStyle="1" w:styleId="fp-filename">
    <w:name w:val="fp-filename"/>
    <w:basedOn w:val="Absatz-Standardschriftart"/>
    <w:rsid w:val="005E3E65"/>
  </w:style>
  <w:style w:type="character" w:styleId="Hyperlink">
    <w:name w:val="Hyperlink"/>
    <w:basedOn w:val="Absatz-Standardschriftart"/>
    <w:uiPriority w:val="99"/>
    <w:unhideWhenUsed/>
    <w:rsid w:val="005352C6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352C6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D01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915F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9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4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plotlib.org/" TargetMode="External"/><Relationship Id="rId13" Type="http://schemas.openxmlformats.org/officeDocument/2006/relationships/hyperlink" Target="https://matplotlib.org/stable/tutorials/introductory/pyplot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https://docs.python.org/3.9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www.kaggle.com/" TargetMode="External"/><Relationship Id="rId5" Type="http://schemas.openxmlformats.org/officeDocument/2006/relationships/image" Target="media/image1.gif"/><Relationship Id="rId15" Type="http://schemas.openxmlformats.org/officeDocument/2006/relationships/hyperlink" Target="https://realpython.com/beginners-guide-python-turtle/" TargetMode="External"/><Relationship Id="rId10" Type="http://schemas.openxmlformats.org/officeDocument/2006/relationships/hyperlink" Target="https://www.rki.de/DE/Content/InfAZ/N/Neuartiges_Coronavirus/Daten/Fallzahlen_Date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perience.arcgis.com/experience/478220a4c454480e823b17327b2bf1d4/page/page_0/" TargetMode="External"/><Relationship Id="rId14" Type="http://schemas.openxmlformats.org/officeDocument/2006/relationships/hyperlink" Target="https://pandas.pydata.org/pandas-docs/stable/user_guide/10min.html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707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 Heuser</dc:creator>
  <cp:keywords/>
  <dc:description/>
  <cp:lastModifiedBy>Heuser, Udo</cp:lastModifiedBy>
  <cp:revision>41</cp:revision>
  <dcterms:created xsi:type="dcterms:W3CDTF">2020-09-30T08:28:00Z</dcterms:created>
  <dcterms:modified xsi:type="dcterms:W3CDTF">2022-02-04T09:47:00Z</dcterms:modified>
</cp:coreProperties>
</file>