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09767" w14:textId="1E0CBEC7" w:rsidR="00B6385F" w:rsidRDefault="00B6385F" w:rsidP="003750E6">
      <w:pPr>
        <w:pStyle w:val="Titel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F5170C" wp14:editId="6933866B">
            <wp:simplePos x="0" y="0"/>
            <wp:positionH relativeFrom="column">
              <wp:posOffset>3771265</wp:posOffset>
            </wp:positionH>
            <wp:positionV relativeFrom="paragraph">
              <wp:posOffset>-473075</wp:posOffset>
            </wp:positionV>
            <wp:extent cx="1989878" cy="557212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7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E5115" w14:textId="76405BC0" w:rsidR="00100D17" w:rsidRDefault="003750E6" w:rsidP="003750E6">
      <w:pPr>
        <w:pStyle w:val="Titel"/>
      </w:pPr>
      <w:r>
        <w:t>Projektarbeit im 1. Sem. Informatik</w:t>
      </w:r>
    </w:p>
    <w:p w14:paraId="4025F932" w14:textId="2426710A" w:rsidR="003750E6" w:rsidRDefault="003750E6">
      <w:r>
        <w:rPr>
          <w:noProof/>
        </w:rPr>
        <mc:AlternateContent>
          <mc:Choice Requires="wpc">
            <w:drawing>
              <wp:inline distT="0" distB="0" distL="0" distR="0" wp14:anchorId="71CB3FA8" wp14:editId="2F78D3A6">
                <wp:extent cx="6119495" cy="502725"/>
                <wp:effectExtent l="0" t="0" r="0" b="0"/>
                <wp:docPr id="1" name="Zeichenbereic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Textfeld 3"/>
                        <wps:cNvSpPr txBox="1"/>
                        <wps:spPr>
                          <a:xfrm>
                            <a:off x="0" y="36000"/>
                            <a:ext cx="4281170" cy="466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EFB51" w14:textId="77AE74F4" w:rsidR="003750E6" w:rsidRDefault="003750E6" w:rsidP="003750E6">
                              <w:r>
                                <w:t>Studiengang Wirtschaftsingenieurwesen, DHBW Stuttgart (Prof. Heuser)</w:t>
                              </w:r>
                            </w:p>
                            <w:p w14:paraId="0D4D021B" w14:textId="77777777" w:rsidR="003750E6" w:rsidRDefault="003750E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Grafik 6" descr="Surface Ocean CO₂ Atlas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2358" y="0"/>
                            <a:ext cx="816427" cy="50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1CB3FA8" id="Zeichenbereich 1" o:spid="_x0000_s1026" editas="canvas" style="width:481.85pt;height:39.6pt;mso-position-horizontal-relative:char;mso-position-vertical-relative:line" coordsize="61194,5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194;height:5022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8" type="#_x0000_t202" style="position:absolute;top:360;width:42811;height:4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" fillcolor="white [3201]" stroked="f" strokeweight=".5pt">
                  <v:textbox>
                    <w:txbxContent>
                      <w:p w14:paraId="1BEEFB51" w14:textId="77AE74F4" w:rsidR="003750E6" w:rsidRDefault="003750E6" w:rsidP="003750E6">
                        <w:r>
                          <w:t>Studiengang Wirtschaftsingenieurwesen, DHBW Stuttgart (Prof. Heuser)</w:t>
                        </w:r>
                      </w:p>
                      <w:p w14:paraId="0D4D021B" w14:textId="77777777" w:rsidR="003750E6" w:rsidRDefault="003750E6"/>
                    </w:txbxContent>
                  </v:textbox>
                </v:shape>
                <v:shape id="Grafik 6" o:spid="_x0000_s1029" type="#_x0000_t75" alt="Surface Ocean CO₂ Atlas" style="position:absolute;left:52523;width:8164;height:5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">
                  <v:imagedata r:id="rId7" o:title="Surface Ocean CO₂ Atlas"/>
                </v:shape>
                <w10:anchorlock/>
              </v:group>
            </w:pict>
          </mc:Fallback>
        </mc:AlternateContent>
      </w:r>
    </w:p>
    <w:p w14:paraId="0A42BC2E" w14:textId="323E7370" w:rsidR="00232FDE" w:rsidRPr="00232FDE" w:rsidRDefault="00DD0146" w:rsidP="00232FDE">
      <w:pPr>
        <w:pStyle w:val="berschrift1"/>
      </w:pPr>
      <w:r>
        <w:t xml:space="preserve">Projekt </w:t>
      </w:r>
      <w:r w:rsidR="009313DA">
        <w:t>5</w:t>
      </w:r>
      <w:r>
        <w:t xml:space="preserve"> (</w:t>
      </w:r>
      <w:r w:rsidR="00D42914">
        <w:t>„</w:t>
      </w:r>
      <w:r w:rsidR="009313DA">
        <w:t>CO</w:t>
      </w:r>
      <w:r w:rsidR="009313DA" w:rsidRPr="00D34A59">
        <w:rPr>
          <w:vertAlign w:val="subscript"/>
        </w:rPr>
        <w:t>2</w:t>
      </w:r>
      <w:r w:rsidR="009313DA">
        <w:t>-Gehalt der Ozeane</w:t>
      </w:r>
      <w:r>
        <w:t>“)</w:t>
      </w:r>
      <w:r w:rsidR="00232FDE">
        <w:t xml:space="preserve"> – </w:t>
      </w:r>
      <w:r w:rsidR="00AC619F">
        <w:t>schwer</w:t>
      </w:r>
    </w:p>
    <w:p w14:paraId="3B3F4A55" w14:textId="7119DEB3" w:rsidR="00103D4C" w:rsidRDefault="003750E6" w:rsidP="009313DA">
      <w:r>
        <w:t xml:space="preserve">Als Grundlage zu </w:t>
      </w:r>
      <w:r w:rsidR="00DD0146">
        <w:t>dieser</w:t>
      </w:r>
      <w:r>
        <w:t xml:space="preserve"> Projektarbeit dienen </w:t>
      </w:r>
      <w:r w:rsidR="009313DA">
        <w:t>Daten des Surface Ocean CO</w:t>
      </w:r>
      <w:r w:rsidR="009313DA" w:rsidRPr="009313DA">
        <w:rPr>
          <w:vertAlign w:val="subscript"/>
        </w:rPr>
        <w:t>2</w:t>
      </w:r>
      <w:r w:rsidR="009313DA">
        <w:t xml:space="preserve"> Atlas, eines gemeinsamen Forschungsprojekts zur Ermittlung des Oberflächen-</w:t>
      </w:r>
      <w:r w:rsidR="009313DA" w:rsidRPr="009313DA">
        <w:t xml:space="preserve"> </w:t>
      </w:r>
      <w:r w:rsidR="009313DA">
        <w:t>CO</w:t>
      </w:r>
      <w:r w:rsidR="009313DA" w:rsidRPr="009313DA">
        <w:rPr>
          <w:vertAlign w:val="subscript"/>
        </w:rPr>
        <w:t>2</w:t>
      </w:r>
      <w:r w:rsidR="009313DA">
        <w:t xml:space="preserve">-Gehalts in Ozeanen (SOCAT). Die Daten sind frei verfügbar über die Webseite: </w:t>
      </w:r>
      <w:hyperlink r:id="rId8" w:history="1">
        <w:r w:rsidR="009313DA" w:rsidRPr="00C7536A">
          <w:rPr>
            <w:rStyle w:val="Hyperlink"/>
          </w:rPr>
          <w:t>https://www.socat.info/index.php/data-access/</w:t>
        </w:r>
      </w:hyperlink>
      <w:r w:rsidR="009313DA">
        <w:t xml:space="preserve"> </w:t>
      </w:r>
    </w:p>
    <w:p w14:paraId="603A6075" w14:textId="5017212A" w:rsidR="004D3665" w:rsidRDefault="004D3665" w:rsidP="00A915F8">
      <w:pPr>
        <w:pStyle w:val="berschrift2"/>
      </w:pPr>
      <w:r w:rsidRPr="00392CF4">
        <w:t>Ihre Aufgabe im Team</w:t>
      </w:r>
    </w:p>
    <w:p w14:paraId="6C7C3020" w14:textId="0B6325BD" w:rsidR="00DD0146" w:rsidRDefault="00DD0146" w:rsidP="00DA480D">
      <w:pPr>
        <w:rPr>
          <w:u w:val="single"/>
        </w:rPr>
      </w:pPr>
      <w:r>
        <w:rPr>
          <w:u w:val="single"/>
        </w:rPr>
        <w:t xml:space="preserve">Halten Sie sich bei der Bearbeitung der Aufgabe </w:t>
      </w:r>
      <w:r w:rsidR="00A915F8">
        <w:rPr>
          <w:u w:val="single"/>
        </w:rPr>
        <w:t xml:space="preserve">zunächst </w:t>
      </w:r>
      <w:r w:rsidR="00294237">
        <w:rPr>
          <w:u w:val="single"/>
        </w:rPr>
        <w:t xml:space="preserve">immer </w:t>
      </w:r>
      <w:r>
        <w:rPr>
          <w:u w:val="single"/>
        </w:rPr>
        <w:t xml:space="preserve">an die allgemeinen Projektvorgaben aus der Datei „Projektarbeit“! </w:t>
      </w:r>
    </w:p>
    <w:p w14:paraId="0DAF20D2" w14:textId="315B1C6A" w:rsidR="00A915F8" w:rsidRPr="00A915F8" w:rsidRDefault="00294237" w:rsidP="00DA480D">
      <w:r>
        <w:t xml:space="preserve">Spezielle </w:t>
      </w:r>
      <w:r w:rsidR="00A915F8">
        <w:t>Projektaufgaben</w:t>
      </w:r>
      <w:r w:rsidR="00A915F8" w:rsidRPr="00A915F8">
        <w:t>:</w:t>
      </w:r>
    </w:p>
    <w:p w14:paraId="3B933224" w14:textId="2627562B" w:rsidR="00103D4C" w:rsidRPr="00D34A59" w:rsidRDefault="00103D4C" w:rsidP="00103D4C">
      <w:pPr>
        <w:rPr>
          <w:u w:val="single"/>
        </w:rPr>
      </w:pPr>
      <w:r w:rsidRPr="00D34A59">
        <w:rPr>
          <w:u w:val="single"/>
        </w:rPr>
        <w:t xml:space="preserve">Aufgabe 1: Data </w:t>
      </w:r>
      <w:r w:rsidR="009313DA" w:rsidRPr="00D34A59">
        <w:rPr>
          <w:u w:val="single"/>
        </w:rPr>
        <w:t xml:space="preserve">Acquisition and </w:t>
      </w:r>
      <w:proofErr w:type="spellStart"/>
      <w:r w:rsidR="009313DA" w:rsidRPr="00D34A59">
        <w:rPr>
          <w:u w:val="single"/>
        </w:rPr>
        <w:t>preparation</w:t>
      </w:r>
      <w:proofErr w:type="spellEnd"/>
    </w:p>
    <w:p w14:paraId="4B39C413" w14:textId="45966F01" w:rsidR="00103D4C" w:rsidRPr="00D34A59" w:rsidRDefault="009313DA" w:rsidP="00A915F8">
      <w:pPr>
        <w:rPr>
          <w:rFonts w:cstheme="minorHAnsi"/>
        </w:rPr>
      </w:pPr>
      <w:r w:rsidRPr="009313DA">
        <w:rPr>
          <w:rFonts w:cstheme="minorHAnsi"/>
        </w:rPr>
        <w:t>Laden Sie die SOCAT-Daten herunter, ziehen Sie aus den Gesamtdaten die für Sie relevanten Auszüge heraus und eliminieren Sie Lücken.</w:t>
      </w:r>
    </w:p>
    <w:p w14:paraId="60E252AC" w14:textId="77777777" w:rsidR="00103D4C" w:rsidRPr="00D34A59" w:rsidRDefault="00103D4C" w:rsidP="00103D4C">
      <w:pPr>
        <w:rPr>
          <w:u w:val="single"/>
        </w:rPr>
      </w:pPr>
      <w:r w:rsidRPr="00D34A59">
        <w:rPr>
          <w:u w:val="single"/>
        </w:rPr>
        <w:t>Aufgabe 2: Data Science</w:t>
      </w:r>
    </w:p>
    <w:p w14:paraId="0D3CDFE0" w14:textId="15FA2DE8" w:rsidR="00103D4C" w:rsidRDefault="00103D4C" w:rsidP="00103D4C">
      <w:r>
        <w:t>Analysieren Sie die Daten, indem Sie folgende Fragestellungen auswerten. Visualisieren Sie ihre Ergebnisse.</w:t>
      </w:r>
    </w:p>
    <w:p w14:paraId="5EBBE3B6" w14:textId="68936F82" w:rsidR="00F503B4" w:rsidRDefault="009313DA" w:rsidP="00103D4C">
      <w:pPr>
        <w:pStyle w:val="Listenabsatz"/>
        <w:numPr>
          <w:ilvl w:val="0"/>
          <w:numId w:val="10"/>
        </w:numPr>
      </w:pPr>
      <w:r>
        <w:t>In welchen Meeresabschnitten tauchen gehäuft CO</w:t>
      </w:r>
      <w:r w:rsidRPr="009313DA">
        <w:rPr>
          <w:vertAlign w:val="subscript"/>
        </w:rPr>
        <w:t>2</w:t>
      </w:r>
      <w:r>
        <w:t>-Konzentrationen auf</w:t>
      </w:r>
    </w:p>
    <w:p w14:paraId="56C77D43" w14:textId="0B60207A" w:rsidR="009313DA" w:rsidRDefault="009313DA" w:rsidP="00103D4C">
      <w:pPr>
        <w:pStyle w:val="Listenabsatz"/>
        <w:numPr>
          <w:ilvl w:val="0"/>
          <w:numId w:val="10"/>
        </w:numPr>
      </w:pPr>
      <w:r>
        <w:t>Korrelieren die CO</w:t>
      </w:r>
      <w:r w:rsidRPr="009313DA">
        <w:rPr>
          <w:vertAlign w:val="subscript"/>
        </w:rPr>
        <w:t>2</w:t>
      </w:r>
      <w:r>
        <w:t>-Daten mit anderen Daten</w:t>
      </w:r>
    </w:p>
    <w:p w14:paraId="663671FA" w14:textId="752B6998" w:rsidR="009313DA" w:rsidRDefault="009313DA" w:rsidP="00103D4C">
      <w:pPr>
        <w:pStyle w:val="Listenabsatz"/>
        <w:numPr>
          <w:ilvl w:val="0"/>
          <w:numId w:val="10"/>
        </w:numPr>
      </w:pPr>
      <w:r>
        <w:t>Visualisieren Sie die CO</w:t>
      </w:r>
      <w:r w:rsidRPr="009313DA">
        <w:rPr>
          <w:vertAlign w:val="subscript"/>
        </w:rPr>
        <w:t>2</w:t>
      </w:r>
      <w:r>
        <w:t>-Konzentrationen mit Hilfe unterschiedlicher Farben einer zuvor festgelegten Farbskala</w:t>
      </w:r>
    </w:p>
    <w:p w14:paraId="1D7EE229" w14:textId="230A2387" w:rsidR="00D34A59" w:rsidRDefault="00D34A59" w:rsidP="00D34A59"/>
    <w:p w14:paraId="03373A8A" w14:textId="7D8E1132" w:rsidR="00D34A59" w:rsidRDefault="00D34A59" w:rsidP="00D34A59">
      <w:r>
        <w:rPr>
          <w:noProof/>
        </w:rPr>
        <w:drawing>
          <wp:inline distT="0" distB="0" distL="0" distR="0" wp14:anchorId="4E36A479" wp14:editId="0627F2B3">
            <wp:extent cx="5760720" cy="2532380"/>
            <wp:effectExtent l="0" t="0" r="0" b="127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A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63C73"/>
    <w:multiLevelType w:val="hybridMultilevel"/>
    <w:tmpl w:val="42A89B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B98"/>
    <w:multiLevelType w:val="hybridMultilevel"/>
    <w:tmpl w:val="87E015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31E5C"/>
    <w:multiLevelType w:val="hybridMultilevel"/>
    <w:tmpl w:val="5504DAF0"/>
    <w:lvl w:ilvl="0" w:tplc="6032CD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4448E"/>
    <w:multiLevelType w:val="hybridMultilevel"/>
    <w:tmpl w:val="35347A40"/>
    <w:lvl w:ilvl="0" w:tplc="618CB1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344B8"/>
    <w:multiLevelType w:val="hybridMultilevel"/>
    <w:tmpl w:val="CBA075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37873"/>
    <w:multiLevelType w:val="hybridMultilevel"/>
    <w:tmpl w:val="8E4461BA"/>
    <w:lvl w:ilvl="0" w:tplc="7BD645C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D1205"/>
    <w:multiLevelType w:val="hybridMultilevel"/>
    <w:tmpl w:val="B6BAAE36"/>
    <w:lvl w:ilvl="0" w:tplc="618CB1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35A75"/>
    <w:multiLevelType w:val="hybridMultilevel"/>
    <w:tmpl w:val="111CB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05DD3"/>
    <w:multiLevelType w:val="hybridMultilevel"/>
    <w:tmpl w:val="3BE8AB2C"/>
    <w:lvl w:ilvl="0" w:tplc="EEBE7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138A"/>
    <w:multiLevelType w:val="hybridMultilevel"/>
    <w:tmpl w:val="98A69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1E71"/>
    <w:rsid w:val="000327FD"/>
    <w:rsid w:val="00100D17"/>
    <w:rsid w:val="0010258A"/>
    <w:rsid w:val="00103D4C"/>
    <w:rsid w:val="00150400"/>
    <w:rsid w:val="0021785C"/>
    <w:rsid w:val="00230FD5"/>
    <w:rsid w:val="00232FDE"/>
    <w:rsid w:val="00293380"/>
    <w:rsid w:val="00294237"/>
    <w:rsid w:val="002E3C65"/>
    <w:rsid w:val="00353D2E"/>
    <w:rsid w:val="003559CD"/>
    <w:rsid w:val="003750E6"/>
    <w:rsid w:val="00392CF4"/>
    <w:rsid w:val="003B6E19"/>
    <w:rsid w:val="003E126F"/>
    <w:rsid w:val="004D3665"/>
    <w:rsid w:val="004D7D29"/>
    <w:rsid w:val="005075E9"/>
    <w:rsid w:val="005352C6"/>
    <w:rsid w:val="00562C30"/>
    <w:rsid w:val="005A7E81"/>
    <w:rsid w:val="005E3E65"/>
    <w:rsid w:val="00630E8D"/>
    <w:rsid w:val="00674DC5"/>
    <w:rsid w:val="00676D0F"/>
    <w:rsid w:val="00781595"/>
    <w:rsid w:val="00781E71"/>
    <w:rsid w:val="007B2516"/>
    <w:rsid w:val="007C41F0"/>
    <w:rsid w:val="007E1D1D"/>
    <w:rsid w:val="00905690"/>
    <w:rsid w:val="0091031F"/>
    <w:rsid w:val="009313DA"/>
    <w:rsid w:val="00952410"/>
    <w:rsid w:val="00953203"/>
    <w:rsid w:val="009634FF"/>
    <w:rsid w:val="00986E59"/>
    <w:rsid w:val="009F539F"/>
    <w:rsid w:val="00A169DD"/>
    <w:rsid w:val="00A333DD"/>
    <w:rsid w:val="00A915F8"/>
    <w:rsid w:val="00A9440D"/>
    <w:rsid w:val="00AC619F"/>
    <w:rsid w:val="00B415BB"/>
    <w:rsid w:val="00B624C4"/>
    <w:rsid w:val="00B6385F"/>
    <w:rsid w:val="00B83EC1"/>
    <w:rsid w:val="00BE3292"/>
    <w:rsid w:val="00C63A65"/>
    <w:rsid w:val="00CC2038"/>
    <w:rsid w:val="00CE73E5"/>
    <w:rsid w:val="00D34A59"/>
    <w:rsid w:val="00D42914"/>
    <w:rsid w:val="00DA480D"/>
    <w:rsid w:val="00DA7082"/>
    <w:rsid w:val="00DB1346"/>
    <w:rsid w:val="00DD0146"/>
    <w:rsid w:val="00E74228"/>
    <w:rsid w:val="00E836DC"/>
    <w:rsid w:val="00EA3D4E"/>
    <w:rsid w:val="00EB591F"/>
    <w:rsid w:val="00EB7F47"/>
    <w:rsid w:val="00ED6C92"/>
    <w:rsid w:val="00F46ED7"/>
    <w:rsid w:val="00F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5ABA"/>
  <w15:chartTrackingRefBased/>
  <w15:docId w15:val="{E7864339-885C-4ABA-9DD5-E9151F51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0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15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750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3750E6"/>
    <w:pPr>
      <w:ind w:left="720"/>
      <w:contextualSpacing/>
    </w:pPr>
  </w:style>
  <w:style w:type="character" w:customStyle="1" w:styleId="fp-filename">
    <w:name w:val="fp-filename"/>
    <w:basedOn w:val="Absatz-Standardschriftart"/>
    <w:rsid w:val="005E3E65"/>
  </w:style>
  <w:style w:type="character" w:styleId="Hyperlink">
    <w:name w:val="Hyperlink"/>
    <w:basedOn w:val="Absatz-Standardschriftart"/>
    <w:uiPriority w:val="99"/>
    <w:unhideWhenUsed/>
    <w:rsid w:val="005352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2C6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D0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15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9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cat.info/index.php/data-acces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Heuser</dc:creator>
  <cp:keywords/>
  <dc:description/>
  <cp:lastModifiedBy>Heuser, Udo</cp:lastModifiedBy>
  <cp:revision>45</cp:revision>
  <dcterms:created xsi:type="dcterms:W3CDTF">2020-09-30T08:28:00Z</dcterms:created>
  <dcterms:modified xsi:type="dcterms:W3CDTF">2021-12-09T07:57:00Z</dcterms:modified>
</cp:coreProperties>
</file>