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09767" w14:textId="1E0CBEC7" w:rsidR="00B6385F" w:rsidRDefault="00B6385F" w:rsidP="003750E6">
      <w:pPr>
        <w:pStyle w:val="Titel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F5170C" wp14:editId="6933866B">
            <wp:simplePos x="0" y="0"/>
            <wp:positionH relativeFrom="column">
              <wp:posOffset>3771265</wp:posOffset>
            </wp:positionH>
            <wp:positionV relativeFrom="paragraph">
              <wp:posOffset>-473075</wp:posOffset>
            </wp:positionV>
            <wp:extent cx="1989878" cy="557212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878" cy="557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E5115" w14:textId="76405BC0" w:rsidR="00100D17" w:rsidRDefault="003750E6" w:rsidP="003750E6">
      <w:pPr>
        <w:pStyle w:val="Titel"/>
      </w:pPr>
      <w:r>
        <w:t>Projektarbeit im 1. Sem. Informatik</w:t>
      </w:r>
    </w:p>
    <w:p w14:paraId="4025F932" w14:textId="2426710A" w:rsidR="003750E6" w:rsidRDefault="003750E6">
      <w:r>
        <w:rPr>
          <w:noProof/>
        </w:rPr>
        <mc:AlternateContent>
          <mc:Choice Requires="wpc">
            <w:drawing>
              <wp:inline distT="0" distB="0" distL="0" distR="0" wp14:anchorId="71CB3FA8" wp14:editId="46F7850A">
                <wp:extent cx="6119812" cy="809625"/>
                <wp:effectExtent l="0" t="0" r="0" b="9525"/>
                <wp:docPr id="1" name="Zeichenbereich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" name="Textfeld 3"/>
                        <wps:cNvSpPr txBox="1"/>
                        <wps:spPr>
                          <a:xfrm>
                            <a:off x="0" y="104775"/>
                            <a:ext cx="3457575" cy="466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BEEFB51" w14:textId="66993D7E" w:rsidR="003750E6" w:rsidRDefault="003750E6" w:rsidP="003750E6">
                              <w:r>
                                <w:t xml:space="preserve">Studiengang Wirtschaftsingenieurwesen, DHBW Stuttgart </w:t>
                              </w:r>
                            </w:p>
                            <w:p w14:paraId="0D4D021B" w14:textId="77777777" w:rsidR="003750E6" w:rsidRDefault="003750E6"/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1CB3FA8" id="Zeichenbereich 1" o:spid="_x0000_s1026" editas="canvas" style="width:481.85pt;height:63.75pt;mso-position-horizontal-relative:char;mso-position-vertical-relative:line" coordsize="61194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194;height:8096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3" o:spid="_x0000_s1028" type="#_x0000_t202" style="position:absolute;top:1047;width:34575;height:46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" fillcolor="white [3201]" stroked="f" strokeweight=".5pt">
                  <v:textbox>
                    <w:txbxContent>
                      <w:p w14:paraId="1BEEFB51" w14:textId="66993D7E" w:rsidR="003750E6" w:rsidRDefault="003750E6" w:rsidP="003750E6">
                        <w:r>
                          <w:t xml:space="preserve">Studiengang Wirtschaftsingenieurwesen, DHBW Stuttgart </w:t>
                        </w:r>
                      </w:p>
                      <w:p w14:paraId="0D4D021B" w14:textId="77777777" w:rsidR="003750E6" w:rsidRDefault="003750E6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634451" w14:textId="7AE6E2FD" w:rsidR="003750E6" w:rsidRDefault="00242ED0">
      <w:r>
        <w:t>Zum Abschluss des Semesters</w:t>
      </w:r>
      <w:r w:rsidR="003750E6">
        <w:t xml:space="preserve"> </w:t>
      </w:r>
      <w:r w:rsidR="00351CE6">
        <w:t xml:space="preserve">werden Ihnen eine Reihe von Projektthemen </w:t>
      </w:r>
      <w:r w:rsidR="00DC0727">
        <w:t xml:space="preserve">unterschiedlicher Schwierigkeitsgrade </w:t>
      </w:r>
      <w:r w:rsidR="00351CE6">
        <w:t>vorgestellt</w:t>
      </w:r>
      <w:r>
        <w:t xml:space="preserve">, welches Sie programmiertechnisch </w:t>
      </w:r>
      <w:r w:rsidR="00952A7D">
        <w:t xml:space="preserve">in Python </w:t>
      </w:r>
      <w:r>
        <w:t>umsetzen sollen</w:t>
      </w:r>
      <w:r w:rsidR="00351CE6">
        <w:t xml:space="preserve">. Jeder </w:t>
      </w:r>
      <w:r>
        <w:t>der</w:t>
      </w:r>
      <w:r w:rsidR="00351CE6">
        <w:t xml:space="preserve"> Teams </w:t>
      </w:r>
      <w:r w:rsidR="00351CE6" w:rsidRPr="00392CF4">
        <w:rPr>
          <w:i/>
          <w:iCs/>
        </w:rPr>
        <w:t>zu je 3-4 Personen</w:t>
      </w:r>
      <w:r w:rsidR="00351CE6">
        <w:t xml:space="preserve"> sucht sich dabei eines der Projektaufgaben aus. Dabei sollen möglichst alle Themen von unterschiedlichen Teams bearbeitet werden. </w:t>
      </w:r>
      <w:r w:rsidR="00DC0727">
        <w:t xml:space="preserve">Abhängig von Ihrem Vorwissen, Interesse und „Mut“, darf sich jedes Team gerne auch für anspruchsvollere Projektthemen entscheiden. </w:t>
      </w:r>
      <w:r w:rsidR="00351CE6">
        <w:t xml:space="preserve">Jedes der Teammitglieder soll </w:t>
      </w:r>
      <w:r>
        <w:t>schließlich</w:t>
      </w:r>
      <w:r w:rsidR="003750E6">
        <w:t xml:space="preserve"> zeigen, dass</w:t>
      </w:r>
      <w:r w:rsidR="00351CE6">
        <w:t xml:space="preserve"> es</w:t>
      </w:r>
      <w:r w:rsidR="003750E6">
        <w:t xml:space="preserve"> fähig </w:t>
      </w:r>
      <w:r w:rsidR="00351CE6">
        <w:t>ist</w:t>
      </w:r>
      <w:r w:rsidR="003750E6">
        <w:t>, Anwendungen in Python selbst</w:t>
      </w:r>
      <w:r w:rsidR="002E3C65">
        <w:t>ändig</w:t>
      </w:r>
      <w:r w:rsidR="003750E6">
        <w:t xml:space="preserve"> </w:t>
      </w:r>
      <w:r w:rsidR="00351CE6">
        <w:t>im Team</w:t>
      </w:r>
      <w:r w:rsidR="00353D2E">
        <w:t xml:space="preserve"> </w:t>
      </w:r>
      <w:r w:rsidR="003750E6">
        <w:t>zu entwickeln und das Ergebnis ordentlich zu demonstrieren (s.a. Skript S. 5-6).</w:t>
      </w:r>
    </w:p>
    <w:p w14:paraId="58EB1862" w14:textId="7E743429" w:rsidR="003750E6" w:rsidRDefault="003750E6">
      <w:r>
        <w:t>Als Grundlage zu Ihre</w:t>
      </w:r>
      <w:r w:rsidR="00351CE6">
        <w:t>n</w:t>
      </w:r>
      <w:r>
        <w:t xml:space="preserve"> </w:t>
      </w:r>
      <w:r w:rsidR="00351CE6">
        <w:t xml:space="preserve">jeweiligen </w:t>
      </w:r>
      <w:r>
        <w:t>Projektarbeit</w:t>
      </w:r>
      <w:r w:rsidR="00351CE6">
        <w:t>en</w:t>
      </w:r>
      <w:r>
        <w:t xml:space="preserve"> dienen </w:t>
      </w:r>
      <w:r w:rsidR="00351CE6">
        <w:t xml:space="preserve">die Dokumente „Projekt_1“, </w:t>
      </w:r>
      <w:r w:rsidR="00CA25F8">
        <w:t xml:space="preserve">„Projekt_2“, </w:t>
      </w:r>
      <w:r w:rsidR="00351CE6">
        <w:t>etc. Bitte schauen Sie dort sämtliche Projektdetails nach.</w:t>
      </w:r>
    </w:p>
    <w:p w14:paraId="603A6075" w14:textId="662CD09A" w:rsidR="004D3665" w:rsidRPr="00392CF4" w:rsidRDefault="00351CE6" w:rsidP="00DA480D">
      <w:pPr>
        <w:rPr>
          <w:u w:val="single"/>
        </w:rPr>
      </w:pPr>
      <w:r>
        <w:rPr>
          <w:u w:val="single"/>
        </w:rPr>
        <w:t>Generelle Vorgehensweise (für alle Projektaufgaben gleich)</w:t>
      </w:r>
      <w:r w:rsidR="004D3665" w:rsidRPr="00392CF4">
        <w:rPr>
          <w:u w:val="single"/>
        </w:rPr>
        <w:t>:</w:t>
      </w:r>
    </w:p>
    <w:p w14:paraId="07895121" w14:textId="17A77EF2" w:rsidR="00BE3292" w:rsidRDefault="009634FF" w:rsidP="00BE3292">
      <w:pPr>
        <w:pStyle w:val="Listenabsatz"/>
        <w:numPr>
          <w:ilvl w:val="0"/>
          <w:numId w:val="3"/>
        </w:numPr>
      </w:pPr>
      <w:r>
        <w:t xml:space="preserve">Einigen Sie sich </w:t>
      </w:r>
      <w:r w:rsidR="002E3C65">
        <w:t xml:space="preserve">zunächst </w:t>
      </w:r>
      <w:r w:rsidR="00CA25F8">
        <w:t xml:space="preserve">innerhalb des Kurses </w:t>
      </w:r>
      <w:r>
        <w:t xml:space="preserve">darauf, </w:t>
      </w:r>
      <w:r w:rsidR="00CA25F8">
        <w:t>we</w:t>
      </w:r>
      <w:r w:rsidR="008F2575">
        <w:t>lches Team</w:t>
      </w:r>
      <w:r w:rsidR="00CA25F8">
        <w:t xml:space="preserve"> welche Projektaufgabe übernimmt. Zudem innerhalb de</w:t>
      </w:r>
      <w:r w:rsidR="008F2575">
        <w:t>r</w:t>
      </w:r>
      <w:r w:rsidR="00CA25F8">
        <w:t xml:space="preserve"> Teams, </w:t>
      </w:r>
      <w:r>
        <w:t xml:space="preserve">wer </w:t>
      </w:r>
      <w:r w:rsidR="00B83EC1">
        <w:t>welche Teilaufgabe löst, wer immer wieder die Teillösungen testet</w:t>
      </w:r>
      <w:r w:rsidR="00DA7082">
        <w:t xml:space="preserve"> und</w:t>
      </w:r>
      <w:r w:rsidR="00B83EC1">
        <w:t xml:space="preserve"> wer dokumentiert</w:t>
      </w:r>
      <w:r w:rsidR="00676D0F">
        <w:t>.</w:t>
      </w:r>
      <w:r w:rsidR="00242ED0">
        <w:t xml:space="preserve"> </w:t>
      </w:r>
      <w:r w:rsidR="00DC08F1">
        <w:t>Oft</w:t>
      </w:r>
      <w:r w:rsidR="00242ED0">
        <w:t xml:space="preserve"> ist es auch sinnvoll, dass sie alle nacheinander programmieren. Dabei schaut immer jemand anderes zu, kommentiert die Teilergebnisse und weist auf mögliche Fehler hin („pair programming“</w:t>
      </w:r>
      <w:r w:rsidR="00346CBF">
        <w:t>; „Schüler-Lehrer</w:t>
      </w:r>
      <w:r w:rsidR="00CA25F8">
        <w:t>-Situation</w:t>
      </w:r>
      <w:r w:rsidR="00346CBF">
        <w:t>“</w:t>
      </w:r>
      <w:r w:rsidR="00242ED0">
        <w:t>).</w:t>
      </w:r>
    </w:p>
    <w:p w14:paraId="4C87A8E4" w14:textId="0C517052" w:rsidR="00DB1346" w:rsidRDefault="00674DC5" w:rsidP="00BE3292">
      <w:pPr>
        <w:pStyle w:val="Listenabsatz"/>
        <w:numPr>
          <w:ilvl w:val="0"/>
          <w:numId w:val="3"/>
        </w:numPr>
      </w:pPr>
      <w:r>
        <w:t xml:space="preserve">Ergänzen Sie </w:t>
      </w:r>
      <w:r w:rsidR="00EA309D">
        <w:t xml:space="preserve">nun </w:t>
      </w:r>
      <w:r w:rsidR="00351CE6">
        <w:t>die in den spezifischen Projekt</w:t>
      </w:r>
      <w:r w:rsidR="00EA309D">
        <w:t>beschreibungen</w:t>
      </w:r>
      <w:r w:rsidR="00351CE6">
        <w:t xml:space="preserve"> genannten Aufgaben durch </w:t>
      </w:r>
      <w:r w:rsidR="00EA309D">
        <w:t xml:space="preserve">Ihren </w:t>
      </w:r>
      <w:r w:rsidR="00351CE6">
        <w:t>Code</w:t>
      </w:r>
    </w:p>
    <w:p w14:paraId="76F5C819" w14:textId="5AA8FE6D" w:rsidR="00DB1346" w:rsidRDefault="00DB1346" w:rsidP="00DB1346">
      <w:pPr>
        <w:pStyle w:val="Listenabsatz"/>
        <w:numPr>
          <w:ilvl w:val="0"/>
          <w:numId w:val="3"/>
        </w:numPr>
      </w:pPr>
      <w:r>
        <w:t xml:space="preserve">Halten Sie sich </w:t>
      </w:r>
      <w:r w:rsidR="00EA309D">
        <w:t xml:space="preserve">dabei </w:t>
      </w:r>
      <w:r>
        <w:t>immer an die Codier</w:t>
      </w:r>
      <w:r w:rsidR="002E3C65">
        <w:t>richtlinien</w:t>
      </w:r>
      <w:r>
        <w:t xml:space="preserve"> bzgl. </w:t>
      </w:r>
      <w:r w:rsidR="002E3C65">
        <w:t>eines</w:t>
      </w:r>
      <w:r>
        <w:t xml:space="preserve"> „sauberen“</w:t>
      </w:r>
      <w:r w:rsidR="002E3C65">
        <w:t>, also</w:t>
      </w:r>
      <w:r>
        <w:t xml:space="preserve"> lesbaren Codes (Einrückregeln, sprechende </w:t>
      </w:r>
      <w:r w:rsidR="002E3C65">
        <w:t>V</w:t>
      </w:r>
      <w:r>
        <w:t xml:space="preserve">ariablen, etc.) </w:t>
      </w:r>
    </w:p>
    <w:p w14:paraId="39BDCC7D" w14:textId="109DDEE7" w:rsidR="00674DC5" w:rsidRDefault="00674DC5" w:rsidP="004D3665">
      <w:pPr>
        <w:pStyle w:val="Listenabsatz"/>
        <w:numPr>
          <w:ilvl w:val="0"/>
          <w:numId w:val="3"/>
        </w:numPr>
      </w:pPr>
      <w:r>
        <w:t xml:space="preserve">Setzen Sie </w:t>
      </w:r>
      <w:r w:rsidR="00EA309D">
        <w:t xml:space="preserve">die </w:t>
      </w:r>
      <w:r w:rsidRPr="00674DC5">
        <w:t xml:space="preserve">DEBUG_INFO </w:t>
      </w:r>
      <w:r w:rsidR="00351CE6">
        <w:t>zu Beginn der Codebeispiele auf True</w:t>
      </w:r>
      <w:r w:rsidR="00952A7D">
        <w:t xml:space="preserve"> oder einen Wert größer oder gleich 1</w:t>
      </w:r>
      <w:r>
        <w:t xml:space="preserve">, um während der Laufzeit </w:t>
      </w:r>
      <w:r w:rsidR="00986E59">
        <w:t xml:space="preserve">erweiterte </w:t>
      </w:r>
      <w:r w:rsidRPr="00DC0727">
        <w:rPr>
          <w:i/>
          <w:iCs/>
        </w:rPr>
        <w:t>Debuginformationen</w:t>
      </w:r>
      <w:r>
        <w:t xml:space="preserve"> zu erhalten.</w:t>
      </w:r>
      <w:r w:rsidR="00DC0727">
        <w:t xml:space="preserve"> Sollten Sie keinen solchen Switch im Programmcode vorfinden, so fügen Sie bitte selbständig </w:t>
      </w:r>
      <w:r w:rsidR="00DC0727" w:rsidRPr="00DC0727">
        <w:rPr>
          <w:rFonts w:ascii="Courier New" w:hAnsi="Courier New" w:cs="Courier New"/>
        </w:rPr>
        <w:t>print()</w:t>
      </w:r>
      <w:r w:rsidR="00DC0727">
        <w:t xml:space="preserve">-Befehle zum Loggen von wichtigen Zwischenergebnissen hinzu. </w:t>
      </w:r>
    </w:p>
    <w:p w14:paraId="4DE3DF40" w14:textId="182951A2" w:rsidR="00674DC5" w:rsidRDefault="00674DC5" w:rsidP="004D3665">
      <w:pPr>
        <w:pStyle w:val="Listenabsatz"/>
        <w:numPr>
          <w:ilvl w:val="0"/>
          <w:numId w:val="3"/>
        </w:numPr>
      </w:pPr>
      <w:r>
        <w:t xml:space="preserve">Arbeiten Sie </w:t>
      </w:r>
      <w:r w:rsidR="00B83EC1">
        <w:t xml:space="preserve">bei Bedarf </w:t>
      </w:r>
      <w:r>
        <w:t>mit Haltepunkten (</w:t>
      </w:r>
      <w:r w:rsidR="00952A7D">
        <w:t>„</w:t>
      </w:r>
      <w:r w:rsidR="00B83EC1" w:rsidRPr="00DC0727">
        <w:rPr>
          <w:rFonts w:ascii="Courier New" w:hAnsi="Courier New" w:cs="Courier New"/>
        </w:rPr>
        <w:t>break</w:t>
      </w:r>
      <w:r w:rsidRPr="00DC0727">
        <w:rPr>
          <w:rFonts w:ascii="Courier New" w:hAnsi="Courier New" w:cs="Courier New"/>
        </w:rPr>
        <w:t>points</w:t>
      </w:r>
      <w:r w:rsidR="00952A7D">
        <w:t>“</w:t>
      </w:r>
      <w:r>
        <w:t xml:space="preserve">), Überwachungsfenster (zur Überwachung von Variablen zur Laufzeit) und Einzel-/Prozedurschritten, um Fehler während der </w:t>
      </w:r>
      <w:r w:rsidR="00952A7D">
        <w:t>Ausführungszeit</w:t>
      </w:r>
      <w:r>
        <w:t xml:space="preserve"> überwachen und beseitigen zu können.</w:t>
      </w:r>
    </w:p>
    <w:p w14:paraId="70C028BD" w14:textId="77777777" w:rsidR="00674DC5" w:rsidRDefault="00674DC5" w:rsidP="004D3665">
      <w:pPr>
        <w:pStyle w:val="Listenabsatz"/>
        <w:numPr>
          <w:ilvl w:val="0"/>
          <w:numId w:val="3"/>
        </w:numPr>
      </w:pPr>
      <w:r>
        <w:t xml:space="preserve">Dokumentieren Sie Ihre Arbeit </w:t>
      </w:r>
    </w:p>
    <w:p w14:paraId="51401A01" w14:textId="77777777" w:rsidR="00674DC5" w:rsidRDefault="00674DC5" w:rsidP="00674DC5">
      <w:pPr>
        <w:pStyle w:val="Listenabsatz"/>
        <w:numPr>
          <w:ilvl w:val="1"/>
          <w:numId w:val="3"/>
        </w:numPr>
      </w:pPr>
      <w:r>
        <w:t xml:space="preserve">In Form von aussagekräftigen </w:t>
      </w:r>
      <w:r w:rsidRPr="00DC0727">
        <w:rPr>
          <w:i/>
          <w:iCs/>
        </w:rPr>
        <w:t>Kommentaren</w:t>
      </w:r>
      <w:r>
        <w:t xml:space="preserve"> innerhalb Ihres Codes</w:t>
      </w:r>
    </w:p>
    <w:p w14:paraId="45F617C8" w14:textId="0F01D495" w:rsidR="00674DC5" w:rsidRDefault="00674DC5" w:rsidP="00674DC5">
      <w:pPr>
        <w:pStyle w:val="Listenabsatz"/>
        <w:numPr>
          <w:ilvl w:val="1"/>
          <w:numId w:val="3"/>
        </w:numPr>
      </w:pPr>
      <w:r>
        <w:t xml:space="preserve">In Form von </w:t>
      </w:r>
      <w:r w:rsidRPr="00DC0727">
        <w:rPr>
          <w:i/>
          <w:iCs/>
        </w:rPr>
        <w:t>Screenshots</w:t>
      </w:r>
      <w:r w:rsidR="00DC0727">
        <w:t xml:space="preserve"> </w:t>
      </w:r>
      <w:r w:rsidR="00706479">
        <w:t xml:space="preserve">der </w:t>
      </w:r>
      <w:r w:rsidR="00DC0727" w:rsidRPr="00706479">
        <w:rPr>
          <w:i/>
          <w:iCs/>
        </w:rPr>
        <w:t>wichtig</w:t>
      </w:r>
      <w:r w:rsidR="00706479" w:rsidRPr="00706479">
        <w:rPr>
          <w:i/>
          <w:iCs/>
        </w:rPr>
        <w:t>sten(!)</w:t>
      </w:r>
      <w:r w:rsidR="00DC0727" w:rsidRPr="00706479">
        <w:rPr>
          <w:i/>
          <w:iCs/>
        </w:rPr>
        <w:t xml:space="preserve"> Programmierabschnitte</w:t>
      </w:r>
      <w:r>
        <w:t>, die Sie in Ihre Powerpoint-Präsentation einfügen</w:t>
      </w:r>
    </w:p>
    <w:p w14:paraId="1E8FAB87" w14:textId="51606B03" w:rsidR="00674DC5" w:rsidRDefault="00674DC5" w:rsidP="00674DC5">
      <w:pPr>
        <w:pStyle w:val="Listenabsatz"/>
        <w:numPr>
          <w:ilvl w:val="0"/>
          <w:numId w:val="3"/>
        </w:numPr>
      </w:pPr>
      <w:r>
        <w:t xml:space="preserve">Diskutieren Sie laufend im Team </w:t>
      </w:r>
      <w:r w:rsidR="00986E59">
        <w:t>Probleme und Fortschritte, die Sie anschließend in Form einer sogenannten „</w:t>
      </w:r>
      <w:r w:rsidR="00986E59" w:rsidRPr="00DC0727">
        <w:rPr>
          <w:i/>
          <w:iCs/>
        </w:rPr>
        <w:t>Lessons learned</w:t>
      </w:r>
      <w:r w:rsidR="00986E59">
        <w:t>“ Ihrer Powerpoint-Präsentation hinzufügen.</w:t>
      </w:r>
    </w:p>
    <w:p w14:paraId="7AF62987" w14:textId="1DBDBE8C" w:rsidR="00986E59" w:rsidRDefault="00986E59" w:rsidP="00674DC5">
      <w:pPr>
        <w:pStyle w:val="Listenabsatz"/>
        <w:numPr>
          <w:ilvl w:val="0"/>
          <w:numId w:val="3"/>
        </w:numPr>
      </w:pPr>
      <w:r>
        <w:t xml:space="preserve">Präsentieren Sie Ihre </w:t>
      </w:r>
      <w:r w:rsidRPr="00B624C4">
        <w:rPr>
          <w:i/>
          <w:iCs/>
        </w:rPr>
        <w:t xml:space="preserve">Ergebnisse </w:t>
      </w:r>
      <w:r w:rsidR="003E126F" w:rsidRPr="00B624C4">
        <w:rPr>
          <w:i/>
          <w:iCs/>
        </w:rPr>
        <w:t>zum Abschluss</w:t>
      </w:r>
      <w:r w:rsidR="003E126F">
        <w:t xml:space="preserve"> </w:t>
      </w:r>
      <w:r>
        <w:t xml:space="preserve">in Form einer </w:t>
      </w:r>
    </w:p>
    <w:p w14:paraId="309D5AF7" w14:textId="7D7D04BB" w:rsidR="00986E59" w:rsidRDefault="00986E59" w:rsidP="00986E59">
      <w:pPr>
        <w:pStyle w:val="Listenabsatz"/>
        <w:numPr>
          <w:ilvl w:val="1"/>
          <w:numId w:val="3"/>
        </w:numPr>
      </w:pPr>
      <w:r w:rsidRPr="00A333DD">
        <w:rPr>
          <w:i/>
          <w:iCs/>
        </w:rPr>
        <w:lastRenderedPageBreak/>
        <w:t>Powerpoint-Präsentation</w:t>
      </w:r>
      <w:r>
        <w:t xml:space="preserve">, die Ihre </w:t>
      </w:r>
      <w:r w:rsidR="00DC0727">
        <w:t xml:space="preserve">wichtigsten </w:t>
      </w:r>
      <w:r>
        <w:t>Codier- und Debug-Arbeiten d</w:t>
      </w:r>
      <w:r w:rsidR="00DC0727">
        <w:t>emonstriert</w:t>
      </w:r>
    </w:p>
    <w:p w14:paraId="06389809" w14:textId="37C237CC" w:rsidR="00986E59" w:rsidRDefault="00986E59" w:rsidP="00986E59">
      <w:pPr>
        <w:pStyle w:val="Listenabsatz"/>
        <w:numPr>
          <w:ilvl w:val="1"/>
          <w:numId w:val="3"/>
        </w:numPr>
      </w:pPr>
      <w:r w:rsidRPr="00A333DD">
        <w:rPr>
          <w:i/>
          <w:iCs/>
        </w:rPr>
        <w:t>Demo</w:t>
      </w:r>
      <w:r>
        <w:t xml:space="preserve"> Ihres lauffähigen Programms</w:t>
      </w:r>
    </w:p>
    <w:p w14:paraId="30E36740" w14:textId="7D3B4A2B" w:rsidR="00986E59" w:rsidRDefault="00986E59" w:rsidP="00986E59">
      <w:pPr>
        <w:pStyle w:val="Listenabsatz"/>
        <w:numPr>
          <w:ilvl w:val="1"/>
          <w:numId w:val="3"/>
        </w:numPr>
      </w:pPr>
      <w:r>
        <w:t>Kurzes Statement zum Schluss Ihrer Präsentation zum Thema „</w:t>
      </w:r>
      <w:r w:rsidRPr="00A333DD">
        <w:rPr>
          <w:i/>
          <w:iCs/>
        </w:rPr>
        <w:t>Lessons learned</w:t>
      </w:r>
      <w:r>
        <w:t>“</w:t>
      </w:r>
      <w:r w:rsidR="00952A7D">
        <w:t>:</w:t>
      </w:r>
      <w:r w:rsidR="00A333DD">
        <w:t xml:space="preserve"> </w:t>
      </w:r>
      <w:r w:rsidR="00952A7D">
        <w:br/>
      </w:r>
      <w:r w:rsidR="00A333DD">
        <w:t>Was lief für Sie in dieser Teamarbeit anders als geplant? Was hat Ihnen besonders an der Teamarbeit gefallen? Was nehmen Sie persönlich aus diesem Semester an Erfahrungen und Kenntnisse mit?</w:t>
      </w:r>
    </w:p>
    <w:p w14:paraId="0EAA6F21" w14:textId="77777777" w:rsidR="00EA309D" w:rsidRDefault="00953203" w:rsidP="001D799F">
      <w:pPr>
        <w:pStyle w:val="Listenabsatz"/>
        <w:numPr>
          <w:ilvl w:val="0"/>
          <w:numId w:val="3"/>
        </w:numPr>
      </w:pPr>
      <w:r>
        <w:t>Stellen Sie sich darauf ein</w:t>
      </w:r>
      <w:r w:rsidR="009634FF">
        <w:t xml:space="preserve">, dass Ihre/e Dozent/in jedes Teammitglied zu Ihrem </w:t>
      </w:r>
      <w:r w:rsidR="00B83EC1">
        <w:t>Programmier</w:t>
      </w:r>
      <w:r w:rsidR="009634FF">
        <w:t xml:space="preserve">projekt befragt. </w:t>
      </w:r>
      <w:r>
        <w:t>Dabei</w:t>
      </w:r>
      <w:r w:rsidR="009634FF">
        <w:t xml:space="preserve"> soll nicht bloß das Teammitglied Fragen beantworten</w:t>
      </w:r>
      <w:r w:rsidR="00230FD5">
        <w:t xml:space="preserve"> können</w:t>
      </w:r>
      <w:r w:rsidR="009634FF">
        <w:t>, welches die Teamergebnisse präsentiert, sondern jede</w:t>
      </w:r>
      <w:r>
        <w:t>/</w:t>
      </w:r>
      <w:r w:rsidR="009634FF">
        <w:t>r einzelne</w:t>
      </w:r>
      <w:r w:rsidR="00230FD5">
        <w:t xml:space="preserve"> im Team</w:t>
      </w:r>
      <w:r w:rsidR="009634FF">
        <w:t>.</w:t>
      </w:r>
      <w:r w:rsidR="00A169DD">
        <w:t xml:space="preserve"> Dabei ist immer das gesamte Projekt zu betrachten. </w:t>
      </w:r>
      <w:r>
        <w:t xml:space="preserve">Mögliche Fragen </w:t>
      </w:r>
      <w:r w:rsidR="00351CE6">
        <w:t>entnehmen Sie bitte den Projektbeschreibungen.</w:t>
      </w:r>
    </w:p>
    <w:p w14:paraId="7A19F11D" w14:textId="77777777" w:rsidR="00706479" w:rsidRDefault="00952410" w:rsidP="00EA309D">
      <w:r>
        <w:t xml:space="preserve">Schlussbemerkung: </w:t>
      </w:r>
    </w:p>
    <w:p w14:paraId="5BE0538A" w14:textId="651C52C5" w:rsidR="00952410" w:rsidRDefault="00952410" w:rsidP="00952410">
      <w:pPr>
        <w:pStyle w:val="Listenabsatz"/>
        <w:numPr>
          <w:ilvl w:val="0"/>
          <w:numId w:val="5"/>
        </w:numPr>
      </w:pPr>
      <w:r>
        <w:t>Die vorliegende</w:t>
      </w:r>
      <w:r w:rsidR="00351CE6">
        <w:t>n</w:t>
      </w:r>
      <w:r>
        <w:t xml:space="preserve"> Projektarbeit</w:t>
      </w:r>
      <w:r w:rsidR="00351CE6">
        <w:t>en</w:t>
      </w:r>
      <w:r>
        <w:t xml:space="preserve"> k</w:t>
      </w:r>
      <w:r w:rsidR="00351CE6">
        <w:t>ö</w:t>
      </w:r>
      <w:r>
        <w:t>nn</w:t>
      </w:r>
      <w:r w:rsidR="00351CE6">
        <w:t>en</w:t>
      </w:r>
      <w:r>
        <w:t xml:space="preserve"> ergänzt</w:t>
      </w:r>
      <w:r w:rsidR="00706479">
        <w:t>/ersetzt</w:t>
      </w:r>
      <w:r>
        <w:t xml:space="preserve"> werden durch Projektarbeiten, die Ihnen Ihr/e Dozent/in vorgibt. In diesem Fall müssen Sie natürlich diese umsetzen! Gerne dürfen Sie sich jedoch auch in diesem Fall an den oben dargestellten Schritten orientieren. </w:t>
      </w:r>
      <w:r w:rsidR="00706479">
        <w:br/>
      </w:r>
      <w:r>
        <w:t xml:space="preserve">Es ist jedem Team sogar freigestellt, </w:t>
      </w:r>
      <w:r w:rsidRPr="00706479">
        <w:rPr>
          <w:i/>
          <w:iCs/>
        </w:rPr>
        <w:t>eigene Projektidee</w:t>
      </w:r>
      <w:r w:rsidR="00EA309D" w:rsidRPr="00706479">
        <w:rPr>
          <w:i/>
          <w:iCs/>
        </w:rPr>
        <w:t>n</w:t>
      </w:r>
      <w:r>
        <w:t xml:space="preserve"> zu verwirklichen. Sprechen Sie diese jedoch unbedingt </w:t>
      </w:r>
      <w:r w:rsidRPr="00706479">
        <w:rPr>
          <w:i/>
          <w:iCs/>
        </w:rPr>
        <w:t>rechtzeitig vor Projektstart</w:t>
      </w:r>
      <w:r>
        <w:t xml:space="preserve"> mit Ihrem/r Dozent/in ab!</w:t>
      </w:r>
    </w:p>
    <w:p w14:paraId="505A7F19" w14:textId="119C29C9" w:rsidR="00706479" w:rsidRDefault="00706479" w:rsidP="00952410">
      <w:pPr>
        <w:pStyle w:val="Listenabsatz"/>
        <w:numPr>
          <w:ilvl w:val="0"/>
          <w:numId w:val="5"/>
        </w:numPr>
      </w:pPr>
      <w:r>
        <w:t xml:space="preserve">Fangen Sie bitte </w:t>
      </w:r>
      <w:r w:rsidRPr="00706479">
        <w:rPr>
          <w:i/>
          <w:iCs/>
        </w:rPr>
        <w:t>rechtzeitig</w:t>
      </w:r>
      <w:r>
        <w:t xml:space="preserve"> mit Ihrem Projekt an, </w:t>
      </w:r>
      <w:r w:rsidRPr="00706479">
        <w:rPr>
          <w:i/>
          <w:iCs/>
        </w:rPr>
        <w:t>spätestens jedoch nach der 3. PC-Übung</w:t>
      </w:r>
      <w:r>
        <w:rPr>
          <w:i/>
          <w:iCs/>
        </w:rPr>
        <w:t>seinheit</w:t>
      </w:r>
      <w:r>
        <w:t>, damit Sie genügend Zeit zum Recherchieren, Programmieren und zur Dokumentation Ihrer Ergebnisse haben.</w:t>
      </w:r>
    </w:p>
    <w:p w14:paraId="043E7103" w14:textId="77777777" w:rsidR="00952410" w:rsidRDefault="00952410" w:rsidP="00952410"/>
    <w:p w14:paraId="30B7ECF2" w14:textId="1FD8FDF1" w:rsidR="00986E59" w:rsidRDefault="0021785C" w:rsidP="00986E59">
      <w:r>
        <w:t>Ich</w:t>
      </w:r>
      <w:r w:rsidR="00F503B4">
        <w:t xml:space="preserve"> wünsche Ihnen </w:t>
      </w:r>
      <w:r w:rsidR="003E126F">
        <w:t xml:space="preserve">nun </w:t>
      </w:r>
      <w:r>
        <w:t xml:space="preserve">im Namen aller Dozierenden </w:t>
      </w:r>
      <w:r w:rsidR="00F503B4">
        <w:t>viel Erfolg!</w:t>
      </w:r>
    </w:p>
    <w:p w14:paraId="6292C0FE" w14:textId="3302C430" w:rsidR="00952A7D" w:rsidRDefault="00952A7D" w:rsidP="00986E59"/>
    <w:p w14:paraId="0C2D3F35" w14:textId="77777777" w:rsidR="00952A7D" w:rsidRDefault="00952A7D" w:rsidP="00986E59"/>
    <w:p w14:paraId="4C80F2E6" w14:textId="45F375ED" w:rsidR="00F503B4" w:rsidRDefault="00F503B4" w:rsidP="00986E59">
      <w:r>
        <w:t>Prof. Dr. Udo Heuser</w:t>
      </w:r>
    </w:p>
    <w:p w14:paraId="5EBBE3B6" w14:textId="42B4D393" w:rsidR="00F503B4" w:rsidRDefault="00F503B4" w:rsidP="00986E59">
      <w:r>
        <w:t>Studiengangsleiter und Modulverantwortlicher WIW/Informatik</w:t>
      </w:r>
    </w:p>
    <w:sectPr w:rsidR="00F503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E4B98"/>
    <w:multiLevelType w:val="hybridMultilevel"/>
    <w:tmpl w:val="87E015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85D8E"/>
    <w:multiLevelType w:val="hybridMultilevel"/>
    <w:tmpl w:val="265CEBA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CD1205"/>
    <w:multiLevelType w:val="hybridMultilevel"/>
    <w:tmpl w:val="42A89B8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C35A75"/>
    <w:multiLevelType w:val="hybridMultilevel"/>
    <w:tmpl w:val="111CB6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77138A"/>
    <w:multiLevelType w:val="hybridMultilevel"/>
    <w:tmpl w:val="98A697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1E71"/>
    <w:rsid w:val="00100D17"/>
    <w:rsid w:val="0021785C"/>
    <w:rsid w:val="00230FD5"/>
    <w:rsid w:val="00242ED0"/>
    <w:rsid w:val="002E3C65"/>
    <w:rsid w:val="00346CBF"/>
    <w:rsid w:val="00351CE6"/>
    <w:rsid w:val="00353D2E"/>
    <w:rsid w:val="003750E6"/>
    <w:rsid w:val="00392CF4"/>
    <w:rsid w:val="003B6E19"/>
    <w:rsid w:val="003E126F"/>
    <w:rsid w:val="004D3665"/>
    <w:rsid w:val="005075E9"/>
    <w:rsid w:val="005352C6"/>
    <w:rsid w:val="005A7E81"/>
    <w:rsid w:val="005E3E65"/>
    <w:rsid w:val="00630E8D"/>
    <w:rsid w:val="00674DC5"/>
    <w:rsid w:val="00676D0F"/>
    <w:rsid w:val="00706479"/>
    <w:rsid w:val="00781595"/>
    <w:rsid w:val="00781E71"/>
    <w:rsid w:val="007B2516"/>
    <w:rsid w:val="007E1D1D"/>
    <w:rsid w:val="008F2575"/>
    <w:rsid w:val="0091031F"/>
    <w:rsid w:val="00952410"/>
    <w:rsid w:val="00952A7D"/>
    <w:rsid w:val="00953203"/>
    <w:rsid w:val="009634FF"/>
    <w:rsid w:val="00986E59"/>
    <w:rsid w:val="00A169DD"/>
    <w:rsid w:val="00A333DD"/>
    <w:rsid w:val="00A9440D"/>
    <w:rsid w:val="00B624C4"/>
    <w:rsid w:val="00B6385F"/>
    <w:rsid w:val="00B83EC1"/>
    <w:rsid w:val="00BE3292"/>
    <w:rsid w:val="00C63A65"/>
    <w:rsid w:val="00CA25F8"/>
    <w:rsid w:val="00DA480D"/>
    <w:rsid w:val="00DA7082"/>
    <w:rsid w:val="00DB1346"/>
    <w:rsid w:val="00DC0727"/>
    <w:rsid w:val="00DC08F1"/>
    <w:rsid w:val="00E74228"/>
    <w:rsid w:val="00E836DC"/>
    <w:rsid w:val="00EA309D"/>
    <w:rsid w:val="00EA3D4E"/>
    <w:rsid w:val="00EB591F"/>
    <w:rsid w:val="00EB7F47"/>
    <w:rsid w:val="00ED6C92"/>
    <w:rsid w:val="00F46ED7"/>
    <w:rsid w:val="00F5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5ABA"/>
  <w15:chartTrackingRefBased/>
  <w15:docId w15:val="{E7864339-885C-4ABA-9DD5-E9151F51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3750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3750E6"/>
    <w:pPr>
      <w:ind w:left="720"/>
      <w:contextualSpacing/>
    </w:pPr>
  </w:style>
  <w:style w:type="character" w:customStyle="1" w:styleId="fp-filename">
    <w:name w:val="fp-filename"/>
    <w:basedOn w:val="Absatz-Standardschriftart"/>
    <w:rsid w:val="005E3E65"/>
  </w:style>
  <w:style w:type="character" w:styleId="Hyperlink">
    <w:name w:val="Hyperlink"/>
    <w:basedOn w:val="Absatz-Standardschriftart"/>
    <w:uiPriority w:val="99"/>
    <w:unhideWhenUsed/>
    <w:rsid w:val="005352C6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35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8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Heuser</dc:creator>
  <cp:keywords/>
  <dc:description/>
  <cp:lastModifiedBy>Heuser, Udo</cp:lastModifiedBy>
  <cp:revision>39</cp:revision>
  <dcterms:created xsi:type="dcterms:W3CDTF">2020-09-30T08:28:00Z</dcterms:created>
  <dcterms:modified xsi:type="dcterms:W3CDTF">2022-02-16T09:31:00Z</dcterms:modified>
</cp:coreProperties>
</file>