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BC" w:rsidRPr="004619BC" w:rsidRDefault="004619BC" w:rsidP="004619BC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Lista de Comandos en GIT</w:t>
      </w:r>
    </w:p>
    <w:p w:rsidR="004619BC" w:rsidRPr="004619BC" w:rsidRDefault="004619BC" w:rsidP="004619BC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18"/>
          <w:szCs w:val="18"/>
          <w:lang w:eastAsia="es-AR"/>
        </w:rPr>
      </w:pPr>
      <w:hyperlink r:id="rId5" w:history="1">
        <w:proofErr w:type="spellStart"/>
        <w:r w:rsidRPr="004619BC">
          <w:rPr>
            <w:rFonts w:ascii="Segoe UI" w:eastAsia="Times New Roman" w:hAnsi="Segoe UI" w:cs="Segoe UI"/>
            <w:color w:val="0000FF"/>
            <w:sz w:val="18"/>
            <w:szCs w:val="18"/>
            <w:lang w:eastAsia="es-AR"/>
          </w:rPr>
          <w:t>Raw</w:t>
        </w:r>
        <w:proofErr w:type="spellEnd"/>
      </w:hyperlink>
    </w:p>
    <w:p w:rsidR="004619BC" w:rsidRPr="004619BC" w:rsidRDefault="004619BC" w:rsidP="004619BC">
      <w:pPr>
        <w:shd w:val="clear" w:color="auto" w:fill="0D1117"/>
        <w:spacing w:after="0" w:line="480" w:lineRule="atLeast"/>
        <w:rPr>
          <w:rFonts w:ascii="Consolas" w:eastAsia="Times New Roman" w:hAnsi="Consolas" w:cs="Segoe UI"/>
          <w:color w:val="E6EDF3"/>
          <w:sz w:val="18"/>
          <w:szCs w:val="18"/>
          <w:lang w:eastAsia="es-AR"/>
        </w:rPr>
      </w:pPr>
      <w:hyperlink r:id="rId6" w:anchor="file-git-md" w:history="1">
        <w:r w:rsidRPr="004619BC">
          <w:rPr>
            <w:rFonts w:ascii="Consolas" w:eastAsia="Times New Roman" w:hAnsi="Consolas" w:cs="Segoe UI"/>
            <w:b/>
            <w:bCs/>
            <w:color w:val="0000FF"/>
            <w:sz w:val="18"/>
            <w:szCs w:val="18"/>
            <w:lang w:eastAsia="es-AR"/>
          </w:rPr>
          <w:t>GIT.md</w:t>
        </w:r>
      </w:hyperlink>
    </w:p>
    <w:p w:rsidR="004619BC" w:rsidRPr="004619BC" w:rsidRDefault="004619BC" w:rsidP="004619BC">
      <w:pPr>
        <w:shd w:val="clear" w:color="auto" w:fill="0D1117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Configuración Básica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Configurar Nombre que salen en los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commits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config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--global user.name "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dasdo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"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Configurar Email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config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--global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user.email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dasdo1@gmail.com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Marco de colores para los comando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config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--global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color.ui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true</w:t>
      </w:r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Iniciando repositorio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Iniciamos GIT en la carpeta donde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esta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el proyecto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init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Clonamos el repositorio de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github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o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bitbucket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clone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Añadimos todos los archivos para el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.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Hacemos el primer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-m "Texto que identifique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"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proofErr w:type="gram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subimos</w:t>
      </w:r>
      <w:proofErr w:type="gram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al repositorio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master</w:t>
      </w:r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GIT CLONE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Clonamos el repositorio de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github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o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bitbucket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clone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Clonamos el repositorio de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github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o </w:t>
      </w:r>
      <w:proofErr w:type="spellStart"/>
      <w:proofErr w:type="gram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bitbucket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?????</w:t>
      </w:r>
      <w:proofErr w:type="gram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clone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&gt;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-demo</w:t>
      </w:r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GIT ADD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Añadimos todos los archivos para el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.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Añadimos el archivo para el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lastRenderedPageBreak/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&lt;archivo&gt;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Añadimos todos los archivos para el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omitiendo los nuevos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all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Añadimos todos los archivos con la extensión especificada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*.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txt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Añadimos todos los archivos dentro de un directorio y de una extensión especifica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docs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/*.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txt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Añadimos todos los archivos dentro de </w:t>
      </w:r>
      <w:proofErr w:type="gram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un directorios</w:t>
      </w:r>
      <w:proofErr w:type="gram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docs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/</w:t>
      </w:r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GIT COMMIT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Cargar en el HEAD los cambios realizados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-m "Texto que identifique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"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Agregar y Cargar en el HEAD los cambios realizados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-a -m "Texto que identifique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"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De haber conflictos los muestra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-a 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Agregar al </w:t>
      </w:r>
      <w:proofErr w:type="spellStart"/>
      <w:proofErr w:type="gram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ultimo</w:t>
      </w:r>
      <w:proofErr w:type="spellEnd"/>
      <w:proofErr w:type="gram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, este no se muestra como un nuevo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en los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logs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. Se puede especificar un nuevo mensaje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amend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-m "Texto que identifique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"</w:t>
      </w:r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GIT PUSH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Subimos al repositorio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origien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Subimos un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tag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tags</w:t>
      </w:r>
      <w:proofErr w:type="spellEnd"/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GIT LOG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Muestra los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logs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de los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commits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log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Muestras los cambios en los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commits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log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oneline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stat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Muestra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graficos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de los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commits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log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oneline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graph</w:t>
      </w:r>
      <w:proofErr w:type="spellEnd"/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lastRenderedPageBreak/>
        <w:t>GIT DIFF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Muestra los cambios realizados a un archivo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diff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diff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staged</w:t>
      </w:r>
      <w:proofErr w:type="spellEnd"/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GIT HEAD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Saca un archivo del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reset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HEAD &lt;archivo&gt;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Devuelve el </w:t>
      </w:r>
      <w:proofErr w:type="gram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ultimo</w:t>
      </w:r>
      <w:proofErr w:type="gram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que se hizo y pone los cambios en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staging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reset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soft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HEAD^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Devuelve el </w:t>
      </w:r>
      <w:proofErr w:type="gram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ultimo</w:t>
      </w:r>
      <w:proofErr w:type="gram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y todos los cambios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reset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hard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HEAD^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Devuelve los 2 </w:t>
      </w:r>
      <w:proofErr w:type="gram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ultimo</w:t>
      </w:r>
      <w:proofErr w:type="gram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y todos los cambios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reset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hard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HEAD^^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Rollback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merge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/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commit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log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reset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hard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commit_sha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GIT REMOTE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Agregar repositorio remoto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Cambiar de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remote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set-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Remover repositorio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rm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/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Muestra lista repositorios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-v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Muestra los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branches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remotos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show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Limpiar todos los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branches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eliminados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prune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GIT BRANCH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Crea un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lastRenderedPageBreak/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nameBranc</w:t>
      </w:r>
      <w:bookmarkStart w:id="0" w:name="_GoBack"/>
      <w:bookmarkEnd w:id="0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Lista los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branches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Comando -d elimina el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y lo une al master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-d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Elimina sin preguntar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-D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GIT TAG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Muestra una lista de todos los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tags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tag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Crea un nuevo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tags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tag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-a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verison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 - m "esta es la versión x"</w:t>
      </w:r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GIT REBASE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Los rebase se usan cuando trabajamos con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branches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esto hace que los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branches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se pongan al día con el master sin afectar al mismo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Une el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actual con el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mastar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, esto no se puede ver como un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merge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rebase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Cuando se produce un conflicto no das las siguientes opciones: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proofErr w:type="gram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cuando</w:t>
      </w:r>
      <w:proofErr w:type="gram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resolvemos los conflictos --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continue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continua la secuencia del rebase donde se pauso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rebase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continue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Omite el conflicto y sigue su camino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rebase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skip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Devuelve todo al principio del rebase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reabse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abort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Para hacer un rebase a un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en especifico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rebase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OTROS COMANDOS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Lista un estado actual del repositorio con lista de archivos modificados o agregados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status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Quita del HEAD un archivo y le pone el estado de no trabajado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checkout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-- &lt;file&gt;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lastRenderedPageBreak/>
        <w:t xml:space="preserve">Crea un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en base a uno online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checkout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-b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newlocalbranchname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/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branch-name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Busca los cambios nuevos y actualiza el repositorio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pull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Cambiar de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checkout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/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tagname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Une el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branch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actual con el especificado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merge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Verifica cambios en el repositorio online con el local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fetch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Borrar un archivo del repositorio</w:t>
      </w:r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rm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&lt;archivo&gt; </w:t>
      </w:r>
    </w:p>
    <w:p w:rsidR="004619BC" w:rsidRPr="004619BC" w:rsidRDefault="004619BC" w:rsidP="004619B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</w:pPr>
      <w:proofErr w:type="spellStart"/>
      <w:r w:rsidRPr="004619BC">
        <w:rPr>
          <w:rFonts w:ascii="Segoe UI" w:eastAsia="Times New Roman" w:hAnsi="Segoe UI" w:cs="Segoe UI"/>
          <w:b/>
          <w:bCs/>
          <w:color w:val="E6EDF3"/>
          <w:sz w:val="32"/>
          <w:szCs w:val="32"/>
          <w:lang w:eastAsia="es-AR"/>
        </w:rPr>
        <w:t>Fork</w:t>
      </w:r>
      <w:proofErr w:type="spellEnd"/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Descargar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remote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de un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fork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upstream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&gt;</w:t>
      </w:r>
    </w:p>
    <w:p w:rsidR="004619BC" w:rsidRPr="004619BC" w:rsidRDefault="004619BC" w:rsidP="004619B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</w:pP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Merge</w:t>
      </w:r>
      <w:proofErr w:type="spellEnd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 xml:space="preserve"> con master de un </w:t>
      </w:r>
      <w:proofErr w:type="spellStart"/>
      <w:r w:rsidRPr="004619BC">
        <w:rPr>
          <w:rFonts w:ascii="Segoe UI" w:eastAsia="Times New Roman" w:hAnsi="Segoe UI" w:cs="Segoe UI"/>
          <w:color w:val="E6EDF3"/>
          <w:sz w:val="21"/>
          <w:szCs w:val="21"/>
          <w:lang w:eastAsia="es-AR"/>
        </w:rPr>
        <w:t>fork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fetch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upstream</w:t>
      </w:r>
      <w:proofErr w:type="spellEnd"/>
    </w:p>
    <w:p w:rsidR="004619BC" w:rsidRPr="004619BC" w:rsidRDefault="004619BC" w:rsidP="004619B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es-AR"/>
        </w:rPr>
      </w:pPr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merge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upstream</w:t>
      </w:r>
      <w:proofErr w:type="spellEnd"/>
      <w:r w:rsidRPr="004619BC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es-AR"/>
        </w:rPr>
        <w:t>/master</w:t>
      </w:r>
    </w:p>
    <w:p w:rsidR="00931173" w:rsidRDefault="00931173" w:rsidP="004619BC"/>
    <w:sectPr w:rsidR="00931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ED"/>
    <w:rsid w:val="004619BC"/>
    <w:rsid w:val="00931173"/>
    <w:rsid w:val="00E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1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9B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619B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button-label">
    <w:name w:val="button-label"/>
    <w:basedOn w:val="Fuentedeprrafopredeter"/>
    <w:rsid w:val="004619BC"/>
  </w:style>
  <w:style w:type="character" w:styleId="Textoennegrita">
    <w:name w:val="Strong"/>
    <w:basedOn w:val="Fuentedeprrafopredeter"/>
    <w:uiPriority w:val="22"/>
    <w:qFormat/>
    <w:rsid w:val="004619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1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19B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619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1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9B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619B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button-label">
    <w:name w:val="button-label"/>
    <w:basedOn w:val="Fuentedeprrafopredeter"/>
    <w:rsid w:val="004619BC"/>
  </w:style>
  <w:style w:type="character" w:styleId="Textoennegrita">
    <w:name w:val="Strong"/>
    <w:basedOn w:val="Fuentedeprrafopredeter"/>
    <w:uiPriority w:val="22"/>
    <w:qFormat/>
    <w:rsid w:val="004619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1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19B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61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0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6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st.github.com/dasdo/9ff71c5c0efa037441b6" TargetMode="External"/><Relationship Id="rId5" Type="http://schemas.openxmlformats.org/officeDocument/2006/relationships/hyperlink" Target="https://gist.github.com/dasdo/9ff71c5c0efa037441b6/raw/e444afab973f33613a25e877e4b10ba39b6306ac/GI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703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2023-05-11T15:34:00Z</dcterms:created>
  <dcterms:modified xsi:type="dcterms:W3CDTF">2023-05-11T15:38:00Z</dcterms:modified>
</cp:coreProperties>
</file>