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7AF7463" w:rsidR="00AC4D77" w:rsidRDefault="00302D60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Maximiliano Diaz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Diaz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F00F642" w:rsidR="00AC4D77" w:rsidRDefault="00302D60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A997B49" w:rsidR="00AC4D77" w:rsidRDefault="00302D60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2C31560" w:rsidR="00E43678" w:rsidRPr="00547348" w:rsidRDefault="00547348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D633466" w:rsidR="00E4367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A94612E" w:rsidR="00E4367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Tengo una buena base para analizar problemas y proponer soluciones.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4EA165A" w:rsidR="00E43678" w:rsidRPr="00547348" w:rsidRDefault="00547348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9006B70" w:rsidR="00E4367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A125DE3" w:rsidR="00E4367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Tengo experiencia desarrollando soluciones y trabajando con distintas tecnologías.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968D70D" w:rsidR="00E4367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19D94F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F68DDDA" w:rsidR="00E4367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391FBA3" w:rsidR="00E4367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 xml:space="preserve">Me manejo bien </w:t>
            </w:r>
            <w:r>
              <w:rPr>
                <w:b/>
                <w:bCs/>
                <w:sz w:val="18"/>
                <w:szCs w:val="18"/>
              </w:rPr>
              <w:t xml:space="preserve">en </w:t>
            </w:r>
            <w:r w:rsidRPr="00302D60">
              <w:rPr>
                <w:b/>
                <w:bCs/>
                <w:sz w:val="18"/>
                <w:szCs w:val="18"/>
              </w:rPr>
              <w:t>bases de datos y sus relaciones</w:t>
            </w:r>
            <w:r>
              <w:rPr>
                <w:b/>
                <w:bCs/>
                <w:sz w:val="18"/>
                <w:szCs w:val="18"/>
              </w:rPr>
              <w:t>, pero siento que puedo mejorar.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522FB71" w:rsidR="00E4367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29A4E4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A1ABA9C" w:rsidR="00E4367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7A4E061" w:rsidR="00E4367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Tengo conocimientos de SQL, pero todavía puedo mejorar en consultas más complejas.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57C9B0" w:rsidR="00E4367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a tecnologías de mercado y utilizando </w:t>
            </w:r>
            <w:r w:rsidRPr="00547348">
              <w:rPr>
                <w:b/>
                <w:bCs/>
                <w:sz w:val="18"/>
                <w:szCs w:val="18"/>
              </w:rPr>
              <w:lastRenderedPageBreak/>
              <w:t>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DD22351" w:rsidR="00E4367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57C1F07" w:rsidR="00E4367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Puedo desarrollar soluciones, pero necesito seguir mejorando mis buenas prácticas de programación.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9F0B57E" w:rsidR="00E4367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2FF2FF3" w:rsidR="00E4367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436267B" w:rsidR="00E4367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Conozco la importancia de las pruebas, pero me falta más experiencia aplicándolas.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A7489C4" w:rsidR="00547348" w:rsidRPr="00045D87" w:rsidRDefault="00547348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a los requerimientos de la organización y estándares de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3F0A8CE" w:rsidR="00E4367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2D60" w:rsidRPr="00302D60" w14:paraId="777B85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066C75" w14:textId="77777777" w:rsidR="00302D60" w:rsidRPr="00302D60" w:rsidRDefault="00302D60" w:rsidP="00302D6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58BC1293" w14:textId="77777777" w:rsidR="00302D60" w:rsidRPr="00302D60" w:rsidRDefault="00302D60" w:rsidP="00302D60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302D60" w:rsidRPr="00302D60" w14:paraId="1AE1CF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1846B" w14:textId="77777777" w:rsidR="00302D60" w:rsidRPr="00302D60" w:rsidRDefault="00302D60" w:rsidP="00302D6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302D60">
                    <w:rPr>
                      <w:b/>
                      <w:bCs/>
                      <w:sz w:val="18"/>
                      <w:szCs w:val="18"/>
                    </w:rPr>
                    <w:t>Tengo una buena base en arquitectura y en cómo integrar los componentes de una solución.</w:t>
                  </w:r>
                </w:p>
              </w:tc>
            </w:tr>
          </w:tbl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7348" w:rsidRPr="00045D87" w14:paraId="25BDAE4D" w14:textId="77777777" w:rsidTr="6C71971D">
        <w:trPr>
          <w:trHeight w:val="591"/>
          <w:jc w:val="center"/>
        </w:trPr>
        <w:tc>
          <w:tcPr>
            <w:tcW w:w="1931" w:type="dxa"/>
          </w:tcPr>
          <w:p w14:paraId="4C5FAD69" w14:textId="5AA84EBB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0D8C767B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0A9FE49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48D19CC" w14:textId="03D578AC" w:rsidR="0054734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64239ACC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4F66F55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2D60" w:rsidRPr="00302D60" w14:paraId="2CA06B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88D45" w14:textId="77777777" w:rsidR="00302D60" w:rsidRPr="00302D60" w:rsidRDefault="00302D60" w:rsidP="00302D6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2148183D" w14:textId="77777777" w:rsidR="00302D60" w:rsidRPr="00302D60" w:rsidRDefault="00302D60" w:rsidP="00302D60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302D60" w:rsidRPr="00302D60" w14:paraId="778721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D6ABBB" w14:textId="77777777" w:rsidR="00302D60" w:rsidRPr="00302D60" w:rsidRDefault="00302D60" w:rsidP="00302D6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302D60">
                    <w:rPr>
                      <w:b/>
                      <w:bCs/>
                      <w:sz w:val="18"/>
                      <w:szCs w:val="18"/>
                    </w:rPr>
                    <w:t>Tengo conocimientos básicos de seguridad, pero es un área que debo reforzar.</w:t>
                  </w:r>
                </w:p>
              </w:tc>
            </w:tr>
          </w:tbl>
          <w:p w14:paraId="3D19E6F2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7348" w:rsidRPr="00045D87" w14:paraId="46E3F2CC" w14:textId="77777777" w:rsidTr="6C71971D">
        <w:trPr>
          <w:trHeight w:val="591"/>
          <w:jc w:val="center"/>
        </w:trPr>
        <w:tc>
          <w:tcPr>
            <w:tcW w:w="1931" w:type="dxa"/>
          </w:tcPr>
          <w:p w14:paraId="4D1468D6" w14:textId="33393736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2306B23C" w14:textId="4D6E4351" w:rsidR="0054734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52F06F21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CE41BD4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60C81DD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8DEB9DA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2D60" w:rsidRPr="00302D60" w14:paraId="7DAB0E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753624" w14:textId="77777777" w:rsidR="00302D60" w:rsidRPr="00302D60" w:rsidRDefault="00302D60" w:rsidP="00302D6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26617F0B" w14:textId="77777777" w:rsidR="00302D60" w:rsidRPr="00302D60" w:rsidRDefault="00302D60" w:rsidP="00302D60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302D60" w:rsidRPr="00302D60" w14:paraId="720B5A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5391C1" w14:textId="77777777" w:rsidR="00302D60" w:rsidRPr="00302D60" w:rsidRDefault="00302D60" w:rsidP="00302D6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302D60">
                    <w:rPr>
                      <w:b/>
                      <w:bCs/>
                      <w:sz w:val="18"/>
                      <w:szCs w:val="18"/>
                    </w:rPr>
                    <w:t>Me siento cómodo organizando, planificando y tomando decisiones en proyectos.</w:t>
                  </w:r>
                </w:p>
              </w:tc>
            </w:tr>
          </w:tbl>
          <w:p w14:paraId="038CAD60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7348" w:rsidRPr="00045D87" w14:paraId="0E9BC6AF" w14:textId="77777777" w:rsidTr="6C71971D">
        <w:trPr>
          <w:trHeight w:val="591"/>
          <w:jc w:val="center"/>
        </w:trPr>
        <w:tc>
          <w:tcPr>
            <w:tcW w:w="1931" w:type="dxa"/>
          </w:tcPr>
          <w:p w14:paraId="3C24E91E" w14:textId="5B5DCFE8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organización,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6F0FF199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1B46248" w14:textId="6600218A" w:rsidR="0054734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102B4CFC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351771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D13738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0405223" w14:textId="099CD10F" w:rsidR="0054734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Tengo una buena base en datos, aunque quiero seguir profundizando en su análisis.</w:t>
            </w:r>
          </w:p>
        </w:tc>
      </w:tr>
      <w:tr w:rsidR="00547348" w:rsidRPr="00045D87" w14:paraId="503C6D0D" w14:textId="77777777" w:rsidTr="6C71971D">
        <w:trPr>
          <w:trHeight w:val="591"/>
          <w:jc w:val="center"/>
        </w:trPr>
        <w:tc>
          <w:tcPr>
            <w:tcW w:w="1931" w:type="dxa"/>
          </w:tcPr>
          <w:p w14:paraId="5AA31CBA" w14:textId="22C78CC1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Resolver situaciones problemáticas de la vida cotidiana, educación superior y mundo laboral, utilizando operaciones básicas con números, expresiones algebraicas, </w:t>
            </w:r>
            <w:r w:rsidRPr="009E2AF2">
              <w:rPr>
                <w:b/>
                <w:bCs/>
                <w:sz w:val="18"/>
                <w:szCs w:val="18"/>
              </w:rPr>
              <w:lastRenderedPageBreak/>
              <w:t>razonamiento matemático básico y formas y espacio, de acuerdo a requerimientos.</w:t>
            </w:r>
          </w:p>
        </w:tc>
        <w:tc>
          <w:tcPr>
            <w:tcW w:w="1017" w:type="dxa"/>
          </w:tcPr>
          <w:p w14:paraId="3E91FD3D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ACD5B2" w14:textId="6520FFC3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E8EBA8B" w14:textId="78600CE8" w:rsidR="0054734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24975F23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E2976C3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2D60" w:rsidRPr="00302D60" w14:paraId="7212EF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C3A161" w14:textId="77777777" w:rsidR="00302D60" w:rsidRPr="00302D60" w:rsidRDefault="00302D60" w:rsidP="00302D6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5B6A1712" w14:textId="77777777" w:rsidR="00302D60" w:rsidRPr="00302D60" w:rsidRDefault="00302D60" w:rsidP="00302D60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302D60" w:rsidRPr="00302D60" w14:paraId="03BBA4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03FADD" w14:textId="77777777" w:rsidR="00302D60" w:rsidRPr="00302D60" w:rsidRDefault="00302D60" w:rsidP="00302D6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302D60">
                    <w:rPr>
                      <w:b/>
                      <w:bCs/>
                      <w:sz w:val="18"/>
                      <w:szCs w:val="18"/>
                    </w:rPr>
                    <w:t>Puedo resolver problemas básicos, aunque necesito reforzar algunos contenidos.</w:t>
                  </w:r>
                </w:p>
              </w:tc>
            </w:tr>
          </w:tbl>
          <w:p w14:paraId="77BE07C1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7348" w:rsidRPr="00045D87" w14:paraId="42B0D14B" w14:textId="77777777" w:rsidTr="6C71971D">
        <w:trPr>
          <w:trHeight w:val="591"/>
          <w:jc w:val="center"/>
        </w:trPr>
        <w:tc>
          <w:tcPr>
            <w:tcW w:w="1931" w:type="dxa"/>
          </w:tcPr>
          <w:p w14:paraId="3F4F85E9" w14:textId="626B998F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>
            <w:tcW w:w="1017" w:type="dxa"/>
          </w:tcPr>
          <w:p w14:paraId="68D10DB0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707152B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5C3F29B" w14:textId="3B04EB85" w:rsidR="0054734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693EF1EF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D43E8F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2D60" w:rsidRPr="00302D60" w14:paraId="1E55F0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D4588C" w14:textId="77777777" w:rsidR="00302D60" w:rsidRPr="00302D60" w:rsidRDefault="00302D60" w:rsidP="00302D6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61FE829F" w14:textId="77777777" w:rsidR="00302D60" w:rsidRPr="00302D60" w:rsidRDefault="00302D60" w:rsidP="00302D60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302D60" w:rsidRPr="00302D60" w14:paraId="406574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E5F7EF" w14:textId="77777777" w:rsidR="00302D60" w:rsidRPr="00302D60" w:rsidRDefault="00302D60" w:rsidP="00302D6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302D60">
                    <w:rPr>
                      <w:b/>
                      <w:bCs/>
                      <w:sz w:val="18"/>
                      <w:szCs w:val="18"/>
                    </w:rPr>
                    <w:t>Comprendo los conceptos principales, pero necesito más práctica.</w:t>
                  </w:r>
                </w:p>
              </w:tc>
            </w:tr>
          </w:tbl>
          <w:p w14:paraId="1F70BA89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7348" w:rsidRPr="00045D87" w14:paraId="68C3A231" w14:textId="77777777" w:rsidTr="6C71971D">
        <w:trPr>
          <w:trHeight w:val="591"/>
          <w:jc w:val="center"/>
        </w:trPr>
        <w:tc>
          <w:tcPr>
            <w:tcW w:w="1931" w:type="dxa"/>
          </w:tcPr>
          <w:p w14:paraId="2BE87A21" w14:textId="4668B655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Resolver situaciones problemáticas de la educación superior y mundo laboral, utilizando elementos de la estadística descriptiva, de acuerdo a requerimientos.</w:t>
            </w:r>
          </w:p>
        </w:tc>
        <w:tc>
          <w:tcPr>
            <w:tcW w:w="1017" w:type="dxa"/>
          </w:tcPr>
          <w:p w14:paraId="10A21630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539ECE1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A414B7C" w14:textId="647AF488" w:rsidR="0054734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05F97C10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192523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B299D1" w14:textId="4C491451" w:rsidR="00547348" w:rsidRPr="00045D87" w:rsidRDefault="00C829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829F3">
              <w:rPr>
                <w:b/>
                <w:bCs/>
                <w:sz w:val="18"/>
                <w:szCs w:val="18"/>
              </w:rPr>
              <w:t>Manejo los conceptos básicos, pero todavía puedo mejorar su aplicación práctica.</w:t>
            </w:r>
          </w:p>
        </w:tc>
      </w:tr>
      <w:tr w:rsidR="00547348" w:rsidRPr="00045D87" w14:paraId="52FD0BAD" w14:textId="77777777" w:rsidTr="6C71971D">
        <w:trPr>
          <w:trHeight w:val="591"/>
          <w:jc w:val="center"/>
        </w:trPr>
        <w:tc>
          <w:tcPr>
            <w:tcW w:w="1931" w:type="dxa"/>
          </w:tcPr>
          <w:p w14:paraId="5C66676D" w14:textId="4AC3F3B5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tcW w:w="1017" w:type="dxa"/>
          </w:tcPr>
          <w:p w14:paraId="5F9AB0FD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C84C56F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C96FFE7" w14:textId="599A67C9" w:rsidR="00547348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67E40CD1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CCAE34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29F3" w:rsidRPr="00C829F3" w14:paraId="74E3CE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BFA32E" w14:textId="77777777" w:rsidR="00C829F3" w:rsidRPr="00C829F3" w:rsidRDefault="00C829F3" w:rsidP="00C829F3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6281D6C1" w14:textId="77777777" w:rsidR="00C829F3" w:rsidRPr="00C829F3" w:rsidRDefault="00C829F3" w:rsidP="00C829F3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C829F3" w:rsidRPr="00C829F3" w14:paraId="0C9316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18982F" w14:textId="77777777" w:rsidR="00C829F3" w:rsidRPr="00C829F3" w:rsidRDefault="00C829F3" w:rsidP="00C829F3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C829F3">
                    <w:rPr>
                      <w:b/>
                      <w:bCs/>
                      <w:sz w:val="18"/>
                      <w:szCs w:val="18"/>
                    </w:rPr>
                    <w:t>Puedo comunicar mis ideas, pero quiero mejorar la claridad y seguridad al expresarlas.</w:t>
                  </w:r>
                </w:p>
              </w:tc>
            </w:tr>
          </w:tbl>
          <w:p w14:paraId="7143D987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E2AF2" w:rsidRPr="00045D87" w14:paraId="1CE637DA" w14:textId="77777777" w:rsidTr="6C71971D">
        <w:trPr>
          <w:trHeight w:val="591"/>
          <w:jc w:val="center"/>
        </w:trPr>
        <w:tc>
          <w:tcPr>
            <w:tcW w:w="1931" w:type="dxa"/>
          </w:tcPr>
          <w:p w14:paraId="4E1DB96A" w14:textId="021DF182" w:rsidR="009E2AF2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Comunicarse de forma oral y escrita usando el idioma inglés en situaciones socio-laborales a un nivel intermedio, según la Tabla de Competencias TOEIC y CEFR.</w:t>
            </w:r>
          </w:p>
        </w:tc>
        <w:tc>
          <w:tcPr>
            <w:tcW w:w="1017" w:type="dxa"/>
          </w:tcPr>
          <w:p w14:paraId="655EEE7F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5F079EC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58208E8" w14:textId="66140AD6" w:rsidR="009E2AF2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189C92A3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9B22F7C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29F3" w:rsidRPr="00C829F3" w14:paraId="058C06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F86D75" w14:textId="77777777" w:rsidR="00C829F3" w:rsidRPr="00C829F3" w:rsidRDefault="00C829F3" w:rsidP="00C829F3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67F3BCBE" w14:textId="77777777" w:rsidR="00C829F3" w:rsidRPr="00C829F3" w:rsidRDefault="00C829F3" w:rsidP="00C829F3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C829F3" w:rsidRPr="00C829F3" w14:paraId="738F47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CB9C4" w14:textId="77777777" w:rsidR="00C829F3" w:rsidRPr="00C829F3" w:rsidRDefault="00C829F3" w:rsidP="00C829F3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C829F3">
                    <w:rPr>
                      <w:b/>
                      <w:bCs/>
                      <w:sz w:val="18"/>
                      <w:szCs w:val="18"/>
                    </w:rPr>
                    <w:t>Tengo una base de inglés, pero necesito practicar más la comunicación.</w:t>
                  </w:r>
                </w:p>
              </w:tc>
            </w:tr>
          </w:tbl>
          <w:p w14:paraId="53D491B2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E2AF2" w:rsidRPr="00045D87" w14:paraId="1F707FCD" w14:textId="77777777" w:rsidTr="6C71971D">
        <w:trPr>
          <w:trHeight w:val="591"/>
          <w:jc w:val="center"/>
        </w:trPr>
        <w:tc>
          <w:tcPr>
            <w:tcW w:w="1931" w:type="dxa"/>
          </w:tcPr>
          <w:p w14:paraId="6577611A" w14:textId="5C669339" w:rsidR="009E2AF2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Comunicarse usando el idioma inglés en situaciones laborales a un nivel intermedio relacionado con el área de especialización, según la Tabla de </w:t>
            </w:r>
            <w:r w:rsidRPr="009E2AF2">
              <w:rPr>
                <w:b/>
                <w:bCs/>
                <w:sz w:val="18"/>
                <w:szCs w:val="18"/>
              </w:rPr>
              <w:lastRenderedPageBreak/>
              <w:t>Competencias TOEIC y CEFR.</w:t>
            </w:r>
          </w:p>
        </w:tc>
        <w:tc>
          <w:tcPr>
            <w:tcW w:w="1017" w:type="dxa"/>
          </w:tcPr>
          <w:p w14:paraId="2FD51D7B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DD8B4E7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DA0C4C2" w14:textId="2D588AE0" w:rsidR="009E2AF2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3BA8FADA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AC55C2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29F3" w:rsidRPr="00C829F3" w14:paraId="623173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22555C" w14:textId="77777777" w:rsidR="00C829F3" w:rsidRPr="00C829F3" w:rsidRDefault="00C829F3" w:rsidP="00C829F3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E1C6D80" w14:textId="77777777" w:rsidR="00C829F3" w:rsidRPr="00C829F3" w:rsidRDefault="00C829F3" w:rsidP="00C829F3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C829F3" w:rsidRPr="00C829F3" w14:paraId="27BABA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A18D68" w14:textId="77777777" w:rsidR="00C829F3" w:rsidRPr="00C829F3" w:rsidRDefault="00C829F3" w:rsidP="00C829F3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C829F3">
                    <w:rPr>
                      <w:b/>
                      <w:bCs/>
                      <w:sz w:val="18"/>
                      <w:szCs w:val="18"/>
                    </w:rPr>
                    <w:t>Comprendo parte del inglés técnico, pero necesito mejorar mi comunicación oral.</w:t>
                  </w:r>
                </w:p>
              </w:tc>
            </w:tr>
          </w:tbl>
          <w:p w14:paraId="5A62E823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E2AF2" w:rsidRPr="00045D87" w14:paraId="51B02FC9" w14:textId="77777777" w:rsidTr="6C71971D">
        <w:trPr>
          <w:trHeight w:val="591"/>
          <w:jc w:val="center"/>
        </w:trPr>
        <w:tc>
          <w:tcPr>
            <w:tcW w:w="1931" w:type="dxa"/>
          </w:tcPr>
          <w:p w14:paraId="7E8076CA" w14:textId="13F57D03" w:rsidR="009E2AF2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215A1F2B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96A6ACC" w14:textId="32323751" w:rsidR="009E2AF2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28FD41A" w14:textId="39E5F5B2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C8A192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5EB1363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53A366" w14:textId="2CD02EDD" w:rsidR="009E2AF2" w:rsidRPr="00045D87" w:rsidRDefault="00C829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829F3">
              <w:rPr>
                <w:b/>
                <w:bCs/>
                <w:sz w:val="18"/>
                <w:szCs w:val="18"/>
              </w:rPr>
              <w:t>Me gusta buscar alternativas y proponer soluciones frente a distintos problemas.</w:t>
            </w:r>
          </w:p>
        </w:tc>
      </w:tr>
      <w:tr w:rsidR="009E2AF2" w:rsidRPr="00045D87" w14:paraId="1A4385ED" w14:textId="77777777" w:rsidTr="6C71971D">
        <w:trPr>
          <w:trHeight w:val="591"/>
          <w:jc w:val="center"/>
        </w:trPr>
        <w:tc>
          <w:tcPr>
            <w:tcW w:w="1931" w:type="dxa"/>
          </w:tcPr>
          <w:p w14:paraId="61DF4E0B" w14:textId="6F928BEA" w:rsidR="009E2AF2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Elaborar proyectos innovadores que agreguen valor a contextos sociales y productivos, de acuerdo a las necesidades del entorno.</w:t>
            </w:r>
          </w:p>
        </w:tc>
        <w:tc>
          <w:tcPr>
            <w:tcW w:w="1017" w:type="dxa"/>
          </w:tcPr>
          <w:p w14:paraId="4EC1EE56" w14:textId="41B081EB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0E13A21" w14:textId="592E59C4" w:rsidR="009E2AF2" w:rsidRPr="00045D87" w:rsidRDefault="00C829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829F3"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5B7FB225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CE20B16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D0218A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A356BE" w14:textId="739D49A7" w:rsidR="009E2AF2" w:rsidRPr="00045D87" w:rsidRDefault="00C829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829F3">
              <w:rPr>
                <w:b/>
                <w:bCs/>
                <w:sz w:val="18"/>
                <w:szCs w:val="18"/>
              </w:rPr>
              <w:t>Tengo facilidad para transformar ideas en proyectos y soluciones concretas.</w:t>
            </w:r>
          </w:p>
        </w:tc>
      </w:tr>
      <w:tr w:rsidR="009E2AF2" w:rsidRPr="00045D87" w14:paraId="27980AD4" w14:textId="77777777" w:rsidTr="00C829F3">
        <w:trPr>
          <w:trHeight w:val="1892"/>
          <w:jc w:val="center"/>
        </w:trPr>
        <w:tc>
          <w:tcPr>
            <w:tcW w:w="1931" w:type="dxa"/>
          </w:tcPr>
          <w:p w14:paraId="26F58D9B" w14:textId="37975DAF" w:rsidR="009E2AF2" w:rsidRPr="009E2AF2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</w:tcPr>
          <w:p w14:paraId="35463E63" w14:textId="13C51F62" w:rsidR="009E2AF2" w:rsidRPr="00045D87" w:rsidRDefault="00302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2D60"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62D435F4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226B141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6AB566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5BDD909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29F3" w:rsidRPr="00C829F3" w14:paraId="584D35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7AE26C" w14:textId="77777777" w:rsidR="00C829F3" w:rsidRPr="00C829F3" w:rsidRDefault="00C829F3" w:rsidP="00C829F3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250D61C8" w14:textId="77777777" w:rsidR="00C829F3" w:rsidRPr="00C829F3" w:rsidRDefault="00C829F3" w:rsidP="00C829F3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C829F3" w:rsidRPr="00C829F3" w14:paraId="2AECF8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6D0888" w14:textId="77777777" w:rsidR="00C829F3" w:rsidRPr="00C829F3" w:rsidRDefault="00C829F3" w:rsidP="00C829F3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C829F3">
                    <w:rPr>
                      <w:b/>
                      <w:bCs/>
                      <w:sz w:val="18"/>
                      <w:szCs w:val="18"/>
                    </w:rPr>
                    <w:t>Tengo claridad sobre las responsabilidades y el desempeño esperado de un profesional TI.</w:t>
                  </w:r>
                </w:p>
              </w:tc>
            </w:tr>
          </w:tbl>
          <w:p w14:paraId="2F3BE39F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2A6D5451" w14:textId="626C7BEB" w:rsidR="00547348" w:rsidRDefault="00547348">
      <w:r>
        <w:br w:type="page"/>
      </w:r>
      <w:r w:rsidR="00302D60">
        <w:lastRenderedPageBreak/>
        <w:t>&lt;</w:t>
      </w:r>
    </w:p>
    <w:tbl>
      <w:tblPr>
        <w:tblStyle w:val="TableGrid"/>
        <w:tblW w:w="890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926"/>
        <w:gridCol w:w="1055"/>
        <w:gridCol w:w="1187"/>
        <w:gridCol w:w="1250"/>
        <w:gridCol w:w="2557"/>
      </w:tblGrid>
      <w:tr w:rsidR="00C829F3" w:rsidRPr="00045D87" w14:paraId="530FBD84" w14:textId="77777777" w:rsidTr="00C829F3">
        <w:trPr>
          <w:trHeight w:val="2740"/>
          <w:jc w:val="center"/>
        </w:trPr>
        <w:tc>
          <w:tcPr>
            <w:tcW w:w="1931" w:type="dxa"/>
          </w:tcPr>
          <w:p w14:paraId="79D46500" w14:textId="64339879" w:rsidR="00C829F3" w:rsidRDefault="00C829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  <w:p w14:paraId="1CC8A990" w14:textId="1C574EC4" w:rsidR="00C829F3" w:rsidRPr="00045D87" w:rsidRDefault="00C829F3" w:rsidP="0054734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669398E" w:rsidR="00C829F3" w:rsidRPr="00045D87" w:rsidRDefault="00C829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829F3"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39074CC3" w14:textId="77777777" w:rsidR="00C829F3" w:rsidRPr="00045D87" w:rsidRDefault="00C829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C829F3" w:rsidRPr="00045D87" w:rsidRDefault="00C829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C829F3" w:rsidRPr="00045D87" w:rsidRDefault="00C829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9FB2B98" w:rsidR="00C829F3" w:rsidRPr="00045D87" w:rsidRDefault="00C829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829F3">
              <w:rPr>
                <w:b/>
                <w:bCs/>
                <w:sz w:val="18"/>
                <w:szCs w:val="18"/>
              </w:rPr>
              <w:t>Tengo experiencia desarrollando soluciones para automatizar y mejorar procesos, aunque todavía puedo seguir perfeccionando su implementación.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91FC" w14:textId="77777777" w:rsidR="00C21D58" w:rsidRDefault="00C21D58" w:rsidP="00DF38AE">
      <w:pPr>
        <w:spacing w:after="0" w:line="240" w:lineRule="auto"/>
      </w:pPr>
      <w:r>
        <w:separator/>
      </w:r>
    </w:p>
  </w:endnote>
  <w:endnote w:type="continuationSeparator" w:id="0">
    <w:p w14:paraId="65A5B20A" w14:textId="77777777" w:rsidR="00C21D58" w:rsidRDefault="00C21D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32850" w14:textId="77777777" w:rsidR="00C21D58" w:rsidRDefault="00C21D58" w:rsidP="00DF38AE">
      <w:pPr>
        <w:spacing w:after="0" w:line="240" w:lineRule="auto"/>
      </w:pPr>
      <w:r>
        <w:separator/>
      </w:r>
    </w:p>
  </w:footnote>
  <w:footnote w:type="continuationSeparator" w:id="0">
    <w:p w14:paraId="00E16A24" w14:textId="77777777" w:rsidR="00C21D58" w:rsidRDefault="00C21D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C0001"/>
    <w:multiLevelType w:val="hybridMultilevel"/>
    <w:tmpl w:val="93BE5A2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05C83"/>
    <w:multiLevelType w:val="hybridMultilevel"/>
    <w:tmpl w:val="AA06368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288561">
    <w:abstractNumId w:val="4"/>
  </w:num>
  <w:num w:numId="2" w16cid:durableId="1769810606">
    <w:abstractNumId w:val="10"/>
  </w:num>
  <w:num w:numId="3" w16cid:durableId="548149167">
    <w:abstractNumId w:val="14"/>
  </w:num>
  <w:num w:numId="4" w16cid:durableId="930117349">
    <w:abstractNumId w:val="31"/>
  </w:num>
  <w:num w:numId="5" w16cid:durableId="1593855943">
    <w:abstractNumId w:val="33"/>
  </w:num>
  <w:num w:numId="6" w16cid:durableId="1791587661">
    <w:abstractNumId w:val="5"/>
  </w:num>
  <w:num w:numId="7" w16cid:durableId="1751274135">
    <w:abstractNumId w:val="13"/>
  </w:num>
  <w:num w:numId="8" w16cid:durableId="135145565">
    <w:abstractNumId w:val="22"/>
  </w:num>
  <w:num w:numId="9" w16cid:durableId="1766030591">
    <w:abstractNumId w:val="18"/>
  </w:num>
  <w:num w:numId="10" w16cid:durableId="487671107">
    <w:abstractNumId w:val="11"/>
  </w:num>
  <w:num w:numId="11" w16cid:durableId="1260680664">
    <w:abstractNumId w:val="27"/>
  </w:num>
  <w:num w:numId="12" w16cid:durableId="2067799307">
    <w:abstractNumId w:val="38"/>
  </w:num>
  <w:num w:numId="13" w16cid:durableId="2003656454">
    <w:abstractNumId w:val="32"/>
  </w:num>
  <w:num w:numId="14" w16cid:durableId="1406685757">
    <w:abstractNumId w:val="2"/>
  </w:num>
  <w:num w:numId="15" w16cid:durableId="488134111">
    <w:abstractNumId w:val="39"/>
  </w:num>
  <w:num w:numId="16" w16cid:durableId="377974807">
    <w:abstractNumId w:val="24"/>
  </w:num>
  <w:num w:numId="17" w16cid:durableId="488713338">
    <w:abstractNumId w:val="20"/>
  </w:num>
  <w:num w:numId="18" w16cid:durableId="998071310">
    <w:abstractNumId w:val="34"/>
  </w:num>
  <w:num w:numId="19" w16cid:durableId="44333144">
    <w:abstractNumId w:val="12"/>
  </w:num>
  <w:num w:numId="20" w16cid:durableId="1636056804">
    <w:abstractNumId w:val="42"/>
  </w:num>
  <w:num w:numId="21" w16cid:durableId="1177426423">
    <w:abstractNumId w:val="37"/>
  </w:num>
  <w:num w:numId="22" w16cid:durableId="903756562">
    <w:abstractNumId w:val="15"/>
  </w:num>
  <w:num w:numId="23" w16cid:durableId="149296508">
    <w:abstractNumId w:val="16"/>
  </w:num>
  <w:num w:numId="24" w16cid:durableId="1974173194">
    <w:abstractNumId w:val="6"/>
  </w:num>
  <w:num w:numId="25" w16cid:durableId="347679631">
    <w:abstractNumId w:val="19"/>
  </w:num>
  <w:num w:numId="26" w16cid:durableId="2144735558">
    <w:abstractNumId w:val="23"/>
  </w:num>
  <w:num w:numId="27" w16cid:durableId="987709317">
    <w:abstractNumId w:val="26"/>
  </w:num>
  <w:num w:numId="28" w16cid:durableId="63333513">
    <w:abstractNumId w:val="0"/>
  </w:num>
  <w:num w:numId="29" w16cid:durableId="1298679941">
    <w:abstractNumId w:val="21"/>
  </w:num>
  <w:num w:numId="30" w16cid:durableId="1084228922">
    <w:abstractNumId w:val="25"/>
  </w:num>
  <w:num w:numId="31" w16cid:durableId="1541938672">
    <w:abstractNumId w:val="3"/>
  </w:num>
  <w:num w:numId="32" w16cid:durableId="1645621028">
    <w:abstractNumId w:val="8"/>
  </w:num>
  <w:num w:numId="33" w16cid:durableId="711733341">
    <w:abstractNumId w:val="35"/>
  </w:num>
  <w:num w:numId="34" w16cid:durableId="249973447">
    <w:abstractNumId w:val="41"/>
  </w:num>
  <w:num w:numId="35" w16cid:durableId="511576335">
    <w:abstractNumId w:val="7"/>
  </w:num>
  <w:num w:numId="36" w16cid:durableId="1431658904">
    <w:abstractNumId w:val="28"/>
  </w:num>
  <w:num w:numId="37" w16cid:durableId="816605013">
    <w:abstractNumId w:val="40"/>
  </w:num>
  <w:num w:numId="38" w16cid:durableId="502480171">
    <w:abstractNumId w:val="30"/>
  </w:num>
  <w:num w:numId="39" w16cid:durableId="260334963">
    <w:abstractNumId w:val="29"/>
  </w:num>
  <w:num w:numId="40" w16cid:durableId="1410073913">
    <w:abstractNumId w:val="36"/>
  </w:num>
  <w:num w:numId="41" w16cid:durableId="672486715">
    <w:abstractNumId w:val="9"/>
  </w:num>
  <w:num w:numId="42" w16cid:durableId="4291942">
    <w:abstractNumId w:val="1"/>
  </w:num>
  <w:num w:numId="43" w16cid:durableId="338124887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17D6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D6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7348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557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2AF2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1D58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13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29F3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B3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1083</Words>
  <Characters>5962</Characters>
  <Application>Microsoft Office Word</Application>
  <DocSecurity>0</DocSecurity>
  <Lines>49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Maximiliano Díaz</cp:lastModifiedBy>
  <cp:revision>2</cp:revision>
  <cp:lastPrinted>2019-12-16T20:10:00Z</cp:lastPrinted>
  <dcterms:created xsi:type="dcterms:W3CDTF">2026-09-06T23:56:00Z</dcterms:created>
  <dcterms:modified xsi:type="dcterms:W3CDTF">2026-09-06T23:56:00Z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