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0FF4FDD" w:rsidR="00885110" w:rsidRDefault="003351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de Gestión de proyectos informáticos, Liderazgo y negociación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BADA9AA" w:rsidR="4A61007E" w:rsidRDefault="003351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1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tienen un enorme valor. Las insignias y validaciones de plataformas como Google Cloud </w:t>
            </w:r>
            <w:proofErr w:type="spellStart"/>
            <w:r w:rsidRPr="003351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Skills</w:t>
            </w:r>
            <w:proofErr w:type="spellEnd"/>
            <w:r w:rsidRPr="003351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Boost demuestran de manera tangible que sé operar en entornos reales y resolver laboratorios técnicos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BEAE6C0" w:rsidR="002C4FB7" w:rsidRDefault="009F5AFD" w:rsidP="009F5AF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muy seguro aplicando mis competencias en el desarrollo de aplicaciones e interfaces, así como en la implementación básica de infraestructuras en la nube. Además, considero que mis habilidades de comunicación y empatía son una gran fortaleza</w:t>
            </w:r>
          </w:p>
          <w:p w14:paraId="0545D2BA" w14:textId="77777777" w:rsidR="009F5AFD" w:rsidRDefault="009F5AFD" w:rsidP="009F5AF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F80A52" w14:textId="11EDC18F" w:rsidR="009F5AFD" w:rsidRDefault="009F5AFD" w:rsidP="009F5AF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que requiere ser fortalecida es la ciencia de datos y el machine </w:t>
            </w:r>
            <w:proofErr w:type="spellStart"/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avanzado. Si bien tengo la capacidad de limpiar datos y utilizar scripts en entornos como Google </w:t>
            </w:r>
            <w:proofErr w:type="spellStart"/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</w:t>
            </w:r>
            <w:proofErr w:type="spellEnd"/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Python, necesito profundizar en el modelamiento matemático y la lógica detrás de algoritmos más complejos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BB0DCF4" w:rsidR="002C4FB7" w:rsidRDefault="009F5AFD" w:rsidP="009F5AF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se centran en la arquitectura </w:t>
            </w:r>
            <w:proofErr w:type="spellStart"/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el desarrollo de software y la integración de tecnologías. El área de desempeño que más me atrae es aquella donde pueda diseñar soluciones tecnológicas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7101589" w:rsidR="06340B72" w:rsidRDefault="009F5AFD" w:rsidP="009F5AF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plataformas en la nube y el ciclo de vida del desarrollo de software son fundamentales. Como mencioné antes, la competencia que más requiero fortalecer para tener un perfil integral es el análisis y modelamiento avanzado de bases de datos y algoritmos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F52E612" w:rsidR="002C4FB7" w:rsidRDefault="009F5AFD" w:rsidP="009F5AF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5A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visualizo como Arquitecto Cloud o Líder Técnico de un equipo de desarrollo. Me gustaría estar combinando mis habilidades técnicas sólidas con mis capacidades de gestión, guiando proyectos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23412027" w:rsidR="002C4FB7" w:rsidRDefault="004352C6" w:rsidP="004352C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352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en su base técnica, pero requieren un ajuste para incorporar un propósito más integral y alineado con mi evolución actual y mi vocación de servicio.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0755F63E" w14:textId="6290BDFF" w:rsidR="004352C6" w:rsidRPr="004352C6" w:rsidRDefault="00C73CB5" w:rsidP="004352C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04563620" w:rsidR="2479F284" w:rsidRPr="004352C6" w:rsidRDefault="004352C6" w:rsidP="2479F284">
            <w:pPr>
              <w:jc w:val="both"/>
              <w:rPr>
                <w:rFonts w:ascii="Calibri" w:hAnsi="Calibri"/>
              </w:rPr>
            </w:pPr>
            <w:r w:rsidRPr="004352C6">
              <w:rPr>
                <w:rFonts w:ascii="Calibri" w:hAnsi="Calibri"/>
              </w:rPr>
              <w:t xml:space="preserve">Debería abordar el desarrollo de software móvil y la integración con servicios </w:t>
            </w:r>
            <w:proofErr w:type="spellStart"/>
            <w:r w:rsidRPr="004352C6">
              <w:rPr>
                <w:rFonts w:ascii="Calibri" w:hAnsi="Calibri"/>
              </w:rPr>
              <w:t>cloud</w:t>
            </w:r>
            <w:proofErr w:type="spellEnd"/>
            <w:r w:rsidRPr="004352C6">
              <w:rPr>
                <w:rFonts w:ascii="Calibri" w:hAnsi="Calibri"/>
              </w:rPr>
              <w:t xml:space="preserve"> (</w:t>
            </w:r>
            <w:proofErr w:type="spellStart"/>
            <w:r w:rsidRPr="004352C6">
              <w:rPr>
                <w:rFonts w:ascii="Calibri" w:hAnsi="Calibri"/>
              </w:rPr>
              <w:t>backend</w:t>
            </w:r>
            <w:proofErr w:type="spellEnd"/>
            <w:r w:rsidRPr="004352C6">
              <w:rPr>
                <w:rFonts w:ascii="Calibri" w:hAnsi="Calibri"/>
              </w:rPr>
              <w:t xml:space="preserve"> y bases de datos alojadas en la nube), poniendo a prueba mi capacidad de levantar requerimientos reales.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1CAC6A4D" w:rsidR="2479F284" w:rsidRPr="00AF5C0A" w:rsidRDefault="00AF5C0A" w:rsidP="2479F284">
            <w:pPr>
              <w:jc w:val="both"/>
              <w:rPr>
                <w:rFonts w:ascii="Calibri" w:hAnsi="Calibri"/>
              </w:rPr>
            </w:pPr>
            <w:r w:rsidRPr="00AF5C0A">
              <w:rPr>
                <w:rFonts w:ascii="Calibri" w:hAnsi="Calibri"/>
              </w:rPr>
              <w:t>Un proyecto que me obligue a orquestar diferentes tecnologías (por ejemplo, una app conectada a GCP) y que solucione un problema tangible.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BFBEC27" w:rsidR="2479F284" w:rsidRPr="00AF5C0A" w:rsidRDefault="00AF5C0A" w:rsidP="00AF5C0A">
            <w:pPr>
              <w:jc w:val="both"/>
              <w:rPr>
                <w:rFonts w:ascii="Calibri" w:hAnsi="Calibri"/>
              </w:rPr>
            </w:pPr>
            <w:r w:rsidRPr="00AF5C0A">
              <w:rPr>
                <w:rFonts w:ascii="Calibri" w:hAnsi="Calibri"/>
              </w:rPr>
              <w:t>El contexto ideal sería la comunidad educativa. Desarrollar una herramienta tecnológica diseñada para orientar, facilitar trámites académicos o conectar a los estudiantes dentro de la institución uniría mis fortalezas como desarrollador y mi experiencia identificando las necesidades del alumnado.</w:t>
            </w: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36ED" w14:textId="77777777" w:rsidR="00E665C0" w:rsidRDefault="00E665C0" w:rsidP="00DF38AE">
      <w:pPr>
        <w:spacing w:after="0" w:line="240" w:lineRule="auto"/>
      </w:pPr>
      <w:r>
        <w:separator/>
      </w:r>
    </w:p>
  </w:endnote>
  <w:endnote w:type="continuationSeparator" w:id="0">
    <w:p w14:paraId="4CF866FF" w14:textId="77777777" w:rsidR="00E665C0" w:rsidRDefault="00E665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53A7" w14:textId="77777777" w:rsidR="00E665C0" w:rsidRDefault="00E665C0" w:rsidP="00DF38AE">
      <w:pPr>
        <w:spacing w:after="0" w:line="240" w:lineRule="auto"/>
      </w:pPr>
      <w:r>
        <w:separator/>
      </w:r>
    </w:p>
  </w:footnote>
  <w:footnote w:type="continuationSeparator" w:id="0">
    <w:p w14:paraId="6CF67FD7" w14:textId="77777777" w:rsidR="00E665C0" w:rsidRDefault="00E665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280475">
    <w:abstractNumId w:val="3"/>
  </w:num>
  <w:num w:numId="2" w16cid:durableId="674959721">
    <w:abstractNumId w:val="8"/>
  </w:num>
  <w:num w:numId="3" w16cid:durableId="370225453">
    <w:abstractNumId w:val="12"/>
  </w:num>
  <w:num w:numId="4" w16cid:durableId="1979652740">
    <w:abstractNumId w:val="28"/>
  </w:num>
  <w:num w:numId="5" w16cid:durableId="112403667">
    <w:abstractNumId w:val="30"/>
  </w:num>
  <w:num w:numId="6" w16cid:durableId="1785533805">
    <w:abstractNumId w:val="4"/>
  </w:num>
  <w:num w:numId="7" w16cid:durableId="613557218">
    <w:abstractNumId w:val="11"/>
  </w:num>
  <w:num w:numId="8" w16cid:durableId="722215223">
    <w:abstractNumId w:val="19"/>
  </w:num>
  <w:num w:numId="9" w16cid:durableId="604462199">
    <w:abstractNumId w:val="15"/>
  </w:num>
  <w:num w:numId="10" w16cid:durableId="1623730279">
    <w:abstractNumId w:val="9"/>
  </w:num>
  <w:num w:numId="11" w16cid:durableId="1189569048">
    <w:abstractNumId w:val="24"/>
  </w:num>
  <w:num w:numId="12" w16cid:durableId="38239173">
    <w:abstractNumId w:val="35"/>
  </w:num>
  <w:num w:numId="13" w16cid:durableId="115217241">
    <w:abstractNumId w:val="29"/>
  </w:num>
  <w:num w:numId="14" w16cid:durableId="910308310">
    <w:abstractNumId w:val="1"/>
  </w:num>
  <w:num w:numId="15" w16cid:durableId="332804931">
    <w:abstractNumId w:val="36"/>
  </w:num>
  <w:num w:numId="16" w16cid:durableId="22484452">
    <w:abstractNumId w:val="21"/>
  </w:num>
  <w:num w:numId="17" w16cid:durableId="1156145694">
    <w:abstractNumId w:val="17"/>
  </w:num>
  <w:num w:numId="18" w16cid:durableId="2132283159">
    <w:abstractNumId w:val="31"/>
  </w:num>
  <w:num w:numId="19" w16cid:durableId="1880583155">
    <w:abstractNumId w:val="10"/>
  </w:num>
  <w:num w:numId="20" w16cid:durableId="134416479">
    <w:abstractNumId w:val="39"/>
  </w:num>
  <w:num w:numId="21" w16cid:durableId="1487161609">
    <w:abstractNumId w:val="34"/>
  </w:num>
  <w:num w:numId="22" w16cid:durableId="71901723">
    <w:abstractNumId w:val="13"/>
  </w:num>
  <w:num w:numId="23" w16cid:durableId="54545436">
    <w:abstractNumId w:val="14"/>
  </w:num>
  <w:num w:numId="24" w16cid:durableId="72557783">
    <w:abstractNumId w:val="5"/>
  </w:num>
  <w:num w:numId="25" w16cid:durableId="1083186602">
    <w:abstractNumId w:val="16"/>
  </w:num>
  <w:num w:numId="26" w16cid:durableId="20479126">
    <w:abstractNumId w:val="20"/>
  </w:num>
  <w:num w:numId="27" w16cid:durableId="1553610832">
    <w:abstractNumId w:val="23"/>
  </w:num>
  <w:num w:numId="28" w16cid:durableId="623578977">
    <w:abstractNumId w:val="0"/>
  </w:num>
  <w:num w:numId="29" w16cid:durableId="518085180">
    <w:abstractNumId w:val="18"/>
  </w:num>
  <w:num w:numId="30" w16cid:durableId="1660037048">
    <w:abstractNumId w:val="22"/>
  </w:num>
  <w:num w:numId="31" w16cid:durableId="1649936806">
    <w:abstractNumId w:val="2"/>
  </w:num>
  <w:num w:numId="32" w16cid:durableId="746268285">
    <w:abstractNumId w:val="7"/>
  </w:num>
  <w:num w:numId="33" w16cid:durableId="389814942">
    <w:abstractNumId w:val="32"/>
  </w:num>
  <w:num w:numId="34" w16cid:durableId="2002154523">
    <w:abstractNumId w:val="38"/>
  </w:num>
  <w:num w:numId="35" w16cid:durableId="1310474323">
    <w:abstractNumId w:val="6"/>
  </w:num>
  <w:num w:numId="36" w16cid:durableId="1823235579">
    <w:abstractNumId w:val="25"/>
  </w:num>
  <w:num w:numId="37" w16cid:durableId="1324822757">
    <w:abstractNumId w:val="37"/>
  </w:num>
  <w:num w:numId="38" w16cid:durableId="870458425">
    <w:abstractNumId w:val="27"/>
  </w:num>
  <w:num w:numId="39" w16cid:durableId="1741051991">
    <w:abstractNumId w:val="26"/>
  </w:num>
  <w:num w:numId="40" w16cid:durableId="103318694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06D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25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2C6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AFD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5C0A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0C4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65C0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3A44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F9BA8BB9-CE51-47EF-B4C3-2D30A12C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774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Juan Pedro Farias Leon</cp:lastModifiedBy>
  <cp:revision>2</cp:revision>
  <cp:lastPrinted>2019-12-16T20:10:00Z</cp:lastPrinted>
  <dcterms:created xsi:type="dcterms:W3CDTF">2021-12-31T12:50:00Z</dcterms:created>
  <dcterms:modified xsi:type="dcterms:W3CDTF">2026-08-12T01:28:00Z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