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1EF" w14:textId="68523D1B" w:rsidR="004E6C2C" w:rsidRPr="004E6C2C" w:rsidRDefault="004E6C2C" w:rsidP="004E6C2C">
      <w:pPr>
        <w:rPr>
          <w:u w:val="single"/>
        </w:rPr>
      </w:pPr>
      <w:r w:rsidRPr="004E6C2C">
        <w:rPr>
          <w:u w:val="single"/>
        </w:rPr>
        <w:t>Ejercicio Adicional Progra1, cadena de caracteres:</w:t>
      </w:r>
    </w:p>
    <w:p w14:paraId="42276DE5" w14:textId="17DCA7DE" w:rsidR="004E6C2C" w:rsidRDefault="004E6C2C" w:rsidP="004E6C2C">
      <w:r>
        <w:t xml:space="preserve">Se solicita crear un programa que ingrese direcciones de correo electrónico y verifique si representa una dirección válida del </w:t>
      </w:r>
      <w:proofErr w:type="gramStart"/>
      <w:r>
        <w:t>tipo .</w:t>
      </w:r>
      <w:proofErr w:type="gramEnd"/>
      <w:r>
        <w:t>com.ar :  usuario@dominio.com.ar</w:t>
      </w:r>
    </w:p>
    <w:p w14:paraId="7DAFC4ED" w14:textId="77777777" w:rsidR="004E6C2C" w:rsidRDefault="004E6C2C" w:rsidP="004E6C2C">
      <w:r>
        <w:t xml:space="preserve">Para ser considerada una dirección válida suponemos que el usuario está compuesto solamente por caracteres alfanuméricos, debe contener un solo </w:t>
      </w:r>
      <w:proofErr w:type="spellStart"/>
      <w:r>
        <w:t>caractér</w:t>
      </w:r>
      <w:proofErr w:type="spellEnd"/>
      <w:r>
        <w:t xml:space="preserve"> @, el dominio debe tener al menos un carácter y debe finalizar </w:t>
      </w:r>
      <w:proofErr w:type="gramStart"/>
      <w:r>
        <w:t>en .</w:t>
      </w:r>
      <w:proofErr w:type="gramEnd"/>
      <w:r>
        <w:t xml:space="preserve">com.ar </w:t>
      </w:r>
    </w:p>
    <w:p w14:paraId="5170FF53" w14:textId="3222CE14" w:rsidR="00052996" w:rsidRDefault="004E6C2C" w:rsidP="004E6C2C">
      <w:r>
        <w:t xml:space="preserve">El ingreso de direcciones finaliza al no ingresar una dirección de correo. Al finalizar mostrar un listado de todos los dominios sin repetir y recordar que las direcciones de mail no son case </w:t>
      </w:r>
      <w:proofErr w:type="spellStart"/>
      <w:r>
        <w:t>sensitive</w:t>
      </w:r>
      <w:proofErr w:type="spellEnd"/>
      <w:r>
        <w:t xml:space="preserve">, ordenados </w:t>
      </w:r>
      <w:r>
        <w:t>alfabéticamente</w:t>
      </w:r>
    </w:p>
    <w:p w14:paraId="1AB5A4DC" w14:textId="7C48AEBA" w:rsidR="004E6C2C" w:rsidRDefault="004E6C2C" w:rsidP="004E6C2C"/>
    <w:p w14:paraId="0B641121" w14:textId="7B80FB2A" w:rsidR="004E6C2C" w:rsidRDefault="004E6C2C" w:rsidP="004E6C2C">
      <w:pPr>
        <w:rPr>
          <w:u w:val="single"/>
        </w:rPr>
      </w:pPr>
      <w:r w:rsidRPr="004E6C2C">
        <w:rPr>
          <w:u w:val="single"/>
        </w:rPr>
        <w:t>Ejercicio adicional 2 cadena de caracteres:</w:t>
      </w:r>
    </w:p>
    <w:p w14:paraId="1DE1DD8D" w14:textId="06A5C477" w:rsidR="004E6C2C" w:rsidRPr="004E6C2C" w:rsidRDefault="004E6C2C" w:rsidP="004E6C2C">
      <w:r w:rsidRPr="004E6C2C">
        <w:t>Desarrollar un programa que ingrese direcciones web y verifique si es una dirección válida, considerando que las direcciones web deberán:</w:t>
      </w:r>
    </w:p>
    <w:p w14:paraId="255DFE8C" w14:textId="07D85145" w:rsidR="004E6C2C" w:rsidRPr="004E6C2C" w:rsidRDefault="004E6C2C" w:rsidP="004E6C2C">
      <w:r w:rsidRPr="004E6C2C">
        <w:t>Comenzar con www.</w:t>
      </w:r>
      <w:r>
        <w:t xml:space="preserve"> </w:t>
      </w:r>
      <w:r w:rsidRPr="004E6C2C">
        <w:t xml:space="preserve">Continuar con caracteres alfanuméricos, </w:t>
      </w:r>
      <w:proofErr w:type="spellStart"/>
      <w:r w:rsidRPr="004E6C2C">
        <w:t>guión</w:t>
      </w:r>
      <w:proofErr w:type="spellEnd"/>
      <w:r w:rsidRPr="004E6C2C">
        <w:t xml:space="preserve"> medio, </w:t>
      </w:r>
      <w:proofErr w:type="spellStart"/>
      <w:r w:rsidRPr="004E6C2C">
        <w:t>guión</w:t>
      </w:r>
      <w:proofErr w:type="spellEnd"/>
      <w:r w:rsidRPr="004E6C2C">
        <w:t xml:space="preserve"> bajo en cualquier orden, al menos un </w:t>
      </w:r>
      <w:proofErr w:type="spellStart"/>
      <w:proofErr w:type="gramStart"/>
      <w:r w:rsidRPr="004E6C2C">
        <w:t>caracter.No</w:t>
      </w:r>
      <w:proofErr w:type="spellEnd"/>
      <w:proofErr w:type="gramEnd"/>
      <w:r w:rsidRPr="004E6C2C">
        <w:t xml:space="preserve"> puede comenzar con guiones. Ignorar los espacios al inicio y fin de la cadena.</w:t>
      </w:r>
      <w:r>
        <w:t xml:space="preserve"> </w:t>
      </w:r>
      <w:r w:rsidRPr="004E6C2C">
        <w:t>Finalizar con .</w:t>
      </w:r>
      <w:proofErr w:type="spellStart"/>
      <w:r w:rsidRPr="004E6C2C">
        <w:t>com</w:t>
      </w:r>
      <w:proofErr w:type="spellEnd"/>
      <w:r w:rsidRPr="004E6C2C">
        <w:t xml:space="preserve"> .</w:t>
      </w:r>
      <w:proofErr w:type="spellStart"/>
      <w:r w:rsidRPr="004E6C2C">
        <w:t>edu</w:t>
      </w:r>
      <w:proofErr w:type="spellEnd"/>
      <w:r w:rsidRPr="004E6C2C">
        <w:t xml:space="preserve"> .</w:t>
      </w:r>
      <w:proofErr w:type="spellStart"/>
      <w:proofErr w:type="gramStart"/>
      <w:r w:rsidRPr="004E6C2C">
        <w:t>org</w:t>
      </w:r>
      <w:proofErr w:type="spellEnd"/>
      <w:r w:rsidRPr="004E6C2C">
        <w:t xml:space="preserve">  puede</w:t>
      </w:r>
      <w:proofErr w:type="gramEnd"/>
      <w:r w:rsidRPr="004E6C2C">
        <w:t xml:space="preserve"> contener a continuación . y dos caracteres alfabéticos representando un país.</w:t>
      </w:r>
    </w:p>
    <w:p w14:paraId="3545645A" w14:textId="456E6204" w:rsidR="004E6C2C" w:rsidRPr="004E6C2C" w:rsidRDefault="004E6C2C" w:rsidP="004E6C2C">
      <w:r w:rsidRPr="004E6C2C">
        <w:t xml:space="preserve">   Finalizar el ingreso de direcciones web al no ingresar una cadena. </w:t>
      </w:r>
    </w:p>
    <w:p w14:paraId="7E16DEBE" w14:textId="74811A58" w:rsidR="004E6C2C" w:rsidRPr="004E6C2C" w:rsidRDefault="004E6C2C" w:rsidP="004E6C2C">
      <w:r w:rsidRPr="004E6C2C">
        <w:t xml:space="preserve">  Luego se solicita:</w:t>
      </w:r>
      <w:r w:rsidRPr="004E6C2C">
        <w:tab/>
      </w:r>
    </w:p>
    <w:p w14:paraId="4E6C1D34" w14:textId="77777777" w:rsidR="004E6C2C" w:rsidRPr="004E6C2C" w:rsidRDefault="004E6C2C" w:rsidP="004E6C2C">
      <w:r w:rsidRPr="004E6C2C">
        <w:t xml:space="preserve">Informar un listado por </w:t>
      </w:r>
      <w:proofErr w:type="spellStart"/>
      <w:r w:rsidRPr="004E6C2C">
        <w:t>pais</w:t>
      </w:r>
      <w:proofErr w:type="spellEnd"/>
      <w:r w:rsidRPr="004E6C2C">
        <w:t xml:space="preserve"> cuántas direcciones se ingresaron (tener en cuenta que hay direcciones que no tienen el </w:t>
      </w:r>
      <w:proofErr w:type="spellStart"/>
      <w:r w:rsidRPr="004E6C2C">
        <w:t>pais</w:t>
      </w:r>
      <w:proofErr w:type="spellEnd"/>
      <w:r w:rsidRPr="004E6C2C">
        <w:t xml:space="preserve"> y corresponden a “</w:t>
      </w:r>
      <w:proofErr w:type="spellStart"/>
      <w:r w:rsidRPr="004E6C2C">
        <w:t>us</w:t>
      </w:r>
      <w:proofErr w:type="spellEnd"/>
      <w:r w:rsidRPr="004E6C2C">
        <w:t>”).</w:t>
      </w:r>
    </w:p>
    <w:p w14:paraId="24A9293C" w14:textId="77777777" w:rsidR="004E6C2C" w:rsidRPr="004E6C2C" w:rsidRDefault="004E6C2C" w:rsidP="004E6C2C">
      <w:r w:rsidRPr="004E6C2C">
        <w:tab/>
        <w:t xml:space="preserve">Luego se pide eliminar de la lista aquellas direcciones que contienen </w:t>
      </w:r>
      <w:proofErr w:type="spellStart"/>
      <w:r w:rsidRPr="004E6C2C">
        <w:t>guión</w:t>
      </w:r>
      <w:proofErr w:type="spellEnd"/>
      <w:r w:rsidRPr="004E6C2C">
        <w:t xml:space="preserve"> medio.         </w:t>
      </w:r>
    </w:p>
    <w:p w14:paraId="089FB85E" w14:textId="77777777" w:rsidR="004E6C2C" w:rsidRPr="004E6C2C" w:rsidRDefault="004E6C2C" w:rsidP="004E6C2C">
      <w:r w:rsidRPr="004E6C2C">
        <w:tab/>
        <w:t xml:space="preserve">Mostrar un listado orden alfabético de todas las direcciones que son válidas, sin repetir considerando que no son “case </w:t>
      </w:r>
      <w:proofErr w:type="spellStart"/>
      <w:r w:rsidRPr="004E6C2C">
        <w:t>sensitive</w:t>
      </w:r>
      <w:proofErr w:type="spellEnd"/>
      <w:r w:rsidRPr="004E6C2C">
        <w:t xml:space="preserve">”. </w:t>
      </w:r>
    </w:p>
    <w:p w14:paraId="7270B241" w14:textId="77777777" w:rsidR="004E6C2C" w:rsidRPr="004E6C2C" w:rsidRDefault="004E6C2C" w:rsidP="004E6C2C">
      <w:r w:rsidRPr="004E6C2C">
        <w:tab/>
        <w:t xml:space="preserve">Informar cuántas pertenecen a Argentina, las que finalizan con “ar”, resolver este punto utilizando un método por comprensión o filtros. </w:t>
      </w:r>
    </w:p>
    <w:p w14:paraId="1E307957" w14:textId="68736C16" w:rsidR="004E6C2C" w:rsidRPr="004E6C2C" w:rsidRDefault="004E6C2C" w:rsidP="004E6C2C">
      <w:r w:rsidRPr="004E6C2C">
        <w:tab/>
        <w:t xml:space="preserve">Ingresar por teclado una extensión válida </w:t>
      </w:r>
      <w:proofErr w:type="gramStart"/>
      <w:r w:rsidRPr="004E6C2C">
        <w:t>( se</w:t>
      </w:r>
      <w:proofErr w:type="gramEnd"/>
      <w:r w:rsidRPr="004E6C2C">
        <w:t xml:space="preserve"> considera válida de tres caracteres alfabéticos, por ejemplo “</w:t>
      </w:r>
      <w:proofErr w:type="spellStart"/>
      <w:r w:rsidRPr="004E6C2C">
        <w:t>com</w:t>
      </w:r>
      <w:proofErr w:type="spellEnd"/>
      <w:r w:rsidRPr="004E6C2C">
        <w:t>”) y luego eliminar de la lista todas las direcciones que tienen esa extensión. Informar cuántos fueron eliminados.</w:t>
      </w:r>
    </w:p>
    <w:p w14:paraId="0023E125" w14:textId="77777777" w:rsidR="004E6C2C" w:rsidRPr="004E6C2C" w:rsidRDefault="004E6C2C" w:rsidP="004E6C2C"/>
    <w:sectPr w:rsidR="004E6C2C" w:rsidRPr="004E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C"/>
    <w:rsid w:val="00052996"/>
    <w:rsid w:val="004E6C2C"/>
    <w:rsid w:val="00E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AB65"/>
  <w15:chartTrackingRefBased/>
  <w15:docId w15:val="{70B4AEB4-8BD1-484C-9A54-AEDA194C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2020-05-18T23:28:00Z</dcterms:created>
  <dcterms:modified xsi:type="dcterms:W3CDTF">2020-05-19T00:01:00Z</dcterms:modified>
</cp:coreProperties>
</file>