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Ejemplos de Respuesta - API Machiavelli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>
          <w:rStyle w:val="SourceText"/>
        </w:rPr>
        <w:t>/login</w:t>
      </w:r>
      <w:r>
        <w:rPr/>
        <w:t xml:space="preserve"> - POST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Autenticación de usuario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Request Body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"username": "user1",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"1234"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exitosa (200)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"token": "eyJ0eXAiOiJKV1QiLCJhbGciOiJIUzI1NiJ9.eyJ1c2VybmFtZSI6InVzZXIxIiwiZXhwIjoxNzI0MDI4NzIzfQ.abc123..."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error (400)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"Missing credentials"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>
          <w:rStyle w:val="SourceText"/>
        </w:rPr>
        <w:t>/</w:t>
      </w:r>
      <w:r>
        <w:rPr/>
        <w:t xml:space="preserve"> o </w:t>
      </w:r>
      <w:r>
        <w:rPr>
          <w:rStyle w:val="SourceText"/>
        </w:rPr>
        <w:t>/index</w:t>
      </w:r>
      <w:r>
        <w:rPr/>
        <w:t xml:space="preserve"> - GET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Página principal de la aplicación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</w:t>
      </w:r>
      <w:r>
        <w:rPr/>
        <w:t>: HTML template con token embebido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&lt;html&gt;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&lt;head&gt;&lt;title&gt;Machiavelli Audio Query&lt;/title&gt;&lt;/head&gt;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HTML form with embedded token --&gt;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&lt;script&gt;const token = "eyJ0eXAiOiJKV1QiLCJhbGciOiJIUzI1NiJ9..."&lt;/script&gt;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&lt;/html&gt;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>
          <w:rStyle w:val="SourceText"/>
        </w:rPr>
        <w:t>/upload</w:t>
      </w:r>
      <w:r>
        <w:rPr/>
        <w:t xml:space="preserve"> - POST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Subir archivos de audio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Request</w:t>
      </w:r>
      <w:r>
        <w:rPr/>
        <w:t>: Multipart form con archivo de audio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exitosa (200)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"Audio saved successfully",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"filename": "recording_20250814_143022.wav",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"user": "user1",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"path": "/home/user/machiavelli_audio/uploads/user1/recording_20250814_143022.wav",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"timestamp": "20250814_143022"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error (400)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"No audio file received"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>
          <w:rStyle w:val="SourceText"/>
        </w:rPr>
        <w:t>/api/v1/machiavelli/fact_cehcker</w:t>
      </w:r>
      <w:r>
        <w:rPr/>
        <w:t xml:space="preserve"> - POST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Fact-checking de texto (Server-Sent Events)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Request Body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"user_text": "El 20.4% de la población está en riesgo de pobreza según el INE."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Stream (text/event-stream)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"ideas_de_fuerza":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"claim": "El 20.4% de la población está en riesgo de pobreza según el INE",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"incoherencia_detectada": "Se afirma que el 20.4% de la población está en riesgo de pobreza, pero los datos más recientes del INE muestran un 20.7%",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"resultado_verificado": "Según el último informe del INE de 2024, la tasa de riesgo de pobreza es del 20.7%, no del 20.4%",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"respuesta_sugerida": "Los datos más actualizados del INE indican que la tasa de riesgo de pobreza es del 20.7%",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"referencias":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"fuente": "Fuente 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"id": 1,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"title": "Encuesta de Condiciones de Vida 2024 - INE",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"url": "https://ine.es/encuesta-condiciones-vida-2024"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"score_line":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"discurso":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"El 20.4% de la población está en riesgo de pobreza según el INE.",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"color": [-0.2, -0.2, -0.2, 0, 0, 0, 0, 0, 0, 0, 0, 0, 0],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"claim_mask": [1, 1, 1, 0, 0, 0, 0, 0, 0, 0, 0, 0, 0]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"Titulares":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"Afirmaciones Criticas":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"Titulo": "Tasa de pobreza INE",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"respuesta_sugerida": "Los datos más actualizados del INE indican que la tasa de riesgo de pobreza es del 20.7%"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"Afirmaciones Ambiguas":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true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>
          <w:rStyle w:val="SourceText"/>
        </w:rPr>
        <w:t>/api/v1/machiavelli/stream_audio_upload</w:t>
      </w:r>
      <w:r>
        <w:rPr/>
        <w:t xml:space="preserve"> - POST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Subir chunks de audio en streaming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Request</w:t>
      </w:r>
      <w:r>
        <w:rPr/>
        <w:t>: Binary audio data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exitosa (200)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"Chunk received"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error (400)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"No audio chunk received"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>
          <w:rStyle w:val="SourceText"/>
        </w:rPr>
        <w:t>/api/v1/machiavelli/audio_fact_cehcker</w:t>
      </w:r>
      <w:r>
        <w:rPr/>
        <w:t xml:space="preserve"> - POST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Fact-checking de audio en streaming (Server-Sent Events)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Request</w:t>
      </w:r>
      <w:r>
        <w:rPr/>
        <w:t xml:space="preserve">: Se combina con </w:t>
      </w:r>
      <w:r>
        <w:rPr>
          <w:rStyle w:val="SourceText"/>
        </w:rPr>
        <w:t>/stream_audio_upload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Stream (text/event-stream)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"ideas_de_fuerza":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"claim": "Durante mi gestión, redujimos la inflación en un 5%",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"incoherencia_detectada": "Se afirma una reducción de inflación del 5%, pero no se especifica el período base ni se presentan datos oficiales que lo respalden",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"resultado_verificado": "Los datos del Banco de España muestran que la inflación se redujo del 8.5% al 4.2% en el período mencionado, lo que representa una reducción de 4.3 puntos porcentuales, no del 5%",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"respuesta_sugerida": "La reducción de la inflación fue de 4.3 puntos porcentuales según los datos oficiales del Banco de España",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"referencias":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"fuente": "Fuente 2",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"id": 2,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"title": "Boletín Estadístico - Banco de España",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"url": "https://bde.es/boletin-estadistico-2024"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"score_line":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"discurso":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"Durante mi gestión, redujimos la inflación en un 5%",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"color": [-0.3, -0.3, -0.3, -0.3, -0.3, -0.3, -0.3, -0.3, -0.3],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"claim_mask": [1, 1, 1, 1, 1, 1, 1, 1, 1]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"Titulares":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"Afirmaciones Criticas":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"Titulo": "Reducción de inflación",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"respuesta_sugerida": "La reducción de la inflación fue de 4.3 puntos porcentuales según los datos oficiales del Banco de España"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"Afirmaciones Ambiguas":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true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>
          <w:rStyle w:val="SourceText"/>
        </w:rPr>
        <w:t>/api/v1/machiavelli/query</w:t>
      </w:r>
      <w:r>
        <w:rPr/>
        <w:t xml:space="preserve"> - POST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Consultas de texto (Server-Sent Events)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Request Body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"user_text": "Ayudas económicas para las familias de Madrid"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Stream (text/event-stream)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"🔍 Buscando información en fuentes...",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false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"🔍   ... analizando BOAM, y BOCm",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false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"Según las fuentes analizadas, la Comunidad de Madrid ha implementado diversas ayudas económicas para familias...\n\nEl País - 2024-08-10 https://elpais.com/ayudas-madrid\n\nLas medidas incluyen bonos de 1.200€ para familias con ingresos inferiores a 35.000€ anuales...",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"idx": 1,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"fuente": "El País",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"publish_date": "2024-08-10",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"ref": "https://elpais.com/ayudas-madrid"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"idx": 2,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"fuente": "BOCM - Boletín Oficial",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"publish_date": "2024-08-05",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"ref": "http://goverme.hiprax.com:5000/static/sources/bocm_2024_08_05.pdf"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true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>
          <w:rStyle w:val="SourceText"/>
        </w:rPr>
        <w:t>/api/v1/machiavelli/audio_query</w:t>
      </w:r>
      <w:r>
        <w:rPr/>
        <w:t xml:space="preserve"> - POST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Consultas de audio (Server-Sent Events)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Request</w:t>
      </w:r>
      <w:r>
        <w:rPr/>
        <w:t>: Multipart form con archivo de audio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Stream (text/event-stream)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"Transcripción: ¿Cuáles son las últimas medidas del gobierno de Madrid para la vivienda?",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false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"🔍 Buscando información en fuentes...",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false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"Basándome en el análisis de las fuentes consultadas, las últimas medidas del gobierno de Madrid para vivienda incluyen:\n\n1. Plan de Vivienda 2024-2027 con 25.000 nuevas viviendas protegidas\n2. Ayudas al alquiler de hasta 600€/mes para jóvenes menores de 35 años\n3. Bonificaciones fiscales del 95% en el ITP para vivienda habitual...",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"idx": 1,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"fuente": "BOAM - Boletín Oficial Asamblea Madrid",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"publish_date": "2024-08-12",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"ref": "http://goverme.hiprax.com:5000/static/sources/boam_2024_08_12.pdf"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"idx": 2,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"fuente": "El Mundo",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"publish_date": "2024-08-11",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"ref": "https://elmundo.es/madrid/vivienda-2024"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true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>
          <w:rStyle w:val="SourceText"/>
        </w:rPr>
        <w:t>/health</w:t>
      </w:r>
      <w:r>
        <w:rPr/>
        <w:t xml:space="preserve"> - GET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Descripción</w:t>
      </w:r>
      <w:r>
        <w:rPr/>
        <w:t>: Health check del servicio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Response (200)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"ok"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Estructura de Errores Comunes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Error de autenticación (401)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"Token is invalid!"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Error de servidor (500)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1,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"Error in generator: Connection timeout",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true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2"/>
        <w:bidi w:val="0"/>
        <w:jc w:val="left"/>
        <w:rPr/>
      </w:pPr>
      <w:r>
        <w:rPr/>
        <w:t>Notas Importantes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Server-Sent Events</w:t>
      </w:r>
      <w:r>
        <w:rPr/>
        <w:t xml:space="preserve">: Los endpoints </w:t>
      </w:r>
      <w:r>
        <w:rPr>
          <w:rStyle w:val="SourceText"/>
        </w:rPr>
        <w:t>/api/v1/machiavelli/fact_cehcker</w:t>
      </w:r>
      <w:r>
        <w:rPr/>
        <w:t xml:space="preserve">, </w:t>
      </w:r>
      <w:r>
        <w:rPr>
          <w:rStyle w:val="SourceText"/>
        </w:rPr>
        <w:t>/api/v1/machiavelli/audio_fact_cehcker</w:t>
      </w:r>
      <w:r>
        <w:rPr/>
        <w:t xml:space="preserve">, </w:t>
      </w:r>
      <w:r>
        <w:rPr>
          <w:rStyle w:val="SourceText"/>
        </w:rPr>
        <w:t>/api/v1/machiavelli/query</w:t>
      </w:r>
      <w:r>
        <w:rPr/>
        <w:t xml:space="preserve">, y </w:t>
      </w:r>
      <w:r>
        <w:rPr>
          <w:rStyle w:val="SourceText"/>
        </w:rPr>
        <w:t>/api/v1/machiavelli/audio_query</w:t>
      </w:r>
      <w:r>
        <w:rPr/>
        <w:t xml:space="preserve"> devuelven respuestas en streaming usando el formato </w:t>
      </w:r>
      <w:r>
        <w:rPr>
          <w:rStyle w:val="SourceText"/>
        </w:rPr>
        <w:t>text/event-stream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Autenticación</w:t>
      </w:r>
      <w:r>
        <w:rPr/>
        <w:t xml:space="preserve">: La mayoría de endpoints requieren un token JWT válido en el header </w:t>
      </w:r>
      <w:r>
        <w:rPr>
          <w:rStyle w:val="SourceText"/>
        </w:rPr>
        <w:t>Authorization: Bearer &lt;token&gt;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Procesamiento Asíncrono</w:t>
      </w:r>
      <w:r>
        <w:rPr/>
        <w:t>: Los endpoints de análisis utilizan Ray para procesamiento paralelo y colas para comunicación entre threads.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Fact-checking</w:t>
      </w:r>
      <w:r>
        <w:rPr/>
        <w:t>: El sistema detecta claims, los verifica contra fuentes de noticias y devuelve scores de veracidad entre -1 (falso) y 1 (verdadero).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Fuentes múltiples</w:t>
      </w:r>
      <w:r>
        <w:rPr/>
        <w:t>: El sistema consulta El País, El Mundo, The Objective, DuckDuckGo y bases de datos Milvus para obtener información.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7</Pages>
  <Words>1052</Words>
  <Characters>6706</Characters>
  <CharactersWithSpaces>8419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2025-08-14T10:47:32Z</dcterms:created>
  <dc:creator/>
  <dc:description/>
  <dc:language>en-US</dc:language>
  <cp:lastModifiedBy/>
  <dcterms:modified xsi:type="dcterms:W3CDTF">2025-08-14T10:48:35Z</dcterms:modified>
  <cp:revision>1</cp:revision>
  <dc:subject/>
  <dc:title/>
</cp:coreProperties>
</file>