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864FF3" w14:textId="0A4C6C02" w:rsidR="007B52F4" w:rsidRDefault="00964BE6" w:rsidP="00964BE6">
      <w:pPr>
        <w:pStyle w:val="Title"/>
        <w:rPr>
          <w:lang w:val="en-US"/>
        </w:rPr>
      </w:pPr>
      <w:proofErr w:type="spellStart"/>
      <w:r>
        <w:rPr>
          <w:lang w:val="en-US"/>
        </w:rPr>
        <w:t>SalesForce</w:t>
      </w:r>
      <w:proofErr w:type="spellEnd"/>
      <w:r>
        <w:rPr>
          <w:lang w:val="en-US"/>
        </w:rPr>
        <w:t xml:space="preserve"> Screenshots: Mohammed Rabib</w:t>
      </w:r>
    </w:p>
    <w:p w14:paraId="32084EA9" w14:textId="77777777" w:rsidR="00964BE6" w:rsidRDefault="00964BE6" w:rsidP="00964BE6">
      <w:pPr>
        <w:rPr>
          <w:lang w:val="en-US"/>
        </w:rPr>
      </w:pPr>
    </w:p>
    <w:p w14:paraId="3C1FA49A" w14:textId="396BAC87" w:rsidR="00964BE6" w:rsidRDefault="00964BE6" w:rsidP="00964B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C691B4" wp14:editId="6D76245C">
            <wp:extent cx="5731510" cy="3727450"/>
            <wp:effectExtent l="0" t="0" r="0" b="6350"/>
            <wp:docPr id="276249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4966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2313" w14:textId="77777777" w:rsidR="00964BE6" w:rsidRDefault="00964BE6" w:rsidP="00964BE6">
      <w:pPr>
        <w:rPr>
          <w:lang w:val="en-US"/>
        </w:rPr>
      </w:pPr>
    </w:p>
    <w:p w14:paraId="5B092C38" w14:textId="2E301D6B" w:rsidR="00964BE6" w:rsidRDefault="00964BE6" w:rsidP="00964B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E55C21" wp14:editId="0D1B5AC6">
            <wp:extent cx="5731510" cy="3727450"/>
            <wp:effectExtent l="0" t="0" r="0" b="6350"/>
            <wp:docPr id="7254089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0898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D9A9" w14:textId="236C74AA" w:rsidR="00964BE6" w:rsidRDefault="00964BE6" w:rsidP="00964B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C47281" wp14:editId="61AB8BB4">
            <wp:extent cx="5731510" cy="3727450"/>
            <wp:effectExtent l="0" t="0" r="0" b="6350"/>
            <wp:docPr id="13003149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1498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8BD1" w14:textId="77777777" w:rsidR="00964BE6" w:rsidRDefault="00964BE6" w:rsidP="00964BE6">
      <w:pPr>
        <w:rPr>
          <w:lang w:val="en-US"/>
        </w:rPr>
      </w:pPr>
    </w:p>
    <w:p w14:paraId="00BB7577" w14:textId="41C86D60" w:rsidR="00964BE6" w:rsidRDefault="00964BE6" w:rsidP="00964B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18CCD6" wp14:editId="3131E1AE">
            <wp:extent cx="5731510" cy="3727450"/>
            <wp:effectExtent l="0" t="0" r="0" b="6350"/>
            <wp:docPr id="154701198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1198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DA7A" w14:textId="77777777" w:rsidR="00964BE6" w:rsidRDefault="00964BE6" w:rsidP="00964BE6">
      <w:pPr>
        <w:rPr>
          <w:lang w:val="en-US"/>
        </w:rPr>
      </w:pPr>
    </w:p>
    <w:p w14:paraId="1B4563C0" w14:textId="2537AA02" w:rsidR="00964BE6" w:rsidRDefault="00964BE6" w:rsidP="00964B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81C7F8" wp14:editId="19AD8772">
            <wp:extent cx="5731510" cy="3727450"/>
            <wp:effectExtent l="0" t="0" r="0" b="6350"/>
            <wp:docPr id="27946349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6349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88AD" w14:textId="77777777" w:rsidR="00964BE6" w:rsidRDefault="00964BE6" w:rsidP="00964BE6">
      <w:pPr>
        <w:rPr>
          <w:lang w:val="en-US"/>
        </w:rPr>
      </w:pPr>
    </w:p>
    <w:p w14:paraId="154F364D" w14:textId="0AB38BD8" w:rsidR="00964BE6" w:rsidRDefault="00964BE6" w:rsidP="00964B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08882E" wp14:editId="26FED7E7">
            <wp:extent cx="5731510" cy="3727450"/>
            <wp:effectExtent l="0" t="0" r="0" b="6350"/>
            <wp:docPr id="185190471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0471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5737" w14:textId="366B4936" w:rsidR="00964BE6" w:rsidRDefault="00964BE6" w:rsidP="00964B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E46B84" wp14:editId="0E1A6E1C">
            <wp:extent cx="5731510" cy="3727450"/>
            <wp:effectExtent l="0" t="0" r="0" b="6350"/>
            <wp:docPr id="62204085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40853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C68C" w14:textId="77777777" w:rsidR="00964BE6" w:rsidRDefault="00964BE6" w:rsidP="00964BE6">
      <w:pPr>
        <w:rPr>
          <w:lang w:val="en-US"/>
        </w:rPr>
      </w:pPr>
    </w:p>
    <w:p w14:paraId="673D56BC" w14:textId="1615AFC1" w:rsidR="00964BE6" w:rsidRDefault="00964BE6" w:rsidP="00964B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043CDA" wp14:editId="4B6C2028">
            <wp:extent cx="5731510" cy="3727450"/>
            <wp:effectExtent l="0" t="0" r="0" b="6350"/>
            <wp:docPr id="6930061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06140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1D8A" w14:textId="77777777" w:rsidR="00964BE6" w:rsidRDefault="00964BE6" w:rsidP="00964BE6">
      <w:pPr>
        <w:rPr>
          <w:lang w:val="en-US"/>
        </w:rPr>
      </w:pPr>
    </w:p>
    <w:p w14:paraId="733EACA3" w14:textId="1B22DEE6" w:rsidR="00964BE6" w:rsidRDefault="00964BE6" w:rsidP="00964B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CDE257" wp14:editId="427CDE62">
            <wp:extent cx="5731510" cy="3727450"/>
            <wp:effectExtent l="0" t="0" r="0" b="6350"/>
            <wp:docPr id="101517129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71298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8746" w14:textId="77777777" w:rsidR="00964BE6" w:rsidRDefault="00964BE6" w:rsidP="00964BE6">
      <w:pPr>
        <w:rPr>
          <w:lang w:val="en-US"/>
        </w:rPr>
      </w:pPr>
    </w:p>
    <w:p w14:paraId="6C7791FF" w14:textId="33CB1719" w:rsidR="00964BE6" w:rsidRDefault="00964BE6" w:rsidP="00964BE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41E65D" wp14:editId="74BAEF57">
            <wp:extent cx="5731510" cy="3727450"/>
            <wp:effectExtent l="0" t="0" r="0" b="6350"/>
            <wp:docPr id="161171469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14697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FCDC" w14:textId="77777777" w:rsidR="00964BE6" w:rsidRDefault="00964BE6" w:rsidP="00964BE6">
      <w:pPr>
        <w:rPr>
          <w:lang w:val="en-US"/>
        </w:rPr>
      </w:pPr>
    </w:p>
    <w:p w14:paraId="3D4F1A09" w14:textId="7919205A" w:rsidR="00964BE6" w:rsidRPr="00964BE6" w:rsidRDefault="00964BE6" w:rsidP="00964B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FB0B97" wp14:editId="30D84AD1">
            <wp:extent cx="5731510" cy="3727450"/>
            <wp:effectExtent l="0" t="0" r="0" b="6350"/>
            <wp:docPr id="120504457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4457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BE6" w:rsidRPr="00964B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BE6"/>
    <w:rsid w:val="007B52F4"/>
    <w:rsid w:val="00964BE6"/>
    <w:rsid w:val="00CF695F"/>
    <w:rsid w:val="00D42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E49DA7"/>
  <w15:chartTrackingRefBased/>
  <w15:docId w15:val="{71F17F02-FF66-F74C-BCBD-7181BC967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4B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4B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4B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4B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4B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4B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4B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4B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4B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4B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4B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4B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4B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4B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4B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4B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4B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4B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4B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4B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4B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4B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4B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4B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4B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4B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4B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4B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4B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Rabib, Mohammed Sartaj</dc:creator>
  <cp:keywords/>
  <dc:description/>
  <cp:lastModifiedBy>Rabib, Mohammed Sartaj</cp:lastModifiedBy>
  <cp:revision>1</cp:revision>
  <dcterms:created xsi:type="dcterms:W3CDTF">2024-11-14T06:53:00Z</dcterms:created>
  <dcterms:modified xsi:type="dcterms:W3CDTF">2024-11-14T07:08:00Z</dcterms:modified>
</cp:coreProperties>
</file>