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BC98" w14:textId="7F134A8B" w:rsidR="00A237E9" w:rsidRPr="00A237E9" w:rsidRDefault="00A237E9" w:rsidP="00A237E9">
      <w:pPr>
        <w:jc w:val="center"/>
      </w:pP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fldChar w:fldCharType="begin"/>
      </w: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"https://lh7-rt.googleusercontent.com/docsz/AD_4nXdX-ID7OLI7Wl-kGIDbjDopzSlZizomAAe-RIZYbioxBe-V31RcoGZpxKx82CiJ0iZs521GNNo5yLIi2UYS8vZWRysf9uPOeo4jN3A73EZ5pmV3JKdtQvBc5rZauzSmytdOChdefw?key=tJkFWZ990DYtPmVHj1dkljGj" \* MERGEFORMATINET </w:instrText>
      </w: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Pr="00A237E9">
        <w:rPr>
          <w:rFonts w:ascii="Fira Sans" w:hAnsi="Fira Sans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CEF3512" wp14:editId="74293F57">
            <wp:extent cx="5168900" cy="1701800"/>
            <wp:effectExtent l="0" t="0" r="0" b="0"/>
            <wp:docPr id="1879721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08F6F0E2" w14:textId="77777777" w:rsidR="00A237E9" w:rsidRPr="00A237E9" w:rsidRDefault="00A237E9" w:rsidP="00A237E9"/>
    <w:p w14:paraId="0483C388" w14:textId="77777777" w:rsidR="00A237E9" w:rsidRPr="00A237E9" w:rsidRDefault="00A237E9" w:rsidP="00A237E9">
      <w:pPr>
        <w:jc w:val="center"/>
      </w:pPr>
      <w:r w:rsidRPr="00A237E9">
        <w:rPr>
          <w:rFonts w:ascii="Fira Sans" w:hAnsi="Fira Sans"/>
          <w:b/>
          <w:bCs/>
          <w:color w:val="0B5394"/>
          <w:sz w:val="38"/>
          <w:szCs w:val="38"/>
        </w:rPr>
        <w:t>Tecnicatura Universitaria en Programación</w:t>
      </w:r>
    </w:p>
    <w:p w14:paraId="4DF0D913" w14:textId="77777777" w:rsidR="00A237E9" w:rsidRPr="00A237E9" w:rsidRDefault="00A237E9" w:rsidP="00A237E9">
      <w:pPr>
        <w:jc w:val="center"/>
      </w:pPr>
      <w:r w:rsidRPr="00A237E9">
        <w:rPr>
          <w:rFonts w:ascii="Fira Sans" w:hAnsi="Fira Sans"/>
          <w:b/>
          <w:bCs/>
          <w:color w:val="0B5394"/>
          <w:sz w:val="38"/>
          <w:szCs w:val="38"/>
        </w:rPr>
        <w:t>Laboratorio de Computación III</w:t>
      </w:r>
    </w:p>
    <w:p w14:paraId="2BC48F3C" w14:textId="77777777" w:rsidR="00A237E9" w:rsidRPr="00A237E9" w:rsidRDefault="00A237E9" w:rsidP="00A237E9"/>
    <w:p w14:paraId="4A5CF887" w14:textId="488FBD77" w:rsidR="00A237E9" w:rsidRPr="00A237E9" w:rsidRDefault="00A237E9" w:rsidP="00A237E9">
      <w:pPr>
        <w:jc w:val="right"/>
      </w:pPr>
      <w:r w:rsidRPr="00A237E9">
        <w:rPr>
          <w:rFonts w:ascii="Fira Sans" w:hAnsi="Fira Sans"/>
          <w:b/>
          <w:bCs/>
          <w:color w:val="000000"/>
          <w:sz w:val="28"/>
          <w:szCs w:val="28"/>
        </w:rPr>
        <w:t>Equipo # 0</w:t>
      </w:r>
      <w:r>
        <w:rPr>
          <w:rFonts w:ascii="Fira Sans" w:hAnsi="Fira Sans"/>
          <w:b/>
          <w:bCs/>
          <w:color w:val="000000"/>
          <w:sz w:val="28"/>
          <w:szCs w:val="28"/>
        </w:rPr>
        <w:t>1</w:t>
      </w:r>
    </w:p>
    <w:p w14:paraId="6BB72829" w14:textId="77777777" w:rsidR="00A237E9" w:rsidRPr="00A237E9" w:rsidRDefault="00A237E9" w:rsidP="00A237E9"/>
    <w:p w14:paraId="6C8C93EB" w14:textId="77777777" w:rsidR="00A237E9" w:rsidRPr="00A237E9" w:rsidRDefault="00A237E9" w:rsidP="00A237E9">
      <w:pPr>
        <w:jc w:val="right"/>
      </w:pPr>
      <w:r w:rsidRPr="00A237E9">
        <w:rPr>
          <w:rFonts w:ascii="Fira Sans" w:hAnsi="Fira Sans"/>
          <w:b/>
          <w:bCs/>
          <w:color w:val="000000"/>
          <w:sz w:val="28"/>
          <w:szCs w:val="28"/>
        </w:rPr>
        <w:t>Integrantes:</w:t>
      </w:r>
    </w:p>
    <w:p w14:paraId="68139548" w14:textId="77777777" w:rsidR="00A237E9" w:rsidRPr="00A237E9" w:rsidRDefault="00A237E9" w:rsidP="00A237E9"/>
    <w:p w14:paraId="5252CF2F" w14:textId="557B280F" w:rsidR="00A237E9" w:rsidRPr="00A237E9" w:rsidRDefault="00A237E9" w:rsidP="00A237E9">
      <w:pPr>
        <w:jc w:val="right"/>
      </w:pPr>
      <w:r>
        <w:rPr>
          <w:rFonts w:ascii="Fira Sans" w:hAnsi="Fira Sans"/>
          <w:b/>
          <w:bCs/>
          <w:color w:val="434343"/>
          <w:sz w:val="28"/>
          <w:szCs w:val="28"/>
        </w:rPr>
        <w:t>Zurita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, </w:t>
      </w:r>
      <w:r>
        <w:rPr>
          <w:rFonts w:ascii="Fira Sans" w:hAnsi="Fira Sans"/>
          <w:b/>
          <w:bCs/>
          <w:color w:val="434343"/>
          <w:sz w:val="28"/>
          <w:szCs w:val="28"/>
        </w:rPr>
        <w:t>Maximiliano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- 24291</w:t>
      </w:r>
    </w:p>
    <w:p w14:paraId="4DE32AB8" w14:textId="79C4A598" w:rsidR="00A237E9" w:rsidRPr="00A237E9" w:rsidRDefault="00A237E9" w:rsidP="00A237E9">
      <w:pPr>
        <w:jc w:val="right"/>
      </w:pPr>
      <w:r>
        <w:rPr>
          <w:rFonts w:ascii="Fira Sans" w:hAnsi="Fira Sans"/>
          <w:b/>
          <w:bCs/>
          <w:color w:val="434343"/>
          <w:sz w:val="28"/>
          <w:szCs w:val="28"/>
        </w:rPr>
        <w:t>Gianfranco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, </w:t>
      </w:r>
      <w:proofErr w:type="spellStart"/>
      <w:r>
        <w:rPr>
          <w:rFonts w:ascii="Fira Sans" w:hAnsi="Fira Sans"/>
          <w:b/>
          <w:bCs/>
          <w:color w:val="434343"/>
          <w:sz w:val="28"/>
          <w:szCs w:val="28"/>
        </w:rPr>
        <w:t>Pantanetti</w:t>
      </w:r>
      <w:proofErr w:type="spellEnd"/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- </w:t>
      </w:r>
      <w:r w:rsidR="00602F0F" w:rsidRPr="00602F0F">
        <w:rPr>
          <w:rFonts w:ascii="Fira Sans" w:hAnsi="Fira Sans"/>
          <w:b/>
          <w:bCs/>
          <w:color w:val="434343"/>
          <w:sz w:val="28"/>
          <w:szCs w:val="28"/>
        </w:rPr>
        <w:t>28949</w:t>
      </w:r>
    </w:p>
    <w:p w14:paraId="2FFC2611" w14:textId="16C5AC82" w:rsidR="00A237E9" w:rsidRDefault="00A237E9" w:rsidP="00A237E9">
      <w:pPr>
        <w:jc w:val="right"/>
      </w:pPr>
      <w:proofErr w:type="spellStart"/>
      <w:r>
        <w:rPr>
          <w:rFonts w:ascii="Fira Sans" w:hAnsi="Fira Sans"/>
          <w:b/>
          <w:bCs/>
          <w:color w:val="434343"/>
          <w:sz w:val="28"/>
          <w:szCs w:val="28"/>
        </w:rPr>
        <w:t>Fernandez</w:t>
      </w:r>
      <w:proofErr w:type="spellEnd"/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, </w:t>
      </w:r>
      <w:r>
        <w:rPr>
          <w:rFonts w:ascii="Fira Sans" w:hAnsi="Fira Sans"/>
          <w:b/>
          <w:bCs/>
          <w:color w:val="434343"/>
          <w:sz w:val="28"/>
          <w:szCs w:val="28"/>
        </w:rPr>
        <w:t>Ramiro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</w:t>
      </w:r>
      <w:r>
        <w:rPr>
          <w:rFonts w:ascii="Fira Sans" w:hAnsi="Fira Sans"/>
          <w:b/>
          <w:bCs/>
          <w:color w:val="434343"/>
          <w:sz w:val="28"/>
          <w:szCs w:val="28"/>
        </w:rPr>
        <w:t>–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</w:t>
      </w:r>
      <w:r w:rsidR="00602F0F" w:rsidRPr="00602F0F">
        <w:rPr>
          <w:rFonts w:ascii="Fira Sans" w:hAnsi="Fira Sans"/>
          <w:b/>
          <w:bCs/>
          <w:color w:val="434343"/>
          <w:sz w:val="28"/>
          <w:szCs w:val="28"/>
        </w:rPr>
        <w:t>28819</w:t>
      </w:r>
    </w:p>
    <w:p w14:paraId="6032441F" w14:textId="77777777" w:rsidR="00A237E9" w:rsidRDefault="00A237E9" w:rsidP="00A237E9">
      <w:pPr>
        <w:jc w:val="right"/>
      </w:pPr>
    </w:p>
    <w:p w14:paraId="31C3C4CD" w14:textId="77777777" w:rsidR="00A237E9" w:rsidRDefault="00A237E9" w:rsidP="00A237E9">
      <w:pPr>
        <w:jc w:val="right"/>
      </w:pPr>
    </w:p>
    <w:p w14:paraId="46277213" w14:textId="77777777" w:rsidR="00A237E9" w:rsidRDefault="00A237E9" w:rsidP="00A237E9">
      <w:pPr>
        <w:jc w:val="right"/>
      </w:pPr>
    </w:p>
    <w:p w14:paraId="04C4E9B6" w14:textId="77777777" w:rsidR="00A237E9" w:rsidRDefault="00A237E9" w:rsidP="00A237E9">
      <w:pPr>
        <w:jc w:val="right"/>
      </w:pPr>
    </w:p>
    <w:p w14:paraId="5BFD0D60" w14:textId="77777777" w:rsidR="00A237E9" w:rsidRDefault="00A237E9" w:rsidP="00A237E9">
      <w:pPr>
        <w:jc w:val="right"/>
      </w:pPr>
    </w:p>
    <w:p w14:paraId="3E59FDDC" w14:textId="77777777" w:rsidR="00A237E9" w:rsidRDefault="00A237E9" w:rsidP="00A237E9">
      <w:pPr>
        <w:jc w:val="right"/>
      </w:pPr>
    </w:p>
    <w:p w14:paraId="6EC72233" w14:textId="77777777" w:rsidR="00A237E9" w:rsidRDefault="00A237E9" w:rsidP="00A237E9">
      <w:pPr>
        <w:jc w:val="right"/>
      </w:pPr>
    </w:p>
    <w:p w14:paraId="5CD0708F" w14:textId="77777777" w:rsidR="00A237E9" w:rsidRDefault="00A237E9" w:rsidP="00A237E9">
      <w:pPr>
        <w:jc w:val="right"/>
      </w:pPr>
    </w:p>
    <w:p w14:paraId="6468F98A" w14:textId="77777777" w:rsidR="00A237E9" w:rsidRDefault="00A237E9" w:rsidP="00A237E9">
      <w:pPr>
        <w:jc w:val="right"/>
      </w:pPr>
    </w:p>
    <w:p w14:paraId="0DECCB28" w14:textId="77777777" w:rsidR="00A237E9" w:rsidRDefault="00A237E9" w:rsidP="00A237E9">
      <w:pPr>
        <w:jc w:val="right"/>
      </w:pPr>
    </w:p>
    <w:p w14:paraId="7007E920" w14:textId="77777777" w:rsidR="00A237E9" w:rsidRDefault="00A237E9" w:rsidP="00A237E9">
      <w:pPr>
        <w:jc w:val="right"/>
      </w:pPr>
    </w:p>
    <w:p w14:paraId="36400660" w14:textId="77777777" w:rsidR="00A237E9" w:rsidRDefault="00A237E9" w:rsidP="00A237E9">
      <w:pPr>
        <w:jc w:val="right"/>
      </w:pPr>
    </w:p>
    <w:p w14:paraId="51AE2DEF" w14:textId="77777777" w:rsidR="00A237E9" w:rsidRDefault="00A237E9" w:rsidP="00A237E9">
      <w:pPr>
        <w:jc w:val="right"/>
      </w:pPr>
    </w:p>
    <w:p w14:paraId="01216166" w14:textId="77777777" w:rsidR="00A237E9" w:rsidRDefault="00A237E9" w:rsidP="00A237E9">
      <w:pPr>
        <w:jc w:val="right"/>
      </w:pPr>
    </w:p>
    <w:p w14:paraId="03439F8C" w14:textId="77777777" w:rsidR="00A237E9" w:rsidRDefault="00A237E9" w:rsidP="00A237E9">
      <w:pPr>
        <w:jc w:val="right"/>
      </w:pPr>
    </w:p>
    <w:p w14:paraId="14C9F4BA" w14:textId="77777777" w:rsidR="00A237E9" w:rsidRDefault="00A237E9" w:rsidP="00A237E9">
      <w:pPr>
        <w:jc w:val="right"/>
      </w:pPr>
    </w:p>
    <w:p w14:paraId="79F30F41" w14:textId="77777777" w:rsidR="00A237E9" w:rsidRDefault="00A237E9" w:rsidP="00A237E9">
      <w:pPr>
        <w:jc w:val="right"/>
      </w:pPr>
    </w:p>
    <w:p w14:paraId="3712E054" w14:textId="77777777" w:rsidR="00A237E9" w:rsidRDefault="00A237E9" w:rsidP="00A237E9">
      <w:pPr>
        <w:jc w:val="right"/>
      </w:pPr>
    </w:p>
    <w:p w14:paraId="071305C5" w14:textId="77777777" w:rsidR="00A237E9" w:rsidRDefault="00A237E9" w:rsidP="00A237E9">
      <w:pPr>
        <w:jc w:val="right"/>
      </w:pPr>
    </w:p>
    <w:p w14:paraId="109AE3C2" w14:textId="77777777" w:rsidR="00A237E9" w:rsidRDefault="00A237E9" w:rsidP="00A237E9">
      <w:pPr>
        <w:jc w:val="right"/>
      </w:pPr>
    </w:p>
    <w:p w14:paraId="6EEB95FF" w14:textId="77777777" w:rsidR="00A237E9" w:rsidRDefault="00A237E9" w:rsidP="00A237E9">
      <w:pPr>
        <w:jc w:val="right"/>
      </w:pPr>
    </w:p>
    <w:p w14:paraId="4493F290" w14:textId="77777777" w:rsidR="00A237E9" w:rsidRDefault="00A237E9" w:rsidP="00A237E9">
      <w:pPr>
        <w:jc w:val="right"/>
      </w:pPr>
    </w:p>
    <w:p w14:paraId="302F1F33" w14:textId="77777777" w:rsidR="00A237E9" w:rsidRDefault="00A237E9" w:rsidP="00A237E9">
      <w:pPr>
        <w:jc w:val="right"/>
      </w:pPr>
    </w:p>
    <w:p w14:paraId="2773FD36" w14:textId="77777777" w:rsidR="00A237E9" w:rsidRDefault="00A237E9" w:rsidP="00A237E9"/>
    <w:p w14:paraId="1876C417" w14:textId="77777777" w:rsid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Explicación del Sistema</w:t>
      </w:r>
    </w:p>
    <w:p w14:paraId="69A5CB57" w14:textId="1F4D6705" w:rsidR="00A237E9" w:rsidRDefault="00A237E9" w:rsidP="00A237E9">
      <w:pPr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El sistema desarrollado permite gestionar un restaurante de forma eficiente, abarcando desde la administración de usuarios (mozos, clientes, administradores), la gestión de mesas y menús, hasta la facturación y asignación de mozos.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>Incluye control de permisos por tipo de usuario, generación de facturas detalladas, y un registro de las órdenes realizadas en cada mesa. Se implementan distintas funcionalidades orientadas a facilitar las tareas operativas del personal y mejorar la atención al cliente.</w:t>
      </w:r>
    </w:p>
    <w:p w14:paraId="79564967" w14:textId="77777777" w:rsidR="00A237E9" w:rsidRDefault="00A237E9" w:rsidP="00A237E9"/>
    <w:p w14:paraId="016457C8" w14:textId="77777777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Funcionalidades principales</w:t>
      </w:r>
    </w:p>
    <w:p w14:paraId="57F43B51" w14:textId="7B27CBAB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usuarios:</w:t>
      </w:r>
      <w:r w:rsidRPr="00A237E9">
        <w:rPr>
          <w:rFonts w:ascii="Cambria" w:eastAsia="Cambria" w:hAnsi="Cambria" w:cs="Cambria"/>
          <w:sz w:val="22"/>
        </w:rPr>
        <w:t xml:space="preserve"> Administración de distintos tipos de usuario (administrador, mozo, cliente), con sus datos personales y credenciales.</w:t>
      </w:r>
    </w:p>
    <w:p w14:paraId="0C258D30" w14:textId="3D8C0F68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mesas:</w:t>
      </w:r>
      <w:r w:rsidRPr="00A237E9">
        <w:rPr>
          <w:rFonts w:ascii="Cambria" w:eastAsia="Cambria" w:hAnsi="Cambria" w:cs="Cambria"/>
          <w:sz w:val="22"/>
        </w:rPr>
        <w:t xml:space="preserve"> Alta, baja y modificación de las mesas del restaurante, permitiendo su asignación a clientes y mozos.</w:t>
      </w:r>
    </w:p>
    <w:p w14:paraId="5B2CA7CC" w14:textId="01CCC5A1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menús:</w:t>
      </w:r>
      <w:r w:rsidRPr="00A237E9">
        <w:rPr>
          <w:rFonts w:ascii="Cambria" w:eastAsia="Cambria" w:hAnsi="Cambria" w:cs="Cambria"/>
          <w:sz w:val="22"/>
        </w:rPr>
        <w:t xml:space="preserve"> Administración de productos disponibles en el restaurante, incluyendo su categoría, precio y estado.</w:t>
      </w:r>
    </w:p>
    <w:p w14:paraId="169A0742" w14:textId="3A85DD78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Toma de pedidos y facturación:</w:t>
      </w:r>
      <w:r w:rsidRPr="00A237E9">
        <w:rPr>
          <w:rFonts w:ascii="Cambria" w:eastAsia="Cambria" w:hAnsi="Cambria" w:cs="Cambria"/>
          <w:sz w:val="22"/>
        </w:rPr>
        <w:t xml:space="preserve"> Registro de ventas asociadas a mesas, mozos y clientes, con cálculo automático del total.</w:t>
      </w:r>
    </w:p>
    <w:p w14:paraId="40373451" w14:textId="062B0CC7" w:rsidR="00A237E9" w:rsidRPr="00A237E9" w:rsidRDefault="00A237E9" w:rsidP="0033371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237E9">
        <w:rPr>
          <w:rFonts w:ascii="Cambria" w:eastAsia="Cambria" w:hAnsi="Cambria" w:cs="Cambria"/>
          <w:b/>
          <w:bCs/>
          <w:sz w:val="22"/>
        </w:rPr>
        <w:t>Historial de ventas:</w:t>
      </w:r>
      <w:r w:rsidRPr="00A237E9">
        <w:rPr>
          <w:rFonts w:ascii="Cambria" w:eastAsia="Cambria" w:hAnsi="Cambria" w:cs="Cambria"/>
          <w:sz w:val="22"/>
        </w:rPr>
        <w:t xml:space="preserve"> Consulta detallada de ventas realizadas, con opción de filtrar por usuario, mozo o fecha.</w:t>
      </w:r>
    </w:p>
    <w:p w14:paraId="07E926F5" w14:textId="77777777" w:rsidR="00A237E9" w:rsidRP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 w:rsidRPr="00A237E9">
        <w:rPr>
          <w:rFonts w:ascii="Calibri" w:eastAsia="Calibri" w:hAnsi="Calibri" w:cs="Calibri"/>
          <w:b/>
          <w:color w:val="365F91"/>
          <w:sz w:val="28"/>
        </w:rPr>
        <w:lastRenderedPageBreak/>
        <w:t>Diagrama de Entidad-Relación</w:t>
      </w:r>
    </w:p>
    <w:p w14:paraId="1DD3029B" w14:textId="7A2E1D16" w:rsidR="009C2B69" w:rsidRDefault="00A237E9">
      <w:r>
        <w:rPr>
          <w:noProof/>
        </w:rPr>
        <w:drawing>
          <wp:inline distT="0" distB="0" distL="0" distR="0" wp14:anchorId="561EDDBC" wp14:editId="4A321146">
            <wp:extent cx="4918566" cy="4114800"/>
            <wp:effectExtent l="0" t="0" r="0" b="0"/>
            <wp:docPr id="126114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4303" name="Imagen 126114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80" cy="41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1216" w14:textId="5F9276C0" w:rsidR="00A237E9" w:rsidRDefault="00A237E9"/>
    <w:p w14:paraId="5EE7B3A9" w14:textId="77777777" w:rsid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Objetos de Base de Datos clave en el sistema</w:t>
      </w:r>
    </w:p>
    <w:p w14:paraId="79E43B0C" w14:textId="4293558C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 xml:space="preserve">Vista 1: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vw_MesasAsignadasHoy</w:t>
      </w:r>
      <w:proofErr w:type="spellEnd"/>
    </w:p>
    <w:p w14:paraId="43BA47B3" w14:textId="2945C01D" w:rsidR="00A237E9" w:rsidRDefault="00044C3F" w:rsidP="00A237E9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18BDEFA8" wp14:editId="13AB1B01">
                <wp:extent cx="5829300" cy="2730500"/>
                <wp:effectExtent l="0" t="0" r="12700" b="6985"/>
                <wp:docPr id="822974830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0" cy="27305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DB1C0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CREATE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vw_MesasAsignadasHoy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</w:p>
                          <w:p w14:paraId="5C08D715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A3033A4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63A13D1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m.NumeroMesa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D16E85A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u.Nombre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 '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u.Apellido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NombreMozo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2DCC412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f.IdFactura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A5ADEA7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f.Estado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EstadoFactura</w:t>
                            </w:r>
                            <w:proofErr w:type="spellEnd"/>
                          </w:p>
                          <w:p w14:paraId="2B1C66BD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9E31BB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MesasAsignadas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ma</w:t>
                            </w:r>
                            <w:proofErr w:type="spellEnd"/>
                          </w:p>
                          <w:p w14:paraId="7EE6C14D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Mesas m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ma.IdMesa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</w:p>
                          <w:p w14:paraId="7592963D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LEFT 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Usuarios u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ma.IdUsuario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u.IdUsuario</w:t>
                            </w:r>
                            <w:proofErr w:type="spellEnd"/>
                          </w:p>
                          <w:p w14:paraId="139A9853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LEFT 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Facturas f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f.Estado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'ABIERTA'</w:t>
                            </w:r>
                          </w:p>
                          <w:p w14:paraId="2CD26CD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FA7236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ma.Fecha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CAST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A067E22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go</w:t>
                            </w:r>
                            <w:proofErr w:type="spellEnd"/>
                          </w:p>
                          <w:p w14:paraId="078C0536" w14:textId="6C3E5CE2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DEFA8" id="Rectángulo redondeado 3" o:spid="_x0000_s1026" style="width:459pt;height:2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082DB1C0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CREATE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vw_MesasAsignadasHoy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</w:p>
                    <w:p w14:paraId="5C08D715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3033A4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063A13D1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m.NumeroMesa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7D16E85A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u.Nombre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 '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u.Apellido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NombreMozo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72DCC412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f.IdFactura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1A5ADEA7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f.Estado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EstadoFactura</w:t>
                      </w:r>
                      <w:proofErr w:type="spellEnd"/>
                    </w:p>
                    <w:p w14:paraId="2B1C66BD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FROM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9E31BB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MesasAsignadas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ma</w:t>
                      </w:r>
                      <w:proofErr w:type="spellEnd"/>
                    </w:p>
                    <w:p w14:paraId="7EE6C14D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Mesas m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ma.IdMesa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</w:p>
                    <w:p w14:paraId="7592963D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LEFT 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Usuarios u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ma.IdUsuario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u.IdUsuario</w:t>
                      </w:r>
                      <w:proofErr w:type="spellEnd"/>
                    </w:p>
                    <w:p w14:paraId="139A9853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LEFT 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Facturas f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f.Estado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'ABIERTA'</w:t>
                      </w:r>
                    </w:p>
                    <w:p w14:paraId="2CD26CD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FA7236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ma.Fecha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CAST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DATE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6A067E22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go</w:t>
                      </w:r>
                      <w:proofErr w:type="spellEnd"/>
                    </w:p>
                    <w:p w14:paraId="078C0536" w14:textId="6C3E5CE2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237E9">
        <w:rPr>
          <w:rFonts w:ascii="Cambria" w:eastAsia="Cambria" w:hAnsi="Cambria" w:cs="Cambria"/>
          <w:sz w:val="22"/>
        </w:rPr>
        <w:br/>
      </w:r>
    </w:p>
    <w:p w14:paraId="0A088319" w14:textId="7CABECF4" w:rsidR="00A237E9" w:rsidRPr="00044AF3" w:rsidRDefault="00A237E9" w:rsidP="00044AF3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Vista 2: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vw_</w:t>
      </w:r>
      <w:r w:rsidR="00044AF3">
        <w:rPr>
          <w:rFonts w:ascii="Calibri" w:eastAsia="Calibri" w:hAnsi="Calibri" w:cs="Calibri"/>
          <w:b/>
          <w:color w:val="4F81BD"/>
          <w:sz w:val="26"/>
        </w:rPr>
        <w:t>FacturacionDiariaDetallada</w:t>
      </w:r>
      <w:proofErr w:type="spellEnd"/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37730181" wp14:editId="25055215">
                <wp:extent cx="5612130" cy="3733800"/>
                <wp:effectExtent l="0" t="0" r="13970" b="8255"/>
                <wp:docPr id="26083080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338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DC39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CREATE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vw_FacturacionDiariaDetallada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</w:p>
                          <w:p w14:paraId="5B2739B1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ADD23FB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f.IdFactura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0B9FE24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A57A07D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m.NumeroMesa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EB4CD73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u.Nombre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 '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u.Apellido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NombreMozo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93AA027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me.Nombre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Plato,</w:t>
                            </w:r>
                          </w:p>
                          <w:p w14:paraId="491EB6E2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dm.Precio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A5AD737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f.Fecha</w:t>
                            </w:r>
                            <w:proofErr w:type="spellEnd"/>
                          </w:p>
                          <w:p w14:paraId="49FF2E06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957C3C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Facturas f</w:t>
                            </w:r>
                          </w:p>
                          <w:p w14:paraId="4ACC04C1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Usuarios u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f.IdUsuario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u.IdUsuario</w:t>
                            </w:r>
                            <w:proofErr w:type="spellEnd"/>
                          </w:p>
                          <w:p w14:paraId="0FDF3CB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DetalleMesas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dm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f.IdFactura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dm.IdFactura</w:t>
                            </w:r>
                            <w:proofErr w:type="spellEnd"/>
                            <w:proofErr w:type="gramEnd"/>
                          </w:p>
                          <w:p w14:paraId="0229728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dm.IdPlato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me.IdPlato</w:t>
                            </w:r>
                            <w:proofErr w:type="spellEnd"/>
                            <w:proofErr w:type="gramEnd"/>
                          </w:p>
                          <w:p w14:paraId="0B1B7F6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Mesas m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f.IdMesa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m.IdMesa</w:t>
                            </w:r>
                            <w:proofErr w:type="spellEnd"/>
                            <w:proofErr w:type="gramEnd"/>
                          </w:p>
                          <w:p w14:paraId="38F394DF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3A3028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f.Fecha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CAST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f.Estado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'CERRADO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FA593B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go</w:t>
                            </w:r>
                          </w:p>
                          <w:p w14:paraId="07F42475" w14:textId="3F639DBB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730181" id="_x0000_s1027" style="width:441.9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35E2DC39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CREATE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vw_FacturacionDiariaDetallada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</w:p>
                    <w:p w14:paraId="5B2739B1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ADD23FB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f.IdFactura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60B9FE24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5A57A07D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m.NumeroMesa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6EB4CD73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u.Nombre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 '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u.Apellido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NombreMozo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293AA027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me.Nombre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Plato,</w:t>
                      </w:r>
                    </w:p>
                    <w:p w14:paraId="491EB6E2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dm.Precio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3A5AD737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f.Fecha</w:t>
                      </w:r>
                      <w:proofErr w:type="spellEnd"/>
                    </w:p>
                    <w:p w14:paraId="49FF2E06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FROM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957C3C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Facturas f</w:t>
                      </w:r>
                    </w:p>
                    <w:p w14:paraId="4ACC04C1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Usuarios u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f.IdUsuario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u.IdUsuario</w:t>
                      </w:r>
                      <w:proofErr w:type="spellEnd"/>
                    </w:p>
                    <w:p w14:paraId="0FDF3CB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DetalleMesas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dm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f.IdFactura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dm.IdFactura</w:t>
                      </w:r>
                      <w:proofErr w:type="spellEnd"/>
                      <w:proofErr w:type="gramEnd"/>
                    </w:p>
                    <w:p w14:paraId="0229728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dm.IdPlato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me.IdPlato</w:t>
                      </w:r>
                      <w:proofErr w:type="spellEnd"/>
                      <w:proofErr w:type="gramEnd"/>
                    </w:p>
                    <w:p w14:paraId="0B1B7F6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Mesas m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f.IdMesa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m.IdMesa</w:t>
                      </w:r>
                      <w:proofErr w:type="spellEnd"/>
                      <w:proofErr w:type="gramEnd"/>
                    </w:p>
                    <w:p w14:paraId="38F394DF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3A3028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f.Fecha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CAST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f.Estado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  <w:lang w:val="en-US"/>
                        </w:rPr>
                        <w:t>'CERRADO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4FA593B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go</w:t>
                      </w:r>
                    </w:p>
                    <w:p w14:paraId="07F42475" w14:textId="3F639DBB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Cambria" w:eastAsia="Cambria" w:hAnsi="Cambria" w:cs="Cambria"/>
          <w:sz w:val="22"/>
        </w:rPr>
        <w:br/>
      </w:r>
    </w:p>
    <w:p w14:paraId="76BFB53C" w14:textId="24237E19" w:rsidR="00A237E9" w:rsidRPr="00755108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Procedimiento Almacenado 1: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sp_AsignarMesero</w:t>
      </w:r>
      <w:proofErr w:type="spellEnd"/>
      <w:r w:rsidR="00755108"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61ACDD55" wp14:editId="3C384AEE">
                <wp:extent cx="5612130" cy="3733800"/>
                <wp:effectExtent l="0" t="0" r="13970" b="8255"/>
                <wp:docPr id="695206322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338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676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alter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procedure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sp_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AsignarMesero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122BE67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@NumeroMesa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3936291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@IdMesero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6DD355D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proofErr w:type="gramEnd"/>
                          </w:p>
                          <w:p w14:paraId="5F90BD9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4EC65BB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ABA549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mesas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NumeroMesa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@NumeroMesa</w:t>
                            </w:r>
                          </w:p>
                          <w:p w14:paraId="494C63D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MesasAsignadas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CAST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129F55C0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5A95908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INSERT INTO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MesasAsignadas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IdUsuario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 Fecha)</w:t>
                            </w:r>
                          </w:p>
                          <w:p w14:paraId="4CC936D0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VALUES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(@IdMesa, @IdMesero,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5E48982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  <w:p w14:paraId="22024B7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  <w:p w14:paraId="4D16D82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006EE63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MesasAsignadas</w:t>
                            </w:r>
                            <w:proofErr w:type="spellEnd"/>
                          </w:p>
                          <w:p w14:paraId="3981F570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@IdMesero</w:t>
                            </w:r>
                          </w:p>
                          <w:p w14:paraId="49B1AB6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</w:t>
                            </w:r>
                          </w:p>
                          <w:p w14:paraId="4009219A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395AD79A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</w:p>
                          <w:p w14:paraId="6D0E13CC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GO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DE1A94" w14:textId="3D8F2C2D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ACDD55" id="_x0000_s1028" style="width:441.9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6E2B676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alter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procedure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sp_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AsignarMesero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</w:p>
                    <w:p w14:paraId="122BE67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@NumeroMesa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3936291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@IdMesero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6DD355D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proofErr w:type="gramEnd"/>
                    </w:p>
                    <w:p w14:paraId="5F90BD9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4EC65BB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2ABA549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mesas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NumeroMesa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@NumeroMesa</w:t>
                      </w:r>
                    </w:p>
                    <w:p w14:paraId="494C63D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NOT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EXISTS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*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MesasAsignadas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fecha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CAST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129F55C0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BEGIN</w:t>
                      </w:r>
                    </w:p>
                    <w:p w14:paraId="05A95908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INSERT INTO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MesasAsignadas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IdUsuario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 Fecha)</w:t>
                      </w:r>
                    </w:p>
                    <w:p w14:paraId="4CC936D0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VALUES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(@IdMesa, @IdMesero,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5E48982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  <w:p w14:paraId="22024B7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  <w:p w14:paraId="4D16D82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006EE63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MesasAsignadas</w:t>
                      </w:r>
                      <w:proofErr w:type="spellEnd"/>
                    </w:p>
                    <w:p w14:paraId="3981F570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IdUsuario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@IdMesero</w:t>
                      </w:r>
                    </w:p>
                    <w:p w14:paraId="49B1AB6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</w:t>
                      </w:r>
                    </w:p>
                    <w:p w14:paraId="4009219A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</w:p>
                    <w:p w14:paraId="395AD79A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  <w:proofErr w:type="spellEnd"/>
                    </w:p>
                    <w:p w14:paraId="6D0E13CC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GO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DE1A94" w14:textId="3D8F2C2D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Pr="00922CE0">
        <w:rPr>
          <w:rFonts w:ascii="Cambria" w:eastAsia="Cambria" w:hAnsi="Cambria" w:cs="Cambria"/>
          <w:sz w:val="22"/>
        </w:rPr>
        <w:br/>
      </w:r>
      <w:r w:rsidRPr="00922CE0">
        <w:rPr>
          <w:rFonts w:ascii="Cambria" w:eastAsia="Cambria" w:hAnsi="Cambria" w:cs="Cambria"/>
          <w:sz w:val="22"/>
        </w:rPr>
        <w:br/>
      </w:r>
    </w:p>
    <w:p w14:paraId="0354D23D" w14:textId="4669B198" w:rsidR="00A237E9" w:rsidRPr="00755108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Procedimiento Almacenado 2: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sp_AsignarPlato</w:t>
      </w:r>
      <w:proofErr w:type="spellEnd"/>
      <w:r w:rsidR="00755108"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3A0971EA" wp14:editId="6504D5FB">
                <wp:extent cx="5612130" cy="3674609"/>
                <wp:effectExtent l="0" t="0" r="8890" b="17145"/>
                <wp:docPr id="148685568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674609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8A0C7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alter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procedure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sp_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AsignarPlato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0CBCF0D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@IdPlato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77086B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@IdMesa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42ED7BD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proofErr w:type="gramEnd"/>
                          </w:p>
                          <w:p w14:paraId="2BB5B58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75012F77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4986D002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@Stock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53E6A63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@Precio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money</w:t>
                            </w:r>
                          </w:p>
                          <w:p w14:paraId="5284068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DFBC58F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IdFactura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Facturas f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f.Estado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'ABIERTA'</w:t>
                            </w:r>
                          </w:p>
                          <w:p w14:paraId="2ED6C83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00CC4BA4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@Precio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m.Precio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 </w:t>
                            </w:r>
                          </w:p>
                          <w:p w14:paraId="387E7BA4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m.IdPlato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675A0AB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045AB08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insert into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DetalleMesas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IdPlato,IdFactura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,Precio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values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(@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IdPlato,@IdFactura,@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Precio)</w:t>
                            </w:r>
                          </w:p>
                          <w:p w14:paraId="263309E7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0F0FBB1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</w:p>
                          <w:p w14:paraId="6989F2F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stock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stock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6C3BE19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504A96E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@Stock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stock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</w:p>
                          <w:p w14:paraId="588CF4F6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329E6CA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@Stock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&lt;=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02BB93C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7121AB02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</w:p>
                          <w:p w14:paraId="33AA6AE2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Estado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stock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2BD333F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607CAE91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  <w:p w14:paraId="2A41E0D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  <w:p w14:paraId="3C5B9516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go</w:t>
                            </w:r>
                          </w:p>
                          <w:p w14:paraId="0187950E" w14:textId="327BBAE5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0971EA" id="_x0000_s1029" style="width:441.9pt;height:28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7678A0C7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alter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procedure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sp_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AsignarPlato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</w:p>
                    <w:p w14:paraId="0CBCF0D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@IdPlato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77086B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@IdMesa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42ED7BD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proofErr w:type="gramEnd"/>
                    </w:p>
                    <w:p w14:paraId="2BB5B58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75012F77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@IdFactura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4986D002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@Stock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53E6A63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@Precio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money</w:t>
                      </w:r>
                    </w:p>
                    <w:p w14:paraId="5284068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DFBC58F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@IdFactura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IdFactura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Facturas f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f.Estado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  <w:lang w:val="en-US"/>
                        </w:rPr>
                        <w:t>'ABIERTA'</w:t>
                      </w:r>
                    </w:p>
                    <w:p w14:paraId="2ED6C83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00CC4BA4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@Precio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m.Precio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 </w:t>
                      </w:r>
                    </w:p>
                    <w:p w14:paraId="387E7BA4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m.IdPlato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675A0AB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045AB08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insert into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DetalleMesas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IdPlato,IdFactura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,Precio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values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(@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IdPlato,@IdFactura,@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Precio)</w:t>
                      </w:r>
                    </w:p>
                    <w:p w14:paraId="263309E7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0F0FBB1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</w:p>
                    <w:p w14:paraId="6989F2F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stock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stock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6C3BE19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504A96E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@Stock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stock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</w:p>
                    <w:p w14:paraId="588CF4F6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329E6CA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@Stock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&lt;=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02BB93C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7121AB02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</w:p>
                    <w:p w14:paraId="33AA6AE2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Estado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stock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2BD333F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607CAE91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  <w:p w14:paraId="2A41E0D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  <w:p w14:paraId="3C5B9516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go</w:t>
                      </w:r>
                    </w:p>
                    <w:p w14:paraId="0187950E" w14:textId="327BBAE5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AFF244" w14:textId="6E661000" w:rsidR="00A237E9" w:rsidRPr="00755108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proofErr w:type="spellStart"/>
      <w:r>
        <w:rPr>
          <w:rFonts w:ascii="Calibri" w:eastAsia="Calibri" w:hAnsi="Calibri" w:cs="Calibri"/>
          <w:b/>
          <w:color w:val="4F81BD"/>
          <w:sz w:val="26"/>
        </w:rPr>
        <w:lastRenderedPageBreak/>
        <w:t>Trigger</w:t>
      </w:r>
      <w:proofErr w:type="spellEnd"/>
      <w:r>
        <w:rPr>
          <w:rFonts w:ascii="Calibri" w:eastAsia="Calibri" w:hAnsi="Calibri" w:cs="Calibri"/>
          <w:b/>
          <w:color w:val="4F81BD"/>
          <w:sz w:val="26"/>
        </w:rPr>
        <w:t xml:space="preserve"> 1: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TR_ValidarStockAlVender</w:t>
      </w:r>
      <w:proofErr w:type="spellEnd"/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7C47B627" wp14:editId="5A97F0D0">
                <wp:extent cx="5612130" cy="3771900"/>
                <wp:effectExtent l="0" t="0" r="15875" b="13335"/>
                <wp:docPr id="175329263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719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4BBB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TRIGGER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TR_ValidarStockAlVender</w:t>
                            </w:r>
                            <w:proofErr w:type="spellEnd"/>
                          </w:p>
                          <w:p w14:paraId="42B315A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DetalleMesas</w:t>
                            </w:r>
                            <w:proofErr w:type="spellEnd"/>
                          </w:p>
                          <w:p w14:paraId="6B52995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INSTEAD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OF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INSERT</w:t>
                            </w:r>
                          </w:p>
                          <w:p w14:paraId="5AD140C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</w:p>
                          <w:p w14:paraId="28AEBF2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52E8F39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4DD6DF2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473C6E9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INSERTED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46BFF0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p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i.IdPlato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p.IdPlato</w:t>
                            </w:r>
                            <w:proofErr w:type="spellEnd"/>
                            <w:proofErr w:type="gramEnd"/>
                          </w:p>
                          <w:p w14:paraId="6E24B89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i.Precio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p.Stock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11CB5AE5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6AC068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37643EFB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RAISERROR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'No hay stock suficiente para uno o más productos.'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D0FDE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BAA1F4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87F9B47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749F27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INSERT INTO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DetalleMesas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IdFactura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F0A6306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IdFactura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Precio</w:t>
                            </w:r>
                            <w:proofErr w:type="spellEnd"/>
                          </w:p>
                          <w:p w14:paraId="7C85BE6F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INSERTED;</w:t>
                            </w:r>
                            <w:proofErr w:type="gramEnd"/>
                          </w:p>
                          <w:p w14:paraId="31E79FB0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DE5E40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p</w:t>
                            </w:r>
                          </w:p>
                          <w:p w14:paraId="176A9AA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p.Stock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p.Stock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6FBB703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p</w:t>
                            </w:r>
                          </w:p>
                          <w:p w14:paraId="04CC4094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INSERTED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p.IdPlato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i.IdPlato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AD61E65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58DE1B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GO</w:t>
                            </w:r>
                          </w:p>
                          <w:p w14:paraId="632FBE91" w14:textId="41607FF8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47B627" id="_x0000_s1030" style="width:441.9pt;height:29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7954BBB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TRIGGER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TR_ValidarStockAlVender</w:t>
                      </w:r>
                      <w:proofErr w:type="spellEnd"/>
                    </w:p>
                    <w:p w14:paraId="42B315A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DetalleMesas</w:t>
                      </w:r>
                      <w:proofErr w:type="spellEnd"/>
                    </w:p>
                    <w:p w14:paraId="6B52995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INSTEAD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OF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INSERT</w:t>
                      </w:r>
                    </w:p>
                    <w:p w14:paraId="5AD140C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</w:p>
                    <w:p w14:paraId="28AEBF2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52E8F39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EXISTS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4DD6DF2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473C6E9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INSERTED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</w:p>
                    <w:p w14:paraId="746BFF0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p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i.IdPlato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p.IdPlato</w:t>
                      </w:r>
                      <w:proofErr w:type="spellEnd"/>
                      <w:proofErr w:type="gramEnd"/>
                    </w:p>
                    <w:p w14:paraId="6E24B89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i.Precio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p.Stock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11CB5AE5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</w:t>
                      </w:r>
                    </w:p>
                    <w:p w14:paraId="416AC068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BEGIN</w:t>
                      </w:r>
                    </w:p>
                    <w:p w14:paraId="37643EFB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RAISERROR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'No hay stock suficiente para uno o más productos.'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1BD0FDE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3BAA1F4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087F9B47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</w:p>
                    <w:p w14:paraId="22749F27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INSERT INTO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DetalleMesas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IdFactura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Precio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F0A6306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IdFactura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Precio</w:t>
                      </w:r>
                      <w:proofErr w:type="spellEnd"/>
                    </w:p>
                    <w:p w14:paraId="7C85BE6F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INSERTED;</w:t>
                      </w:r>
                      <w:proofErr w:type="gramEnd"/>
                    </w:p>
                    <w:p w14:paraId="31E79FB0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</w:p>
                    <w:p w14:paraId="1DE5E40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p</w:t>
                      </w:r>
                    </w:p>
                    <w:p w14:paraId="176A9AA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p.Stock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p.Stock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6FBB703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p</w:t>
                      </w:r>
                    </w:p>
                    <w:p w14:paraId="04CC4094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INSERTED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p.IdPlato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i.IdPlato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AD61E65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7358DE1B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GO</w:t>
                      </w:r>
                    </w:p>
                    <w:p w14:paraId="632FBE91" w14:textId="41607FF8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Pr="00922CE0">
        <w:rPr>
          <w:rFonts w:ascii="Cambria" w:eastAsia="Cambria" w:hAnsi="Cambria" w:cs="Cambria"/>
          <w:sz w:val="22"/>
        </w:rPr>
        <w:br/>
      </w:r>
    </w:p>
    <w:p w14:paraId="240AC7AF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7C6B5DBE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755CBBE8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32BA55DE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21FAEBC0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683435E9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7D2CBF99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1CF5B2EE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2F088101" w14:textId="38BF4638" w:rsidR="00A237E9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proofErr w:type="spellStart"/>
      <w:r>
        <w:rPr>
          <w:rFonts w:ascii="Calibri" w:eastAsia="Calibri" w:hAnsi="Calibri" w:cs="Calibri"/>
          <w:b/>
          <w:color w:val="4F81BD"/>
          <w:sz w:val="26"/>
        </w:rPr>
        <w:lastRenderedPageBreak/>
        <w:t>Trigger</w:t>
      </w:r>
      <w:proofErr w:type="spellEnd"/>
      <w:r>
        <w:rPr>
          <w:rFonts w:ascii="Calibri" w:eastAsia="Calibri" w:hAnsi="Calibri" w:cs="Calibri"/>
          <w:b/>
          <w:color w:val="4F81BD"/>
          <w:sz w:val="26"/>
        </w:rPr>
        <w:t xml:space="preserve"> 2: </w:t>
      </w:r>
    </w:p>
    <w:p w14:paraId="2E347F16" w14:textId="4D24675A" w:rsidR="00044AF3" w:rsidRPr="006B0FDE" w:rsidRDefault="00044AF3" w:rsidP="00755108">
      <w:pPr>
        <w:keepNext/>
        <w:keepLines/>
        <w:spacing w:before="200" w:line="276" w:lineRule="auto"/>
        <w:rPr>
          <w:rFonts w:ascii="Cambria" w:eastAsia="Cambria" w:hAnsi="Cambria" w:cs="Cambria"/>
          <w:sz w:val="22"/>
        </w:rPr>
      </w:pPr>
      <w:r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089DCAD4" wp14:editId="17052303">
                <wp:extent cx="5612130" cy="4801732"/>
                <wp:effectExtent l="0" t="0" r="17145" b="14605"/>
                <wp:docPr id="1451152808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4801732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5C931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TRIGGER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trg_InsertVentaOnFacturaCerrada</w:t>
                            </w:r>
                            <w:proofErr w:type="spellEnd"/>
                          </w:p>
                          <w:p w14:paraId="0984300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Facturas</w:t>
                            </w:r>
                          </w:p>
                          <w:p w14:paraId="2F329EB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</w:p>
                          <w:p w14:paraId="44005C40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</w:p>
                          <w:p w14:paraId="5CDFE7C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14CC9A8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NOCOUNT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851454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0DC520C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INSERT INTO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Ventas 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IdFactura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FechaVenta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SumaTotal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F445D3F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B9E6EB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f.IdFactura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2DCA595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5C9014C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f.Fecha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B4394FA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ISNULL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SUM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dm.Precio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AB728E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FA8863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inserted i</w:t>
                            </w:r>
                          </w:p>
                          <w:p w14:paraId="4F3218E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Facturas f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i.IdFactura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f.IdFactura</w:t>
                            </w:r>
                          </w:p>
                          <w:p w14:paraId="4FF2AB8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LEFT 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DetalleMesas dm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dm.IdFactura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f.IdFactura</w:t>
                            </w:r>
                          </w:p>
                          <w:p w14:paraId="2BABA181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deleted d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d.IdFactura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i.IdFactura</w:t>
                            </w:r>
                          </w:p>
                          <w:p w14:paraId="725F9991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93495C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i.Estado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'CERRADO'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d.Estado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&lt;&gt;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'CERRADO'</w:t>
                            </w:r>
                          </w:p>
                          <w:p w14:paraId="257227A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2768650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Ventas v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v.IdFactura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i.IdFactura</w:t>
                            </w:r>
                          </w:p>
                          <w:p w14:paraId="6AF9515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79B2DB4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GROUP BY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f.IdFactura, f.IdMesa, f.Fecha;</w:t>
                            </w:r>
                          </w:p>
                          <w:p w14:paraId="5D936772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AF457D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GO</w:t>
                            </w:r>
                          </w:p>
                          <w:p w14:paraId="04A65A10" w14:textId="77777777" w:rsidR="00044AF3" w:rsidRPr="00044C3F" w:rsidRDefault="00044AF3" w:rsidP="00044AF3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9DCAD4" id="_x0000_s1031" style="width:441.9pt;height:378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4A85C931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TRIGGER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trg_InsertVentaOnFacturaCerrada</w:t>
                      </w:r>
                      <w:proofErr w:type="spellEnd"/>
                    </w:p>
                    <w:p w14:paraId="0984300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Facturas</w:t>
                      </w:r>
                    </w:p>
                    <w:p w14:paraId="2F329EB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AFTER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</w:p>
                    <w:p w14:paraId="44005C40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</w:p>
                    <w:p w14:paraId="5CDFE7C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14CC9A8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NOCOUNT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0851454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</w:p>
                    <w:p w14:paraId="30DC520C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INSERT INTO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Ventas (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IdFactura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FechaVenta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SumaTotal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</w:t>
                      </w:r>
                    </w:p>
                    <w:p w14:paraId="0F445D3F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CB9E6EB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f.IdFactura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12DCA595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35C9014C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f.Fecha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7B4394FA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ISNULL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dm.Precio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), </w:t>
                      </w:r>
                      <w:r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</w:t>
                      </w:r>
                    </w:p>
                    <w:p w14:paraId="6AB728E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FA8863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inserted i</w:t>
                      </w:r>
                    </w:p>
                    <w:p w14:paraId="4F3218E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Facturas f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i.IdFactura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f.IdFactura</w:t>
                      </w:r>
                    </w:p>
                    <w:p w14:paraId="4FF2AB8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LEFT 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DetalleMesas dm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dm.IdFactura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f.IdFactura</w:t>
                      </w:r>
                    </w:p>
                    <w:p w14:paraId="2BABA181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deleted d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d.IdFactura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i.IdFactura</w:t>
                      </w:r>
                    </w:p>
                    <w:p w14:paraId="725F9991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93495C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i.Estado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'CERRADO'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d.Estado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&lt;&gt;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'CERRADO'</w:t>
                      </w:r>
                    </w:p>
                    <w:p w14:paraId="257227A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NOT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EXISTS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2768650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Ventas v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v.IdFactura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i.IdFactura</w:t>
                      </w:r>
                    </w:p>
                    <w:p w14:paraId="6AF9515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)</w:t>
                      </w:r>
                    </w:p>
                    <w:p w14:paraId="79B2DB4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GROUP BY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f.IdFactura, f.IdMesa, f.Fecha;</w:t>
                      </w:r>
                    </w:p>
                    <w:p w14:paraId="5D936772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AF457D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GO</w:t>
                      </w:r>
                    </w:p>
                    <w:p w14:paraId="04A65A10" w14:textId="77777777" w:rsidR="00044AF3" w:rsidRPr="00044C3F" w:rsidRDefault="00044AF3" w:rsidP="00044AF3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449CB5E" w14:textId="44F74D2A" w:rsidR="00A237E9" w:rsidRDefault="00A237E9" w:rsidP="00A237E9">
      <w:pPr>
        <w:keepNext/>
        <w:keepLines/>
        <w:spacing w:before="480" w:line="276" w:lineRule="auto"/>
        <w:rPr>
          <w:rFonts w:ascii="Cambria" w:eastAsia="Cambria" w:hAnsi="Cambria" w:cs="Cambria"/>
          <w:sz w:val="22"/>
        </w:rPr>
      </w:pPr>
      <w:r>
        <w:rPr>
          <w:rFonts w:ascii="Calibri" w:eastAsia="Calibri" w:hAnsi="Calibri" w:cs="Calibri"/>
          <w:b/>
          <w:color w:val="365F91"/>
          <w:sz w:val="28"/>
        </w:rPr>
        <w:t>Links a los recursos</w:t>
      </w:r>
    </w:p>
    <w:p w14:paraId="785DAC46" w14:textId="77777777" w:rsidR="00922CE0" w:rsidRPr="00922CE0" w:rsidRDefault="00922CE0" w:rsidP="00922CE0">
      <w:pPr>
        <w:jc w:val="both"/>
      </w:pPr>
      <w:r w:rsidRPr="00922CE0">
        <w:rPr>
          <w:rFonts w:ascii="Roboto" w:hAnsi="Roboto"/>
          <w:b/>
          <w:bCs/>
          <w:color w:val="000000"/>
          <w:sz w:val="22"/>
          <w:szCs w:val="22"/>
        </w:rPr>
        <w:t>Script de creación de base de datos con datos</w:t>
      </w:r>
    </w:p>
    <w:p w14:paraId="6B0321C5" w14:textId="2494BAA0" w:rsidR="00922CE0" w:rsidRDefault="00922CE0" w:rsidP="00922CE0">
      <w:hyperlink r:id="rId7" w:history="1">
        <w:r w:rsidRPr="00A65DB0">
          <w:rPr>
            <w:rStyle w:val="Hipervnculo"/>
          </w:rPr>
          <w:t>https://github.com/maximilianozurita/tp-labo3</w:t>
        </w:r>
      </w:hyperlink>
    </w:p>
    <w:p w14:paraId="019F5CAD" w14:textId="77777777" w:rsidR="00922CE0" w:rsidRPr="00922CE0" w:rsidRDefault="00922CE0" w:rsidP="00922CE0"/>
    <w:p w14:paraId="59B2F9D1" w14:textId="44CB0A63" w:rsidR="00922CE0" w:rsidRPr="00922CE0" w:rsidRDefault="00922CE0" w:rsidP="00922CE0">
      <w:pPr>
        <w:jc w:val="both"/>
      </w:pPr>
      <w:r w:rsidRPr="00922CE0">
        <w:rPr>
          <w:rFonts w:ascii="Roboto" w:hAnsi="Roboto"/>
          <w:b/>
          <w:bCs/>
          <w:color w:val="000000"/>
          <w:sz w:val="22"/>
          <w:szCs w:val="22"/>
        </w:rPr>
        <w:t>Video demo del sistema</w:t>
      </w:r>
    </w:p>
    <w:p w14:paraId="5ED2FAAD" w14:textId="507C31A8" w:rsidR="00A237E9" w:rsidRDefault="00922CE0" w:rsidP="00922CE0">
      <w:hyperlink r:id="rId8" w:history="1">
        <w:r w:rsidRPr="00922CE0">
          <w:rPr>
            <w:rFonts w:ascii="Roboto" w:hAnsi="Roboto"/>
            <w:color w:val="1155CC"/>
            <w:sz w:val="22"/>
            <w:szCs w:val="22"/>
            <w:u w:val="single"/>
          </w:rPr>
          <w:t>https:/</w:t>
        </w:r>
      </w:hyperlink>
      <w:r w:rsidR="00755108">
        <w:t xml:space="preserve"> </w:t>
      </w:r>
    </w:p>
    <w:sectPr w:rsidR="00A23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C105A"/>
    <w:multiLevelType w:val="hybridMultilevel"/>
    <w:tmpl w:val="7262B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7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E9"/>
    <w:rsid w:val="00044AF3"/>
    <w:rsid w:val="00044C3F"/>
    <w:rsid w:val="00602F0F"/>
    <w:rsid w:val="006B0FDE"/>
    <w:rsid w:val="00755108"/>
    <w:rsid w:val="00757C89"/>
    <w:rsid w:val="00833570"/>
    <w:rsid w:val="00922CE0"/>
    <w:rsid w:val="009C2B69"/>
    <w:rsid w:val="00A237E9"/>
    <w:rsid w:val="00D53B56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F59E"/>
  <w15:chartTrackingRefBased/>
  <w15:docId w15:val="{26070A16-1215-F54C-8A71-234B956B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0F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7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7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7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7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7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7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7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7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2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7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2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7E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23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7E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237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7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7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37E9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922CE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usuario/Video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ximilianozurita/tp-labo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Sebastian Zurita</dc:creator>
  <cp:keywords/>
  <dc:description/>
  <cp:lastModifiedBy>Maximiliano Sebastian Zurita</cp:lastModifiedBy>
  <cp:revision>3</cp:revision>
  <dcterms:created xsi:type="dcterms:W3CDTF">2025-06-21T21:33:00Z</dcterms:created>
  <dcterms:modified xsi:type="dcterms:W3CDTF">2025-06-28T03:03:00Z</dcterms:modified>
</cp:coreProperties>
</file>