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Absolutely—here is your final, clean, minimal (80/20) production-ready version with all fixes integrated: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globals (config-driven)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Energy-based efficiency (correct metric)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Explicit error handling (no silent corruption)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Configurable variance fallback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Simple, robust decision logic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⚡ Minimal Evolutionary Fitness Scorer — Final Version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typing import List, Optional, Tuple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statistics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Exceptions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InvalidMeasurementError(Exception):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Data Models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TrialResult: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passed: bool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execution_time_ms: float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output_similarity: float  # 0 →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class ScoringConfig: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baseline_time_ms: float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baseline_energy_joules: float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min_trials_for_variance: int = 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variance_fallback: float = 0.3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Decision thresholds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min_quality: float = 0.75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min_efficiency: float = 1.01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min_z_score: float = 0.7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 FitnessResult: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z_score: float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approved: bool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reason: Optional[str]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quality: float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efficiency: float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variance_penalty: float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Core Computation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compute_quality(trials: List[TrialResult], config: ScoringConfig) -&gt; float: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not trials: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pass_rate = sum(t.passed for t in trials) / len(trials)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successful = [t for t in trials if t.passed]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not successful: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avg_time = statistics.mean(t.execution_time_ms for t in successful)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avg_similarity = statistics.mean(t.output_similarity for t in successful)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# Normalize execution time against baseline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time_score = min(1.0, config.baseline_time_ms / avg_time)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# Weighted blend (simple &amp; effective)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Q =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0.5 * pass_rate 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0.3 * time_score 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0.2 * avg_similarity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round(Q, 4)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compute_efficiency(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energy_joules: float,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config: ScoringConfig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 -&gt; float: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energy_joules == 0: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raise InvalidMeasurementError("Energy measurement is zero (invalid).")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energy_joules &lt; 0: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raise InvalidMeasurementError("Energy measurement is negative (corrupt).")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round(config.baseline_energy_joules / energy_joules, 4)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compute_variance_penalty(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trials: List[TrialResult],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config: ScoringConfig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 -&gt; float: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successful = [t.output_similarity for t in trials if t.passed]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if len(successful) &lt; config.min_trials_for_variance: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config.variance_fallback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mean = statistics.mean(successful)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stdev = statistics.stdev(successful)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mean == 0: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return 1.0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cv = stdev / mean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round(min(cv, 1.0), 4)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compute_z_score(Q: float, E: float, V: float) -&gt; float: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round((Q * E) * (1 - V), 4)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Decision Logic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approve(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z: float,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Q: float,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E: float,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config: ScoringConfig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 -&gt; Tuple[bool, Optional[str]]: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Q &lt; config.min_quality: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False, f"low_quality:{Q:.3f}"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E &lt; config.min_efficiency: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False, f"no_efficiency_gain:{E:.3f}"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z &lt; config.min_z_score: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False, f"low_score:{z:.3f}"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return True,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Main Entry Point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evaluate_mutation(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trials: List[TrialResult],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energy_joules: float,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config: ScoringConfig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 -&gt; FitnessResult: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# --- Quality 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Q = compute_quality(trials, config)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# --- Efficiency 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 = compute_efficiency(energy_joules, config)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except InvalidMeasurementError: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FitnessResult(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z_score=0.0,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approved=False,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reason="invalid_energy_measurement",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quality=Q,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efficiency=0.0,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variance_penalty=1.0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# --- Variance 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V = compute_variance_penalty(trials, config)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# --- Z Score 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Z = compute_z_score(Q, E, V)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# --- Decision 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approved, reason = approve(Z, Q, E, config)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return FitnessResult(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z_score=Z,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approved=approved,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reason=reason,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quality=Q,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efficiency=E,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variance_penalty=V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🧪 Example Usage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config = ScoringConfig(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baseline_time_ms=100,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baseline_energy_joules=50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trials = 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TrialResult(True, 90, 0.95),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TrialResult(True, 110, 0.90),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TrialResult(True, 100, 0.92),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result = evaluate_mutation(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trials=trials,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energy_joules=42,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config=config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⚡ What You Now Have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version is: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🟢 Simple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~150 lines total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no external dependencies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easy to reason about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🟢 Robust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 hidden globals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explicit failure handling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stable under low sample sizes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🟢 Faithful to your original idea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still Quality × Efficiency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still penalizes instability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still enforces meaningful improvement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🧠 Final Insight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This is now the sweet spot: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&gt; Simple enough to trust.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Powerful enough to evolve real systems.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If you want to push it one step further, the next high ROI addition would be: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persistent leaderboard (top mutations over time)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or a generation manager that compares against previous best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Both can be added without increasing complexity much—but massively improve usefulness.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