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870FCF" w14:textId="77777777" w:rsidR="00E42E74" w:rsidRDefault="00B8068A">
      <w:pPr>
        <w:rPr>
          <w:lang w:val="en-IE"/>
        </w:rPr>
      </w:pPr>
      <w:r>
        <w:rPr>
          <w:b/>
          <w:lang w:val="en-IE"/>
        </w:rPr>
        <w:t xml:space="preserve">Name : </w:t>
      </w:r>
      <w:r>
        <w:rPr>
          <w:lang w:val="en-IE"/>
        </w:rPr>
        <w:t>Maxim Chopivskyy</w:t>
      </w:r>
    </w:p>
    <w:p w14:paraId="53764B5E" w14:textId="77777777" w:rsidR="00B8068A" w:rsidRDefault="00B8068A">
      <w:pPr>
        <w:rPr>
          <w:lang w:val="en-IE"/>
        </w:rPr>
      </w:pPr>
      <w:r>
        <w:rPr>
          <w:b/>
          <w:lang w:val="en-IE"/>
        </w:rPr>
        <w:t xml:space="preserve">ID number: </w:t>
      </w:r>
      <w:r w:rsidRPr="00B8068A">
        <w:rPr>
          <w:lang w:val="en-IE"/>
        </w:rPr>
        <w:t>118364841</w:t>
      </w:r>
    </w:p>
    <w:p w14:paraId="7C3646D0" w14:textId="77777777" w:rsidR="00B8068A" w:rsidRDefault="00B8068A">
      <w:pPr>
        <w:rPr>
          <w:lang w:val="en-IE"/>
        </w:rPr>
      </w:pPr>
    </w:p>
    <w:p w14:paraId="49478875" w14:textId="77777777" w:rsidR="00B8068A" w:rsidRDefault="00B8068A">
      <w:pPr>
        <w:rPr>
          <w:lang w:val="en-IE"/>
        </w:rPr>
      </w:pPr>
    </w:p>
    <w:p w14:paraId="584AC3C0" w14:textId="77777777" w:rsidR="00B8068A" w:rsidRDefault="00B8068A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Q1)</w:t>
      </w:r>
    </w:p>
    <w:tbl>
      <w:tblPr>
        <w:tblW w:w="784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7845"/>
      </w:tblGrid>
      <w:tr w:rsidR="00B8068A" w:rsidRPr="00B8068A" w14:paraId="45C33D58" w14:textId="77777777" w:rsidTr="0003486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7446F05" w14:textId="77777777" w:rsidR="00B8068A" w:rsidRDefault="00B8068A" w:rsidP="00B80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806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A&lt;-matrix(c(2,4,6,5,7,9), nrow=2, ncol=3)</w:t>
            </w:r>
          </w:p>
          <w:p w14:paraId="2763FD97" w14:textId="77777777" w:rsidR="00B8068A" w:rsidRPr="00B8068A" w:rsidRDefault="00B8068A" w:rsidP="00B80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42045D7A" w14:textId="77777777" w:rsidR="00B8068A" w:rsidRPr="00B8068A" w:rsidRDefault="00B8068A" w:rsidP="00B80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806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t(A)</w:t>
            </w:r>
          </w:p>
          <w:p w14:paraId="3C82E012" w14:textId="77777777" w:rsidR="00B8068A" w:rsidRPr="00B8068A" w:rsidRDefault="00B8068A" w:rsidP="00B80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06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[,1] [,2]</w:t>
            </w:r>
          </w:p>
          <w:p w14:paraId="03DAE8B6" w14:textId="77777777" w:rsidR="00B8068A" w:rsidRPr="00B8068A" w:rsidRDefault="00B8068A" w:rsidP="00B80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06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[1,]    2    4</w:t>
            </w:r>
          </w:p>
          <w:p w14:paraId="001E3D40" w14:textId="77777777" w:rsidR="00B8068A" w:rsidRPr="00B8068A" w:rsidRDefault="00B8068A" w:rsidP="00B80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06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[2,]    6    5</w:t>
            </w:r>
          </w:p>
          <w:p w14:paraId="23207D65" w14:textId="77777777" w:rsidR="00B8068A" w:rsidRDefault="00B8068A" w:rsidP="00B80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06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[3,]    7    9</w:t>
            </w:r>
          </w:p>
          <w:p w14:paraId="30774790" w14:textId="77777777" w:rsidR="00B8068A" w:rsidRPr="00B8068A" w:rsidRDefault="00B8068A" w:rsidP="00B80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B012631" w14:textId="77777777" w:rsidR="00B8068A" w:rsidRDefault="00B8068A" w:rsidP="00B80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806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B&lt;-matrix(c(1,3,5,2,4,6), nrow=2, ncol=3)</w:t>
            </w:r>
          </w:p>
          <w:p w14:paraId="26231F90" w14:textId="77777777" w:rsidR="00B8068A" w:rsidRPr="00B8068A" w:rsidRDefault="00B8068A" w:rsidP="00B80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2C7E913C" w14:textId="77777777" w:rsidR="00B8068A" w:rsidRPr="00B8068A" w:rsidRDefault="00B8068A" w:rsidP="00B80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8068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cbind(A,B)</w:t>
            </w:r>
          </w:p>
          <w:p w14:paraId="0E966DF0" w14:textId="77777777" w:rsidR="00B8068A" w:rsidRPr="00B8068A" w:rsidRDefault="00B8068A" w:rsidP="00B80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06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[,1] [,2] [,3] [,4] [,5] [,6]</w:t>
            </w:r>
          </w:p>
          <w:p w14:paraId="3C043A13" w14:textId="77777777" w:rsidR="00B8068A" w:rsidRPr="00B8068A" w:rsidRDefault="00B8068A" w:rsidP="00B80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06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[1,]    2    6    7    1    5    4</w:t>
            </w:r>
          </w:p>
          <w:p w14:paraId="0934B2FD" w14:textId="77777777" w:rsidR="00B8068A" w:rsidRPr="00B8068A" w:rsidRDefault="00B8068A" w:rsidP="00CF2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8068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[2,]    4    5    9    3    2    6</w:t>
            </w:r>
          </w:p>
        </w:tc>
      </w:tr>
      <w:tr w:rsidR="00B8068A" w:rsidRPr="00B8068A" w14:paraId="40DD4341" w14:textId="77777777" w:rsidTr="0003486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E1543F7" w14:textId="77777777" w:rsidR="00B8068A" w:rsidRPr="00B8068A" w:rsidRDefault="00B8068A" w:rsidP="00B80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068A" w:rsidRPr="00B8068A" w14:paraId="74767A9F" w14:textId="77777777" w:rsidTr="0003486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775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55"/>
            </w:tblGrid>
            <w:tr w:rsidR="00B8068A" w:rsidRPr="00B8068A" w14:paraId="0108E484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0369FD71" w14:textId="77777777" w:rsidR="00CF2D51" w:rsidRPr="00CF2D51" w:rsidRDefault="00CF2D51" w:rsidP="00CF2D51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F2D5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rbind(A,B)</w:t>
                  </w:r>
                </w:p>
                <w:p w14:paraId="142C8FF3" w14:textId="77777777" w:rsidR="00CF2D51" w:rsidRPr="00CF2D51" w:rsidRDefault="00CF2D51" w:rsidP="00CF2D51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F2D5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[,1] [,2] [,3]</w:t>
                  </w:r>
                </w:p>
                <w:p w14:paraId="0C9B2417" w14:textId="77777777" w:rsidR="00CF2D51" w:rsidRPr="00CF2D51" w:rsidRDefault="00CF2D51" w:rsidP="00CF2D51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F2D5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[1,]    2    6    7</w:t>
                  </w:r>
                </w:p>
                <w:p w14:paraId="36C42C6C" w14:textId="77777777" w:rsidR="00CF2D51" w:rsidRPr="00CF2D51" w:rsidRDefault="00CF2D51" w:rsidP="00CF2D51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F2D5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[2,]    4    5    9</w:t>
                  </w:r>
                </w:p>
                <w:p w14:paraId="1EE8E934" w14:textId="77777777" w:rsidR="00CF2D51" w:rsidRPr="00CF2D51" w:rsidRDefault="00CF2D51" w:rsidP="00CF2D51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F2D5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[3,]    1    5    4</w:t>
                  </w:r>
                </w:p>
                <w:p w14:paraId="68472BAE" w14:textId="77777777" w:rsidR="00CF2D51" w:rsidRDefault="00CF2D51" w:rsidP="00CF2D51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F2D5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[4,]    3    2    6</w:t>
                  </w:r>
                </w:p>
                <w:p w14:paraId="0D63B078" w14:textId="77777777" w:rsidR="00CF2D51" w:rsidRPr="00CF2D51" w:rsidRDefault="00CF2D51" w:rsidP="00CF2D51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14:paraId="4475A18B" w14:textId="77777777" w:rsidR="00CF2D51" w:rsidRDefault="00CF2D51" w:rsidP="00CF2D51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F2D5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colnames(A)&lt;-c('first', 'middle', 'last')</w:t>
                  </w:r>
                </w:p>
                <w:p w14:paraId="6FC322F1" w14:textId="77777777" w:rsidR="00CF2D51" w:rsidRDefault="00CF2D51" w:rsidP="00CF2D51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</w:p>
                <w:p w14:paraId="2C206266" w14:textId="77777777" w:rsidR="00CF2D51" w:rsidRDefault="00CF2D51" w:rsidP="00CF2D51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</w:p>
                <w:p w14:paraId="716BBDCA" w14:textId="77777777" w:rsidR="00CF2D51" w:rsidRPr="00CF2D51" w:rsidRDefault="00CF2D51" w:rsidP="00CF2D51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 w:themeColor="text1"/>
                      <w:sz w:val="28"/>
                      <w:szCs w:val="28"/>
                    </w:rPr>
                  </w:pPr>
                </w:p>
                <w:p w14:paraId="4D5CED50" w14:textId="77777777" w:rsidR="00B8068A" w:rsidRPr="00B8068A" w:rsidRDefault="00B8068A" w:rsidP="00B8068A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B8068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F2D51" w:rsidRPr="00B8068A" w14:paraId="388C1054" w14:textId="77777777">
              <w:trPr>
                <w:tblCellSpacing w:w="0" w:type="dxa"/>
              </w:trPr>
              <w:tc>
                <w:tcPr>
                  <w:tcW w:w="15" w:type="dxa"/>
                </w:tcPr>
                <w:p w14:paraId="4D33563F" w14:textId="77777777" w:rsidR="00CF2D51" w:rsidRDefault="00CF2D51" w:rsidP="00CF2D51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Calibri" w:eastAsia="Times New Roman" w:hAnsi="Calibri" w:cs="Courier New"/>
                      <w:b/>
                      <w:color w:val="000000" w:themeColor="text1"/>
                      <w:sz w:val="28"/>
                      <w:szCs w:val="28"/>
                    </w:rPr>
                  </w:pPr>
                  <w:r w:rsidRPr="00CF2D51">
                    <w:rPr>
                      <w:rFonts w:ascii="Calibri" w:eastAsia="Times New Roman" w:hAnsi="Calibri" w:cs="Courier New"/>
                      <w:b/>
                      <w:color w:val="000000" w:themeColor="text1"/>
                      <w:sz w:val="28"/>
                      <w:szCs w:val="28"/>
                    </w:rPr>
                    <w:t>Q2)</w:t>
                  </w:r>
                </w:p>
                <w:p w14:paraId="458094DE" w14:textId="77777777" w:rsidR="00CF2D51" w:rsidRDefault="00CF2D51" w:rsidP="00CF2D51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F2D5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arr&lt;-array(1:12, c(2,3,2))</w:t>
                  </w:r>
                </w:p>
                <w:p w14:paraId="70DBCFC1" w14:textId="77777777" w:rsidR="00CF2D51" w:rsidRPr="00CF2D51" w:rsidRDefault="00CF2D51" w:rsidP="00CF2D51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</w:p>
                <w:p w14:paraId="3BBE076A" w14:textId="77777777" w:rsidR="00CF2D51" w:rsidRPr="00CF2D51" w:rsidRDefault="00CF2D51" w:rsidP="00CF2D51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F2D5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arr</w:t>
                  </w:r>
                </w:p>
                <w:p w14:paraId="042F415B" w14:textId="77777777" w:rsidR="00CF2D51" w:rsidRPr="00CF2D51" w:rsidRDefault="00CF2D51" w:rsidP="00CF2D51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F2D5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, , 1</w:t>
                  </w:r>
                </w:p>
                <w:p w14:paraId="23EAFD5A" w14:textId="77777777" w:rsidR="00CF2D51" w:rsidRPr="00CF2D51" w:rsidRDefault="00CF2D51" w:rsidP="00CF2D51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14:paraId="09062F81" w14:textId="77777777" w:rsidR="00CF2D51" w:rsidRPr="00CF2D51" w:rsidRDefault="00CF2D51" w:rsidP="00CF2D51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F2D5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[,1] [,2] [,3]</w:t>
                  </w:r>
                </w:p>
                <w:p w14:paraId="4D59181E" w14:textId="77777777" w:rsidR="00CF2D51" w:rsidRPr="00CF2D51" w:rsidRDefault="00CF2D51" w:rsidP="00CF2D51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F2D5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[1,]    1    3    5</w:t>
                  </w:r>
                </w:p>
                <w:p w14:paraId="6DFF0FD6" w14:textId="77777777" w:rsidR="00CF2D51" w:rsidRPr="00CF2D51" w:rsidRDefault="00CF2D51" w:rsidP="00CF2D51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F2D5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[2,]    2    4    6</w:t>
                  </w:r>
                </w:p>
                <w:p w14:paraId="6D0F75E2" w14:textId="77777777" w:rsidR="00CF2D51" w:rsidRPr="00CF2D51" w:rsidRDefault="00CF2D51" w:rsidP="00CF2D51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14:paraId="052A43BC" w14:textId="77777777" w:rsidR="00CF2D51" w:rsidRPr="00CF2D51" w:rsidRDefault="00CF2D51" w:rsidP="00CF2D51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F2D5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, , 2</w:t>
                  </w:r>
                </w:p>
                <w:p w14:paraId="417534AD" w14:textId="77777777" w:rsidR="00CF2D51" w:rsidRPr="00CF2D51" w:rsidRDefault="00CF2D51" w:rsidP="00CF2D51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14:paraId="48729F39" w14:textId="77777777" w:rsidR="00CF2D51" w:rsidRPr="00CF2D51" w:rsidRDefault="00CF2D51" w:rsidP="00CF2D51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F2D5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[,1] [,2] [,3]</w:t>
                  </w:r>
                </w:p>
                <w:p w14:paraId="70532765" w14:textId="77777777" w:rsidR="00CF2D51" w:rsidRPr="00CF2D51" w:rsidRDefault="00CF2D51" w:rsidP="00CF2D51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F2D5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[1,]    7    9   11</w:t>
                  </w:r>
                </w:p>
                <w:p w14:paraId="411B37CA" w14:textId="77777777" w:rsidR="00CF2D51" w:rsidRPr="00CF2D51" w:rsidRDefault="00CF2D51" w:rsidP="00CF2D51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CF2D5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[2,]    8   10   12</w:t>
                  </w:r>
                </w:p>
                <w:p w14:paraId="4C382204" w14:textId="77777777" w:rsidR="00CF2D51" w:rsidRDefault="00CF2D51" w:rsidP="00CF2D51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Calibri" w:eastAsia="Times New Roman" w:hAnsi="Calibri" w:cs="Courier New"/>
                      <w:b/>
                      <w:color w:val="000000" w:themeColor="text1"/>
                      <w:sz w:val="28"/>
                      <w:szCs w:val="28"/>
                    </w:rPr>
                  </w:pPr>
                </w:p>
                <w:p w14:paraId="207DC0EE" w14:textId="77777777" w:rsidR="00CF2D51" w:rsidRDefault="00CF2D51" w:rsidP="00CF2D5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rownames(arr)&lt;-c('odd', 'even')</w:t>
                  </w:r>
                </w:p>
                <w:p w14:paraId="135F3D42" w14:textId="77777777" w:rsidR="00CF2D51" w:rsidRDefault="00CF2D51" w:rsidP="00CF2D5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</w:p>
                <w:p w14:paraId="47BDDBCD" w14:textId="77777777" w:rsidR="00CF2D51" w:rsidRDefault="00CF2D51" w:rsidP="00CF2D5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</w:p>
                <w:p w14:paraId="59A6249B" w14:textId="77777777" w:rsidR="00CF2D51" w:rsidRDefault="00CF2D51" w:rsidP="00CF2D5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lastRenderedPageBreak/>
                    <w:t xml:space="preserve">&gt;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arr</w:t>
                  </w:r>
                </w:p>
                <w:p w14:paraId="55D7460B" w14:textId="77777777" w:rsidR="00CF2D51" w:rsidRDefault="00CF2D51" w:rsidP="00CF2D5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, , 1</w:t>
                  </w:r>
                </w:p>
                <w:p w14:paraId="3EA6F7E0" w14:textId="77777777" w:rsidR="00CF2D51" w:rsidRDefault="00CF2D51" w:rsidP="00CF2D5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26802B16" w14:textId="77777777" w:rsidR="00CF2D51" w:rsidRDefault="00CF2D51" w:rsidP="00CF2D5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    [,1] [,2] [,3]</w:t>
                  </w:r>
                </w:p>
                <w:p w14:paraId="1E01B540" w14:textId="77777777" w:rsidR="00CF2D51" w:rsidRDefault="00CF2D51" w:rsidP="00CF2D5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odd     1    3    5</w:t>
                  </w:r>
                </w:p>
                <w:p w14:paraId="42930BF3" w14:textId="77777777" w:rsidR="00CF2D51" w:rsidRDefault="00CF2D51" w:rsidP="00CF2D5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even    2    4    6</w:t>
                  </w:r>
                </w:p>
                <w:p w14:paraId="1E3E4FDB" w14:textId="77777777" w:rsidR="00CF2D51" w:rsidRDefault="00CF2D51" w:rsidP="00CF2D5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578A5195" w14:textId="77777777" w:rsidR="00CF2D51" w:rsidRDefault="00CF2D51" w:rsidP="00CF2D5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, , 2</w:t>
                  </w:r>
                </w:p>
                <w:p w14:paraId="7068B6D7" w14:textId="77777777" w:rsidR="00CF2D51" w:rsidRDefault="00CF2D51" w:rsidP="00CF2D5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7C3B3DA7" w14:textId="77777777" w:rsidR="00CF2D51" w:rsidRDefault="00CF2D51" w:rsidP="00CF2D5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    [,1] [,2] [,3]</w:t>
                  </w:r>
                </w:p>
                <w:p w14:paraId="07B93113" w14:textId="77777777" w:rsidR="00CF2D51" w:rsidRDefault="00CF2D51" w:rsidP="00CF2D5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odd     7    9   11</w:t>
                  </w:r>
                </w:p>
                <w:p w14:paraId="669C4DB0" w14:textId="77777777" w:rsidR="00CF2D51" w:rsidRDefault="00CF2D51" w:rsidP="00CF2D51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even    8   10   12</w:t>
                  </w:r>
                </w:p>
                <w:p w14:paraId="155D4416" w14:textId="77777777" w:rsidR="00CF2D51" w:rsidRDefault="00CF2D51" w:rsidP="00CF2D51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Calibri" w:eastAsia="Times New Roman" w:hAnsi="Calibri" w:cs="Courier New"/>
                      <w:b/>
                      <w:color w:val="000000" w:themeColor="text1"/>
                      <w:sz w:val="28"/>
                      <w:szCs w:val="28"/>
                    </w:rPr>
                  </w:pPr>
                </w:p>
                <w:p w14:paraId="3609D017" w14:textId="77777777" w:rsidR="00034860" w:rsidRDefault="00034860" w:rsidP="00CF2D51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Calibri" w:eastAsia="Times New Roman" w:hAnsi="Calibri" w:cs="Courier New"/>
                      <w:b/>
                      <w:color w:val="000000" w:themeColor="text1"/>
                      <w:sz w:val="28"/>
                      <w:szCs w:val="28"/>
                    </w:rPr>
                  </w:pPr>
                </w:p>
                <w:p w14:paraId="3180E2DD" w14:textId="77777777" w:rsidR="00034860" w:rsidRPr="00CF2D51" w:rsidRDefault="00034860" w:rsidP="00CF2D51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Calibri" w:eastAsia="Times New Roman" w:hAnsi="Calibri" w:cs="Courier New"/>
                      <w:b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Calibri" w:eastAsia="Times New Roman" w:hAnsi="Calibri" w:cs="Courier New"/>
                      <w:b/>
                      <w:color w:val="000000" w:themeColor="text1"/>
                      <w:sz w:val="28"/>
                      <w:szCs w:val="28"/>
                    </w:rPr>
                    <w:t>Q3)</w:t>
                  </w:r>
                </w:p>
              </w:tc>
            </w:tr>
          </w:tbl>
          <w:p w14:paraId="705B2A66" w14:textId="77777777" w:rsidR="00B8068A" w:rsidRPr="00B8068A" w:rsidRDefault="00B8068A" w:rsidP="00B8068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004B1170" w14:textId="77777777" w:rsidR="00034860" w:rsidRDefault="00034860" w:rsidP="00034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34860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sizes&lt;-factor(c("small", "large", "large", "small", "medium"))</w:t>
      </w:r>
    </w:p>
    <w:p w14:paraId="5AE8A9E9" w14:textId="77777777" w:rsidR="00034860" w:rsidRPr="00034860" w:rsidRDefault="00034860" w:rsidP="00034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2ACB40A4" w14:textId="77777777" w:rsidR="00034860" w:rsidRPr="00034860" w:rsidRDefault="00034860" w:rsidP="00034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34860">
        <w:rPr>
          <w:rFonts w:ascii="Lucida Console" w:eastAsia="Times New Roman" w:hAnsi="Lucida Console" w:cs="Courier New"/>
          <w:color w:val="0000FF"/>
          <w:sz w:val="20"/>
          <w:szCs w:val="20"/>
        </w:rPr>
        <w:t>&gt; levels(sizes)</w:t>
      </w:r>
    </w:p>
    <w:p w14:paraId="527B9224" w14:textId="77777777" w:rsidR="00034860" w:rsidRDefault="00034860" w:rsidP="00034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348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"large"  "medium" "small" </w:t>
      </w:r>
    </w:p>
    <w:p w14:paraId="69A2629E" w14:textId="77777777" w:rsidR="00034860" w:rsidRDefault="00034860" w:rsidP="0003486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sizes&lt;-factor(sizes, levels=c('small', 'medium','large'), ordered=TRUE)</w:t>
      </w:r>
    </w:p>
    <w:p w14:paraId="15AE24B0" w14:textId="77777777" w:rsidR="00034860" w:rsidRDefault="00034860" w:rsidP="0003486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14:paraId="54C22CE2" w14:textId="77777777" w:rsidR="00034860" w:rsidRDefault="00034860" w:rsidP="0003486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levels(sizes)</w:t>
      </w:r>
    </w:p>
    <w:p w14:paraId="3840B5BD" w14:textId="77777777" w:rsidR="00034860" w:rsidRDefault="00034860" w:rsidP="0003486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"small"  "medium" "large" </w:t>
      </w:r>
    </w:p>
    <w:p w14:paraId="2588F31F" w14:textId="77777777" w:rsidR="00034860" w:rsidRDefault="00034860" w:rsidP="0003486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1E3AF7A" w14:textId="77777777" w:rsidR="00034860" w:rsidRDefault="00034860" w:rsidP="0003486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max(sizes)</w:t>
      </w:r>
    </w:p>
    <w:p w14:paraId="66CF8C2C" w14:textId="77777777" w:rsidR="00034860" w:rsidRDefault="00034860" w:rsidP="0003486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large</w:t>
      </w:r>
    </w:p>
    <w:p w14:paraId="43415E4F" w14:textId="77777777" w:rsidR="00034860" w:rsidRDefault="00034860" w:rsidP="0003486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Levels: small &lt; medium &lt; large</w:t>
      </w:r>
    </w:p>
    <w:p w14:paraId="3DCBCCDF" w14:textId="77777777" w:rsidR="00034860" w:rsidRDefault="00034860" w:rsidP="0003486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E7F6E7D" w14:textId="77777777" w:rsidR="00034860" w:rsidRDefault="00034860" w:rsidP="0003486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sz=c(2,7,9,3,5)</w:t>
      </w:r>
    </w:p>
    <w:p w14:paraId="09BE8555" w14:textId="77777777" w:rsidR="00034860" w:rsidRDefault="00034860" w:rsidP="0003486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14:paraId="6D0DD223" w14:textId="77777777" w:rsidR="00034860" w:rsidRDefault="00034860" w:rsidP="0003486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tapply(sz, sizes, mean)</w:t>
      </w:r>
    </w:p>
    <w:p w14:paraId="464374C3" w14:textId="77777777" w:rsidR="00034860" w:rsidRDefault="00034860" w:rsidP="0003486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small medium  large </w:t>
      </w:r>
    </w:p>
    <w:p w14:paraId="24E333FC" w14:textId="77777777" w:rsidR="00034860" w:rsidRDefault="00034860" w:rsidP="0003486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2.5    5.0    8.0 </w:t>
      </w:r>
    </w:p>
    <w:p w14:paraId="3B4E078A" w14:textId="77777777" w:rsidR="00034860" w:rsidRDefault="00034860" w:rsidP="0003486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B840D6E" w14:textId="77777777" w:rsidR="00034860" w:rsidRDefault="00034860" w:rsidP="00034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403F5B3" w14:textId="77777777" w:rsidR="00034860" w:rsidRDefault="00034860" w:rsidP="00034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6F5AB78" w14:textId="77777777" w:rsidR="00034860" w:rsidRDefault="00034860" w:rsidP="00034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8"/>
          <w:szCs w:val="28"/>
        </w:rPr>
      </w:pPr>
      <w:r>
        <w:rPr>
          <w:rFonts w:ascii="Calibri" w:eastAsia="Times New Roman" w:hAnsi="Calibri" w:cs="Courier New"/>
          <w:b/>
          <w:color w:val="000000"/>
          <w:sz w:val="28"/>
          <w:szCs w:val="28"/>
        </w:rPr>
        <w:t>Q</w:t>
      </w:r>
      <w:r>
        <w:rPr>
          <w:rFonts w:ascii="Lucida Console" w:eastAsia="Times New Roman" w:hAnsi="Lucida Console" w:cs="Courier New"/>
          <w:b/>
          <w:color w:val="000000"/>
          <w:sz w:val="28"/>
          <w:szCs w:val="28"/>
        </w:rPr>
        <w:t>4)</w:t>
      </w:r>
    </w:p>
    <w:p w14:paraId="09BFF376" w14:textId="77777777" w:rsidR="003B3D69" w:rsidRDefault="003B3D69" w:rsidP="003B3D6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air &lt;- read.csv('P:/ST1050/airline.csv', stringsAsFactors = FALSE)</w:t>
      </w:r>
    </w:p>
    <w:p w14:paraId="23EBB9AE" w14:textId="77777777" w:rsidR="00034860" w:rsidRDefault="00034860" w:rsidP="00034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8"/>
          <w:szCs w:val="28"/>
        </w:rPr>
      </w:pPr>
    </w:p>
    <w:p w14:paraId="253F0A73" w14:textId="77777777" w:rsidR="003B3D69" w:rsidRDefault="003B3D69" w:rsidP="003B3D6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airsamp&lt;-data.frame(air[1:10000,c("Year", "Month","DayOfWeek","ArrDelay","DepDelay","Dest","Distance" )])</w:t>
      </w:r>
    </w:p>
    <w:p w14:paraId="7E80A721" w14:textId="77777777" w:rsidR="003B3D69" w:rsidRDefault="003B3D69" w:rsidP="000348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8"/>
          <w:szCs w:val="28"/>
        </w:rPr>
      </w:pPr>
    </w:p>
    <w:p w14:paraId="28989686" w14:textId="77777777" w:rsidR="003B3D69" w:rsidRDefault="003B3D69" w:rsidP="003B3D6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names(airsamp)</w:t>
      </w:r>
    </w:p>
    <w:p w14:paraId="00D35E23" w14:textId="77777777" w:rsidR="003B3D69" w:rsidRDefault="003B3D69" w:rsidP="003B3D6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"Year"      "Month"     "DayOfWeek" "ArrDelay" </w:t>
      </w:r>
    </w:p>
    <w:p w14:paraId="47CF14D2" w14:textId="77777777" w:rsidR="003B3D69" w:rsidRDefault="003B3D69" w:rsidP="003B3D6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[5] "DepDelay"  "Dest"      "Distance"</w:t>
      </w:r>
    </w:p>
    <w:p w14:paraId="3B7926BB" w14:textId="347D880F" w:rsidR="00B8068A" w:rsidRDefault="00B8068A">
      <w:pPr>
        <w:rPr>
          <w:sz w:val="28"/>
          <w:szCs w:val="28"/>
          <w:lang w:val="en-IE"/>
        </w:rPr>
      </w:pPr>
      <w:bookmarkStart w:id="0" w:name="_GoBack"/>
      <w:bookmarkEnd w:id="0"/>
    </w:p>
    <w:p w14:paraId="31CFAFB9" w14:textId="77777777" w:rsidR="003B3D69" w:rsidRDefault="003B3D69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Q5)</w:t>
      </w:r>
    </w:p>
    <w:tbl>
      <w:tblPr>
        <w:tblW w:w="775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7845"/>
      </w:tblGrid>
      <w:tr w:rsidR="00FB169F" w:rsidRPr="00FB169F" w14:paraId="66F075BD" w14:textId="77777777" w:rsidTr="00FB169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599F9A0" w14:textId="77777777" w:rsidR="00A132CC" w:rsidRDefault="00FB169F" w:rsidP="00A132C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FB169F">
              <w:rPr>
                <w:rFonts w:ascii="Lucida Console" w:hAnsi="Lucida Console"/>
                <w:color w:val="0000FF"/>
              </w:rPr>
              <w:br/>
            </w:r>
            <w:r w:rsidR="00A132CC"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 w:rsidR="00A132CC">
              <w:rPr>
                <w:rStyle w:val="gnkrckgcmrb"/>
                <w:rFonts w:ascii="Lucida Console" w:hAnsi="Lucida Console"/>
                <w:color w:val="0000FF"/>
              </w:rPr>
              <w:t>ls&lt;-list(ncol,nrow, cbind, rbind, tapply, min, max, data.frame, list, array, vector, matrix, t)</w:t>
            </w:r>
          </w:p>
          <w:p w14:paraId="7D0FEC7D" w14:textId="0FF92510" w:rsidR="00FB169F" w:rsidRPr="00FB169F" w:rsidRDefault="00FB169F" w:rsidP="00A132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B169F" w:rsidRPr="00FB169F" w14:paraId="3B39C89E" w14:textId="77777777" w:rsidTr="00FB169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1E1B717" w14:textId="77777777" w:rsidR="00FB169F" w:rsidRPr="00FB169F" w:rsidRDefault="00FB169F" w:rsidP="00FB16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169F" w:rsidRPr="00FB169F" w14:paraId="66D50887" w14:textId="77777777" w:rsidTr="00FB169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775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55"/>
            </w:tblGrid>
            <w:tr w:rsidR="00FB169F" w:rsidRPr="00FB169F" w14:paraId="45C9B90E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2D23861" w14:textId="77777777" w:rsidR="00FB169F" w:rsidRPr="00FB169F" w:rsidRDefault="00FB169F" w:rsidP="00FB16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66CD236D" w14:textId="77777777" w:rsidR="00FB169F" w:rsidRPr="00FB169F" w:rsidRDefault="00FB169F" w:rsidP="00FB169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15B50D85" w14:textId="77777777" w:rsidR="003B3D69" w:rsidRPr="003B3D69" w:rsidRDefault="003B3D69">
      <w:pPr>
        <w:rPr>
          <w:b/>
          <w:sz w:val="28"/>
          <w:szCs w:val="28"/>
          <w:lang w:val="en-IE"/>
        </w:rPr>
      </w:pPr>
    </w:p>
    <w:sectPr w:rsidR="003B3D69" w:rsidRPr="003B3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68A"/>
    <w:rsid w:val="00034860"/>
    <w:rsid w:val="000914EB"/>
    <w:rsid w:val="003B3D69"/>
    <w:rsid w:val="00A132CC"/>
    <w:rsid w:val="00B8068A"/>
    <w:rsid w:val="00CF2D51"/>
    <w:rsid w:val="00E42E74"/>
    <w:rsid w:val="00FB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6401"/>
  <w15:chartTrackingRefBased/>
  <w15:docId w15:val="{8ACB5DC4-9291-4960-B61B-82A9AAA3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D51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CF2D51"/>
  </w:style>
  <w:style w:type="character" w:customStyle="1" w:styleId="gnkrckgcmrb">
    <w:name w:val="gnkrckgcmrb"/>
    <w:basedOn w:val="DefaultParagraphFont"/>
    <w:rsid w:val="00CF2D51"/>
  </w:style>
  <w:style w:type="character" w:customStyle="1" w:styleId="gnkrckgcgsb">
    <w:name w:val="gnkrckgcgsb"/>
    <w:basedOn w:val="DefaultParagraphFont"/>
    <w:rsid w:val="00CF2D51"/>
  </w:style>
  <w:style w:type="paragraph" w:styleId="BalloonText">
    <w:name w:val="Balloon Text"/>
    <w:basedOn w:val="Normal"/>
    <w:link w:val="BalloonTextChar"/>
    <w:uiPriority w:val="99"/>
    <w:semiHidden/>
    <w:unhideWhenUsed/>
    <w:rsid w:val="000914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4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6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118364841</dc:creator>
  <cp:keywords/>
  <dc:description/>
  <cp:lastModifiedBy>118364841</cp:lastModifiedBy>
  <cp:revision>4</cp:revision>
  <cp:lastPrinted>2018-09-28T17:03:00Z</cp:lastPrinted>
  <dcterms:created xsi:type="dcterms:W3CDTF">2018-09-28T16:57:00Z</dcterms:created>
  <dcterms:modified xsi:type="dcterms:W3CDTF">2018-09-28T17:05:00Z</dcterms:modified>
</cp:coreProperties>
</file>