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18B14B43" w14:paraId="26C790A4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271020" w:rsidRDefault="00FD600C" w14:paraId="4993B0C2" wp14:textId="77777777">
            <w:pPr>
              <w:rPr>
                <w:rFonts w:cs="Courier New" w:asciiTheme="minorHAnsi" w:hAnsiTheme="minorHAnsi"/>
              </w:rPr>
            </w:pPr>
            <w:r w:rsidRPr="00B87D71">
              <w:rPr>
                <w:rFonts w:cs="Courier New" w:asciiTheme="minorHAnsi" w:hAnsiTheme="minorHAnsi"/>
              </w:rPr>
              <w:t>ST2053</w:t>
            </w:r>
          </w:p>
        </w:tc>
      </w:tr>
      <w:tr xmlns:wp14="http://schemas.microsoft.com/office/word/2010/wordml" w:rsidRPr="00B87D71" w:rsidR="00FD600C" w:rsidTr="18B14B43" w14:paraId="2BCFC60C" wp14:textId="77777777">
        <w:tc>
          <w:tcPr>
            <w:tcW w:w="2130" w:type="dxa"/>
            <w:tcMar/>
          </w:tcPr>
          <w:p w:rsidRPr="00B87D71" w:rsidR="00FD600C" w:rsidP="00B87D71" w:rsidRDefault="00FD600C" w14:paraId="380783F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52FB0567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Maxim Chopivskyy</w:t>
            </w:r>
          </w:p>
        </w:tc>
      </w:tr>
      <w:tr xmlns:wp14="http://schemas.microsoft.com/office/word/2010/wordml" w:rsidRPr="00B87D71" w:rsidR="00FD600C" w:rsidTr="18B14B43" w14:paraId="7A05505F" wp14:textId="77777777">
        <w:tc>
          <w:tcPr>
            <w:tcW w:w="2130" w:type="dxa"/>
            <w:tcMar/>
          </w:tcPr>
          <w:p w:rsidRPr="00B87D71" w:rsidR="00FD600C" w:rsidP="00B87D71" w:rsidRDefault="00FD600C" w14:paraId="627A37B1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5DAB6C7B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2A827A4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118364841</w:t>
            </w:r>
          </w:p>
        </w:tc>
      </w:tr>
      <w:tr xmlns:wp14="http://schemas.microsoft.com/office/word/2010/wordml" w:rsidRPr="00B87D71" w:rsidR="00FD600C" w:rsidTr="18B14B43" w14:paraId="3B24BB3C" wp14:textId="77777777">
        <w:tc>
          <w:tcPr>
            <w:tcW w:w="2130" w:type="dxa"/>
            <w:tcMar/>
          </w:tcPr>
          <w:p w:rsidRPr="00B87D71" w:rsidR="00FD600C" w:rsidP="00B87D71" w:rsidRDefault="00FD600C" w14:paraId="20A4649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18B14B43" w:rsidRDefault="00EB0C09" w14:paraId="649841BE" w14:noSpellErr="1" wp14:textId="68CD6938">
            <w:pPr>
              <w:rPr>
                <w:rFonts w:ascii="Calibri" w:hAnsi="Calibri" w:cs="Courier New" w:asciiTheme="minorAscii" w:hAnsiTheme="minorAscii"/>
              </w:rPr>
            </w:pP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="00FD600C" w:rsidRDefault="00FD600C" w14:paraId="6A05A809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920F60" w:rsidRDefault="00920F60" w14:paraId="5A39BBE3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FD600C" w:rsidRDefault="00FD600C" w14:paraId="41C8F396" wp14:textId="77777777">
      <w:pPr>
        <w:rPr>
          <w:rFonts w:cs="Courier New" w:asciiTheme="minorHAnsi" w:hAnsiTheme="minorHAnsi"/>
        </w:rPr>
      </w:pPr>
    </w:p>
    <w:sectPr w:rsidRPr="001724AA" w:rsidR="0097429F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2E7B" w:rsidP="00FD600C" w:rsidRDefault="00982E7B" w14:paraId="3CF2D8B6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2E7B" w:rsidP="00FD600C" w:rsidRDefault="00982E7B" w14:paraId="1FC39945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077882"/>
    <w:rsid w:val="001724AA"/>
    <w:rsid w:val="00271020"/>
    <w:rsid w:val="004B7BA7"/>
    <w:rsid w:val="00885A3D"/>
    <w:rsid w:val="00913BE3"/>
    <w:rsid w:val="00920F60"/>
    <w:rsid w:val="00964C5D"/>
    <w:rsid w:val="00964F3C"/>
    <w:rsid w:val="0097429F"/>
    <w:rsid w:val="00982E7B"/>
    <w:rsid w:val="00B87D71"/>
    <w:rsid w:val="00C73464"/>
    <w:rsid w:val="00CE71E8"/>
    <w:rsid w:val="00E94BA7"/>
    <w:rsid w:val="00EB0C09"/>
    <w:rsid w:val="00F05212"/>
    <w:rsid w:val="00FC6530"/>
    <w:rsid w:val="00FD600C"/>
    <w:rsid w:val="18B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E41E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HTMLPreformatted">
    <w:name w:val="HTML Preformatted"/>
    <w:basedOn w:val="Normal"/>
    <w:link w:val="HTMLPreformattedChar"/>
    <w:uiPriority w:val="99"/>
    <w:unhideWhenUsed/>
    <w:rsid w:val="00E9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94BA7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gd15mcfckub" w:customStyle="1">
    <w:name w:val="gd15mcfckub"/>
    <w:basedOn w:val="DefaultParagraphFont"/>
    <w:rsid w:val="00E94BA7"/>
  </w:style>
  <w:style w:type="character" w:styleId="gd15mcfcktb" w:customStyle="1">
    <w:name w:val="gd15mcfcktb"/>
    <w:basedOn w:val="DefaultParagraphFont"/>
    <w:rsid w:val="00E94BA7"/>
  </w:style>
  <w:style w:type="character" w:styleId="gd15mcfceub" w:customStyle="1">
    <w:name w:val="gd15mcfceub"/>
    <w:basedOn w:val="DefaultParagraphFont"/>
    <w:rsid w:val="00E9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118364841</dc:creator>
  <lastModifiedBy>Maxim Chopivskyy</lastModifiedBy>
  <revision>3</revision>
  <dcterms:created xsi:type="dcterms:W3CDTF">2019-10-01T18:08:00.0000000Z</dcterms:created>
  <dcterms:modified xsi:type="dcterms:W3CDTF">2019-10-30T13:52:55.3588917Z</dcterms:modified>
</coreProperties>
</file>