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0DF2" w14:textId="2FCA682E" w:rsidR="002F2CC7" w:rsidRPr="00A7422C" w:rsidRDefault="002F2CC7" w:rsidP="002F2CC7">
      <w:pPr>
        <w:pStyle w:val="Title"/>
        <w:jc w:val="center"/>
        <w:rPr>
          <w:rFonts w:ascii="Roboto" w:hAnsi="Roboto"/>
          <w:sz w:val="50"/>
          <w:szCs w:val="50"/>
          <w:lang w:val="en-IN"/>
        </w:rPr>
      </w:pPr>
      <w:r w:rsidRPr="00A7422C">
        <w:rPr>
          <w:rFonts w:ascii="Roboto" w:hAnsi="Roboto"/>
          <w:sz w:val="50"/>
          <w:szCs w:val="50"/>
          <w:lang w:val="en-IN"/>
        </w:rPr>
        <w:t>Walker</w:t>
      </w:r>
      <w:r w:rsidR="00A7422C" w:rsidRPr="00A7422C">
        <w:rPr>
          <w:rFonts w:ascii="Roboto" w:hAnsi="Roboto"/>
          <w:sz w:val="50"/>
          <w:szCs w:val="50"/>
          <w:lang w:val="en-IN"/>
        </w:rPr>
        <w:t xml:space="preserve"> Implementation</w:t>
      </w:r>
      <w:r w:rsidRPr="00A7422C">
        <w:rPr>
          <w:rFonts w:ascii="Roboto" w:hAnsi="Roboto"/>
          <w:sz w:val="50"/>
          <w:szCs w:val="50"/>
          <w:lang w:val="en-IN"/>
        </w:rPr>
        <w:t xml:space="preserve"> Documentation</w:t>
      </w:r>
    </w:p>
    <w:p w14:paraId="08CCAA4F" w14:textId="77777777" w:rsidR="002F2CC7" w:rsidRPr="002D182E" w:rsidRDefault="002F2CC7" w:rsidP="002F2CC7">
      <w:pPr>
        <w:rPr>
          <w:rFonts w:ascii="Roboto" w:hAnsi="Roboto"/>
          <w:lang w:val="en-IN"/>
        </w:rPr>
      </w:pPr>
    </w:p>
    <w:p w14:paraId="0BA5FCA1" w14:textId="64956398" w:rsidR="002F2CC7" w:rsidRPr="002D182E" w:rsidRDefault="002F2CC7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>Run1 – 24 hrs (2 generations, 50 population</w:t>
      </w:r>
      <w:r w:rsidR="00871845" w:rsidRPr="002D182E">
        <w:rPr>
          <w:rFonts w:ascii="Roboto" w:hAnsi="Roboto"/>
          <w:lang w:val="en-IN"/>
        </w:rPr>
        <w:t>, 100 robots/execution</w:t>
      </w:r>
      <w:r w:rsidRPr="002D182E">
        <w:rPr>
          <w:rFonts w:ascii="Roboto" w:hAnsi="Roboto"/>
          <w:lang w:val="en-IN"/>
        </w:rPr>
        <w:t>) =&gt; 9/01/25 to 11/01/25</w:t>
      </w:r>
    </w:p>
    <w:p w14:paraId="14042BCE" w14:textId="3E1E66ED" w:rsidR="002F2CC7" w:rsidRPr="002D182E" w:rsidRDefault="002F2CC7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ab/>
        <w:t xml:space="preserve">Generation 1 same as Generation 2 (no change in morphology or </w:t>
      </w:r>
      <w:r w:rsidR="00870BD7">
        <w:rPr>
          <w:rFonts w:ascii="Roboto" w:hAnsi="Roboto"/>
          <w:lang w:val="en-IN"/>
        </w:rPr>
        <w:t>PPO</w:t>
      </w:r>
      <w:r w:rsidRPr="002D182E">
        <w:rPr>
          <w:rFonts w:ascii="Roboto" w:hAnsi="Roboto"/>
          <w:lang w:val="en-IN"/>
        </w:rPr>
        <w:t xml:space="preserve"> policy)</w:t>
      </w:r>
    </w:p>
    <w:p w14:paraId="7264CCB8" w14:textId="2C6233CD" w:rsidR="002F2CC7" w:rsidRPr="002D182E" w:rsidRDefault="002F2CC7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ab/>
        <w:t xml:space="preserve"> Evolutionary Robotics =&gt; mutation and improvement in fitness. Stopped. </w:t>
      </w:r>
    </w:p>
    <w:p w14:paraId="5F97C700" w14:textId="77777777" w:rsidR="00871845" w:rsidRPr="002D182E" w:rsidRDefault="00871845" w:rsidP="002F2CC7">
      <w:pPr>
        <w:rPr>
          <w:rFonts w:ascii="Roboto" w:hAnsi="Roboto"/>
          <w:lang w:val="en-IN"/>
        </w:rPr>
      </w:pPr>
    </w:p>
    <w:p w14:paraId="6F153BE4" w14:textId="739731D5" w:rsidR="00871845" w:rsidRPr="002D182E" w:rsidRDefault="00871845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>Run2 – 120 hrs expected (</w:t>
      </w:r>
      <w:r w:rsidR="00A91568">
        <w:rPr>
          <w:rFonts w:ascii="Roboto" w:hAnsi="Roboto"/>
          <w:lang w:val="en-IN"/>
        </w:rPr>
        <w:t>3</w:t>
      </w:r>
      <w:r w:rsidRPr="002D182E">
        <w:rPr>
          <w:rFonts w:ascii="Roboto" w:hAnsi="Roboto"/>
          <w:lang w:val="en-IN"/>
        </w:rPr>
        <w:t xml:space="preserve"> generations, </w:t>
      </w:r>
      <w:r w:rsidR="00A91568">
        <w:rPr>
          <w:rFonts w:ascii="Roboto" w:hAnsi="Roboto"/>
          <w:lang w:val="en-IN"/>
        </w:rPr>
        <w:t>2</w:t>
      </w:r>
      <w:r w:rsidRPr="002D182E">
        <w:rPr>
          <w:rFonts w:ascii="Roboto" w:hAnsi="Roboto"/>
          <w:lang w:val="en-IN"/>
        </w:rPr>
        <w:t xml:space="preserve">5 population, </w:t>
      </w:r>
      <w:r w:rsidR="00A91568">
        <w:rPr>
          <w:rFonts w:ascii="Roboto" w:hAnsi="Roboto"/>
          <w:lang w:val="en-IN"/>
        </w:rPr>
        <w:t>75</w:t>
      </w:r>
      <w:r w:rsidRPr="002D182E">
        <w:rPr>
          <w:rFonts w:ascii="Roboto" w:hAnsi="Roboto"/>
          <w:lang w:val="en-IN"/>
        </w:rPr>
        <w:t xml:space="preserve"> robots/ execution) 11/01/25</w:t>
      </w:r>
    </w:p>
    <w:p w14:paraId="74848D0B" w14:textId="6FE18C37" w:rsidR="00E95CB2" w:rsidRDefault="00E95CB2" w:rsidP="002F2CC7">
      <w:pPr>
        <w:rPr>
          <w:rFonts w:ascii="Roboto" w:hAnsi="Roboto"/>
          <w:lang w:val="en-IN"/>
        </w:rPr>
      </w:pPr>
      <w:r w:rsidRPr="002D182E">
        <w:rPr>
          <w:rFonts w:ascii="Roboto" w:hAnsi="Roboto"/>
          <w:lang w:val="en-IN"/>
        </w:rPr>
        <w:tab/>
        <w:t>Changing mutation rate from 0.1 to 0.</w:t>
      </w:r>
      <w:r w:rsidR="003223CE">
        <w:rPr>
          <w:rFonts w:ascii="Roboto" w:hAnsi="Roboto"/>
          <w:lang w:val="en-IN"/>
        </w:rPr>
        <w:t>3</w:t>
      </w:r>
      <w:r w:rsidRPr="002D182E">
        <w:rPr>
          <w:rFonts w:ascii="Roboto" w:hAnsi="Roboto"/>
          <w:lang w:val="en-IN"/>
        </w:rPr>
        <w:t xml:space="preserve"> and changing crossover rate from 0.2 to 0.5</w:t>
      </w:r>
    </w:p>
    <w:p w14:paraId="04B4BDAE" w14:textId="354019C8" w:rsidR="00FD18FE" w:rsidRDefault="00FD18FE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ab/>
        <w:t xml:space="preserve">Modified the code (from run1 to run2) to share PPO policies across generations (best policy is shared). Also, modified the run.py code for </w:t>
      </w:r>
      <w:proofErr w:type="spellStart"/>
      <w:r>
        <w:rPr>
          <w:rFonts w:ascii="Roboto" w:hAnsi="Roboto"/>
          <w:lang w:val="en-IN"/>
        </w:rPr>
        <w:t>run_ppo</w:t>
      </w:r>
      <w:proofErr w:type="spellEnd"/>
      <w:r>
        <w:rPr>
          <w:rFonts w:ascii="Roboto" w:hAnsi="Roboto"/>
          <w:lang w:val="en-IN"/>
        </w:rPr>
        <w:t xml:space="preserve"> function</w:t>
      </w:r>
      <w:r w:rsidR="006C3480">
        <w:rPr>
          <w:rFonts w:ascii="Roboto" w:hAnsi="Roboto"/>
          <w:lang w:val="en-IN"/>
        </w:rPr>
        <w:t>, to accommodate passing a trained model</w:t>
      </w:r>
      <w:r w:rsidR="00133E78">
        <w:rPr>
          <w:rFonts w:ascii="Roboto" w:hAnsi="Roboto"/>
          <w:lang w:val="en-IN"/>
        </w:rPr>
        <w:t>/ policy.</w:t>
      </w:r>
    </w:p>
    <w:p w14:paraId="583CEACA" w14:textId="77777777" w:rsidR="009C2600" w:rsidRDefault="009D4BDF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ab/>
        <w:t xml:space="preserve">Modified the crossover and mutation part of the code to include more controlled operation rather than random changes. </w:t>
      </w:r>
      <w:r w:rsidR="00092B75">
        <w:rPr>
          <w:rFonts w:ascii="Roboto" w:hAnsi="Roboto"/>
          <w:lang w:val="en-IN"/>
        </w:rPr>
        <w:t>(changes as given in run2.py)</w:t>
      </w:r>
    </w:p>
    <w:p w14:paraId="05CF66BA" w14:textId="1358FF0A" w:rsidR="009D4BDF" w:rsidRDefault="009D4BDF" w:rsidP="002F2CC7">
      <w:pPr>
        <w:rPr>
          <w:rFonts w:ascii="Roboto" w:hAnsi="Roboto"/>
          <w:lang w:val="en-IN"/>
        </w:rPr>
      </w:pPr>
      <w:r>
        <w:rPr>
          <w:rFonts w:ascii="Roboto" w:hAnsi="Roboto"/>
          <w:lang w:val="en-IN"/>
        </w:rPr>
        <w:t xml:space="preserve"> </w:t>
      </w:r>
    </w:p>
    <w:p w14:paraId="478BE502" w14:textId="77777777" w:rsidR="005B5FDA" w:rsidRDefault="005B5FDA" w:rsidP="002F2CC7">
      <w:pPr>
        <w:rPr>
          <w:rFonts w:ascii="Roboto" w:hAnsi="Roboto"/>
          <w:lang w:val="en-IN"/>
        </w:rPr>
      </w:pPr>
    </w:p>
    <w:p w14:paraId="347A9012" w14:textId="77777777" w:rsidR="005B5FDA" w:rsidRPr="002D182E" w:rsidRDefault="005B5FDA" w:rsidP="002F2CC7">
      <w:pPr>
        <w:rPr>
          <w:rFonts w:ascii="Roboto" w:hAnsi="Roboto"/>
          <w:lang w:val="en-IN"/>
        </w:rPr>
      </w:pPr>
    </w:p>
    <w:sectPr w:rsidR="005B5FDA" w:rsidRPr="002D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81D76"/>
    <w:multiLevelType w:val="hybridMultilevel"/>
    <w:tmpl w:val="12C4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0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C7"/>
    <w:rsid w:val="00092B75"/>
    <w:rsid w:val="00133E78"/>
    <w:rsid w:val="002D182E"/>
    <w:rsid w:val="002F2CC7"/>
    <w:rsid w:val="003223CE"/>
    <w:rsid w:val="003C76F1"/>
    <w:rsid w:val="005B5FDA"/>
    <w:rsid w:val="006C3480"/>
    <w:rsid w:val="00784F87"/>
    <w:rsid w:val="00820CFD"/>
    <w:rsid w:val="00870BD7"/>
    <w:rsid w:val="00871845"/>
    <w:rsid w:val="00933FBD"/>
    <w:rsid w:val="009C2600"/>
    <w:rsid w:val="009D4BDF"/>
    <w:rsid w:val="00A7422C"/>
    <w:rsid w:val="00A91568"/>
    <w:rsid w:val="00E95CB2"/>
    <w:rsid w:val="00EA5C10"/>
    <w:rsid w:val="00FB3012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D68E"/>
  <w15:chartTrackingRefBased/>
  <w15:docId w15:val="{DA1D8FA3-2188-4F4E-92AF-5EBEB5D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</dc:creator>
  <cp:keywords/>
  <dc:description/>
  <cp:lastModifiedBy>Sri S</cp:lastModifiedBy>
  <cp:revision>17</cp:revision>
  <dcterms:created xsi:type="dcterms:W3CDTF">2025-01-11T04:34:00Z</dcterms:created>
  <dcterms:modified xsi:type="dcterms:W3CDTF">2025-01-11T05:12:00Z</dcterms:modified>
</cp:coreProperties>
</file>