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6A1E8" w14:textId="5BC5144A" w:rsidR="00015E61" w:rsidRPr="00015E61" w:rsidRDefault="00015E61" w:rsidP="00015E61">
      <w:pPr>
        <w:ind w:firstLine="0"/>
        <w:jc w:val="center"/>
        <w:rPr>
          <w:b/>
          <w:bCs/>
          <w:sz w:val="24"/>
          <w:szCs w:val="24"/>
        </w:rPr>
      </w:pPr>
      <w:r w:rsidRPr="00015E61">
        <w:rPr>
          <w:b/>
          <w:bCs/>
          <w:sz w:val="24"/>
          <w:szCs w:val="24"/>
        </w:rPr>
        <w:t>AMERICAN UNIVERSITY OF ARMENIA</w:t>
      </w:r>
    </w:p>
    <w:p w14:paraId="32A84895" w14:textId="3C8D871A" w:rsidR="00015E61" w:rsidRPr="00015E61" w:rsidRDefault="00015E61" w:rsidP="00015E61">
      <w:pPr>
        <w:ind w:firstLine="0"/>
        <w:jc w:val="center"/>
        <w:rPr>
          <w:i/>
          <w:iCs/>
        </w:rPr>
      </w:pPr>
      <w:r w:rsidRPr="00015E61">
        <w:rPr>
          <w:i/>
          <w:iCs/>
        </w:rPr>
        <w:t>College of Science and Engineering</w:t>
      </w:r>
    </w:p>
    <w:p w14:paraId="1C84B4BF" w14:textId="55CDDCA9" w:rsidR="00015E61" w:rsidRDefault="00015E61" w:rsidP="00015E61">
      <w:pPr>
        <w:ind w:firstLine="0"/>
        <w:jc w:val="center"/>
        <w:rPr>
          <w:b/>
          <w:bCs/>
        </w:rPr>
      </w:pPr>
      <w:r>
        <w:rPr>
          <w:b/>
          <w:bCs/>
        </w:rPr>
        <w:t>CS 260 Image Processing</w:t>
      </w:r>
    </w:p>
    <w:p w14:paraId="67A05040" w14:textId="3EDFF560" w:rsidR="00993BF6" w:rsidRDefault="00993BF6">
      <w:r w:rsidRPr="00993BF6">
        <w:rPr>
          <w:b/>
          <w:bCs/>
        </w:rPr>
        <w:t>Task 0</w:t>
      </w:r>
    </w:p>
    <w:p w14:paraId="2FD216AF" w14:textId="3D0FAF1B" w:rsidR="00993BF6" w:rsidRDefault="00993BF6">
      <w:r>
        <w:t>Step 1: Created a GitHub repository.</w:t>
      </w:r>
    </w:p>
    <w:p w14:paraId="6F438A55" w14:textId="5FB32915" w:rsidR="00993BF6" w:rsidRDefault="00993BF6" w:rsidP="00993BF6">
      <w:r>
        <w:t xml:space="preserve">Step 2: Chosen images 151-155 from the FEI Face Database and stored them in </w:t>
      </w:r>
      <w:r w:rsidR="00126196">
        <w:t>\</w:t>
      </w:r>
      <w:r w:rsidRPr="00993BF6">
        <w:t>originalimages_part4</w:t>
      </w:r>
      <w:r>
        <w:t xml:space="preserve"> folder.</w:t>
      </w:r>
    </w:p>
    <w:p w14:paraId="29FA8093" w14:textId="0A235DCC" w:rsidR="00993BF6" w:rsidRDefault="00993BF6" w:rsidP="00993BF6"/>
    <w:p w14:paraId="09D21F26" w14:textId="1833F1B8" w:rsidR="00993BF6" w:rsidRDefault="00993BF6" w:rsidP="00993BF6">
      <w:pPr>
        <w:rPr>
          <w:b/>
          <w:bCs/>
        </w:rPr>
      </w:pPr>
      <w:r w:rsidRPr="00993BF6">
        <w:rPr>
          <w:b/>
          <w:bCs/>
        </w:rPr>
        <w:t>Task 1</w:t>
      </w:r>
    </w:p>
    <w:p w14:paraId="1BCCE215" w14:textId="08AADC20" w:rsidR="00993BF6" w:rsidRDefault="00993BF6" w:rsidP="00993BF6">
      <w:r w:rsidRPr="00993BF6">
        <w:t xml:space="preserve">Step 1: </w:t>
      </w:r>
      <w:r>
        <w:t>Chosen frontal images from the dataset (151-11, 152-11, 153-11, 154-11, 155-11).</w:t>
      </w:r>
    </w:p>
    <w:p w14:paraId="1DCB7CF0" w14:textId="059FF45A" w:rsidR="00A1059E" w:rsidRDefault="00A1059E" w:rsidP="00993BF6">
      <w:r>
        <w:t xml:space="preserve">Step 2: Performed </w:t>
      </w:r>
      <w:r>
        <w:t xml:space="preserve">plugin </w:t>
      </w:r>
      <w:proofErr w:type="spellStart"/>
      <w:r>
        <w:t>AllLayers</w:t>
      </w:r>
      <w:proofErr w:type="spellEnd"/>
      <w:r>
        <w:t xml:space="preserve"> on them</w:t>
      </w:r>
      <w:r>
        <w:t>.</w:t>
      </w:r>
    </w:p>
    <w:p w14:paraId="646DDE22" w14:textId="338AAFDD" w:rsidR="00A1059E" w:rsidRDefault="00A1059E" w:rsidP="00993BF6">
      <w:r>
        <w:t xml:space="preserve">Step 3: After trying several filters to produce connected and smoothened decided to </w:t>
      </w:r>
      <w:proofErr w:type="gramStart"/>
      <w:r>
        <w:t>perform  Median</w:t>
      </w:r>
      <w:proofErr w:type="gramEnd"/>
      <w:r>
        <w:t xml:space="preserve"> filter with 10px radius for all the images.</w:t>
      </w:r>
    </w:p>
    <w:p w14:paraId="23525F9D" w14:textId="45E00ED0" w:rsidR="00A1059E" w:rsidRDefault="00993BF6" w:rsidP="00A1059E">
      <w:r>
        <w:t xml:space="preserve">Step </w:t>
      </w:r>
      <w:r w:rsidR="00A1059E">
        <w:t>4</w:t>
      </w:r>
      <w:r>
        <w:t xml:space="preserve">: Performed </w:t>
      </w:r>
      <w:r w:rsidR="00A1059E">
        <w:t>plugin</w:t>
      </w:r>
      <w:r>
        <w:t xml:space="preserve"> </w:t>
      </w:r>
      <w:proofErr w:type="spellStart"/>
      <w:r>
        <w:t>AllLayers</w:t>
      </w:r>
      <w:proofErr w:type="spellEnd"/>
      <w:r>
        <w:t xml:space="preserve"> on them. Saved </w:t>
      </w:r>
      <w:r w:rsidR="00A1059E">
        <w:t xml:space="preserve">file ‘Task1.tif’ </w:t>
      </w:r>
      <w:proofErr w:type="gramStart"/>
      <w:r w:rsidR="00A1059E">
        <w:t>as a result of</w:t>
      </w:r>
      <w:proofErr w:type="gramEnd"/>
      <w:r w:rsidR="00A1059E">
        <w:t xml:space="preserve"> the action.</w:t>
      </w:r>
    </w:p>
    <w:p w14:paraId="1BC97A74" w14:textId="5D770A1A" w:rsidR="00A1059E" w:rsidRDefault="00A1059E" w:rsidP="00A1059E">
      <w:r>
        <w:t xml:space="preserve"> </w:t>
      </w:r>
    </w:p>
    <w:p w14:paraId="3ACB6628" w14:textId="541F9765" w:rsidR="00AF45AE" w:rsidRPr="00AF45AE" w:rsidRDefault="00AF45AE" w:rsidP="00A1059E">
      <w:pPr>
        <w:rPr>
          <w:b/>
          <w:bCs/>
        </w:rPr>
      </w:pPr>
      <w:r w:rsidRPr="00AF45AE">
        <w:rPr>
          <w:b/>
          <w:bCs/>
        </w:rPr>
        <w:t>Task 2</w:t>
      </w:r>
    </w:p>
    <w:p w14:paraId="5AFFE431" w14:textId="76B00875" w:rsidR="00AF45AE" w:rsidRDefault="00AF45AE" w:rsidP="00A1059E">
      <w:r>
        <w:t xml:space="preserve">Step 1: </w:t>
      </w:r>
      <w:r w:rsidR="00740D54">
        <w:t xml:space="preserve">Chosen xxx-11, xxx-12, xxx-13 frontal images and performed </w:t>
      </w:r>
      <w:r w:rsidR="00740D54">
        <w:t>Median filter with 10px radius</w:t>
      </w:r>
      <w:r w:rsidR="00740D54">
        <w:t xml:space="preserve"> for them as it was done for Task1.</w:t>
      </w:r>
      <w:r w:rsidR="00A061EE">
        <w:t xml:space="preserve"> The preprocessed images are saved in ‘</w:t>
      </w:r>
      <w:r w:rsidR="00A061EE" w:rsidRPr="00A061EE">
        <w:t xml:space="preserve">\Task2\1 </w:t>
      </w:r>
      <w:proofErr w:type="spellStart"/>
      <w:r w:rsidR="00A061EE" w:rsidRPr="00A061EE">
        <w:t>Preprocessed_images</w:t>
      </w:r>
      <w:proofErr w:type="spellEnd"/>
      <w:r w:rsidR="00A061EE">
        <w:t>’ folder.</w:t>
      </w:r>
    </w:p>
    <w:p w14:paraId="54C1DF20" w14:textId="1DDD5C17" w:rsidR="00740D54" w:rsidRDefault="00740D54" w:rsidP="00A1059E">
      <w:r>
        <w:t>Step 2: Created a macro</w:t>
      </w:r>
      <w:r w:rsidR="00A061EE">
        <w:t xml:space="preserve"> (</w:t>
      </w:r>
      <w:r w:rsidR="00A061EE" w:rsidRPr="00A061EE">
        <w:t>\Task2</w:t>
      </w:r>
      <w:r w:rsidR="00A061EE">
        <w:t>\</w:t>
      </w:r>
      <w:r w:rsidR="00A061EE" w:rsidRPr="00A061EE">
        <w:t>Task2_Macro.ijm</w:t>
      </w:r>
      <w:r w:rsidR="00A061EE">
        <w:t>)</w:t>
      </w:r>
      <w:r>
        <w:t xml:space="preserve"> and performed all the steps described in the task description with it.</w:t>
      </w:r>
    </w:p>
    <w:p w14:paraId="27F697F2" w14:textId="24E6C4A7" w:rsidR="00740D54" w:rsidRDefault="00740D54" w:rsidP="00A1059E">
      <w:r>
        <w:t>Step 3: Saved centroid coordinates for each image as ‘Centroid(xxx</w:t>
      </w:r>
      <w:r w:rsidR="00126196">
        <w:t>-</w:t>
      </w:r>
      <w:proofErr w:type="spellStart"/>
      <w:r w:rsidR="00126196">
        <w:t>yy</w:t>
      </w:r>
      <w:proofErr w:type="spellEnd"/>
      <w:r>
        <w:t>)</w:t>
      </w:r>
      <w:r w:rsidR="00126196">
        <w:t>.csv</w:t>
      </w:r>
      <w:r>
        <w:t>’</w:t>
      </w:r>
      <w:r w:rsidR="00126196">
        <w:t xml:space="preserve"> in folder </w:t>
      </w:r>
      <w:r w:rsidR="00126196">
        <w:t>‘</w:t>
      </w:r>
      <w:r w:rsidR="00126196" w:rsidRPr="00126196">
        <w:t>\Task2\2 Task2_</w:t>
      </w:r>
      <w:proofErr w:type="gramStart"/>
      <w:r w:rsidR="00126196" w:rsidRPr="00126196">
        <w:t>results</w:t>
      </w:r>
      <w:r w:rsidR="00126196">
        <w:t>’</w:t>
      </w:r>
      <w:proofErr w:type="gramEnd"/>
      <w:r w:rsidR="00126196">
        <w:t>.</w:t>
      </w:r>
    </w:p>
    <w:p w14:paraId="2F8720B4" w14:textId="65205842" w:rsidR="00126196" w:rsidRDefault="00126196" w:rsidP="00A1059E">
      <w:r>
        <w:t>Step 3: Saved resulting images of detected central region as ‘Result(xxx-y).</w:t>
      </w:r>
      <w:proofErr w:type="spellStart"/>
      <w:r>
        <w:t>png</w:t>
      </w:r>
      <w:proofErr w:type="spellEnd"/>
      <w:r>
        <w:t xml:space="preserve">’. As a result, only </w:t>
      </w:r>
      <w:r w:rsidR="00ED7B0E">
        <w:t>two of the</w:t>
      </w:r>
      <w:r>
        <w:t xml:space="preserve"> central regions over 15 images couldn’t be detected correctly.</w:t>
      </w:r>
    </w:p>
    <w:p w14:paraId="11BB9949" w14:textId="0DF7ADAA" w:rsidR="00126196" w:rsidRDefault="00126196" w:rsidP="00A1059E"/>
    <w:p w14:paraId="71CE131E" w14:textId="77777777" w:rsidR="00015E61" w:rsidRDefault="00015E61" w:rsidP="00A1059E"/>
    <w:p w14:paraId="0AA84461" w14:textId="184F7CE9" w:rsidR="00126196" w:rsidRPr="00126196" w:rsidRDefault="00126196" w:rsidP="00A1059E">
      <w:pPr>
        <w:rPr>
          <w:b/>
          <w:bCs/>
        </w:rPr>
      </w:pPr>
      <w:r w:rsidRPr="00126196">
        <w:rPr>
          <w:b/>
          <w:bCs/>
        </w:rPr>
        <w:lastRenderedPageBreak/>
        <w:t>Task 3</w:t>
      </w:r>
    </w:p>
    <w:p w14:paraId="2B91908B" w14:textId="61360CEA" w:rsidR="00A061EE" w:rsidRDefault="00036EDB" w:rsidP="00A061EE">
      <w:r>
        <w:t>Step 1: W</w:t>
      </w:r>
      <w:r w:rsidRPr="00036EDB">
        <w:t>ith the aim of comparing the results at the end</w:t>
      </w:r>
      <w:r>
        <w:t>, chosen the same images that were chosen for the previous task, those are</w:t>
      </w:r>
      <w:r w:rsidRPr="00036EDB">
        <w:t xml:space="preserve"> </w:t>
      </w:r>
      <w:r>
        <w:t>xxx-11, xxx-12, xxx-13 frontal images</w:t>
      </w:r>
      <w:r>
        <w:t xml:space="preserve"> </w:t>
      </w:r>
      <w:r>
        <w:t>and performed Median filter with 10px radius for them as it was done for Task1</w:t>
      </w:r>
      <w:r w:rsidR="00A061EE">
        <w:t>.</w:t>
      </w:r>
      <w:r w:rsidR="00A061EE" w:rsidRPr="00A061EE">
        <w:t xml:space="preserve"> </w:t>
      </w:r>
      <w:r w:rsidR="00A061EE">
        <w:t>The preprocessed images are saved in ‘</w:t>
      </w:r>
      <w:r w:rsidR="00A061EE" w:rsidRPr="00A061EE">
        <w:t xml:space="preserve">\Task3\1 </w:t>
      </w:r>
      <w:proofErr w:type="spellStart"/>
      <w:r w:rsidR="00A061EE" w:rsidRPr="00A061EE">
        <w:t>Preprocessed_images</w:t>
      </w:r>
      <w:proofErr w:type="spellEnd"/>
      <w:r w:rsidR="00A061EE">
        <w:t xml:space="preserve">’ </w:t>
      </w:r>
      <w:r w:rsidR="00A061EE">
        <w:t>folder.</w:t>
      </w:r>
    </w:p>
    <w:p w14:paraId="3C77B848" w14:textId="0A62E982" w:rsidR="00126196" w:rsidRDefault="00126196" w:rsidP="00A1059E"/>
    <w:p w14:paraId="25C4137B" w14:textId="2CB30B3F" w:rsidR="00A061EE" w:rsidRDefault="00A061EE" w:rsidP="00A061EE">
      <w:r>
        <w:t>Step 2: Created a macro (</w:t>
      </w:r>
      <w:r w:rsidRPr="00A061EE">
        <w:t>\Task3</w:t>
      </w:r>
      <w:r>
        <w:t>\</w:t>
      </w:r>
      <w:r w:rsidRPr="00A061EE">
        <w:t xml:space="preserve"> </w:t>
      </w:r>
      <w:r w:rsidRPr="00A061EE">
        <w:t>Task3_Macro.ijm</w:t>
      </w:r>
      <w:r>
        <w:t xml:space="preserve">) </w:t>
      </w:r>
      <w:r>
        <w:t>and performed all the steps described in the task description with it.</w:t>
      </w:r>
      <w:r>
        <w:t xml:space="preserve"> To minimize or remove insignificant details from the resulting images, additionally performed some dilate and erode filters before calling command ‘analyze particles’ within the macro.</w:t>
      </w:r>
    </w:p>
    <w:p w14:paraId="3233CA12" w14:textId="2195C571" w:rsidR="009A465E" w:rsidRDefault="00A061EE" w:rsidP="009A465E">
      <w:r>
        <w:t xml:space="preserve">Step 3: </w:t>
      </w:r>
      <w:r w:rsidR="009A465E">
        <w:t>Saved resulting images in ‘</w:t>
      </w:r>
      <w:r w:rsidR="009A465E" w:rsidRPr="009A465E">
        <w:t>\Task3\2 Task3_results</w:t>
      </w:r>
      <w:r w:rsidR="009A465E">
        <w:t xml:space="preserve">’ folder. As a result, the central regions of all the images were correctly detected. </w:t>
      </w:r>
      <w:r w:rsidR="0052574C">
        <w:t>So,</w:t>
      </w:r>
      <w:r w:rsidR="009A465E">
        <w:t xml:space="preserve"> we can assume that the Task 3 algorithm may work better than the Task 2 algorithm. Although this hypothesis needs to be tested and validated in the future based on significantly huge dataset.</w:t>
      </w:r>
    </w:p>
    <w:p w14:paraId="015AC927" w14:textId="1C4E063E" w:rsidR="009A465E" w:rsidRDefault="009A465E" w:rsidP="009A465E"/>
    <w:p w14:paraId="7852324A" w14:textId="4CD16CE8" w:rsidR="00E53458" w:rsidRPr="00E53458" w:rsidRDefault="00E53458" w:rsidP="009A465E">
      <w:pPr>
        <w:rPr>
          <w:b/>
          <w:bCs/>
        </w:rPr>
      </w:pPr>
      <w:r w:rsidRPr="00E53458">
        <w:rPr>
          <w:b/>
          <w:bCs/>
        </w:rPr>
        <w:t>Task 4</w:t>
      </w:r>
    </w:p>
    <w:p w14:paraId="2F590BC7" w14:textId="3C972393" w:rsidR="003514A5" w:rsidRDefault="003514A5" w:rsidP="003514A5">
      <w:r>
        <w:t>Step 1: Chosen all xxx-01 to xxx-10 images representing different rotations of the same image xxx. P</w:t>
      </w:r>
      <w:r>
        <w:t>erformed Median filter with 10px radius for them as it was done for Task1</w:t>
      </w:r>
      <w:r>
        <w:t xml:space="preserve">. </w:t>
      </w:r>
      <w:r>
        <w:t>The preprocessed images are saved in ‘</w:t>
      </w:r>
      <w:r w:rsidRPr="003514A5">
        <w:t xml:space="preserve">\Task4\1 </w:t>
      </w:r>
      <w:proofErr w:type="spellStart"/>
      <w:r w:rsidRPr="003514A5">
        <w:t>Preprocessed_images</w:t>
      </w:r>
      <w:proofErr w:type="spellEnd"/>
      <w:r>
        <w:t xml:space="preserve">’ </w:t>
      </w:r>
      <w:r>
        <w:t>folder.</w:t>
      </w:r>
    </w:p>
    <w:p w14:paraId="0D3C9DB7" w14:textId="7B3E7E38" w:rsidR="00BD3D0C" w:rsidRDefault="00BD3D0C" w:rsidP="003514A5">
      <w:r>
        <w:t xml:space="preserve">Step 2: </w:t>
      </w:r>
      <w:r>
        <w:t>Created a macro (</w:t>
      </w:r>
      <w:r w:rsidRPr="00A061EE">
        <w:t>\Task2</w:t>
      </w:r>
      <w:r>
        <w:t>\</w:t>
      </w:r>
      <w:r w:rsidRPr="00A061EE">
        <w:t>Task</w:t>
      </w:r>
      <w:r>
        <w:t>4</w:t>
      </w:r>
      <w:r w:rsidRPr="00A061EE">
        <w:t>_Macro.ijm</w:t>
      </w:r>
      <w:r>
        <w:t>)</w:t>
      </w:r>
      <w:r>
        <w:t xml:space="preserve"> with analog of </w:t>
      </w:r>
      <w:r w:rsidRPr="00A061EE">
        <w:t>Task3_Macro</w:t>
      </w:r>
      <w:r>
        <w:t xml:space="preserve"> and performed all the steps described</w:t>
      </w:r>
      <w:r>
        <w:t xml:space="preserve">. </w:t>
      </w:r>
      <w:r>
        <w:t>To minimize or remove insignificant details from the resulting images, additionally performed some dilate and erode filters before calling command ‘analyze particles’ within the macro.</w:t>
      </w:r>
    </w:p>
    <w:p w14:paraId="0C906577" w14:textId="18FD4E6E" w:rsidR="00BD3D0C" w:rsidRDefault="00BD3D0C" w:rsidP="003514A5">
      <w:r>
        <w:t xml:space="preserve">Step 3: </w:t>
      </w:r>
      <w:r>
        <w:t>Saved resulting images in ‘</w:t>
      </w:r>
      <w:r w:rsidRPr="009A465E">
        <w:t>\Task</w:t>
      </w:r>
      <w:r>
        <w:t>4</w:t>
      </w:r>
      <w:r w:rsidRPr="009A465E">
        <w:t>\2 Task</w:t>
      </w:r>
      <w:r>
        <w:t>4</w:t>
      </w:r>
      <w:r w:rsidRPr="009A465E">
        <w:t>_results</w:t>
      </w:r>
      <w:r>
        <w:t>’ folder.</w:t>
      </w:r>
      <w:r w:rsidR="00D10B60">
        <w:t xml:space="preserve"> As a result, we see that the central regions of few images couldn’t be detected, and the reason is the fill holes command couldn’t be work because of existing some partially fully holes within the binary layers.</w:t>
      </w:r>
    </w:p>
    <w:p w14:paraId="753D185B" w14:textId="21483A9B" w:rsidR="00BD3D0C" w:rsidRDefault="00BD3D0C" w:rsidP="003514A5">
      <w:r>
        <w:t xml:space="preserve">Step 4: </w:t>
      </w:r>
      <w:r w:rsidR="00670B47">
        <w:t>Observing</w:t>
      </w:r>
      <w:r w:rsidR="00670B47" w:rsidRPr="00670B47">
        <w:t xml:space="preserve"> </w:t>
      </w:r>
      <w:r w:rsidR="00670B47">
        <w:t>all</w:t>
      </w:r>
      <w:r w:rsidR="00670B47" w:rsidRPr="00670B47">
        <w:t xml:space="preserve"> the obtained </w:t>
      </w:r>
      <w:r w:rsidR="00670B47">
        <w:t>images</w:t>
      </w:r>
      <w:r w:rsidR="00670B47" w:rsidRPr="00670B47">
        <w:t xml:space="preserve">, </w:t>
      </w:r>
      <w:r w:rsidR="00670B47">
        <w:t xml:space="preserve">we </w:t>
      </w:r>
      <w:r w:rsidR="00670B47" w:rsidRPr="00670B47">
        <w:t>see that the nested ellipses gradually change their position relative to the center of the large ellipses of layer</w:t>
      </w:r>
      <w:r w:rsidR="00670B47">
        <w:t xml:space="preserve"> </w:t>
      </w:r>
      <w:r w:rsidR="00670B47" w:rsidRPr="00670B47">
        <w:t>1 depending on the rotation of the picture.</w:t>
      </w:r>
    </w:p>
    <w:p w14:paraId="6AFD0D1F" w14:textId="09C0673A" w:rsidR="00670B47" w:rsidRDefault="00670B47" w:rsidP="003514A5"/>
    <w:p w14:paraId="3544E354" w14:textId="2ED1DD64" w:rsidR="00015E61" w:rsidRDefault="00015E61" w:rsidP="003514A5"/>
    <w:p w14:paraId="442710EE" w14:textId="29C15EDE" w:rsidR="00015E61" w:rsidRDefault="00015E61" w:rsidP="003514A5"/>
    <w:p w14:paraId="7A612D68" w14:textId="77777777" w:rsidR="00015E61" w:rsidRDefault="00015E61" w:rsidP="003514A5"/>
    <w:p w14:paraId="103D673B" w14:textId="1604287D" w:rsidR="00670B47" w:rsidRPr="00670B47" w:rsidRDefault="00670B47" w:rsidP="003514A5">
      <w:pPr>
        <w:rPr>
          <w:b/>
          <w:bCs/>
        </w:rPr>
      </w:pPr>
      <w:r w:rsidRPr="00670B47">
        <w:rPr>
          <w:b/>
          <w:bCs/>
        </w:rPr>
        <w:lastRenderedPageBreak/>
        <w:t>Task 5</w:t>
      </w:r>
    </w:p>
    <w:p w14:paraId="3891F251" w14:textId="3430B197" w:rsidR="00670B47" w:rsidRDefault="00D10B60" w:rsidP="003514A5">
      <w:r>
        <w:t xml:space="preserve">Step 1: Chosen all the images </w:t>
      </w:r>
      <w:r>
        <w:t>and performed Median filter with 10px radius for them as it was done for Task1.</w:t>
      </w:r>
      <w:r>
        <w:t xml:space="preserve"> The preprocessed images are saved in ‘</w:t>
      </w:r>
      <w:r w:rsidRPr="00D10B60">
        <w:t xml:space="preserve">\Task5\1 </w:t>
      </w:r>
      <w:proofErr w:type="spellStart"/>
      <w:r w:rsidRPr="00D10B60">
        <w:t>Preprocessed_images</w:t>
      </w:r>
      <w:proofErr w:type="spellEnd"/>
      <w:r>
        <w:t>’ folder.</w:t>
      </w:r>
    </w:p>
    <w:p w14:paraId="4E205576" w14:textId="2D69E969" w:rsidR="0052574C" w:rsidRDefault="00D10B60" w:rsidP="00D10B60">
      <w:r>
        <w:t xml:space="preserve">Step 2: Created </w:t>
      </w:r>
      <w:r>
        <w:t xml:space="preserve">a macro </w:t>
      </w:r>
      <w:r>
        <w:t>(</w:t>
      </w:r>
      <w:r w:rsidRPr="00D10B60">
        <w:t>\Task5</w:t>
      </w:r>
      <w:r>
        <w:t>\</w:t>
      </w:r>
      <w:r w:rsidRPr="00D10B60">
        <w:t xml:space="preserve"> </w:t>
      </w:r>
      <w:r w:rsidRPr="00D10B60">
        <w:t>Task5M1_Macro.ijm</w:t>
      </w:r>
      <w:r>
        <w:t>)</w:t>
      </w:r>
      <w:r>
        <w:t xml:space="preserve"> for the first method</w:t>
      </w:r>
      <w:r>
        <w:t xml:space="preserve"> and performed all the steps described in the </w:t>
      </w:r>
      <w:r>
        <w:t>method 1</w:t>
      </w:r>
      <w:r>
        <w:t xml:space="preserve"> description with it.</w:t>
      </w:r>
      <w:r w:rsidR="0052574C">
        <w:t xml:space="preserve"> </w:t>
      </w:r>
      <w:r w:rsidR="0052574C">
        <w:t xml:space="preserve">To minimize or remove insignificant details from the resulting images, additionally performed some dilate and erode filters </w:t>
      </w:r>
      <w:r w:rsidR="0052574C">
        <w:t>before s</w:t>
      </w:r>
      <w:r w:rsidR="0052574C" w:rsidRPr="0052574C">
        <w:t>keletoniz</w:t>
      </w:r>
      <w:r w:rsidR="0052574C">
        <w:t>ation</w:t>
      </w:r>
      <w:r w:rsidR="0052574C">
        <w:t xml:space="preserve"> within the macro.</w:t>
      </w:r>
    </w:p>
    <w:p w14:paraId="55E37DBB" w14:textId="06A6E1F3" w:rsidR="00D10B60" w:rsidRDefault="00D10B60" w:rsidP="00D10B60">
      <w:r>
        <w:t>Step 3: Saved resulting images of the first method in ‘</w:t>
      </w:r>
      <w:r w:rsidRPr="00D10B60">
        <w:t>\Task5\2 Method1</w:t>
      </w:r>
      <w:r>
        <w:t>’ folder.</w:t>
      </w:r>
    </w:p>
    <w:p w14:paraId="7B5FD468" w14:textId="0706E81E" w:rsidR="00D10B60" w:rsidRDefault="00D10B60" w:rsidP="00D10B60">
      <w:r>
        <w:t xml:space="preserve">Step </w:t>
      </w:r>
      <w:r>
        <w:t>4</w:t>
      </w:r>
      <w:r>
        <w:t>: Created a macro (</w:t>
      </w:r>
      <w:r w:rsidRPr="00D10B60">
        <w:t>\Task5</w:t>
      </w:r>
      <w:r>
        <w:t>\</w:t>
      </w:r>
      <w:r w:rsidRPr="00D10B60">
        <w:t xml:space="preserve"> Task5M</w:t>
      </w:r>
      <w:r>
        <w:t>2</w:t>
      </w:r>
      <w:r w:rsidRPr="00D10B60">
        <w:t>_Macro.ijm</w:t>
      </w:r>
      <w:r>
        <w:t>) for the first method and performed all the steps described in the method 1 description with it.</w:t>
      </w:r>
    </w:p>
    <w:p w14:paraId="26649929" w14:textId="008D01A9" w:rsidR="00D10B60" w:rsidRDefault="00D10B60" w:rsidP="00D10B60">
      <w:r>
        <w:t xml:space="preserve">Step </w:t>
      </w:r>
      <w:r>
        <w:t>5</w:t>
      </w:r>
      <w:r>
        <w:t>: Saved resulting images of the first method in ‘</w:t>
      </w:r>
      <w:r w:rsidRPr="00D10B60">
        <w:t>\Task5\2 Method</w:t>
      </w:r>
      <w:r>
        <w:t>2</w:t>
      </w:r>
      <w:r>
        <w:t>’ folder</w:t>
      </w:r>
      <w:r>
        <w:t>.</w:t>
      </w:r>
    </w:p>
    <w:p w14:paraId="3C8572A2" w14:textId="107BD512" w:rsidR="00DF0FD8" w:rsidRDefault="00DF0FD8" w:rsidP="00D10B60">
      <w:r>
        <w:t xml:space="preserve">Step 6: </w:t>
      </w:r>
      <w:r>
        <w:t>Observing</w:t>
      </w:r>
      <w:r w:rsidRPr="00670B47">
        <w:t xml:space="preserve"> </w:t>
      </w:r>
      <w:r>
        <w:t>all</w:t>
      </w:r>
      <w:r w:rsidRPr="00670B47">
        <w:t xml:space="preserve"> the obtained </w:t>
      </w:r>
      <w:r>
        <w:t>images</w:t>
      </w:r>
      <w:r>
        <w:t xml:space="preserve"> for both methods we see that both have given good enough results for the xxx-13 and better for xxx-14 images. Most probably the dose of the light of the image affects the effectiveness of these methods. Maybe it would be better to perform histogram matching algorithm to make all other </w:t>
      </w:r>
      <w:r w:rsidR="00311385">
        <w:t xml:space="preserve">images to have the same color distribution as images xxx-14 before performing these methods on them. </w:t>
      </w:r>
    </w:p>
    <w:p w14:paraId="79A9C537" w14:textId="7D17E8E9" w:rsidR="00311385" w:rsidRDefault="00311385" w:rsidP="00D10B60"/>
    <w:p w14:paraId="194F35D9" w14:textId="0ED17B69" w:rsidR="00015E61" w:rsidRDefault="00015E61" w:rsidP="00D10B60"/>
    <w:p w14:paraId="157819C1" w14:textId="3B80B3D7" w:rsidR="00015E61" w:rsidRDefault="00015E61" w:rsidP="00D10B60"/>
    <w:p w14:paraId="538017D2" w14:textId="741EAF86" w:rsidR="00015E61" w:rsidRDefault="00015E61" w:rsidP="00D10B60"/>
    <w:p w14:paraId="58409885" w14:textId="4128156F" w:rsidR="00015E61" w:rsidRDefault="00015E61" w:rsidP="00D10B60"/>
    <w:p w14:paraId="39CB2B7A" w14:textId="424FAD3B" w:rsidR="00015E61" w:rsidRDefault="00015E61" w:rsidP="00D10B60"/>
    <w:p w14:paraId="05B575F9" w14:textId="1D7B7427" w:rsidR="00015E61" w:rsidRDefault="00015E61" w:rsidP="00D10B60"/>
    <w:p w14:paraId="2423B378" w14:textId="08A8B805" w:rsidR="00015E61" w:rsidRDefault="00015E61" w:rsidP="00D10B60"/>
    <w:p w14:paraId="4BA85ED9" w14:textId="154B8C2B" w:rsidR="00015E61" w:rsidRDefault="00015E61" w:rsidP="00D10B60"/>
    <w:p w14:paraId="0E4CFF3A" w14:textId="3AE810FD" w:rsidR="00015E61" w:rsidRDefault="00015E61" w:rsidP="00D10B60"/>
    <w:p w14:paraId="73E0873C" w14:textId="07B0F406" w:rsidR="00015E61" w:rsidRDefault="00015E61" w:rsidP="00D10B60"/>
    <w:p w14:paraId="2A8E3AF6" w14:textId="77777777" w:rsidR="00015E61" w:rsidRDefault="00015E61" w:rsidP="00D10B60"/>
    <w:p w14:paraId="6D71D5C9" w14:textId="5F634FA8" w:rsidR="00311385" w:rsidRPr="00311385" w:rsidRDefault="00311385" w:rsidP="00D10B60">
      <w:pPr>
        <w:rPr>
          <w:b/>
          <w:bCs/>
        </w:rPr>
      </w:pPr>
      <w:r w:rsidRPr="00311385">
        <w:rPr>
          <w:b/>
          <w:bCs/>
        </w:rPr>
        <w:lastRenderedPageBreak/>
        <w:t>Task 6</w:t>
      </w:r>
    </w:p>
    <w:p w14:paraId="6B200CE1" w14:textId="12AA918A" w:rsidR="00311385" w:rsidRDefault="00311385" w:rsidP="00311385">
      <w:r>
        <w:t>Step 1: Chosen all the images and performed Median filter with 10px radius for them as it was done for Task1. The preprocessed images are saved in ‘</w:t>
      </w:r>
      <w:r w:rsidRPr="00311385">
        <w:t xml:space="preserve">\Task6\0 </w:t>
      </w:r>
      <w:proofErr w:type="spellStart"/>
      <w:r w:rsidRPr="00311385">
        <w:t>Preprocessed_images</w:t>
      </w:r>
      <w:proofErr w:type="spellEnd"/>
      <w:r w:rsidR="00415081">
        <w:t xml:space="preserve">’ </w:t>
      </w:r>
      <w:r>
        <w:t>folder.</w:t>
      </w:r>
    </w:p>
    <w:p w14:paraId="7FF3C2B5" w14:textId="1C32BBF7" w:rsidR="00311385" w:rsidRDefault="0050408A" w:rsidP="00D10B60">
      <w:r>
        <w:t>Step 2:</w:t>
      </w:r>
      <w:r w:rsidRPr="0050408A">
        <w:t xml:space="preserve"> </w:t>
      </w:r>
      <w:r>
        <w:t xml:space="preserve">Written a custom </w:t>
      </w:r>
      <w:proofErr w:type="spellStart"/>
      <w:r w:rsidR="00921A12" w:rsidRPr="00921A12">
        <w:t>PlugInFilter</w:t>
      </w:r>
      <w:proofErr w:type="spellEnd"/>
      <w:r w:rsidR="00921A12">
        <w:t xml:space="preserve"> ‘</w:t>
      </w:r>
      <w:r w:rsidR="00921A12" w:rsidRPr="00921A12">
        <w:t>\Task6</w:t>
      </w:r>
      <w:r w:rsidR="00921A12">
        <w:t>\</w:t>
      </w:r>
      <w:r w:rsidR="00921A12" w:rsidRPr="00921A12">
        <w:t>LR_Image.java</w:t>
      </w:r>
      <w:r w:rsidR="00921A12">
        <w:t>’ for reducing image resolution 5 times.</w:t>
      </w:r>
    </w:p>
    <w:p w14:paraId="6161B4AA" w14:textId="77E2F336" w:rsidR="00921A12" w:rsidRDefault="00921A12" w:rsidP="00D10B60">
      <w:r>
        <w:t>Step 3: Obtained low resolution images for all preprocessed images using ‘</w:t>
      </w:r>
      <w:proofErr w:type="spellStart"/>
      <w:r>
        <w:t>LR_Image</w:t>
      </w:r>
      <w:proofErr w:type="spellEnd"/>
      <w:r>
        <w:t>’ plugin. The results are saved in ‘</w:t>
      </w:r>
      <w:r w:rsidRPr="00921A12">
        <w:t xml:space="preserve">\Task6\1 </w:t>
      </w:r>
      <w:proofErr w:type="spellStart"/>
      <w:r w:rsidRPr="00921A12">
        <w:t>LR_Images</w:t>
      </w:r>
      <w:proofErr w:type="spellEnd"/>
      <w:r>
        <w:t>’ folder.</w:t>
      </w:r>
    </w:p>
    <w:p w14:paraId="58995873" w14:textId="630C23C8" w:rsidR="00921A12" w:rsidRDefault="00921A12" w:rsidP="00D10B60">
      <w:r>
        <w:t>Step 4: Performed Task2_Macro on low resolution images. The results are saved in ‘</w:t>
      </w:r>
      <w:r w:rsidRPr="00921A12">
        <w:t xml:space="preserve">\Task6\2 </w:t>
      </w:r>
      <w:proofErr w:type="spellStart"/>
      <w:r w:rsidRPr="00921A12">
        <w:t>PreviousTasksOnLR</w:t>
      </w:r>
      <w:proofErr w:type="spellEnd"/>
      <w:r w:rsidRPr="00921A12">
        <w:t>\Task2_results</w:t>
      </w:r>
      <w:r>
        <w:t xml:space="preserve">’ folder. As a result, only the centroids of 12 over 70 images could be detected. </w:t>
      </w:r>
      <w:r w:rsidR="00407014">
        <w:t>B</w:t>
      </w:r>
      <w:r>
        <w:t>ecause of low resolution some of the holes having originally narrow borders bec</w:t>
      </w:r>
      <w:r w:rsidR="00407014">
        <w:t>a</w:t>
      </w:r>
      <w:r>
        <w:t>me partially fully holes and the fill holes command didn’t affect.</w:t>
      </w:r>
      <w:r w:rsidR="00407014">
        <w:t xml:space="preserve"> That is why most of the central regions </w:t>
      </w:r>
      <w:proofErr w:type="spellStart"/>
      <w:r w:rsidR="00407014">
        <w:t>couldt</w:t>
      </w:r>
      <w:proofErr w:type="spellEnd"/>
      <w:r w:rsidR="00407014">
        <w:t xml:space="preserve"> be detected.</w:t>
      </w:r>
    </w:p>
    <w:p w14:paraId="1FD41C32" w14:textId="71CDA851" w:rsidR="00407014" w:rsidRDefault="00407014" w:rsidP="00407014">
      <w:r>
        <w:t xml:space="preserve">Step 5: </w:t>
      </w:r>
      <w:r>
        <w:t>Performed Task</w:t>
      </w:r>
      <w:r>
        <w:t>3</w:t>
      </w:r>
      <w:r>
        <w:t>_Macro on low resolution images. The results are saved in ‘</w:t>
      </w:r>
      <w:r w:rsidRPr="00921A12">
        <w:t xml:space="preserve">\Task6\2 </w:t>
      </w:r>
      <w:proofErr w:type="spellStart"/>
      <w:r w:rsidRPr="00921A12">
        <w:t>PreviousTasksOnLR</w:t>
      </w:r>
      <w:proofErr w:type="spellEnd"/>
      <w:r w:rsidRPr="00921A12">
        <w:t>\Task</w:t>
      </w:r>
      <w:r>
        <w:t>3</w:t>
      </w:r>
      <w:r w:rsidRPr="00921A12">
        <w:t>_results</w:t>
      </w:r>
      <w:r>
        <w:t>’ folder.</w:t>
      </w:r>
      <w:r>
        <w:t xml:space="preserve"> As a result, central nested ellipsoids of only 2 over 15 images couldn’t be detected. Same algorithm was performed for the images participating in Task 4, saving the results in </w:t>
      </w:r>
      <w:r>
        <w:t>‘</w:t>
      </w:r>
      <w:r w:rsidRPr="00921A12">
        <w:t xml:space="preserve">\Task6\2 </w:t>
      </w:r>
      <w:proofErr w:type="spellStart"/>
      <w:r w:rsidRPr="00921A12">
        <w:t>PreviousTasksOnLR</w:t>
      </w:r>
      <w:proofErr w:type="spellEnd"/>
      <w:r w:rsidRPr="00921A12">
        <w:t>\Task</w:t>
      </w:r>
      <w:r>
        <w:t>4</w:t>
      </w:r>
      <w:r w:rsidRPr="00921A12">
        <w:t>_results</w:t>
      </w:r>
      <w:r>
        <w:t>’ folder</w:t>
      </w:r>
      <w:r>
        <w:t xml:space="preserve">. And the result is same. We can assume that Task 3 can be performed for low resolution images approximately with the same accuracy as for high resolution images. </w:t>
      </w:r>
    </w:p>
    <w:p w14:paraId="25E5D70E" w14:textId="5CBF73DD" w:rsidR="0050408A" w:rsidRPr="00CA309C" w:rsidRDefault="008F14F0" w:rsidP="00D10B60">
      <w:r>
        <w:t xml:space="preserve">Step 6: Performed Task5M1_Macro and Task5M2_Macro on low resolution images. The results are saved in </w:t>
      </w:r>
      <w:r w:rsidR="00CA309C">
        <w:t>folders ‘</w:t>
      </w:r>
      <w:r w:rsidR="00CA309C" w:rsidRPr="00CA309C">
        <w:t xml:space="preserve">\Task6\2 </w:t>
      </w:r>
      <w:proofErr w:type="spellStart"/>
      <w:r w:rsidR="00CA309C" w:rsidRPr="00CA309C">
        <w:t>PreviousTasksOnLR</w:t>
      </w:r>
      <w:proofErr w:type="spellEnd"/>
      <w:r w:rsidR="00CA309C" w:rsidRPr="00CA309C">
        <w:t>\Task5_Results\Method1</w:t>
      </w:r>
      <w:r w:rsidR="00CA309C">
        <w:t>’ and ‘</w:t>
      </w:r>
      <w:r w:rsidR="00CA309C" w:rsidRPr="00CA309C">
        <w:t xml:space="preserve">\Task6\2 </w:t>
      </w:r>
      <w:proofErr w:type="spellStart"/>
      <w:r w:rsidR="00CA309C" w:rsidRPr="00CA309C">
        <w:t>PreviousTasksOnLR</w:t>
      </w:r>
      <w:proofErr w:type="spellEnd"/>
      <w:r w:rsidR="00CA309C" w:rsidRPr="00CA309C">
        <w:t>\Task5_Results\Method</w:t>
      </w:r>
      <w:r w:rsidR="00CA309C">
        <w:t xml:space="preserve">2’ accordingly. The results for high resolution images were better than for low resolution images, but for images xxx_14 the algorithm gives </w:t>
      </w:r>
      <w:proofErr w:type="gramStart"/>
      <w:r w:rsidR="00CA309C" w:rsidRPr="00CA309C">
        <w:t>pretty close</w:t>
      </w:r>
      <w:proofErr w:type="gramEnd"/>
      <w:r w:rsidR="00CA309C" w:rsidRPr="00CA309C">
        <w:t xml:space="preserve"> results</w:t>
      </w:r>
      <w:r w:rsidR="00CA309C">
        <w:rPr>
          <w:lang w:val="hy-AM"/>
        </w:rPr>
        <w:t xml:space="preserve"> </w:t>
      </w:r>
      <w:r w:rsidR="00CA309C">
        <w:t>compared with high resolution results.</w:t>
      </w:r>
    </w:p>
    <w:p w14:paraId="3065AC36" w14:textId="77777777" w:rsidR="00D10B60" w:rsidRDefault="00D10B60" w:rsidP="00D10B60"/>
    <w:p w14:paraId="4B19C7D8" w14:textId="1F8AEFE6" w:rsidR="00D10B60" w:rsidRPr="00D10B60" w:rsidRDefault="00D10B60" w:rsidP="003514A5"/>
    <w:p w14:paraId="194BDA46" w14:textId="0625964E" w:rsidR="00E53458" w:rsidRPr="009A465E" w:rsidRDefault="00E53458" w:rsidP="009A465E"/>
    <w:p w14:paraId="5D633A75" w14:textId="4ED2EBC2" w:rsidR="00A061EE" w:rsidRDefault="00A061EE" w:rsidP="00A1059E"/>
    <w:p w14:paraId="3E8D7BCD" w14:textId="77777777" w:rsidR="00A061EE" w:rsidRDefault="00A061EE" w:rsidP="00A1059E"/>
    <w:p w14:paraId="0ABC6CF1" w14:textId="77777777" w:rsidR="00036EDB" w:rsidRPr="00A061EE" w:rsidRDefault="00036EDB" w:rsidP="00A1059E"/>
    <w:sectPr w:rsidR="00036EDB" w:rsidRPr="00A061EE" w:rsidSect="00B2230F">
      <w:headerReference w:type="default" r:id="rId6"/>
      <w:footerReference w:type="default" r:id="rId7"/>
      <w:pgSz w:w="11907" w:h="16839" w:code="9"/>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52B2C" w14:textId="77777777" w:rsidR="00207F2B" w:rsidRDefault="00207F2B" w:rsidP="00015E61">
      <w:pPr>
        <w:spacing w:before="0" w:after="0" w:line="240" w:lineRule="auto"/>
      </w:pPr>
      <w:r>
        <w:separator/>
      </w:r>
    </w:p>
  </w:endnote>
  <w:endnote w:type="continuationSeparator" w:id="0">
    <w:p w14:paraId="0D6E5F5E" w14:textId="77777777" w:rsidR="00207F2B" w:rsidRDefault="00207F2B" w:rsidP="00015E6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A875B" w14:textId="77777777" w:rsidR="00015E61" w:rsidRDefault="00015E61" w:rsidP="00015E61">
    <w:pPr>
      <w:pStyle w:val="Header"/>
      <w:jc w:val="right"/>
    </w:pPr>
    <w:r>
      <w:t>Maksim Khachatryan</w:t>
    </w:r>
  </w:p>
  <w:p w14:paraId="2C64DB57" w14:textId="77777777" w:rsidR="00015E61" w:rsidRDefault="00015E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82B2" w14:textId="77777777" w:rsidR="00207F2B" w:rsidRDefault="00207F2B" w:rsidP="00015E61">
      <w:pPr>
        <w:spacing w:before="0" w:after="0" w:line="240" w:lineRule="auto"/>
      </w:pPr>
      <w:r>
        <w:separator/>
      </w:r>
    </w:p>
  </w:footnote>
  <w:footnote w:type="continuationSeparator" w:id="0">
    <w:p w14:paraId="321BCEBE" w14:textId="77777777" w:rsidR="00207F2B" w:rsidRDefault="00207F2B" w:rsidP="00015E6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A5380" w14:textId="4139D09A" w:rsidR="00015E61" w:rsidRDefault="00015E61" w:rsidP="00015E61">
    <w:pPr>
      <w:pStyle w:val="Header"/>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5EA"/>
    <w:rsid w:val="00015E61"/>
    <w:rsid w:val="00036EDB"/>
    <w:rsid w:val="00126196"/>
    <w:rsid w:val="00207F2B"/>
    <w:rsid w:val="00311385"/>
    <w:rsid w:val="003514A5"/>
    <w:rsid w:val="00407014"/>
    <w:rsid w:val="00415081"/>
    <w:rsid w:val="00474D11"/>
    <w:rsid w:val="0050408A"/>
    <w:rsid w:val="0052574C"/>
    <w:rsid w:val="00670B47"/>
    <w:rsid w:val="00740D54"/>
    <w:rsid w:val="008356E6"/>
    <w:rsid w:val="008F14F0"/>
    <w:rsid w:val="00921A12"/>
    <w:rsid w:val="0096397E"/>
    <w:rsid w:val="00993BF6"/>
    <w:rsid w:val="009A465E"/>
    <w:rsid w:val="00A061EE"/>
    <w:rsid w:val="00A1059E"/>
    <w:rsid w:val="00AF45AE"/>
    <w:rsid w:val="00B2230F"/>
    <w:rsid w:val="00BD3D0C"/>
    <w:rsid w:val="00C01EBE"/>
    <w:rsid w:val="00CA309C"/>
    <w:rsid w:val="00D10B60"/>
    <w:rsid w:val="00D31630"/>
    <w:rsid w:val="00D53EA9"/>
    <w:rsid w:val="00D915EA"/>
    <w:rsid w:val="00DF0FD8"/>
    <w:rsid w:val="00E53458"/>
    <w:rsid w:val="00ED7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F8916"/>
  <w15:chartTrackingRefBased/>
  <w15:docId w15:val="{7CF5005E-0119-4F4A-8BEF-11576B7B2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60" w:after="160"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E6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15E61"/>
  </w:style>
  <w:style w:type="paragraph" w:styleId="Footer">
    <w:name w:val="footer"/>
    <w:basedOn w:val="Normal"/>
    <w:link w:val="FooterChar"/>
    <w:uiPriority w:val="99"/>
    <w:unhideWhenUsed/>
    <w:rsid w:val="00015E6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15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Khachatryan</dc:creator>
  <cp:keywords/>
  <dc:description/>
  <cp:lastModifiedBy>Maksim Khachatryan</cp:lastModifiedBy>
  <cp:revision>16</cp:revision>
  <dcterms:created xsi:type="dcterms:W3CDTF">2022-12-20T17:22:00Z</dcterms:created>
  <dcterms:modified xsi:type="dcterms:W3CDTF">2022-12-20T19:55:00Z</dcterms:modified>
</cp:coreProperties>
</file>