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D74E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МІНІСТЕРСТВО ОСВІТИ І НАУКИ</w:t>
      </w:r>
    </w:p>
    <w:p w14:paraId="207E8914" w14:textId="77777777" w:rsidR="00BC4A02" w:rsidRPr="00667B97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НАЦІОНАЛЬНИЙ УНІВЕРСИТЕТ «ЛЬВІВСЬКА ПОЛІТЕХНІКА»</w:t>
      </w:r>
    </w:p>
    <w:p w14:paraId="315D9185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  <w:lang w:val="en-US"/>
        </w:rPr>
      </w:pPr>
      <w:r>
        <w:rPr>
          <w:bCs/>
          <w:noProof/>
          <w:sz w:val="32"/>
          <w:szCs w:val="32"/>
          <w:lang w:eastAsia="ru-RU"/>
        </w:rPr>
        <w:drawing>
          <wp:inline distT="0" distB="0" distL="0" distR="0" wp14:anchorId="1C7A5A80" wp14:editId="1CEEA9A2">
            <wp:extent cx="2247900" cy="21330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5934" w14:textId="5E9543AD" w:rsidR="00B64C30" w:rsidRDefault="00B64C30" w:rsidP="003A05E6">
      <w:pPr>
        <w:jc w:val="center"/>
        <w:rPr>
          <w:rStyle w:val="Strong"/>
          <w:b w:val="0"/>
          <w:sz w:val="32"/>
          <w:szCs w:val="32"/>
          <w:lang w:val="en-US"/>
        </w:rPr>
      </w:pPr>
    </w:p>
    <w:p w14:paraId="27F875CE" w14:textId="1CEC07CD" w:rsidR="0022204B" w:rsidRPr="0022204B" w:rsidRDefault="0022204B" w:rsidP="0042093D">
      <w:pPr>
        <w:jc w:val="center"/>
        <w:rPr>
          <w:b/>
          <w:bCs/>
          <w:sz w:val="44"/>
          <w:szCs w:val="44"/>
        </w:rPr>
      </w:pPr>
      <w:r w:rsidRPr="0022204B">
        <w:rPr>
          <w:b/>
          <w:bCs/>
          <w:sz w:val="32"/>
          <w:szCs w:val="32"/>
        </w:rPr>
        <w:t>ЧИСЛОВЕ ОБЧИСЛЕННЯ ВИЗНАЧЕНИХ ІНТЕГРАЛІВ</w:t>
      </w:r>
    </w:p>
    <w:p w14:paraId="5AB2C823" w14:textId="4AF1AED1" w:rsidR="002B5377" w:rsidRPr="00FC1258" w:rsidRDefault="0042093D" w:rsidP="0042093D">
      <w:pPr>
        <w:jc w:val="center"/>
        <w:rPr>
          <w:rStyle w:val="Strong"/>
          <w:b w:val="0"/>
          <w:sz w:val="28"/>
          <w:szCs w:val="32"/>
        </w:rPr>
      </w:pPr>
      <w:r>
        <w:rPr>
          <w:rStyle w:val="Strong"/>
          <w:b w:val="0"/>
          <w:sz w:val="28"/>
          <w:szCs w:val="32"/>
          <w:lang w:val="uk-UA"/>
        </w:rPr>
        <w:t>Лабораторна</w:t>
      </w:r>
      <w:r w:rsidR="00B64C30">
        <w:rPr>
          <w:rStyle w:val="Strong"/>
          <w:b w:val="0"/>
          <w:sz w:val="28"/>
          <w:szCs w:val="32"/>
          <w:lang w:val="uk-UA"/>
        </w:rPr>
        <w:t xml:space="preserve"> </w:t>
      </w:r>
      <w:r>
        <w:rPr>
          <w:rStyle w:val="Strong"/>
          <w:b w:val="0"/>
          <w:sz w:val="28"/>
          <w:szCs w:val="32"/>
          <w:lang w:val="uk-UA"/>
        </w:rPr>
        <w:t>робота №</w:t>
      </w:r>
      <w:r w:rsidR="00CA40E2" w:rsidRPr="00FC1258">
        <w:rPr>
          <w:rStyle w:val="Strong"/>
          <w:b w:val="0"/>
          <w:sz w:val="28"/>
          <w:szCs w:val="32"/>
        </w:rPr>
        <w:t>4</w:t>
      </w:r>
    </w:p>
    <w:p w14:paraId="6F3FD6E8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</w:t>
      </w:r>
    </w:p>
    <w:p w14:paraId="7F247059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</w:p>
    <w:p w14:paraId="4093C20B" w14:textId="77777777" w:rsidR="00FC1258" w:rsidRDefault="008E3DC0" w:rsidP="00FC1258">
      <w:pPr>
        <w:jc w:val="right"/>
        <w:rPr>
          <w:rStyle w:val="Strong"/>
          <w:b w:val="0"/>
          <w:sz w:val="36"/>
          <w:szCs w:val="32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                                                        </w:t>
      </w:r>
    </w:p>
    <w:p w14:paraId="33F70017" w14:textId="7F87F5DC" w:rsidR="008E3DC0" w:rsidRDefault="008E3DC0" w:rsidP="00FC1258">
      <w:pPr>
        <w:jc w:val="right"/>
        <w:rPr>
          <w:rStyle w:val="Strong"/>
          <w:sz w:val="28"/>
          <w:lang w:val="uk-UA"/>
        </w:rPr>
      </w:pPr>
      <w:r w:rsidRPr="008E3DC0">
        <w:rPr>
          <w:rStyle w:val="Strong"/>
          <w:sz w:val="28"/>
          <w:lang w:val="uk-UA"/>
        </w:rPr>
        <w:t>Викона</w:t>
      </w:r>
      <w:r w:rsidR="0042093D">
        <w:rPr>
          <w:rStyle w:val="Strong"/>
          <w:sz w:val="28"/>
          <w:lang w:val="uk-UA"/>
        </w:rPr>
        <w:t>в</w:t>
      </w:r>
      <w:r>
        <w:rPr>
          <w:rStyle w:val="Strong"/>
          <w:sz w:val="28"/>
          <w:lang w:val="uk-UA"/>
        </w:rPr>
        <w:t>:</w:t>
      </w:r>
    </w:p>
    <w:p w14:paraId="25CB52A4" w14:textId="24FE7988" w:rsidR="008E3DC0" w:rsidRDefault="008E3DC0" w:rsidP="00FC1258">
      <w:pPr>
        <w:jc w:val="right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 ст. гр. ІР-</w:t>
      </w:r>
      <w:r w:rsidR="00F05BEE">
        <w:rPr>
          <w:rStyle w:val="Strong"/>
          <w:b w:val="0"/>
          <w:sz w:val="28"/>
          <w:lang w:val="uk-UA"/>
        </w:rPr>
        <w:t>2</w:t>
      </w:r>
      <w:r>
        <w:rPr>
          <w:rStyle w:val="Strong"/>
          <w:b w:val="0"/>
          <w:sz w:val="28"/>
          <w:lang w:val="uk-UA"/>
        </w:rPr>
        <w:t>1</w:t>
      </w:r>
    </w:p>
    <w:p w14:paraId="042E20B8" w14:textId="7545731C" w:rsidR="008E3DC0" w:rsidRDefault="008E3DC0" w:rsidP="00FC1258">
      <w:pPr>
        <w:jc w:val="right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</w:t>
      </w:r>
      <w:r w:rsidR="0042093D">
        <w:rPr>
          <w:rStyle w:val="Strong"/>
          <w:b w:val="0"/>
          <w:sz w:val="28"/>
          <w:lang w:val="uk-UA"/>
        </w:rPr>
        <w:t>Левицький М. І.</w:t>
      </w:r>
    </w:p>
    <w:p w14:paraId="78A9DCBA" w14:textId="77777777" w:rsidR="008E3DC0" w:rsidRDefault="008E3DC0" w:rsidP="00FC1258">
      <w:pPr>
        <w:jc w:val="right"/>
        <w:rPr>
          <w:rStyle w:val="Strong"/>
          <w:sz w:val="28"/>
          <w:lang w:val="uk-UA"/>
        </w:rPr>
      </w:pPr>
      <w:r w:rsidRPr="008E3DC0">
        <w:rPr>
          <w:rStyle w:val="Strong"/>
          <w:sz w:val="28"/>
          <w:lang w:val="uk-UA"/>
        </w:rPr>
        <w:t xml:space="preserve">                                                     </w:t>
      </w:r>
      <w:r>
        <w:rPr>
          <w:rStyle w:val="Strong"/>
          <w:sz w:val="28"/>
          <w:lang w:val="uk-UA"/>
        </w:rPr>
        <w:t xml:space="preserve">                                                           </w:t>
      </w:r>
      <w:r w:rsidR="009E7026">
        <w:rPr>
          <w:rStyle w:val="Strong"/>
          <w:sz w:val="28"/>
          <w:lang w:val="uk-UA"/>
        </w:rPr>
        <w:t>Прийняла</w:t>
      </w:r>
      <w:r w:rsidRPr="008E3DC0">
        <w:rPr>
          <w:rStyle w:val="Strong"/>
          <w:sz w:val="28"/>
          <w:lang w:val="uk-UA"/>
        </w:rPr>
        <w:t>:</w:t>
      </w:r>
    </w:p>
    <w:p w14:paraId="2785BA04" w14:textId="77777777" w:rsidR="008E3DC0" w:rsidRPr="008E3DC0" w:rsidRDefault="008E3DC0" w:rsidP="00FC1258">
      <w:pPr>
        <w:jc w:val="right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ab/>
        <w:t>Доцент</w:t>
      </w:r>
      <w:r w:rsidRPr="008E3DC0">
        <w:rPr>
          <w:rStyle w:val="Strong"/>
          <w:b w:val="0"/>
          <w:sz w:val="28"/>
          <w:szCs w:val="28"/>
          <w:lang w:val="uk-UA"/>
        </w:rPr>
        <w:t xml:space="preserve"> каф. КСА</w:t>
      </w:r>
    </w:p>
    <w:p w14:paraId="503DFB67" w14:textId="77777777" w:rsidR="008E3DC0" w:rsidRDefault="008E3DC0" w:rsidP="00FC1258">
      <w:pPr>
        <w:jc w:val="right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 xml:space="preserve">                  Дзелендзяк У.Ю.</w:t>
      </w:r>
    </w:p>
    <w:p w14:paraId="74E270FC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2E157A32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5A50F4A0" w14:textId="77777777" w:rsidR="00FC1258" w:rsidRDefault="00FC1258" w:rsidP="00FC1258">
      <w:pPr>
        <w:rPr>
          <w:rStyle w:val="Strong"/>
          <w:b w:val="0"/>
          <w:sz w:val="28"/>
          <w:szCs w:val="28"/>
          <w:lang w:val="uk-UA"/>
        </w:rPr>
      </w:pPr>
    </w:p>
    <w:p w14:paraId="2CE4FEDF" w14:textId="389633BE" w:rsidR="00FC1258" w:rsidRDefault="00FC1258" w:rsidP="0042093D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754BDE48" w14:textId="77777777" w:rsidR="00FC1258" w:rsidRDefault="00FC1258" w:rsidP="0042093D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539C91E7" w14:textId="7A9B5D53" w:rsidR="00FC1258" w:rsidRPr="00FC1258" w:rsidRDefault="00B64C30" w:rsidP="00FC1258">
      <w:pPr>
        <w:jc w:val="center"/>
        <w:rPr>
          <w:bCs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>Львів 2020</w:t>
      </w:r>
    </w:p>
    <w:p w14:paraId="7593A4E9" w14:textId="74C54F82" w:rsidR="0042093D" w:rsidRDefault="0042093D" w:rsidP="00FC1258">
      <w:pPr>
        <w:ind w:left="-142"/>
        <w:rPr>
          <w:sz w:val="28"/>
          <w:szCs w:val="28"/>
        </w:rPr>
      </w:pPr>
      <w:r w:rsidRPr="0042093D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42093D">
        <w:rPr>
          <w:sz w:val="28"/>
          <w:szCs w:val="28"/>
          <w:lang w:val="uk-UA"/>
        </w:rPr>
        <w:t xml:space="preserve"> </w:t>
      </w:r>
      <w:r w:rsidR="00FC1258" w:rsidRPr="00FC1258">
        <w:rPr>
          <w:sz w:val="28"/>
          <w:szCs w:val="28"/>
        </w:rPr>
        <w:t>вивчити основні методи обчислення визначених інтегралів.</w:t>
      </w:r>
    </w:p>
    <w:p w14:paraId="5088346C" w14:textId="77777777" w:rsidR="00637AEC" w:rsidRPr="00FC1258" w:rsidRDefault="00637AEC" w:rsidP="00FC1258">
      <w:pPr>
        <w:ind w:left="-142"/>
        <w:rPr>
          <w:rFonts w:ascii="Times New Roman CYR" w:hAnsi="Times New Roman CYR"/>
          <w:b/>
          <w:sz w:val="44"/>
          <w:szCs w:val="28"/>
          <w:lang w:val="uk-UA"/>
        </w:rPr>
      </w:pPr>
    </w:p>
    <w:p w14:paraId="702FD9AD" w14:textId="32991F5C" w:rsidR="00434748" w:rsidRDefault="007516FC" w:rsidP="001B284E">
      <w:pPr>
        <w:jc w:val="center"/>
        <w:rPr>
          <w:rFonts w:ascii="Times New Roman CYR" w:hAnsi="Times New Roman CYR"/>
          <w:b/>
          <w:sz w:val="36"/>
        </w:rPr>
      </w:pPr>
      <w:r w:rsidRPr="00434748">
        <w:rPr>
          <w:rFonts w:ascii="Times New Roman CYR" w:hAnsi="Times New Roman CYR"/>
          <w:b/>
          <w:sz w:val="36"/>
        </w:rPr>
        <w:t>ЗАВДАННЯ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6527"/>
        <w:gridCol w:w="1979"/>
      </w:tblGrid>
      <w:tr w:rsidR="0042093D" w14:paraId="543D5E96" w14:textId="77777777" w:rsidTr="000E22FE">
        <w:tc>
          <w:tcPr>
            <w:tcW w:w="839" w:type="dxa"/>
          </w:tcPr>
          <w:p w14:paraId="411AC093" w14:textId="5661A320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</w:t>
            </w:r>
            <w:r>
              <w:rPr>
                <w:szCs w:val="28"/>
                <w:lang w:val="uk-UA"/>
              </w:rPr>
              <w:t xml:space="preserve"> п/п</w:t>
            </w:r>
          </w:p>
        </w:tc>
        <w:tc>
          <w:tcPr>
            <w:tcW w:w="6527" w:type="dxa"/>
          </w:tcPr>
          <w:p w14:paraId="3A5AA297" w14:textId="77777777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79" w:type="dxa"/>
          </w:tcPr>
          <w:p w14:paraId="421C56DE" w14:textId="1558AB0E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Вхідні дані</w:t>
            </w:r>
          </w:p>
        </w:tc>
      </w:tr>
      <w:tr w:rsidR="0042093D" w14:paraId="565AAA14" w14:textId="77777777" w:rsidTr="000E22FE">
        <w:tc>
          <w:tcPr>
            <w:tcW w:w="839" w:type="dxa"/>
          </w:tcPr>
          <w:p w14:paraId="51627576" w14:textId="788BDF0F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0E22FE">
              <w:rPr>
                <w:sz w:val="28"/>
                <w:szCs w:val="28"/>
              </w:rPr>
              <w:t>11</w:t>
            </w:r>
          </w:p>
        </w:tc>
        <w:tc>
          <w:tcPr>
            <w:tcW w:w="6527" w:type="dxa"/>
          </w:tcPr>
          <w:p w14:paraId="494108F5" w14:textId="5932445A" w:rsidR="0042093D" w:rsidRPr="00234319" w:rsidRDefault="00637AEC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637AEC">
              <w:rPr>
                <w:sz w:val="28"/>
                <w:szCs w:val="28"/>
              </w:rPr>
              <w:t>Метод Сімпсона</w:t>
            </w:r>
          </w:p>
        </w:tc>
        <w:tc>
          <w:tcPr>
            <w:tcW w:w="1979" w:type="dxa"/>
          </w:tcPr>
          <w:p w14:paraId="5F0177B8" w14:textId="37DDCA9D" w:rsidR="0042093D" w:rsidRPr="000E22FE" w:rsidRDefault="00637AEC" w:rsidP="001B284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m = 10, a = 1, b = 2</w:t>
            </w:r>
          </w:p>
        </w:tc>
      </w:tr>
    </w:tbl>
    <w:p w14:paraId="3754DC5F" w14:textId="20720EC9" w:rsidR="0042093D" w:rsidRDefault="0042093D" w:rsidP="001B284E">
      <w:pPr>
        <w:jc w:val="center"/>
        <w:rPr>
          <w:bCs/>
          <w:sz w:val="28"/>
          <w:szCs w:val="28"/>
          <w:lang w:val="uk-UA"/>
        </w:rPr>
      </w:pPr>
    </w:p>
    <w:p w14:paraId="52ADF562" w14:textId="56384E4F" w:rsidR="00ED4C69" w:rsidRDefault="00ED4C69" w:rsidP="001B284E">
      <w:pPr>
        <w:jc w:val="center"/>
        <w:rPr>
          <w:bCs/>
          <w:sz w:val="28"/>
          <w:szCs w:val="28"/>
          <w:lang w:val="uk-UA"/>
        </w:rPr>
      </w:pPr>
      <w:r w:rsidRPr="00ED4C69">
        <w:rPr>
          <w:bCs/>
          <w:sz w:val="28"/>
          <w:szCs w:val="28"/>
          <w:lang w:val="uk-UA"/>
        </w:rPr>
        <w:drawing>
          <wp:inline distT="0" distB="0" distL="0" distR="0" wp14:anchorId="492121D0" wp14:editId="171AFEBC">
            <wp:extent cx="5010849" cy="34009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9D90" w14:textId="01AA62C8" w:rsidR="00234319" w:rsidRPr="00234319" w:rsidRDefault="00234319" w:rsidP="001B284E">
      <w:pPr>
        <w:jc w:val="center"/>
        <w:rPr>
          <w:bCs/>
          <w:sz w:val="36"/>
          <w:szCs w:val="36"/>
          <w:lang w:val="uk-UA"/>
        </w:rPr>
      </w:pPr>
      <w:r w:rsidRPr="00234319">
        <w:rPr>
          <w:bCs/>
          <w:sz w:val="36"/>
          <w:szCs w:val="36"/>
          <w:lang w:val="uk-UA"/>
        </w:rPr>
        <w:t>Рівняння для завдання:</w:t>
      </w:r>
    </w:p>
    <w:p w14:paraId="07144E6F" w14:textId="2C1333A9" w:rsidR="00234319" w:rsidRDefault="00732D24" w:rsidP="001B284E">
      <w:pPr>
        <w:jc w:val="center"/>
        <w:rPr>
          <w:bCs/>
          <w:sz w:val="28"/>
          <w:szCs w:val="28"/>
          <w:lang w:val="uk-UA"/>
        </w:rPr>
      </w:pPr>
      <w:r w:rsidRPr="00732D24">
        <w:rPr>
          <w:bCs/>
          <w:sz w:val="28"/>
          <w:szCs w:val="28"/>
          <w:lang w:val="uk-UA"/>
        </w:rPr>
        <w:drawing>
          <wp:inline distT="0" distB="0" distL="0" distR="0" wp14:anchorId="77B1A2FF" wp14:editId="74C71136">
            <wp:extent cx="2781688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29E2" w14:textId="2D76E8AD" w:rsidR="0042093D" w:rsidRPr="009E7026" w:rsidRDefault="0042093D" w:rsidP="001B284E">
      <w:pPr>
        <w:jc w:val="center"/>
        <w:rPr>
          <w:bCs/>
          <w:sz w:val="28"/>
          <w:szCs w:val="28"/>
          <w:lang w:val="uk-UA"/>
        </w:rPr>
      </w:pPr>
    </w:p>
    <w:p w14:paraId="42DCCFEC" w14:textId="48B63C1E" w:rsidR="004037CE" w:rsidRDefault="00F6291E" w:rsidP="000E22FE">
      <w:pPr>
        <w:spacing w:line="360" w:lineRule="auto"/>
        <w:jc w:val="center"/>
        <w:rPr>
          <w:rStyle w:val="Strong"/>
          <w:sz w:val="36"/>
          <w:szCs w:val="32"/>
          <w:lang w:val="uk-UA"/>
        </w:rPr>
      </w:pPr>
      <w:r w:rsidRPr="00AD6DF1">
        <w:rPr>
          <w:rStyle w:val="Strong"/>
          <w:sz w:val="36"/>
          <w:szCs w:val="32"/>
          <w:lang w:val="uk-UA"/>
        </w:rPr>
        <w:t>Код програми :</w:t>
      </w:r>
    </w:p>
    <w:p w14:paraId="475AC9D6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math</w:t>
      </w:r>
    </w:p>
    <w:p w14:paraId="00FDF575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9BE2D65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integral =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14:paraId="7FE055C1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 =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</w:p>
    <w:p w14:paraId="5C46BF31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a =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21219697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 =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</w:p>
    <w:p w14:paraId="209AE5E4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 =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*m</w:t>
      </w:r>
    </w:p>
    <w:p w14:paraId="717216CB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0E16813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 = (b-a)/n</w:t>
      </w:r>
    </w:p>
    <w:p w14:paraId="22628456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87B8C24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ED4C6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ED4C6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ED4C69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76BC240E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ED4C6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*math.sqrt((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-x**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)**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)/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</w:p>
    <w:p w14:paraId="2AC02B44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948A50C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ED4C6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ED4C69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ED4C69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62F092ED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ED4C6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x*math.sqrt(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-x**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2417892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4BB5726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fa = f(a)</w:t>
      </w:r>
    </w:p>
    <w:p w14:paraId="020B2C0B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fb = f(b)</w:t>
      </w:r>
    </w:p>
    <w:p w14:paraId="01A5504E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E067D8E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i </w:t>
      </w:r>
      <w:r w:rsidRPr="00ED4C6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ED4C6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(m):</w:t>
      </w:r>
    </w:p>
    <w:p w14:paraId="1A0B8A6C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x = a+(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*i -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)*h</w:t>
      </w:r>
    </w:p>
    <w:p w14:paraId="47CA0FCD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integral = integral +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*f(x)</w:t>
      </w:r>
    </w:p>
    <w:p w14:paraId="2DCCF8A6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i </w:t>
      </w:r>
      <w:r w:rsidRPr="00ED4C69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ED4C6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(m-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2B6BD598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x = a +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*i*h</w:t>
      </w:r>
    </w:p>
    <w:p w14:paraId="62EDE12A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integral = integral + 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*f(x)</w:t>
      </w:r>
    </w:p>
    <w:p w14:paraId="5AE3E3E5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3AAA7A6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integral = (h/</w:t>
      </w:r>
      <w:r w:rsidRPr="00ED4C69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)*(fa+fb+integral)</w:t>
      </w:r>
    </w:p>
    <w:p w14:paraId="74EE74E0" w14:textId="77777777" w:rsidR="00ED4C69" w:rsidRPr="00ED4C69" w:rsidRDefault="00ED4C69" w:rsidP="00ED4C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B06B307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ED4C6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"counted integral: "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integral)</w:t>
      </w:r>
    </w:p>
    <w:p w14:paraId="4B0F04E9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A3C31BE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exact_integral = F(b) -F(a)</w:t>
      </w:r>
    </w:p>
    <w:p w14:paraId="124D0A5C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0933813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ED4C6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"exact integral: "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exact_integral)</w:t>
      </w:r>
    </w:p>
    <w:p w14:paraId="1ADB03C7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F2C98B9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ED4C69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ED4C69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"exact integral - counted: "</w:t>
      </w:r>
      <w:r w:rsidRPr="00ED4C69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integral - exact_integral)</w:t>
      </w:r>
    </w:p>
    <w:p w14:paraId="4CEBCA39" w14:textId="77777777" w:rsidR="00ED4C69" w:rsidRPr="00ED4C69" w:rsidRDefault="00ED4C69" w:rsidP="00ED4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B58402D" w14:textId="77777777" w:rsidR="004037CE" w:rsidRDefault="004037CE" w:rsidP="00234319">
      <w:pPr>
        <w:rPr>
          <w:rStyle w:val="Strong"/>
          <w:sz w:val="32"/>
          <w:szCs w:val="32"/>
          <w:lang w:val="uk-UA"/>
        </w:rPr>
      </w:pPr>
    </w:p>
    <w:p w14:paraId="1B6F6AE0" w14:textId="2C217A29" w:rsidR="005C386C" w:rsidRDefault="00993BCA" w:rsidP="009E7026">
      <w:pPr>
        <w:jc w:val="center"/>
        <w:rPr>
          <w:noProof/>
          <w:lang w:eastAsia="ru-RU"/>
        </w:rPr>
      </w:pPr>
      <w:r w:rsidRPr="00993BCA">
        <w:rPr>
          <w:rStyle w:val="Strong"/>
          <w:sz w:val="32"/>
          <w:szCs w:val="32"/>
          <w:lang w:val="uk-UA"/>
        </w:rPr>
        <w:t>Результат програми:</w:t>
      </w:r>
      <w:r w:rsidR="007E1BD0" w:rsidRPr="007E1BD0">
        <w:rPr>
          <w:noProof/>
          <w:lang w:eastAsia="ru-RU"/>
        </w:rPr>
        <w:t xml:space="preserve"> </w:t>
      </w:r>
    </w:p>
    <w:p w14:paraId="1CB9BC52" w14:textId="40D5B732" w:rsidR="00F20BC7" w:rsidRPr="00F20BC7" w:rsidRDefault="00ED4C69" w:rsidP="000E22FE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ED4C69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61E1D04E" wp14:editId="2F0123B1">
            <wp:extent cx="3839111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C7" w:rsidRPr="00F2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E6"/>
    <w:rsid w:val="000E22FE"/>
    <w:rsid w:val="000F0902"/>
    <w:rsid w:val="0012425B"/>
    <w:rsid w:val="00146FA8"/>
    <w:rsid w:val="001B284E"/>
    <w:rsid w:val="0022204B"/>
    <w:rsid w:val="00234319"/>
    <w:rsid w:val="0024505E"/>
    <w:rsid w:val="00282044"/>
    <w:rsid w:val="002B5377"/>
    <w:rsid w:val="002C7078"/>
    <w:rsid w:val="003155FF"/>
    <w:rsid w:val="003A05E6"/>
    <w:rsid w:val="003D0CEE"/>
    <w:rsid w:val="004037CE"/>
    <w:rsid w:val="0042093D"/>
    <w:rsid w:val="00434748"/>
    <w:rsid w:val="0045009A"/>
    <w:rsid w:val="0058124F"/>
    <w:rsid w:val="005C386C"/>
    <w:rsid w:val="005E2662"/>
    <w:rsid w:val="00630E32"/>
    <w:rsid w:val="00637AEC"/>
    <w:rsid w:val="00667B97"/>
    <w:rsid w:val="00732D24"/>
    <w:rsid w:val="007516FC"/>
    <w:rsid w:val="0077037A"/>
    <w:rsid w:val="007834B7"/>
    <w:rsid w:val="007E1BD0"/>
    <w:rsid w:val="008E2DFC"/>
    <w:rsid w:val="008E3DC0"/>
    <w:rsid w:val="0090129B"/>
    <w:rsid w:val="0093110D"/>
    <w:rsid w:val="00993BCA"/>
    <w:rsid w:val="009E7026"/>
    <w:rsid w:val="00A129A4"/>
    <w:rsid w:val="00AD6DF1"/>
    <w:rsid w:val="00B64C30"/>
    <w:rsid w:val="00B857C2"/>
    <w:rsid w:val="00BB5585"/>
    <w:rsid w:val="00BC4A02"/>
    <w:rsid w:val="00C57CDD"/>
    <w:rsid w:val="00CA40E2"/>
    <w:rsid w:val="00D75D61"/>
    <w:rsid w:val="00DE0B4A"/>
    <w:rsid w:val="00E62B04"/>
    <w:rsid w:val="00ED4C69"/>
    <w:rsid w:val="00ED758E"/>
    <w:rsid w:val="00F05BEE"/>
    <w:rsid w:val="00F20BC7"/>
    <w:rsid w:val="00F439F9"/>
    <w:rsid w:val="00F6291E"/>
    <w:rsid w:val="00F9658F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B751"/>
  <w15:chartTrackingRefBased/>
  <w15:docId w15:val="{84CFA2B3-FC55-4805-BFB8-82C46C59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5E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A05E6"/>
    <w:rPr>
      <w:i/>
      <w:iCs/>
      <w:color w:val="404040" w:themeColor="text1" w:themeTint="BF"/>
    </w:rPr>
  </w:style>
  <w:style w:type="paragraph" w:customStyle="1" w:styleId="a">
    <w:name w:val="Стиль"/>
    <w:rsid w:val="008E3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заголовок 3"/>
    <w:basedOn w:val="Normal"/>
    <w:next w:val="Normal"/>
    <w:rsid w:val="00C57CDD"/>
    <w:pPr>
      <w:keepNext/>
      <w:spacing w:after="0" w:line="360" w:lineRule="auto"/>
      <w:jc w:val="center"/>
      <w:outlineLvl w:val="2"/>
    </w:pPr>
    <w:rPr>
      <w:rFonts w:ascii="Times New Roman CYR" w:eastAsia="Times New Roman" w:hAnsi="Times New Roman CYR" w:cs="Times New Roman"/>
      <w:sz w:val="28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rsid w:val="002B5377"/>
    <w:pPr>
      <w:spacing w:after="0" w:line="360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B5377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D61"/>
  </w:style>
  <w:style w:type="table" w:styleId="TableGrid">
    <w:name w:val="Table Grid"/>
    <w:basedOn w:val="TableNormal"/>
    <w:uiPriority w:val="39"/>
    <w:rsid w:val="0042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31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1043</Words>
  <Characters>596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Левицький</cp:lastModifiedBy>
  <cp:revision>10</cp:revision>
  <dcterms:created xsi:type="dcterms:W3CDTF">2020-12-06T09:12:00Z</dcterms:created>
  <dcterms:modified xsi:type="dcterms:W3CDTF">2020-12-06T09:16:00Z</dcterms:modified>
</cp:coreProperties>
</file>