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E58A8" w14:paraId="7AC5C75B" w14:textId="77777777" w:rsidTr="001E58A8">
        <w:tc>
          <w:tcPr>
            <w:tcW w:w="9062" w:type="dxa"/>
          </w:tcPr>
          <w:p w14:paraId="6AC8F5B8" w14:textId="4CE367F1" w:rsidR="001E58A8" w:rsidRDefault="001E58A8" w:rsidP="001E58A8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107DEC2B" w14:textId="24F1C96C" w:rsidR="001E58A8" w:rsidRPr="001E58A8" w:rsidRDefault="001E58A8" w:rsidP="001E58A8">
            <w:pPr>
              <w:jc w:val="center"/>
              <w:rPr>
                <w:b/>
                <w:bCs/>
                <w:sz w:val="32"/>
                <w:szCs w:val="32"/>
              </w:rPr>
            </w:pPr>
            <w:r w:rsidRPr="001E58A8">
              <w:rPr>
                <w:b/>
                <w:bCs/>
                <w:sz w:val="32"/>
                <w:szCs w:val="32"/>
              </w:rPr>
              <w:t>DROIT – S3</w:t>
            </w:r>
          </w:p>
          <w:p w14:paraId="49D9D5B5" w14:textId="55C0AB9C" w:rsidR="001E58A8" w:rsidRDefault="001E58A8" w:rsidP="001E58A8">
            <w:pPr>
              <w:jc w:val="center"/>
              <w:rPr>
                <w:b/>
                <w:bCs/>
                <w:sz w:val="32"/>
                <w:szCs w:val="32"/>
              </w:rPr>
            </w:pPr>
            <w:r w:rsidRPr="001E58A8">
              <w:rPr>
                <w:b/>
                <w:bCs/>
                <w:sz w:val="32"/>
                <w:szCs w:val="32"/>
              </w:rPr>
              <w:t>SEANCE EN AUTONOMIE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 w:rsidR="00503FD5">
              <w:rPr>
                <w:b/>
                <w:bCs/>
                <w:sz w:val="32"/>
                <w:szCs w:val="32"/>
              </w:rPr>
              <w:t>3</w:t>
            </w:r>
          </w:p>
          <w:p w14:paraId="2C847BF6" w14:textId="38AB905D" w:rsidR="001E58A8" w:rsidRPr="001E58A8" w:rsidRDefault="001E58A8" w:rsidP="001E58A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(2 heures)</w:t>
            </w:r>
          </w:p>
          <w:p w14:paraId="77CC7C34" w14:textId="77777777" w:rsidR="001E58A8" w:rsidRDefault="001E58A8"/>
        </w:tc>
      </w:tr>
    </w:tbl>
    <w:p w14:paraId="360B7657" w14:textId="245F2535" w:rsidR="001E58A8" w:rsidRDefault="001E58A8"/>
    <w:p w14:paraId="71232B28" w14:textId="6D3B939E" w:rsidR="00014DA2" w:rsidRDefault="00014DA2"/>
    <w:p w14:paraId="219AF86E" w14:textId="77777777" w:rsidR="00014DA2" w:rsidRDefault="00014DA2"/>
    <w:p w14:paraId="5D375034" w14:textId="6DFC15E6" w:rsidR="001E58A8" w:rsidRDefault="000D3737" w:rsidP="000D3737">
      <w:pPr>
        <w:spacing w:after="0" w:line="240" w:lineRule="auto"/>
        <w:jc w:val="center"/>
        <w:rPr>
          <w:b/>
          <w:bCs/>
          <w:sz w:val="44"/>
          <w:szCs w:val="44"/>
        </w:rPr>
      </w:pPr>
      <w:bookmarkStart w:id="0" w:name="_Hlk116897079"/>
      <w:r>
        <w:rPr>
          <w:b/>
          <w:bCs/>
          <w:sz w:val="44"/>
          <w:szCs w:val="44"/>
        </w:rPr>
        <w:t>MOOC de la CNIL (module 1 et 2</w:t>
      </w:r>
      <w:bookmarkEnd w:id="0"/>
      <w:r>
        <w:rPr>
          <w:b/>
          <w:bCs/>
          <w:sz w:val="44"/>
          <w:szCs w:val="44"/>
        </w:rPr>
        <w:t>)</w:t>
      </w:r>
    </w:p>
    <w:p w14:paraId="7AE10546" w14:textId="77777777" w:rsidR="000D3737" w:rsidRDefault="000D3737" w:rsidP="000D3737">
      <w:pPr>
        <w:spacing w:after="0" w:line="240" w:lineRule="auto"/>
        <w:jc w:val="center"/>
      </w:pPr>
    </w:p>
    <w:p w14:paraId="02026B9C" w14:textId="31E6E1B1" w:rsidR="001E58A8" w:rsidRDefault="001E58A8"/>
    <w:p w14:paraId="016D089E" w14:textId="37F5BFC8" w:rsidR="001E58A8" w:rsidRPr="001E58A8" w:rsidRDefault="001E58A8" w:rsidP="001E58A8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1E58A8">
        <w:rPr>
          <w:b/>
          <w:bCs/>
          <w:sz w:val="24"/>
          <w:szCs w:val="24"/>
        </w:rPr>
        <w:t>Constituer des groupes de 6/7 étudiants</w:t>
      </w:r>
    </w:p>
    <w:p w14:paraId="69CB3FAF" w14:textId="31CF87AE" w:rsidR="001E58A8" w:rsidRDefault="001E58A8" w:rsidP="001E58A8">
      <w:pPr>
        <w:pStyle w:val="Paragraphedeliste"/>
      </w:pPr>
    </w:p>
    <w:p w14:paraId="0194DFA1" w14:textId="77777777" w:rsidR="001E58A8" w:rsidRDefault="001E58A8" w:rsidP="001E58A8">
      <w:pPr>
        <w:pStyle w:val="Paragraphedeliste"/>
      </w:pPr>
    </w:p>
    <w:p w14:paraId="1AD767F3" w14:textId="77777777" w:rsidR="00503FD5" w:rsidRPr="00503FD5" w:rsidRDefault="001E58A8" w:rsidP="00503FD5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503FD5">
        <w:rPr>
          <w:b/>
          <w:bCs/>
          <w:sz w:val="24"/>
          <w:szCs w:val="24"/>
        </w:rPr>
        <w:t xml:space="preserve">Créer en ligne un compte </w:t>
      </w:r>
      <w:r w:rsidR="00503FD5" w:rsidRPr="00503FD5">
        <w:rPr>
          <w:b/>
          <w:bCs/>
          <w:sz w:val="24"/>
          <w:szCs w:val="24"/>
        </w:rPr>
        <w:t>https://atelier-rgpd.cnil.fr/login/index.php</w:t>
      </w:r>
    </w:p>
    <w:p w14:paraId="1A68B665" w14:textId="1AC258B9" w:rsidR="001E58A8" w:rsidRPr="001E58A8" w:rsidRDefault="001E58A8" w:rsidP="001E58A8">
      <w:pPr>
        <w:pStyle w:val="Paragraphedeliste"/>
        <w:rPr>
          <w:sz w:val="24"/>
          <w:szCs w:val="24"/>
        </w:rPr>
      </w:pPr>
      <w:r w:rsidRPr="001E58A8">
        <w:rPr>
          <w:sz w:val="24"/>
          <w:szCs w:val="24"/>
        </w:rPr>
        <w:t xml:space="preserve">Se rendre </w:t>
      </w:r>
      <w:r w:rsidR="00973B78">
        <w:rPr>
          <w:sz w:val="24"/>
          <w:szCs w:val="24"/>
        </w:rPr>
        <w:t xml:space="preserve">sur </w:t>
      </w:r>
      <w:r w:rsidR="00973B78" w:rsidRPr="00973B78">
        <w:rPr>
          <w:sz w:val="24"/>
          <w:szCs w:val="24"/>
        </w:rPr>
        <w:t>atelier-rgpd.cnil.fr</w:t>
      </w:r>
      <w:r w:rsidR="00973B78" w:rsidRPr="00973B78">
        <w:rPr>
          <w:sz w:val="24"/>
          <w:szCs w:val="24"/>
        </w:rPr>
        <w:t xml:space="preserve"> </w:t>
      </w:r>
      <w:r>
        <w:rPr>
          <w:sz w:val="24"/>
          <w:szCs w:val="24"/>
        </w:rPr>
        <w:t>et créer un compte</w:t>
      </w:r>
    </w:p>
    <w:p w14:paraId="20C6F150" w14:textId="4809DE34" w:rsidR="001E58A8" w:rsidRDefault="001E58A8" w:rsidP="001E58A8">
      <w:pPr>
        <w:pStyle w:val="Paragraphedeliste"/>
        <w:rPr>
          <w:b/>
          <w:bCs/>
          <w:sz w:val="24"/>
          <w:szCs w:val="24"/>
        </w:rPr>
      </w:pPr>
    </w:p>
    <w:p w14:paraId="3D9E3C7E" w14:textId="493CFDB0" w:rsidR="00BF7D16" w:rsidRDefault="00503FD5" w:rsidP="001E58A8">
      <w:pPr>
        <w:pStyle w:val="Paragraphedeliste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DD2327" wp14:editId="0FD062B2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B179" w14:textId="00B4D5B1" w:rsidR="00BF7D16" w:rsidRDefault="00BF7D16" w:rsidP="001E58A8">
      <w:pPr>
        <w:pStyle w:val="Paragraphedeliste"/>
        <w:rPr>
          <w:b/>
          <w:bCs/>
          <w:sz w:val="24"/>
          <w:szCs w:val="24"/>
        </w:rPr>
      </w:pPr>
    </w:p>
    <w:p w14:paraId="3476A0D9" w14:textId="46056B7E" w:rsidR="00BF7D16" w:rsidRDefault="00BF7D16" w:rsidP="001E58A8">
      <w:pPr>
        <w:pStyle w:val="Paragraphedeliste"/>
        <w:rPr>
          <w:b/>
          <w:bCs/>
          <w:sz w:val="24"/>
          <w:szCs w:val="24"/>
        </w:rPr>
      </w:pPr>
    </w:p>
    <w:p w14:paraId="48D81FA9" w14:textId="77777777" w:rsidR="00BF7D16" w:rsidRDefault="00BF7D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0A18D36" w14:textId="0499FAA6" w:rsidR="001E58A8" w:rsidRDefault="000D3737" w:rsidP="001E58A8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Cliquer sur le module 1 « RGPD ET SES NOTIONS CLES »</w:t>
      </w:r>
    </w:p>
    <w:p w14:paraId="72E2719F" w14:textId="168A1760" w:rsidR="00BF7D16" w:rsidRDefault="00BF7D16" w:rsidP="00BF7D16">
      <w:pPr>
        <w:pStyle w:val="Paragraphedeliste"/>
        <w:rPr>
          <w:b/>
          <w:bCs/>
          <w:sz w:val="24"/>
          <w:szCs w:val="24"/>
        </w:rPr>
      </w:pPr>
    </w:p>
    <w:p w14:paraId="4AAF7E03" w14:textId="732F2EDB" w:rsidR="00BF7D16" w:rsidRDefault="000D3737" w:rsidP="00BF7D16">
      <w:pPr>
        <w:pStyle w:val="Paragraphedeliste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257699" wp14:editId="77B9B457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B25C" w14:textId="25943DDA" w:rsidR="00D31949" w:rsidRDefault="00D31949" w:rsidP="00AA37FE">
      <w:pPr>
        <w:pStyle w:val="Paragraphedeliste"/>
        <w:rPr>
          <w:b/>
          <w:bCs/>
          <w:sz w:val="24"/>
          <w:szCs w:val="24"/>
        </w:rPr>
      </w:pPr>
    </w:p>
    <w:p w14:paraId="43158B91" w14:textId="77777777" w:rsidR="000D3737" w:rsidRDefault="000D3737" w:rsidP="00AA37FE">
      <w:pPr>
        <w:pStyle w:val="Paragraphedeliste"/>
        <w:rPr>
          <w:b/>
          <w:bCs/>
          <w:sz w:val="24"/>
          <w:szCs w:val="24"/>
        </w:rPr>
      </w:pPr>
    </w:p>
    <w:p w14:paraId="3F69DB8D" w14:textId="07BE7F8D" w:rsidR="00BF7D16" w:rsidRDefault="000D3737" w:rsidP="001E58A8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Valider les sous-modules :</w:t>
      </w:r>
    </w:p>
    <w:p w14:paraId="456EA73B" w14:textId="2BD2FD20" w:rsidR="00014DA2" w:rsidRDefault="00014DA2" w:rsidP="00014DA2">
      <w:pPr>
        <w:pStyle w:val="Paragraphedeliste"/>
        <w:rPr>
          <w:b/>
          <w:bCs/>
          <w:sz w:val="24"/>
          <w:szCs w:val="24"/>
        </w:rPr>
      </w:pPr>
    </w:p>
    <w:p w14:paraId="58457669" w14:textId="3EA79916" w:rsidR="00014DA2" w:rsidRPr="00014DA2" w:rsidRDefault="000D3737" w:rsidP="00014DA2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Introduction</w:t>
      </w:r>
    </w:p>
    <w:p w14:paraId="38944FBA" w14:textId="6E1835BD" w:rsidR="00014DA2" w:rsidRPr="00014DA2" w:rsidRDefault="000D3737" w:rsidP="00014DA2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Activités</w:t>
      </w:r>
    </w:p>
    <w:p w14:paraId="55B794DB" w14:textId="3D524E9B" w:rsidR="00014DA2" w:rsidRPr="000D3737" w:rsidRDefault="000D3737" w:rsidP="00014DA2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0D3737">
        <w:rPr>
          <w:sz w:val="24"/>
          <w:szCs w:val="24"/>
        </w:rPr>
        <w:t xml:space="preserve">Evaluation </w:t>
      </w:r>
    </w:p>
    <w:p w14:paraId="298343F6" w14:textId="2C981C6F" w:rsidR="00014DA2" w:rsidRDefault="00014DA2" w:rsidP="000D3737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0D3737">
        <w:rPr>
          <w:sz w:val="24"/>
          <w:szCs w:val="24"/>
        </w:rPr>
        <w:t>A</w:t>
      </w:r>
      <w:r w:rsidR="000D3737" w:rsidRPr="000D3737">
        <w:rPr>
          <w:sz w:val="24"/>
          <w:szCs w:val="24"/>
        </w:rPr>
        <w:t>ttestation de suivi</w:t>
      </w:r>
    </w:p>
    <w:p w14:paraId="6287913C" w14:textId="77777777" w:rsidR="000D3737" w:rsidRPr="000D3737" w:rsidRDefault="000D3737" w:rsidP="000D3737">
      <w:pPr>
        <w:pStyle w:val="Paragraphedeliste"/>
        <w:ind w:left="1440"/>
        <w:rPr>
          <w:sz w:val="24"/>
          <w:szCs w:val="24"/>
        </w:rPr>
      </w:pPr>
    </w:p>
    <w:p w14:paraId="527F6CCB" w14:textId="6A043B3C" w:rsidR="00D31949" w:rsidRDefault="000D3737" w:rsidP="00014DA2">
      <w:pPr>
        <w:pStyle w:val="Paragraphedeliste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615DF0" wp14:editId="5FD86075">
            <wp:extent cx="5760720" cy="3240405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D734" w14:textId="6CB0B97A" w:rsidR="000D3737" w:rsidRPr="000D3737" w:rsidRDefault="00014DA2" w:rsidP="000D3737">
      <w:pPr>
        <w:pStyle w:val="Paragraphedeliste"/>
        <w:numPr>
          <w:ilvl w:val="0"/>
          <w:numId w:val="1"/>
        </w:numPr>
      </w:pPr>
      <w:r w:rsidRPr="000D3737">
        <w:rPr>
          <w:b/>
          <w:bCs/>
          <w:sz w:val="24"/>
          <w:szCs w:val="24"/>
        </w:rPr>
        <w:lastRenderedPageBreak/>
        <w:t>Merci de faire une impression .pdf ou des copies écrans de</w:t>
      </w:r>
      <w:r w:rsidR="000D3737" w:rsidRPr="000D3737">
        <w:rPr>
          <w:b/>
          <w:bCs/>
          <w:sz w:val="24"/>
          <w:szCs w:val="24"/>
        </w:rPr>
        <w:t xml:space="preserve"> l’attestation de suivi</w:t>
      </w:r>
      <w:r w:rsidRPr="000D3737">
        <w:rPr>
          <w:b/>
          <w:bCs/>
          <w:sz w:val="24"/>
          <w:szCs w:val="24"/>
        </w:rPr>
        <w:t xml:space="preserve"> et me l’envoyer</w:t>
      </w:r>
      <w:r w:rsidRPr="000D3737">
        <w:rPr>
          <w:sz w:val="24"/>
          <w:szCs w:val="24"/>
        </w:rPr>
        <w:t xml:space="preserve"> à </w:t>
      </w:r>
      <w:hyperlink r:id="rId8" w:history="1">
        <w:r w:rsidR="00123C1C" w:rsidRPr="000D3737">
          <w:rPr>
            <w:rStyle w:val="Lienhypertexte"/>
            <w:sz w:val="24"/>
            <w:szCs w:val="24"/>
          </w:rPr>
          <w:t>odemattos@gmail.com</w:t>
        </w:r>
      </w:hyperlink>
      <w:r w:rsidR="00123C1C" w:rsidRPr="000D3737">
        <w:rPr>
          <w:sz w:val="24"/>
          <w:szCs w:val="24"/>
        </w:rPr>
        <w:t xml:space="preserve"> avec le nom des étudiants du groupe</w:t>
      </w:r>
      <w:r w:rsidR="00973B78">
        <w:rPr>
          <w:sz w:val="24"/>
          <w:szCs w:val="24"/>
        </w:rPr>
        <w:t xml:space="preserve"> de travail</w:t>
      </w:r>
    </w:p>
    <w:p w14:paraId="50ABD3CA" w14:textId="05DB8C82" w:rsidR="000D3737" w:rsidRDefault="000D3737" w:rsidP="000D3737">
      <w:pPr>
        <w:pStyle w:val="Paragraphedeliste"/>
      </w:pPr>
    </w:p>
    <w:p w14:paraId="52AA054F" w14:textId="77777777" w:rsidR="000D3737" w:rsidRPr="000D3737" w:rsidRDefault="000D3737" w:rsidP="000D3737">
      <w:pPr>
        <w:pStyle w:val="Paragraphedeliste"/>
      </w:pPr>
    </w:p>
    <w:p w14:paraId="4402DF20" w14:textId="4CE730EF" w:rsidR="000D3737" w:rsidRDefault="000D3737" w:rsidP="000D3737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Cliquer sur le module 2 « LES PRINCIPES DE LA PROTECTION DES DONNEES »</w:t>
      </w:r>
    </w:p>
    <w:p w14:paraId="3D36AFF5" w14:textId="77777777" w:rsidR="000D3737" w:rsidRDefault="000D3737" w:rsidP="000D3737">
      <w:pPr>
        <w:pStyle w:val="Paragraphedeliste"/>
        <w:rPr>
          <w:b/>
          <w:bCs/>
          <w:sz w:val="24"/>
          <w:szCs w:val="24"/>
        </w:rPr>
      </w:pPr>
    </w:p>
    <w:p w14:paraId="760921F7" w14:textId="77777777" w:rsidR="000D3737" w:rsidRDefault="000D3737" w:rsidP="000D3737">
      <w:pPr>
        <w:pStyle w:val="Paragraphedeliste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BB28BA" wp14:editId="54161C2B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D246" w14:textId="77777777" w:rsidR="000D3737" w:rsidRDefault="000D3737" w:rsidP="000D3737">
      <w:pPr>
        <w:pStyle w:val="Paragraphedeliste"/>
        <w:rPr>
          <w:b/>
          <w:bCs/>
          <w:sz w:val="24"/>
          <w:szCs w:val="24"/>
        </w:rPr>
      </w:pPr>
    </w:p>
    <w:p w14:paraId="20F2B99F" w14:textId="77777777" w:rsidR="000D3737" w:rsidRDefault="000D3737" w:rsidP="000D3737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Valider les sous-modules :</w:t>
      </w:r>
    </w:p>
    <w:p w14:paraId="1AC7DBB6" w14:textId="77777777" w:rsidR="000D3737" w:rsidRDefault="000D3737" w:rsidP="000D3737">
      <w:pPr>
        <w:pStyle w:val="Paragraphedeliste"/>
        <w:rPr>
          <w:b/>
          <w:bCs/>
          <w:sz w:val="24"/>
          <w:szCs w:val="24"/>
        </w:rPr>
      </w:pPr>
    </w:p>
    <w:p w14:paraId="00448B85" w14:textId="77777777" w:rsidR="000D3737" w:rsidRPr="00014DA2" w:rsidRDefault="000D3737" w:rsidP="00C70E76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Introduction</w:t>
      </w:r>
    </w:p>
    <w:p w14:paraId="60A91BD8" w14:textId="7C6AEC55" w:rsidR="000D3737" w:rsidRDefault="000D3737" w:rsidP="00C70E76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Activités</w:t>
      </w:r>
    </w:p>
    <w:p w14:paraId="2CF98239" w14:textId="4A30350C" w:rsidR="00C70E76" w:rsidRPr="00014DA2" w:rsidRDefault="00C70E76" w:rsidP="00C70E76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En savoir plus</w:t>
      </w:r>
    </w:p>
    <w:p w14:paraId="529E25F4" w14:textId="77777777" w:rsidR="000D3737" w:rsidRPr="00C70E76" w:rsidRDefault="000D3737" w:rsidP="00C70E76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C70E76">
        <w:rPr>
          <w:sz w:val="24"/>
          <w:szCs w:val="24"/>
        </w:rPr>
        <w:t xml:space="preserve">Evaluation </w:t>
      </w:r>
    </w:p>
    <w:p w14:paraId="1822ECDE" w14:textId="77777777" w:rsidR="000D3737" w:rsidRPr="00C70E76" w:rsidRDefault="000D3737" w:rsidP="00C70E76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C70E76">
        <w:rPr>
          <w:sz w:val="24"/>
          <w:szCs w:val="24"/>
        </w:rPr>
        <w:t>Attestation de suivi</w:t>
      </w:r>
    </w:p>
    <w:p w14:paraId="0EE5B15B" w14:textId="2DCA3BC6" w:rsidR="000D3737" w:rsidRDefault="000D3737" w:rsidP="000D3737">
      <w:pPr>
        <w:pStyle w:val="Paragraphedeliste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63ECD4" wp14:editId="1CEFFE34">
            <wp:extent cx="4741333" cy="2667000"/>
            <wp:effectExtent l="0" t="0" r="254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5487" cy="26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9A07" w14:textId="77777777" w:rsidR="00973B78" w:rsidRPr="00973B78" w:rsidRDefault="00973B78" w:rsidP="00973B78">
      <w:pPr>
        <w:pStyle w:val="Paragraphedeliste"/>
      </w:pPr>
    </w:p>
    <w:p w14:paraId="31DD4C0C" w14:textId="2D85E7A8" w:rsidR="000D3737" w:rsidRDefault="000D3737" w:rsidP="000D3737">
      <w:pPr>
        <w:pStyle w:val="Paragraphedeliste"/>
        <w:numPr>
          <w:ilvl w:val="0"/>
          <w:numId w:val="1"/>
        </w:numPr>
      </w:pPr>
      <w:r w:rsidRPr="000D3737">
        <w:rPr>
          <w:b/>
          <w:bCs/>
          <w:sz w:val="24"/>
          <w:szCs w:val="24"/>
        </w:rPr>
        <w:t>Merci de faire une impression .pdf ou des copies écrans de l’attestation de suivi et me l’envoyer</w:t>
      </w:r>
      <w:r w:rsidRPr="000D3737">
        <w:rPr>
          <w:sz w:val="24"/>
          <w:szCs w:val="24"/>
        </w:rPr>
        <w:t xml:space="preserve"> à </w:t>
      </w:r>
      <w:hyperlink r:id="rId10" w:history="1">
        <w:r w:rsidRPr="000D3737">
          <w:rPr>
            <w:rStyle w:val="Lienhypertexte"/>
            <w:sz w:val="24"/>
            <w:szCs w:val="24"/>
          </w:rPr>
          <w:t>odemattos@gmail.com</w:t>
        </w:r>
      </w:hyperlink>
      <w:r w:rsidRPr="000D3737">
        <w:rPr>
          <w:sz w:val="24"/>
          <w:szCs w:val="24"/>
        </w:rPr>
        <w:t xml:space="preserve"> avec le nom des étudiants du groupe</w:t>
      </w:r>
      <w:r w:rsidR="00973B78">
        <w:rPr>
          <w:sz w:val="24"/>
          <w:szCs w:val="24"/>
        </w:rPr>
        <w:t xml:space="preserve"> de travail</w:t>
      </w:r>
    </w:p>
    <w:p w14:paraId="017EAFE7" w14:textId="77777777" w:rsidR="000D3737" w:rsidRDefault="000D3737" w:rsidP="000D3737"/>
    <w:sectPr w:rsidR="000D37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52482"/>
    <w:multiLevelType w:val="hybridMultilevel"/>
    <w:tmpl w:val="067C27C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349D0"/>
    <w:multiLevelType w:val="hybridMultilevel"/>
    <w:tmpl w:val="AA9805D0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D7F25A1"/>
    <w:multiLevelType w:val="hybridMultilevel"/>
    <w:tmpl w:val="AA9805D0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04782915">
    <w:abstractNumId w:val="0"/>
  </w:num>
  <w:num w:numId="2" w16cid:durableId="910893906">
    <w:abstractNumId w:val="1"/>
  </w:num>
  <w:num w:numId="3" w16cid:durableId="9672736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A8"/>
    <w:rsid w:val="00014DA2"/>
    <w:rsid w:val="00086165"/>
    <w:rsid w:val="000D3737"/>
    <w:rsid w:val="00123C1C"/>
    <w:rsid w:val="001E58A8"/>
    <w:rsid w:val="00503FD5"/>
    <w:rsid w:val="00973B78"/>
    <w:rsid w:val="00AA37FE"/>
    <w:rsid w:val="00BF7D16"/>
    <w:rsid w:val="00C70E76"/>
    <w:rsid w:val="00D3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34296"/>
  <w15:chartTrackingRefBased/>
  <w15:docId w15:val="{AC5A2F4D-CBF2-4408-BFBB-5DD40DC31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E5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E58A8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1E58A8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1E58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4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3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emattos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odemattos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154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DE MATTOS</dc:creator>
  <cp:keywords/>
  <dc:description/>
  <cp:lastModifiedBy>Olivier DE MATTOS</cp:lastModifiedBy>
  <cp:revision>3</cp:revision>
  <cp:lastPrinted>2022-10-17T10:01:00Z</cp:lastPrinted>
  <dcterms:created xsi:type="dcterms:W3CDTF">2022-10-17T09:51:00Z</dcterms:created>
  <dcterms:modified xsi:type="dcterms:W3CDTF">2022-10-17T10:01:00Z</dcterms:modified>
</cp:coreProperties>
</file>