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F342" w14:textId="5FCB78A7" w:rsidR="00AE0FCC" w:rsidRDefault="00F82385" w:rsidP="007253BD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color w:val="365F91" w:themeColor="accent1" w:themeShade="BF"/>
          <w:sz w:val="52"/>
          <w:szCs w:val="52"/>
          <w:lang w:val="en-US"/>
        </w:rPr>
      </w:pPr>
      <w:r>
        <w:rPr>
          <w:rFonts w:ascii="Georgia" w:hAnsi="Georgia"/>
          <w:noProof/>
          <w:color w:val="808080" w:themeColor="background1" w:themeShade="80"/>
          <w:sz w:val="26"/>
          <w:szCs w:val="2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28CACDE" wp14:editId="1CE15B56">
            <wp:simplePos x="0" y="0"/>
            <wp:positionH relativeFrom="column">
              <wp:posOffset>4538345</wp:posOffset>
            </wp:positionH>
            <wp:positionV relativeFrom="paragraph">
              <wp:posOffset>0</wp:posOffset>
            </wp:positionV>
            <wp:extent cx="2159635" cy="2159635"/>
            <wp:effectExtent l="0" t="0" r="0" b="0"/>
            <wp:wrapThrough wrapText="bothSides">
              <wp:wrapPolygon edited="0">
                <wp:start x="8383" y="0"/>
                <wp:lineTo x="6351" y="508"/>
                <wp:lineTo x="1778" y="3303"/>
                <wp:lineTo x="254" y="6859"/>
                <wp:lineTo x="0" y="8129"/>
                <wp:lineTo x="0" y="13464"/>
                <wp:lineTo x="1016" y="16259"/>
                <wp:lineTo x="1016" y="16767"/>
                <wp:lineTo x="4827" y="20323"/>
                <wp:lineTo x="7875" y="21340"/>
                <wp:lineTo x="8383" y="21340"/>
                <wp:lineTo x="12956" y="21340"/>
                <wp:lineTo x="13464" y="21340"/>
                <wp:lineTo x="16513" y="20323"/>
                <wp:lineTo x="20323" y="16767"/>
                <wp:lineTo x="20323" y="16259"/>
                <wp:lineTo x="21340" y="13464"/>
                <wp:lineTo x="21340" y="8129"/>
                <wp:lineTo x="21086" y="6859"/>
                <wp:lineTo x="19815" y="3303"/>
                <wp:lineTo x="14989" y="508"/>
                <wp:lineTo x="12956" y="0"/>
                <wp:lineTo x="838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_C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color w:val="365F91" w:themeColor="accent1" w:themeShade="BF"/>
          <w:sz w:val="52"/>
          <w:szCs w:val="52"/>
          <w:lang w:val="en-US"/>
        </w:rPr>
        <w:t>Maxim Lysenko</w:t>
      </w:r>
    </w:p>
    <w:p w14:paraId="46F79178" w14:textId="754AF4AD" w:rsidR="0079184F" w:rsidRPr="0079184F" w:rsidRDefault="0079184F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32"/>
          <w:szCs w:val="32"/>
          <w:u w:val="single"/>
          <w:lang w:val="en-US"/>
        </w:rPr>
      </w:pPr>
      <w:r w:rsidRPr="0079184F">
        <w:rPr>
          <w:rFonts w:ascii="Georgia" w:hAnsi="Georgia"/>
          <w:color w:val="000000" w:themeColor="text1"/>
          <w:sz w:val="32"/>
          <w:szCs w:val="32"/>
          <w:u w:val="single"/>
          <w:lang w:val="en-US"/>
        </w:rPr>
        <w:t>Front-end Developer (AngularJS)</w:t>
      </w:r>
    </w:p>
    <w:p w14:paraId="57999193" w14:textId="28F32CFF" w:rsidR="0079184F" w:rsidRPr="0079184F" w:rsidRDefault="0079184F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  <w:r w:rsidRPr="0079184F"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>From $400</w:t>
      </w:r>
    </w:p>
    <w:p w14:paraId="22947D31" w14:textId="77777777" w:rsidR="0079184F" w:rsidRDefault="0079184F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</w:p>
    <w:p w14:paraId="0C79C604" w14:textId="67492DD2" w:rsidR="00F82385" w:rsidRDefault="00F82385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7253BD"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 xml:space="preserve">Birth date: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28 Dec 1994</w:t>
      </w:r>
    </w:p>
    <w:p w14:paraId="3FDEC06C" w14:textId="4A061B11" w:rsidR="007253BD" w:rsidRDefault="007253BD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7253BD"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>Location: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 xml:space="preserve">   Kyiv, Ukraine</w:t>
      </w:r>
    </w:p>
    <w:p w14:paraId="1CF896B1" w14:textId="020A569F" w:rsidR="007253BD" w:rsidRDefault="007253BD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7253BD"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>Phone: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 xml:space="preserve">       +38(063)-596-55-76</w:t>
      </w:r>
    </w:p>
    <w:p w14:paraId="0423DCCF" w14:textId="5AE3FB7B" w:rsidR="007253BD" w:rsidRDefault="007253BD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7253BD"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 xml:space="preserve">Email: </w:t>
      </w:r>
      <w:r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 xml:space="preserve">      </w:t>
      </w:r>
      <w:r w:rsidRPr="008C7B09">
        <w:rPr>
          <w:rFonts w:ascii="Georgia" w:hAnsi="Georgia"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8C7B09">
          <w:rPr>
            <w:rStyle w:val="Hyperlink"/>
            <w:rFonts w:ascii="Georgia" w:hAnsi="Georgia"/>
            <w:color w:val="000000" w:themeColor="text1"/>
            <w:sz w:val="28"/>
            <w:szCs w:val="28"/>
            <w:lang w:val="en-US"/>
          </w:rPr>
          <w:t>maxim.lysenko94@g</w:t>
        </w:r>
        <w:r w:rsidRPr="008C7B09">
          <w:rPr>
            <w:rStyle w:val="Hyperlink"/>
            <w:rFonts w:ascii="Georgia" w:hAnsi="Georgia"/>
            <w:color w:val="000000" w:themeColor="text1"/>
            <w:sz w:val="28"/>
            <w:szCs w:val="28"/>
            <w:lang w:val="en-US"/>
          </w:rPr>
          <w:t>m</w:t>
        </w:r>
        <w:r w:rsidRPr="008C7B09">
          <w:rPr>
            <w:rStyle w:val="Hyperlink"/>
            <w:rFonts w:ascii="Georgia" w:hAnsi="Georgia"/>
            <w:color w:val="000000" w:themeColor="text1"/>
            <w:sz w:val="28"/>
            <w:szCs w:val="28"/>
            <w:lang w:val="en-US"/>
          </w:rPr>
          <w:t>ail.com</w:t>
        </w:r>
      </w:hyperlink>
    </w:p>
    <w:p w14:paraId="775E0A4B" w14:textId="77777777" w:rsidR="00E1562B" w:rsidRDefault="007253BD" w:rsidP="00E1562B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  <w:r w:rsidRPr="007253BD"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 xml:space="preserve">Skype:       </w:t>
      </w:r>
      <w:r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max123281</w:t>
      </w:r>
    </w:p>
    <w:p w14:paraId="1D1024AC" w14:textId="6DBDD4F5" w:rsidR="007253BD" w:rsidRPr="00E1562B" w:rsidRDefault="007253BD" w:rsidP="00E1562B">
      <w:pPr>
        <w:autoSpaceDE w:val="0"/>
        <w:autoSpaceDN w:val="0"/>
        <w:adjustRightInd w:val="0"/>
        <w:spacing w:after="0"/>
        <w:jc w:val="both"/>
        <w:rPr>
          <w:rFonts w:eastAsia="Times New Roman"/>
          <w:sz w:val="24"/>
          <w:szCs w:val="24"/>
          <w:lang w:val="en-US" w:eastAsia="en-US"/>
        </w:rPr>
      </w:pPr>
      <w:r w:rsidRPr="008C7B09">
        <w:rPr>
          <w:rFonts w:ascii="Georgia" w:hAnsi="Georgia"/>
          <w:color w:val="000000" w:themeColor="text1"/>
          <w:sz w:val="28"/>
          <w:szCs w:val="28"/>
          <w:lang w:val="en-US"/>
        </w:rPr>
        <w:t xml:space="preserve"> </w:t>
      </w:r>
    </w:p>
    <w:p w14:paraId="32537F80" w14:textId="7773D61E" w:rsidR="008C7B09" w:rsidRDefault="007253BD" w:rsidP="00125B64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color w:val="365F91" w:themeColor="accent1" w:themeShade="BF"/>
          <w:sz w:val="28"/>
          <w:szCs w:val="28"/>
          <w:lang w:val="uk-UA"/>
        </w:rPr>
      </w:pPr>
      <w:r w:rsidRPr="007253BD">
        <w:rPr>
          <w:rFonts w:ascii="Georgia" w:hAnsi="Georgia"/>
          <w:color w:val="365F91" w:themeColor="accent1" w:themeShade="BF"/>
          <w:sz w:val="28"/>
          <w:szCs w:val="28"/>
          <w:lang w:val="uk-UA"/>
        </w:rPr>
        <w:t>SUMMARY</w:t>
      </w:r>
    </w:p>
    <w:p w14:paraId="576BB94A" w14:textId="21022827" w:rsidR="008C7B09" w:rsidRDefault="0079184F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000000" w:themeColor="text1"/>
          <w:sz w:val="28"/>
          <w:szCs w:val="28"/>
          <w:lang w:val="en-US"/>
        </w:rPr>
        <w:t>Hi! I’m young ambitious person, looking for an opportunity to grow as a Front-end / JavaScript Developer. I have good knowledge of Front-end techniques and keep study on it every day to increase my proficiency in Web technologies.</w:t>
      </w:r>
      <w:r w:rsidR="00125B64">
        <w:rPr>
          <w:rFonts w:ascii="Georgia" w:hAnsi="Georgia"/>
          <w:color w:val="000000" w:themeColor="text1"/>
          <w:sz w:val="28"/>
          <w:szCs w:val="28"/>
          <w:lang w:val="en-US"/>
        </w:rPr>
        <w:t xml:space="preserve"> My objective for now is to become Full Stack JavaScript Developer using MEAN Stack.</w:t>
      </w:r>
    </w:p>
    <w:p w14:paraId="4681688A" w14:textId="77777777" w:rsidR="0079184F" w:rsidRDefault="0079184F" w:rsidP="007253BD">
      <w:pPr>
        <w:autoSpaceDE w:val="0"/>
        <w:autoSpaceDN w:val="0"/>
        <w:adjustRightInd w:val="0"/>
        <w:spacing w:after="0"/>
        <w:jc w:val="both"/>
        <w:rPr>
          <w:rFonts w:ascii="Georgia" w:hAnsi="Georgia"/>
          <w:color w:val="000000" w:themeColor="text1"/>
          <w:sz w:val="28"/>
          <w:szCs w:val="28"/>
          <w:lang w:val="en-US"/>
        </w:rPr>
      </w:pPr>
    </w:p>
    <w:p w14:paraId="68001097" w14:textId="7F42E220" w:rsidR="0079184F" w:rsidRDefault="0079184F" w:rsidP="00125B64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color w:val="365F91" w:themeColor="accent1" w:themeShade="BF"/>
          <w:sz w:val="28"/>
          <w:szCs w:val="28"/>
          <w:lang w:val="en-US"/>
        </w:rPr>
      </w:pPr>
      <w:r w:rsidRPr="0079184F">
        <w:rPr>
          <w:rFonts w:ascii="Georgia" w:hAnsi="Georgia"/>
          <w:color w:val="365F91" w:themeColor="accent1" w:themeShade="BF"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1A1F" w14:paraId="59F6D0F6" w14:textId="77777777" w:rsidTr="00125B64">
        <w:trPr>
          <w:trHeight w:val="2019"/>
        </w:trPr>
        <w:tc>
          <w:tcPr>
            <w:tcW w:w="5228" w:type="dxa"/>
          </w:tcPr>
          <w:p w14:paraId="6549DBE4" w14:textId="0699DDCE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HTML5;</w:t>
            </w:r>
          </w:p>
          <w:p w14:paraId="6AF17C99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CSS3;</w:t>
            </w:r>
          </w:p>
          <w:p w14:paraId="0E140239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Twitter Bootstrap;</w:t>
            </w:r>
          </w:p>
          <w:p w14:paraId="690CA1CE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Less/Sass;</w:t>
            </w:r>
          </w:p>
          <w:p w14:paraId="68F12809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Native JavaScript;</w:t>
            </w:r>
          </w:p>
          <w:p w14:paraId="7EDC6603" w14:textId="57DED6F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365F91" w:themeColor="accent1" w:themeShade="BF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jQuery;</w:t>
            </w:r>
          </w:p>
        </w:tc>
        <w:tc>
          <w:tcPr>
            <w:tcW w:w="5228" w:type="dxa"/>
          </w:tcPr>
          <w:p w14:paraId="274E71AB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AngularJS 1.x;</w:t>
            </w:r>
          </w:p>
          <w:p w14:paraId="3F7C4733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MVC Pattern;</w:t>
            </w:r>
          </w:p>
          <w:p w14:paraId="0E4AEC4E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SPA Approach;</w:t>
            </w:r>
          </w:p>
          <w:p w14:paraId="1C8DDEB0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Adobe Photoshop (PSD to HTML)</w:t>
            </w:r>
          </w:p>
          <w:p w14:paraId="13C53701" w14:textId="77777777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 xml:space="preserve"> Flow;</w:t>
            </w:r>
          </w:p>
          <w:p w14:paraId="68427E5E" w14:textId="0FDBE0AE" w:rsidR="00EB1A1F" w:rsidRPr="00EB1A1F" w:rsidRDefault="00EB1A1F" w:rsidP="00EB1A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orgia" w:hAnsi="Georgia"/>
                <w:color w:val="365F91" w:themeColor="accent1" w:themeShade="BF"/>
                <w:sz w:val="28"/>
                <w:szCs w:val="28"/>
                <w:lang w:val="en-US"/>
              </w:rPr>
            </w:pPr>
            <w:r w:rsidRPr="00EB1A1F">
              <w:rPr>
                <w:rFonts w:ascii="Georgia" w:hAnsi="Georgia"/>
                <w:color w:val="000000" w:themeColor="text1"/>
                <w:sz w:val="28"/>
                <w:szCs w:val="28"/>
                <w:lang w:val="en-US"/>
              </w:rPr>
              <w:t>Gulp.</w:t>
            </w:r>
          </w:p>
        </w:tc>
      </w:tr>
    </w:tbl>
    <w:p w14:paraId="0BA52476" w14:textId="01C3930C" w:rsidR="00EB1A1F" w:rsidRDefault="00EB1A1F" w:rsidP="00EB1A1F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365F91" w:themeColor="accent1" w:themeShade="BF"/>
          <w:sz w:val="28"/>
          <w:szCs w:val="28"/>
          <w:lang w:val="en-US"/>
        </w:rPr>
      </w:pPr>
    </w:p>
    <w:p w14:paraId="01473959" w14:textId="048ED27C" w:rsidR="00EB1A1F" w:rsidRDefault="00EB1A1F" w:rsidP="00125B64">
      <w:pPr>
        <w:autoSpaceDE w:val="0"/>
        <w:autoSpaceDN w:val="0"/>
        <w:adjustRightInd w:val="0"/>
        <w:spacing w:after="0" w:line="240" w:lineRule="auto"/>
        <w:ind w:left="708"/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365F91" w:themeColor="accent1" w:themeShade="BF"/>
          <w:sz w:val="28"/>
          <w:szCs w:val="28"/>
          <w:lang w:val="en-US"/>
        </w:rPr>
        <w:t xml:space="preserve">Languages: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 xml:space="preserve">English (Upper-Intermediate), </w:t>
      </w:r>
      <w:bookmarkStart w:id="0" w:name="_GoBack"/>
      <w:bookmarkEnd w:id="0"/>
      <w:r>
        <w:rPr>
          <w:rFonts w:ascii="Georgia" w:hAnsi="Georgia"/>
          <w:color w:val="000000" w:themeColor="text1"/>
          <w:sz w:val="28"/>
          <w:szCs w:val="28"/>
          <w:lang w:val="en-US"/>
        </w:rPr>
        <w:t>Ukrainian (Mother tongue), Russian (Fluent), German (Basics).</w:t>
      </w:r>
    </w:p>
    <w:p w14:paraId="2C05EFFC" w14:textId="77777777" w:rsidR="00EB1A1F" w:rsidRDefault="00EB1A1F" w:rsidP="00EB1A1F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28"/>
          <w:szCs w:val="28"/>
          <w:lang w:val="en-US"/>
        </w:rPr>
      </w:pPr>
    </w:p>
    <w:p w14:paraId="7F682A04" w14:textId="008457EF" w:rsidR="00EB1A1F" w:rsidRDefault="00EB1A1F" w:rsidP="00125B64">
      <w:pPr>
        <w:autoSpaceDE w:val="0"/>
        <w:autoSpaceDN w:val="0"/>
        <w:adjustRightInd w:val="0"/>
        <w:spacing w:after="0" w:line="360" w:lineRule="auto"/>
        <w:rPr>
          <w:rFonts w:ascii="Georgia" w:hAnsi="Georgia"/>
          <w:color w:val="365F91" w:themeColor="accent1" w:themeShade="BF"/>
          <w:sz w:val="28"/>
          <w:szCs w:val="28"/>
          <w:lang w:val="en-US"/>
        </w:rPr>
      </w:pPr>
      <w:r w:rsidRPr="00EB1A1F">
        <w:rPr>
          <w:rFonts w:ascii="Georgia" w:hAnsi="Georgia"/>
          <w:color w:val="365F91" w:themeColor="accent1" w:themeShade="BF"/>
          <w:sz w:val="28"/>
          <w:szCs w:val="28"/>
          <w:lang w:val="en-US"/>
        </w:rPr>
        <w:t>EXPERIENCE</w:t>
      </w:r>
    </w:p>
    <w:p w14:paraId="48D77EC2" w14:textId="5B05C6A1" w:rsidR="00EB1A1F" w:rsidRDefault="00EB1A1F" w:rsidP="00EB1A1F">
      <w:pPr>
        <w:autoSpaceDE w:val="0"/>
        <w:autoSpaceDN w:val="0"/>
        <w:adjustRightInd w:val="0"/>
        <w:spacing w:after="0"/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  <w:r w:rsidRPr="00E1562B">
        <w:rPr>
          <w:rFonts w:ascii="Georgia" w:hAnsi="Georgia"/>
          <w:b/>
          <w:color w:val="000000" w:themeColor="text1"/>
          <w:sz w:val="28"/>
          <w:szCs w:val="28"/>
          <w:lang w:val="en-US"/>
        </w:rPr>
        <w:t>Junior Front-end Developer (AngularJS</w:t>
      </w:r>
      <w:r w:rsidR="00E1562B">
        <w:rPr>
          <w:rFonts w:ascii="Georgia" w:hAnsi="Georgia"/>
          <w:b/>
          <w:color w:val="000000" w:themeColor="text1"/>
          <w:sz w:val="28"/>
          <w:szCs w:val="28"/>
          <w:lang w:val="en-US"/>
        </w:rPr>
        <w:t xml:space="preserve">) - </w:t>
      </w:r>
      <w:r w:rsidRPr="00E1562B">
        <w:rPr>
          <w:rFonts w:ascii="Georgia" w:hAnsi="Georgia"/>
          <w:color w:val="000000" w:themeColor="text1"/>
          <w:sz w:val="28"/>
          <w:szCs w:val="28"/>
          <w:lang w:val="en-US"/>
        </w:rPr>
        <w:t>May 2016 – Aug 2016</w:t>
      </w:r>
    </w:p>
    <w:p w14:paraId="28BA4A00" w14:textId="24901C7F" w:rsidR="00EB1A1F" w:rsidRDefault="00EB1A1F" w:rsidP="00EB1A1F">
      <w:pPr>
        <w:autoSpaceDE w:val="0"/>
        <w:autoSpaceDN w:val="0"/>
        <w:adjustRightInd w:val="0"/>
        <w:spacing w:after="0"/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  <w:proofErr w:type="spellStart"/>
      <w:r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>Bumeen</w:t>
      </w:r>
      <w:proofErr w:type="spellEnd"/>
      <w:r>
        <w:rPr>
          <w:rFonts w:ascii="Georgia" w:hAnsi="Georgia"/>
          <w:color w:val="808080" w:themeColor="background1" w:themeShade="80"/>
          <w:sz w:val="28"/>
          <w:szCs w:val="28"/>
          <w:lang w:val="en-US"/>
        </w:rPr>
        <w:t xml:space="preserve"> Group</w:t>
      </w:r>
    </w:p>
    <w:p w14:paraId="4944EAE4" w14:textId="77777777" w:rsidR="00E1562B" w:rsidRDefault="00E1562B" w:rsidP="00EB1A1F">
      <w:pPr>
        <w:autoSpaceDE w:val="0"/>
        <w:autoSpaceDN w:val="0"/>
        <w:adjustRightInd w:val="0"/>
        <w:spacing w:after="0"/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</w:p>
    <w:p w14:paraId="1AE27A2C" w14:textId="353FB577" w:rsidR="00E1562B" w:rsidRDefault="00E1562B" w:rsidP="00125B64">
      <w:pPr>
        <w:autoSpaceDE w:val="0"/>
        <w:autoSpaceDN w:val="0"/>
        <w:adjustRightInd w:val="0"/>
        <w:spacing w:after="0" w:line="360" w:lineRule="auto"/>
        <w:rPr>
          <w:rFonts w:ascii="Georgia" w:hAnsi="Georgia"/>
          <w:color w:val="365F91" w:themeColor="accent1" w:themeShade="BF"/>
          <w:sz w:val="28"/>
          <w:szCs w:val="28"/>
          <w:lang w:val="en-US"/>
        </w:rPr>
      </w:pPr>
      <w:r w:rsidRPr="00E1562B">
        <w:rPr>
          <w:rFonts w:ascii="Georgia" w:hAnsi="Georgia"/>
          <w:color w:val="365F91" w:themeColor="accent1" w:themeShade="BF"/>
          <w:sz w:val="28"/>
          <w:szCs w:val="28"/>
          <w:lang w:val="en-US"/>
        </w:rPr>
        <w:t>EDUCATION</w:t>
      </w:r>
    </w:p>
    <w:p w14:paraId="73F40803" w14:textId="2E528941" w:rsidR="00E1562B" w:rsidRPr="00E1562B" w:rsidRDefault="00E1562B" w:rsidP="00EB1A1F">
      <w:pPr>
        <w:autoSpaceDE w:val="0"/>
        <w:autoSpaceDN w:val="0"/>
        <w:adjustRightInd w:val="0"/>
        <w:spacing w:after="0"/>
        <w:rPr>
          <w:rFonts w:ascii="Georgia" w:hAnsi="Georgia"/>
          <w:b/>
          <w:color w:val="000000" w:themeColor="text1"/>
          <w:sz w:val="28"/>
          <w:szCs w:val="28"/>
          <w:lang w:val="en-US"/>
        </w:rPr>
      </w:pPr>
      <w:r w:rsidRPr="00E1562B">
        <w:rPr>
          <w:rFonts w:ascii="Georgia" w:hAnsi="Georgia"/>
          <w:b/>
          <w:color w:val="000000" w:themeColor="text1"/>
          <w:sz w:val="28"/>
          <w:szCs w:val="28"/>
          <w:lang w:val="en-US"/>
        </w:rPr>
        <w:t>National Aviation University, Institute of Computer Information Technologies.</w:t>
      </w:r>
    </w:p>
    <w:p w14:paraId="47A2097B" w14:textId="4D94FAAD" w:rsidR="00E1562B" w:rsidRDefault="00E1562B" w:rsidP="00EB1A1F">
      <w:pPr>
        <w:autoSpaceDE w:val="0"/>
        <w:autoSpaceDN w:val="0"/>
        <w:adjustRightInd w:val="0"/>
        <w:spacing w:after="0"/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000000" w:themeColor="text1"/>
          <w:sz w:val="28"/>
          <w:szCs w:val="28"/>
          <w:lang w:val="en-US"/>
        </w:rPr>
        <w:t>Bachelor in Computer Science – 2012 – 2016.</w:t>
      </w:r>
    </w:p>
    <w:p w14:paraId="269FA2A2" w14:textId="77777777" w:rsidR="00E1562B" w:rsidRDefault="00E1562B" w:rsidP="00EB1A1F">
      <w:pPr>
        <w:autoSpaceDE w:val="0"/>
        <w:autoSpaceDN w:val="0"/>
        <w:adjustRightInd w:val="0"/>
        <w:spacing w:after="0"/>
        <w:rPr>
          <w:rFonts w:ascii="Georgia" w:hAnsi="Georgia"/>
          <w:color w:val="000000" w:themeColor="text1"/>
          <w:sz w:val="28"/>
          <w:szCs w:val="28"/>
          <w:lang w:val="en-US"/>
        </w:rPr>
      </w:pPr>
    </w:p>
    <w:p w14:paraId="5EBBF304" w14:textId="63E6CA74" w:rsidR="00E1562B" w:rsidRPr="00E1562B" w:rsidRDefault="00E1562B" w:rsidP="00125B64">
      <w:pPr>
        <w:autoSpaceDE w:val="0"/>
        <w:autoSpaceDN w:val="0"/>
        <w:adjustRightInd w:val="0"/>
        <w:spacing w:after="0" w:line="360" w:lineRule="auto"/>
        <w:rPr>
          <w:rFonts w:ascii="Georgia" w:hAnsi="Georgia"/>
          <w:color w:val="365F91" w:themeColor="accent1" w:themeShade="BF"/>
          <w:sz w:val="28"/>
          <w:szCs w:val="28"/>
          <w:lang w:val="en-US"/>
        </w:rPr>
      </w:pPr>
      <w:r w:rsidRPr="00E1562B">
        <w:rPr>
          <w:rFonts w:ascii="Georgia" w:hAnsi="Georgia"/>
          <w:color w:val="365F91" w:themeColor="accent1" w:themeShade="BF"/>
          <w:sz w:val="28"/>
          <w:szCs w:val="28"/>
          <w:lang w:val="en-US"/>
        </w:rPr>
        <w:t>ADDITION INFO</w:t>
      </w:r>
    </w:p>
    <w:p w14:paraId="07A2070E" w14:textId="0D6D05A1" w:rsidR="00E1562B" w:rsidRPr="00E1562B" w:rsidRDefault="00E1562B" w:rsidP="00EB1A1F">
      <w:pPr>
        <w:autoSpaceDE w:val="0"/>
        <w:autoSpaceDN w:val="0"/>
        <w:adjustRightInd w:val="0"/>
        <w:spacing w:after="0"/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000000" w:themeColor="text1"/>
          <w:sz w:val="28"/>
          <w:szCs w:val="28"/>
          <w:lang w:val="en-US"/>
        </w:rPr>
        <w:t xml:space="preserve">Feel free to visit my </w:t>
      </w:r>
      <w:hyperlink r:id="rId7" w:history="1">
        <w:r w:rsidRPr="00E1562B">
          <w:rPr>
            <w:rStyle w:val="Hyperlink"/>
            <w:rFonts w:ascii="Georgia" w:hAnsi="Georgia"/>
            <w:sz w:val="28"/>
            <w:szCs w:val="28"/>
            <w:lang w:val="en-US"/>
          </w:rPr>
          <w:t>portfolio</w:t>
        </w:r>
      </w:hyperlink>
      <w:r>
        <w:rPr>
          <w:rFonts w:ascii="Georgia" w:hAnsi="Georgia"/>
          <w:color w:val="000000" w:themeColor="text1"/>
          <w:sz w:val="28"/>
          <w:szCs w:val="28"/>
          <w:lang w:val="en-US"/>
        </w:rPr>
        <w:t xml:space="preserve"> website for detailed information and code examples.</w:t>
      </w:r>
    </w:p>
    <w:sectPr w:rsidR="00E1562B" w:rsidRPr="00E1562B" w:rsidSect="00EB1A1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804"/>
    <w:multiLevelType w:val="hybridMultilevel"/>
    <w:tmpl w:val="2F2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5185"/>
    <w:multiLevelType w:val="hybridMultilevel"/>
    <w:tmpl w:val="4B7E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817A6"/>
    <w:multiLevelType w:val="hybridMultilevel"/>
    <w:tmpl w:val="CE52D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F7770B2"/>
    <w:multiLevelType w:val="hybridMultilevel"/>
    <w:tmpl w:val="540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C0E34"/>
    <w:multiLevelType w:val="hybridMultilevel"/>
    <w:tmpl w:val="431E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11408"/>
    <w:multiLevelType w:val="hybridMultilevel"/>
    <w:tmpl w:val="34EA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1752E"/>
    <w:multiLevelType w:val="hybridMultilevel"/>
    <w:tmpl w:val="6C44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D2565"/>
    <w:multiLevelType w:val="hybridMultilevel"/>
    <w:tmpl w:val="A32A0E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CBA68AC"/>
    <w:multiLevelType w:val="hybridMultilevel"/>
    <w:tmpl w:val="35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EE"/>
    <w:rsid w:val="00025F63"/>
    <w:rsid w:val="00102AF9"/>
    <w:rsid w:val="00125B64"/>
    <w:rsid w:val="00155289"/>
    <w:rsid w:val="00157640"/>
    <w:rsid w:val="00173555"/>
    <w:rsid w:val="001751FE"/>
    <w:rsid w:val="001B3B2C"/>
    <w:rsid w:val="002836D6"/>
    <w:rsid w:val="00295ED6"/>
    <w:rsid w:val="002C39CD"/>
    <w:rsid w:val="003472DD"/>
    <w:rsid w:val="004079D0"/>
    <w:rsid w:val="00487640"/>
    <w:rsid w:val="004A26EE"/>
    <w:rsid w:val="004B7405"/>
    <w:rsid w:val="004E1A12"/>
    <w:rsid w:val="007253BD"/>
    <w:rsid w:val="0079184F"/>
    <w:rsid w:val="007A43AA"/>
    <w:rsid w:val="008C7B09"/>
    <w:rsid w:val="00941C09"/>
    <w:rsid w:val="00AA7DA9"/>
    <w:rsid w:val="00AE0FCC"/>
    <w:rsid w:val="00AE545B"/>
    <w:rsid w:val="00B73C34"/>
    <w:rsid w:val="00B92ABC"/>
    <w:rsid w:val="00C631D5"/>
    <w:rsid w:val="00D35645"/>
    <w:rsid w:val="00DB520D"/>
    <w:rsid w:val="00E04D79"/>
    <w:rsid w:val="00E1562B"/>
    <w:rsid w:val="00EB1A1F"/>
    <w:rsid w:val="00F237D9"/>
    <w:rsid w:val="00F47A48"/>
    <w:rsid w:val="00F8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19A"/>
  <w15:docId w15:val="{F4890419-4795-4A7A-91A3-7AA2426A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B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2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1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maxim.lysenko94@gmail.com" TargetMode="External"/><Relationship Id="rId7" Type="http://schemas.openxmlformats.org/officeDocument/2006/relationships/hyperlink" Target="http://maximlysenko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Lysenko</dc:creator>
  <cp:keywords/>
  <dc:description/>
  <cp:lastModifiedBy>Microsoft Office User</cp:lastModifiedBy>
  <cp:revision>3</cp:revision>
  <cp:lastPrinted>2016-08-07T19:07:00Z</cp:lastPrinted>
  <dcterms:created xsi:type="dcterms:W3CDTF">2016-08-07T18:58:00Z</dcterms:created>
  <dcterms:modified xsi:type="dcterms:W3CDTF">2016-08-07T19:11:00Z</dcterms:modified>
</cp:coreProperties>
</file>