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5E0C" w:rsidRDefault="00000000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" filled="f" stroked="f" strokeweight=".5pt">
            <o:lock v:ext="edit" aspectratio="t" verticies="t" text="t" shapetype="t"/>
            <v:textbox>
              <w:txbxContent>
                <w:p w:rsidR="00000000" w:rsidRPr="008876D0" w:rsidRDefault="00000000">
                  <w:pPr>
                    <w:rPr>
                      <w:rFonts w:ascii="Roboto" w:hAnsi="Roboto"/>
                      <w:color w:val="0F2B46"/>
                      <w:sz w:val="24"/>
                    </w:rPr>
                  </w:pPr>
                  <w:r w:rsidRPr="008876D0">
                    <w:rPr>
                      <w:rFonts w:ascii="Roboto" w:hAnsi="Roboto"/>
                      <w:color w:val="0F2B46"/>
                      <w:sz w:val="17"/>
                    </w:rPr>
                    <w:t xml:space="preserve">Подпишитесь на </w:t>
                  </w:r>
                  <w:r>
                    <w:rPr>
                      <w:rFonts w:ascii="Roboto" w:hAnsi="Roboto"/>
                      <w:color w:val="0F2B46"/>
                      <w:sz w:val="17"/>
                      <w:lang w:val="en-US"/>
                    </w:rPr>
                    <w:t>DeepL</w:t>
                  </w:r>
                  <w:r w:rsidRPr="008876D0">
                    <w:rPr>
                      <w:rFonts w:ascii="Roboto" w:hAnsi="Roboto"/>
                      <w:color w:val="0F2B46"/>
                      <w:sz w:val="17"/>
                    </w:rPr>
                    <w:t xml:space="preserve"> </w:t>
                  </w:r>
                  <w:r>
                    <w:rPr>
                      <w:rFonts w:ascii="Roboto" w:hAnsi="Roboto"/>
                      <w:color w:val="0F2B46"/>
                      <w:sz w:val="17"/>
                      <w:lang w:val="en-US"/>
                    </w:rPr>
                    <w:t>Pro</w:t>
                  </w:r>
                  <w:r w:rsidRPr="008876D0">
                    <w:rPr>
                      <w:rFonts w:ascii="Roboto" w:hAnsi="Roboto"/>
                      <w:color w:val="0F2B46"/>
                      <w:sz w:val="17"/>
                    </w:rPr>
                    <w:t xml:space="preserve">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17"/>
                    </w:rPr>
                    <w:t xml:space="preserve">Дополнительную информацию можно найти на странице </w:t>
                  </w:r>
                  <w:hyperlink r:id="rId5">
                    <w:r>
                      <w:rPr>
                        <w:rFonts w:ascii="Roboto" w:hAnsi="Roboto"/>
                        <w:color w:val="006494"/>
                        <w:sz w:val="17"/>
                      </w:rPr>
                      <w:t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17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:rsidR="00AD5E0C" w:rsidRDefault="00000000">
      <w:r>
        <w:t>1. Какой протокол динамической маршрутизации был разработан для объединения различных поставщиков услуг Интернета?</w:t>
      </w:r>
    </w:p>
    <w:p w:rsidR="00AD5E0C" w:rsidRDefault="00000000">
      <w:r>
        <w:tab/>
        <w:t>**BGP</w:t>
      </w:r>
    </w:p>
    <w:p w:rsidR="00AD5E0C" w:rsidRDefault="00000000">
      <w:r>
        <w:tab/>
        <w:t>EIGRP</w:t>
      </w:r>
    </w:p>
    <w:p w:rsidR="00AD5E0C" w:rsidRDefault="00000000">
      <w:r>
        <w:tab/>
        <w:t>OSPF</w:t>
      </w:r>
    </w:p>
    <w:p w:rsidR="00AD5E0C" w:rsidRDefault="00000000">
      <w:r>
        <w:tab/>
        <w:t>RIP</w:t>
      </w:r>
    </w:p>
    <w:p w:rsidR="00306C12" w:rsidRDefault="00306C12" w:rsidP="00306C12"/>
    <w:p w:rsidR="00306C12" w:rsidRDefault="00306C12" w:rsidP="00306C12"/>
    <w:p w:rsidR="00AD5E0C" w:rsidRDefault="00000000">
      <w:r>
        <w:t>2. Какой протокол маршрутизации ограничивается реализацией в небольших сетях, так как не обеспечивает рост больших сетей?</w:t>
      </w:r>
    </w:p>
    <w:p w:rsidR="00AD5E0C" w:rsidRDefault="00000000">
      <w:r>
        <w:tab/>
        <w:t>OSPF</w:t>
      </w:r>
    </w:p>
    <w:p w:rsidR="00AD5E0C" w:rsidRDefault="00000000">
      <w:r>
        <w:tab/>
        <w:t>**RIP</w:t>
      </w:r>
    </w:p>
    <w:p w:rsidR="00AD5E0C" w:rsidRDefault="00000000">
      <w:r>
        <w:tab/>
        <w:t>EIGRP</w:t>
      </w:r>
    </w:p>
    <w:p w:rsidR="00AD5E0C" w:rsidRDefault="00000000">
      <w:r>
        <w:tab/>
        <w:t>IS-IS</w:t>
      </w:r>
    </w:p>
    <w:p w:rsidR="00306C12" w:rsidRDefault="00306C12" w:rsidP="00306C12"/>
    <w:p w:rsidR="00306C12" w:rsidRDefault="00306C12" w:rsidP="00306C12"/>
    <w:p w:rsidR="00AD5E0C" w:rsidRDefault="00000000">
      <w:r>
        <w:t>3. Какие две задачи выполняют протоколы динамической маршрутизации? (Выберите две.)</w:t>
      </w:r>
    </w:p>
    <w:p w:rsidR="00AD5E0C" w:rsidRPr="008876D0" w:rsidRDefault="00000000">
      <w:pPr>
        <w:rPr>
          <w:lang w:val="en-US"/>
        </w:rPr>
      </w:pPr>
      <w:r>
        <w:tab/>
        <w:t>обнаружить хозяев</w:t>
      </w:r>
      <w:r w:rsidR="008876D0">
        <w:rPr>
          <w:lang w:val="en-US"/>
        </w:rPr>
        <w:t xml:space="preserve"> (</w:t>
      </w:r>
      <w:r w:rsidR="008876D0">
        <w:t>хостов</w:t>
      </w:r>
      <w:r w:rsidR="008876D0">
        <w:rPr>
          <w:lang w:val="en-US"/>
        </w:rPr>
        <w:t>)</w:t>
      </w:r>
    </w:p>
    <w:p w:rsidR="00AD5E0C" w:rsidRDefault="00000000">
      <w:r>
        <w:tab/>
        <w:t>**обновление и поддержка таблиц маршрутизации</w:t>
      </w:r>
    </w:p>
    <w:p w:rsidR="00AD5E0C" w:rsidRDefault="00000000">
      <w:r>
        <w:tab/>
        <w:t>распространять шлюзы по умолчанию для хостов</w:t>
      </w:r>
    </w:p>
    <w:p w:rsidR="00AD5E0C" w:rsidRDefault="00000000">
      <w:r>
        <w:tab/>
        <w:t>** Обнаружение сети</w:t>
      </w:r>
    </w:p>
    <w:p w:rsidR="00AD5E0C" w:rsidRDefault="00000000">
      <w:r>
        <w:tab/>
        <w:t>назначить IP-адресацию</w:t>
      </w:r>
    </w:p>
    <w:p w:rsidR="00306C12" w:rsidRDefault="00306C12" w:rsidP="00306C12"/>
    <w:p w:rsidR="00306C12" w:rsidRDefault="00306C12" w:rsidP="00306C12"/>
    <w:p w:rsidR="00AD5E0C" w:rsidRDefault="00000000">
      <w:r>
        <w:t>4. Когда выгоднее использовать протокол динамической маршрутизации вместо статической?</w:t>
      </w:r>
    </w:p>
    <w:p w:rsidR="00AD5E0C" w:rsidRDefault="00000000">
      <w:r>
        <w:tab/>
        <w:t>в организации с небольшой сетью, размер которой не планируется увеличивать</w:t>
      </w:r>
    </w:p>
    <w:p w:rsidR="00AD5E0C" w:rsidRDefault="00000000">
      <w:r>
        <w:tab/>
        <w:t>в сети с одной точкой выхода</w:t>
      </w:r>
    </w:p>
    <w:p w:rsidR="00AD5E0C" w:rsidRDefault="00000000">
      <w:r>
        <w:tab/>
        <w:t>в организации, где маршрутизаторы страдают от проблем с производительностью</w:t>
      </w:r>
    </w:p>
    <w:p w:rsidR="00AD5E0C" w:rsidRDefault="00000000">
      <w:r>
        <w:tab/>
        <w:t>**в сети с частыми изменениями топологии</w:t>
      </w:r>
    </w:p>
    <w:p w:rsidR="00306C12" w:rsidRDefault="00306C12" w:rsidP="00306C12"/>
    <w:p w:rsidR="00306C12" w:rsidRDefault="00306C12" w:rsidP="00306C12"/>
    <w:p w:rsidR="00AD5E0C" w:rsidRDefault="00000000">
      <w:r>
        <w:lastRenderedPageBreak/>
        <w:t>5. Когда выгоднее использовать статическую маршрутизацию вместо протоколов динамической маршрутизации?</w:t>
      </w:r>
    </w:p>
    <w:p w:rsidR="00AD5E0C" w:rsidRDefault="00000000">
      <w:r>
        <w:tab/>
        <w:t>** в сети, где динамические обновления могут представлять угрозу безопасности</w:t>
      </w:r>
    </w:p>
    <w:p w:rsidR="00AD5E0C" w:rsidRDefault="00000000">
      <w:r>
        <w:tab/>
        <w:t>в сети, размер которой, как ожидается, будет постоянно расти.</w:t>
      </w:r>
    </w:p>
    <w:p w:rsidR="00AD5E0C" w:rsidRDefault="00000000">
      <w:r>
        <w:tab/>
        <w:t>в сети с большим количеством избыточных путей.</w:t>
      </w:r>
    </w:p>
    <w:p w:rsidR="00AD5E0C" w:rsidRDefault="00000000">
      <w:r>
        <w:tab/>
        <w:t>в сети, в которой часто происходят сбои в работе каналов связи</w:t>
      </w:r>
    </w:p>
    <w:p w:rsidR="00306C12" w:rsidRDefault="00306C12" w:rsidP="00306C12"/>
    <w:p w:rsidR="00306C12" w:rsidRDefault="00306C12" w:rsidP="00306C12"/>
    <w:p w:rsidR="00AD5E0C" w:rsidRDefault="00000000">
      <w:r>
        <w:t>6. Каково назначение команды network при настройке RIPv2 в качестве протокола маршрутизации?</w:t>
      </w:r>
    </w:p>
    <w:p w:rsidR="00AD5E0C" w:rsidRDefault="00000000">
      <w:r>
        <w:tab/>
        <w:t>**Определяет интерфейсы, принадлежащие указанной сети.</w:t>
      </w:r>
    </w:p>
    <w:p w:rsidR="00AD5E0C" w:rsidRDefault="00000000">
      <w:r>
        <w:tab/>
        <w:t>В нем указывается удаленная сеть, с которой теперь можно связаться.</w:t>
      </w:r>
    </w:p>
    <w:p w:rsidR="00AD5E0C" w:rsidRDefault="00000000">
      <w:r>
        <w:tab/>
        <w:t>Он немедленно рекламирует указанную сеть соседним маршрутизаторам с классовой маской.</w:t>
      </w:r>
    </w:p>
    <w:p w:rsidR="00AD5E0C" w:rsidRDefault="00000000">
      <w:r>
        <w:tab/>
        <w:t>Он заполняет таблицу маршрутизации записью о сети.</w:t>
      </w:r>
    </w:p>
    <w:p w:rsidR="00306C12" w:rsidRDefault="00306C12" w:rsidP="00306C12"/>
    <w:p w:rsidR="00306C12" w:rsidRDefault="00306C12" w:rsidP="00306C12"/>
    <w:p w:rsidR="00AD5E0C" w:rsidRDefault="00000000">
      <w:r>
        <w:t>7. Сетевой администратор настраивает статический маршрут на пограничном маршрутизаторе сети, чтобы назначить шлюз последней инстанции. Как администратор сети настроит пограничный маршрутизатор для автоматического совместного использования этого маршрута в RIP?</w:t>
      </w:r>
    </w:p>
    <w:p w:rsidR="00AD5E0C" w:rsidRDefault="00000000">
      <w:r>
        <w:tab/>
        <w:t>Используйте команду auto-summary.</w:t>
      </w:r>
    </w:p>
    <w:p w:rsidR="00AD5E0C" w:rsidRDefault="00000000">
      <w:r>
        <w:tab/>
        <w:t>Используйте команду passive-interface.</w:t>
      </w:r>
    </w:p>
    <w:p w:rsidR="00AD5E0C" w:rsidRDefault="00000000">
      <w:r>
        <w:tab/>
        <w:t>Используйте команду network.</w:t>
      </w:r>
    </w:p>
    <w:p w:rsidR="00AD5E0C" w:rsidRDefault="00000000">
      <w:r>
        <w:tab/>
        <w:t>**Используйте команду default-information originate.</w:t>
      </w:r>
    </w:p>
    <w:p w:rsidR="00306C12" w:rsidRDefault="00306C12" w:rsidP="00306C12"/>
    <w:p w:rsidR="00306C12" w:rsidRDefault="00306C12" w:rsidP="00306C12"/>
    <w:p w:rsidR="00AD5E0C" w:rsidRDefault="00000000">
      <w:r>
        <w:t>8. Каково назначение команды passive-interface?</w:t>
      </w:r>
    </w:p>
    <w:p w:rsidR="00AD5E0C" w:rsidRDefault="00000000">
      <w:r>
        <w:tab/>
        <w:t>позволяет протоколу маршрутизации пересылать обновления через интерфейс, на котором отсутствует IP-адрес</w:t>
      </w:r>
    </w:p>
    <w:p w:rsidR="00AD5E0C" w:rsidRDefault="00000000">
      <w:r>
        <w:tab/>
        <w:t>позволяет маршрутизатору отправлять обновления маршрутизации на интерфейс, но не получать обновления через этот интерфейс</w:t>
      </w:r>
    </w:p>
    <w:p w:rsidR="00AD5E0C" w:rsidRDefault="00000000">
      <w:r>
        <w:tab/>
        <w:t>позволяет интерфейсу оставаться в рабочем состоянии, не получая постоянных сообщений</w:t>
      </w:r>
    </w:p>
    <w:p w:rsidR="00AD5E0C" w:rsidRDefault="00000000">
      <w:r>
        <w:tab/>
        <w:t>позволяет интерфейсам совместно использовать IP-адреса</w:t>
      </w:r>
    </w:p>
    <w:p w:rsidR="00AD5E0C" w:rsidRDefault="00000000">
      <w:r>
        <w:lastRenderedPageBreak/>
        <w:tab/>
        <w:t>**позволяет маршрутизатору получать обновления маршрутизации на интерфейсе, но не отправлять обновления через этот интерфейс</w:t>
      </w:r>
    </w:p>
    <w:p w:rsidR="00306C12" w:rsidRDefault="00306C12" w:rsidP="00306C12"/>
    <w:p w:rsidR="00306C12" w:rsidRDefault="00306C12" w:rsidP="00306C12"/>
    <w:p w:rsidR="00AD5E0C" w:rsidRDefault="00000000">
      <w:r>
        <w:t>9. Какой маршрут будет автоматически создан при активации интерфейса маршрутизатора и настройке его IP-адреса?</w:t>
      </w:r>
    </w:p>
    <w:p w:rsidR="00AD5E0C" w:rsidRDefault="00000000">
      <w:r>
        <w:tab/>
        <w:t>D 10.16.0.0/24 [90/3256] via 192.168.6.9</w:t>
      </w:r>
    </w:p>
    <w:p w:rsidR="00AD5E0C" w:rsidRDefault="00000000">
      <w:r>
        <w:tab/>
        <w:t>**C 192.168.0.0/24 подключен напрямую, FastEthernet 0/0</w:t>
      </w:r>
    </w:p>
    <w:p w:rsidR="00AD5E0C" w:rsidRPr="008876D0" w:rsidRDefault="00000000">
      <w:pPr>
        <w:rPr>
          <w:lang w:val="en-US"/>
        </w:rPr>
      </w:pPr>
      <w:r>
        <w:tab/>
      </w:r>
      <w:r w:rsidRPr="008876D0">
        <w:rPr>
          <w:lang w:val="en-US"/>
        </w:rPr>
        <w:t xml:space="preserve">S 192.168.1.0/24 </w:t>
      </w:r>
      <w:r>
        <w:t>подключен</w:t>
      </w:r>
      <w:r w:rsidRPr="008876D0">
        <w:rPr>
          <w:lang w:val="en-US"/>
        </w:rPr>
        <w:t xml:space="preserve"> </w:t>
      </w:r>
      <w:r>
        <w:t>напрямую</w:t>
      </w:r>
      <w:r w:rsidRPr="008876D0">
        <w:rPr>
          <w:lang w:val="en-US"/>
        </w:rPr>
        <w:t>, FastEthernet 0/1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O 172.16.0.0/16 [110/65] via 192.168.5.1</w:t>
      </w:r>
    </w:p>
    <w:p w:rsidR="00306C12" w:rsidRPr="008876D0" w:rsidRDefault="00306C12" w:rsidP="00306C12">
      <w:pPr>
        <w:rPr>
          <w:lang w:val="en-US"/>
        </w:rPr>
      </w:pPr>
    </w:p>
    <w:p w:rsidR="00306C12" w:rsidRPr="008876D0" w:rsidRDefault="00306C12" w:rsidP="00306C12">
      <w:pPr>
        <w:rPr>
          <w:lang w:val="en-US"/>
        </w:rPr>
      </w:pPr>
    </w:p>
    <w:p w:rsidR="00AD5E0C" w:rsidRDefault="00000000">
      <w:r>
        <w:t xml:space="preserve">10. Обратитесь к рисунку. Какие два типа маршрутов можно использовать для описания маршрута 192.168.200.0/30? (Выберите два.) </w:t>
      </w:r>
    </w:p>
    <w:p w:rsidR="00AD5E0C" w:rsidRDefault="00000000">
      <w:r>
        <w:tab/>
        <w:t>**окончательный маршрут</w:t>
      </w:r>
    </w:p>
    <w:p w:rsidR="00AD5E0C" w:rsidRDefault="00000000">
      <w:r>
        <w:tab/>
        <w:t>родительский маршрут уровня 1</w:t>
      </w:r>
    </w:p>
    <w:p w:rsidR="00AD5E0C" w:rsidRDefault="00000000">
      <w:r>
        <w:tab/>
        <w:t>сетевой маршрут уровня 1</w:t>
      </w:r>
    </w:p>
    <w:p w:rsidR="00AD5E0C" w:rsidRDefault="00000000">
      <w:r>
        <w:tab/>
        <w:t>**Детский маршрут 2-го уровня</w:t>
      </w:r>
    </w:p>
    <w:p w:rsidR="00AD5E0C" w:rsidRDefault="00000000">
      <w:r>
        <w:tab/>
        <w:t>маршрут суперсети</w:t>
      </w:r>
    </w:p>
    <w:p w:rsidR="008876D0" w:rsidRPr="008876D0" w:rsidRDefault="008876D0" w:rsidP="008876D0">
      <w:pPr>
        <w:rPr>
          <w:lang w:val="en-US"/>
        </w:rPr>
      </w:pPr>
      <w:r>
        <w:tab/>
      </w:r>
      <w:r w:rsidRPr="008876D0">
        <w:rPr>
          <w:lang w:val="en-US"/>
        </w:rPr>
        <w:t>**ultimate route</w:t>
      </w:r>
    </w:p>
    <w:p w:rsidR="008876D0" w:rsidRPr="008876D0" w:rsidRDefault="008876D0" w:rsidP="008876D0">
      <w:pPr>
        <w:rPr>
          <w:lang w:val="en-US"/>
        </w:rPr>
      </w:pPr>
      <w:r w:rsidRPr="008876D0">
        <w:rPr>
          <w:lang w:val="en-US"/>
        </w:rPr>
        <w:tab/>
        <w:t>level 1 parent route</w:t>
      </w:r>
    </w:p>
    <w:p w:rsidR="008876D0" w:rsidRPr="008876D0" w:rsidRDefault="008876D0" w:rsidP="008876D0">
      <w:pPr>
        <w:rPr>
          <w:lang w:val="en-US"/>
        </w:rPr>
      </w:pPr>
      <w:r w:rsidRPr="008876D0">
        <w:rPr>
          <w:lang w:val="en-US"/>
        </w:rPr>
        <w:tab/>
        <w:t>level 1 network route</w:t>
      </w:r>
    </w:p>
    <w:p w:rsidR="008876D0" w:rsidRDefault="008876D0" w:rsidP="008876D0">
      <w:r w:rsidRPr="008876D0">
        <w:rPr>
          <w:lang w:val="en-US"/>
        </w:rPr>
        <w:tab/>
      </w:r>
      <w:r>
        <w:t>**level 2 child route</w:t>
      </w:r>
    </w:p>
    <w:p w:rsidR="008876D0" w:rsidRDefault="008876D0" w:rsidP="008876D0">
      <w:r>
        <w:tab/>
        <w:t>supernet route</w:t>
      </w:r>
    </w:p>
    <w:p w:rsidR="00306C12" w:rsidRDefault="00306C12" w:rsidP="00306C12"/>
    <w:p w:rsidR="00306C12" w:rsidRDefault="00306C12" w:rsidP="00306C12"/>
    <w:p w:rsidR="00AD5E0C" w:rsidRDefault="00000000">
      <w:r>
        <w:t>11. Что происходит дальше в процессе поиска маршрутизатора после того, как маршрутизатор определяет IP-адрес назначения и находит подходящий родительский маршрут уровня 1?</w:t>
      </w:r>
    </w:p>
    <w:p w:rsidR="00AD5E0C" w:rsidRDefault="00000000">
      <w:r>
        <w:tab/>
        <w:t>** Рассматриваются детские маршруты уровня 2.</w:t>
      </w:r>
    </w:p>
    <w:p w:rsidR="00AD5E0C" w:rsidRDefault="00000000">
      <w:r>
        <w:tab/>
        <w:t>Рассматриваются маршруты суперсетей первого уровня.</w:t>
      </w:r>
    </w:p>
    <w:p w:rsidR="00AD5E0C" w:rsidRDefault="00000000">
      <w:r>
        <w:tab/>
        <w:t>Рассматриваются конечные маршруты уровня 1.</w:t>
      </w:r>
    </w:p>
    <w:p w:rsidR="00AD5E0C" w:rsidRDefault="00000000">
      <w:r>
        <w:tab/>
        <w:t>Маршрутизатор отбрасывает пакет.</w:t>
      </w:r>
    </w:p>
    <w:p w:rsidR="00EF054A" w:rsidRPr="00EF054A" w:rsidRDefault="00EF054A" w:rsidP="00EF054A">
      <w:pPr>
        <w:rPr>
          <w:lang w:val="en-US"/>
        </w:rPr>
      </w:pPr>
      <w:r>
        <w:tab/>
      </w:r>
      <w:r w:rsidRPr="00EF054A">
        <w:rPr>
          <w:lang w:val="en-US"/>
        </w:rPr>
        <w:t>**The level 2 child routes are examined.</w:t>
      </w:r>
    </w:p>
    <w:p w:rsidR="00EF054A" w:rsidRPr="00EF054A" w:rsidRDefault="00EF054A" w:rsidP="00EF054A">
      <w:pPr>
        <w:rPr>
          <w:lang w:val="en-US"/>
        </w:rPr>
      </w:pPr>
      <w:r w:rsidRPr="00EF054A">
        <w:rPr>
          <w:lang w:val="en-US"/>
        </w:rPr>
        <w:lastRenderedPageBreak/>
        <w:tab/>
        <w:t>The level 1 supernet routes are examined.</w:t>
      </w:r>
    </w:p>
    <w:p w:rsidR="00EF054A" w:rsidRPr="00EF054A" w:rsidRDefault="00EF054A" w:rsidP="00EF054A">
      <w:pPr>
        <w:rPr>
          <w:lang w:val="en-US"/>
        </w:rPr>
      </w:pPr>
      <w:r w:rsidRPr="00EF054A">
        <w:rPr>
          <w:lang w:val="en-US"/>
        </w:rPr>
        <w:tab/>
        <w:t>The level 1 ultimate routes are examined.</w:t>
      </w:r>
    </w:p>
    <w:p w:rsidR="00EF054A" w:rsidRPr="00EF054A" w:rsidRDefault="00EF054A" w:rsidP="00EF054A">
      <w:pPr>
        <w:rPr>
          <w:lang w:val="en-US"/>
        </w:rPr>
      </w:pPr>
      <w:r w:rsidRPr="00EF054A">
        <w:rPr>
          <w:lang w:val="en-US"/>
        </w:rPr>
        <w:tab/>
        <w:t>The router drops the packet.</w:t>
      </w:r>
    </w:p>
    <w:p w:rsidR="00306C12" w:rsidRPr="00EF054A" w:rsidRDefault="00306C12" w:rsidP="00306C12">
      <w:pPr>
        <w:rPr>
          <w:lang w:val="en-US"/>
        </w:rPr>
      </w:pPr>
    </w:p>
    <w:p w:rsidR="00306C12" w:rsidRPr="00EF054A" w:rsidRDefault="00306C12" w:rsidP="00306C12">
      <w:pPr>
        <w:rPr>
          <w:lang w:val="en-US"/>
        </w:rPr>
      </w:pPr>
    </w:p>
    <w:p w:rsidR="00AD5E0C" w:rsidRDefault="00000000">
      <w:r>
        <w:t>12. Какой маршрут будет использоваться для пересылки пакета с IP-адресом источника 192.168.10.1 и IP-адресом назначения 10.1.1.1?</w:t>
      </w:r>
    </w:p>
    <w:p w:rsidR="00AD5E0C" w:rsidRDefault="00000000">
      <w:r>
        <w:tab/>
        <w:t>C 192.168.10.0/30 подключен напрямую, GigabitEthernet0/1</w:t>
      </w:r>
    </w:p>
    <w:p w:rsidR="00AD5E0C" w:rsidRDefault="00000000">
      <w:r>
        <w:tab/>
        <w:t>S 10.1.0.0/16 подключен напрямую, GigabitEthernet0/0</w:t>
      </w:r>
    </w:p>
    <w:p w:rsidR="00AD5E0C" w:rsidRPr="008876D0" w:rsidRDefault="00000000">
      <w:pPr>
        <w:rPr>
          <w:lang w:val="en-US"/>
        </w:rPr>
      </w:pPr>
      <w:r>
        <w:tab/>
      </w:r>
      <w:r w:rsidRPr="008876D0">
        <w:rPr>
          <w:lang w:val="en-US"/>
        </w:rPr>
        <w:t>**O 10.1.1.0/24 [110/65] via 192.168.200.2, 00:01:20, Serial0/1/0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S* 0.0.0.0/0 [1/0] via 172.16.1.1</w:t>
      </w:r>
    </w:p>
    <w:p w:rsidR="00306C12" w:rsidRPr="008876D0" w:rsidRDefault="00306C12" w:rsidP="00306C12">
      <w:pPr>
        <w:rPr>
          <w:lang w:val="en-US"/>
        </w:rPr>
      </w:pPr>
    </w:p>
    <w:p w:rsidR="00306C12" w:rsidRPr="008876D0" w:rsidRDefault="00306C12" w:rsidP="00306C12">
      <w:pPr>
        <w:rPr>
          <w:lang w:val="en-US"/>
        </w:rPr>
      </w:pPr>
    </w:p>
    <w:p w:rsidR="00AD5E0C" w:rsidRDefault="00000000">
      <w:r>
        <w:t>13. Какие два требования используются для определения того, можно ли считать маршрут конечным в таблице маршрутизации маршрутизатора? (Выберите два.)</w:t>
      </w:r>
    </w:p>
    <w:p w:rsidR="00AD5E0C" w:rsidRDefault="00000000">
      <w:r>
        <w:tab/>
        <w:t>содержат подсети</w:t>
      </w:r>
    </w:p>
    <w:p w:rsidR="00AD5E0C" w:rsidRDefault="00000000">
      <w:r>
        <w:tab/>
        <w:t>быть маршрутом по умолчанию</w:t>
      </w:r>
    </w:p>
    <w:p w:rsidR="00AD5E0C" w:rsidRDefault="00000000">
      <w:r>
        <w:tab/>
        <w:t>**содержит интерфейс выхода</w:t>
      </w:r>
    </w:p>
    <w:p w:rsidR="00AD5E0C" w:rsidRDefault="00000000">
      <w:r>
        <w:tab/>
        <w:t>быть классовым сетевым входом</w:t>
      </w:r>
    </w:p>
    <w:p w:rsidR="00AD5E0C" w:rsidRDefault="00000000">
      <w:r>
        <w:tab/>
        <w:t>**содержат IP-адрес следующего хопа</w:t>
      </w:r>
    </w:p>
    <w:p w:rsidR="00306C12" w:rsidRDefault="00306C12" w:rsidP="00306C12"/>
    <w:p w:rsidR="00306C12" w:rsidRDefault="00306C12" w:rsidP="00306C12"/>
    <w:p w:rsidR="00AD5E0C" w:rsidRDefault="00000000">
      <w:r>
        <w:t>14. Что является недостатком использования протоколов динамической маршрутизации?</w:t>
      </w:r>
    </w:p>
    <w:p w:rsidR="00AD5E0C" w:rsidRDefault="00000000">
      <w:r>
        <w:tab/>
        <w:t>Они подходят только для простых топологий.</w:t>
      </w:r>
    </w:p>
    <w:p w:rsidR="00AD5E0C" w:rsidRDefault="00000000">
      <w:r>
        <w:tab/>
        <w:t>Сложность их настройки возрастает по мере увеличения размера сети.</w:t>
      </w:r>
    </w:p>
    <w:p w:rsidR="00AD5E0C" w:rsidRDefault="00000000">
      <w:r>
        <w:tab/>
        <w:t>**По умолчанию они отправляют сообщения о состоянии сети по сети небезопасным способом.</w:t>
      </w:r>
    </w:p>
    <w:p w:rsidR="00AD5E0C" w:rsidRDefault="00000000">
      <w:r>
        <w:tab/>
        <w:t>Они требуют вмешательства администратора при изменении траектории движения.</w:t>
      </w:r>
    </w:p>
    <w:p w:rsidR="00306C12" w:rsidRDefault="00306C12" w:rsidP="00306C12"/>
    <w:p w:rsidR="00306C12" w:rsidRDefault="00306C12" w:rsidP="00306C12"/>
    <w:p w:rsidR="00AD5E0C" w:rsidRDefault="00000000">
      <w:r>
        <w:t>15. Какие два утверждения верны в отношении бесклассовых протоколов маршрутизации? (Выберите два.)</w:t>
      </w:r>
    </w:p>
    <w:p w:rsidR="00AD5E0C" w:rsidRDefault="00000000">
      <w:r>
        <w:tab/>
        <w:t>** передает информацию о маске подсети в обновлениях маршрутизации</w:t>
      </w:r>
    </w:p>
    <w:p w:rsidR="00AD5E0C" w:rsidRDefault="00000000">
      <w:r>
        <w:lastRenderedPageBreak/>
        <w:tab/>
        <w:t>отправляет полное обновление таблицы маршрутизации всем соседям</w:t>
      </w:r>
    </w:p>
    <w:p w:rsidR="00AD5E0C" w:rsidRDefault="00000000">
      <w:r>
        <w:tab/>
        <w:t>поддерживается RIP версии 1</w:t>
      </w:r>
    </w:p>
    <w:p w:rsidR="00AD5E0C" w:rsidRDefault="00000000">
      <w:r>
        <w:tab/>
        <w:t>**позволяет использовать подсети 192.168.1.0/30 и 192.168.1.16/28 в одной топологии</w:t>
      </w:r>
    </w:p>
    <w:p w:rsidR="00AD5E0C" w:rsidRDefault="00000000">
      <w:r>
        <w:tab/>
        <w:t>уменьшает объем доступного адресного пространства в организации</w:t>
      </w:r>
    </w:p>
    <w:p w:rsidR="00306C12" w:rsidRDefault="00306C12" w:rsidP="00306C12"/>
    <w:p w:rsidR="00306C12" w:rsidRDefault="00306C12" w:rsidP="00306C12"/>
    <w:p w:rsidR="00AD5E0C" w:rsidRDefault="00000000">
      <w:r>
        <w:t xml:space="preserve">16. Обратитесь к рисунку. Исходя из частичного вывода команды show ip route, какие два факта можно определить о протоколе маршрутизации RIP? (Выберите два.) </w:t>
      </w:r>
    </w:p>
    <w:p w:rsidR="00AD5E0C" w:rsidRDefault="00000000">
      <w:r>
        <w:tab/>
      </w:r>
      <w:r w:rsidR="00F630AB" w:rsidRPr="00F630AB">
        <w:t>**</w:t>
      </w:r>
      <w:r>
        <w:t>На этом маршрутизаторе и его соседе RIP запущен</w:t>
      </w:r>
      <w:r w:rsidR="00F630AB">
        <w:t xml:space="preserve"> </w:t>
      </w:r>
      <w:r>
        <w:t>RIP версии 2.</w:t>
      </w:r>
    </w:p>
    <w:p w:rsidR="00AD5E0C" w:rsidRDefault="00000000">
      <w:r>
        <w:tab/>
        <w:t>Метрика для сети 172.16.0.0 равна 120.</w:t>
      </w:r>
    </w:p>
    <w:p w:rsidR="00AD5E0C" w:rsidRDefault="00000000">
      <w:r>
        <w:tab/>
        <w:t>На этом маршрутизаторе и его RIP-соседе работает RIP версии 1.</w:t>
      </w:r>
    </w:p>
    <w:p w:rsidR="00AD5E0C" w:rsidRDefault="00000000">
      <w:r>
        <w:tab/>
        <w:t>** На соседнем маршрутизаторе RIP была использована команда no auto-summary.</w:t>
      </w:r>
    </w:p>
    <w:p w:rsidR="00AD5E0C" w:rsidRDefault="00000000">
      <w:r>
        <w:tab/>
        <w:t>RIP будет рекламировать две сети своему соседу.</w:t>
      </w:r>
    </w:p>
    <w:p w:rsidR="00306C12" w:rsidRDefault="00306C12" w:rsidP="00306C12"/>
    <w:p w:rsidR="00306C12" w:rsidRDefault="00306C12" w:rsidP="00306C12"/>
    <w:p w:rsidR="00AD5E0C" w:rsidRDefault="00000000">
      <w:r>
        <w:t>17. При настройке RIPv2 в корпоративной сети инженер вводит команду network 192.168.10.0 в режиме конфигурации маршрутизатора. Каков результат ввода этой команды?</w:t>
      </w:r>
    </w:p>
    <w:p w:rsidR="00AD5E0C" w:rsidRDefault="00000000">
      <w:r>
        <w:tab/>
        <w:t>Интерфейс сети 192.168.10.0 отправляет обновления версии 1 и версии 2.</w:t>
      </w:r>
    </w:p>
    <w:p w:rsidR="00AD5E0C" w:rsidRDefault="00000000">
      <w:r>
        <w:tab/>
        <w:t>Интерфейс сети 192.168.10.0 получает обновления версии 1 и версии 2.</w:t>
      </w:r>
    </w:p>
    <w:p w:rsidR="00AD5E0C" w:rsidRDefault="00000000">
      <w:r>
        <w:tab/>
        <w:t>**Интерфейс сети 192.168.10.0 отправляет только обновления версии 2.</w:t>
      </w:r>
    </w:p>
    <w:p w:rsidR="00AD5E0C" w:rsidRDefault="00000000">
      <w:r>
        <w:tab/>
        <w:t>Интерфейс сети 192.168.10.0 посылает сообщения RIP hello.</w:t>
      </w:r>
    </w:p>
    <w:p w:rsidR="00306C12" w:rsidRDefault="00306C12" w:rsidP="00306C12"/>
    <w:p w:rsidR="00306C12" w:rsidRDefault="00306C12" w:rsidP="00306C12"/>
    <w:p w:rsidR="00AD5E0C" w:rsidRDefault="00000000">
      <w:r>
        <w:t>18. Маршрут назначения в таблице маршрутизации обозначен кодом D. Какой это тип записи маршрута?</w:t>
      </w:r>
    </w:p>
    <w:p w:rsidR="00AD5E0C" w:rsidRDefault="00000000">
      <w:r>
        <w:tab/>
        <w:t>статический маршрут</w:t>
      </w:r>
    </w:p>
    <w:p w:rsidR="00AD5E0C" w:rsidRDefault="00000000">
      <w:r>
        <w:tab/>
        <w:t>маршрут, используемый в качестве шлюза по умолчанию</w:t>
      </w:r>
    </w:p>
    <w:p w:rsidR="00AD5E0C" w:rsidRDefault="00000000">
      <w:r>
        <w:tab/>
        <w:t>сеть, непосредственно подключенная к интерфейсу маршрутизатора</w:t>
      </w:r>
    </w:p>
    <w:p w:rsidR="00AD5E0C" w:rsidRDefault="00000000">
      <w:r>
        <w:tab/>
        <w:t>** маршрут, динамически изученный с помощью протокола маршрутизации EIGRP</w:t>
      </w:r>
    </w:p>
    <w:p w:rsidR="00306C12" w:rsidRDefault="00306C12" w:rsidP="00306C12"/>
    <w:p w:rsidR="00306C12" w:rsidRDefault="00306C12" w:rsidP="00306C12"/>
    <w:p w:rsidR="00AD5E0C" w:rsidRDefault="00000000">
      <w:r>
        <w:t xml:space="preserve">19. Обратитесь к рисунку. Какой интерфейс будет выходным интерфейсом для пересылки пакета данных с IP-адресом назначения 172.16.0.66? </w:t>
      </w:r>
    </w:p>
    <w:p w:rsidR="00AD5E0C" w:rsidRDefault="00000000">
      <w:r>
        <w:lastRenderedPageBreak/>
        <w:tab/>
        <w:t>Serial0/0/0</w:t>
      </w:r>
    </w:p>
    <w:p w:rsidR="00AD5E0C" w:rsidRDefault="00000000">
      <w:r>
        <w:tab/>
        <w:t>**Serial0/0/1</w:t>
      </w:r>
    </w:p>
    <w:p w:rsidR="00AD5E0C" w:rsidRDefault="00000000">
      <w:r>
        <w:tab/>
        <w:t>GigabitEthernet0/0</w:t>
      </w:r>
    </w:p>
    <w:p w:rsidR="00AD5E0C" w:rsidRDefault="00000000">
      <w:r>
        <w:tab/>
        <w:t>GigabitEthernet0/1</w:t>
      </w:r>
    </w:p>
    <w:p w:rsidR="00306C12" w:rsidRDefault="00306C12" w:rsidP="00306C12"/>
    <w:p w:rsidR="00306C12" w:rsidRDefault="00306C12" w:rsidP="00306C12"/>
    <w:p w:rsidR="00AD5E0C" w:rsidRDefault="00000000">
      <w:r>
        <w:t>20. Какой тип маршрута требует от маршрутизатора выполнения рекурсивного поиска?</w:t>
      </w:r>
    </w:p>
    <w:p w:rsidR="00AD5E0C" w:rsidRDefault="00000000">
      <w:r>
        <w:tab/>
        <w:t>** конечный маршрут, использующий IP-адрес следующего хопа на маршрутизаторе, который не использует CEF</w:t>
      </w:r>
    </w:p>
    <w:p w:rsidR="00AD5E0C" w:rsidRDefault="00000000">
      <w:r>
        <w:tab/>
        <w:t>дочерний маршрут уровня 2, который использует выходной интерфейс на маршрутизаторе, не использующем CEF</w:t>
      </w:r>
    </w:p>
    <w:p w:rsidR="00AD5E0C" w:rsidRDefault="00000000">
      <w:r>
        <w:tab/>
        <w:t>сетевой маршрут уровня 1, использующий IP-адрес следующего хопа на маршрутизаторе, использующем CEF</w:t>
      </w:r>
    </w:p>
    <w:p w:rsidR="00AD5E0C" w:rsidRDefault="00000000">
      <w:r>
        <w:tab/>
        <w:t>родительский маршрут на маршрутизаторе, использующем CEF</w:t>
      </w:r>
    </w:p>
    <w:p w:rsidR="00306C12" w:rsidRDefault="00306C12" w:rsidP="00306C12"/>
    <w:p w:rsidR="00306C12" w:rsidRDefault="00306C12" w:rsidP="00306C12"/>
    <w:p w:rsidR="00AD5E0C" w:rsidRDefault="00000000">
      <w:r>
        <w:t>21. Какой маршрут лучше всего подходит для пакета, поступающего на маршрутизатор с адресом назначения 10.16.0.2?</w:t>
      </w:r>
    </w:p>
    <w:p w:rsidR="00AD5E0C" w:rsidRPr="008876D0" w:rsidRDefault="00000000">
      <w:pPr>
        <w:rPr>
          <w:lang w:val="en-US"/>
        </w:rPr>
      </w:pPr>
      <w:r>
        <w:tab/>
      </w:r>
      <w:r w:rsidRPr="008876D0">
        <w:rPr>
          <w:lang w:val="en-US"/>
        </w:rPr>
        <w:t>S 10.0.0.0/8 [1/0] via 192.168.0.2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**S 10.16.0.0/24 [1/0] via 192.168.0.9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 xml:space="preserve">S 10.16.0.0/16 </w:t>
      </w:r>
      <w:r>
        <w:t>подключен</w:t>
      </w:r>
      <w:r w:rsidRPr="008876D0">
        <w:rPr>
          <w:lang w:val="en-US"/>
        </w:rPr>
        <w:t xml:space="preserve"> </w:t>
      </w:r>
      <w:r>
        <w:t>напрямую</w:t>
      </w:r>
      <w:r w:rsidRPr="008876D0">
        <w:rPr>
          <w:lang w:val="en-US"/>
        </w:rPr>
        <w:t>, Ethernet 0/1</w:t>
      </w:r>
    </w:p>
    <w:p w:rsidR="00AD5E0C" w:rsidRDefault="00000000">
      <w:r w:rsidRPr="008876D0">
        <w:rPr>
          <w:lang w:val="en-US"/>
        </w:rPr>
        <w:tab/>
      </w:r>
      <w:r>
        <w:t>S 10.0.0.0/16 подключен напрямую, Ethernet 0/0</w:t>
      </w:r>
    </w:p>
    <w:p w:rsidR="00306C12" w:rsidRDefault="00306C12" w:rsidP="00306C12"/>
    <w:p w:rsidR="00306C12" w:rsidRDefault="00306C12" w:rsidP="00306C12"/>
    <w:p w:rsidR="00AD5E0C" w:rsidRDefault="00000000">
      <w:r>
        <w:t>22. Маршрутизатор настроен на участие в нескольких протоколах маршрутизации: RIP, EIGRP и OSPF. Маршрутизатор должен отправить пакет в сеть 192.168.14.0. Какой маршрут будет использован для пересылки трафика?</w:t>
      </w:r>
    </w:p>
    <w:p w:rsidR="00AD5E0C" w:rsidRDefault="00000000">
      <w:r>
        <w:tab/>
        <w:t>** 192.168.14.0/26 маршрут, изученный с помощью RIP</w:t>
      </w:r>
    </w:p>
    <w:p w:rsidR="00AD5E0C" w:rsidRDefault="00000000">
      <w:r>
        <w:tab/>
        <w:t>маршрут 192.168.14.0/24, изученный через EIGRP</w:t>
      </w:r>
    </w:p>
    <w:p w:rsidR="00AD5E0C" w:rsidRDefault="00000000">
      <w:r>
        <w:tab/>
        <w:t>маршрут 192.168.14.0/25, изученный через OSPF</w:t>
      </w:r>
    </w:p>
    <w:p w:rsidR="00AD5E0C" w:rsidRDefault="00000000">
      <w:r>
        <w:tab/>
        <w:t>маршрут 192.168.14.0/25, изученный с помощью RIP</w:t>
      </w:r>
    </w:p>
    <w:p w:rsidR="00306C12" w:rsidRDefault="00306C12" w:rsidP="00306C12"/>
    <w:p w:rsidR="00306C12" w:rsidRDefault="00306C12" w:rsidP="00306C12"/>
    <w:p w:rsidR="00AD5E0C" w:rsidRDefault="00000000">
      <w:r>
        <w:lastRenderedPageBreak/>
        <w:t>23. Чем отличаются записи таблицы маршрутизации IPv6 от записей таблицы маршрутизации IPv4?</w:t>
      </w:r>
    </w:p>
    <w:p w:rsidR="00AD5E0C" w:rsidRDefault="00000000">
      <w:r>
        <w:tab/>
        <w:t>Таблицы маршрутизации IPv6 включают записи локальных маршрутов, чего не делают таблицы маршрутизации IPv4.</w:t>
      </w:r>
    </w:p>
    <w:p w:rsidR="00AD5E0C" w:rsidRDefault="00000000">
      <w:r>
        <w:tab/>
        <w:t>**По своей конструкции IPv6 не имеет классов, поэтому все маршруты фактически являются конечными маршрутами первого уровня.</w:t>
      </w:r>
    </w:p>
    <w:p w:rsidR="00AD5E0C" w:rsidRDefault="00000000">
      <w:r>
        <w:tab/>
        <w:t>Выбор маршрутов IPv6 основан на кратчайшем совпадении префикса, в отличие от выбора маршрутов IPv4, который основан на самом длинном совпадении префикса.</w:t>
      </w:r>
    </w:p>
    <w:p w:rsidR="00AD5E0C" w:rsidRDefault="00000000">
      <w:r>
        <w:tab/>
        <w:t>В IPv6 не используются статические маршруты для заполнения таблицы маршрутизации, как в IPv4.</w:t>
      </w:r>
    </w:p>
    <w:p w:rsidR="00306C12" w:rsidRDefault="00306C12" w:rsidP="00306C12"/>
    <w:p w:rsidR="00306C12" w:rsidRDefault="00306C12" w:rsidP="00306C12"/>
    <w:p w:rsidR="00AD5E0C" w:rsidRDefault="00000000">
      <w:r>
        <w:t>26. Какие три утверждения точно описывают типы VLAN? (Выберите три).</w:t>
      </w:r>
    </w:p>
    <w:p w:rsidR="00AD5E0C" w:rsidRDefault="00000000">
      <w:r>
        <w:tab/>
        <w:t>**</w:t>
      </w:r>
      <w:r w:rsidR="00F630AB">
        <w:rPr>
          <w:lang w:val="en-US"/>
        </w:rPr>
        <w:t>VLAN</w:t>
      </w:r>
      <w:r>
        <w:t xml:space="preserve"> управления - это любая </w:t>
      </w:r>
      <w:r w:rsidR="00F630AB">
        <w:rPr>
          <w:lang w:val="en-US"/>
        </w:rPr>
        <w:t>VLAN</w:t>
      </w:r>
      <w:r>
        <w:t>, настроенная для доступа к функциям управления коммутатором.</w:t>
      </w:r>
    </w:p>
    <w:p w:rsidR="00AD5E0C" w:rsidRDefault="00000000">
      <w:r>
        <w:tab/>
        <w:t>VLAN данных используется для передачи данных управления VLAN и пользовательского трафика.</w:t>
      </w:r>
    </w:p>
    <w:p w:rsidR="00AD5E0C" w:rsidRDefault="00000000">
      <w:r>
        <w:tab/>
        <w:t xml:space="preserve">**После первоначальной загрузки ненастроенного коммутатора все порты входят в VLAN по умолчанию. </w:t>
      </w:r>
    </w:p>
    <w:p w:rsidR="00AD5E0C" w:rsidRDefault="00000000">
      <w:r>
        <w:tab/>
        <w:t>**Транковый порт 802.1Q с назначенной собственной VLAN поддерживает как тегированный, так и нетегированный трафик.</w:t>
      </w:r>
    </w:p>
    <w:p w:rsidR="00AD5E0C" w:rsidRDefault="00000000">
      <w:r>
        <w:tab/>
        <w:t>Голосовые виртуальные локальные сети используются для поддержки телефонного и почтового трафика пользователей в сети.</w:t>
      </w:r>
    </w:p>
    <w:p w:rsidR="00AD5E0C" w:rsidRDefault="00000000">
      <w:r>
        <w:tab/>
        <w:t>VLAN 1 всегда используется в качестве управляющей VLAN.</w:t>
      </w:r>
    </w:p>
    <w:p w:rsidR="00306C12" w:rsidRDefault="00306C12" w:rsidP="00306C12"/>
    <w:p w:rsidR="00306C12" w:rsidRDefault="00306C12" w:rsidP="00306C12"/>
    <w:p w:rsidR="00AD5E0C" w:rsidRDefault="00000000">
      <w:r>
        <w:t>27. Какой тип VLAN используется для обозначения нетегированного трафика при пересечении магистрального порта?</w:t>
      </w:r>
    </w:p>
    <w:p w:rsidR="00AD5E0C" w:rsidRDefault="00000000">
      <w:r>
        <w:tab/>
        <w:t>данные</w:t>
      </w:r>
    </w:p>
    <w:p w:rsidR="00AD5E0C" w:rsidRDefault="00000000">
      <w:r>
        <w:tab/>
        <w:t>по умолчанию</w:t>
      </w:r>
    </w:p>
    <w:p w:rsidR="00AD5E0C" w:rsidRDefault="00000000">
      <w:r>
        <w:tab/>
        <w:t>**родной</w:t>
      </w:r>
    </w:p>
    <w:p w:rsidR="00AD5E0C" w:rsidRDefault="00000000">
      <w:pPr>
        <w:rPr>
          <w:lang w:val="en-US"/>
        </w:rPr>
      </w:pPr>
      <w:r>
        <w:tab/>
      </w:r>
      <w:r w:rsidR="00F630AB">
        <w:t>У</w:t>
      </w:r>
      <w:r>
        <w:t>правление</w:t>
      </w:r>
    </w:p>
    <w:p w:rsidR="00F630AB" w:rsidRPr="00F630AB" w:rsidRDefault="00F630AB" w:rsidP="00F630AB">
      <w:pPr>
        <w:rPr>
          <w:lang w:val="en-US"/>
        </w:rPr>
      </w:pPr>
      <w:r>
        <w:rPr>
          <w:lang w:val="en-US"/>
        </w:rPr>
        <w:tab/>
      </w:r>
      <w:r w:rsidRPr="00F630AB">
        <w:rPr>
          <w:lang w:val="en-US"/>
        </w:rPr>
        <w:t>data</w:t>
      </w:r>
    </w:p>
    <w:p w:rsidR="00F630AB" w:rsidRPr="00F630AB" w:rsidRDefault="00F630AB" w:rsidP="00F630AB">
      <w:pPr>
        <w:rPr>
          <w:lang w:val="en-US"/>
        </w:rPr>
      </w:pPr>
      <w:r w:rsidRPr="00F630AB">
        <w:rPr>
          <w:lang w:val="en-US"/>
        </w:rPr>
        <w:tab/>
        <w:t>default</w:t>
      </w:r>
    </w:p>
    <w:p w:rsidR="00F630AB" w:rsidRPr="00F630AB" w:rsidRDefault="00F630AB" w:rsidP="00F630AB">
      <w:pPr>
        <w:rPr>
          <w:lang w:val="en-US"/>
        </w:rPr>
      </w:pPr>
      <w:r w:rsidRPr="00F630AB">
        <w:rPr>
          <w:lang w:val="en-US"/>
        </w:rPr>
        <w:tab/>
        <w:t>**native</w:t>
      </w:r>
    </w:p>
    <w:p w:rsidR="00F630AB" w:rsidRPr="00F630AB" w:rsidRDefault="00F630AB" w:rsidP="00F630AB">
      <w:pPr>
        <w:rPr>
          <w:lang w:val="en-US"/>
        </w:rPr>
      </w:pPr>
      <w:r w:rsidRPr="00F630AB">
        <w:rPr>
          <w:lang w:val="en-US"/>
        </w:rPr>
        <w:tab/>
        <w:t>management</w:t>
      </w:r>
    </w:p>
    <w:p w:rsidR="00306C12" w:rsidRDefault="00306C12" w:rsidP="00306C12"/>
    <w:p w:rsidR="00306C12" w:rsidRDefault="00306C12" w:rsidP="00306C12"/>
    <w:p w:rsidR="00AD5E0C" w:rsidRDefault="00000000">
      <w:r>
        <w:t>28. Каковы три основных преимущества использования виртуальных локальных сетей? (Выберите три.)</w:t>
      </w:r>
    </w:p>
    <w:p w:rsidR="00AD5E0C" w:rsidRDefault="00000000">
      <w:r>
        <w:tab/>
        <w:t>** безопасность</w:t>
      </w:r>
    </w:p>
    <w:p w:rsidR="00AD5E0C" w:rsidRDefault="00000000">
      <w:r>
        <w:tab/>
        <w:t>уменьшение количества магистральных каналов связи</w:t>
      </w:r>
    </w:p>
    <w:p w:rsidR="00AD5E0C" w:rsidRDefault="00000000">
      <w:r>
        <w:tab/>
        <w:t xml:space="preserve">**сокращение расходов </w:t>
      </w:r>
    </w:p>
    <w:p w:rsidR="00AD5E0C" w:rsidRDefault="00000000">
      <w:r>
        <w:tab/>
        <w:t>удовлетворенность конечного пользователя</w:t>
      </w:r>
    </w:p>
    <w:p w:rsidR="00AD5E0C" w:rsidRDefault="00000000">
      <w:r>
        <w:tab/>
        <w:t>**Повышение эффективности работы ИТ-персонала</w:t>
      </w:r>
    </w:p>
    <w:p w:rsidR="00AD5E0C" w:rsidRDefault="00000000">
      <w:r>
        <w:tab/>
        <w:t>не требует настройки</w:t>
      </w:r>
    </w:p>
    <w:p w:rsidR="00306C12" w:rsidRDefault="00306C12" w:rsidP="00306C12"/>
    <w:p w:rsidR="00306C12" w:rsidRDefault="00306C12" w:rsidP="00306C12"/>
    <w:p w:rsidR="00AD5E0C" w:rsidRDefault="00000000">
      <w:r>
        <w:t xml:space="preserve">29. Обратитесь к экспонату. Между ПК-A и ПК-B через коммутатор передается кадр. Какое утверждение верно относительно тегов VLAN для этого кадра? </w:t>
      </w:r>
    </w:p>
    <w:p w:rsidR="00AD5E0C" w:rsidRDefault="00000000">
      <w:r>
        <w:tab/>
        <w:t>Метка VLAN добавляется, когда кадр покидает PC-A.</w:t>
      </w:r>
    </w:p>
    <w:p w:rsidR="00AD5E0C" w:rsidRDefault="00000000">
      <w:r>
        <w:tab/>
        <w:t>Метка VLAN добавляется, когда кадр принимается коммутатором.</w:t>
      </w:r>
    </w:p>
    <w:p w:rsidR="00AD5E0C" w:rsidRDefault="00000000">
      <w:r>
        <w:tab/>
        <w:t>Тег VLAN добавляется, когда кадр пересылается через порт на PC-B.</w:t>
      </w:r>
    </w:p>
    <w:p w:rsidR="00AD5E0C" w:rsidRDefault="00000000">
      <w:r>
        <w:tab/>
        <w:t>** К кадру не добавляется тег VLAN.</w:t>
      </w:r>
    </w:p>
    <w:p w:rsidR="00306C12" w:rsidRDefault="00306C12" w:rsidP="00306C12"/>
    <w:p w:rsidR="00306C12" w:rsidRDefault="00306C12" w:rsidP="00306C12"/>
    <w:p w:rsidR="00AD5E0C" w:rsidRDefault="00000000">
      <w:r>
        <w:t>30. Какая команда отображает тип инкапсуляции, идентификатор голосовой VLAN и VLAN режима доступа для интерфейса Fa0/1?</w:t>
      </w:r>
    </w:p>
    <w:p w:rsidR="00AD5E0C" w:rsidRPr="008876D0" w:rsidRDefault="00000000">
      <w:pPr>
        <w:rPr>
          <w:lang w:val="en-US"/>
        </w:rPr>
      </w:pPr>
      <w:r>
        <w:tab/>
      </w:r>
      <w:r w:rsidRPr="008876D0">
        <w:rPr>
          <w:lang w:val="en-US"/>
        </w:rPr>
        <w:t>show vlan brief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**show interfaces Fa0/1 switchport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show mac address-table interface Fa0/1</w:t>
      </w:r>
    </w:p>
    <w:p w:rsidR="00AD5E0C" w:rsidRDefault="00000000">
      <w:r w:rsidRPr="008876D0">
        <w:rPr>
          <w:lang w:val="en-US"/>
        </w:rPr>
        <w:tab/>
      </w:r>
      <w:r>
        <w:t>show interfaces trunk</w:t>
      </w:r>
    </w:p>
    <w:p w:rsidR="00306C12" w:rsidRDefault="00306C12" w:rsidP="00306C12"/>
    <w:p w:rsidR="00306C12" w:rsidRDefault="00306C12" w:rsidP="00306C12"/>
    <w:p w:rsidR="00AD5E0C" w:rsidRDefault="00000000">
      <w:r>
        <w:t>31. Что должен сделать сетевой администратор, чтобы удалить порт Fast Ethernet fa0/1 из VLAN 2 и назначить его в VLAN 3?</w:t>
      </w:r>
    </w:p>
    <w:p w:rsidR="00AD5E0C" w:rsidRDefault="00000000">
      <w:r>
        <w:tab/>
        <w:t>Введите команды no vlan 2 и vlan 3 в режиме глобальной конфигурации.</w:t>
      </w:r>
    </w:p>
    <w:p w:rsidR="00AD5E0C" w:rsidRDefault="00000000">
      <w:r>
        <w:tab/>
        <w:t>**Введите команду switchport access vlan 3 в режиме конфигурации интерфейса.</w:t>
      </w:r>
    </w:p>
    <w:p w:rsidR="00AD5E0C" w:rsidRDefault="00000000">
      <w:r>
        <w:tab/>
        <w:t>Введите команду switchport trunk native vlan 3 в режиме конфигурирования интерфейса.</w:t>
      </w:r>
    </w:p>
    <w:p w:rsidR="00AD5E0C" w:rsidRDefault="00000000">
      <w:r>
        <w:lastRenderedPageBreak/>
        <w:tab/>
        <w:t>Введите команду no shutdown в режиме конфигурации интерфейса, чтобы вернуть его к конфигурации по умолчанию, а затем настройте порт для VLAN 3.</w:t>
      </w:r>
    </w:p>
    <w:p w:rsidR="00306C12" w:rsidRDefault="00306C12" w:rsidP="00306C12"/>
    <w:p w:rsidR="00306C12" w:rsidRDefault="00306C12" w:rsidP="00306C12"/>
    <w:p w:rsidR="00AD5E0C" w:rsidRDefault="00000000">
      <w:r>
        <w:t>32. Коммутатор Cisco Catalyst был добавлен для поддержки использования нескольких виртуальных локальных сетей в корпоративной сети. Сетевой техник считает необходимым очистить всю информацию VLAN с коммутатора, чтобы включить новый дизайн сети. Что должен сделать техник, чтобы выполнить эту задачу?</w:t>
      </w:r>
    </w:p>
    <w:p w:rsidR="00AD5E0C" w:rsidRDefault="00000000">
      <w:r>
        <w:tab/>
        <w:t>Сотрите начальную конфигурацию и перезагрузите коммутатор.</w:t>
      </w:r>
    </w:p>
    <w:p w:rsidR="00AD5E0C" w:rsidRDefault="00000000">
      <w:r>
        <w:tab/>
        <w:t>Сотрите текущую конфигурацию и перезагрузите коммутатор.</w:t>
      </w:r>
    </w:p>
    <w:p w:rsidR="00AD5E0C" w:rsidRDefault="00000000">
      <w:r>
        <w:tab/>
        <w:t>**Удалите начальную конфигурацию и файл vlan.dat во флэш-памяти коммутатора и перезагрузите коммутатор.</w:t>
      </w:r>
    </w:p>
    <w:p w:rsidR="00AD5E0C" w:rsidRDefault="00000000">
      <w:r>
        <w:tab/>
        <w:t>Удалите IP-адрес, назначенный для VLAN управления, и перезагрузите коммутатор.</w:t>
      </w:r>
    </w:p>
    <w:p w:rsidR="00306C12" w:rsidRDefault="00306C12" w:rsidP="00306C12"/>
    <w:p w:rsidR="00306C12" w:rsidRDefault="00306C12" w:rsidP="00306C12"/>
    <w:p w:rsidR="00AD5E0C" w:rsidRDefault="00000000">
      <w:r>
        <w:t>33. Какие две характеристики соответствуют VLAN с расширенным диапазоном? (Выберите две.)</w:t>
      </w:r>
    </w:p>
    <w:p w:rsidR="00AD5E0C" w:rsidRDefault="00000000">
      <w:r>
        <w:tab/>
        <w:t>CDP можно использовать для изучения и хранения этих виртуальных локальных сетей.</w:t>
      </w:r>
    </w:p>
    <w:p w:rsidR="00AD5E0C" w:rsidRDefault="00000000">
      <w:r>
        <w:tab/>
        <w:t xml:space="preserve">**Идентификаторы виртуальных локальных сетей существуют в диапазоне от 1006 до 4094. </w:t>
      </w:r>
    </w:p>
    <w:p w:rsidR="00AD5E0C" w:rsidRDefault="00000000">
      <w:r>
        <w:tab/>
        <w:t>**По умолчанию они сохраняются в файле running-config.</w:t>
      </w:r>
    </w:p>
    <w:p w:rsidR="00AD5E0C" w:rsidRDefault="00000000">
      <w:r>
        <w:tab/>
        <w:t>VLAN инициализируются из флэш-памяти.</w:t>
      </w:r>
    </w:p>
    <w:p w:rsidR="00AD5E0C" w:rsidRDefault="00000000">
      <w:r>
        <w:tab/>
        <w:t>Они обычно используются в небольших сетях.</w:t>
      </w:r>
    </w:p>
    <w:p w:rsidR="00306C12" w:rsidRDefault="00306C12" w:rsidP="00306C12"/>
    <w:p w:rsidR="00306C12" w:rsidRDefault="00306C12" w:rsidP="00306C12"/>
    <w:p w:rsidR="00AD5E0C" w:rsidRDefault="00000000">
      <w:r>
        <w:t>34. Что происходит с портами коммутатора после удаления VLAN, к которой они были назначены?</w:t>
      </w:r>
    </w:p>
    <w:p w:rsidR="00AD5E0C" w:rsidRDefault="00000000">
      <w:r>
        <w:tab/>
        <w:t>Порты отключены.</w:t>
      </w:r>
    </w:p>
    <w:p w:rsidR="00AD5E0C" w:rsidRDefault="00000000">
      <w:r>
        <w:tab/>
        <w:t>Порты переходят в режим транка.</w:t>
      </w:r>
    </w:p>
    <w:p w:rsidR="00AD5E0C" w:rsidRDefault="00000000">
      <w:r>
        <w:tab/>
        <w:t>Порты назначаются в VLAN1, VLAN по умолчанию.</w:t>
      </w:r>
    </w:p>
    <w:p w:rsidR="00AD5E0C" w:rsidRDefault="00000000">
      <w:r>
        <w:tab/>
        <w:t>**Порты перестают взаимодействовать с подключенными устройствами.</w:t>
      </w:r>
    </w:p>
    <w:p w:rsidR="00306C12" w:rsidRDefault="00306C12" w:rsidP="00306C12"/>
    <w:p w:rsidR="00306C12" w:rsidRDefault="00306C12" w:rsidP="00306C12"/>
    <w:p w:rsidR="00AD5E0C" w:rsidRDefault="00000000">
      <w:r>
        <w:t>35. Коммутатор Cisco в настоящее время пропускает трафик, помеченный VLAN 10 и 20, через магистральный порт Fa0/5. Каков эффект от выдачи команды switchport trunk allowed vlan 30 на Fa0/5?</w:t>
      </w:r>
    </w:p>
    <w:p w:rsidR="00AD5E0C" w:rsidRDefault="00000000">
      <w:r>
        <w:tab/>
        <w:t>Он позволяет использовать VLAN 1-30 на Fa0/5.</w:t>
      </w:r>
    </w:p>
    <w:p w:rsidR="00AD5E0C" w:rsidRDefault="00000000">
      <w:r>
        <w:lastRenderedPageBreak/>
        <w:tab/>
        <w:t>Он позволяет использовать VLAN 10, 20 и 30 на Fa0/5.</w:t>
      </w:r>
    </w:p>
    <w:p w:rsidR="00AD5E0C" w:rsidRDefault="00000000">
      <w:r>
        <w:tab/>
        <w:t>**Он разрешает только VLAN 30 на Fa0/5.</w:t>
      </w:r>
    </w:p>
    <w:p w:rsidR="00AD5E0C" w:rsidRDefault="00000000">
      <w:r>
        <w:tab/>
        <w:t>Это позволяет реализовать родную VLAN 30 на Fa0/5.</w:t>
      </w:r>
    </w:p>
    <w:p w:rsidR="00306C12" w:rsidRDefault="00306C12" w:rsidP="00306C12"/>
    <w:p w:rsidR="00306C12" w:rsidRDefault="00306C12" w:rsidP="00306C12"/>
    <w:p w:rsidR="00AD5E0C" w:rsidRDefault="00000000">
      <w:r>
        <w:t>36. Какие VLAN разрешены через магистраль, если диапазон разрешенных VLAN установлен на значение по умолчанию?</w:t>
      </w:r>
    </w:p>
    <w:p w:rsidR="00AD5E0C" w:rsidRDefault="00000000">
      <w:r>
        <w:tab/>
        <w:t>**Все виртуальные локальные сети будут разрешены через магистраль.</w:t>
      </w:r>
    </w:p>
    <w:p w:rsidR="00AD5E0C" w:rsidRDefault="00000000">
      <w:r>
        <w:tab/>
        <w:t>Только VLAN 1 будет разрешена через магистраль.</w:t>
      </w:r>
    </w:p>
    <w:p w:rsidR="00AD5E0C" w:rsidRDefault="00000000">
      <w:r>
        <w:tab/>
        <w:t>Через магистраль будет разрешено использовать только родную VLAN.</w:t>
      </w:r>
    </w:p>
    <w:p w:rsidR="00AD5E0C" w:rsidRDefault="00000000">
      <w:r>
        <w:tab/>
        <w:t>Коммутаторы будут договариваться с помощью VTP о том, какие виртуальные локальные сети разрешить через магистраль.</w:t>
      </w:r>
    </w:p>
    <w:p w:rsidR="00306C12" w:rsidRDefault="00306C12" w:rsidP="00306C12"/>
    <w:p w:rsidR="00306C12" w:rsidRDefault="00306C12" w:rsidP="00306C12"/>
    <w:p w:rsidR="00AD5E0C" w:rsidRDefault="00000000">
      <w:r>
        <w:t>37. Какую команду должен выполнить сетевой администратор, чтобы предотвратить передачу кадров DTP между коммутатором Cisco и коммутатором, не принадлежащим Cisco?</w:t>
      </w:r>
    </w:p>
    <w:p w:rsidR="00AD5E0C" w:rsidRPr="008876D0" w:rsidRDefault="00000000">
      <w:pPr>
        <w:rPr>
          <w:lang w:val="en-US"/>
        </w:rPr>
      </w:pPr>
      <w:r>
        <w:tab/>
      </w:r>
      <w:r w:rsidRPr="008876D0">
        <w:rPr>
          <w:lang w:val="en-US"/>
        </w:rPr>
        <w:t>S1(config-if)# switchport mode trunk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**S1(config-if)# switchport nonegotiate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S1(config-if)# switchport mode dynamic desirable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S1(config-if)# switchport mode access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S1(config-if)# switchport trunk allowed vlan none</w:t>
      </w:r>
    </w:p>
    <w:p w:rsidR="00306C12" w:rsidRPr="008876D0" w:rsidRDefault="00306C12" w:rsidP="00306C12">
      <w:pPr>
        <w:rPr>
          <w:lang w:val="en-US"/>
        </w:rPr>
      </w:pPr>
    </w:p>
    <w:p w:rsidR="00306C12" w:rsidRPr="008876D0" w:rsidRDefault="00306C12" w:rsidP="00306C12">
      <w:pPr>
        <w:rPr>
          <w:lang w:val="en-US"/>
        </w:rPr>
      </w:pPr>
    </w:p>
    <w:p w:rsidR="00AD5E0C" w:rsidRDefault="00000000">
      <w:r>
        <w:t>38. В каких двух случаях администратор должен отключить DTP при управлении локальной сетью? (Выберите два.)</w:t>
      </w:r>
    </w:p>
    <w:p w:rsidR="00AD5E0C" w:rsidRDefault="00000000">
      <w:r>
        <w:tab/>
        <w:t>** при подключении коммутатора Cisco к коммутатору, не относящемуся к Cisco</w:t>
      </w:r>
    </w:p>
    <w:p w:rsidR="00AD5E0C" w:rsidRDefault="00000000">
      <w:r>
        <w:tab/>
        <w:t>когда соседний коммутатор использует режим DTP динамического авто</w:t>
      </w:r>
    </w:p>
    <w:p w:rsidR="00AD5E0C" w:rsidRDefault="00000000">
      <w:r>
        <w:tab/>
        <w:t>когда соседний коммутатор использует режим DTP dynamic desirable</w:t>
      </w:r>
    </w:p>
    <w:p w:rsidR="00AD5E0C" w:rsidRDefault="00000000">
      <w:r>
        <w:tab/>
        <w:t>** на каналах, которые не должны быть транкинговыми</w:t>
      </w:r>
    </w:p>
    <w:p w:rsidR="00AD5E0C" w:rsidRDefault="00000000">
      <w:r>
        <w:tab/>
        <w:t>на линиях, которые должны динамически пытаться транкироваться</w:t>
      </w:r>
    </w:p>
    <w:p w:rsidR="00306C12" w:rsidRDefault="00306C12" w:rsidP="00306C12"/>
    <w:p w:rsidR="00306C12" w:rsidRDefault="00306C12" w:rsidP="00306C12"/>
    <w:p w:rsidR="00AD5E0C" w:rsidRDefault="00000000">
      <w:r>
        <w:t>39. При базовой атаке с переходом в VLAN какой функцией коммутатора пользуются злоумышленники?</w:t>
      </w:r>
    </w:p>
    <w:p w:rsidR="00AD5E0C" w:rsidRDefault="00000000">
      <w:r>
        <w:lastRenderedPageBreak/>
        <w:tab/>
        <w:t>открытое соединение Telnet</w:t>
      </w:r>
    </w:p>
    <w:p w:rsidR="00AD5E0C" w:rsidRDefault="00000000">
      <w:r>
        <w:tab/>
        <w:t>автоматическое согласование инкапсуляции</w:t>
      </w:r>
    </w:p>
    <w:p w:rsidR="00AD5E0C" w:rsidRDefault="00000000">
      <w:r>
        <w:tab/>
        <w:t>пересылка широковещательных сообщений</w:t>
      </w:r>
    </w:p>
    <w:p w:rsidR="00AD5E0C" w:rsidRDefault="00000000">
      <w:r>
        <w:tab/>
        <w:t>** конфигурация автоматического транкинга по умолчанию</w:t>
      </w:r>
    </w:p>
    <w:p w:rsidR="00306C12" w:rsidRDefault="00306C12" w:rsidP="00306C12"/>
    <w:p w:rsidR="00306C12" w:rsidRDefault="00306C12" w:rsidP="00306C12"/>
    <w:p w:rsidR="00AD5E0C" w:rsidRDefault="00000000">
      <w:r>
        <w:t>40. Какие два передовых метода обеспечения безопасности на уровне 2 помогут предотвратить атаки VLAN hopping? (Выберите два.)</w:t>
      </w:r>
    </w:p>
    <w:p w:rsidR="00AD5E0C" w:rsidRDefault="00000000">
      <w:r>
        <w:tab/>
        <w:t>**Измените номер собственной VLAN на тот, который отличается от всех пользовательских VLAN и не является VLAN 1.</w:t>
      </w:r>
    </w:p>
    <w:p w:rsidR="00AD5E0C" w:rsidRDefault="00000000">
      <w:r>
        <w:tab/>
        <w:t>Измените VLAN управления на отдельную VLAN, недоступную обычным пользователям.</w:t>
      </w:r>
    </w:p>
    <w:p w:rsidR="00AD5E0C" w:rsidRDefault="00000000">
      <w:r>
        <w:tab/>
        <w:t>Статически настройте все порты, подключаемые к хост-устройствам конечных пользователей, на работу в магистральном режиме.</w:t>
      </w:r>
    </w:p>
    <w:p w:rsidR="00AD5E0C" w:rsidRDefault="00000000">
      <w:r>
        <w:tab/>
        <w:t>**Отключите автосогласование DTP на портах конечного пользователя.</w:t>
      </w:r>
    </w:p>
    <w:p w:rsidR="00AD5E0C" w:rsidRDefault="00000000">
      <w:r>
        <w:tab/>
        <w:t>Используйте SSH для удаленного доступа к управлению.</w:t>
      </w:r>
    </w:p>
    <w:p w:rsidR="00306C12" w:rsidRDefault="00306C12" w:rsidP="00306C12"/>
    <w:p w:rsidR="00306C12" w:rsidRDefault="00306C12" w:rsidP="00306C12"/>
    <w:p w:rsidR="00AD5E0C" w:rsidRDefault="00000000">
      <w:r>
        <w:t xml:space="preserve">41. Обратитесь к рисунку. Интерфейс Fa0/1 подключен к ПК. Fa0/2 является магистральным соединением с другим коммутатором. Все остальные порты не используются. Какую передовую практику безопасности забыл настроить администратор? </w:t>
      </w:r>
    </w:p>
    <w:p w:rsidR="00AD5E0C" w:rsidRDefault="00000000">
      <w:r>
        <w:tab/>
        <w:t>Отключите автосогласование и установите для портов режим статического доступа или статического транка.</w:t>
      </w:r>
    </w:p>
    <w:p w:rsidR="00AD5E0C" w:rsidRDefault="00000000">
      <w:r>
        <w:tab/>
        <w:t>Измените родную VLAN на фиксированную VLAN, отличную от всех пользовательских VLAN, и на номер VLAN, который не является VLAN 1.</w:t>
      </w:r>
    </w:p>
    <w:p w:rsidR="00AD5E0C" w:rsidRDefault="00000000">
      <w:r>
        <w:tab/>
        <w:t>Настройте все неиспользуемые порты на "черную дыру" VLAN, которая не используется ни для чего в сети.</w:t>
      </w:r>
    </w:p>
    <w:p w:rsidR="00AD5E0C" w:rsidRDefault="00000000">
      <w:r>
        <w:tab/>
        <w:t>**Все пользовательские порты связаны с VLAN, отличными от VLAN 1 и отличными от VLAN "черной дыры".</w:t>
      </w:r>
    </w:p>
    <w:p w:rsidR="00306C12" w:rsidRDefault="00306C12" w:rsidP="00306C12"/>
    <w:p w:rsidR="00306C12" w:rsidRDefault="00306C12" w:rsidP="00306C12"/>
    <w:p w:rsidR="00AD5E0C" w:rsidRDefault="00000000">
      <w:r>
        <w:t>42. Администратор сети определяет оптимальное размещение магистральных каналов VLAN. Какие два типа соединений "точка-точка" используют транкинг VLAN? (Выберите два.)</w:t>
      </w:r>
    </w:p>
    <w:p w:rsidR="00AD5E0C" w:rsidRDefault="00000000">
      <w:r>
        <w:tab/>
        <w:t>** между двумя коммутаторами, использующими несколько виртуальных локальных сетей</w:t>
      </w:r>
    </w:p>
    <w:p w:rsidR="00AD5E0C" w:rsidRDefault="00000000">
      <w:r>
        <w:tab/>
        <w:t>между коммутатором и клиентским ПК</w:t>
      </w:r>
    </w:p>
    <w:p w:rsidR="00AD5E0C" w:rsidRDefault="00000000">
      <w:r>
        <w:tab/>
        <w:t>**между коммутатором и сервером, имеющим сетевую карту 802.1Q</w:t>
      </w:r>
    </w:p>
    <w:p w:rsidR="00AD5E0C" w:rsidRDefault="00000000">
      <w:r>
        <w:lastRenderedPageBreak/>
        <w:tab/>
        <w:t>между коммутатором и сетевым принтером</w:t>
      </w:r>
    </w:p>
    <w:p w:rsidR="00AD5E0C" w:rsidRDefault="00000000">
      <w:r>
        <w:tab/>
        <w:t>между двумя коммутаторами, имеющими общую VLAN</w:t>
      </w:r>
    </w:p>
    <w:p w:rsidR="00306C12" w:rsidRDefault="00306C12" w:rsidP="00306C12"/>
    <w:p w:rsidR="00306C12" w:rsidRDefault="00306C12" w:rsidP="00306C12"/>
    <w:p w:rsidR="00AD5E0C" w:rsidRDefault="00000000">
      <w:r>
        <w:t>43. Каков эффект от выдачи команды switchport access vlan 20 на порт Fa0/18 коммутатора, в базе данных которого нет этой VLAN?</w:t>
      </w:r>
    </w:p>
    <w:p w:rsidR="00AD5E0C" w:rsidRDefault="00000000">
      <w:r>
        <w:tab/>
        <w:t>Эта команда не окажет никакого влияния на коммутатор.</w:t>
      </w:r>
    </w:p>
    <w:p w:rsidR="00AD5E0C" w:rsidRDefault="00000000">
      <w:r>
        <w:tab/>
        <w:t>**VLAN 20 будет создана автоматически.</w:t>
      </w:r>
    </w:p>
    <w:p w:rsidR="00AD5E0C" w:rsidRDefault="00000000">
      <w:r>
        <w:tab/>
        <w:t>Появится ошибка о том, что VLAN 20 не существует, и VLAN 20 не будет создана.</w:t>
      </w:r>
    </w:p>
    <w:p w:rsidR="00AD5E0C" w:rsidRDefault="00000000">
      <w:r>
        <w:tab/>
        <w:t>Порт Fa0/18 будет закрыт.</w:t>
      </w:r>
    </w:p>
    <w:p w:rsidR="00306C12" w:rsidRDefault="00306C12" w:rsidP="00306C12"/>
    <w:p w:rsidR="00306C12" w:rsidRDefault="00306C12" w:rsidP="00306C12"/>
    <w:p w:rsidR="00AD5E0C" w:rsidRDefault="00000000">
      <w:r>
        <w:t>44. Порт Fa0/11 на коммутаторе назначен на VLAN 30. Если на интерфейсе Fa0/11 ввести команду no switchport access vlan 30, что произойдет?</w:t>
      </w:r>
    </w:p>
    <w:p w:rsidR="00AD5E0C" w:rsidRDefault="00000000">
      <w:r>
        <w:tab/>
        <w:t>Порт Fa0/11 будет отключен.</w:t>
      </w:r>
    </w:p>
    <w:p w:rsidR="00AD5E0C" w:rsidRDefault="00000000">
      <w:r>
        <w:tab/>
        <w:t>На экране появится сообщение об ошибке.</w:t>
      </w:r>
    </w:p>
    <w:p w:rsidR="00AD5E0C" w:rsidRDefault="00000000">
      <w:r>
        <w:tab/>
        <w:t>** Порт Fa0/11 будет возвращен в VLAN 1.</w:t>
      </w:r>
    </w:p>
    <w:p w:rsidR="00AD5E0C" w:rsidRDefault="00000000">
      <w:r>
        <w:tab/>
        <w:t>VLAN 30 будет удалена.</w:t>
      </w:r>
    </w:p>
    <w:p w:rsidR="00306C12" w:rsidRDefault="00306C12" w:rsidP="00306C12"/>
    <w:p w:rsidR="00306C12" w:rsidRDefault="00306C12" w:rsidP="00306C12"/>
    <w:p w:rsidR="00AD5E0C" w:rsidRDefault="00000000">
      <w:r>
        <w:t>45. Какая команда используется для удаления из коммутатора только VLAN 20?</w:t>
      </w:r>
    </w:p>
    <w:p w:rsidR="00AD5E0C" w:rsidRDefault="00000000">
      <w:r>
        <w:tab/>
        <w:t>удалить vlan.dat</w:t>
      </w:r>
    </w:p>
    <w:p w:rsidR="00AD5E0C" w:rsidRDefault="00000000">
      <w:r>
        <w:tab/>
        <w:t>удалить flash:vlan.dat</w:t>
      </w:r>
    </w:p>
    <w:p w:rsidR="00AD5E0C" w:rsidRPr="008876D0" w:rsidRDefault="00000000">
      <w:pPr>
        <w:rPr>
          <w:lang w:val="en-US"/>
        </w:rPr>
      </w:pPr>
      <w:r>
        <w:tab/>
      </w:r>
      <w:r w:rsidRPr="008876D0">
        <w:rPr>
          <w:lang w:val="en-US"/>
        </w:rPr>
        <w:t xml:space="preserve">**no vlan 20 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no switchport access vlan 20</w:t>
      </w:r>
    </w:p>
    <w:p w:rsidR="00306C12" w:rsidRPr="008876D0" w:rsidRDefault="00306C12" w:rsidP="00306C12">
      <w:pPr>
        <w:rPr>
          <w:lang w:val="en-US"/>
        </w:rPr>
      </w:pPr>
    </w:p>
    <w:p w:rsidR="00306C12" w:rsidRPr="008876D0" w:rsidRDefault="00306C12" w:rsidP="00306C12">
      <w:pPr>
        <w:rPr>
          <w:lang w:val="en-US"/>
        </w:rPr>
      </w:pPr>
    </w:p>
    <w:p w:rsidR="00AD5E0C" w:rsidRDefault="00000000">
      <w:r>
        <w:t>47. Что произойдет с портом, связанным с VLAN 10, когда администратор удалит VLAN 10 из коммутатора?</w:t>
      </w:r>
    </w:p>
    <w:p w:rsidR="00AD5E0C" w:rsidRDefault="00000000">
      <w:r>
        <w:tab/>
        <w:t>** Порт становится неактивным.</w:t>
      </w:r>
    </w:p>
    <w:p w:rsidR="00AD5E0C" w:rsidRDefault="00000000">
      <w:r>
        <w:tab/>
        <w:t>Порт возвращается в VLAN по умолчанию.</w:t>
      </w:r>
    </w:p>
    <w:p w:rsidR="00AD5E0C" w:rsidRDefault="00000000">
      <w:r>
        <w:tab/>
        <w:t>Порт автоматически ассоциируется с родной VLAN.</w:t>
      </w:r>
    </w:p>
    <w:p w:rsidR="00AD5E0C" w:rsidRDefault="00000000">
      <w:r>
        <w:tab/>
        <w:t>Порт снова создает VLAN.</w:t>
      </w:r>
    </w:p>
    <w:p w:rsidR="00306C12" w:rsidRDefault="00306C12" w:rsidP="00306C12"/>
    <w:p w:rsidR="00306C12" w:rsidRDefault="00306C12" w:rsidP="00306C12"/>
    <w:p w:rsidR="00AD5E0C" w:rsidRDefault="00000000">
      <w:r>
        <w:t>48. При базовой атаке с переходом в VLAN какой функцией коммутатора пользуются злоумышленники?</w:t>
      </w:r>
    </w:p>
    <w:p w:rsidR="00AD5E0C" w:rsidRDefault="00000000">
      <w:r>
        <w:tab/>
        <w:t>открытое соединение Telnet</w:t>
      </w:r>
    </w:p>
    <w:p w:rsidR="00AD5E0C" w:rsidRDefault="00000000">
      <w:r>
        <w:tab/>
        <w:t>автоматическое согласование инкапсуляции</w:t>
      </w:r>
    </w:p>
    <w:p w:rsidR="00AD5E0C" w:rsidRDefault="00000000">
      <w:r>
        <w:tab/>
        <w:t>пересылка широковещательных сообщений</w:t>
      </w:r>
    </w:p>
    <w:p w:rsidR="00AD5E0C" w:rsidRDefault="00000000">
      <w:r>
        <w:tab/>
        <w:t>** конфигурация автоматического транкинга по умолчанию</w:t>
      </w:r>
    </w:p>
    <w:p w:rsidR="00306C12" w:rsidRDefault="00306C12" w:rsidP="00306C12"/>
    <w:p w:rsidR="00306C12" w:rsidRDefault="00306C12" w:rsidP="00306C12"/>
    <w:p w:rsidR="00AD5E0C" w:rsidRDefault="00000000">
      <w:r>
        <w:t>49. Какие два передовых метода обеспечения безопасности на уровне 2 помогут предотвратить атаки VLAN hopping? (Выберите два.)</w:t>
      </w:r>
    </w:p>
    <w:p w:rsidR="00AD5E0C" w:rsidRDefault="00000000">
      <w:r>
        <w:tab/>
        <w:t>** Измените номер собственной VLAN на тот, который отличается от всех пользовательских VLAN и не является VLAN 1.</w:t>
      </w:r>
    </w:p>
    <w:p w:rsidR="00AD5E0C" w:rsidRDefault="00000000">
      <w:r>
        <w:tab/>
        <w:t>Измените VLAN управления на отдельную VLAN, недоступную обычным пользователям.</w:t>
      </w:r>
    </w:p>
    <w:p w:rsidR="00AD5E0C" w:rsidRDefault="00000000">
      <w:r>
        <w:tab/>
        <w:t>Статически настройте все порты, подключаемые к хост-устройствам конечных пользователей, на работу в магистральном режиме.</w:t>
      </w:r>
    </w:p>
    <w:p w:rsidR="00AD5E0C" w:rsidRDefault="00000000">
      <w:r>
        <w:tab/>
        <w:t>**Отключите автосогласование DTP на портах конечного пользователя.</w:t>
      </w:r>
    </w:p>
    <w:p w:rsidR="00AD5E0C" w:rsidRDefault="00000000">
      <w:r>
        <w:tab/>
        <w:t>Используйте SSH для удаленного доступа к управлению.</w:t>
      </w:r>
    </w:p>
    <w:p w:rsidR="00306C12" w:rsidRDefault="00306C12" w:rsidP="00306C12"/>
    <w:p w:rsidR="00306C12" w:rsidRDefault="00306C12" w:rsidP="00306C12"/>
    <w:p w:rsidR="00AD5E0C" w:rsidRDefault="00000000">
      <w:r>
        <w:t xml:space="preserve">50. Обратитесь к рисунку. Интерфейс Fa0/1 подключен к компьютеру. Fa0/2 является магистральным соединением с другим коммутатором. Все остальные порты не используются. Какую передовую практику безопасности забыл настроить администратор? </w:t>
      </w:r>
    </w:p>
    <w:p w:rsidR="00AD5E0C" w:rsidRDefault="00000000">
      <w:r>
        <w:tab/>
        <w:t>Отключите автосогласование и установите для портов режим статического доступа или статического транка.</w:t>
      </w:r>
    </w:p>
    <w:p w:rsidR="00AD5E0C" w:rsidRDefault="00000000">
      <w:r>
        <w:tab/>
        <w:t>Измените родную VLAN на фиксированную VLAN, отличную от всех пользовательских VLAN, и на номер VLAN, который не является VLAN 1.</w:t>
      </w:r>
    </w:p>
    <w:p w:rsidR="00AD5E0C" w:rsidRDefault="00000000">
      <w:r>
        <w:tab/>
        <w:t>Настройте все неиспользуемые порты на "черную дыру" VLAN, которая не используется ни для чего в сети.</w:t>
      </w:r>
    </w:p>
    <w:p w:rsidR="00AD5E0C" w:rsidRDefault="00000000">
      <w:r>
        <w:tab/>
        <w:t>**Все пользовательские порты связаны с VLAN, отличными от VLAN 1 и отличными от VLAN "черной дыры".</w:t>
      </w:r>
    </w:p>
    <w:p w:rsidR="00306C12" w:rsidRDefault="00306C12" w:rsidP="00306C12"/>
    <w:p w:rsidR="00306C12" w:rsidRDefault="00306C12" w:rsidP="00306C12"/>
    <w:p w:rsidR="00AD5E0C" w:rsidRDefault="00000000">
      <w:r>
        <w:t>51. Сетевой администратор определяет оптимальное размещение магистральных каналов VLAN. Какие два типа соединений "точка-точка" используют транкинг VLAN</w:t>
      </w:r>
      <w:r>
        <w:rPr>
          <w:rFonts w:ascii="Arial" w:hAnsi="Arial" w:cs="Arial"/>
        </w:rPr>
        <w:t xml:space="preserve">? </w:t>
      </w:r>
      <w:r>
        <w:t>(Выберите два.)</w:t>
      </w:r>
    </w:p>
    <w:p w:rsidR="00AD5E0C" w:rsidRDefault="00000000">
      <w:r>
        <w:lastRenderedPageBreak/>
        <w:tab/>
        <w:t>между двумя коммутаторами, имеющими общую VLAN</w:t>
      </w:r>
    </w:p>
    <w:p w:rsidR="00AD5E0C" w:rsidRDefault="00000000">
      <w:r>
        <w:tab/>
        <w:t>**между коммутатором и сервером, имеющим сетевую карту 802.1Q</w:t>
      </w:r>
    </w:p>
    <w:p w:rsidR="00AD5E0C" w:rsidRDefault="00000000">
      <w:r>
        <w:tab/>
        <w:t>между коммутатором и клиентским ПК</w:t>
      </w:r>
    </w:p>
    <w:p w:rsidR="00AD5E0C" w:rsidRDefault="00000000">
      <w:r>
        <w:tab/>
        <w:t>между коммутатором и сетевым принтером</w:t>
      </w:r>
    </w:p>
    <w:p w:rsidR="00AD5E0C" w:rsidRDefault="00000000">
      <w:r>
        <w:tab/>
        <w:t>**между двумя коммутаторами, использующими несколько виртуальных локальных сетей</w:t>
      </w:r>
    </w:p>
    <w:p w:rsidR="00306C12" w:rsidRDefault="00306C12" w:rsidP="00306C12"/>
    <w:p w:rsidR="00306C12" w:rsidRDefault="00306C12" w:rsidP="00306C12"/>
    <w:p w:rsidR="00AD5E0C" w:rsidRDefault="00000000">
      <w:r>
        <w:t>52. Что произойдет с портом, связанным с VLAN 10, когда администратор удалит VLAN 10 из коммутатора?</w:t>
      </w:r>
    </w:p>
    <w:p w:rsidR="00AD5E0C" w:rsidRDefault="00000000">
      <w:r>
        <w:tab/>
        <w:t>Порт автоматически ассоциируется с родной VLAN.</w:t>
      </w:r>
    </w:p>
    <w:p w:rsidR="00AD5E0C" w:rsidRDefault="00000000">
      <w:r>
        <w:tab/>
        <w:t>Порт снова создает VLAN.</w:t>
      </w:r>
    </w:p>
    <w:p w:rsidR="00AD5E0C" w:rsidRDefault="00000000">
      <w:r>
        <w:tab/>
        <w:t>Порт возвращается в VLAN по умолчанию.</w:t>
      </w:r>
    </w:p>
    <w:p w:rsidR="00AD5E0C" w:rsidRDefault="00000000">
      <w:r>
        <w:tab/>
        <w:t>** Порт становится неактивным.</w:t>
      </w:r>
    </w:p>
    <w:p w:rsidR="00306C12" w:rsidRDefault="00306C12" w:rsidP="00306C12"/>
    <w:p w:rsidR="00306C12" w:rsidRDefault="00306C12" w:rsidP="00306C12"/>
    <w:p w:rsidR="00AD5E0C" w:rsidRDefault="00000000">
      <w:r>
        <w:t xml:space="preserve">53. Обратитесь к рисунку. Интерфейс Fa0/1 подключен к компьютеру. Fa0/2 является магистральным соединением с другим коммутатором. Все остальные порты не используются. Какую передовую практику безопасности забыл настроить администратор? </w:t>
      </w:r>
    </w:p>
    <w:p w:rsidR="00AD5E0C" w:rsidRDefault="00000000">
      <w:r>
        <w:tab/>
        <w:t>Настройте все неиспользуемые порты на "черную дыру" VLAN, которая не используется ни для чего в сети.</w:t>
      </w:r>
    </w:p>
    <w:p w:rsidR="00AD5E0C" w:rsidRDefault="00000000">
      <w:r>
        <w:tab/>
        <w:t>Отключите автосогласование и установите для портов режим статического доступа или статического транка.</w:t>
      </w:r>
    </w:p>
    <w:p w:rsidR="00AD5E0C" w:rsidRDefault="00000000">
      <w:r>
        <w:tab/>
        <w:t>Измените родную VLAN на фиксированную VLAN, отличную от всех пользовательских VLAN, и на номер VLAN, который не является VLAN 1.</w:t>
      </w:r>
    </w:p>
    <w:p w:rsidR="00AD5E0C" w:rsidRDefault="00000000">
      <w:r>
        <w:tab/>
        <w:t>**Все пользовательские порты связаны с VLAN, отличными от VLAN 1 и отличными от VLAN "черной дыры".</w:t>
      </w:r>
    </w:p>
    <w:p w:rsidR="00306C12" w:rsidRDefault="00306C12" w:rsidP="00306C12"/>
    <w:p w:rsidR="00306C12" w:rsidRDefault="00306C12" w:rsidP="00306C12"/>
    <w:p w:rsidR="00AD5E0C" w:rsidRDefault="00000000">
      <w:r>
        <w:t>54. Какая команда используется для удаления из коммутатора только VLAN 20?</w:t>
      </w:r>
    </w:p>
    <w:p w:rsidR="00AD5E0C" w:rsidRPr="008876D0" w:rsidRDefault="00000000">
      <w:pPr>
        <w:rPr>
          <w:lang w:val="en-US"/>
        </w:rPr>
      </w:pPr>
      <w:r>
        <w:tab/>
      </w:r>
      <w:r w:rsidRPr="008876D0">
        <w:rPr>
          <w:lang w:val="en-US"/>
        </w:rPr>
        <w:t>no switchport access vlan 20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</w:r>
      <w:r>
        <w:t>удалить</w:t>
      </w:r>
      <w:r w:rsidRPr="008876D0">
        <w:rPr>
          <w:lang w:val="en-US"/>
        </w:rPr>
        <w:t xml:space="preserve"> flash:vlan.dat</w:t>
      </w:r>
    </w:p>
    <w:p w:rsidR="00AD5E0C" w:rsidRDefault="00000000">
      <w:r w:rsidRPr="008876D0">
        <w:rPr>
          <w:lang w:val="en-US"/>
        </w:rPr>
        <w:tab/>
      </w:r>
      <w:r>
        <w:t>**no vlan 20</w:t>
      </w:r>
    </w:p>
    <w:p w:rsidR="00AD5E0C" w:rsidRDefault="00000000">
      <w:r>
        <w:tab/>
        <w:t>удалить vlan.dat</w:t>
      </w:r>
    </w:p>
    <w:p w:rsidR="00306C12" w:rsidRDefault="00306C12" w:rsidP="00306C12"/>
    <w:p w:rsidR="00306C12" w:rsidRDefault="00306C12" w:rsidP="00306C12"/>
    <w:p w:rsidR="00AD5E0C" w:rsidRDefault="00000000">
      <w:r>
        <w:t>55. Каков эффект от выдачи команды switchport access vlan 20 на порт Fa0/18 коммутатора, в базе данных которого нет этой VLAN?</w:t>
      </w:r>
    </w:p>
    <w:p w:rsidR="00AD5E0C" w:rsidRDefault="00000000">
      <w:r>
        <w:tab/>
        <w:t>**VLAN 20 будет создана автоматически.</w:t>
      </w:r>
    </w:p>
    <w:p w:rsidR="00AD5E0C" w:rsidRDefault="00000000">
      <w:r>
        <w:tab/>
        <w:t>Эта команда не окажет никакого влияния на коммутатор.</w:t>
      </w:r>
    </w:p>
    <w:p w:rsidR="00AD5E0C" w:rsidRDefault="00000000">
      <w:r>
        <w:tab/>
        <w:t>Порт Fa0/18 будет закрыт.</w:t>
      </w:r>
    </w:p>
    <w:p w:rsidR="00AD5E0C" w:rsidRDefault="00000000">
      <w:r>
        <w:tab/>
        <w:t>Появится ошибка о том, что VLAN 20 не существует, и VLAN 20 не будет создана.</w:t>
      </w:r>
    </w:p>
    <w:p w:rsidR="00306C12" w:rsidRDefault="00306C12" w:rsidP="00306C12"/>
    <w:p w:rsidR="00306C12" w:rsidRDefault="00306C12" w:rsidP="00306C12"/>
    <w:p w:rsidR="00AD5E0C" w:rsidRDefault="00000000">
      <w:r>
        <w:t>57. Порт Fa0/11 на коммутаторе назначен на VLAN 30. Если на интерфейсе Fa0/11 ввести команду no switchport access vlan 30, что произойдет?</w:t>
      </w:r>
    </w:p>
    <w:p w:rsidR="00AD5E0C" w:rsidRDefault="00000000">
      <w:r>
        <w:tab/>
        <w:t>** Порт Fa0/11 будет возвращен в VLAN 1.</w:t>
      </w:r>
    </w:p>
    <w:p w:rsidR="00AD5E0C" w:rsidRDefault="00000000">
      <w:r>
        <w:tab/>
        <w:t>VLAN 30 будет удалена.</w:t>
      </w:r>
    </w:p>
    <w:p w:rsidR="00AD5E0C" w:rsidRDefault="00000000">
      <w:r>
        <w:tab/>
        <w:t>На экране появится сообщение об ошибке.</w:t>
      </w:r>
    </w:p>
    <w:p w:rsidR="00AD5E0C" w:rsidRDefault="00000000">
      <w:r>
        <w:tab/>
        <w:t>Порт Fa0/11 будет отключен.</w:t>
      </w:r>
    </w:p>
    <w:p w:rsidR="00306C12" w:rsidRDefault="00306C12" w:rsidP="00306C12"/>
    <w:p w:rsidR="00306C12" w:rsidRDefault="00306C12" w:rsidP="00306C12"/>
    <w:p w:rsidR="00AD5E0C" w:rsidRDefault="00000000">
      <w:r>
        <w:t>58. Какие два передовых метода обеспечения безопасности на уровне 2 помогут предотвратить атаки VLAN hopping? (Выберите два.)</w:t>
      </w:r>
    </w:p>
    <w:p w:rsidR="00AD5E0C" w:rsidRDefault="00000000">
      <w:r>
        <w:tab/>
        <w:t>**Отключите автосогласование DTP на портах конечного пользователя.</w:t>
      </w:r>
    </w:p>
    <w:p w:rsidR="00AD5E0C" w:rsidRDefault="00000000">
      <w:r>
        <w:tab/>
        <w:t>Измените VLAN управления на отдельную VLAN, недоступную обычным пользователям.</w:t>
      </w:r>
    </w:p>
    <w:p w:rsidR="00AD5E0C" w:rsidRDefault="00000000">
      <w:r>
        <w:tab/>
        <w:t>Статически настройте все порты, подключаемые к хост-устройствам конечных пользователей, на работу в магистральном режиме.</w:t>
      </w:r>
    </w:p>
    <w:p w:rsidR="00AD5E0C" w:rsidRDefault="00000000">
      <w:r>
        <w:tab/>
        <w:t>**Измените номер собственной VLAN на тот, который отличается от всех пользовательских VLAN и не является VLAN 1.</w:t>
      </w:r>
    </w:p>
    <w:p w:rsidR="00AD5E0C" w:rsidRDefault="00000000">
      <w:r>
        <w:tab/>
        <w:t>Используйте SSH для удаленного доступа к управлению.</w:t>
      </w:r>
    </w:p>
    <w:p w:rsidR="00306C12" w:rsidRDefault="00306C12" w:rsidP="00306C12"/>
    <w:p w:rsidR="00306C12" w:rsidRDefault="00306C12" w:rsidP="00306C12"/>
    <w:p w:rsidR="00AD5E0C" w:rsidRDefault="00000000">
      <w:r>
        <w:t>59. При базовой атаке с переходом в VLAN какой функцией коммутатора пользуются злоумышленники?</w:t>
      </w:r>
    </w:p>
    <w:p w:rsidR="00AD5E0C" w:rsidRDefault="00000000">
      <w:r>
        <w:tab/>
        <w:t>автоматическое согласование инкапсуляции</w:t>
      </w:r>
    </w:p>
    <w:p w:rsidR="00AD5E0C" w:rsidRDefault="00000000">
      <w:r>
        <w:tab/>
        <w:t>** конфигурация автоматического транкинга по умолчанию</w:t>
      </w:r>
    </w:p>
    <w:p w:rsidR="00AD5E0C" w:rsidRDefault="00000000">
      <w:r>
        <w:tab/>
        <w:t>открытое соединение Telnet</w:t>
      </w:r>
    </w:p>
    <w:p w:rsidR="00AD5E0C" w:rsidRDefault="00000000">
      <w:r>
        <w:tab/>
        <w:t>пересылка широковещательных сообщений</w:t>
      </w:r>
    </w:p>
    <w:p w:rsidR="00306C12" w:rsidRDefault="00306C12" w:rsidP="00306C12"/>
    <w:p w:rsidR="00306C12" w:rsidRDefault="00306C12" w:rsidP="00306C12"/>
    <w:p w:rsidR="00AD5E0C" w:rsidRDefault="00000000">
      <w:r>
        <w:t xml:space="preserve">60. Обратитесь к рисунку. ПК-A и ПК-B находятся в VLAN 60. ПК-A не может установить связь с ПК-B. В чем проблема? </w:t>
      </w:r>
    </w:p>
    <w:p w:rsidR="00AD5E0C" w:rsidRDefault="00000000">
      <w:r>
        <w:tab/>
        <w:t>Родная VLAN удаляется из канала.</w:t>
      </w:r>
    </w:p>
    <w:p w:rsidR="00AD5E0C" w:rsidRDefault="00000000">
      <w:r>
        <w:tab/>
        <w:t>**ВЛВС, используемая ПК-A, отсутствует в списке разрешенных ВЛВС на магистрали.</w:t>
      </w:r>
    </w:p>
    <w:p w:rsidR="00AD5E0C" w:rsidRDefault="00000000">
      <w:r>
        <w:tab/>
        <w:t>Магистраль была настроена с помощью команды switchport nonegotiate.</w:t>
      </w:r>
    </w:p>
    <w:p w:rsidR="00AD5E0C" w:rsidRDefault="00000000">
      <w:r>
        <w:tab/>
        <w:t>Родной VLAN должен быть VLAN 60.</w:t>
      </w:r>
    </w:p>
    <w:p w:rsidR="00306C12" w:rsidRDefault="00306C12" w:rsidP="00306C12"/>
    <w:p w:rsidR="00306C12" w:rsidRDefault="00306C12" w:rsidP="00306C12"/>
    <w:p w:rsidR="00AD5E0C" w:rsidRDefault="00000000">
      <w:r>
        <w:t>61. В каких двух случаях администратор должен отключить DTP при управлении локальной сетью? (Выберите два.)</w:t>
      </w:r>
    </w:p>
    <w:p w:rsidR="00AD5E0C" w:rsidRDefault="00000000">
      <w:r>
        <w:tab/>
        <w:t>когда соседний коммутатор использует режим DTP dynamic desirable</w:t>
      </w:r>
    </w:p>
    <w:p w:rsidR="00AD5E0C" w:rsidRDefault="00000000">
      <w:r>
        <w:tab/>
        <w:t>на линиях, которые должны динамически пытаться транкироваться</w:t>
      </w:r>
    </w:p>
    <w:p w:rsidR="00AD5E0C" w:rsidRDefault="00000000">
      <w:r>
        <w:tab/>
        <w:t>**при подключении коммутатора Cisco к другому коммутатору Cisco</w:t>
      </w:r>
    </w:p>
    <w:p w:rsidR="00AD5E0C" w:rsidRDefault="00000000">
      <w:r>
        <w:tab/>
        <w:t>когда соседний коммутатор использует режим DTP динамического авто</w:t>
      </w:r>
    </w:p>
    <w:p w:rsidR="00AD5E0C" w:rsidRDefault="00000000">
      <w:r>
        <w:tab/>
        <w:t>** на каналах, которые не должны быть транкинговыми</w:t>
      </w:r>
    </w:p>
    <w:p w:rsidR="00306C12" w:rsidRDefault="00306C12" w:rsidP="00306C12"/>
    <w:p w:rsidR="00306C12" w:rsidRDefault="00306C12" w:rsidP="00306C12"/>
    <w:p w:rsidR="00AD5E0C" w:rsidRDefault="00000000">
      <w:r>
        <w:t>62. Откройте задание PT. Выполните задания, указанные в инструкциях к заданию, а затем ответьте на вопрос.  Какие ПК получат широковещательную рассылку, отправленную ПК-С?</w:t>
      </w:r>
    </w:p>
    <w:p w:rsidR="00AD5E0C" w:rsidRDefault="00000000">
      <w:r>
        <w:tab/>
        <w:t>**PC-D, PC-E</w:t>
      </w:r>
    </w:p>
    <w:p w:rsidR="00AD5E0C" w:rsidRPr="008876D0" w:rsidRDefault="00000000">
      <w:pPr>
        <w:rPr>
          <w:lang w:val="en-US"/>
        </w:rPr>
      </w:pPr>
      <w:r>
        <w:tab/>
      </w:r>
      <w:r w:rsidRPr="008876D0">
        <w:rPr>
          <w:lang w:val="en-US"/>
        </w:rPr>
        <w:t>PC-A, PC-B, PC-D, PC-E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</w:r>
      <w:r>
        <w:t>ПК</w:t>
      </w:r>
      <w:r w:rsidRPr="008876D0">
        <w:rPr>
          <w:lang w:val="en-US"/>
        </w:rPr>
        <w:t>-</w:t>
      </w:r>
      <w:r>
        <w:t>А</w:t>
      </w:r>
      <w:r w:rsidRPr="008876D0">
        <w:rPr>
          <w:lang w:val="en-US"/>
        </w:rPr>
        <w:t xml:space="preserve">, </w:t>
      </w:r>
      <w:r>
        <w:t>ПК</w:t>
      </w:r>
      <w:r w:rsidRPr="008876D0">
        <w:rPr>
          <w:lang w:val="en-US"/>
        </w:rPr>
        <w:t>-</w:t>
      </w:r>
      <w:r>
        <w:t>В</w:t>
      </w:r>
    </w:p>
    <w:p w:rsidR="00AD5E0C" w:rsidRPr="008876D0" w:rsidRDefault="00000000">
      <w:pPr>
        <w:rPr>
          <w:lang w:val="en-US"/>
        </w:rPr>
      </w:pPr>
      <w:r w:rsidRPr="008876D0">
        <w:rPr>
          <w:lang w:val="en-US"/>
        </w:rPr>
        <w:tab/>
        <w:t>PC-A, PC-B, PC-D, PC-E, PC-F</w:t>
      </w:r>
    </w:p>
    <w:p w:rsidR="00AD5E0C" w:rsidRDefault="00000000">
      <w:r w:rsidRPr="008876D0">
        <w:rPr>
          <w:lang w:val="en-US"/>
        </w:rPr>
        <w:tab/>
      </w:r>
      <w:r>
        <w:t>PC-A, PC-B, PC-E</w:t>
      </w:r>
    </w:p>
    <w:p w:rsidR="00306C12" w:rsidRDefault="00306C12" w:rsidP="00306C12"/>
    <w:p w:rsidR="00306C12" w:rsidRDefault="00306C12" w:rsidP="00306C12"/>
    <w:p w:rsidR="00AD5E0C" w:rsidRDefault="00000000">
      <w:r>
        <w:t>63. Какие два утверждения верны в отношении реализации VLAN? (Выберите два.)</w:t>
      </w:r>
    </w:p>
    <w:p w:rsidR="00AD5E0C" w:rsidRDefault="00000000">
      <w:r>
        <w:tab/>
        <w:t>Нагрузка на сеть значительно возрастает из-за добавления информации о транках.</w:t>
      </w:r>
    </w:p>
    <w:p w:rsidR="00AD5E0C" w:rsidRDefault="00000000">
      <w:r>
        <w:tab/>
        <w:t>**Устройства в одной VLAN не слышат широковещательные сообщения от устройств в другой VLAN.</w:t>
      </w:r>
    </w:p>
    <w:p w:rsidR="00AD5E0C" w:rsidRDefault="00000000">
      <w:r>
        <w:tab/>
        <w:t>Размер области столкновений уменьшается.</w:t>
      </w:r>
    </w:p>
    <w:p w:rsidR="00AD5E0C" w:rsidRDefault="00000000">
      <w:r>
        <w:lastRenderedPageBreak/>
        <w:tab/>
        <w:t>**ВЛВС логически группируют хосты, независимо от их физического расположения.</w:t>
      </w:r>
    </w:p>
    <w:p w:rsidR="00AD5E0C" w:rsidRDefault="00000000">
      <w:r>
        <w:tab/>
        <w:t>Количество необходимых коммутаторов в сети уменьшается.</w:t>
      </w:r>
    </w:p>
    <w:p w:rsidR="00306C12" w:rsidRDefault="00306C12" w:rsidP="00306C12"/>
    <w:p w:rsidR="00306C12" w:rsidRDefault="00306C12" w:rsidP="00306C12"/>
    <w:p w:rsidR="00AD5E0C" w:rsidRDefault="00000000">
      <w:r>
        <w:t>64. Какая функция коммутатора гарантирует, что одноадресный, многоадресный или широковещательный трафик не будет передаваться между портами, настроенными с помощью этой функции?</w:t>
      </w:r>
    </w:p>
    <w:p w:rsidR="00AD5E0C" w:rsidRDefault="00000000">
      <w:r>
        <w:tab/>
        <w:t>безопасность портов коммутатора</w:t>
      </w:r>
    </w:p>
    <w:p w:rsidR="00AD5E0C" w:rsidRDefault="00000000">
      <w:r>
        <w:tab/>
        <w:t>** Защищенный порт PVLAN</w:t>
      </w:r>
    </w:p>
    <w:p w:rsidR="00AD5E0C" w:rsidRDefault="00000000">
      <w:r>
        <w:tab/>
        <w:t>ACL</w:t>
      </w:r>
    </w:p>
    <w:p w:rsidR="00AD5E0C" w:rsidRDefault="00000000">
      <w:r>
        <w:tab/>
        <w:t>VLAN</w:t>
      </w:r>
    </w:p>
    <w:p w:rsidR="00306C12" w:rsidRDefault="00306C12" w:rsidP="00306C12"/>
    <w:p w:rsidR="00306C12" w:rsidRDefault="00306C12" w:rsidP="00306C12"/>
    <w:p w:rsidR="00AD5E0C" w:rsidRDefault="00000000">
      <w:r>
        <w:t>66. Какая комбинация режимов DTP, установленных на соседних коммутаторах Cisco, приведет к тому, что канал станет каналом доступа, а не магистральным каналом?</w:t>
      </w:r>
    </w:p>
    <w:p w:rsidR="00AD5E0C" w:rsidRDefault="00000000">
      <w:r>
        <w:tab/>
        <w:t>**динамичное авто - динамичное авто</w:t>
      </w:r>
    </w:p>
    <w:p w:rsidR="00AD5E0C" w:rsidRDefault="00000000">
      <w:r>
        <w:tab/>
        <w:t>dynamic desirable - динамичный, желательный</w:t>
      </w:r>
    </w:p>
    <w:p w:rsidR="00AD5E0C" w:rsidRDefault="00000000">
      <w:r>
        <w:tab/>
        <w:t>Желательная динамика - ствол</w:t>
      </w:r>
    </w:p>
    <w:p w:rsidR="00AD5E0C" w:rsidRDefault="00000000">
      <w:r>
        <w:tab/>
        <w:t>динамичный желаемый - динамичный авто</w:t>
      </w:r>
    </w:p>
    <w:p w:rsidR="00306C12" w:rsidRDefault="00306C12" w:rsidP="00306C12"/>
    <w:p w:rsidR="00306C12" w:rsidRDefault="00306C12" w:rsidP="00306C12"/>
    <w:p w:rsidR="00AD5E0C" w:rsidRDefault="00000000">
      <w:r>
        <w:t>67. Администратор обнаружил, что трафик с коммутатора, соответствующего VLAN, не поступает на другой коммутатор по магистральному каналу. В чем может быть проблема?</w:t>
      </w:r>
    </w:p>
    <w:p w:rsidR="00AD5E0C" w:rsidRDefault="00000000">
      <w:r>
        <w:tab/>
        <w:t>несоответствие режима работы магистрали</w:t>
      </w:r>
    </w:p>
    <w:p w:rsidR="00AD5E0C" w:rsidRDefault="00000000">
      <w:r>
        <w:tab/>
        <w:t>**разрешенные VLANS на магистралях</w:t>
      </w:r>
    </w:p>
    <w:p w:rsidR="00AD5E0C" w:rsidRDefault="00000000">
      <w:r>
        <w:tab/>
        <w:t>несоответствие родных VLANS</w:t>
      </w:r>
    </w:p>
    <w:p w:rsidR="00AD5E0C" w:rsidRDefault="00000000">
      <w:r>
        <w:tab/>
        <w:t>динамический желательный режим на одном из магистральных каналов</w:t>
      </w:r>
    </w:p>
    <w:p w:rsidR="00306C12" w:rsidRDefault="00306C12" w:rsidP="00306C12"/>
    <w:p w:rsidR="00306C12" w:rsidRDefault="00306C12" w:rsidP="00306C12"/>
    <w:p w:rsidR="00AD5E0C" w:rsidRDefault="00000000">
      <w:r>
        <w:t>68. Какой режим DTP используется по умолчанию на коммутаторах Cisco 2960 и 3560?</w:t>
      </w:r>
    </w:p>
    <w:p w:rsidR="00AD5E0C" w:rsidRDefault="00000000">
      <w:r>
        <w:tab/>
        <w:t>магистраль</w:t>
      </w:r>
    </w:p>
    <w:p w:rsidR="00AD5E0C" w:rsidRDefault="00000000">
      <w:r>
        <w:tab/>
        <w:t>**динамическое авто</w:t>
      </w:r>
    </w:p>
    <w:p w:rsidR="00AD5E0C" w:rsidRDefault="00000000">
      <w:r>
        <w:tab/>
        <w:t>доступ</w:t>
      </w:r>
    </w:p>
    <w:p w:rsidR="00AD5E0C" w:rsidRDefault="00000000">
      <w:r>
        <w:lastRenderedPageBreak/>
        <w:tab/>
        <w:t>динамика желательна</w:t>
      </w:r>
    </w:p>
    <w:p w:rsidR="00306C12" w:rsidRDefault="00306C12" w:rsidP="00306C12"/>
    <w:p w:rsidR="00306C12" w:rsidRDefault="00306C12" w:rsidP="00306C12"/>
    <w:p w:rsidR="00AD5E0C" w:rsidRDefault="00000000">
      <w:r>
        <w:t>69. Обратитесь к рисунку.  Что можно определить из показанного вывода?</w:t>
      </w:r>
    </w:p>
    <w:p w:rsidR="00AD5E0C" w:rsidRDefault="00000000">
      <w:r>
        <w:tab/>
        <w:t>**Интерфейс FastEthernet 0/1 настроен с помощью команды switchport protected.</w:t>
      </w:r>
    </w:p>
    <w:p w:rsidR="00AD5E0C" w:rsidRDefault="00000000">
      <w:r>
        <w:tab/>
        <w:t>Интерфейс FastEthernet 0/1 настроен с ключевым словом nonegotiate.</w:t>
      </w:r>
    </w:p>
    <w:p w:rsidR="00AD5E0C" w:rsidRDefault="00000000">
      <w:r>
        <w:tab/>
        <w:t>Интерфейс FastEthernet 0/1 работает в транковом режиме и использует Native VLAN 1.</w:t>
      </w:r>
    </w:p>
    <w:p w:rsidR="00AD5E0C" w:rsidRDefault="00000000">
      <w:r>
        <w:tab/>
        <w:t>Интерфейс FastEthernet 0/1 настроен администратором как динамический автоматический.</w:t>
      </w:r>
    </w:p>
    <w:p w:rsidR="00306C12" w:rsidRDefault="00306C12" w:rsidP="00306C12"/>
    <w:p w:rsidR="00306C12" w:rsidRDefault="00306C12" w:rsidP="00306C12"/>
    <w:p w:rsidR="00AD5E0C" w:rsidRDefault="00000000">
      <w:r>
        <w:t>71. Какие два режима рекомендует Cisco при настройке конкретного порта коммутатора? (Выберите два.)</w:t>
      </w:r>
    </w:p>
    <w:p w:rsidR="00AD5E0C" w:rsidRDefault="00000000">
      <w:r>
        <w:tab/>
        <w:t>** ствол</w:t>
      </w:r>
    </w:p>
    <w:p w:rsidR="00AD5E0C" w:rsidRDefault="00000000">
      <w:r>
        <w:tab/>
        <w:t>IEEE 802.1Q</w:t>
      </w:r>
    </w:p>
    <w:p w:rsidR="00AD5E0C" w:rsidRDefault="00000000">
      <w:r>
        <w:tab/>
        <w:t>**доступ</w:t>
      </w:r>
    </w:p>
    <w:p w:rsidR="00AD5E0C" w:rsidRDefault="00000000">
      <w:r>
        <w:tab/>
        <w:t>Гигабитный Ethernet</w:t>
      </w:r>
    </w:p>
    <w:p w:rsidR="00AD5E0C" w:rsidRDefault="00000000">
      <w:r>
        <w:tab/>
        <w:t>FastEthernet</w:t>
      </w:r>
    </w:p>
    <w:p w:rsidR="00AD5E0C" w:rsidRDefault="00000000">
      <w:r>
        <w:tab/>
        <w:t>ISL</w:t>
      </w:r>
    </w:p>
    <w:p w:rsidR="00306C12" w:rsidRDefault="00306C12" w:rsidP="00306C12"/>
    <w:p w:rsidR="0084189F" w:rsidRDefault="0084189F"/>
    <w:sectPr w:rsidR="0084189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9F"/>
    <w:rsid w:val="000D6207"/>
    <w:rsid w:val="00306C12"/>
    <w:rsid w:val="00662E2C"/>
    <w:rsid w:val="0084189F"/>
    <w:rsid w:val="008876D0"/>
    <w:rsid w:val="00AD5E0C"/>
    <w:rsid w:val="00EF054A"/>
    <w:rsid w:val="00F6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CCDEDD"/>
  <w15:chartTrackingRefBased/>
  <w15:docId w15:val="{52E0AB4B-3ABB-4AB6-A5C5-C92661B2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5"/>
      <w:szCs w:val="3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89F"/>
    <w:rPr>
      <w:rFonts w:asciiTheme="majorHAnsi" w:eastAsiaTheme="majorEastAsia" w:hAnsiTheme="majorHAnsi" w:cstheme="majorBidi"/>
      <w:color w:val="0F4761" w:themeColor="accent1" w:themeShade="BF"/>
      <w:sz w:val="35"/>
      <w:szCs w:val="35"/>
    </w:rPr>
  </w:style>
  <w:style w:type="character" w:customStyle="1" w:styleId="20">
    <w:name w:val="Заголовок 2 Знак"/>
    <w:basedOn w:val="a0"/>
    <w:link w:val="2"/>
    <w:uiPriority w:val="9"/>
    <w:semiHidden/>
    <w:rsid w:val="0084189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4189F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418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8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8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8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8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8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9"/>
      <w:szCs w:val="49"/>
    </w:rPr>
  </w:style>
  <w:style w:type="character" w:customStyle="1" w:styleId="a4">
    <w:name w:val="Заголовок Знак"/>
    <w:basedOn w:val="a0"/>
    <w:link w:val="a3"/>
    <w:uiPriority w:val="10"/>
    <w:rsid w:val="0084189F"/>
    <w:rPr>
      <w:rFonts w:asciiTheme="majorHAnsi" w:eastAsiaTheme="majorEastAsia" w:hAnsiTheme="majorHAnsi" w:cstheme="majorBidi"/>
      <w:spacing w:val="-10"/>
      <w:kern w:val="28"/>
      <w:sz w:val="49"/>
      <w:szCs w:val="49"/>
    </w:rPr>
  </w:style>
  <w:style w:type="paragraph" w:styleId="a5">
    <w:name w:val="Subtitle"/>
    <w:basedOn w:val="a"/>
    <w:next w:val="a"/>
    <w:link w:val="a6"/>
    <w:uiPriority w:val="11"/>
    <w:qFormat/>
    <w:rsid w:val="0084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4189F"/>
    <w:rPr>
      <w:rFonts w:eastAsiaTheme="majorEastAsia" w:cstheme="majorBidi"/>
      <w:color w:val="595959" w:themeColor="text1" w:themeTint="A6"/>
      <w:spacing w:val="15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84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8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18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8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8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1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epl.com/pro?cta=edit-docum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3570</Words>
  <Characters>20350</Characters>
  <Application>Microsoft Office Word</Application>
  <DocSecurity>0</DocSecurity>
  <Lines>169</Lines>
  <Paragraphs>47</Paragraphs>
  <ScaleCrop>false</ScaleCrop>
  <Company/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>, docId:5CEEC13530E38A79955615F45E6C73A0</cp:keywords>
  <dc:description/>
  <cp:lastModifiedBy>maxim</cp:lastModifiedBy>
  <cp:revision>5</cp:revision>
  <dcterms:created xsi:type="dcterms:W3CDTF">2024-11-19T18:54:00Z</dcterms:created>
  <dcterms:modified xsi:type="dcterms:W3CDTF">2024-11-19T19:02:00Z</dcterms:modified>
</cp:coreProperties>
</file>