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74D" w:rsidP="00E62C69" w:rsidRDefault="00E62C69">
      <w:pPr>
        <w:pStyle w:val="Heading1"/>
      </w:pPr>
      <w:proofErr w:type="spellStart"/>
      <w:r>
        <w:t>DocSign</w:t>
      </w:r>
      <w:proofErr w:type="spellEnd"/>
      <w:r>
        <w:t xml:space="preserve"> Document </w:t>
      </w:r>
    </w:p>
    <w:p w:rsidR="00E62C69" w:rsidP="00E62C69" w:rsidRDefault="00E62C69"/>
    <w:p w:rsidRPr="00E62C69" w:rsidR="00E62C69" w:rsidP="00E62C69" w:rsidRDefault="00E62C69">
      <w:pPr>
        <w:rPr>
          <w:u w:val="single"/>
        </w:rPr>
      </w:pPr>
    </w:p>
    <w:p w:rsidRPr="00E62C69" w:rsidR="00E62C69" w:rsidP="00E62C69" w:rsidRDefault="00FF1716">
      <w:pPr>
        <w:rPr>
          <w:u w:val="single"/>
        </w:rPr>
      </w:pPr>
      <w:r w:rsidRPr="00900086">
        <w:t xml:space="preserve">Sign: </w:t>
      </w:r>
      <w:bookmarkStart w:name="f7651_0002" w:id="0"/>
      <w:r>
        <w:drawing>
          <wp:inline distT="0" distB="0" distL="0" distR="0" wp14:editId="50D07946">
            <wp:extent cx="1724025" cy="542925"/>
            <wp:effectExtent l="0" t="0" r="0" b="0"/>
            <wp:docPr id="1" name="Picture 1" title="SC_Party_7315604_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Case_DocSign.bmp"/>
                    <pic:cNvPicPr/>
                  </pic:nvPicPr>
                  <pic:blipFill>
                    <a:blip r:embed="Re040f4b383e048d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1"/>
      <w:bookmarkEnd w:id="0"/>
      <w:bookmarkEnd w:id="1"/>
    </w:p>
    <w:p w:rsidR="00E62C69" w:rsidP="00E62C69" w:rsidRDefault="00E62C69">
      <w:r>
        <w:t>Defendant A</w:t>
      </w:r>
    </w:p>
    <w:p w:rsidRPr="00E62C69" w:rsidR="00E62C69" w:rsidP="00E62C69" w:rsidRDefault="00E62C69">
      <w:pPr>
        <w:rPr>
          <w:u w:val="single"/>
        </w:rPr>
      </w:pPr>
    </w:p>
    <w:p w:rsidRPr="00E62C69" w:rsidR="00E62C69" w:rsidP="00E62C69" w:rsidRDefault="00FF1716">
      <w:pPr>
        <w:rPr>
          <w:u w:val="single"/>
        </w:rPr>
      </w:pPr>
      <w:r w:rsidRPr="00900086">
        <w:t xml:space="preserve">Sign: </w:t>
      </w:r>
      <w:bookmarkStart w:name="f8731_0001" w:id="2"/>
      <w:r>
        <w:drawing>
          <wp:inline distT="0" distB="0" distL="0" distR="0" wp14:editId="50D07946">
            <wp:extent cx="1724025" cy="542925"/>
            <wp:effectExtent l="0" t="0" r="0" b="0"/>
            <wp:docPr id="1" name="Picture 1" title="SC_Login_4979_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Case_DocSign.bmp"/>
                    <pic:cNvPicPr/>
                  </pic:nvPicPr>
                  <pic:blipFill>
                    <a:blip r:embed="Rb598bee4a4114b0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E62C69" w:rsidP="00E62C69" w:rsidRDefault="00E62C69">
      <w:r>
        <w:t>Clerk A</w:t>
      </w:r>
    </w:p>
    <w:p w:rsidRPr="00E62C69" w:rsidR="00E62C69" w:rsidP="00E62C69" w:rsidRDefault="00E62C69"/>
    <w:sectPr w:rsidRPr="00E62C69" w:rsidR="00E62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ieldCounter" w:val="3"/>
    <w:docVar w:name="macroMultiFields0" w:val="Parties - Plaintiffs,Attorneys-8753,Address1-5932,Address2-5933,Case-5934,City-5935,DL Class-5936,DL Country-5937,DL Endorsements-5938,DL Expire-5939,DL Number-5940,DL State-5941,DOB-5942,eMail-5943,Eyes-5944,Fax-5945,First Name-5946,Hair-5947,Height-5948,Last Name-5949,Middle Name-5950,Name Suffix-5951,Party Type-5952,Phone Number-5953,Race-5954,Sex-5955,SSN-5956,State-5957,Weight-5958,Zip-5959,Full Name-7299,Ind. &amp; On Behalf of-7323,On Behalf of-7347,ProSe Representative-7543,ProSe Address-7569,ProSe CityStateZip-7595,AKAs (1 per line)-7624,Signature-7656,Cell Phone-8254,Primary Language-8294,Confidential Party-8334,Full Address-8703,Service|1|CCASE.PARTYS.PLAINTIFFS,Response|2|CCASE.PARTYS.PLAINTIFFS,Default|3|CCASE.PARTYS.PLAINTIFFS,Mediation|4|CCASE.PARTYS.PLAINTIFFS,JurySworn|5|CCASE.PARTYS.PLAINTIFFS,NonJury|6|CCASE.PARTYS.PLAINTIFFS,NumberOfMarriages|27|CCASE.PARTYS.PLAINTIFFS,LastMarriageEndDate|28|CCASE.PARTYS.PLAINTIFFS,PreviouslyMarried|29|CCASE.PARTYS.PLAINTIFFS,LastMarriageEndedReason|30|CCASE.PARTYS.PLAINTIFFS,Birth State|45|CCASE.PARTYS.PLAINTIFFS,Maiden Name|1045|CCASE.PARTYS.PLAINTIFFS,Birth State|1046|CCASE.PARTYS.PLAINTIFFS,County Of Residence|1047|CCASE.PARTYS.PLAINTIFFS,Birth Place|1048|CCASE.PARTYS.PLAINTIFFS:Parties - All,Attorneys-8754,Address1-5847,Address2-5848,Case-5849,City-5850,DL Class-5851,DL Country-5852,DL Endorsements-5853,DL Expire-5854,DL Number-5855,DL State-5856,DOB-5857,eMail-5858,Eyes-5859,Fax-5860,First Name-5861,Hair-5862,Height-5863,Last Name-5864,Middle Name-5865,Name Suffix-5866,Party Type-5867,Phone Number-5868,Race-5869,Sex-5870,SSN-5871,State-5872,Weight-5873,Zip-5874,Signature-7654,Full Name-7692,CityStateZip-7693,DOBWithoutTime-7695,Cell Phone-8226,Primary Language-8266,Confidential Party-8306,Full Address-8697,Service|1|CCASE.PARTYS(X),Response|2|CCASE.PARTYS(X),Default|3|CCASE.PARTYS(X),Mediation|4|CCASE.PARTYS(X),JurySworn|5|CCASE.PARTYS(X),NonJury|6|CCASE.PARTYS(X),NumberOfMarriages|27|CCASE.PARTYS(X),LastMarriageEndDate|28|CCASE.PARTYS(X),PreviouslyMarried|29|CCASE.PARTYS(X),LastMarriageEndedReason|30|CCASE.PARTYS(X),Birth State|45|CCASE.PARTYS(X),Maiden Name|1045|CCASE.PARTYS(X),Birth State|1046|CCASE.PARTYS(X),County Of Residence|1047|CCASE.PARTYS(X),Birth Place|1048|CCASE.PARTYS(X):Parties - Defendants,Attorneys-8755,Address1-5960,Address2-5961,Case-5962,City-5963,DL Class-5964,DL Country-5965,DL Endorsements-5966,DL Expire-5967,DL Number-5968,DL State-5969,DOB-5970,eMail-5971,Eyes-5972,Fax-5973,First Name-5974,Hair-5975,Height-5976,Last Name-5977,Middle Name-5978,Name Suffix-5979,Party Type-5980,Phone Number-5981,Race-5982,Sex-5983,SSN-5984,State-5985,Weight-5986,Zip-5987,Full Name-7285,Ind. &amp; On Behalf of-7308,On Behalf of-7332,ProSe Representative-7529,ProSe Address-7555,ProSe CityStateZip-7581,AKAs (1 per line)-7610,Signature-7655,Cell Phone-8237,Primary Language-8277,Confidential Party-8317,Full Address-8698,Service|1|CCASE.PARTYS.DEFENDANTS,Response|2|CCASE.PARTYS.DEFENDANTS,Default|3|CCASE.PARTYS.DEFENDANTS,Mediation|4|CCASE.PARTYS.DEFENDANTS,JurySworn|5|CCASE.PARTYS.DEFENDANTS,NonJury|6|CCASE.PARTYS.DEFENDANTS,NumberOfMarriages|27|CCASE.PARTYS.DEFENDANTS,LastMarriageEndDate|28|CCASE.PARTYS.DEFENDANTS,PreviouslyMarried|29|CCASE.PARTYS.DEFENDANTS,LastMarriageEndedReason|30|CCASE.PARTYS.DEFENDANTS,Birth State|45|CCASE.PARTYS.DEFENDANTS,Maiden Name|1045|CCASE.PARTYS.DEFENDANTS,Birth State|1046|CCASE.PARTYS.DEFENDANTS,County Of Residence|1047|CCASE.PARTYS.DEFENDANTS,Birth Place|1048|CCASE.PARTYS.DEFENDANTS:Parties - Dependent Children,Attorneys-8756,Address1-8522,Address2-8523,Case-8524,City-8525,DL Class-8526,DL Country-8527,DL Endorsements-8528,DL Expire Year-8529,DL Number-8530,DL State-8531,DOB-8532,eMail-8533,Eyes-8534,Fax-8535,First Name-8536,Hair-8537,Height-8538,Last Name-8539,Middle Name-8540,Name Suffix-8541,Party Type-8542,Phone Number-8543,Race-8544,Sex-8545,SSN-8546,State-8547,Weight-8548,Zip-8549,Full Name-8550,Ind. &amp; On Behalf of-8551,On Behalf Of-8552,ProSe Representative-8553,ProSe Address-8554,ProSe CityStateZip-8555,AKAs (1 per line)-8556,Signature-8557,Cell Phone-8558,Primary Language-8559,Confidential Party-8560,Full Address-8699,Service|1|CCASE.PARTYS.DEPENDENTS,Response|2|CCASE.PARTYS.DEPENDENTS,Default|3|CCASE.PARTYS.DEPENDENTS,Mediation|4|CCASE.PARTYS.DEPENDENTS,JurySworn|5|CCASE.PARTYS.DEPENDENTS,NonJury|6|CCASE.PARTYS.DEPENDENTS,NumberOfMarriages|27|CCASE.PARTYS.DEPENDENTS,LastMarriageEndDate|28|CCASE.PARTYS.DEPENDENTS,PreviouslyMarried|29|CCASE.PARTYS.DEPENDENTS,LastMarriageEndedReason|30|CCASE.PARTYS.DEPENDENTS,Birth State|45|CCASE.PARTYS.DEPENDENTS,Maiden Name|1045|CCASE.PARTYS.DEPENDENTS,Birth State|1046|CCASE.PARTYS.DEPENDENTS,County Of Residence|1047|CCASE.PARTYS.DEPENDENTS,Birth Place|1048|CCASE.PARTYS.DEPENDENTS:Parties - Fathers,Attorneys-8757,Address1-8405,Address2-8406,Case-8407,City-8408,DL Class-8409,DL Country-8410,DL Endorsements-8411,DL Expire Year-8412,DL Number-8413,DL State-8414,DOB-8415,eMail-8416,Eyes-8417,Fax-8418,First Name-8419,Hair-8420,Height-8421,Last Name-8422,Middle Name-8423,Name Suffix-8424,Party Type-8425,Phone Number-8426,Race-8427,Sex-8428,SSN-8429,State-8430,Weight-8431,Zip-8432,Full Name-8433,Ind. &amp; On Behalf of-8434,On Behalf Of-8435,ProSe Representative-8436,ProSe Address-8437,ProSe CityStateZip-8438,AKAs (1 per line)-8439,Signature-8440,Cell Phone-8441,Primary Language-8442,Confidential Party-8443,Full Address-8700,Service|1|CCASE.PARTYS.FATHERS,Response|2|CCASE.PARTYS.FATHERS,Default|3|CCASE.PARTYS.FATHERS,Mediation|4|CCASE.PARTYS.FATHERS,JurySworn|5|CCASE.PARTYS.FATHERS,NonJury|6|CCASE.PARTYS.FATHERS,NumberOfMarriages|27|CCASE.PARTYS.FATHERS,LastMarriageEndDate|28|CCASE.PARTYS.FATHERS,PreviouslyMarried|29|CCASE.PARTYS.FATHERS,LastMarriageEndedReason|30|CCASE.PARTYS.FATHERS,Birth State|45|CCASE.PARTYS.FATHERS,Maiden Name|1045|CCASE.PARTYS.FATHERS,Birth State|1046|CCASE.PARTYS.FATHERS,County Of Residence|1047|CCASE.PARTYS.FATHERS,Birth Place|1048|CCASE.PARTYS.FATHERS:Parties - Mothers,Attorneys-8758,Address1-8366,Address2-8367,Case-8368,City-8369,DL Class-8370,DL Country-8371,DL Endorsements-8372,DL Expire Year-8373,DL Number-8374,DL State-8375,DOB-8376,eMail-8377,Eyes-8378,Fax-8379,First Name-8380,Hair-8381,Height-8382,Last Name-8383,Middle Name-8384,Name Suffix-8385,Party Type-8386,Phone Number-8387,Race-8388,Sex-8389,SSN-8390,State-8391,Weight-8392,Zip-8393,Full Name-8394,Ind. &amp; On Behalf of-8395,On Behalf Of-8396,ProSe Representative-8397,ProSe Address-8398,ProSe CityStateZip-8399,AKAs (1 per line)-8400,Signature-8401,Cell Phone-8402,Primary Language-8403,Confidential Party-8404,Full Address-8701,Service|1|CCASE.PARTYS.MOTHERS,Response|2|CCASE.PARTYS.MOTHERS,Default|3|CCASE.PARTYS.MOTHERS,Mediation|4|CCASE.PARTYS.MOTHERS,JurySworn|5|CCASE.PARTYS.MOTHERS,NonJury|6|CCASE.PARTYS.MOTHERS,NumberOfMarriages|27|CCASE.PARTYS.MOTHERS,LastMarriageEndDate|28|CCASE.PARTYS.MOTHERS,PreviouslyMarried|29|CCASE.PARTYS.MOTHERS,LastMarriageEndedReason|30|CCASE.PARTYS.MOTHERS,Birth State|45|CCASE.PARTYS.MOTHERS,Maiden Name|1045|CCASE.PARTYS.MOTHERS,Birth State|1046|CCASE.PARTYS.MOTHERS,County Of Residence|1047|CCASE.PARTYS.MOTHERS,Birth Place|1048|CCASE.PARTYS.MOTHERS:Parties - Petitioners,Attorneys-8759,Address1-8444,Address2-8445,Case-8446,City-8447,DL Class-8448,DL Country-8449,DL Endorsements-8450,DL Expire Year-8451,DL Number-8452,DL State-8453,DOB-8454,eMail-8455,Eyes-8456,Fax-8457,First Name-8458,Hair-8459,Height-8460,Last Name-8461,Middle Name-8462,Name Suffix-8463,Party Type-8464,Phone Number-8465,Race-8466,Sex-8467,SSN-8468,State-8469,Weight-8470,Zip-8471,Full Name-8472,Ind. &amp; On Behalf of-8473,On Behalf Of-8474,ProSe Representative-8475,ProSe Address-8476,ProSe CityStateZip-8477,AKAs (1 per line)-8478,Signature-8479,Cell Phone-8480,Primary Language-8481,Confidential Party-8482,Full Address-8702,Service|1|CCASE.PARTYS.PETITIONERS,Response|2|CCASE.PARTYS.PETITIONERS,Default|3|CCASE.PARTYS.PETITIONERS,Mediation|4|CCASE.PARTYS.PETITIONERS,JurySworn|5|CCASE.PARTYS.PETITIONERS,NonJury|6|CCASE.PARTYS.PETITIONERS,NumberOfMarriages|27|CCASE.PARTYS.PETITIONERS,LastMarriageEndDate|28|CCASE.PARTYS.PETITIONERS,PreviouslyMarried|29|CCASE.PARTYS.PETITIONERS,LastMarriageEndedReason|30|CCASE.PARTYS.PETITIONERS,Birth State|45|CCASE.PARTYS.PETITIONERS,Maiden Name|1045|CCASE.PARTYS.PETITIONERS,Birth State|1046|CCASE.PARTYS.PETITIONERS,County Of Residence|1047|CCASE.PARTYS.PETITIONERS,Birth Place|1048|CCASE.PARTYS.PETITIONERS:Parties - Respondents,Attorneys-8760,Address1-8483,Address2-8484,Case-8485,City-8486,DL Class-8487,DL Country-8488,DL Endorsements-8489,DL Expire Year-8490,DL Number-8491,DL State-8492,DOB-8493,eMail-8494,Eyes-8495,Fax-8496,First Name-8497,Hair-8498,Height-8499,Last Name-8500,Middle Name-8501,Name Suffix-8502,Party Type-8503,Phone Number-8504,Race-8505,Sex-8506,SSN-8507,State-8508,Weight-8509,Zip-8510,Full Name-8511,Ind. &amp; On Behalf of-8512,On Behalf Of-8513,ProSe Representative-8514,ProSe Address-8515,ProSe CityStateZip-8516,AKAs (1 per line)-8517,Signature-8518,Cell Phone-8519,Primary Language-8520,Confidential Party-8521,Full Address-8704,Service|1|CCASE.PARTYS.RESPONDENTS,Response|2|CCASE.PARTYS.RESPONDENTS,Default|3|CCASE.PARTYS.RESPONDENTS,Mediation|4|CCASE.PARTYS.RESPONDENTS,JurySworn|5|CCASE.PARTYS.RESPONDENTS,NonJury|6|CCASE.PARTYS.RESPONDENTS,NumberOfMarriages|27|CCASE.PARTYS.RESPONDENTS,LastMarriageEndDate|28|CCASE.PARTYS.RESPONDENTS,PreviouslyMarried|29|CCASE.PARTYS.RESPONDENTS,LastMarriageEndedReason|30|CCASE.PARTYS.RESPONDENTS,Birth State|45|CCASE.PARTYS.RESPONDENTS,Maiden Name|1045|CCASE.PARTYS.RESPONDENTS,Birth State|1046|CCASE.PARTYS.RESPONDENTS,County Of Residence|1047|CCASE.PARTYS.RESPONDENTS,Birth Place|1048|CCASE.PARTYS.RESPONDENTS:Parties - Witnesses,Attorneys-8761,Signature-7657,FullName-7658,Cell Phone-8264,Primary Language-8304,Confidential Party-8344,Full Address-8705,Service|1|CCASE.PARTYS.WITNESSES,Response|2|CCASE.PARTYS.WITNESSES,Default|3|CCASE.PARTYS.WITNESSES,Mediation|4|CCASE.PARTYS.WITNESSES,JurySworn|5|CCASE.PARTYS.WITNESSES,NonJury|6|CCASE.PARTYS.WITNESSES,NumberOfMarriages|27|CCASE.PARTYS.WITNESSES,LastMarriageEndDate|28|CCASE.PARTYS.WITNESSES,PreviouslyMarried|29|CCASE.PARTYS.WITNESSES,LastMarriageEndedReason|30|CCASE.PARTYS.WITNESSES,Birth State|45|CCASE.PARTYS.WITNESSES,Maiden Name|1045|CCASE.PARTYS.WITNESSES,Birth State|1046|CCASE.PARTYS.WITNESSES,County Of Residence|1047|CCASE.PARTYS.WITNESSES,Birth Place|1048|CCASE.PARTYS.WITNESSES:Criminal ICP Case,Judgment Conditions for Tag-8732,Minutes Recap-8786:Criminal ICP Charges - Convicted,Count-8734,Statute Description-8735,Statute Number-8736,Statute Degree-8737:Charges (All),Jail Time Years-8800,Jail Time Months-8801,Jail Time Days-8802,Credit Time Years-8803,Credit Time Months-8804,Credit Time Days-8805,Probation Time Years-8806,Probation Time Months-8807,Probation Time Days-8808,Probation Conditions-8809,DL Suspense-8810,DL Suspense Time Years-8811,DL Suspense Time Months-8812,DL Suspense Time Days-8813,Plea Date-8814,Alt Disposition Date-8815,Confinement Conditions-8816,Sentence Type-8817,Drug Trafficking Term Years-8818,Drug Trafficking Term Months-8819,Initial Statute Description-8842,Prosecutor Statute Description-8843,Court Statute Description-8844,Prosecutor Statute Number-8791,Court Statute Number-8792,Charge Date-8793,Prosecutor Decision Date-8794,Disposition-8795,Disposition Date-8796,PTI-8797,Sentence Imposed Date-8798,Sentence Effective Date-8799,Drug Trafficking Term Days-8820,Prosecutor Filing Date-8821,Charge Key-8822,Sentence Conditions-8823,Prosecutor Action-8824,Plea-8825,Court Action-8826,Sentence Status-8827,Sentence-8828,Confinement-8829,Initial Status-8830,Prosecutor Status-8831,Court Status-8832,Judge At Disposition-8833,Assistant State Attorney-8834,Assistant Public Defender-8835,Attorney for Defense-8836,Bond Amount-8837,Bond Type-8838,Active Statute Number and Description-8839,Count-8840,Initial Statute Number-8841,Credit Time Full-9068,DL Suspense Time Full-9069,Interlock Device Full-9070,Jail Time Full-9071,Probation Time Full-9072,Offense Level-9092,Claim Type|17|CCASE.CHARGES.GETALLCHARGES,Claim Count Description|18|CCASE.CHARGES.GETALLCHARGES,Claim Name|19|CCASE.CHARGES.GETALLCHARGES,FinalJudgmentDate|36|CCASE.CHARGES.GETALLCHARGES,ForeclosureSaleDate|40|CCASE.CHARGES.GETALLCHARGES,MarriageDate|41|CCASE.CHARGES.GETALLCHARGES:Criminal ICP Exhibits - All,Exhibit Number-8861,Exhibit Name-8862,Exhibit Category-8863,Exhibit Description-8864:Criminal ICP Charges - Selected,Judgment Conditions for Tag-8781:Criminal ICP Charges - All,Min Mandatory Time-8782,Probation Status-8783,Sentence Provisions-8784,Probation Types-8785:Parties - Appellants,Appellants FullName-8789:Parties - Appellees,Appellees FullName-8790:Dockets,Description-5624,Effective Date-5625,Docket Code-5626,Entered Date-5760,Count-5761,EffectiveDateWithOutTime-7694:Court Events,Court EventDate-5665,Court EventType-5666,Court Location-5668,Court EventTime-6205,Court Notes-6236:[Global] Judge,Judge Name-5722,Bench Date-5723,Judge Signature-6505:Citations,Actual Speed-5988,Agency-5989,Arraignment Date-5990,Arrest Date-5991,Arrest Delivered To-5992,Blood Alcohol Level-5993,CheckDigit-5994,Citation Date-5995,Citation NumberWithCheckDigit-5996,City Name-5997,Com Vehicle Violation-5998,Comments-5999,Commercial DL-6000,Commercial Motor Vehicle-6001,Companion Citations-6002,County Affidavit-6003,County Name-6004,Court Address1-6005,Court Address2-6006,Court Appearance-6007,Court City-6008,Court Division-6009,Court Name-6010,Court Phone-6011,Court Sentence-6012,Court State-6013,Court Type-6014,Court Zip-6015,Crash-6016,D6 Date-6017,Damage Amount-6018,Different Address-6019,Disposition-6020,Disposition City-6021,Disposition County-6022,Disposition Date-6023,Distance Direction-6024,Distance Feet-6025,Distance Miles-6026,Distance Node-6027,Driver Require Acc Check-6028,DUI-6029,DUI Test-6030,DUI Test Admin By-6031,Fatality-6032,Hazardous Material-6033,Injury-6034,Jurisdiction-6035,License In Lieu Bail-6036,Lighting-6037,Mile Post-6038,NCIC Number-6039,Offense Description-6040,Officer-6041,Posted Speed-6042,Property Damage-6043,Released To-6044,Report To Court-6045,RoadCondition-6046,RoadType-6047,Secondary Location-6048,Serious Injury-6049,Speed Calc Check-6050,Speed Clocked By-6051,Speed Serial Number-6052,State Statute-6053,State Statute Number-6054,Statute Number-6055,Statute Type-6056,TrafficType-6057,Trailer Tag Number-6058,Trial Type-6059,Vehicle Color-6060,Vehicle Make-6061,Vehicle Style-6062,Vehicle Tag Number-6063,Vehicle Tag State-6064,Vehicle Year-6065,Violation Location-6066,Weather-6067,SchoolCompleted-6068,Within City-6069,Year Tag Expires-6070,Aggressive Driving-6178,DUI DL Surrendered-6214,DUI Reason Not Surrendered-6217,DUI Permit Eligible-6220,DUI Refuse Test-6223,DUI Reason Not Eligible-6227,BAR Location-6233,InjuryCode-6246,ArrestingAgencyNumber-6247,Citation Number-6274,VehicleFuel-6277,VehiclePropulsion-6283,VehicleHorsePower-6286,VehicleLength-6289,TypeOfIdentification-6292,LatitudeDegrees-6295,LatitudeMinutes-6299,LatitudeSeconds-6302,LongitudeDegrees-6305,LongitudeMinutes-6308,LongitudeSeconds-6311,CropSchool-6315,CausedAccident-6324,DHSMV Violation Code-7476,D6 Suspension Reason Code-7477,D6 Suspension Reason Description-7478,D6 ReIssue Date-7673,Agency Address-9090,PermanentRegistration|7|CCASE.CITATIONS(X),SchoolZoneViolation|8|CCASE.CITATIONS(X),HandheldViolation|9|CCASE.CITATIONS(X),WorkersPresentViolation|10|CCASE.CITATIONS(X),NameChange|11|CCASE.CITATIONS(X),ECitation|12|CCASE.CITATIONS(X),DUIPassengerUnder18|13|CCASE.CITATIONS(X),SixteenPassengerVehicle|14|CCASE.CITATIONS(X),Motorcycle|15|CCASE.CITATIONS(X),OfficerDeliveryVerification|16|CCASE.CITATIONS(X),OfficerReExamFlag|20|CCASE.CITATIONS(X):Charges - Guilty,Disposition-6187,StatuteNumberAndDescription-6188,CitationNumber-6189,ChargeCount-6190,DocketCode-6191,ChargeDate-6192,JailTimeFull-6197,CreditTimeFull-6198,ProbationTimeFull-6199,DL Suspense Time Full-6515,Interlock Device Full-6516,School Ordered-6517,Confinement Conditions-7703,Sentence Conditions-7704,Probation Conditions-7705:Sentences- Guilty,UnSupProbationTerm-6200,ChargeCount-6201:Case,GuiltyPlea-6202,AttorneyStatus-6203,JailTimeServed-6204,Date case sealed-8561,Date case expunged-8562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harges (Active),Count-6399,Initial Statute Number-6400,Prosecutor Statute Number-6349,Court Statute Number-6350,Citation Number-6351,Charge Date-6352,Prosecutor Decision Date-6353,Disposition-6354,Disposition Date-6355,PTI-6356,Sentence Imposed Date-6357,Sentence Effective Date-6358,Jail Time Years-6359,Jail Time Months-6360,Jail Time Days-6361,Credit Time Years-6362,Credit Time Months-6363,Credit Time Days-6364,Probation Time Years-6365,Probation Time Months-6366,Probation Time Days-6367,Probation Conditions-6368,DL Suspense-6369,DL Suspense Time Years-6370,DL Suspense Time Months-6371,DL Suspense Time Days-6372,Plea Date-6373,Alt Disposition Date-6374,Confinement Conditions-6375,Sentence Type-6376,Drug Trafficking Term Years-6377,Drug Trafficking Term Months-6378,Drug Trafficking Term Days-6379,Prosecutor Filing Date-6380,Charge Key-6381,Sentence Conditions-6382,Prosecutor Action-6383,Plea-6384,Court Action-6385,Sentence Status-6386,Sentence-6387,Confinement-6388,Initial Status-6389,Prosecutor Status-6390,Court Status-6391,Judge At Disposition-6392,Assistant State Attorney-6393,Assistant Public Defender-6394,Attorney for Defense-6395,Bond Amount-6396,Bond Type-6397,Active Statute Number and Description-6398,Initial Statute Description-8346,Prosecutor Statute Description-8347,Court Statute Description-8348,Claim Type|17|CCASE.CHARGES.GETMERGEDOCCHARGES,Claim Count Description|18|CCASE.CHARGES.GETMERGEDOCCHARGES,Claim Name|19|CCASE.CHARGES.GETMERGEDOCCHARGES,FinalJudgmentDate|36|CCASE.CHARGES.GETMERGEDOCCHARGES,ForeclosureSaleDate|40|CCASE.CHARGES.GETMERGEDOCCHARGES,MarriageDate|41|CCASE.CHARGES.GETMERGEDOCCHARGES:Dockets (Selected),Selected Description-6479,PageRange-6480,Selected SeqPos-6478,Count-6485,Description-6481,Docket Code-6482,Effective Date-6484,Entered Date-6483:Charges - Probation,Count-6522,Statute Number And Description-6523,Bond Amount-6524:Parties - All (One per Document),Address1-7351,Address2-7352,AKAs-7353,City-7354,DL Class-7356,DL Country-7357,DL Endorsements-7358,DL Expire-7359,DL Number-7360,DL State-7361,DOB-7362,eMail-7363,Eyes-7364,Fax-7365,First Name-7366,Hair-7367,Height-7368,Jail / Offender Number-7369,Last Name-7370,Middle Name-7371,Name Suffix-7372,Party Type-7373,Phone Number-7374,Race-7375,Sex-7376,SID-7377,SSN-7378,State-7379,Weight-7380,Zip-7381,Relationship-7382,Attorney-7383,Claimant Attorney Bar Number-7384,Claimant Attorney Information-7385,Legal Name-7386,Full Name-7387,Ind. &amp; On Behalf of-7388,On Behalf of-7389,ProSe Representative-7546,ProSe Address-7572,ProSe CityStateZip-7598,AKAs (1 per line)-7627,Signature-7659,Country-7815,Cell Phone-8256,Primary Language-8296,Confidential Party-8336,Full Address-8665,Service|1|CCASE.PARTYS.SELECTALLPARTYS,Response|2|CCASE.PARTYS.SELECTALLPARTYS,Default|3|CCASE.PARTYS.SELECTALLPARTYS,Mediation|4|CCASE.PARTYS.SELECTALLPARTYS,JurySworn|5|CCASE.PARTYS.SELECTALLPARTYS,NonJury|6|CCASE.PARTYS.SELECTALLPARTYS,NumberOfMarriages|27|CCASE.PARTYS.SELECTALLPARTYS,LastMarriageEndDate|28|CCASE.PARTYS.SELECTALLPARTYS,PreviouslyMarried|29|CCASE.PARTYS.SELECTALLPARTYS,LastMarriageEndedReason|30|CCASE.PARTYS.SELECTALLPARTYS,Birth State|45|CCASE.PARTYS.SELECTALLPARTYS,Maiden Name|1045|CCASE.PARTYS.SELECTALLPARTYS,Birth State|1046|CCASE.PARTYS.SELECTALLPARTYS,County Of Residence|1047|CCASE.PARTYS.SELECTALLPARTYS,Birth Place|1048|CCASE.PARTYS.SELECTALLPARTYS:Parties - Defendants (One per Document),Address1-7390,Address2-7391,AKAs-7392,City-7393,DL Class-7395,DL Country-7396,DL Endorsements-7397,DL Expire-7398,DL Number-7399,DL State-7400,DOB-7401,eMail-7402,Eyes-7403,Fax-7404,First Name-7405,Hair-7406,Height-7407,Jail / Offender Number-7408,Last Name-7409,Middle Name-7410,Name Suffix-7411,Party Type-7412,Phone Number-7413,Race-7414,Sex-7415,SID-7416,SSN-7417,State-7418,Weight-7419,Zip-7420,Relationship-7421,Attorney-7422,Claimant Attorney Bar Number-7423,Claimant Attorney Information-7424,Legal Name-7425,Full Name-7426,Ind. &amp; On Behalf of-7427,On Behalf of-7428,ProSe Representative-7547,ProSe Address-7573,ProSe CityStateZip-7599,AKAs (1 per line)-7628,Signature-7660,Country-7816,Cell Phone-8257,Primary Language-8297,Confidential Party-8337,Full Address-8666,Service|1|CCASE.PARTYS.SELECTDEFENDANTS,Response|2|CCASE.PARTYS.SELECTDEFENDANTS,Default|3|CCASE.PARTYS.SELECTDEFENDANTS,Mediation|4|CCASE.PARTYS.SELECTDEFENDANTS,JurySworn|5|CCASE.PARTYS.SELECTDEFENDANTS,NonJury|6|CCASE.PARTYS.SELECTDEFENDANTS,NumberOfMarriages|27|CCASE.PARTYS.SELECTDEFENDANTS,LastMarriageEndDate|28|CCASE.PARTYS.SELECTDEFENDANTS,PreviouslyMarried|29|CCASE.PARTYS.SELECTDEFENDANTS,LastMarriageEndedReason|30|CCASE.PARTYS.SELECTDEFENDANTS,Birth State|45|CCASE.PARTYS.SELECTDEFENDANTS,Maiden Name|1045|CCASE.PARTYS.SELECTDEFENDANTS,Birth State|1046|CCASE.PARTYS.SELECTDEFENDANTS,County Of Residence|1047|CCASE.PARTYS.SELECTDEFENDANTS,Birth Place|1048|CCASE.PARTYS.SELECTDEFENDANTS:Parties - Plaintiffs (One per Document),Address1-7429,Address2-7430,AKAs-7431,City-7432,DL Class-7434,DL Country-7435,DL Endorsements-7436,DL Expire-7437,DL Number-7438,DL State-7439,DOB-7440,eMail-7441,Eyes-7442,Fax-7443,First Name-7444,Hair-7445,Height-7446,Jail / Offender Number-7447,Last Name-7448,Middle Name-7449,Name Suffix-7450,Party Type-7451,Phone Number-7452,Race-7453,Sex-7454,SID-7455,SSN-7456,State-7457,Weight-7458,Zip-7459,Relationship-7460,Attorney-7461,Claimant Attorney Bar Number-7462,Claimant Attorney Information-7463,Legal Name-7464,Full Name-7465,Ind. &amp; On Behalf of-7466,On Behalf of-7467,ProSe Representative-7548,ProSe Address-7574,ProSe CityStateZip-7600,AKAs (1 per line)-7629,Signature-7661,Country-7817,Cell Phone-8259,Primary Language-8299,Confidential Party-8339,Full Address-8667,Service|1|CCASE.PARTYS.SELECTPLAINTIFFS,Response|2|CCASE.PARTYS.SELECTPLAINTIFFS,Default|3|CCASE.PARTYS.SELECTPLAINTIFFS,Mediation|4|CCASE.PARTYS.SELECTPLAINTIFFS,JurySworn|5|CCASE.PARTYS.SELECTPLAINTIFFS,NonJury|6|CCASE.PARTYS.SELECTPLAINTIFFS,NumberOfMarriages|27|CCASE.PARTYS.SELECTPLAINTIFFS,LastMarriageEndDate|28|CCASE.PARTYS.SELECTPLAINTIFFS,PreviouslyMarried|29|CCASE.PARTYS.SELECTPLAINTIFFS,LastMarriageEndedReason|30|CCASE.PARTYS.SELECTPLAINTIFFS,Birth State|45|CCASE.PARTYS.SELECTPLAINTIFFS,Maiden Name|1045|CCASE.PARTYS.SELECTPLAINTIFFS,Birth State|1046|CCASE.PARTYS.SELECTPLAINTIFFS,County Of Residence|1047|CCASE.PARTYS.SELECTPLAINTIFFS,Birth Place|1048|CCASE.PARTYS.SELECTPLAINTIFFS:Parties - Witnesses (One per Document),Address1-7484,Address2-7485,AKAs-7486,City-7487,DL Class-7489,DL Country-7490,DL Endorsements-7491,DL Expire-7492,DL Number-7493,DL State-7494,DOB-7495,eMail-7496,Eyes-7497,Fax-7498,First Name-7499,Hair-7500,Height-7501,Jail / Offender Number-7502,Last Name-7503,Middle Name-7504,Name Suffix-7505,Party Type-7506,Phone Number-7507,Race-7508,Sex-7509,SID-7510,SSN-7511,State-7512,Weight-7513,Zip-7514,Relationship-7515,Attorney-7516,Claimant Attorney Bar Number-7517,Claimant Attorney Information-7518,Legal Name-7519,Full Name-7520,Ind. &amp; On Behalf of-7521,On Behalf of-7522,Signature-7662,Country-7818,Cell Phone-8260,Primary Language-8300,Confidential Party-8340,Full Address-8668,Service|1|CCASE.PARTYS.SELECTWITNESSES,Response|2|CCASE.PARTYS.SELECTWITNESSES,Default|3|CCASE.PARTYS.SELECTWITNESSES,Mediation|4|CCASE.PARTYS.SELECTWITNESSES,JurySworn|5|CCASE.PARTYS.SELECTWITNESSES,NonJury|6|CCASE.PARTYS.SELECTWITNESSES,NumberOfMarriages|27|CCASE.PARTYS.SELECTWITNESSES,LastMarriageEndDate|28|CCASE.PARTYS.SELECTWITNESSES,PreviouslyMarried|29|CCASE.PARTYS.SELECTWITNESSES,LastMarriageEndedReason|30|CCASE.PARTYS.SELECTWITNESSES,Birth State|45|CCASE.PARTYS.SELECTWITNESSES,Maiden Name|1045|CCASE.PARTYS.SELECTWITNESSES,Birth State|1046|CCASE.PARTYS.SELECTWITNESSES,County Of Residence|1047|CCASE.PARTYS.SELECTWITNESSES,Birth Place|1048|CCASE.PARTYS.SELECTWITNESSES:Fees,Fee Description-7697,Amount Assessed-7698,Amount Paid-7699,Balance-7700,Due Date-7701,Charge Count-7702,Effective Date-7706:Attorney (Select),Business Phone-8221,Cell Phone-8222:[Global] Name,Cell Phone-8223,Primary Language-8224:Charge,Prosecutor Statute Description-8350,Court Statute Description-8351,Claim Type|17|CCASE.CHARGES(X),Claim Count Description|18|CCASE.CHARGES(X),Claim Name|19|CCASE.CHARGES(X),FinalJudgmentDate|36|CCASE.CHARGES(X),ForeclosureSaleDate|40|CCASE.CHARGES(X),MarriageDate|41|CCASE.CHARGES(X):Charges - Convicted,OBTSNumber-8039,OffenseLevel-8040:Future Court Events,Court Event Date-8128,Court Event Time-8129,Court Event Type-8130,Court Location-8131,Court Event Notes-8132:Future Infraction Hearings,Court Event Date-8133,Court Event Time-8134,Court Event Type-8135,Court Location-8136,Court Event Notes-8137:Charges - Selected,Extended Statute Info-8356,Claim Type|17|CCASE.CHARGES.SELECTEDCHARGES,Claim Count Description|18|CCASE.CHARGES.SELECTEDCHARGES,Claim Name|19|CCASE.CHARGES.SELECTEDCHARGES,FinalJudgmentDate|36|CCASE.CHARGES.SELECTEDCHARGES,ForeclosureSaleDate|40|CCASE.CHARGES.SELECTEDCHARGES,MarriageDate|41|CCASE.CHARGES.SELECTEDCHARGES:Parties - Children,Case-9014,City-9015,DL Class-9016,DL Country-9017,DL Endorsements-9018,DL Expire Year-9019,DL Number-9020,DL State-9021,DOB-9022,eMail-9023,Eyes-9024,Fax-9025,First Name-9026,Hair-9027,Height-9028,Last Name-9029,Middle Name-9030,Name Suffix-9031,Party Type-9032,Phone Number-9033,Race-9034,Sex-9035,SSN-9036,State-9037,Weight-9038,Zip-9039,Full Name-9040,Ind. &amp; On Behalf of-9041,On Behalf Of-9042,ProSe Representative-9043,ProSe Address-9044,ProSe CityStateZip-9045,AKAs (1 per line)-9046,Signature-9047,Cell Phone-9048,Primary Language-9049,Confidential Party-9050,Full Address-9051,Attorneys-9052,Address1-9012,Address2-9013,Service|1|CCASE.PARTYS.CHILDREN,Response|2|CCASE.PARTYS.CHILDREN,Default|3|CCASE.PARTYS.CHILDREN,Mediation|4|CCASE.PARTYS.CHILDREN,JurySworn|5|CCASE.PARTYS.CHILDREN,NonJury|6|CCASE.PARTYS.CHILDREN,NumberOfMarriages|27|CCASE.PARTYS.CHILDREN,LastMarriageEndDate|28|CCASE.PARTYS.CHILDREN,PreviouslyMarried|29|CCASE.PARTYS.CHILDREN,LastMarriageEndedReason|30|CCASE.PARTYS.CHILDREN,Birth State|45|CCASE.PARTYS.CHILDREN,Maiden Name|1045|CCASE.PARTYS.CHILDREN,Birth State|1046|CCASE.PARTYS.CHILDREN,County Of Residence|1047|CCASE.PARTYS.CHILDREN,Birth Place|1048|CCASE.PARTYS.CHILDREN:Case Events (Canceled Automatically),Case Event Notes-8979,Entered Date-8975,Due Date-8976,Case Event Type-8977,Case Event Status-8978:Case Events (Canceled Manually),Entered Date-8980,Due Date-8981,Case Event Type-8982,Case Event Status-8983,Case Event Notes-8984:Case Events (Failed to Process),Entered Date-8985,Due Date-8986,Case Event Type-8987,Case Event Status-8988,Case Event Notes-8989:Case Events (Processed),Entered Date-8990,Due Date-8991,Case Event Type-8992,Case Event Status-8993,Case Event Notes-8994:Case Events (Satisfied),Entered Date-8995,Due Date-8996,Case Event Type-8997,Case Event Status-8998,Case Event Notes-8999:Case Events (Waiting),Entered Date-9000,Due Date-9001,Case Event Type-9002,Case Event Status-9003,Case Event Notes-9004:Case Events (All),Entered Date-9005,Due Date-9006,Case Event Type-9007,Case Event Status-9008,Case Event Notes-9009:Linked Cases,Case Number-9061,Division Description-9062,Judge Name (First Middle Last)-9063,MarriageLicenseEffectiveDate|21|CCASE.CASELINKS.ALLLINKEDCASESCLASS,MarriageLicenseExpirationDate|22|CCASE.CASELINKS.ALLLINKEDCASESCLASS,DateOfMarriage|23|CCASE.CASELINKS.ALLLINKEDCASESCLASS,LocationOfMarriage|24|CCASE.CASELINKS.ALLLINKEDCASESCLASS,NameTitleOfPersonPerformingCeremony|25|CCASE.CASELINKS.ALLLINKEDCASESCLASS,AddressOfPersonPerformingCeremony|26|CCASE.CASELINKS.ALLLINKEDCASESCLASS,FinalJudgmentAmount|31|CCASE.CASELINKS.ALLLINKEDCASESCLASS,SaleDate|32|CCASE.CASELINKS.ALLLINKEDCASESCLASS,FJInterest|33|CCASE.CASELINKS.ALLLINKEDCASESCLASS,CreditAmount|34|CCASE.CASELINKS.ALLLINKEDCASESCLASS,WinningBidAmount|35|CCASE.CASELINKS.ALLLINKEDCASESCLASS,PlaintiffWon|1049|CCASE.CASELINKS.ALLLINKEDCASESCLASS,ClosureType|1051|CCASE.CASELINKS.ALLLINKEDCASESCLASS:Party (Selected),AKA-9065,Service|1|CCASE.PARTYS.SELECTEDPARTY.ALLAKASCLASS,Response|2|CCASE.PARTYS.SELECTEDPARTY.ALLAKASCLASS,Default|3|CCASE.PARTYS.SELECTEDPARTY.ALLAKASCLASS,Mediation|4|CCASE.PARTYS.SELECTEDPARTY.ALLAKASCLASS,JurySworn|5|CCASE.PARTYS.SELECTEDPARTY.ALLAKASCLASS,NonJury|6|CCASE.PARTYS.SELECTEDPARTY.ALLAKASCLASS,NumberOfMarriages|27|CCASE.PARTYS.SELECTEDPARTY.ALLAKASCLASS,LastMarriageEndDate|28|CCASE.PARTYS.SELECTEDPARTY.ALLAKASCLASS,PreviouslyMarried|29|CCASE.PARTYS.SELECTEDPARTY.ALLAKASCLASS,LastMarriageEndedReason|30|CCASE.PARTYS.SELECTEDPARTY.ALLAKASCLASS,Birth State|45|CCASE.PARTYS.SELECTEDPARTY.ALLAKASCLASS,Maiden Name|1045|CCASE.PARTYS.SELECTEDPARTY.ALLAKASCLASS,Birth State|1046|CCASE.PARTYS.SELECTEDPARTY.ALLAKASCLASS,County Of Residence|1047|CCASE.PARTYS.SELECTEDPARTY.ALLAKASCLASS,Birth Place|1048|CCASE.PARTYS.SELECTEDPARTY.ALLAKASCLASS:Probation Conditions (All),Condition-9103,Required Amount-9104,Balance Amount-9105,Unit-9106,Due Date-9107,Completed Date-9108,Charge Count-9109,Active-9110,Completed Amount-9111:Probation Conditions (Active),Condition-9112,Required Amount-9113,Balance Amount-9114,Unit-9115,Due Date-9116,Completed Date-9117,Charge Count-9118,Active-9119,Completed Amount-9120:Probation Conditions (Inactive),Condition-9121,Required Amount-9122,Balance Amount-9123,Unit-9124,Due Date-9125,Completed Date-9126,Charge Count-9127,Active-9128,Completed Amount-9129:Probation Conditions (Completed),Condition-9130,Required Amount-9131,Balance Amount-9132,Unit-9133,Due Date-9134,Completed Date-9135,Charge Count-9136,Active-9137,Completed Amount-9138:Probation Conditions (Incomplete),Condition-9139,Required Amount-9140,Balance Amount-9141,Unit-9142,Due Date-9143,Completed Date-9144,Charge Count-9145,Active-9146,Completed Amount-9147"/>
    <w:docVar w:name="macroSingleFields0" w:val="[Global] Court Officials,Court Reporter-8726,State Attorney-8727,Public Defender-8728,Deputy Clerk-8729,Probation Officer-8723,Bailiff-8724,Interpreter-8725:Case,Other Dockets-8730,Disposition Date-8773,Minutes Trial Notes-8775,File Date-5671,Judge-5672,Case Number-5673,SA Number-5676,Counts-5678,Offense Date-5679,Court Type Indicator-5680,Court Type Location-5681,Bond Amount-5755,Statute-5759,Case Status-6079,Case Type-6082,Extradition Code-6085,Legal Petition-6088,Legal Petition Date-6089,Supplemental Petition-6090,Supplemental Petition Date-6091,Agency-6177,CaseDivision-6206,State Attorney-6229,Public Defender-6230,Atty For Defense-6231,Arrest Date-6240,NameAtArrest-6312,Incident / CCR Number-6326,Fine Amount (Full)-6338,Court Days-6339,Fine Amount (School With Affidavit)-6340,Fine Amount (School WithOut Affidavit)-6341,Total Fees Owed-6346,NextCourtDate-6473,NextCourtRoom-6474,NextCourtTime-6475,NextCourtLocation-6476,NextCourtItem-6477,Defendant Name (First Middle Last)-6490,Plaintiff Name (First Middle Last)-6491,Judge Name (First Middle Last)-6492,State Atty. Name (FML)-6493,Defense Attorney Name (First Middle Last)-6494,Word Merge Volume-6496,Word Merge Deputy Clerk-6497,Selected Dockets Page Range-6498,Word Merge Fee Amount-6500,Defense Attorney Mail Address-6501,Judge Signature-6504,Disposition Date Last-6507,Judge At Disposition Name-6508,Judge At Disposition Signature-6509,Judge At Disposition Name (First Middle Last)-6510,Disposition Date Long-6511,Word Merge Field 1-6512,Word Merge Field 2-6513,Word Merge Field 3-6514,Revoked License Time-6518,Interlock Device Time-6519,DUI School-6520,Court Name Line 1-6531,Court Name Line 2-6532,Court Name Line 3-6533,Court Class-6534,County Court Name Line 1-6535,County Court Name Line 2-6536,County Court Name Line 3-6537,Appeal Court Class-6538,Linked Appeals Case Number-6540,Linked Appeals Division-6541,Linked Appeals Judge-6539,Capias Issue Date-6548,Summons Issue Date-6549,Sitting Judge Division-6550,Capias Issue Date (Long)-6551,Summons Issue Date (Long)-6552,Capias Action Date-6554,Capias Action Comment-6555,Capias Control Number-6556,Call Center Response Number-6558,Authority (Statute Number)-6794,Atty For Defense (2nd)-6795,Active Capias Issue Judge Name-6796,Active Capias Type-6797,State Attorney (Assigned)-6799,Extension Date-6800,Finger Prints Taken-6939,Number Of Defendants-7007,Indigent-7008,Witness-7043,Judge Name (First Last)-7468,Judge At Disposition Name (First Last)-7469,Court Type Code-7479,Court Type Description-7480,Facility Name-7648,Facility Address1-7641,Facility Address2-7642,Facility City-7643,Facility State-7644,Facility Zip-7645,Facility Phone#-7646,Facility PointOfContact-7647,Estate Value-7649,State Attorney Signature-7663,Public Defender Signature-7664,Attorney For Defense Signature-7665,Attorney For Defense (2nd) Signature-7666,Civil Disposition-7669,Magistrate Recommendation-7670,JSDefendantInfo-7678,JSDefendantPlea-7679,JSDefendantCourtAction-7680,JSDefendantDueDate-7681,JSDefendantFoundGuilty-7682,JSDefendantAdditionalFine-7683,JSDefendantBaseFine-7684,JSDefendantCourtCost-7685,JSDefendantSentenceInfo-7686,JSDefendantSchoolDueBy-7687,JSDefendantOther-7688,JSDefendantChargeInfo-7689,Minutes Disposition-7712,Minutes EndTime-7709,Minutes Present-7711,Minutes PresidingJudge-7710,Minutes Proceeding-7707,Minutes StartTime-7708,Legacy CaseNumber-7715,State Atty. Name (FL)-7762,State Atty. Name (LF)-7764,State Atty. Name (LFM)-7765,Public Def. Name (FL)-7766,Public Def. Name (FML)-7767,Public Def. Name (LF)-7768,Public Def. Name (LFM)-7769,Private Atty. Name (FL)-7770,Private Atty. Name (FML)-7771,Private Atty. Name (LF)-7772,Private Atty. Name (LFM)-7773,CoCounsel Name (FL)-7774,CoCounsel Name (FML)-7775,CoCounsel Name (LF)-7776,CoCounsel Name (LFM)-7777,State Atty. Name (First)-7778,State Atty. Name (Middle)-7779,State Atty. Name (Last)-7780,State Atty. Name (Suffix)-7781,Public Def. Name (First)-7782,Public Def. Name (Middle)-7783,Public Def. Name (Last)-7784,Public Def. Name (Suffix)-7785,Private Atty. Name (First)-7786,Private Atty. Name (Middle)-7787,Private Atty. Name (Last)-7788,Private Atty. Name (Suffix)-7789,CoCounsel Name (First)-7790,CoCounsel Name (Middle)-7791,CoCounsel Name (Last)-7792,CoCounsel Name (Suffix)-7793,School Certificate Due By-7794,Proof Due By-7795,Abortion-7909,Capias Division-7912,Capias Type-7913,Defense Attorney Address1-7922,Defense Attorney City State Zip-7923,Vehicle Make-7934,Vehicle Style-7935,Vehicle Color-7936,Vehicle Tag Number-7937,Vehicle Tag State-7938,Year Tag Expires-7939,Vehicle Year-7940,Agency Address-8177,Current Court Event Type and Date-8187,Booking Sheet-7956,OBTS Number-7957,Geographic Indicator-7958,CrimeLocation-7959,DC Number-8005,Criminal JnS Type-8042,Criminal JnS Section2-8043,Criminal JnS Section3-8044,Criminal JnS Section4-8045,Criminal JnS Section5A-8046,Criminal JnS Section5B-8047,Criminal JnS Section5C-8048,Criminal JnS Section5D-8049,Criminal JnS Section5E-8050,Co Counsel Mail Address-8057,Public Defender Mail Address-8062,Defense Atty Address Single Line-8063,Co Counsel Address Single Line-8064,Pub Defender Address Single Line-8065,Jurisdiction-8365,Jury Trial-9010,Zip Code-9011,Officer FirstName-9059,Officer LastName-9060,Sitting Judge-9073,Judge At Disposition Type-9075,Minutes Total Fees Prior to Court-9089,NextCourtLocationDescription-8709,Trial Hearing Notes-8714,ArrestingAgencyNumber-8715,Probation Officer-9148,Contested-897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lerk,Clerk's Signature-8731:Criminal ICP Case,Plea Applies (Y/N)-8733,Court Action Applies (Y/N)-8738,Judgment Condition Applies (Y/N)-8739,Show Fee (Y/N)-8741,Total Fee Amount for Tag-8742,Deferred Sentence (Y/N)-8743,Judge Signature-8856,Session Date-8858,Session Time-8859,Session Type-8860,Is Trial by Jury-8867,Is Trial by Judge-8868,Trial Type Applies-8871,Capias Ordered (Y/N)-8780,Judgment Condition Text-8787,Judgment Condition Value-8788:Criminal ICP Charges - Selected,Confinement Type-8763,Court Decision Date-8764,Previous Court Actions-8765,Show Regular Probation (Y/N)-8766,Consecutive/Concurrent Counts-8767,Consecutive/Concurrent Sentences-8768,Show Prior Jail Credit (Y/N)-8769,Show Additional Credit (Y/N)-8770,J&amp;S Fill In Text-8771,Min Mandatory Time-8776,Probation Statuses-8777,Sentence Provisions-8778,Probation Types-8779,Count-8740,Total Fee Amount for Tag-8744,Judgment Condition Applies (Y/N)-8745,Life (Y/N)-8746,Jail Time-8747,Show Jail Time (Y/N)-8748,Suspended Time-8749,Probation Time-8750,Credit Time-8751,Community Control Time-8752,Split Sentence (Y/N)-8762,Is Trial by Jury-8869,Is Trial by Judge-8870:Party (Selected),Full Name-8855,Last Name-8109,First Name-8107,Middle Name-8108,Agency-8068,Officer Badge Number-8067,DL Number-8119,Cell Phone-8258,Primary Language-8298,Confidential Party-8338,AKA List-9066,AKAs (1 per line)-9067,Full Address-8708,Attorney Bar Number-8716,Attorney Information-8717,Service|1|CCASE.PARTYS.SELECTEDPARTY,Response|2|CCASE.PARTYS.SELECTEDPARTY,Default|3|CCASE.PARTYS.SELECTEDPARTY,Mediation|4|CCASE.PARTYS.SELECTEDPARTY,JurySworn|5|CCASE.PARTYS.SELECTEDPARTY,NonJury|6|CCASE.PARTYS.SELECTEDPARTY,NumberOfMarriages|27|CCASE.PARTYS.SELECTEDPARTY,LastMarriageEndDate|28|CCASE.PARTYS.SELECTEDPARTY,PreviouslyMarried|29|CCASE.PARTYS.SELECTEDPARTY,LastMarriageEndedReason|30|CCASE.PARTYS.SELECTEDPARTY,Birth State|45|CCASE.PARTYS.SELECTEDPARTY,Maiden Name|1045|CCASE.PARTYS.SELECTEDPARTY,Birth State|1046|CCASE.PARTYS.SELECTEDPARTY,County Of Residence|1047|CCASE.PARTYS.SELECTEDPARTY,Birth Place|1048|CCASE.PARTYS.SELECTEDPARTY:Party (Child),City-8145,ProSe CityStateZip-8865,Address1-8143,Address2-8144,Age At Filing-8168,Attorney-8167,Citizenship-8173,DL Country-8155,DL Number-8153,DL State-8154,DOB-8148,eMail-8161,Employer-8174,Eyes-8163,Fax-8160,First Name-8140,Hair-8162,Height-8151,INS Number-8171,Last Name-8141,Last School Attended-8166,Middle Name-8142,Name Suffix-8165,Offender Number-8170,Phone Number-8159,Place Of Birth-8175,Race-8149,Scars-8164,Sex-8150,SSN-8158,State-8146,Weight-8152,Zip-8147,Party Type-8176,Cell Phone-8231,Primary Language-8271,Confidential Party-8311,Full Address-8673,Service|1|CCASE.PARTYS.CHILD,Response|2|CCASE.PARTYS.CHILD,Default|3|CCASE.PARTYS.CHILD,Mediation|4|CCASE.PARTYS.CHILD,JurySworn|5|CCASE.PARTYS.CHILD,NonJury|6|CCASE.PARTYS.CHILD,NumberOfMarriages|27|CCASE.PARTYS.CHILD,LastMarriageEndDate|28|CCASE.PARTYS.CHILD,PreviouslyMarried|29|CCASE.PARTYS.CHILD,LastMarriageEndedReason|30|CCASE.PARTYS.CHILD,Birth State|45|CCASE.PARTYS.CHILD,Maiden Name|1045|CCASE.PARTYS.CHILD,Birth State|1046|CCASE.PARTYS.CHILD,County Of Residence|1047|CCASE.PARTYS.CHILD,Birth Place|1048|CCASE.PARTYS.CHILD:[Global] Attorney,Law Firm Name-8866:Party (Groom),Address1-8872,Address2-8873,Case-8874,City-8875,DL Class-8876,DL Country-8877,DL Endorsements-8878,DL Expire-8879,DL Number-8880,DL State-8881,DOB-8882,eMail-8883,Eyes-8884,Fax-8885,First Name-8886,Hair-8887,Height-8888,Last Name-8889,Middle Name-8890,Name Suffix-8891,Party Type-8892,Phone Number-8893,Race-8894,Sex-8895,SSN-8896,State-8897,Weight-8898,Zip-8899,Full Address-8900,Full Name-8901,City State Zip-8902,Search Name --&gt;-8903,Legal Name-8904,Signature-8905,Country-8906,Immigration Status-8907,Citizenship-8908,Employer-8909,Place of Birth-8910,Cell Phone-8912,Primary Language-8913,Confidential Party-8914,Occupation-8915,Business Phone-8916,Employer Address-8917,Employer City-8918,Employer State-8919,Employer Zip-8920,Employment Length-8921,Service|1|CCASE.PARTYS.GROOM,Response|2|CCASE.PARTYS.GROOM,Default|3|CCASE.PARTYS.GROOM,Mediation|4|CCASE.PARTYS.GROOM,JurySworn|5|CCASE.PARTYS.GROOM,NonJury|6|CCASE.PARTYS.GROOM,NumberOfMarriages|27|CCASE.PARTYS.GROOM,LastMarriageEndDate|28|CCASE.PARTYS.GROOM,PreviouslyMarried|29|CCASE.PARTYS.GROOM,LastMarriageEndedReason|30|CCASE.PARTYS.GROOM,Birth State|45|CCASE.PARTYS.GROOM,Maiden Name|1045|CCASE.PARTYS.GROOM,Birth State|1046|CCASE.PARTYS.GROOM,County Of Residence|1047|CCASE.PARTYS.GROOM,Birth Place|1048|CCASE.PARTYS.GROOM:[Global] Officer,Middle Name-223:Party (Select),DL Endorsements-5689,Middle Name-5698,DL Number-5710,DL State-5711,DL Country-5712,DL Class-5713,DL Expire-5714,Cell Phone-8225,Primary Language-8265,Confidential Party-8305,Full Address-8707,Service|1|CCASE.PARTYS(I),Response|2|CCASE.PARTYS(I),Default|3|CCASE.PARTYS(I),Mediation|4|CCASE.PARTYS(I),JurySworn|5|CCASE.PARTYS(I),NonJury|6|CCASE.PARTYS(I),NumberOfMarriages|27|CCASE.PARTYS(I),LastMarriageEndDate|28|CCASE.PARTYS(I),PreviouslyMarried|29|CCASE.PARTYS(I),LastMarriageEndedReason|30|CCASE.PARTYS(I),Birth State|45|CCASE.PARTYS(I),Maiden Name|1045|CCASE.PARTYS(I),Birth State|1046|CCASE.PARTYS(I),County Of Residence|1047|CCASE.PARTYS(I),Birth Place|1048|CCASE.PARTYS(I):[Global] Name,Middle Name-5727,DL Number-5739,DL State-5740,DL Country-5741,DL Class-5742,DL Expire-5743,DL Endorsements-5748,Violator Ethnicity-7674,AKA DOB-7983,Business Phone-7989,Citizenship-7986,Employer-7988,FBI Number-7991,Immigration Status-7985,Occupation-7987,Pin Number-7990,Scars-7984,Place Of Birth-7993,INS Number-7994,State ID Code-7992,Employer Address-8000,Employer City-8001,Employer State-8002,Employer Zip-8003,Employment Length-8004:Utility,Today's Date (Short)-5753,Today's Date (Long)-5754,Clerk Name-5756,Sheriff Name-5757,Login Name-5758,County Name-6486,State Name-6487,Judicial Circuit Number-6495,Today's Date (Long) v2-7350,Today's Long Date and Time-8355,Month-8654,Day-8655,Day with initial-8656,Year-8657,Login Nickname-9093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Citation (First),Actual Speed-5764,Agency-5765,Arraignment Date-5766,Arrest Date-5767,Arrest Delivered To-5768,Blood Alcohol Level-5769,CheckDigit-5770,Citation Date-5771,Citation NumberWithCheckDigit-5772,City Name-5773,Com Vehicle Violation-5774,Comments-5775,Commercial DL-5776,Commercial Motor Vehicle-5777,Companion Citations-5778,County Affidavit-5779,County Name-5780,Court Address1-5781,Court Address2-5782,Court Appearance-5783,Court City-5784,Court Division-5785,Court Name-5786,Court Phone-5787,Court Sentence-5788,Court State-5789,Court Type-5790,Court Zip-5791,Crash-5792,D6 Date-5793,Damage Amount-5794,Different Address-5795,Disposition-5796,Disposition City-5797,Disposition County-5798,Disposition Date-6528,Distance Direction-5800,Distance Feet-5801,Distance Miles-5802,Distance Node-5803,Driver Require Acc Check-5804,DUI-5805,DUI Test-5806,DUI Test Admin By-5807,Fatality-5808,Hazardous Material-5809,Injury-5810,Jurisdiction-5811,License In Lieu Bail-5812,Lighting-5813,Mile Post-5814,NCIC Number-5815,Offense Description-5816,Officer-5817,Posted Speed-5818,Property Damage-5819,Released To-5820,Report To Court-5821,RoadCondition-5822,RoadType-5823,Secondary Location-5824,Serious Injury-5825,Speed Calc Check-5826,Speed Clocked By-5827,Speed Serial Number-5828,State Statute-5829,State Statute Number-5830,Statute Type-5832,TrafficType-5833,Trailer Tag Number-5834,Trial Type-5835,Vehicle Color-5836,Vehicle Make-5837,Vehicle Style-5838,Vehicle Tag Number-5839,Vehicle Tag State-5840,Vehicle Year-5841,Violation Location-5842,Weather-5843,SchoolCompleted-5844,Within City-5845,Year Tag Expires-5846,Aggressive Driving-6179,DUI DL Surrendered-6210,DUI Reason Not Surrendered-6216,DUI Permit Eligible-6219,DUI Refuse Test-6222,DUI Reason Not Eligible-6225,BAR Location-6234,Citation Number-6272,VehicleFuel-6275,VehiclePropulsion-6278,VehicleHorsePower-6284,VehicleLength-6287,TypeOfIdentification-6290,LatitudeDegrees-6293,LatitudeMinutes-6297,LatitudeSeconds-6300,LongitudeDegrees-6303,LongitudeMinutes-6306,LongitudeSeconds-6309,CropSchool-6313,CausedAccident-6317,Fee Due Date-6342,Statute Number And Description-6525,Plea-6526,Adjudication-6527,DHSMV Violation Code-7473,D6 Suspension Reason Code-7474,D6 Suspension Reason Description-7475,D6 ReIssue Date-7671,Officer BadgeNumber-7696,Red Light-7691,School Completion DueDate-7713,Fishing License Amount-8139,Agency Address-9091,PermanentRegistration|7|CCASE.CITATIONS(0),SchoolZoneViolation|8|CCASE.CITATIONS(0),HandheldViolation|9|CCASE.CITATIONS(0),WorkersPresentViolation|10|CCASE.CITATIONS(0),NameChange|11|CCASE.CITATIONS(0),ECitation|12|CCASE.CITATIONS(0),DUIPassengerUnder18|13|CCASE.CITATIONS(0),SixteenPassengerVehicle|14|CCASE.CITATIONS(0),Motorcycle|15|CCASE.CITATIONS(0),OfficerDeliveryVerification|16|CCASE.CITATIONS(0),OfficerReExamFlag|20|CCASE.CITATIONS(0):Plaintiff (First),Address1-5875,Address2-5876,Case-5877,City-5878,DL Class-5879,DL Country-5880,DL Endorsements-5881,DL Expire-5882,DL Number-5883,DL State-5884,DOB-5885,eMail-5886,Eyes-5887,Fax-5888,First Name-5889,Hair-5890,Height-5891,Last Name-5892,Middle Name-5893,Name Suffix-5894,Party Type-5895,Phone Number-5896,Race-5897,Sex-5898,SSN-5899,State-5900,Weight-5901,Zip-5902,Full Address-8696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fendant),Address1-5903,Address2-5904,Case-5905,City-5906,DL Class-5907,DL Country-5908,DL Endorsements-5909,DL Expire-5910,DL Number-5911,DL State-5912,DOB-5913,eMail-5914,Eyes-5915,Fax-5916,First Name-5917,Hair-5918,Height-5919,Last Name-5920,Middle Name-5921,Name Suffix-5922,Party Type-5923,Phone Number-5924,Race-5925,Sex-5926,SSN-5927,State-5928,Weight-5929,Zip-5930,Defendant Master Jacket #-6237,Jail / Offender Number-6239,SID-6333,AKAs-6334,Full Address-6343,Full Name-6344,City State Zip-6345,Attorney-6757,Last School Attended-6836,Defendant Attorney Bar Number-7010,Defendant Attorney Information-7011,Search Name --&gt;-7044,Legal Name-7048,Ind. &amp; On Behalf of-7317,On Behalf of-7341,ProSe Representative-7601,ProSe Address-7602,ProSe CityStateZip-7603,AKAs (1 per line)-7630,Signature-7651,Violator Ethnicity-7675,Country-7820,Scars/Marks/Tatoos-7962,Immigration Status-7963,Citizenship-7964,Employer-7966,Place of Birth-7978,Cell Phone-8247,Primary Language-8287,Confidential Party-8327,Jail Cell-8345,AKA DOB-7961,Occupation-7965,Business Phone-7967,Pin Number-7968,DOC Number-7970,FBI Number-7969,Employer Address-7995,Employer City-7996,Employer State-7997,Employer Zip-7998,Employment Length-7999,Defendant Age At Filing-8973,Service|1|CCASE.PARTYS.MAINDEFENDANT,Response|2|CCASE.PARTYS.MAINDEFENDANT,Default|3|CCASE.PARTYS.MAINDEFENDANT,Mediation|4|CCASE.PARTYS.MAINDEFENDANT,JurySworn|5|CCASE.PARTYS.MAINDEFENDANT,NonJury|6|CCASE.PARTYS.MAINDEFENDANT,NumberOfMarriages|27|CCASE.PARTYS.MAINDEFENDANT,LastMarriageEndDate|28|CCASE.PARTYS.MAINDEFENDANT,PreviouslyMarried|29|CCASE.PARTYS.MAINDEFENDANT,LastMarriageEndedReason|30|CCASE.PARTYS.MAINDEFENDANT,Birth State|45|CCASE.PARTYS.MAINDEFENDANT,Maiden Name|1045|CCASE.PARTYS.MAINDEFENDANT,Birth State|1046|CCASE.PARTYS.MAINDEFENDANT,County Of Residence|1047|CCASE.PARTYS.MAINDEFENDANT,Birth Place|1048|CCASE.PARTYS.MAINDEFENDANT:Party (Mother),DL Endorsements-6093,Hair-6094,Weight-6095,Eyes-6096,Case-6097,Party Type-6098,First Name-6099,Middle Name-6100,Last Name-6101,Name Suffix-6102,Address1-6103,Address2-6104,City-6105,State-6106,Zip-6107,DOB-6108,Race-6109,Sex-6110,Height-6111,DL Number-6112,DL State-6113,DL Country-6114,DL Class-6115,DL Expire-6116,SSN-6117,Phone Number-6118,eMail-6119,Fax-6120,Attorney-6758,Mother Attorney Bar Number-7014,Mother Attorney Information-7015,Legal Name-7054,Full Name-7295,Ind. &amp; On Behalf of-7319,On Behalf of-7343,ProSe Representative-7539,ProSe Address-7565,ProSe CityStateZip-7591,AKAs (1 per line)-7620,Cell Phone-8250,Primary Language-8290,Confidential Party-8330,Full Address-8687,Service|1|CCASE.PARTYS.MOTHER,Response|2|CCASE.PARTYS.MOTHER,Default|3|CCASE.PARTYS.MOTHER,Mediation|4|CCASE.PARTYS.MOTHER,JurySworn|5|CCASE.PARTYS.MOTHER,NonJury|6|CCASE.PARTYS.MOTHER,NumberOfMarriages|27|CCASE.PARTYS.MOTHER,LastMarriageEndDate|28|CCASE.PARTYS.MOTHER,PreviouslyMarried|29|CCASE.PARTYS.MOTHER,LastMarriageEndedReason|30|CCASE.PARTYS.MOTHER,Birth State|45|CCASE.PARTYS.MOTHER,Maiden Name|1045|CCASE.PARTYS.MOTHER,Birth State|1046|CCASE.PARTYS.MOTHER,County Of Residence|1047|CCASE.PARTYS.MOTHER,Birth Place|1048|CCASE.PARTYS.MOTHER:Party (Father),DL Endorsements-6121,Hair-6122,Weight-6123,Eyes-6124,Case-6125,Party Type-6126,First Name-6127,Middle Name-6128,Last Name-6129,Name Suffix-6130,Address1-6131,Address2-6132,City-6133,State-6134,Zip-6135,DOB-6136,Race-6137,Sex-6138,Height-6139,DL Number-6140,DL State-6141,DL Country-6142,DL Class-6143,DL Expire-6144,SSN-6145,Phone Number-6146,eMail-6147,Fax-6148,Attorney-6759,Father Attorney Bar Number-7016,Father Attorney Information-7017,Legal Name-7051,Full Name-7288,Ind. &amp; On Behalf of-7311,On Behalf of-7335,ProSe Representative-7532,ProSe Address-7558,ProSe CityStateZip-7584,AKAs (1 per line)-7613,Cell Phone-8241,Primary Language-8281,Confidential Party-8321,Full Address-8681,Service|1|CCASE.PARTYS.FATHER,Response|2|CCASE.PARTYS.FATHER,Default|3|CCASE.PARTYS.FATHER,Mediation|4|CCASE.PARTYS.FATHER,JurySworn|5|CCASE.PARTYS.FATHER,NonJury|6|CCASE.PARTYS.FATHER,NumberOfMarriages|27|CCASE.PARTYS.FATHER,LastMarriageEndDate|28|CCASE.PARTYS.FATHER,PreviouslyMarried|29|CCASE.PARTYS.FATHER,LastMarriageEndedReason|30|CCASE.PARTYS.FATHER,Birth State|45|CCASE.PARTYS.FATHER,Maiden Name|1045|CCASE.PARTYS.FATHER,Birth State|1046|CCASE.PARTYS.FATHER,County Of Residence|1047|CCASE.PARTYS.FATHER,Birth Place|1048|CCASE.PARTYS.FATHER:Party (GAL),DL Endorsements-6149,Hair-6150,Weight-6151,Eyes-6152,Case-6153,Party Type-6154,First Name-6155,Middle Name-6156,Last Name-6157,Name Suffix-6158,Address1-6159,Address2-6160,City-6161,State-6162,Zip-6163,DOB-6164,Race-6165,Sex-6166,Height-6167,DL Number-6168,DL State-6169,DL Country-6170,DL Class-6171,DL Expire-6172,SSN-6173,Phone Number-6174,eMail-6175,Fax-6176,Attorney-6760,GAL Attorney Bar Number-7018,GAL Attorney Information-7019,Legal Name-7052,Full Name-7289,Ind. &amp; On Behalf of-7312,On Behalf of-7336,ProSe Representative-7533,ProSe Address-7559,ProSe CityStateZip-7585,AKAs (1 per line)-7614,Cell Phone-8242,Primary Language-8282,Confidential Party-8322,Full Address-8682,Service|1|CCASE.PARTYS.GAL,Response|2|CCASE.PARTYS.GAL,Default|3|CCASE.PARTYS.GAL,Mediation|4|CCASE.PARTYS.GAL,JurySworn|5|CCASE.PARTYS.GAL,NonJury|6|CCASE.PARTYS.GAL,NumberOfMarriages|27|CCASE.PARTYS.GAL,LastMarriageEndDate|28|CCASE.PARTYS.GAL,PreviouslyMarried|29|CCASE.PARTYS.GAL,LastMarriageEndedReason|30|CCASE.PARTYS.GAL,Birth State|45|CCASE.PARTYS.GAL,Maiden Name|1045|CCASE.PARTYS.GAL,Birth State|1046|CCASE.PARTYS.GAL,County Of Residence|1047|CCASE.PARTYS.GAL,Birth Place|1048|CCASE.PARTYS.GAL:Bond (Select),Bond Amount-6431,Arrest Number-6432,Bond Number-6433,Bond Agent-6434,Bond Agent Address1-6435,Bond Agent Address2-6436,Bond Agent City-6437,Bond Agent Contact-6438,Bond Agent Phone Number-6439,Bond Agent State-6440,Bond Agent Zip-6441,Surety Company-6442,Surety Company Address1-6443,Surety Company Address2-6444,Surety Company City-6445,Surety Company Contact-6446,Surety Company Phone Number-6447,Surety Company State-6448,Surety Company Zip-6449,Bond Type-68474,Bond Type Name-8037,Bond Discharge Date-8718,Bond Forfeiture Date-8719:Fees,5% CVC-6450,LEEA-6451,Cost of Court-6452,EMS-6453,HRS-6454,Clerks Fee-6455,CCT-6456,DATF-6457,LGTF-6458,State W/C Fee-6459,PD Fee-6460,PD App Fee-6461,TNC-6462,DOBS-6463,DOBS/Clk Fee-6464,CHT-6465,SOCIF-6466,AACC-6467,SAIEF-6468,FDLE CL-6469,CSTF-6470,CIA-6471,RCTF-6472,BASE FINE-6557,CostRecovery-7908,StateRadioSys-7910,MiscJudAssessmt-7911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Linked Case,CaseNumber-6488,Division Description-6489,Judge Name (First Middle Last)-6499,MarriageLicenseEffectiveDate|21|CCASE.CASELINKS.MAINLINKEDCASECLASS,MarriageLicenseExpirationDate|22|CCASE.CASELINKS.MAINLINKEDCASECLASS,DateOfMarriage|23|CCASE.CASELINKS.MAINLINKEDCASECLASS,LocationOfMarriage|24|CCASE.CASELINKS.MAINLINKEDCASECLASS,NameTitleOfPersonPerformingCeremony|25|CCASE.CASELINKS.MAINLINKEDCASECLASS,AddressOfPersonPerformingCeremony|26|CCASE.CASELINKS.MAINLINKEDCASECLASS,FinalJudgmentAmount|31|CCASE.CASELINKS.MAINLINKEDCASECLASS,SaleDate|32|CCASE.CASELINKS.MAINLINKEDCASECLASS,FJInterest|33|CCASE.CASELINKS.MAINLINKEDCASECLASS,CreditAmount|34|CCASE.CASELINKS.MAINLINKEDCASECLASS,WinningBidAmount|35|CCASE.CASELINKS.MAINLINKEDCASECLASS,PlaintiffWon|1049|CCASE.CASELINKS.MAINLINKEDCASECLASS,ClosureType|1051|CCASE.CASELINKS.MAINLINKEDCASECLASS:Citation (Select),D6 Date Failure To Comply-6542,D6 Failed To Pay Fine-6543,D6 Failed To Appear-6544,D6 Failed To Complet Court Ordered School-6545,D6 Suspension Reissued-6546,D6 Date Restore-6547,Red Light-6837,Statute Description-7006,Toll Amount-7042,DHSMV Violation Code-7481,D6 Suspension Reason Code-7482,D6 Suspension Reason Description-7483,D6 ReIssue Date-7672,Location Grid Number-7676,Location of Node-7677,Fishing License Amount-8138,CitationNumberWithCheckDigit-8722,PermanentRegistration|7|CCASE.CITATIONS.SELECTED,SchoolZoneViolation|8|CCASE.CITATIONS.SELECTED,HandheldViolation|9|CCASE.CITATIONS.SELECTED,WorkersPresentViolation|10|CCASE.CITATIONS.SELECTED,NameChange|11|CCASE.CITATIONS.SELECTED,ECitation|12|CCASE.CITATIONS.SELECTED,DUIPassengerUnder18|13|CCASE.CITATIONS.SELECTED,SixteenPassengerVehicle|14|CCASE.CITATIONS.SELECTED,Motorcycle|15|CCASE.CITATIONS.SELECTED,OfficerDeliveryVerification|16|CCASE.CITATIONS.SELECTED,OfficerReExamFlag|20|CCASE.CITATIONS.SELECTED:Charges - Guilty,Master Statute Number And Description-6553,Claim Type|17|CCASE.CHARGES.GUILTYCHARGES,Claim Count Description|18|CCASE.CHARGES.GUILTYCHARGES,Claim Name|19|CCASE.CHARGES.GUILTYCHARGES,FinalJudgmentDate|36|CCASE.CHARGES.GUILTYCHARGES,ForeclosureSaleDate|40|CCASE.CHARGES.GUILTYCHARGES,MarriageDate|41|CCASE.CHARGES.GUILTYCHARGES:Party (Dependent),Address1-6559,Address2-6560,AKAs-6561,City-6562,DL Class-6564,DL Country-6565,DL Endorsements-6566,DL Expire-6567,DL Number-6568,DL State-6569,DOB-6570,eMail-6571,Eyes-6572,Fax-6573,First Name-6574,Hair-6575,Height-6576,Jail / Offender Number-6577,Last Name-6578,Middle Name-6579,Name Suffix-6580,Party Type-6581,Phone Number-6582,Race-6583,Sex-6584,SID-6585,SSN-6586,State-6587,Weight-6588,Zip-6589,Relationship-6590,Attorney-6591,Dependent Attorney Bar Number-7024,Dependent Attorney Information-7025,Legal Name-7049,Full Name-7286,Ind. &amp; On Behalf of-7309,On Behalf of-7333,ProSe Representative-7530,ProSe Address-7556,ProSe CityStateZip-7582,AKAs (1 per line)-7611,Country-7797,Cell Phone-8239,Primary Language-8279,Confidential Party-8319,Full Address-8679,Service|1|CCASE.PARTYS.DEPENDENT,Response|2|CCASE.PARTYS.DEPENDENT,Default|3|CCASE.PARTYS.DEPENDENT,Mediation|4|CCASE.PARTYS.DEPENDENT,JurySworn|5|CCASE.PARTYS.DEPENDENT,NonJury|6|CCASE.PARTYS.DEPENDENT,NumberOfMarriages|27|CCASE.PARTYS.DEPENDENT,LastMarriageEndDate|28|CCASE.PARTYS.DEPENDENT,PreviouslyMarried|29|CCASE.PARTYS.DEPENDENT,LastMarriageEndedReason|30|CCASE.PARTYS.DEPENDENT,Birth State|45|CCASE.PARTYS.DEPENDENT,Maiden Name|1045|CCASE.PARTYS.DEPENDENT,Birth State|1046|CCASE.PARTYS.DEPENDENT,County Of Residence|1047|CCASE.PARTYS.DEPENDENT,Birth Place|1048|CCASE.PARTYS.DEPENDENT:Party (Custodian),Address1-6592,Address2-6593,AKAs-6594,City-6595,DL Class-6597,DL Country-6598,DL Endorsements-6599,DL Expire-6600,DL Number-6601,DL State-6602,DOB-6603,eMail-6604,Eyes-6605,Fax-6606,First Name-6607,Hair-6608,Height-6609,Jail / Offender Number-6610,Last Name-6611,Middle Name-6612,Name Suffix-6613,Party Type-6614,Phone Number-6615,Race-6616,Sex-6617,SID-6618,SSN-6619,State-6620,Weight-6621,Zip-6622,Relationship-6623,Attorney-6624,Custodian Attorney Bar Number-7026,Custodian Attorney Information-7027,Legal Name-7045,Full Name-7281,Ind. &amp; On Behalf of-7304,On Behalf of-7328,ProSe Representative-7525,ProSe Address-7551,ProSe CityStateZip-7577,AKAs (1 per line)-7606,Country-7798,Cell Phone-8233,Primary Language-8273,Confidential Party-8313,Full Address-8675,Service|1|CCASE.PARTYS.CUSTODIAN,Response|2|CCASE.PARTYS.CUSTODIAN,Default|3|CCASE.PARTYS.CUSTODIAN,Mediation|4|CCASE.PARTYS.CUSTODIAN,JurySworn|5|CCASE.PARTYS.CUSTODIAN,NonJury|6|CCASE.PARTYS.CUSTODIAN,NumberOfMarriages|27|CCASE.PARTYS.CUSTODIAN,LastMarriageEndDate|28|CCASE.PARTYS.CUSTODIAN,PreviouslyMarried|29|CCASE.PARTYS.CUSTODIAN,LastMarriageEndedReason|30|CCASE.PARTYS.CUSTODIAN,Birth State|45|CCASE.PARTYS.CUSTODIAN,Maiden Name|1045|CCASE.PARTYS.CUSTODIAN,Birth State|1046|CCASE.PARTYS.CUSTODIAN,County Of Residence|1047|CCASE.PARTYS.CUSTODIAN,Birth Place|1048|CCASE.PARTYS.CUSTODIAN:Party (OtherRelative),Address1-6625,Address2-6626,AKAs-6627,City-6628,DL Class-6630,DL Country-6631,DL Endorsements-6632,DL Expire-6633,DL Number-6634,DL State-6635,DOB-6636,eMail-6637,Eyes-6638,Fax-6639,First Name-6640,Hair-6641,Height-6642,Jail / Offender Number-6643,Last Name-6644,Middle Name-6645,Name Suffix-6646,Party Type-6647,Phone Number-6648,Race-6649,Sex-6650,SID-6651,SSN-6652,State-6653,Weight-6654,Zip-6655,Relationship-6656,Attorney-6657,OtherRelative Attorney Bar Number-7022,OtherRelative Attorney Information-7023,Legal Name-7055,Full Name-7296,Ind. &amp; On Behalf of-7320,On Behalf of-7344,ProSe Representative-7540,ProSe Address-7566,ProSe CityStateZip-7592,AKAs (1 per line)-7621,Country-7799,Cell Phone-8251,Primary Language-8291,Confidential Party-8331,Full Address-8688,Service|1|CCASE.PARTYS.OTHERRELATIVE,Response|2|CCASE.PARTYS.OTHERRELATIVE,Default|3|CCASE.PARTYS.OTHERRELATIVE,Mediation|4|CCASE.PARTYS.OTHERRELATIVE,JurySworn|5|CCASE.PARTYS.OTHERRELATIVE,NonJury|6|CCASE.PARTYS.OTHERRELATIVE,NumberOfMarriages|27|CCASE.PARTYS.OTHERRELATIVE,LastMarriageEndDate|28|CCASE.PARTYS.OTHERRELATIVE,PreviouslyMarried|29|CCASE.PARTYS.OTHERRELATIVE,LastMarriageEndedReason|30|CCASE.PARTYS.OTHERRELATIVE,Birth State|45|CCASE.PARTYS.OTHERRELATIVE,Maiden Name|1045|CCASE.PARTYS.OTHERRELATIVE,Birth State|1046|CCASE.PARTYS.OTHERRELATIVE,County Of Residence|1047|CCASE.PARTYS.OTHERRELATIVE,Birth Place|1048|CCASE.PARTYS.OTHERRELATIVE:Party (DJJCounselor),Address1-6658,Address2-6659,AKAs-6660,City-6661,DL Class-6663,DL Country-6664,DL Endorsements-6665,DL Expire-6666,DL Number-6667,DL State-6668,DOB-6669,eMail-6670,Eyes-6671,Fax-6672,First Name-6673,Hair-6674,Height-6675,Jail / Offender Number-6676,Last Name-6677,Middle Name-6678,Name Suffix-6679,Party Type-6680,Phone Number-6681,Race-6682,Sex-6683,SID-6684,SSN-6685,State-6686,Weight-6687,Zip-6688,Relationship-6689,Attorney-6690,DJJCounselor Attorney Bar Number-7028,DJJCounselor Attorney Information-7029,Legal Name-7050,Full Name-7287,Ind. &amp; On Behalf of-7310,On Behalf of-7334,ProSe Representative-7531,ProSe Address-7557,ProSe CityStateZip-7583,AKAs (1 per line)-7612,Country-7800,Cell Phone-8240,Primary Language-8280,Confidential Party-8320,Full Address-8680,Service|1|CCASE.PARTYS.DJJCOUNSELOR,Response|2|CCASE.PARTYS.DJJCOUNSELOR,Default|3|CCASE.PARTYS.DJJCOUNSELOR,Mediation|4|CCASE.PARTYS.DJJCOUNSELOR,JurySworn|5|CCASE.PARTYS.DJJCOUNSELOR,NonJury|6|CCASE.PARTYS.DJJCOUNSELOR,NumberOfMarriages|27|CCASE.PARTYS.DJJCOUNSELOR,LastMarriageEndDate|28|CCASE.PARTYS.DJJCOUNSELOR,PreviouslyMarried|29|CCASE.PARTYS.DJJCOUNSELOR,LastMarriageEndedReason|30|CCASE.PARTYS.DJJCOUNSELOR,Birth State|45|CCASE.PARTYS.DJJCOUNSELOR,Maiden Name|1045|CCASE.PARTYS.DJJCOUNSELOR,Birth State|1046|CCASE.PARTYS.DJJCOUNSELOR,County Of Residence|1047|CCASE.PARTYS.DJJCOUNSELOR,Birth Place|1048|CCASE.PARTYS.DJJCOUNSELOR:Party (DCFCounselor),Address1-6691,Address2-6692,AKAs-6693,City-6694,DL Class-6696,DL Country-6697,DL Endorsements-6698,DL Expire-6699,DL Number-6700,DL State-6701,DOB-6702,eMail-6703,Eyes-6704,Fax-6705,First Name-6706,Hair-6707,Height-6708,Jail / Offender Number-6709,Last Name-6710,Middle Name-6711,Name Suffix-6712,Party Type-6713,Phone Number-6714,Race-6715,Sex-6716,SID-6717,SSN-6718,State-6719,Weight-6720,Zip-6721,Relationship-6722,Attorney-6723,Legal Name-7062,Full Name-7283,Ind. &amp; On Behalf of-7306,On Behalf of-7330,ProSe Representative-7527,ProSe Address-7553,ProSe CityStateZip-7579,AKAs (1 per line)-7608,Country-7801,Cell Phone-8235,Primary Language-8275,Confidential Party-8315,Full Address-8677,Service|1|CCASE.PARTYS.DCFCOUNSELOR,Response|2|CCASE.PARTYS.DCFCOUNSELOR,Default|3|CCASE.PARTYS.DCFCOUNSELOR,Mediation|4|CCASE.PARTYS.DCFCOUNSELOR,JurySworn|5|CCASE.PARTYS.DCFCOUNSELOR,NonJury|6|CCASE.PARTYS.DCFCOUNSELOR,NumberOfMarriages|27|CCASE.PARTYS.DCFCOUNSELOR,LastMarriageEndDate|28|CCASE.PARTYS.DCFCOUNSELOR,PreviouslyMarried|29|CCASE.PARTYS.DCFCOUNSELOR,LastMarriageEndedReason|30|CCASE.PARTYS.DCFCOUNSELOR,Birth State|45|CCASE.PARTYS.DCFCOUNSELOR,Maiden Name|1045|CCASE.PARTYS.DCFCOUNSELOR,Birth State|1046|CCASE.PARTYS.DCFCOUNSELOR,County Of Residence|1047|CCASE.PARTYS.DCFCOUNSELOR,Birth Place|1048|CCASE.PARTYS.DCFCOUNSELOR:Party (GALCounselor),Address1-6724,Address2-6725,AKAs-6726,City-6727,DL Class-6729,DL Country-6730,DL Endorsements-6731,DL Expire-6732,DL Number-6733,DL State-6734,DOB-6735,eMail-6736,Eyes-6737,Fax-6738,First Name-6739,Hair-6740,Height-6741,Jail / Offender Number-6742,Last Name-6743,Middle Name-6744,Name Suffix-6745,Party Type-6746,Phone Number-6747,Race-6748,Sex-6749,SID-6750,SSN-6751,State-6752,Weight-6753,Zip-6754,Relationship-6755,Attorney-6756,GALCounselor Attorney Bar Number-7030,GALCounselor Attorney Information-7031,Legal Name-7053,Full Name-7290,Ind. &amp; On Behalf of-7313,On Behalf of-7337,ProSe Representative-7534,ProSe Address-7560,ProSe CityStateZip-7586,AKAs (1 per line)-7615,Country-7802,Cell Phone-8243,Primary Language-8283,Confidential Party-8323,Full Address-8683,Service|1|CCASE.PARTYS.GALCOUNSELOR,Response|2|CCASE.PARTYS.GALCOUNSELOR,Default|3|CCASE.PARTYS.GALCOUNSELOR,Mediation|4|CCASE.PARTYS.GALCOUNSELOR,JurySworn|5|CCASE.PARTYS.GALCOUNSELOR,NonJury|6|CCASE.PARTYS.GALCOUNSELOR,NumberOfMarriages|27|CCASE.PARTYS.GALCOUNSELOR,LastMarriageEndDate|28|CCASE.PARTYS.GALCOUNSELOR,PreviouslyMarried|29|CCASE.PARTYS.GALCOUNSELOR,LastMarriageEndedReason|30|CCASE.PARTYS.GALCOUNSELOR,Birth State|45|CCASE.PARTYS.GALCOUNSELOR,Maiden Name|1045|CCASE.PARTYS.GALCOUNSELOR,Birth State|1046|CCASE.PARTYS.GALCOUNSELOR,County Of Residence|1047|CCASE.PARTYS.GALCOUNSELOR,Birth Place|1048|CCASE.PARTYS.GALCOUNSELOR:Party (DCF),Address1-6761,Address2-6762,AKAs-6763,City-6764,DL Class-6766,DL Country-6767,DL Endorsements-6768,DL Expire-6769,DL Number-6770,DL State-6771,DOB-6772,eMail-6773,Eyes-6774,Fax-6775,First Name-6776,Hair-6777,Height-6778,Jail / Offender Number-6779,Last Name-6780,Middle Name-6781,Name Suffix-6782,Party Type-6783,Phone Number-6784,Race-6785,Sex-6786,SID-6787,SSN-6788,State-6789,Weight-6790,Zip-6791,Relationship-6792,Attorney-6793,DCF Attorney Bar Number-7032,DCF Attorney Information-7033,Legal Name-7046,Full Name-7282,Ind. &amp; On Behalf of-7305,On Behalf of-7329,ProSe Representative-7526,ProSe Address-7552,ProSe CityStateZip-7578,AKAs (1 per line)-7607,Country-7803,Cell Phone-8234,Primary Language-8274,Confidential Party-8314,Full Address-8676,Service|1|CCASE.PARTYS.DCF,Response|2|CCASE.PARTYS.DCF,Default|3|CCASE.PARTYS.DCF,Mediation|4|CCASE.PARTYS.DCF,JurySworn|5|CCASE.PARTYS.DCF,NonJury|6|CCASE.PARTYS.DCF,NumberOfMarriages|27|CCASE.PARTYS.DCF,LastMarriageEndDate|28|CCASE.PARTYS.DCF,PreviouslyMarried|29|CCASE.PARTYS.DCF,LastMarriageEndedReason|30|CCASE.PARTYS.DCF,Birth State|45|CCASE.PARTYS.DCF,Maiden Name|1045|CCASE.PARTYS.DCF,Birth State|1046|CCASE.PARTYS.DCF,County Of Residence|1047|CCASE.PARTYS.DCF,Birth Place|1048|CCASE.PARTYS.DCF:Party (Plaintiff),Address1-6838,Address2-6839,AKAs-6840,City-6841,DL Class-6843,DL Country-6844,DL Endorsements-6845,DL Expire-6846,DL Number-6847,DL State-6848,DOB-6849,eMail-6850,Eyes-6851,Fax-6852,First Name-6853,Hair-6854,Height-6855,Jail / Offender Number-6856,Last Name-6857,Middle Name-6858,Name Suffix-6859,Party Type-6860,Phone Number-6861,Race-6862,Sex-6863,SID-6864,SSN-6865,State-6866,Weight-6867,Zip-6868,Relationship-6869,Attorney-6870,Plaintiff Attorney Bar Number-6937,Plaintiff Attorney Information-6938,Legal Name-7057,Full Name-7294,Ind. &amp; On Behalf of-7318,On Behalf of-7342,ProSe Representative-7538,ProSe Address-7564,ProSe CityStateZip-7590,AKAs (1 per line)-7619,Signature-7653,Country-7804,Cell Phone-8249,Primary Language-8289,Confidential Party-8329,Full Address-8691,Plaintiff Age At Filing-8972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Party (Decedent),Address1-6871,Address2-6872,AKAs-68473,City-6874,DL Class-6876,DL Country-6877,DL Endorsements-6878,DL Expire-6879,DL Number-6880,DL State-6881,DOB-6882,eMail-6883,Eyes-6884,Fax-6885,First Name-6886,Hair-6887,Height-6888,Jail / Offender Number-6889,Last Name-6890,Middle Name-6891,Name Suffix-6892,Party Type-6893,Phone Number-6894,Race-6895,Sex-6896,SID-6897,SSN-6898,State-6899,Weight-6900,Zip-6901,Relationship-6902,Attorney-6903,Date of Death-7009,Decedent Attorney Bar Number-7034,Decedent Attorney Information-7035,Legal Name-7047,Full Name-7284,Ind. &amp; On Behalf of-7307,On Behalf of-7331,ProSe Representative-7528,ProSe Address-7554,ProSe CityStateZip-7580,AKAs (1 per line)-7609,Country-7805,County Of Death-7821,State Of Death-7822,Cell Phone-8236,Primary Language-8276,Confidential Party-8316,Full Address-8678,Service|1|CCASE.PARTYS.DECEDENT,Response|2|CCASE.PARTYS.DECEDENT,Default|3|CCASE.PARTYS.DECEDENT,Mediation|4|CCASE.PARTYS.DECEDENT,JurySworn|5|CCASE.PARTYS.DECEDENT,NonJury|6|CCASE.PARTYS.DECEDENT,NumberOfMarriages|27|CCASE.PARTYS.DECEDENT,LastMarriageEndDate|28|CCASE.PARTYS.DECEDENT,PreviouslyMarried|29|CCASE.PARTYS.DECEDENT,LastMarriageEndedReason|30|CCASE.PARTYS.DECEDENT,Birth State|45|CCASE.PARTYS.DECEDENT,Maiden Name|1045|CCASE.PARTYS.DECEDENT,Birth State|1046|CCASE.PARTYS.DECEDENT,County Of Residence|1047|CCASE.PARTYS.DECEDENT,Birth Place|1048|CCASE.PARTYS.DECEDENT:Party (Petitioner),Address1-6904,Address2-6905,AKAs-6906,City-6907,DL Class-6909,DL Country-6910,DL Endorsements-6911,DL Expire-6912,DL Number-6913,DL State-6914,DOB-6915,eMail-6916,Eyes-6917,Fax-6918,First Name-6919,Hair-6920,Height-6921,Jail / Offender Number-6922,Last Name-6923,Middle Name-6924,Name Suffix-6925,Party Type-6926,Phone Number-6927,Race-6928,Sex-6929,SID-6930,SSN-6931,State-6932,Weight-6933,Zip-6934,Relationship-6935,Attorney-6936,Petitioner Attorney Bar Number-7036,Petitioner Attorney Information-7037,Legal Name-7056,Full Name-7298,Ind. &amp; On Behalf of-7322,On Behalf of-7346,ProSe Representative-7542,ProSe Address-7568,ProSe CityStateZip-7594,AKAs (1 per line)-7623,Petitioner Age At Filing-7668,Country-7806,Cell Phone-8253,Primary Language-8293,Confidential Party-8333,Full Address-8690,Service|1|CCASE.PARTYS.PETITIONER,Response|2|CCASE.PARTYS.PETITIONER,Default|3|CCASE.PARTYS.PETITIONER,Mediation|4|CCASE.PARTYS.PETITIONER,JurySworn|5|CCASE.PARTYS.PETITIONER,NonJury|6|CCASE.PARTYS.PETITIONER,NumberOfMarriages|27|CCASE.PARTYS.PETITIONER,LastMarriageEndDate|28|CCASE.PARTYS.PETITIONER,PreviouslyMarried|29|CCASE.PARTYS.PETITIONER,LastMarriageEndedReason|30|CCASE.PARTYS.PETITIONER,Birth State|45|CCASE.PARTYS.PETITIONER,Maiden Name|1045|CCASE.PARTYS.PETITIONER,Birth State|1046|CCASE.PARTYS.PETITIONER,County Of Residence|1047|CCASE.PARTYS.PETITIONER,Birth Place|1048|CCASE.PARTYS.PETITIONER:Party (Ward),Address1-6940,Address2-6941,AKAs-6942,City-6943,DL Class-6945,DL Country-6946,DL Endorsements-6947,DL Expire-6948,DL Number-6949,DL State-6950,DOB-6951,eMail-6952,Eyes-6953,Fax-6954,First Name-6955,Hair-6956,Height-6957,Jail / Offender Number-6958,Last Name-6959,Middle Name-6960,Name Suffix-6961,Party Type-6962,Phone Number-6963,Race-6964,Sex-6965,SID-6966,SSN-6967,State-6968,Weight-6969,Zip-6970,Relationship-6971,Attorney-6972,Ward Attorney Bar Number-7038,Ward Attorney Information-7039,Legal Name-7060,Full Name-7301,Ind. &amp; On Behalf of-7325,On Behalf of-7349,ProSe Representative-7545,ProSe Address-7571,ProSe CityStateZip-7597,AKAs (1 per line)-7626,Country-7807,Ward Age At Filing-7907,Cell Phone-8262,Primary Language-8302,Confidential Party-8342,Full Address-8694,Service|1|CCASE.PARTYS.WARD,Response|2|CCASE.PARTYS.WARD,Default|3|CCASE.PARTYS.WARD,Mediation|4|CCASE.PARTYS.WARD,JurySworn|5|CCASE.PARTYS.WARD,NonJury|6|CCASE.PARTYS.WARD,NumberOfMarriages|27|CCASE.PARTYS.WARD,LastMarriageEndDate|28|CCASE.PARTYS.WARD,PreviouslyMarried|29|CCASE.PARTYS.WARD,LastMarriageEndedReason|30|CCASE.PARTYS.WARD,Birth State|45|CCASE.PARTYS.WARD,Maiden Name|1045|CCASE.PARTYS.WARD,Birth State|1046|CCASE.PARTYS.WARD,County Of Residence|1047|CCASE.PARTYS.WARD,Birth Place|1048|CCASE.PARTYS.WARD:Party (Respondent),Address1-6973,Address2-6974,AKAs-6975,City-6976,DL Class-6978,DL Country-6979,DL Endorsements-6980,DL Expire-6981,DL Number-6982,DL State-6983,DOB-6984,eMail-6985,Eyes-6986,Fax-6987,First Name-6988,Hair-6989,Height-6990,Jail / Offender Number-6991,Last Name-6992,Middle Name-6993,Name Suffix-6994,Party Type-6995,Phone Number-6996,Race-6997,Sex-6998,SID-6999,SSN-7000,State-7001,Weight-7002,Zip-7003,Relationship-7004,Attorney-7005,Respondent Attorney Bar Number-7040,Respondent Attorney Information-7041,Legal Name-7058,Full Name-7300,Ind. &amp; On Behalf of-7324,On Behalf of-7348,ProSe Representative-7544,ProSe Address-7570,ProSe CityStateZip-7596,AKAs (1 per line)-7625,Repondent Age At Filing-7667,Country-7808,Cell Phone-8255,Primary Language-8295,Confidential Party-8335,Full Address-8692,Service|1|CCASE.PARTYS.RESPONDENT,Response|2|CCASE.PARTYS.RESPONDENT,Default|3|CCASE.PARTYS.RESPONDENT,Mediation|4|CCASE.PARTYS.RESPONDENT,JurySworn|5|CCASE.PARTYS.RESPONDENT,NonJury|6|CCASE.PARTYS.RESPONDENT,NumberOfMarriages|27|CCASE.PARTYS.RESPONDENT,LastMarriageEndDate|28|CCASE.PARTYS.RESPONDENT,PreviouslyMarried|29|CCASE.PARTYS.RESPONDENT,LastMarriageEndedReason|30|CCASE.PARTYS.RESPONDENT,Birth State|45|CCASE.PARTYS.RESPONDENT,Maiden Name|1045|CCASE.PARTYS.RESPONDENT,Birth State|1046|CCASE.PARTYS.RESPONDENT,County Of Residence|1047|CCASE.PARTYS.RESPONDENT,Birth Place|1048|CCASE.PARTYS.RESPONDENT:Party (Witness),Witness Attorney Bar Number-7012,Witness Attorney Information-7013,Legal Name-7061,ProSe Representative-7635,ProSe Address-7636,ProSe CityStateZip-7637,AKAs (1 per line)-7638,Signature-7652,Cell Phone-8263,Primary Language-8303,Confidential Party-8343,Full Name-68475,Full Address-8695:Party (Victim),Victim Attorney Bar Number-7020,Victim Attorney Information-7021,Legal Name-7059,ProSe Representative-7631,ProSe Address-7632,ProSe CityStateZip-7633,AKAs (1 per line)-7634,Cell Phone-8261,Primary Language-8301,Confidential Party-8341,Full Address-8693:Party (PersonalRepresentative),Address1-7063,Address2-7064,AKAs-7065,City-7066,DL Class-7068,DL Country-7069,DL Endorsements-7070,DL Expire-7071,DL Number-7072,DL State-7073,DOB-7074,eMail-7075,Eyes-7076,Fax-7077,First Name-7078,Hair-7079,Height-7080,Jail / Offender Number-7081,Last Name-7082,Middle Name-7083,Name Suffix-7084,Party Type-7085,Phone Number-7086,Race-7087,Sex-7088,SID-7089,SSN-7090,State-7091,Weight-7092,Zip-7093,Relationship-7094,Attorney-7095,PersonalRepresentative Attorney Bar Number-7096,PersonalRepresentative Attorney Information-7097,Legal Name-7098,Full Name-7297,Ind. &amp; On Behalf of-7321,On Behalf of-7345,ProSe Representative-7541,ProSe Address-7567,ProSe CityStateZip-7593,AKAs (1 per line)-7622,Country-7809,Cell Phone-8252,Primary Language-8292,Confidential Party-8332,Full Address-8689,Service|1|CCASE.PARTYS.PERSONALREPRESENTATIVE,Response|2|CCASE.PARTYS.PERSONALREPRESENTATIVE,Default|3|CCASE.PARTYS.PERSONALREPRESENTATIVE,Mediation|4|CCASE.PARTYS.PERSONALREPRESENTATIVE,JurySworn|5|CCASE.PARTYS.PERSONALREPRESENTATIVE,NonJury|6|CCASE.PARTYS.PERSONALREPRESENTATIVE,NumberOfMarriages|27|CCASE.PARTYS.PERSONALREPRESENTATIVE,LastMarriageEndDate|28|CCASE.PARTYS.PERSONALREPRESENTATIVE,PreviouslyMarried|29|CCASE.PARTYS.PERSONALREPRESENTATIVE,LastMarriageEndedReason|30|CCASE.PARTYS.PERSONALREPRESENTATIVE,Birth State|45|CCASE.PARTYS.PERSONALREPRESENTATIVE,Maiden Name|1045|CCASE.PARTYS.PERSONALREPRESENTATIVE,Birth State|1046|CCASE.PARTYS.PERSONALREPRESENTATIVE,County Of Residence|1047|CCASE.PARTYS.PERSONALREPRESENTATIVE,Birth Place|1048|CCASE.PARTYS.PERSONALREPRESENTATIVE:Party (GuardianPerson),Address1-7099,Address2-7100,AKAs-7101,City-7102,DL Class-7104,DL Country-7105,DL Endorsements-7106,DL Expire-7107,DL Number-7108,DL State-7109,DOB-7110,eMail-7111,Eyes-7112,Fax-7113,First Name-7114,Hair-7115,Height-7116,Jail / Offender Number-7117,Last Name-7118,Middle Name-7119,Name Suffix-7120,Party Type-7121,Phone Number-7122,Race-7123,Sex-7124,SID-7125,SSN-7126,State-7127,Weight-7128,Zip-7129,Relationship-7130,Attorney-7131,GuardianPerson Attorney Bar Number-7132,GuardianPerson Attorney Information-7133,Legal Name-7134,Full Name-7291,Ind. &amp; On Behalf of-7314,On Behalf of-7338,ProSe Representative-7535,ProSe Address-7561,ProSe CityStateZip-7587,AKAs (1 per line)-7616,Country-7810,Cell Phone-8244,Primary Language-8284,Confidential Party-8324,Full Address-8684,Service|1|CCASE.PARTYS.GUARDIANPERSON,Response|2|CCASE.PARTYS.GUARDIANPERSON,Default|3|CCASE.PARTYS.GUARDIANPERSON,Mediation|4|CCASE.PARTYS.GUARDIANPERSON,JurySworn|5|CCASE.PARTYS.GUARDIANPERSON,NonJury|6|CCASE.PARTYS.GUARDIANPERSON,NumberOfMarriages|27|CCASE.PARTYS.GUARDIANPERSON,LastMarriageEndDate|28|CCASE.PARTYS.GUARDIANPERSON,PreviouslyMarried|29|CCASE.PARTYS.GUARDIANPERSON,LastMarriageEndedReason|30|CCASE.PARTYS.GUARDIANPERSON,Birth State|45|CCASE.PARTYS.GUARDIANPERSON,Maiden Name|1045|CCASE.PARTYS.GUARDIANPERSON,Birth State|1046|CCASE.PARTYS.GUARDIANPERSON,County Of Residence|1047|CCASE.PARTYS.GUARDIANPERSON,Birth Place|1048|CCASE.PARTYS.GUARDIANPERSON:Party (GuardianProperty),Address1-7135,Address2-7136,AKAs-7137,City-7138,DL Class-7140,DL Country-7141,DL Endorsements-7142,DL Expire-7143,DL Number-7144,DL State-7145,DOB-7146,eMail-7147,Eyes-7148,Fax-7149,First Name-7150,Hair-7151,Height-7152,Jail / Offender Number-7153,Last Name-7154,Middle Name-7155,Name Suffix-7156,Party Type-7157,Phone Number-7158,Race-7159,Sex-7160,SID-7161,SSN-7162,State-7163,Weight-7164,Zip-7165,Relationship-7166,Attorney-7167,GuardianProperty Attorney Bar Number-7168,GuardianProperty Attorney Information-7169,Legal Name-7170,Full Name-7293,Ind. &amp; On Behalf of-7316,On Behalf of-7340,ProSe Representative-7537,ProSe Address-7563,ProSe CityStateZip-7589,AKAs (1 per line)-7618,Country-7811,Cell Phone-8246,Primary Language-8286,Confidential Party-8326,Full Address-8686,Service|1|CCASE.PARTYS.GUARDIANPROPERTY,Response|2|CCASE.PARTYS.GUARDIANPROPERTY,Default|3|CCASE.PARTYS.GUARDIANPROPERTY,Mediation|4|CCASE.PARTYS.GUARDIANPROPERTY,JurySworn|5|CCASE.PARTYS.GUARDIANPROPERTY,NonJury|6|CCASE.PARTYS.GUARDIANPROPERTY,NumberOfMarriages|27|CCASE.PARTYS.GUARDIANPROPERTY,LastMarriageEndDate|28|CCASE.PARTYS.GUARDIANPROPERTY,PreviouslyMarried|29|CCASE.PARTYS.GUARDIANPROPERTY,LastMarriageEndedReason|30|CCASE.PARTYS.GUARDIANPROPERTY,Birth State|45|CCASE.PARTYS.GUARDIANPROPERTY,Maiden Name|1045|CCASE.PARTYS.GUARDIANPROPERTY,Birth State|1046|CCASE.PARTYS.GUARDIANPROPERTY,County Of Residence|1047|CCASE.PARTYS.GUARDIANPROPERTY,Birth Place|1048|CCASE.PARTYS.GUARDIANPROPERTY:Party (GuardianPersonProperty),Address1-7171,Address2-7172,AKAs-7173,City-7174,DL Class-7176,DL Country-7177,DL Endorsements-7178,DL Expire-7179,DL Number-7180,DL State-7181,DOB-7182,eMail-7183,Eyes-7184,Fax-7185,First Name-7186,Hair-7187,Height-7188,Jail / Offender Number-7189,Last Name-7190,Middle Name-7191,Name Suffix-7192,Party Type-7193,Phone Number-7194,Race-7195,Sex-7196,SID-7197,SSN-7198,State-7199,Weight-7200,Zip-7201,Relationship-7202,Attorney-7203,GuardianPersonProperty Attorney Bar Number-7204,GuardianPersonProperty Attorney Information-7205,Legal Name-7206,Full Name-7292,Ind. &amp; On Behalf of-7315,On Behalf of-7339,ProSe Representative-7536,ProSe Address-7562,ProSe CityStateZip-7588,AKAs (1 per line)-7617,Country-7812,Cell Phone-8245,Primary Language-8285,Confidential Party-8325,Full Address-8685,Service|1|CCASE.PARTYS.GUARDIANPERSONPROPERTY,Response|2|CCASE.PARTYS.GUARDIANPERSONPROPERTY,Default|3|CCASE.PARTYS.GUARDIANPERSONPROPERTY,Mediation|4|CCASE.PARTYS.GUARDIANPERSONPROPERTY,JurySworn|5|CCASE.PARTYS.GUARDIANPERSONPROPERTY,NonJury|6|CCASE.PARTYS.GUARDIANPERSONPROPERTY,NumberOfMarriages|27|CCASE.PARTYS.GUARDIANPERSONPROPERTY,LastMarriageEndDate|28|CCASE.PARTYS.GUARDIANPERSONPROPERTY,PreviouslyMarried|29|CCASE.PARTYS.GUARDIANPERSONPROPERTY,LastMarriageEndedReason|30|CCASE.PARTYS.GUARDIANPERSONPROPERTY,Birth State|45|CCASE.PARTYS.GUARDIANPERSONPROPERTY,Maiden Name|1045|CCASE.PARTYS.GUARDIANPERSONPROPERTY,Birth State|1046|CCASE.PARTYS.GUARDIANPERSONPROPERTY,County Of Residence|1047|CCASE.PARTYS.GUARDIANPERSONPROPERTY,Birth Place|1048|CCASE.PARTYS.GUARDIANPERSONPROPERTY:Party (Beneficiary),Address1-7207,Address2-7208,AKAs-7209,City-7210,DL Class-7212,DL Country-7213,DL Endorsements-7214,DL Expire-7215,DL Number-7216,DL State-7217,DOB-7218,eMail-7219,Eyes-7220,Fax-7221,First Name-7222,Hair-7223,Height-7224,Jail / Offender Number-7225,Last Name-7226,Middle Name-7227,Name Suffix-7228,Party Type-7229,Phone Number-7230,Race-7231,Sex-7232,SID-7233,SSN-7234,State-7235,Weight-7236,Zip-7237,Relationship-7238,Attorney-7239,Beneficiary Attorney Bar Number-7240,Beneficiary Attorney Information-7241,Legal Name-7242,Full Name-7279,Ind. &amp; On Behalf of-7302,On Behalf of-7326,ProSe Representative-7523,ProSe Address-7549,ProSe CityStateZip-7575,AKAs (1 per line)-7604,Country-7813,Cell Phone-8229,Primary Language-8269,Confidential Party-8309,Full Address-8671,Service|1|CCASE.PARTYS.BENEFICIARY,Response|2|CCASE.PARTYS.BENEFICIARY,Default|3|CCASE.PARTYS.BENEFICIARY,Mediation|4|CCASE.PARTYS.BENEFICIARY,JurySworn|5|CCASE.PARTYS.BENEFICIARY,NonJury|6|CCASE.PARTYS.BENEFICIARY,NumberOfMarriages|27|CCASE.PARTYS.BENEFICIARY,LastMarriageEndDate|28|CCASE.PARTYS.BENEFICIARY,PreviouslyMarried|29|CCASE.PARTYS.BENEFICIARY,LastMarriageEndedReason|30|CCASE.PARTYS.BENEFICIARY,Birth State|45|CCASE.PARTYS.BENEFICIARY,Maiden Name|1045|CCASE.PARTYS.BENEFICIARY,Birth State|1046|CCASE.PARTYS.BENEFICIARY,County Of Residence|1047|CCASE.PARTYS.BENEFICIARY,Birth Place|1048|CCASE.PARTYS.BENEFICIARY:Party (Claimant),Address1-7243,Address2-7244,AKAs-7245,City-7246,DL Class-7248,DL Country-7249,DL Endorsements-7250,DL Expire-7251,DL Number-7252,DL State-7253,DOB-7254,eMail-7255,Eyes-7256,Fax-7257,First Name-7258,Hair-7259,Height-7260,Jail / Offender Number-7261,Last Name-7262,Middle Name-7263,Name Suffix-7264,Party Type-7265,Phone Number-7266,Race-7267,Sex-7268,SID-7269,SSN-7270,State-7271,Weight-7272,Zip-7273,Relationship-7274,Attorney-7275,Claimant Attorney Bar Number-7276,Claimant Attorney Information-7277,Legal Name-7278,Full Name-7280,Ind. &amp; On Behalf of-7303,On Behalf of-7327,ProSe Representative-7524,ProSe Address-7550,ProSe CityStateZip-7576,AKAs (1 per line)-7605,Country-7814,Cell Phone-8232,Primary Language-8272,Confidential Party-8312,Full Address-8674,Service|1|CCASE.PARTYS.CLAIMANT,Response|2|CCASE.PARTYS.CLAIMANT,Default|3|CCASE.PARTYS.CLAIMANT,Mediation|4|CCASE.PARTYS.CLAIMANT,JurySworn|5|CCASE.PARTYS.CLAIMANT,NonJury|6|CCASE.PARTYS.CLAIMANT,NumberOfMarriages|27|CCASE.PARTYS.CLAIMANT,LastMarriageEndDate|28|CCASE.PARTYS.CLAIMANT,PreviouslyMarried|29|CCASE.PARTYS.CLAIMANT,LastMarriageEndedReason|30|CCASE.PARTYS.CLAIMANT,Birth State|45|CCASE.PARTYS.CLAIMANT,Maiden Name|1045|CCASE.PARTYS.CLAIMANT,Birth State|1046|CCASE.PARTYS.CLAIMANT,County Of Residence|1047|CCASE.PARTYS.CLAIMANT,Birth Place|1048|CCASE.PARTYS.CLAIMANT:Party (BillTo),Address1-7716,Address2-7717,AKAs-7718,City-7719,DL Class-7721,DL Country-7722,DL Endorsements-7723,DL Expire-7724,DL Number-7725,DL State-7726,DOB-7727,eMail-7728,Eyes-7729,Fax-7730,First Name-7731,Hair-7732,Height-7733,Jail / Offender Number-7734,Last Name-7735,Middle Name-7736,Name Suffix-7737,Party Type-7738,Phone Number-7739,Race-7740,Sex-7741,SID-7742,SSN-7743,State-7744,Weight-7745,Zip-7746,Relationship-7747,Attorney-7748,Claimant Attorney Bar Number-7749,Claimant Attorney Information-7750,Legal Name-7751,Full Name-7752,Ind. &amp; On Behalf of-7753,On Behalf of-7754,ProSe Representative-7755,ProSe Address-7756,ProSe CityStateZip-7757,Country-7819,Cell Phone-8230,Primary Language-8270,Confidential Party-8310,Full Address-8672,Service|1|CCASE.PARTYS.BILLTO,Response|2|CCASE.PARTYS.BILLTO,Default|3|CCASE.PARTYS.BILLTO,Mediation|4|CCASE.PARTYS.BILLTO,JurySworn|5|CCASE.PARTYS.BILLTO,NonJury|6|CCASE.PARTYS.BILLTO,NumberOfMarriages|27|CCASE.PARTYS.BILLTO,LastMarriageEndDate|28|CCASE.PARTYS.BILLTO,PreviouslyMarried|29|CCASE.PARTYS.BILLTO,LastMarriageEndedReason|30|CCASE.PARTYS.BILLTO,Birth State|45|CCASE.PARTYS.BILLTO,Maiden Name|1045|CCASE.PARTYS.BILLTO,Birth State|1046|CCASE.PARTYS.BILLTO,County Of Residence|1047|CCASE.PARTYS.BILLTO,Birth Place|1048|CCASE.PARTYS.BILLTO:Party (Appellant),Address1-7823,Address2-7824,AKAs-7825,City-7826,DL Class-7828,DL Country-7829,DL Endorsements-7830,DL Expire-7831,DL Number-7832,DL State-7833,DOB-7834,eMail-7835,Eyes-7836,Fax-7837,First Name-7838,Hair-7839,Height-7840,Jail / Offender Number-7841,Last Name-7842,Middle Name-7843,Name Suffix-7844,Party Type-7845,Phone Number-7846,Race-7847,Sex-7848,SID-7849,SSN-7850,State-7851,Weight-7852,Zip-7853,Relationship-7854,Attorney-7855,Claimant Attorney Bar Number-7856,Claimant Attorney Information-7857,Legal Name-7858,Full Name-7859,Ind. &amp; On Behalf of-7860,On Behalf of-7861,ProSe Representative-7862,ProSe Address-7863,ProSe CityStateZip-7864,Cell Phone-8227,Primary Language-8267,Confidential Party-8307,Full Address-8669,Service|1|CCASE.PARTYS.APPELLANT,Response|2|CCASE.PARTYS.APPELLANT,Default|3|CCASE.PARTYS.APPELLANT,Mediation|4|CCASE.PARTYS.APPELLANT,JurySworn|5|CCASE.PARTYS.APPELLANT,NonJury|6|CCASE.PARTYS.APPELLANT,NumberOfMarriages|27|CCASE.PARTYS.APPELLANT,LastMarriageEndDate|28|CCASE.PARTYS.APPELLANT,PreviouslyMarried|29|CCASE.PARTYS.APPELLANT,LastMarriageEndedReason|30|CCASE.PARTYS.APPELLANT,Birth State|45|CCASE.PARTYS.APPELLANT,Maiden Name|1045|CCASE.PARTYS.APPELLANT,Birth State|1046|CCASE.PARTYS.APPELLANT,County Of Residence|1047|CCASE.PARTYS.APPELLANT,Birth Place|1048|CCASE.PARTYS.APPELLANT:Party (Appellee),Address1-7865,Address2-7866,AKAs-7867,City-7868,DL Class-7870,DL Country-7871,DL Endorsements-7872,DL Expire-7873,DL Number-7874,DL State-7875,DOB-7876,eMail-7877,Eyes-7878,Fax-7879,First Name-7880,Hair-7881,Height-7882,Jail / Offender Number-7883,Last Name-7884,Middle Name-7885,Name Suffix-7886,Party Type-7887,Phone Number-7888,Race-7889,Sex-7890,SID-7891,SSN-7892,State-7893,Weight-7894,Zip-7895,Relationship-7896,Attorney-7897,Claimant Attorney Bar Number-7898,Claimant Attorney Information-7899,Legal Name-7900,Full Name-7901,Ind. &amp; On Behalf of-7902,On Behalf of-7903,ProSe Representative-7904,ProSe Address-7905,ProSe CityStateZip-7906,Cell Phone-8228,Primary Language-8268,Confidential Party-8308,Full Address-8670,Service|1|CCASE.PARTYS.APPELLEE,Response|2|CCASE.PARTYS.APPELLEE,Default|3|CCASE.PARTYS.APPELLEE,Mediation|4|CCASE.PARTYS.APPELLEE,JurySworn|5|CCASE.PARTYS.APPELLEE,NonJury|6|CCASE.PARTYS.APPELLEE,NumberOfMarriages|27|CCASE.PARTYS.APPELLEE,LastMarriageEndDate|28|CCASE.PARTYS.APPELLEE,PreviouslyMarried|29|CCASE.PARTYS.APPELLEE,LastMarriageEndedReason|30|CCASE.PARTYS.APPELLEE,Birth State|45|CCASE.PARTYS.APPELLEE,Maiden Name|1045|CCASE.PARTYS.APPELLEE,Birth State|1046|CCASE.PARTYS.APPELLEE,County Of Residence|1047|CCASE.PARTYS.APPELLEE,Birth Place|1048|CCASE.PARTYS.APPELLEE:Exhibit,Description-7916,Category-7917,Location-7918,Gloves Required-7919,Date Available for Destruction-7920,Date Destroyed-7921,Exhibit Number-7925,Exhibit Identifier-7926:Attorney (Select),Attorney Name-7941,Address 1-7942,Address 2-7943,City-7944,Zip-7945,Phone Number-7946,eMail-7947,Fax-7948,Bar Number-7949,Firm Name-7950,Attorney Code-7951,First Name-7952,Middle Name-7953,Last Name-7954,Name Suffix Code-7955:Party (Dependant),Cell Phone-8238,Primary Language-8278,Confidential Party-8318,Service|1|CCASE.PARTYS.DEPENDANT,Response|2|CCASE.PARTYS.DEPENDANT,Default|3|CCASE.PARTYS.DEPENDANT,Mediation|4|CCASE.PARTYS.DEPENDANT,JurySworn|5|CCASE.PARTYS.DEPENDANT,NonJury|6|CCASE.PARTYS.DEPENDANT,NumberOfMarriages|27|CCASE.PARTYS.DEPENDANT,LastMarriageEndDate|28|CCASE.PARTYS.DEPENDANT,PreviouslyMarried|29|CCASE.PARTYS.DEPENDANT,LastMarriageEndedReason|30|CCASE.PARTYS.DEPENDANT,Birth State|45|CCASE.PARTYS.DEPENDANT,Maiden Name|1045|CCASE.PARTYS.DEPENDANT,Birth State|1046|CCASE.PARTYS.DEPENDANT,County Of Residence|1047|CCASE.PARTYS.DEPENDANT,Birth Place|1048|CCASE.PARTYS.DEPENDANT:Party (Main Plaintiff),Cell Phone-8248,Primary Language-8288,Confidential Party-8328,Service|1|CCASE.PARTYS.MAINPLAINTIFF,Response|2|CCASE.PARTYS.MAINPLAINTIFF,Default|3|CCASE.PARTYS.MAINPLAINTIFF,Mediation|4|CCASE.PARTYS.MAINPLAINTIFF,JurySworn|5|CCASE.PARTYS.MAINPLAINTIFF,NonJury|6|CCASE.PARTYS.MAINPLAINTIFF,NumberOfMarriages|27|CCASE.PARTYS.MAINPLAINTIFF,LastMarriageEndDate|28|CCASE.PARTYS.MAINPLAINTIFF,PreviouslyMarried|29|CCASE.PARTYS.MAINPLAINTIFF,LastMarriageEndedReason|30|CCASE.PARTYS.MAINPLAINTIFF,Birth State|45|CCASE.PARTYS.MAINPLAINTIFF,Maiden Name|1045|CCASE.PARTYS.MAINPLAINTIFF,Birth State|1046|CCASE.PARTYS.MAINPLAINTIFF,County Of Residence|1047|CCASE.PARTYS.MAINPLAINTIFF,Birth Place|1048|CCASE.PARTYS.MAINPLAINTIFF:Court Event,Court Type Name-8051,Court Event Date-8058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Bonds,Bond Agents Name and Address-8052,List All Surety Companies-8056,List All Depositor Info-8061:Bond Envelope (Select),Bond Agent-8613,Bond Agent Address1-8614,Bond Agent Address2-8615,Bond Agent City-8616,Bond Agent State-8617,Bond Agent Zip-8618:Case Envelope,Print Envelopes Name-8658,Print Envelopes Address1-8659,Print Envelopes Address2-8660,Print Envelopes City-8661,Print Envelopes State-8662,Print Envelopes ZIP-8663,Print Envelopes Country-8664,MarriageLicenseEffectiveDate|21|CCASE,MarriageLicenseExpirationDate|22|CCASE,DateOfMarriage|23|CCASE,LocationOfMarriage|24|CCASE,NameTitleOfPersonPerformingCeremony|25|CCASE,AddressOfPersonPerformingCeremony|26|CCASE,FinalJudgmentAmount|31|CCASE,SaleDate|32|CCASE,FJInterest|33|CCASE,CreditAmount|34|CCASE,WinningBidAmount|35|CCASE,PlaintiffWon|1049|CCASE,ClosureType|1051|CCASE:Party (Bride),Hair-8937,Height-8938,Last Name-8939,Middle Name-8940,Name Suffix-8941,Party Type-8942,Phone Number-8943,Race-8944,Sex-8945,SSN-8946,State-8947,Weight-8948,Zip-8949,Full Address-8950,Full Name-8951,City State Zip-8952,Search Name --&gt;-8953,Legal Name-8954,Signature-8955,Country-8956,Immigration Status-8957,Address1-8922,Address2-8923,Case-8924,City-8925,DL Class-8926,DL Country-8927,DL Endorsements-8928,DL Expire-8929,DL Number-8930,DL State-8931,DOB-8932,eMail-8933,Eyes-8934,Fax-8935,First Name-8936,Citizenship-8958,Employer-8959,Place of Birth-8960,Cell Phone-8962,Primary Language-8963,Confidential Party-8964,Occupation-8965,Business Phone-8966,Employer Address-8967,Employer City-8968,Employer State-8969,Employer Zip-8970,Employment Length-8971,Service|1|CCASE.PARTYS.BRIDE,Response|2|CCASE.PARTYS.BRIDE,Default|3|CCASE.PARTYS.BRIDE,Mediation|4|CCASE.PARTYS.BRIDE,JurySworn|5|CCASE.PARTYS.BRIDE,NonJury|6|CCASE.PARTYS.BRIDE,NumberOfMarriages|27|CCASE.PARTYS.BRIDE,LastMarriageEndDate|28|CCASE.PARTYS.BRIDE,PreviouslyMarried|29|CCASE.PARTYS.BRIDE,LastMarriageEndedReason|30|CCASE.PARTYS.BRIDE,Birth State|45|CCASE.PARTYS.BRIDE,Maiden Name|1045|CCASE.PARTYS.BRIDE,Birth State|1046|CCASE.PARTYS.BRIDE,County Of Residence|1047|CCASE.PARTYS.BRIDE,Birth Place|1048|CCASE.PARTYS.BRIDE:Linked Cases,All Linked Cases Comma Separated List-9064,MarriageLicenseEffectiveDate|21|CCASE.CASELINKS,MarriageLicenseExpirationDate|22|CCASE.CASELINKS,DateOfMarriage|23|CCASE.CASELINKS,LocationOfMarriage|24|CCASE.CASELINKS,NameTitleOfPersonPerformingCeremony|25|CCASE.CASELINKS,AddressOfPersonPerformingCeremony|26|CCASE.CASELINKS,FinalJudgmentAmount|31|CCASE.CASELINKS,SaleDate|32|CCASE.CASELINKS,FJInterest|33|CCASE.CASELINKS,CreditAmount|34|CCASE.CASELINKS,WinningBidAmount|35|CCASE.CASELINKS,PlaintiffWon|1049|CCASE.CASELINKS,ClosureType|1051|CCASE.CASELINKS:Merge Doc,Is Amended (Y/N)-9074:Probation Condition (Selected),Condition-9094,Required Amount-9095,Balance Amount-9096,Unit-9097,Due Date-9098,Completed Date-9099,Charge Count-9100,Active-9101,Completed Amount-9102:Court Event (Select),Court Location-8710,Court Event Type-8711,Court Event Date-8712,Court Event Time-8713"/>
  </w:docVars>
  <w:rsids>
    <w:rsidRoot w:val="004A40B3"/>
    <w:rsid w:val="004A40B3"/>
    <w:rsid w:val="004D4453"/>
    <w:rsid w:val="005E08B2"/>
    <w:rsid w:val="00900086"/>
    <w:rsid w:val="00E62C69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E631E-2F00-4835-856E-1D22940C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bmp" Id="Rb598bee4a4114b05" /><Relationship Type="http://schemas.openxmlformats.org/officeDocument/2006/relationships/image" Target="/media/image2.bmp" Id="Re040f4b383e048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Maxuel Aragones</dc:creator>
  <cp:keywords/>
  <dc:description/>
  <cp:lastModifiedBy>Maxuel Aragones</cp:lastModifiedBy>
  <cp:revision>4</cp:revision>
  <dcterms:created xsi:type="dcterms:W3CDTF">2017-10-31T14:06:00Z</dcterms:created>
  <dcterms:modified xsi:type="dcterms:W3CDTF">2017-11-03T22:00:00Z</dcterms:modified>
</cp:coreProperties>
</file>