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8F" w:rsidRDefault="00DF168F" w:rsidP="00DF168F">
      <w:pPr>
        <w:rPr>
          <w:rFonts w:ascii="Palatino Linotype" w:hAnsi="Palatino Linotype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8"/>
        <w:gridCol w:w="5508"/>
      </w:tblGrid>
      <w:tr w:rsidR="00181A77" w:rsidRPr="00F63EFD" w:rsidTr="005A0C94">
        <w:trPr>
          <w:trHeight w:val="370"/>
        </w:trPr>
        <w:tc>
          <w:tcPr>
            <w:tcW w:w="5148" w:type="dxa"/>
          </w:tcPr>
          <w:p w:rsidR="00181A77" w:rsidRPr="00F63EFD" w:rsidRDefault="00181A77" w:rsidP="00DF168F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>STATE OF FLORIDA</w:t>
            </w:r>
          </w:p>
        </w:tc>
        <w:tc>
          <w:tcPr>
            <w:tcW w:w="5508" w:type="dxa"/>
          </w:tcPr>
          <w:p w:rsidR="00181A77" w:rsidRPr="00F63EFD" w:rsidRDefault="00181A77" w:rsidP="00DF168F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sz w:val="22"/>
                <w:szCs w:val="22"/>
              </w:rPr>
              <w:t xml:space="preserve">Date: 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begin">
                <w:ffData>
                  <w:name w:val="f5753_0067"/>
                  <w:enabled/>
                  <w:calcOnExit w:val="0"/>
                  <w:statusText w:type="text" w:val="Do not change this field manually!"/>
                  <w:textInput>
                    <w:default w:val="&lt;Today's Date (Short)&gt;"/>
                  </w:textInput>
                </w:ffData>
              </w:fldCha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instrText xml:space="preserve"> FORMTEXT </w:instrTex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separate"/>
            </w:r>
            <w:r w:rsidR="004F0243">
              <w:rPr>
                <w:rFonts w:ascii="Palatino Linotype" w:hAnsi="Palatino Linotype" w:cs="Arial"/>
                <w:sz w:val="22"/>
                <w:szCs w:val="22"/>
              </w:rPr>
              <w:t>10/07/2014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end"/>
            </w:r>
          </w:p>
        </w:tc>
      </w:tr>
      <w:tr w:rsidR="00181A77" w:rsidRPr="00F63EFD" w:rsidTr="005A0C94">
        <w:trPr>
          <w:trHeight w:val="361"/>
        </w:trPr>
        <w:tc>
          <w:tcPr>
            <w:tcW w:w="5148" w:type="dxa"/>
          </w:tcPr>
          <w:p w:rsidR="00181A77" w:rsidRPr="00F63EFD" w:rsidRDefault="006B4047" w:rsidP="00DF168F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 xml:space="preserve">            </w:t>
            </w: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>-Vs-</w:t>
            </w:r>
          </w:p>
        </w:tc>
        <w:tc>
          <w:tcPr>
            <w:tcW w:w="5508" w:type="dxa"/>
          </w:tcPr>
          <w:p w:rsidR="00181A77" w:rsidRPr="00F63EFD" w:rsidRDefault="00181A77" w:rsidP="00DF168F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sz w:val="22"/>
                <w:szCs w:val="22"/>
              </w:rPr>
              <w:t xml:space="preserve">Case No: 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begin">
                <w:ffData>
                  <w:name w:val="f5673_0004"/>
                  <w:enabled/>
                  <w:calcOnExit w:val="0"/>
                  <w:statusText w:type="text" w:val="Do not change this field manually!"/>
                  <w:textInput>
                    <w:default w:val="&lt;Case Number&gt;"/>
                  </w:textInput>
                </w:ffData>
              </w:fldCha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instrText xml:space="preserve"> FORMTEXT </w:instrTex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separate"/>
            </w:r>
            <w:r w:rsidR="004F0243">
              <w:rPr>
                <w:rFonts w:ascii="Palatino Linotype" w:hAnsi="Palatino Linotype" w:cs="Arial"/>
                <w:sz w:val="22"/>
                <w:szCs w:val="22"/>
              </w:rPr>
              <w:t>50-2013-CF-000458-AXXX-WB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end"/>
            </w:r>
          </w:p>
        </w:tc>
      </w:tr>
      <w:tr w:rsidR="00181A77" w:rsidRPr="00F63EFD" w:rsidTr="005A0C94">
        <w:trPr>
          <w:trHeight w:val="343"/>
        </w:trPr>
        <w:tc>
          <w:tcPr>
            <w:tcW w:w="5148" w:type="dxa"/>
          </w:tcPr>
          <w:p w:rsidR="00181A77" w:rsidRPr="00F63EFD" w:rsidRDefault="00181A77" w:rsidP="006B4047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 xml:space="preserve">            </w:t>
            </w: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ab/>
            </w:r>
          </w:p>
        </w:tc>
        <w:tc>
          <w:tcPr>
            <w:tcW w:w="5508" w:type="dxa"/>
          </w:tcPr>
          <w:p w:rsidR="00181A77" w:rsidRPr="005A0C94" w:rsidRDefault="005A0C94" w:rsidP="00622E0C">
            <w:pPr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 xml:space="preserve">Division: </w:t>
            </w:r>
            <w:r>
              <w:rPr>
                <w:rFonts w:ascii="Palatino Linotype" w:hAnsi="Palatino Linotype" w:cs="Arial"/>
                <w:sz w:val="22"/>
                <w:szCs w:val="22"/>
              </w:rPr>
              <w:fldChar w:fldCharType="begin">
                <w:ffData>
                  <w:name w:val="f6206_0078"/>
                  <w:enabled/>
                  <w:calcOnExit w:val="0"/>
                  <w:statusText w:type="text" w:val="Do not change this field manually!"/>
                  <w:textInput>
                    <w:default w:val="&lt;CaseDivision&gt;"/>
                  </w:textInput>
                </w:ffData>
              </w:fldChar>
            </w:r>
            <w:bookmarkStart w:id="0" w:name="f6206_0078"/>
            <w:r>
              <w:rPr>
                <w:rFonts w:ascii="Palatino Linotype" w:hAnsi="Palatino Linotype" w:cs="Arial"/>
                <w:sz w:val="22"/>
                <w:szCs w:val="22"/>
              </w:rPr>
              <w:instrText xml:space="preserve"> FORMTEXT </w:instrText>
            </w:r>
            <w:r>
              <w:rPr>
                <w:rFonts w:ascii="Palatino Linotype" w:hAnsi="Palatino Linotype" w:cs="Arial"/>
                <w:sz w:val="22"/>
                <w:szCs w:val="22"/>
              </w:rPr>
            </w:r>
            <w:r>
              <w:rPr>
                <w:rFonts w:ascii="Palatino Linotype" w:hAnsi="Palatino Linotype" w:cs="Arial"/>
                <w:sz w:val="22"/>
                <w:szCs w:val="22"/>
              </w:rPr>
              <w:fldChar w:fldCharType="separate"/>
            </w:r>
            <w:r w:rsidR="004F0243">
              <w:rPr>
                <w:rFonts w:ascii="Palatino Linotype" w:hAnsi="Palatino Linotype" w:cs="Arial"/>
                <w:sz w:val="22"/>
                <w:szCs w:val="22"/>
              </w:rPr>
              <w:t>W: Felony - W (Circuit)</w:t>
            </w:r>
            <w:r>
              <w:rPr>
                <w:rFonts w:ascii="Palatino Linotype" w:hAnsi="Palatino Linotype" w:cs="Arial"/>
                <w:sz w:val="22"/>
                <w:szCs w:val="22"/>
              </w:rPr>
              <w:fldChar w:fldCharType="end"/>
            </w:r>
            <w:bookmarkEnd w:id="0"/>
          </w:p>
        </w:tc>
      </w:tr>
    </w:tbl>
    <w:bookmarkStart w:id="1" w:name="f6344_0079"/>
    <w:p w:rsidR="00384CD5" w:rsidRPr="006B4047" w:rsidRDefault="002041E3" w:rsidP="00742670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bCs/>
          <w:sz w:val="22"/>
          <w:szCs w:val="22"/>
        </w:rPr>
        <w:fldChar w:fldCharType="begin">
          <w:ffData>
            <w:name w:val="f6344_0079"/>
            <w:enabled/>
            <w:calcOnExit w:val="0"/>
            <w:statusText w:type="text" w:val="Do not change this field manually!"/>
            <w:textInput>
              <w:default w:val="&lt;Full Name&gt;"/>
            </w:textInput>
          </w:ffData>
        </w:fldChar>
      </w:r>
      <w:r>
        <w:rPr>
          <w:rFonts w:ascii="Palatino Linotype" w:hAnsi="Palatino Linotype" w:cs="Arial"/>
          <w:b/>
          <w:bCs/>
          <w:sz w:val="22"/>
          <w:szCs w:val="22"/>
        </w:rPr>
        <w:instrText xml:space="preserve"> FORMTEXT </w:instrText>
      </w:r>
      <w:r>
        <w:rPr>
          <w:rFonts w:ascii="Palatino Linotype" w:hAnsi="Palatino Linotype" w:cs="Arial"/>
          <w:b/>
          <w:bCs/>
          <w:sz w:val="22"/>
          <w:szCs w:val="22"/>
        </w:rPr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separate"/>
      </w:r>
      <w:r w:rsidR="004F0243">
        <w:rPr>
          <w:rFonts w:ascii="Palatino Linotype" w:hAnsi="Palatino Linotype" w:cs="Arial"/>
          <w:b/>
          <w:bCs/>
          <w:sz w:val="22"/>
          <w:szCs w:val="22"/>
        </w:rPr>
        <w:t>JEFFERY LEON BROWNING JR</w:t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end"/>
      </w:r>
      <w:bookmarkEnd w:id="1"/>
    </w:p>
    <w:bookmarkStart w:id="2" w:name="f7393_0062"/>
    <w:bookmarkStart w:id="3" w:name="f6343_0080"/>
    <w:p w:rsidR="00DF168F" w:rsidRDefault="002041E3" w:rsidP="00DF168F">
      <w:pPr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bCs/>
          <w:sz w:val="22"/>
          <w:szCs w:val="22"/>
        </w:rPr>
        <w:fldChar w:fldCharType="begin">
          <w:ffData>
            <w:name w:val="f6343_0080"/>
            <w:enabled/>
            <w:calcOnExit w:val="0"/>
            <w:statusText w:type="text" w:val="Do not change this field manually!"/>
            <w:textInput>
              <w:default w:val="&lt;Full Address&gt;"/>
            </w:textInput>
          </w:ffData>
        </w:fldChar>
      </w:r>
      <w:r>
        <w:rPr>
          <w:rFonts w:ascii="Palatino Linotype" w:hAnsi="Palatino Linotype" w:cs="Arial"/>
          <w:b/>
          <w:bCs/>
          <w:sz w:val="22"/>
          <w:szCs w:val="22"/>
        </w:rPr>
        <w:instrText xml:space="preserve"> FORMTEXT </w:instrText>
      </w:r>
      <w:r>
        <w:rPr>
          <w:rFonts w:ascii="Palatino Linotype" w:hAnsi="Palatino Linotype" w:cs="Arial"/>
          <w:b/>
          <w:bCs/>
          <w:sz w:val="22"/>
          <w:szCs w:val="22"/>
        </w:rPr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separate"/>
      </w:r>
      <w:r w:rsidR="004F0243">
        <w:rPr>
          <w:rFonts w:ascii="Palatino Linotype" w:hAnsi="Palatino Linotype" w:cs="Arial"/>
          <w:b/>
          <w:bCs/>
          <w:sz w:val="22"/>
          <w:szCs w:val="22"/>
        </w:rPr>
        <w:t>324 NW 13TH STREET</w:t>
      </w:r>
      <w:r w:rsidR="004F0243">
        <w:rPr>
          <w:rFonts w:ascii="Palatino Linotype" w:hAnsi="Palatino Linotype" w:cs="Arial"/>
          <w:b/>
          <w:bCs/>
          <w:sz w:val="22"/>
          <w:szCs w:val="22"/>
        </w:rPr>
        <w:cr/>
        <w:t>BELLE GLADE, FL   33430</w:t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end"/>
      </w:r>
      <w:bookmarkEnd w:id="2"/>
      <w:bookmarkEnd w:id="3"/>
    </w:p>
    <w:p w:rsidR="00DF168F" w:rsidRPr="00C02F87" w:rsidRDefault="00DF168F" w:rsidP="00DF168F">
      <w:pPr>
        <w:jc w:val="center"/>
        <w:rPr>
          <w:rFonts w:ascii="Palatino Linotype" w:hAnsi="Palatino Linotype" w:cs="Arial"/>
          <w:sz w:val="16"/>
          <w:szCs w:val="16"/>
          <w:u w:val="single"/>
        </w:rPr>
      </w:pPr>
      <w:r w:rsidRPr="0096409C">
        <w:rPr>
          <w:rFonts w:ascii="Palatino Linotype" w:hAnsi="Palatino Linotype" w:cs="Arial"/>
          <w:b/>
          <w:sz w:val="28"/>
          <w:szCs w:val="36"/>
        </w:rPr>
        <w:t>NOTICE OF HEARING</w:t>
      </w:r>
    </w:p>
    <w:p w:rsidR="00DF168F" w:rsidRDefault="00DF168F" w:rsidP="00DF168F">
      <w:pPr>
        <w:jc w:val="center"/>
        <w:rPr>
          <w:rFonts w:ascii="Palatino Linotype" w:hAnsi="Palatino Linotype" w:cs="Arial"/>
          <w:b/>
          <w:u w:val="single"/>
        </w:rPr>
      </w:pPr>
      <w:r>
        <w:rPr>
          <w:rFonts w:ascii="Palatino Linotype" w:hAnsi="Palatino Linotype" w:cs="Arial"/>
          <w:b/>
          <w:u w:val="single"/>
        </w:rPr>
        <w:t>THE DEFENDANT MUST BE PRESENT AT THIS HEARING</w:t>
      </w:r>
    </w:p>
    <w:p w:rsidR="00464DCB" w:rsidRDefault="00DF168F" w:rsidP="00D35674">
      <w:pPr>
        <w:ind w:right="720" w:firstLine="450"/>
        <w:jc w:val="center"/>
        <w:rPr>
          <w:rFonts w:ascii="Palatino Linotype" w:hAnsi="Palatino Linotype" w:cs="Arial"/>
          <w:b/>
          <w:i/>
          <w:sz w:val="22"/>
          <w:szCs w:val="22"/>
          <w:u w:val="single"/>
        </w:rPr>
      </w:pPr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>Failure to appear will result in a Bond Forfeiture or revocation of own recognizance (O.R.)</w:t>
      </w:r>
    </w:p>
    <w:p w:rsidR="00DF168F" w:rsidRDefault="00DF168F" w:rsidP="00A736DC">
      <w:pPr>
        <w:ind w:right="720" w:firstLine="450"/>
        <w:jc w:val="center"/>
        <w:rPr>
          <w:rFonts w:ascii="Palatino Linotype" w:hAnsi="Palatino Linotype" w:cs="Arial"/>
          <w:i/>
          <w:sz w:val="22"/>
          <w:szCs w:val="22"/>
          <w:u w:val="single"/>
        </w:rPr>
      </w:pPr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 xml:space="preserve"> </w:t>
      </w:r>
      <w:proofErr w:type="gramStart"/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>and</w:t>
      </w:r>
      <w:proofErr w:type="gramEnd"/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 xml:space="preserve"> a Capias</w:t>
      </w:r>
      <w:r w:rsidR="00A73CB8">
        <w:rPr>
          <w:rFonts w:ascii="Palatino Linotype" w:hAnsi="Palatino Linotype" w:cs="Arial"/>
          <w:b/>
          <w:i/>
          <w:sz w:val="22"/>
          <w:szCs w:val="22"/>
          <w:u w:val="single"/>
        </w:rPr>
        <w:t>/Warrant</w:t>
      </w:r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 xml:space="preserve"> being issued for your arrest</w:t>
      </w:r>
      <w:r w:rsidRPr="00DF168F">
        <w:rPr>
          <w:rFonts w:ascii="Palatino Linotype" w:hAnsi="Palatino Linotype" w:cs="Arial"/>
          <w:i/>
          <w:sz w:val="22"/>
          <w:szCs w:val="22"/>
          <w:u w:val="single"/>
        </w:rPr>
        <w:t>.</w:t>
      </w:r>
    </w:p>
    <w:p w:rsidR="0096409C" w:rsidRPr="0060424F" w:rsidRDefault="0096409C" w:rsidP="00A736DC">
      <w:pPr>
        <w:ind w:right="720" w:firstLine="450"/>
        <w:jc w:val="center"/>
        <w:rPr>
          <w:rFonts w:ascii="Palatino Linotype" w:hAnsi="Palatino Linotype" w:cs="Arial"/>
          <w:i/>
          <w:sz w:val="16"/>
          <w:szCs w:val="16"/>
          <w:u w:val="single"/>
        </w:rPr>
      </w:pPr>
    </w:p>
    <w:p w:rsidR="004B48F0" w:rsidRPr="005A0C94" w:rsidRDefault="00973AA0" w:rsidP="00DF168F">
      <w:pPr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                                      </w:t>
      </w:r>
      <w:r w:rsidR="00DF168F">
        <w:rPr>
          <w:rFonts w:ascii="Palatino Linotype" w:hAnsi="Palatino Linotype" w:cs="Arial"/>
          <w:b/>
          <w:sz w:val="22"/>
          <w:szCs w:val="22"/>
        </w:rPr>
        <w:t xml:space="preserve">YOU </w:t>
      </w:r>
      <w:smartTag w:uri="urn:schemas-microsoft-com:office:smarttags" w:element="stockticker">
        <w:r w:rsidR="00DF168F">
          <w:rPr>
            <w:rFonts w:ascii="Palatino Linotype" w:hAnsi="Palatino Linotype" w:cs="Arial"/>
            <w:b/>
            <w:sz w:val="22"/>
            <w:szCs w:val="22"/>
          </w:rPr>
          <w:t>ARE</w:t>
        </w:r>
      </w:smartTag>
      <w:r w:rsidR="00DF168F">
        <w:rPr>
          <w:rFonts w:ascii="Palatino Linotype" w:hAnsi="Palatino Linotype" w:cs="Arial"/>
          <w:b/>
          <w:sz w:val="22"/>
          <w:szCs w:val="22"/>
        </w:rPr>
        <w:t xml:space="preserve"> HEREBY NOTIFIED that this case is scheduled 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87"/>
        <w:gridCol w:w="1082"/>
        <w:gridCol w:w="2968"/>
        <w:gridCol w:w="5779"/>
      </w:tblGrid>
      <w:tr w:rsidR="005A0C94" w:rsidRPr="00FC2766" w:rsidTr="005A0C94">
        <w:tc>
          <w:tcPr>
            <w:tcW w:w="539" w:type="pct"/>
          </w:tcPr>
          <w:p w:rsidR="00ED7C3E" w:rsidRPr="005A0C94" w:rsidRDefault="00ED7C3E" w:rsidP="005A0C94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D</w:t>
            </w:r>
            <w:r w:rsidR="005A0C94" w:rsidRPr="005A0C94">
              <w:rPr>
                <w:rFonts w:ascii="Palatino Linotype" w:hAnsi="Palatino Linotype" w:cs="Arial"/>
                <w:b/>
                <w:sz w:val="18"/>
                <w:szCs w:val="18"/>
              </w:rPr>
              <w:t>ATE:</w:t>
            </w:r>
          </w:p>
        </w:tc>
        <w:tc>
          <w:tcPr>
            <w:tcW w:w="491" w:type="pct"/>
          </w:tcPr>
          <w:p w:rsidR="00ED7C3E" w:rsidRPr="005A0C94" w:rsidRDefault="005A0C94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TIME:</w:t>
            </w:r>
          </w:p>
        </w:tc>
        <w:tc>
          <w:tcPr>
            <w:tcW w:w="1347" w:type="pct"/>
          </w:tcPr>
          <w:p w:rsidR="00ED7C3E" w:rsidRPr="005A0C94" w:rsidRDefault="005A0C94" w:rsidP="005A0C94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HEARING TYPE:</w:t>
            </w:r>
          </w:p>
        </w:tc>
        <w:tc>
          <w:tcPr>
            <w:tcW w:w="2623" w:type="pct"/>
          </w:tcPr>
          <w:p w:rsidR="00ED7C3E" w:rsidRPr="005A0C94" w:rsidRDefault="005A0C94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LOCATION:</w:t>
            </w:r>
          </w:p>
        </w:tc>
      </w:tr>
      <w:tr w:rsidR="005A0C94" w:rsidRPr="00FC2766" w:rsidTr="00776201">
        <w:trPr>
          <w:trHeight w:val="541"/>
        </w:trPr>
        <w:tc>
          <w:tcPr>
            <w:tcW w:w="539" w:type="pct"/>
          </w:tcPr>
          <w:p w:rsidR="00ED7C3E" w:rsidRPr="005A0C94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10/9/2014</w:t>
            </w:r>
          </w:p>
        </w:tc>
        <w:tc>
          <w:tcPr>
            <w:tcW w:w="491" w:type="pct"/>
          </w:tcPr>
          <w:p w:rsidR="00ED7C3E" w:rsidRPr="005A0C94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8:00 AM</w:t>
            </w:r>
          </w:p>
        </w:tc>
        <w:tc>
          <w:tcPr>
            <w:tcW w:w="1347" w:type="pct"/>
          </w:tcPr>
          <w:p w:rsidR="00ED7C3E" w:rsidRPr="005A0C94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45 - 45 DAY REVIEW</w:t>
            </w:r>
          </w:p>
        </w:tc>
        <w:tc>
          <w:tcPr>
            <w:tcW w:w="2623" w:type="pct"/>
          </w:tcPr>
          <w:p w:rsidR="00ED7C3E" w:rsidRPr="005A0C94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KK2 (Gun Club)  GB, 3228 Gun Club Road West Palm Beach FL 33406</w:t>
            </w:r>
          </w:p>
        </w:tc>
      </w:tr>
      <w:tr w:rsidR="004F0243" w:rsidRPr="00FC2766" w:rsidTr="00776201">
        <w:trPr>
          <w:trHeight w:val="541"/>
        </w:trPr>
        <w:tc>
          <w:tcPr>
            <w:tcW w:w="539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10/16/2014</w:t>
            </w:r>
          </w:p>
        </w:tc>
        <w:tc>
          <w:tcPr>
            <w:tcW w:w="491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2:15 PM</w:t>
            </w:r>
          </w:p>
        </w:tc>
        <w:tc>
          <w:tcPr>
            <w:tcW w:w="1347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72 - 72 HOUR DETENTION REVIEW</w:t>
            </w:r>
          </w:p>
        </w:tc>
        <w:tc>
          <w:tcPr>
            <w:tcW w:w="2623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KD (Gun Club)  GB, 3228 Gun Club Road West Palm Beach FL 33406</w:t>
            </w:r>
          </w:p>
        </w:tc>
      </w:tr>
      <w:tr w:rsidR="004F0243" w:rsidRPr="00FC2766" w:rsidTr="00776201">
        <w:trPr>
          <w:trHeight w:val="541"/>
        </w:trPr>
        <w:tc>
          <w:tcPr>
            <w:tcW w:w="539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6:30 PM</w:t>
            </w:r>
          </w:p>
        </w:tc>
        <w:tc>
          <w:tcPr>
            <w:tcW w:w="1347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AACC - DIV AA CALENDAR CALL</w:t>
            </w:r>
          </w:p>
        </w:tc>
        <w:tc>
          <w:tcPr>
            <w:tcW w:w="2623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10B (Main Branch) MB, 205 N. Dixie Highway West Palm Beach FL 33401</w:t>
            </w:r>
          </w:p>
        </w:tc>
      </w:tr>
      <w:tr w:rsidR="004F0243" w:rsidRPr="00FC2766" w:rsidTr="00776201">
        <w:trPr>
          <w:trHeight w:val="541"/>
        </w:trPr>
        <w:tc>
          <w:tcPr>
            <w:tcW w:w="539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5:30 PM</w:t>
            </w:r>
          </w:p>
        </w:tc>
        <w:tc>
          <w:tcPr>
            <w:tcW w:w="1347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48 - 48 HOUR DETENTION REVIEW</w:t>
            </w:r>
          </w:p>
        </w:tc>
        <w:tc>
          <w:tcPr>
            <w:tcW w:w="2623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KD (Gun Club)  GB, 3228 Gun Club Road West Palm Beach FL 33406</w:t>
            </w:r>
          </w:p>
        </w:tc>
      </w:tr>
      <w:tr w:rsidR="004F0243" w:rsidRPr="00FC2766" w:rsidTr="00776201">
        <w:trPr>
          <w:trHeight w:val="541"/>
        </w:trPr>
        <w:tc>
          <w:tcPr>
            <w:tcW w:w="539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3:30 PM</w:t>
            </w:r>
          </w:p>
        </w:tc>
        <w:tc>
          <w:tcPr>
            <w:tcW w:w="1347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AACC - DIV AA CALENDAR CALL</w:t>
            </w:r>
          </w:p>
        </w:tc>
        <w:tc>
          <w:tcPr>
            <w:tcW w:w="2623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10H (Main Branch) MB, 205 N. Dixie Highway West Palm Beach FL 33401</w:t>
            </w:r>
          </w:p>
        </w:tc>
      </w:tr>
      <w:tr w:rsidR="004F0243" w:rsidRPr="00FC2766" w:rsidTr="00776201">
        <w:trPr>
          <w:trHeight w:val="541"/>
        </w:trPr>
        <w:tc>
          <w:tcPr>
            <w:tcW w:w="539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8:00 AM</w:t>
            </w:r>
          </w:p>
        </w:tc>
        <w:tc>
          <w:tcPr>
            <w:tcW w:w="1347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48 - 48 HOUR DETENTION REVIEW</w:t>
            </w:r>
          </w:p>
        </w:tc>
        <w:tc>
          <w:tcPr>
            <w:tcW w:w="2623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KD (Gun Club)  GB, 3228 Gun Club Road West Palm Beach FL 33406</w:t>
            </w:r>
          </w:p>
        </w:tc>
      </w:tr>
      <w:tr w:rsidR="004F0243" w:rsidRPr="00FC2766" w:rsidTr="00776201">
        <w:trPr>
          <w:trHeight w:val="541"/>
        </w:trPr>
        <w:tc>
          <w:tcPr>
            <w:tcW w:w="539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10/22/2014</w:t>
            </w:r>
          </w:p>
        </w:tc>
        <w:tc>
          <w:tcPr>
            <w:tcW w:w="491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8:00 AM</w:t>
            </w:r>
          </w:p>
        </w:tc>
        <w:tc>
          <w:tcPr>
            <w:tcW w:w="1347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45 - 45 DAY REVIEW</w:t>
            </w:r>
          </w:p>
        </w:tc>
        <w:tc>
          <w:tcPr>
            <w:tcW w:w="2623" w:type="pct"/>
          </w:tcPr>
          <w:p w:rsidR="004F0243" w:rsidRDefault="004F0243" w:rsidP="00DF168F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2C (Main Branch) MB, 205 N. Dixie Highway West Palm Beach FL 33401</w:t>
            </w:r>
          </w:p>
        </w:tc>
      </w:tr>
    </w:tbl>
    <w:p w:rsidR="00DF168F" w:rsidRPr="00D35674" w:rsidRDefault="00DF168F" w:rsidP="00776201">
      <w:pPr>
        <w:spacing w:before="240"/>
        <w:ind w:right="180"/>
        <w:jc w:val="center"/>
        <w:rPr>
          <w:rFonts w:ascii="Palatino Linotype" w:hAnsi="Palatino Linotype" w:cs="Arial"/>
          <w:i/>
          <w:color w:val="000000"/>
          <w:sz w:val="20"/>
          <w:szCs w:val="20"/>
        </w:rPr>
      </w:pPr>
      <w:r w:rsidRPr="00D35674">
        <w:rPr>
          <w:rFonts w:ascii="Palatino Linotype" w:hAnsi="Palatino Linotype" w:cs="Arial"/>
          <w:i/>
          <w:color w:val="000000"/>
          <w:sz w:val="20"/>
          <w:szCs w:val="20"/>
        </w:rPr>
        <w:t>**</w:t>
      </w:r>
      <w:r w:rsidRPr="00B1670E">
        <w:rPr>
          <w:rFonts w:ascii="Palatino Linotype" w:hAnsi="Palatino Linotype" w:cs="Arial"/>
          <w:b/>
          <w:i/>
          <w:color w:val="000000"/>
          <w:sz w:val="20"/>
          <w:szCs w:val="20"/>
          <w:u w:val="single"/>
        </w:rPr>
        <w:t xml:space="preserve">BE PREPARED TO PAY COURT COSTS </w:t>
      </w:r>
      <w:smartTag w:uri="urn:schemas-microsoft-com:office:smarttags" w:element="stockticker">
        <w:r w:rsidRPr="00B1670E">
          <w:rPr>
            <w:rFonts w:ascii="Palatino Linotype" w:hAnsi="Palatino Linotype" w:cs="Arial"/>
            <w:b/>
            <w:i/>
            <w:color w:val="000000"/>
            <w:sz w:val="20"/>
            <w:szCs w:val="20"/>
            <w:u w:val="single"/>
          </w:rPr>
          <w:t>AND</w:t>
        </w:r>
      </w:smartTag>
      <w:r w:rsidRPr="00B1670E">
        <w:rPr>
          <w:rFonts w:ascii="Palatino Linotype" w:hAnsi="Palatino Linotype" w:cs="Arial"/>
          <w:b/>
          <w:i/>
          <w:color w:val="000000"/>
          <w:sz w:val="20"/>
          <w:szCs w:val="20"/>
          <w:u w:val="single"/>
        </w:rPr>
        <w:t> FINES ASSESSED BY THE COURT AT THIS HEARING</w:t>
      </w:r>
      <w:r w:rsidRPr="00D35674">
        <w:rPr>
          <w:rFonts w:ascii="Palatino Linotype" w:hAnsi="Palatino Linotype" w:cs="Arial"/>
          <w:i/>
          <w:color w:val="000000"/>
          <w:sz w:val="20"/>
          <w:szCs w:val="20"/>
        </w:rPr>
        <w:t>**</w:t>
      </w:r>
    </w:p>
    <w:p w:rsidR="00DF168F" w:rsidRDefault="00D35674" w:rsidP="0096409C">
      <w:pPr>
        <w:ind w:hanging="90"/>
        <w:jc w:val="center"/>
        <w:rPr>
          <w:rFonts w:ascii="Palatino Linotype" w:hAnsi="Palatino Linotype" w:cs="Arial"/>
          <w:b/>
          <w:i/>
          <w:color w:val="000000"/>
          <w:sz w:val="16"/>
          <w:szCs w:val="16"/>
        </w:rPr>
      </w:pPr>
      <w:r w:rsidRPr="00E4645E">
        <w:rPr>
          <w:rFonts w:ascii="Palatino Linotype" w:hAnsi="Palatino Linotype" w:cs="Arial"/>
          <w:b/>
          <w:i/>
          <w:color w:val="000000"/>
          <w:sz w:val="16"/>
          <w:szCs w:val="16"/>
        </w:rPr>
        <w:t>“IF YOU INTEND TO REQUEST THE SERVICE</w:t>
      </w:r>
      <w:r w:rsidR="003A4928" w:rsidRPr="00E4645E">
        <w:rPr>
          <w:rFonts w:ascii="Palatino Linotype" w:hAnsi="Palatino Linotype" w:cs="Arial"/>
          <w:b/>
          <w:i/>
          <w:color w:val="000000"/>
          <w:sz w:val="16"/>
          <w:szCs w:val="16"/>
        </w:rPr>
        <w:t>S</w:t>
      </w:r>
      <w:r w:rsidRPr="00E4645E">
        <w:rPr>
          <w:rFonts w:ascii="Palatino Linotype" w:hAnsi="Palatino Linotype" w:cs="Arial"/>
          <w:b/>
          <w:i/>
          <w:color w:val="000000"/>
          <w:sz w:val="16"/>
          <w:szCs w:val="16"/>
        </w:rPr>
        <w:t xml:space="preserve"> OF THE PUBLIC DEFENDER, YOU MUST FILE AN APPLICATION</w:t>
      </w:r>
      <w:r w:rsidR="00F61A28">
        <w:rPr>
          <w:rFonts w:ascii="Palatino Linotype" w:hAnsi="Palatino Linotype" w:cs="Arial"/>
          <w:b/>
          <w:i/>
          <w:color w:val="000000"/>
          <w:sz w:val="16"/>
          <w:szCs w:val="16"/>
        </w:rPr>
        <w:t xml:space="preserve"> AT THE CLERK</w:t>
      </w:r>
      <w:r w:rsidRPr="00E4645E">
        <w:rPr>
          <w:rFonts w:ascii="Palatino Linotype" w:hAnsi="Palatino Linotype" w:cs="Arial"/>
          <w:b/>
          <w:i/>
          <w:color w:val="000000"/>
          <w:sz w:val="16"/>
          <w:szCs w:val="16"/>
        </w:rPr>
        <w:t xml:space="preserve"> &amp; COMPTROLLER’S OFFICE AND BE APPOINTED THE PUBLIC DEFENDER BEFORE YOUR COURT DATE.  THE APPLICATION FEE IS $50.00.”</w:t>
      </w:r>
    </w:p>
    <w:p w:rsidR="00F61A28" w:rsidRPr="00B1670E" w:rsidRDefault="00F61A28" w:rsidP="0096409C">
      <w:pPr>
        <w:ind w:hanging="90"/>
        <w:jc w:val="center"/>
        <w:rPr>
          <w:rFonts w:ascii="Palatino Linotype" w:hAnsi="Palatino Linotype" w:cs="Arial"/>
          <w:b/>
          <w:sz w:val="22"/>
          <w:szCs w:val="22"/>
          <w:u w:val="single"/>
        </w:rPr>
      </w:pP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Civil Charges are not eligible for a P</w:t>
      </w:r>
      <w:r w:rsid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 xml:space="preserve">ublic </w:t>
      </w: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D</w:t>
      </w:r>
      <w:r w:rsid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efender. F</w:t>
      </w: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ailure to appear m</w:t>
      </w:r>
      <w:r w:rsid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ay result in the suspension of your</w:t>
      </w: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 xml:space="preserve"> driver’s license.</w:t>
      </w:r>
    </w:p>
    <w:p w:rsidR="0096409C" w:rsidRPr="00646562" w:rsidRDefault="0096409C" w:rsidP="00646562">
      <w:pPr>
        <w:rPr>
          <w:rFonts w:ascii="Palatino Linotype" w:hAnsi="Palatino Linotype" w:cs="Arial"/>
          <w:b/>
          <w:sz w:val="16"/>
          <w:szCs w:val="16"/>
        </w:rPr>
      </w:pP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</w:p>
    <w:p w:rsidR="006B4047" w:rsidRDefault="00E91EF2" w:rsidP="0096409C">
      <w:pPr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 w:rsidR="00425E1D">
        <w:rPr>
          <w:rFonts w:ascii="Palatino Linotype" w:hAnsi="Palatino Linotype" w:cs="Arial"/>
          <w:b/>
          <w:sz w:val="22"/>
          <w:szCs w:val="22"/>
        </w:rPr>
        <w:tab/>
      </w:r>
      <w:r w:rsidR="00425E1D">
        <w:rPr>
          <w:rFonts w:ascii="Palatino Linotype" w:hAnsi="Palatino Linotype" w:cs="Arial"/>
          <w:b/>
          <w:sz w:val="22"/>
          <w:szCs w:val="22"/>
        </w:rPr>
        <w:tab/>
      </w:r>
      <w:r w:rsidR="006B4047">
        <w:rPr>
          <w:rFonts w:ascii="Palatino Linotype" w:hAnsi="Palatino Linotype" w:cs="Arial"/>
          <w:b/>
          <w:sz w:val="22"/>
          <w:szCs w:val="22"/>
        </w:rPr>
        <w:tab/>
      </w:r>
      <w:r w:rsidR="0096409C">
        <w:rPr>
          <w:rFonts w:ascii="Palatino Linotype" w:hAnsi="Palatino Linotype" w:cs="Arial"/>
          <w:b/>
          <w:sz w:val="22"/>
          <w:szCs w:val="22"/>
        </w:rPr>
        <w:t xml:space="preserve">         </w:t>
      </w:r>
      <w:r w:rsidR="006B4047">
        <w:rPr>
          <w:rFonts w:ascii="Palatino Linotype" w:hAnsi="Palatino Linotype" w:cs="Arial"/>
          <w:b/>
          <w:sz w:val="22"/>
          <w:szCs w:val="22"/>
        </w:rPr>
        <w:t xml:space="preserve">    </w:t>
      </w:r>
      <w:r w:rsidR="006B4047" w:rsidRPr="00A03C0C">
        <w:rPr>
          <w:rFonts w:ascii="Palatino Linotype" w:hAnsi="Palatino Linotype" w:cs="Arial"/>
          <w:b/>
          <w:sz w:val="22"/>
          <w:szCs w:val="22"/>
        </w:rPr>
        <w:t>SHARON R. BOCK,</w:t>
      </w:r>
    </w:p>
    <w:p w:rsidR="00DF168F" w:rsidRDefault="00DF168F" w:rsidP="006B4047">
      <w:pPr>
        <w:ind w:left="576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CLERK &amp; COMPTROLLER</w:t>
      </w:r>
    </w:p>
    <w:p w:rsidR="006B4047" w:rsidRDefault="006B4047" w:rsidP="00DF168F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BY: </w:t>
      </w:r>
      <w:r w:rsidRPr="00E4645E">
        <w:rPr>
          <w:rFonts w:ascii="Palatino Linotype" w:hAnsi="Palatino Linotype" w:cs="Arial"/>
          <w:sz w:val="22"/>
          <w:szCs w:val="22"/>
          <w:u w:val="single"/>
        </w:rPr>
        <w:fldChar w:fldCharType="begin">
          <w:ffData>
            <w:name w:val="f5758_0053"/>
            <w:enabled/>
            <w:calcOnExit w:val="0"/>
            <w:statusText w:type="text" w:val="Do not change this field manually!"/>
            <w:textInput>
              <w:default w:val="&lt;Login Name&gt;"/>
            </w:textInput>
          </w:ffData>
        </w:fldChar>
      </w:r>
      <w:bookmarkStart w:id="4" w:name="f5758_0053"/>
      <w:r w:rsidRPr="00E4645E">
        <w:rPr>
          <w:rFonts w:ascii="Palatino Linotype" w:hAnsi="Palatino Linotype" w:cs="Arial"/>
          <w:sz w:val="22"/>
          <w:szCs w:val="22"/>
          <w:u w:val="single"/>
        </w:rPr>
        <w:instrText xml:space="preserve"> FORMTEXT </w:instrText>
      </w:r>
      <w:r w:rsidRPr="00E4645E">
        <w:rPr>
          <w:rFonts w:ascii="Palatino Linotype" w:hAnsi="Palatino Linotype" w:cs="Arial"/>
          <w:sz w:val="22"/>
          <w:szCs w:val="22"/>
          <w:u w:val="single"/>
        </w:rPr>
      </w:r>
      <w:r w:rsidRPr="00E4645E">
        <w:rPr>
          <w:rFonts w:ascii="Palatino Linotype" w:hAnsi="Palatino Linotype" w:cs="Arial"/>
          <w:sz w:val="22"/>
          <w:szCs w:val="22"/>
          <w:u w:val="single"/>
        </w:rPr>
        <w:fldChar w:fldCharType="separate"/>
      </w:r>
      <w:r w:rsidR="004F0243">
        <w:rPr>
          <w:rFonts w:ascii="Palatino Linotype" w:hAnsi="Palatino Linotype" w:cs="Arial"/>
          <w:sz w:val="22"/>
          <w:szCs w:val="22"/>
          <w:u w:val="single"/>
        </w:rPr>
        <w:t>Aragones, Maxuel</w:t>
      </w:r>
      <w:r w:rsidRPr="00E4645E">
        <w:rPr>
          <w:rFonts w:ascii="Palatino Linotype" w:hAnsi="Palatino Linotype" w:cs="Arial"/>
          <w:sz w:val="22"/>
          <w:szCs w:val="22"/>
          <w:u w:val="single"/>
        </w:rPr>
        <w:fldChar w:fldCharType="end"/>
      </w:r>
      <w:bookmarkEnd w:id="4"/>
    </w:p>
    <w:p w:rsidR="006B4047" w:rsidRDefault="006B4047" w:rsidP="00DF168F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       </w:t>
      </w:r>
      <w:r w:rsidRPr="00F63EFD">
        <w:rPr>
          <w:rFonts w:ascii="Palatino Linotype" w:hAnsi="Palatino Linotype" w:cs="Arial"/>
          <w:sz w:val="22"/>
          <w:szCs w:val="22"/>
        </w:rPr>
        <w:t>Deputy Clerk</w:t>
      </w:r>
    </w:p>
    <w:p w:rsidR="00DF168F" w:rsidRDefault="00B1670E" w:rsidP="00DF168F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Deft. </w:t>
      </w:r>
      <w:r w:rsidR="00727D7C">
        <w:rPr>
          <w:rFonts w:ascii="Palatino Linotype" w:hAnsi="Palatino Linotype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pt;height:42.75pt">
            <v:imagedata r:id="rId6" o:title="SC_Party_7315604_DS"/>
          </v:shape>
        </w:pict>
      </w:r>
    </w:p>
    <w:p w:rsidR="00B1670E" w:rsidRDefault="00727D7C" w:rsidP="006B4047">
      <w:pPr>
        <w:tabs>
          <w:tab w:val="left" w:pos="5040"/>
          <w:tab w:val="left" w:pos="5580"/>
        </w:tabs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.5pt;margin-top:-.15pt;width:138.75pt;height:0;z-index:251657728" o:connectortype="straight"/>
        </w:pict>
      </w:r>
      <w:r w:rsidR="00DF168F">
        <w:rPr>
          <w:rFonts w:ascii="Palatino Linotype" w:hAnsi="Palatino Linotype" w:cs="Arial"/>
          <w:b/>
          <w:bCs/>
          <w:sz w:val="22"/>
          <w:szCs w:val="22"/>
        </w:rPr>
        <w:tab/>
      </w:r>
      <w:r w:rsidR="00DF168F">
        <w:rPr>
          <w:rFonts w:ascii="Palatino Linotype" w:hAnsi="Palatino Linotype" w:cs="Arial"/>
          <w:sz w:val="22"/>
          <w:szCs w:val="22"/>
        </w:rPr>
        <w:t xml:space="preserve"> </w:t>
      </w:r>
    </w:p>
    <w:p w:rsidR="00384CD5" w:rsidRDefault="00DF168F" w:rsidP="00384CD5">
      <w:pPr>
        <w:spacing w:line="360" w:lineRule="auto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cc: </w:t>
      </w:r>
      <w:r>
        <w:rPr>
          <w:rFonts w:ascii="Palatino Linotype" w:hAnsi="Palatino Linotype" w:cs="Arial"/>
          <w:b/>
          <w:sz w:val="20"/>
          <w:szCs w:val="20"/>
        </w:rPr>
        <w:t xml:space="preserve"> </w:t>
      </w:r>
      <w:bookmarkStart w:id="5" w:name="f7762_0017"/>
      <w:r w:rsidR="004C7016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384CD5">
        <w:rPr>
          <w:rFonts w:ascii="Palatino Linotype" w:hAnsi="Palatino Linotype" w:cs="Arial"/>
          <w:sz w:val="20"/>
          <w:szCs w:val="20"/>
        </w:rPr>
        <w:fldChar w:fldCharType="begin">
          <w:ffData>
            <w:name w:val="f7762_0017"/>
            <w:enabled/>
            <w:calcOnExit w:val="0"/>
            <w:statusText w:type="text" w:val="Do not change this field manually!"/>
            <w:textInput>
              <w:default w:val="&lt;State Atty. Name (FL)&gt;"/>
            </w:textInput>
          </w:ffData>
        </w:fldChar>
      </w:r>
      <w:r w:rsidR="00384CD5">
        <w:rPr>
          <w:rFonts w:ascii="Palatino Linotype" w:hAnsi="Palatino Linotype" w:cs="Arial"/>
          <w:sz w:val="20"/>
          <w:szCs w:val="20"/>
        </w:rPr>
        <w:instrText xml:space="preserve"> FORMTEXT </w:instrText>
      </w:r>
      <w:r w:rsidR="00384CD5">
        <w:rPr>
          <w:rFonts w:ascii="Palatino Linotype" w:hAnsi="Palatino Linotype" w:cs="Arial"/>
          <w:sz w:val="20"/>
          <w:szCs w:val="20"/>
        </w:rPr>
      </w:r>
      <w:r w:rsidR="00384CD5"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CHRICHET MIXON</w:t>
      </w:r>
      <w:r w:rsidR="00384CD5">
        <w:rPr>
          <w:rFonts w:ascii="Palatino Linotype" w:hAnsi="Palatino Linotype" w:cs="Arial"/>
          <w:sz w:val="20"/>
          <w:szCs w:val="20"/>
        </w:rPr>
        <w:fldChar w:fldCharType="end"/>
      </w:r>
      <w:bookmarkEnd w:id="5"/>
      <w:r w:rsidR="00384CD5">
        <w:rPr>
          <w:rFonts w:ascii="Palatino Linotype" w:hAnsi="Palatino Linotype" w:cs="Arial"/>
          <w:sz w:val="20"/>
          <w:szCs w:val="20"/>
        </w:rPr>
        <w:t xml:space="preserve"> </w:t>
      </w:r>
      <w:r w:rsidR="0009777C">
        <w:rPr>
          <w:rFonts w:ascii="Palatino Linotype" w:hAnsi="Palatino Linotype" w:cs="Arial"/>
          <w:sz w:val="20"/>
          <w:szCs w:val="20"/>
        </w:rPr>
        <w:t>ASA</w:t>
      </w:r>
    </w:p>
    <w:p w:rsidR="004B48F0" w:rsidRDefault="004B48F0" w:rsidP="00D247E6">
      <w:pPr>
        <w:spacing w:line="360" w:lineRule="auto"/>
        <w:ind w:firstLine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6230_0054"/>
            <w:enabled/>
            <w:calcOnExit w:val="0"/>
            <w:statusText w:type="text" w:val="Do not change this field manually!"/>
            <w:textInput>
              <w:default w:val="&lt;Public Defender&gt;"/>
            </w:textInput>
          </w:ffData>
        </w:fldChar>
      </w:r>
      <w:bookmarkStart w:id="6" w:name="f6230_0054"/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PARSONS, NOBLE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6"/>
      <w:r w:rsidR="0009777C">
        <w:rPr>
          <w:rFonts w:ascii="Palatino Linotype" w:hAnsi="Palatino Linotype" w:cs="Arial"/>
          <w:sz w:val="20"/>
          <w:szCs w:val="20"/>
        </w:rPr>
        <w:t xml:space="preserve"> APD</w:t>
      </w:r>
    </w:p>
    <w:bookmarkStart w:id="7" w:name="f8063_0065"/>
    <w:p w:rsidR="00DF168F" w:rsidRDefault="00F25ABF" w:rsidP="00D247E6">
      <w:pPr>
        <w:spacing w:line="360" w:lineRule="auto"/>
        <w:ind w:firstLine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8063_0065"/>
            <w:enabled/>
            <w:calcOnExit w:val="0"/>
            <w:statusText w:type="text" w:val="Do not change this field manually!"/>
            <w:textInput>
              <w:default w:val="&lt;Defense Atty Address Single Line&gt;"/>
            </w:textInput>
          </w:ffData>
        </w:fldChar>
      </w:r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7"/>
      <w:r>
        <w:rPr>
          <w:rFonts w:ascii="Palatino Linotype" w:hAnsi="Palatino Linotype" w:cs="Arial"/>
          <w:sz w:val="20"/>
          <w:szCs w:val="20"/>
        </w:rPr>
        <w:t xml:space="preserve"> </w:t>
      </w:r>
      <w:r w:rsidR="0009777C">
        <w:rPr>
          <w:rFonts w:ascii="Palatino Linotype" w:hAnsi="Palatino Linotype" w:cs="Arial"/>
          <w:sz w:val="20"/>
          <w:szCs w:val="20"/>
        </w:rPr>
        <w:t xml:space="preserve"> ATTY</w:t>
      </w:r>
    </w:p>
    <w:p w:rsidR="00646562" w:rsidRDefault="00646562" w:rsidP="00D247E6">
      <w:pPr>
        <w:spacing w:line="360" w:lineRule="auto"/>
        <w:ind w:firstLine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8064_0083"/>
            <w:enabled/>
            <w:calcOnExit w:val="0"/>
            <w:helpText w:type="text" w:val="8064"/>
            <w:statusText w:type="text" w:val="Do not change this field manually!"/>
            <w:textInput>
              <w:default w:val="&lt;Co Counsel Address Single Line&gt;"/>
            </w:textInput>
          </w:ffData>
        </w:fldChar>
      </w:r>
      <w:bookmarkStart w:id="8" w:name="f8064_0083"/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8"/>
      <w:r w:rsidR="00360D96">
        <w:rPr>
          <w:rFonts w:ascii="Palatino Linotype" w:hAnsi="Palatino Linotype" w:cs="Arial"/>
          <w:sz w:val="20"/>
          <w:szCs w:val="20"/>
        </w:rPr>
        <w:t xml:space="preserve"> Co-C</w:t>
      </w:r>
      <w:r>
        <w:rPr>
          <w:rFonts w:ascii="Palatino Linotype" w:hAnsi="Palatino Linotype" w:cs="Arial"/>
          <w:sz w:val="20"/>
          <w:szCs w:val="20"/>
        </w:rPr>
        <w:t>ounsel</w:t>
      </w:r>
    </w:p>
    <w:bookmarkStart w:id="9" w:name="f8052_0022"/>
    <w:p w:rsidR="00EA018A" w:rsidRDefault="00384CD5" w:rsidP="00D53318">
      <w:pPr>
        <w:spacing w:line="360" w:lineRule="auto"/>
        <w:ind w:lef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8052_0022"/>
            <w:enabled/>
            <w:calcOnExit w:val="0"/>
            <w:statusText w:type="text" w:val="Do not change this field manually!"/>
            <w:textInput>
              <w:default w:val="&lt;Bond Agents Name and Address&gt;"/>
            </w:textInput>
          </w:ffData>
        </w:fldChar>
      </w:r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9"/>
    </w:p>
    <w:p w:rsidR="004C7016" w:rsidRDefault="004C7016" w:rsidP="00D53318">
      <w:pPr>
        <w:spacing w:line="360" w:lineRule="auto"/>
        <w:ind w:lef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lastRenderedPageBreak/>
        <w:fldChar w:fldCharType="begin">
          <w:ffData>
            <w:name w:val="f8061_0081"/>
            <w:enabled/>
            <w:calcOnExit w:val="0"/>
            <w:helpText w:type="text" w:val="8061"/>
            <w:statusText w:type="text" w:val="Do not change this field manually!"/>
            <w:textInput>
              <w:default w:val="&lt;List All Depositor Info&gt;"/>
            </w:textInput>
          </w:ffData>
        </w:fldChar>
      </w:r>
      <w:bookmarkStart w:id="10" w:name="f8061_0081"/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10"/>
    </w:p>
    <w:p w:rsidR="00AC6029" w:rsidRDefault="00AC6029" w:rsidP="00AC6029">
      <w:pPr>
        <w:spacing w:line="240" w:lineRule="exact"/>
        <w:ind w:left="-90" w:righ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“If you are a </w:t>
      </w:r>
      <w:r>
        <w:rPr>
          <w:b/>
          <w:sz w:val="28"/>
          <w:szCs w:val="28"/>
          <w:u w:val="single"/>
        </w:rPr>
        <w:t>person with a disability</w:t>
      </w:r>
      <w:r>
        <w:rPr>
          <w:b/>
          <w:sz w:val="28"/>
          <w:szCs w:val="28"/>
        </w:rPr>
        <w:t xml:space="preserve"> who needs any accommodation in order to participate in this proceeding, you are entitled, at no cost to you, to the provision of certain assistance. Please contact </w:t>
      </w:r>
      <w:r w:rsidR="00C92EEE">
        <w:rPr>
          <w:b/>
          <w:sz w:val="28"/>
          <w:szCs w:val="28"/>
        </w:rPr>
        <w:t>Germaine English</w:t>
      </w:r>
      <w:r>
        <w:rPr>
          <w:b/>
          <w:sz w:val="28"/>
          <w:szCs w:val="28"/>
        </w:rPr>
        <w:t>, Americans with Disabilities Act Coordinator, Palm Beach County Courthouse, 205 North Dixie Hwy, West Palm Beach, FL 33401; telephone number (561) 355-4380 at least 7 days before your scheduled court appearance, or immediately upon receiving this notification if the time before the scheduled appearance is less than 7 days; if you are hearing or voice impaired, call 711.”</w:t>
      </w:r>
    </w:p>
    <w:p w:rsidR="0060424F" w:rsidRDefault="003C1DD5" w:rsidP="00AC6029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2</w:t>
      </w:r>
    </w:p>
    <w:p w:rsidR="003C1DD5" w:rsidRDefault="003C1DD5" w:rsidP="00AC6029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3</w:t>
      </w:r>
    </w:p>
    <w:p w:rsidR="003C1DD5" w:rsidRDefault="003C1DD5" w:rsidP="00AC6029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4</w:t>
      </w:r>
    </w:p>
    <w:p w:rsidR="003C1DD5" w:rsidRDefault="003C1DD5" w:rsidP="00AC6029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5</w:t>
      </w:r>
    </w:p>
    <w:p w:rsidR="003C1DD5" w:rsidRDefault="003C1DD5" w:rsidP="00AC6029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6</w:t>
      </w:r>
    </w:p>
    <w:p w:rsidR="003C1DD5" w:rsidRDefault="003C1DD5" w:rsidP="00AC6029">
      <w:pPr>
        <w:spacing w:line="280" w:lineRule="exact"/>
        <w:ind w:left="-90"/>
        <w:jc w:val="both"/>
        <w:rPr>
          <w:b/>
          <w:sz w:val="28"/>
          <w:szCs w:val="28"/>
        </w:rPr>
      </w:pPr>
    </w:p>
    <w:p w:rsidR="00727D7C" w:rsidRDefault="00727D7C" w:rsidP="00AC6029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106.7pt;margin-top:29.85pt;width:135.8pt;height:42.75pt;z-index:251659776;mso-position-horizontal-relative:margin;mso-position-vertical-relative:margin">
            <v:imagedata r:id="rId6" o:title="SC_Login_4979_DS"/>
            <w10:wrap type="square" anchorx="margin" anchory="margin"/>
          </v:shape>
        </w:pict>
      </w:r>
    </w:p>
    <w:p w:rsidR="00727D7C" w:rsidRDefault="00727D7C" w:rsidP="00AC6029">
      <w:pPr>
        <w:spacing w:line="280" w:lineRule="exact"/>
        <w:ind w:left="-90"/>
        <w:jc w:val="both"/>
        <w:rPr>
          <w:b/>
          <w:sz w:val="28"/>
          <w:szCs w:val="28"/>
        </w:rPr>
      </w:pPr>
    </w:p>
    <w:p w:rsidR="003C1DD5" w:rsidRPr="00116730" w:rsidRDefault="003C1DD5" w:rsidP="00AC6029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Login Signature:</w:t>
      </w:r>
      <w:bookmarkStart w:id="11" w:name="_GoBack"/>
      <w:bookmarkEnd w:id="11"/>
    </w:p>
    <w:sectPr w:rsidR="003C1DD5" w:rsidRPr="00116730" w:rsidSect="004B48F0">
      <w:headerReference w:type="default" r:id="rId7"/>
      <w:footerReference w:type="default" r:id="rId8"/>
      <w:pgSz w:w="12240" w:h="15840"/>
      <w:pgMar w:top="547" w:right="720" w:bottom="450" w:left="72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A1" w:rsidRDefault="00ED48A1">
      <w:r>
        <w:separator/>
      </w:r>
    </w:p>
  </w:endnote>
  <w:endnote w:type="continuationSeparator" w:id="0">
    <w:p w:rsidR="00ED48A1" w:rsidRDefault="00ED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A77" w:rsidRPr="004B48F0" w:rsidRDefault="005A044A" w:rsidP="00BA733F">
    <w:pPr>
      <w:pStyle w:val="Footer"/>
      <w:tabs>
        <w:tab w:val="clear" w:pos="8640"/>
        <w:tab w:val="right" w:pos="10620"/>
      </w:tabs>
      <w:rPr>
        <w:color w:val="808080"/>
        <w:sz w:val="16"/>
        <w:szCs w:val="16"/>
      </w:rPr>
    </w:pPr>
    <w:r>
      <w:rPr>
        <w:color w:val="808080"/>
        <w:sz w:val="16"/>
        <w:szCs w:val="16"/>
      </w:rPr>
      <w:t>CRIMINAL-NOTICE OF HEARING-PB</w:t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 w:rsidR="00646562">
      <w:rPr>
        <w:color w:val="808080"/>
        <w:sz w:val="16"/>
        <w:szCs w:val="16"/>
      </w:rPr>
      <w:t>10</w:t>
    </w:r>
    <w:r w:rsidR="00181A77">
      <w:rPr>
        <w:color w:val="808080"/>
        <w:sz w:val="16"/>
        <w:szCs w:val="16"/>
      </w:rPr>
      <w:t>/201</w:t>
    </w:r>
    <w:r>
      <w:rPr>
        <w:color w:val="808080"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A1" w:rsidRDefault="00ED48A1">
      <w:r>
        <w:separator/>
      </w:r>
    </w:p>
  </w:footnote>
  <w:footnote w:type="continuationSeparator" w:id="0">
    <w:p w:rsidR="00ED48A1" w:rsidRDefault="00ED4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A77" w:rsidRPr="004B48F0" w:rsidRDefault="00181A77" w:rsidP="004B48F0">
    <w:pPr>
      <w:pStyle w:val="Header"/>
      <w:jc w:val="center"/>
      <w:rPr>
        <w:b/>
      </w:rPr>
    </w:pPr>
    <w:r w:rsidRPr="004B48F0">
      <w:rPr>
        <w:b/>
      </w:rPr>
      <w:t xml:space="preserve">IN THE </w:t>
    </w:r>
    <w:r>
      <w:rPr>
        <w:b/>
      </w:rPr>
      <w:t xml:space="preserve">CIRCUIT/COUNTY </w:t>
    </w:r>
    <w:r w:rsidRPr="004B48F0">
      <w:rPr>
        <w:b/>
      </w:rPr>
      <w:t>COURT OF THE FIFTEENTH JUDICIAL CIRCUIT</w:t>
    </w:r>
  </w:p>
  <w:p w:rsidR="00181A77" w:rsidRPr="004B48F0" w:rsidRDefault="00181A77" w:rsidP="004B48F0">
    <w:pPr>
      <w:pStyle w:val="Header"/>
      <w:jc w:val="center"/>
      <w:rPr>
        <w:b/>
      </w:rPr>
    </w:pPr>
    <w:r w:rsidRPr="004B48F0">
      <w:rPr>
        <w:b/>
      </w:rPr>
      <w:t>IN AND FOR PALM BEACH COUNTY, FLORIDA</w:t>
    </w:r>
  </w:p>
  <w:p w:rsidR="00181A77" w:rsidRDefault="00181A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MYFILES\CRC_CAL_NOH_SCR.doc"/>
    <w:checkErrors w:val="3"/>
    <w:odso/>
  </w:mailMerge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rystalPersist" w:val="&lt;CrystalAddin Version=&quot;1&quot;/&gt;"/>
    <w:docVar w:name="FieldCounter" w:val="85"/>
    <w:docVar w:name="macroMultiFields" w:val="Dockets,Description-5624,Effective Date-5625,Docket Code-5626,Entered Date-5760,Count-5761,EffectiveDateWithOutTime-7694,:Court Events,Court EventDate-5665,Court EventType-5666,Court Location-5668,Court EventTime-6205,Court Notes-6236,Current Court Event Type and Date-8187,:[Global] Judge,Judge Name-5722,Bench Date-5723,Judge Signature-6505,:Parties - All,Address1-5847,Address2-5848,Case-5849,City-5850,DL Class-5851,DL Country-5852,DL Endorsements-5853,DL Expire-5854,DL Number-5855,DL State-5856,DOB-5857,eMail-5858,Eyes-5859,Fax-5860,First Name-5861,Hair-5862,Height-5863,Last Name-5864,Middle Name-5865,Name Suffix-5866,Party Type-5867,Phone Number-5868,Race-5869,Sex-5870,SSN-5871,State-5872,Weight-5873,Zip-5874,Signature-7654,Full Name-7692,CityStateZip-7693,DOBWithoutTime-7695,Cell Phone-8226,Primary Language-8266,Confidential Party-8306,Full Address-8697,:Parties - Plaintiffs,Address1-5932,Address2-5933,Case-5934,City-5935,DL Class-5936,DL Country-5937,DL Endorsements-5938,DL Expire-5939,DL Number-5940,DL State-5941,DOB-5942,eMail-5943,Eyes-5944,Fax-5945,First Name-5946,Hair-5947,Height-5948,Last Name-5949,Middle Name-5950,Name Suffix-5951,Party Type-5952,Phone Number-5953,Race-5954,Sex-5955,SSN-5956,State-5957,Weight-5958,Zip-5959,Full Name-7299,Ind. &amp; On Behalf of-7323,On Behalf of-7347,ProSe Representative-7543,ProSe Address-7569,ProSe CityStateZip-7595,AKAs (1 per line)-7624,Signature-7656,Cell Phone-8254,Primary Language-8294,Confidential Party-8334,Full Address-8703,:Parties - Defendants,Address1-5960,Address2-5961,Case-5962,City-5963,DL Class-5964,DL Country-5965,DL Endorsements-5966,DL Expire-5967,DL Number-5968,DL State-5969,DOB-5970,eMail-5971,Eyes-5972,Fax-5973,First Name-5974,Hair-5975,Height-5976,Last Name-5977,Middle Name-5978,Name Suffix-5979,Party Type-5980,Phone Number-5981,Race-5982,Sex-5983,SSN-5984,State-5985,Weight-5986,Zip-5987,Full Name-7285,Ind. &amp; On Behalf of-7308,On Behalf of-7332,ProSe Representative-7529,ProSe Address-7555,ProSe CityStateZip-7581,AKAs (1 per line)-7610,Signature-7655,Cell Phone-8237,Primary Language-8277,Confidential Party-8317,Full Address-8698,:Citations,Actual Speed-5988,Agency-5989,Arraignment Date-5990,Arrest Date-5991,Arrest Delivered To-5992,Blood Alcohol Level-5993,CheckDigit-5994,Citation Date-5995,Citation NumberWithCheckDigit-5996,City Name-5997,Com Vehicle Violation-5998,Comments-5999,Commercial DL-6000,Commercial Motor Vehicle-6001,Companion Citations-6002,County Affidavit-6003,County Name-6004,Court Address1-6005,Court Address2-6006,Court Appearance-6007,Court City-6008,Court Division-6009,Court Name-6010,Court Phone-6011,Court Sentence-6012,Court State-6013,Court Type-6014,Court Zip-6015,Crash-6016,D6 Date-6017,Damage Amount-6018,Different Address-6019,Disposition-6020,Disposition City-6021,Disposition County-6022,Disposition Date-6023,Distance Direction-6024,Distance Feet-6025,Distance Miles-6026,Distance Node-6027,Driver Require Acc Check-6028,DUI-6029,DUI Test-6030,DUI Test Admin By-6031,Fatality-6032,Hazardous Material-6033,Injury-6034,Jurisdiction-6035,License In Lieu Bail-6036,Lighting-6037,Mile Post-6038,NCIC Number-6039,Offense Description-6040,Officer-6041,Posted Speed-6042,Property Damage-6043,Released To-6044,Report To Court-6045,RoadCondition-6046,RoadType-6047,Secondary Location-6048,Serious Injury-6049,Speed Calc Check-6050,Speed Clocked By-6051,Speed Serial Number-6052,State Statute-6053,State Statute Number-6054,Statute Number-6055,Statute Type-6056,TrafficType-6057,Trailer Tag Number-6058,Trial Type-6059,Vehicle Color-6060,Vehicle Make-6061,Vehicle Style-6062,Vehicle Tag Number-6063,Vehicle Tag State-6064,Vehicle Year-6065,Violation Location-6066,Weather-6067,SchoolCompleted-6068,Within City-6069,Year Tag Expires-6070,Aggressive Driving-6178,DUI DL Surrendered-6214,DUI Reason Not Surrendered-6217,DUI Permit Eligible-6220,DUI Refuse Test-6223,DUI Reason Not Eligible-6227,BAR Location-6233,InjuryCode-6246,ArrestingAgencyNumber-6247,Citation Number-6274,VehicleFuel-6277,VehiclePropulsion-6283,VehicleHorsePower-6286,VehicleLength-6289,TypeOfIdentification-6292,LatitudeDegrees-6295,LatitudeMinutes-6299,LatitudeSeconds-6302,LongitudeDegrees-6305,LongitudeMinutes-6308,LongitudeSeconds-6311,CropSchool-6315,CausedAccident-6324,DHSMV Violation Code-7476,D6 Suspension Reason Code-7477,D6 Suspension Reason Description-7478,D6 ReIssue Date-7673,Writing Jurisdiction-8178,:Charges - Guilty,Disposition-6187,StatuteNumberAndDescription-6188,CitationNumber-6189,ChargeCount-6190,DocketCode-6191,ChargeDate-6192,JailTimeFull-6197,CreditTimeFull-6198,ProbationTimeFull-6199,DL Suspense Time Full-6515,Interlock Device Full-6516,School Ordered-6517,Master Statute Number And Description-6553,Confinement Conditions-7703,Sentence Conditions-7704,Probation Conditions-7705,:Sentences- Guilty,UnSupProbationTerm-6200,ChargeCount-6201,:Case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GuiltyPlea-6202,AttorneyStatus-6203,JailTimeServed-6204,CaseDivision-6206,State Attorney-6229,Public Defender-6230,Atty For Defense-6231,Arrest Date-6240,NameAtArrest-6312,Action --&gt; AddCharges-6316,Name Check (3 Letters)-6325,Incident / CCR Number-6326,Court Appt Attorney-6327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Action --&gt; Add Parties-8179,Trial Type-8180,Speedy Trial Demand Date-8352,Speedy Trial Due Date-8353,Speedy Trial Waived Date-8354,Officer Badge Number-7977,Officer-7960,Booking Sheet-7956,OBTS Number-7957,Geographic Indicator-7958,CrimeLocation-7959,Action --&gt; Add Court Events-7981,Action --&gt; Edit Akas-7982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Jurisdiction-8365,Date case sealed-8561,Date case expunged-8562,Court Type-8594,Appeal Date-8611,UCN-8612,Action --&gt; Edit Reopens-8619,Action --&gt; Edit Appeals-8620,Sealed-8623,Expunged-8624,Action --&gt; Edit Warrants-8628,Action --&gt; Edit Hearings-8631,NextCourtLocationDescription-8709,Trial Hearing Notes-8714,ArrestingAgencyNumber-8715,:Charges - All,Count-6399,Initial Statute Number-6400,Prosecutor Statute Number-6349,Court Statute Number-6350,Citation Number-6351,Charge Date-6352,Prosecutor Decision Date-6353,Disposition-6354,Disposition Date-6355,PTI-6356,Sentence Imposed Date-6357,Sentence Effective Date-6358,Jail Time Years-6359,Jail Time Months-6360,Jail Time Days-6361,Credit Time Years-6362,Credit Time Months-6363,Credit Time Days-6364,Probation Time Years-6365,Probation Time Months-6366,Probation Time Days-6367,Probation Conditions-6368,DL Suspense-6369,DL Suspense Time Years-6370,DL Suspense Time Months-6371,DL Suspense Time Days-6372,Plea Date-6373,Alt Disposition Date-6374,Confinement Conditions-6375,Sentence Type-6376,Drug Trafficking Term Years-6377,Drug Trafficking Term Months-6378,Drug Trafficking Term Days-6379,Prosecutor Filing Date-6380,Charge Key-6381,Sentence Conditions-6382,Prosecutor Action-6383,Plea-6384,Court Action-6385,Sentence Status-6386,Sentence-6387,Confinement-6388,Initial Status-6389,Prosecutor Status-6390,Court Status-6391,Judge At Disposition-6392,Assistant State Attorney-6393,Assistant Public Defender-6394,Attorney for Defense-6395,Bond Amount-6396,Bond Type-6397,Active Statute Number and Description-6398,Initial Statute Description-8346,Prosecutor Statute Description-8347,Court Statute Description-8348,:Dockets (Selected),Selected Description-6479,PageRange-6480,Selected SeqPos-6478,Count-6485,Description-6481,Docket Code-6482,Effective Date-6484,Entered Date-6483,:Charges - Probation,Count-6522,Statute Number And Description-6523,Bond Amount-6524,:Parties - All (One per Document),Address1-7351,Address2-7352,AKAs-7353,City-7354,Claimant PBSO ID-7355,DL Class-7356,DL Country-7357,DL Endorsements-7358,DL Expire-7359,DL Number-7360,DL State-7361,DOB-7362,eMail-7363,Eyes-7364,Fax-7365,First Name-7366,Hair-7367,Height-7368,Jail / Offender Number-7369,Last Name-7370,Middle Name-7371,Name Suffix-7372,Party Type-7373,Phone Number-7374,Race-7375,Sex-7376,SID-7377,SSN-7378,State-7379,Weight-7380,Zip-7381,Relationship-7382,Attorney-7383,Claimant Attorney Bar Number-7384,Claimant Attorney Information-7385,Legal Name-7386,Full Name-7387,Ind. &amp; On Behalf of-7388,On Behalf of-7389,ProSe Representative-7546,ProSe Address-7572,ProSe CityStateZip-7598,AKAs (1 per line)-7627,Signature-7659,Country-7815,Cell Phone-8256,Primary Language-8296,Confidential Party-8336,Full Address-8665,:Parties - Defendants (One per Document),Address1-7390,Address2-7391,AKAs-7392,City-7393,Claimant PBSO ID-7394,DL Class-7395,DL Country-7396,DL Endorsements-7397,DL Expire-7398,DL Number-7399,DL State-7400,DOB-7401,eMail-7402,Eyes-7403,Fax-7404,First Name-7405,Hair-7406,Height-7407,Jail / Offender Number-7408,Last Name-7409,Middle Name-7410,Name Suffix-7411,Party Type-7412,Phone Number-7413,Race-7414,Sex-7415,SID-7416,SSN-7417,State-7418,Weight-7419,Zip-7420,Relationship-7421,Attorney-7422,Claimant Attorney Bar Number-7423,Claimant Attorney Information-7424,Legal Name-7425,Full Name-7426,Ind. &amp; On Behalf of-7427,On Behalf of-7428,ProSe Representative-7547,ProSe Address-7573,ProSe CityStateZip-7599,AKAs (1 per line)-7628,Signature-7660,Country-7816,Cell Phone-8257,Primary Language-8297,Confidential Party-8337,Full Address-8666,:Parties - Plaintiffs (One per Document),Address1-7429,Address2-7430,AKAs-7431,City-7432,Claimant PBSO ID-7433,DL Class-7434,DL Country-7435,DL Endorsements-7436,DL Expire-7437,DL Number-7438,DL State-7439,DOB-7440,eMail-7441,Eyes-7442,Fax-7443,First Name-7444,Hair-7445,Height-7446,Jail / Offender Number-7447,Last Name-7448,Middle Name-7449,Name Suffix-7450,Party Type-7451,Phone Number-7452,Race-7453,Sex-7454,SID-7455,SSN-7456,State-7457,Weight-7458,Zip-7459,Relationship-7460,Attorney-7461,Claimant Attorney Bar Number-7462,Claimant Attorney Information-7463,Legal Name-7464,Full Name-7465,Ind. &amp; On Behalf of-7466,On Behalf of-7467,ProSe Representative-7548,ProSe Address-7574,ProSe CityStateZip-7600,AKAs (1 per line)-7629,Signature-7661,Country-7817,Cell Phone-8259,Primary Language-8299,Confidential Party-8339,Full Address-8667,:Parties - Witnesses (One per Document),Address1-7484,Address2-7485,AKAs-7486,City-7487,Claimant PBSO ID-7488,DL Class-7489,DL Country-7490,DL Endorsements-7491,DL Expire-7492,DL Number-7493,DL State-7494,DOB-7495,eMail-7496,Eyes-7497,Fax-7498,First Name-7499,Hair-7500,Height-7501,Jail / Offender Number-7502,Last Name-7503,Middle Name-7504,Name Suffix-7505,Party Type-7506,Phone Number-7507,Race-7508,Sex-7509,SID-7510,SSN-7511,State-7512,Weight-7513,Zip-7514,Relationship-7515,Attorney-7516,Claimant Attorney Bar Number-7517,Claimant Attorney Information-7518,Legal Name-7519,Full Name-7520,Ind. &amp; On Behalf of-7521,On Behalf of-7522,Signature-7662,Country-7818,Cell Phone-8260,Primary Language-8300,Confidential Party-8340,Full Address-8668,:Parties - Witnesses,Signature-7657,FullName-7658,Cell Phone-8264,Primary Language-8304,Confidential Party-8344,Full Address-8705,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Fee Description-7697,Amount Assessed-7698,Amount Paid-7699,Balance-7700,Due Date-7701,Charge Count-7702,Effective Date-7706,CostRecovery-7908,StateRadioSys-7910,MiscJudAssessmt-7911,:Attorney (Select),Attorney Name-7941,Address 1-7942,Address 2-7943,City-7944,Zip-7945,Phone Number-7946,eMail-7947,Fax-7948,Bar Number-7949,Firm Name-7950,Attorney Code-7951,First Name-7952,Middle Name-7953,Last Name-7954,Name Suffix Code-7955,Business Phone-8221,Cell Phone-8222,:[Global] Name,First Name-5726,Middle Name-5727,Last Name-5728,Name Suffix-5729,Address1-5730,Address2-5731,City-5732,State-5733,Zip-5734,DOB-5735,Race-5736,Sex-5737,Height-5738,DL Number-5739,DL State-5740,DL Country-5741,DL Class-5742,DL Expire-5743,SSN-5744,Phone Number-5745,eMail-5746,Fax-5747,DL Endorsements-5748,Hair-5749,Weight-5750,Eyes-5751,PBSO ID-5752,LastSchoolAtd-6835,Violator Ethnicity-7674,Country-7796,Cell Phone-8223,Primary Language-822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,:Charge,Count-7927,Initial Statute-7928,Initial Status-7929,Initial Qualifier-7930,Initial Statute Description-7931,Initial Offense Level-7932,Charge Date-7933,Prosecutor Statute Description-8350,Court Statute Description-8351,Court Drug Type-7973,Initial Drug Type-7971,Prosecutor Drug Type-7972,Initial Offense Activity-7974,Prosecutor Offense Activity-7975,Court Offense Activity-7976,Bond SetAmount-7979,Bond Type-7980,:Charges - Convicted,OBTSNumber-8039,OffenseLevel-8040,:Future Court Events,Court Event Date-8128,Court Event Time-8129,Court Event Type-8130,Court Location-8131,Court Event Notes-8132,:Future Infraction Hearings,Court Event Date-8133,Court Event Time-8134,Court Event Type-8135,Court Location-8136,Court Event Notes-8137,:Charges - Selected,Extended Statute Info-8356,:Parties - Mothers,Address1-8366,Address2-8367,Case-8368,City-8369,DL Class-8370,DL Country-8371,DL Endorsements-8372,DL Expire Year-8373,DL Number-8374,DL State-8375,DOB-8376,eMail-8377,Eyes-8378,Fax-8379,First Name-8380,Hair-8381,Height-8382,Last Name-8383,Middle Name-8384,Name Suffix-8385,Party Type-8386,Phone Number-8387,Race-8388,Sex-8389,SSN-8390,State-8391,Weight-8392,Zip-8393,Full Name-8394,Ind. &amp; On Behalf of-8395,On Behalf Of-8396,ProSe Representative-8397,ProSe Address-8398,ProSe CityStateZip-8399,AKAs (1 per line)-8400,Signature-8401,Cell Phone-8402,Primary Language-8403,Confidential Party-8404,Full Address-8701,:Parties - Fathers,Address1-8405,Address2-8406,Case-8407,City-8408,DL Class-8409,DL Country-8410,DL Endorsements-8411,DL Expire Year-8412,DL Number-8413,DL State-8414,DOB-8415,eMail-8416,Eyes-8417,Fax-8418,First Name-8419,Hair-8420,Height-8421,Last Name-8422,Middle Name-8423,Name Suffix-8424,Party Type-8425,Phone Number-8426,Race-8427,Sex-8428,SSN-8429,State-8430,Weight-8431,Zip-8432,Full Name-8433,Ind. &amp; On Behalf of-8434,On Behalf Of-8435,ProSe Representative-8436,ProSe Address-8437,ProSe CityStateZip-8438,AKAs (1 per line)-8439,Signature-8440,Cell Phone-8441,Primary Language-8442,Confidential Party-8443,Full Address-8700,:Parties - Petitioners,Address1-8444,Address2-8445,Case-8446,City-8447,DL Class-8448,DL Country-8449,DL Endorsements-8450,DL Expire Year-8451,DL Number-8452,DL State-8453,DOB-8454,eMail-8455,Eyes-8456,Fax-8457,First Name-8458,Hair-8459,Height-8460,Last Name-8461,Middle Name-8462,Name Suffix-8463,Party Type-8464,Phone Number-8465,Race-8466,Sex-8467,SSN-8468,State-8469,Weight-8470,Zip-8471,Full Name-8472,Ind. &amp; On Behalf of-8473,On Behalf Of-8474,ProSe Representative-8475,ProSe Address-8476,ProSe CityStateZip-8477,AKAs (1 per line)-8478,Signature-8479,Cell Phone-8480,Primary Language-8481,Confidential Party-8482,Full Address-8702,:Parties - Respondents,Address1-8483,Address2-8484,Case-8485,City-8486,DL Class-8487,DL Country-8488,DL Endorsements-8489,DL Expire Year-8490,DL Number-8491,DL State-8492,DOB-8493,eMail-8494,Eyes-8495,Fax-8496,First Name-8497,Hair-8498,Height-8499,Last Name-8500,Middle Name-8501,Name Suffix-8502,Party Type-8503,Phone Number-8504,Race-8505,Sex-8506,SSN-8507,State-8508,Weight-8509,Zip-8510,Full Name-8511,Ind. &amp; On Behalf of-8512,On Behalf Of-8513,ProSe Representative-8514,ProSe Address-8515,ProSe CityStateZip-8516,AKAs (1 per line)-8517,Signature-8518,Cell Phone-8519,Primary Language-8520,Confidential Party-8521,Full Address-8704,:Parties - Dependent Children,Address1-8522,Address2-8523,Case-8524,City-8525,DL Class-8526,DL Country-8527,DL Endorsements-8528,DL Expire Year-8529,DL Number-8530,DL State-8531,DOB-8532,eMail-8533,Eyes-8534,Fax-8535,First Name-8536,Hair-8537,Height-8538,Last Name-8539,Middle Name-8540,Name Suffix-8541,Party Type-8542,Phone Number-8543,Race-8544,Sex-8545,SSN-8546,State-8547,Weight-8548,Zip-8549,Full Name-8550,Ind. &amp; On Behalf of-8551,On Behalf Of-8552,ProSe Representative-8553,ProSe Address-8554,ProSe CityStateZip-8555,AKAs (1 per line)-8556,Signature-8557,Cell Phone-8558,Primary Language-8559,Confidential Party-8560,Full Address-8699"/>
    <w:docVar w:name="macroMultiFields0" w:val="Dockets,Description-5624,Effective Date-5625,Docket Code-5626,Entered Date-5760,Count-5761,EffectiveDateWithOutTime-7694:Court Events,Court EventDate-5665,Court EventType-5666,Court Location-5668,Court EventTime-6205,Court Notes-6236:[Global] Judge,Judge Name-5722,Bench Date-5723,Judge Signature-6505:Parties - All,Address1-5847,Address2-5848,Case-5849,City-5850,DL Class-5851,DL Country-5852,DL Endorsements-5853,DL Expire-5854,DL Number-5855,DL State-5856,DOB-5857,eMail-5858,Eyes-5859,Fax-5860,First Name-5861,Hair-5862,Height-5863,Last Name-5864,Middle Name-5865,Name Suffix-5866,Party Type-5867,Phone Number-5868,Race-5869,Sex-5870,SSN-5871,State-5872,Weight-5873,Zip-5874,Signature-7654,Full Name-7692,CityStateZip-7693,DOBWithoutTime-7695,Cell Phone-8226,Primary Language-8266,Confidential Party-8306,Full Address-8697,Attorneys-8754,Service|1|CCASE.PARTYS(X),Response|2|CCASE.PARTYS(X),Default|3|CCASE.PARTYS(X),Mediation|4|CCASE.PARTYS(X),JurySworn|5|CCASE.PARTYS(X),NonJury|6|CCASE.PARTYS(X),NumberOfMarriages|36|CCASE.PARTYS(X),LastMarriageEndDate|37|CCASE.PARTYS(X),PreviouslyMarried|38|CCASE.PARTYS(X),LastMarriageEndedReason|39|CCASE.PARTYS(X):Parties - Plaintiffs,Address1-5932,Address2-5933,Case-5934,City-5935,DL Class-5936,DL Country-5937,DL Endorsements-5938,DL Expire-5939,DL Number-5940,DL State-5941,DOB-5942,eMail-5943,Eyes-5944,Fax-5945,First Name-5946,Hair-5947,Height-5948,Last Name-5949,Middle Name-5950,Name Suffix-5951,Party Type-5952,Phone Number-5953,Race-5954,Sex-5955,SSN-5956,State-5957,Weight-5958,Zip-5959,Full Name-7299,Ind. &amp; On Behalf of-7323,On Behalf of-7347,ProSe Representative-7543,ProSe Address-7569,ProSe CityStateZip-7595,AKAs (1 per line)-7624,Signature-7656,Cell Phone-8254,Primary Language-8294,Confidential Party-8334,Full Address-8703,Attorneys-8753,Service|1|CCASE.PARTYS.PLAINTIFFS,Response|2|CCASE.PARTYS.PLAINTIFFS,Default|3|CCASE.PARTYS.PLAINTIFFS,Mediation|4|CCASE.PARTYS.PLAINTIFFS,JurySworn|5|CCASE.PARTYS.PLAINTIFFS,NonJury|6|CCASE.PARTYS.PLAINTIFFS,NumberOfMarriages|36|CCASE.PARTYS.PLAINTIFFS,LastMarriageEndDate|37|CCASE.PARTYS.PLAINTIFFS,PreviouslyMarried|38|CCASE.PARTYS.PLAINTIFFS,LastMarriageEndedReason|39|CCASE.PARTYS.PLAINTIFFS:Parties - Defendants,Address1-5960,Address2-5961,Case-5962,City-5963,DL Class-5964,DL Country-5965,DL Endorsements-5966,DL Expire-5967,DL Number-5968,DL State-5969,DOB-5970,eMail-5971,Eyes-5972,Fax-5973,First Name-5974,Hair-5975,Height-5976,Last Name-5977,Middle Name-5978,Name Suffix-5979,Party Type-5980,Phone Number-5981,Race-5982,Sex-5983,SSN-5984,State-5985,Weight-5986,Zip-5987,Full Name-7285,Ind. &amp; On Behalf of-7308,On Behalf of-7332,ProSe Representative-7529,ProSe Address-7555,ProSe CityStateZip-7581,AKAs (1 per line)-7610,Signature-7655,Cell Phone-8237,Primary Language-8277,Confidential Party-8317,Full Address-8698,Attorneys-8755,Service|1|CCASE.PARTYS.DEFENDANTS,Response|2|CCASE.PARTYS.DEFENDANTS,Default|3|CCASE.PARTYS.DEFENDANTS,Mediation|4|CCASE.PARTYS.DEFENDANTS,JurySworn|5|CCASE.PARTYS.DEFENDANTS,NonJury|6|CCASE.PARTYS.DEFENDANTS,NumberOfMarriages|36|CCASE.PARTYS.DEFENDANTS,LastMarriageEndDate|37|CCASE.PARTYS.DEFENDANTS,PreviouslyMarried|38|CCASE.PARTYS.DEFENDANTS,LastMarriageEndedReason|39|CCASE.PARTYS.DEFENDANTS:Citations,Actual Speed-5988,Agency-5989,Arraignment Date-5990,Arrest Date-5991,Arrest Delivered To-5992,Blood Alcohol Level-5993,CheckDigit-5994,Citation Date-5995,Citation NumberWithCheckDigit-5996,City Name-5997,Com Vehicle Violation-5998,Comments-5999,Commercial DL-6000,Commercial Motor Vehicle-6001,Companion Citations-6002,County Affidavit-6003,County Name-6004,Court Address1-6005,Court Address2-6006,Court Appearance-6007,Court City-6008,Court Division-6009,Court Name-6010,Court Phone-6011,Court Sentence-6012,Court State-6013,Court Type-6014,Court Zip-6015,Crash-6016,D6 Date-6017,Damage Amount-6018,Different Address-6019,Disposition-6020,Disposition City-6021,Disposition County-6022,Disposition Date-6023,Distance Direction-6024,Distance Feet-6025,Distance Miles-6026,Distance Node-6027,Driver Require Acc Check-6028,DUI-6029,DUI Test-6030,DUI Test Admin By-6031,Fatality-6032,Hazardous Material-6033,Injury-6034,Jurisdiction-6035,License In Lieu Bail-6036,Lighting-6037,Mile Post-6038,NCIC Number-6039,Offense Description-6040,Officer-6041,Posted Speed-6042,Property Damage-6043,Released To-6044,Report To Court-6045,RoadCondition-6046,RoadType-6047,Secondary Location-6048,Serious Injury-6049,Speed Calc Check-6050,Speed Clocked By-6051,Speed Serial Number-6052,State Statute-6053,State Statute Number-6054,Statute Number-6055,Statute Type-6056,TrafficType-6057,Trailer Tag Number-6058,Trial Type-6059,Vehicle Color-6060,Vehicle Make-6061,Vehicle Style-6062,Vehicle Tag Number-6063,Vehicle Tag State-6064,Vehicle Year-6065,Violation Location-6066,Weather-6067,SchoolCompleted-6068,Within City-6069,Year Tag Expires-6070,Aggressive Driving-6178,DUI DL Surrendered-6214,DUI Reason Not Surrendered-6217,DUI Permit Eligible-6220,DUI Refuse Test-6223,DUI Reason Not Eligible-6227,BAR Location-6233,InjuryCode-6246,ArrestingAgencyNumber-6247,Citation Number-6274,VehicleFuel-6277,VehiclePropulsion-6283,VehicleHorsePower-6286,VehicleLength-6289,TypeOfIdentification-6292,LatitudeDegrees-6295,LatitudeMinutes-6299,LatitudeSeconds-6302,LongitudeDegrees-6305,LongitudeMinutes-6308,LongitudeSeconds-6311,CropSchool-6315,CausedAccident-6324,DHSMV Violation Code-7476,D6 Suspension Reason Code-7477,D6 Suspension Reason Description-7478,D6 ReIssue Date-7673,PermanentRegistration|7|CCASE.CITATIONS(X),SchoolZoneViolation|8|CCASE.CITATIONS(X),HandheldViolation|9|CCASE.CITATIONS(X),WorkersPresentViolation|10|CCASE.CITATIONS(X),NameChange|11|CCASE.CITATIONS(X),ECitation|12|CCASE.CITATIONS(X),DUIPassengerUnder18|13|CCASE.CITATIONS(X),SixteenPassengerVehicle|14|CCASE.CITATIONS(X),Motorcycle|15|CCASE.CITATIONS(X),OfficerDeliveryVerification|16|CCASE.CITATIONS(X),OfficerReExamFlag|20|CCASE.CITATIONS(X):Charges - Guilty,Disposition-6187,StatuteNumberAndDescription-6188,CitationNumber-6189,ChargeCount-6190,DocketCode-6191,ChargeDate-6192,JailTimeFull-6197,CreditTimeFull-6198,ProbationTimeFull-6199,DL Suspense Time Full-6515,Interlock Device Full-6516,School Ordered-6517,Confinement Conditions-7703,Sentence Conditions-7704,Probation Conditions-7705:Sentences- Guilty,UnSupProbationTerm-6200,ChargeCount-6201:Case,GuiltyPlea-6202,AttorneyStatus-6203,JailTimeServed-6204,Date case sealed-8561,Date case expunged-8562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Charges (Active),Count-6399,Initial Statute Number-6400,Prosecutor Statute Number-6349,Court Statute Number-6350,Citation Number-6351,Charge Date-6352,Prosecutor Decision Date-6353,Disposition-6354,Disposition Date-6355,PTI-6356,Sentence Imposed Date-6357,Sentence Effective Date-6358,Jail Time Years-6359,Jail Time Months-6360,Jail Time Days-6361,Credit Time Years-6362,Credit Time Months-6363,Credit Time Days-6364,Probation Time Years-6365,Probation Time Months-6366,Probation Time Days-6367,Probation Conditions-6368,DL Suspense-6369,DL Suspense Time Years-6370,DL Suspense Time Months-6371,DL Suspense Time Days-6372,Plea Date-6373,Alt Disposition Date-6374,Confinement Conditions-6375,Sentence Type-6376,Drug Trafficking Term Years-6377,Drug Trafficking Term Months-6378,Drug Trafficking Term Days-6379,Prosecutor Filing Date-6380,Charge Key-6381,Sentence Conditions-6382,Prosecutor Action-6383,Plea-6384,Court Action-6385,Sentence Status-6386,Sentence-6387,Confinement-6388,Initial Status-6389,Prosecutor Status-6390,Court Status-6391,Judge At Disposition-6392,Assistant State Attorney-6393,Assistant Public Defender-6394,Attorney for Defense-6395,Bond Amount-6396,Bond Type-6397,Active Statute Number and Description-6398,Initial Statute Description-8346,Prosecutor Statute Description-8347,Court Statute Description-8348,Claim Type|17|CCASE.CHARGES.GETMERGEDOCCHARGES,Claim Count Description|18|CCASE.CHARGES.GETMERGEDOCCHARGES,Claim Name|19|CCASE.CHARGES.GETMERGEDOCCHARGES:Dockets (Selected),Selected Description-6479,PageRange-6480,Selected SeqPos-6478,Count-6485,Description-6481,Docket Code-6482,Effective Date-6484,Entered Date-6483:Charges - Probation,Count-6522,Statute Number And Description-6523,Bond Amount-6524:Parties - All (One per Document),Address1-7351,Address2-7352,AKAs-7353,City-7354,DL Class-7356,DL Country-7357,DL Endorsements-7358,DL Expire-7359,DL Number-7360,DL State-7361,DOB-7362,eMail-7363,Eyes-7364,Fax-7365,First Name-7366,Hair-7367,Height-7368,Jail / Offender Number-7369,Last Name-7370,Middle Name-7371,Name Suffix-7372,Party Type-7373,Phone Number-7374,Race-7375,Sex-7376,SID-7377,SSN-7378,State-7379,Weight-7380,Zip-7381,Relationship-7382,Attorney-7383,Claimant Attorney Bar Number-7384,Claimant Attorney Information-7385,Legal Name-7386,Full Name-7387,Ind. &amp; On Behalf of-7388,On Behalf of-7389,ProSe Representative-7546,ProSe Address-7572,ProSe CityStateZip-7598,AKAs (1 per line)-7627,Signature-7659,Country-7815,Cell Phone-8256,Primary Language-8296,Confidential Party-8336,Full Address-8665,Service|1|CCASE.PARTYS.SELECTALLPARTYS,Response|2|CCASE.PARTYS.SELECTALLPARTYS,Default|3|CCASE.PARTYS.SELECTALLPARTYS,Mediation|4|CCASE.PARTYS.SELECTALLPARTYS,JurySworn|5|CCASE.PARTYS.SELECTALLPARTYS,NonJury|6|CCASE.PARTYS.SELECTALLPARTYS,NumberOfMarriages|36|CCASE.PARTYS.SELECTALLPARTYS,LastMarriageEndDate|37|CCASE.PARTYS.SELECTALLPARTYS,PreviouslyMarried|38|CCASE.PARTYS.SELECTALLPARTYS,LastMarriageEndedReason|39|CCASE.PARTYS.SELECTALLPARTYS:Parties - Defendants (One per Document),Address1-7390,Address2-7391,AKAs-7392,City-7393,DL Class-7395,DL Country-7396,DL Endorsements-7397,DL Expire-7398,DL Number-7399,DL State-7400,DOB-7401,eMail-7402,Eyes-7403,Fax-7404,First Name-7405,Hair-7406,Height-7407,Jail / Offender Number-7408,Last Name-7409,Middle Name-7410,Name Suffix-7411,Party Type-7412,Phone Number-7413,Race-7414,Sex-7415,SID-7416,SSN-7417,State-7418,Weight-7419,Zip-7420,Relationship-7421,Attorney-7422,Claimant Attorney Bar Number-7423,Claimant Attorney Information-7424,Legal Name-7425,Full Name-7426,Ind. &amp; On Behalf of-7427,On Behalf of-7428,ProSe Representative-7547,ProSe Address-7573,ProSe CityStateZip-7599,AKAs (1 per line)-7628,Signature-7660,Country-7816,Cell Phone-8257,Primary Language-8297,Confidential Party-8337,Full Address-8666,Service|1|CCASE.PARTYS.SELECTDEFENDANTS,Response|2|CCASE.PARTYS.SELECTDEFENDANTS,Default|3|CCASE.PARTYS.SELECTDEFENDANTS,Mediation|4|CCASE.PARTYS.SELECTDEFENDANTS,JurySworn|5|CCASE.PARTYS.SELECTDEFENDANTS,NonJury|6|CCASE.PARTYS.SELECTDEFENDANTS,NumberOfMarriages|36|CCASE.PARTYS.SELECTDEFENDANTS,LastMarriageEndDate|37|CCASE.PARTYS.SELECTDEFENDANTS,PreviouslyMarried|38|CCASE.PARTYS.SELECTDEFENDANTS,LastMarriageEndedReason|39|CCASE.PARTYS.SELECTDEFENDANTS:Parties - Plaintiffs (One per Document),Address1-7429,Address2-7430,AKAs-7431,City-7432,DL Class-7434,DL Country-7435,DL Endorsements-7436,DL Expire-7437,DL Number-7438,DL State-7439,DOB-7440,eMail-7441,Eyes-7442,Fax-7443,First Name-7444,Hair-7445,Height-7446,Jail / Offender Number-7447,Last Name-7448,Middle Name-7449,Name Suffix-7450,Party Type-7451,Phone Number-7452,Race-7453,Sex-7454,SID-7455,SSN-7456,State-7457,Weight-7458,Zip-7459,Relationship-7460,Attorney-7461,Claimant Attorney Bar Number-7462,Claimant Attorney Information-7463,Legal Name-7464,Full Name-7465,Ind. &amp; On Behalf of-7466,On Behalf of-7467,ProSe Representative-7548,ProSe Address-7574,ProSe CityStateZip-7600,AKAs (1 per line)-7629,Signature-7661,Country-7817,Cell Phone-8259,Primary Language-8299,Confidential Party-8339,Full Address-8667,Service|1|CCASE.PARTYS.SELECTPLAINTIFFS,Response|2|CCASE.PARTYS.SELECTPLAINTIFFS,Default|3|CCASE.PARTYS.SELECTPLAINTIFFS,Mediation|4|CCASE.PARTYS.SELECTPLAINTIFFS,JurySworn|5|CCASE.PARTYS.SELECTPLAINTIFFS,NonJury|6|CCASE.PARTYS.SELECTPLAINTIFFS,NumberOfMarriages|36|CCASE.PARTYS.SELECTPLAINTIFFS,LastMarriageEndDate|37|CCASE.PARTYS.SELECTPLAINTIFFS,PreviouslyMarried|38|CCASE.PARTYS.SELECTPLAINTIFFS,LastMarriageEndedReason|39|CCASE.PARTYS.SELECTPLAINTIFFS:Parties - Witnesses (One per Document),Address1-7484,Address2-7485,AKAs-7486,City-7487,DL Class-7489,DL Country-7490,DL Endorsements-7491,DL Expire-7492,DL Number-7493,DL State-7494,DOB-7495,eMail-7496,Eyes-7497,Fax-7498,First Name-7499,Hair-7500,Height-7501,Jail / Offender Number-7502,Last Name-7503,Middle Name-7504,Name Suffix-7505,Party Type-7506,Phone Number-7507,Race-7508,Sex-7509,SID-7510,SSN-7511,State-7512,Weight-7513,Zip-7514,Relationship-7515,Attorney-7516,Claimant Attorney Bar Number-7517,Claimant Attorney Information-7518,Legal Name-7519,Full Name-7520,Ind. &amp; On Behalf of-7521,On Behalf of-7522,Signature-7662,Country-7818,Cell Phone-8260,Primary Language-8300,Confidential Party-8340,Full Address-8668,Service|1|CCASE.PARTYS.SELECTWITNESSES,Response|2|CCASE.PARTYS.SELECTWITNESSES,Default|3|CCASE.PARTYS.SELECTWITNESSES,Mediation|4|CCASE.PARTYS.SELECTWITNESSES,JurySworn|5|CCASE.PARTYS.SELECTWITNESSES,NonJury|6|CCASE.PARTYS.SELECTWITNESSES,NumberOfMarriages|36|CCASE.PARTYS.SELECTWITNESSES,LastMarriageEndDate|37|CCASE.PARTYS.SELECTWITNESSES,PreviouslyMarried|38|CCASE.PARTYS.SELECTWITNESSES,LastMarriageEndedReason|39|CCASE.PARTYS.SELECTWITNESSES:Parties - Witnesses,Signature-7657,FullName-7658,Cell Phone-8264,Primary Language-8304,Confidential Party-8344,Full Address-8705,Attorneys-8761,Service|1|CCASE.PARTYS.WITNESSES,Response|2|CCASE.PARTYS.WITNESSES,Default|3|CCASE.PARTYS.WITNESSES,Mediation|4|CCASE.PARTYS.WITNESSES,JurySworn|5|CCASE.PARTYS.WITNESSES,NonJury|6|CCASE.PARTYS.WITNESSES,NumberOfMarriages|36|CCASE.PARTYS.WITNESSES,LastMarriageEndDate|37|CCASE.PARTYS.WITNESSES,PreviouslyMarried|38|CCASE.PARTYS.WITNESSES,LastMarriageEndedReason|39|CCASE.PARTYS.WITNESSES:Fees,Fee Description-7697,Amount Assessed-7698,Amount Paid-7699,Balance-7700,Due Date-7701,Charge Count-7702,Effective Date-7706:Attorney (Select),Business Phone-8221,Cell Phone-8222:[Global] Name,Cell Phone-8223,Primary Language-8224:Charge,Prosecutor Statute Description-8350,Court Statute Description-8351,Claim Type|17|CCASE.CHARGES(X),Claim Count Description|18|CCASE.CHARGES(X),Claim Name|19|CCASE.CHARGES(X):Charges - Convicted,OBTSNumber-8039,OffenseLevel-8040:Future Court Events,Court Event Date-8128,Court Event Time-8129,Court Event Type-8130,Court Location-8131,Court Event Notes-8132:Future Infraction Hearings,Court Event Date-8133,Court Event Time-8134,Court Event Type-8135,Court Location-8136,Court Event Notes-8137:Charges - Selected,Extended Statute Info-8356,Claim Type|17|CCASE.CHARGES.SELECTEDCHARGES,Claim Count Description|18|CCASE.CHARGES.SELECTEDCHARGES,Claim Name|19|CCASE.CHARGES.SELECTEDCHARGES:Parties - Mothers,Address1-8366,Address2-8367,Case-8368,City-8369,DL Class-8370,DL Country-8371,DL Endorsements-8372,DL Expire Year-8373,DL Number-8374,DL State-8375,DOB-8376,eMail-8377,Eyes-8378,Fax-8379,First Name-8380,Hair-8381,Height-8382,Last Name-8383,Middle Name-8384,Name Suffix-8385,Party Type-8386,Phone Number-8387,Race-8388,Sex-8389,SSN-8390,State-8391,Weight-8392,Zip-8393,Full Name-8394,Ind. &amp; On Behalf of-8395,On Behalf Of-8396,ProSe Representative-8397,ProSe Address-8398,ProSe CityStateZip-8399,AKAs (1 per line)-8400,Signature-8401,Cell Phone-8402,Primary Language-8403,Confidential Party-8404,Full Address-8701,Attorneys-8758,Service|1|CCASE.PARTYS.MOTHERS,Response|2|CCASE.PARTYS.MOTHERS,Default|3|CCASE.PARTYS.MOTHERS,Mediation|4|CCASE.PARTYS.MOTHERS,JurySworn|5|CCASE.PARTYS.MOTHERS,NonJury|6|CCASE.PARTYS.MOTHERS,NumberOfMarriages|36|CCASE.PARTYS.MOTHERS,LastMarriageEndDate|37|CCASE.PARTYS.MOTHERS,PreviouslyMarried|38|CCASE.PARTYS.MOTHERS,LastMarriageEndedReason|39|CCASE.PARTYS.MOTHERS:Parties - Fathers,Address1-8405,Address2-8406,Case-8407,City-8408,DL Class-8409,DL Country-8410,DL Endorsements-8411,DL Expire Year-8412,DL Number-8413,DL State-8414,DOB-8415,eMail-8416,Eyes-8417,Fax-8418,First Name-8419,Hair-8420,Height-8421,Last Name-8422,Middle Name-8423,Name Suffix-8424,Party Type-8425,Phone Number-8426,Race-8427,Sex-8428,SSN-8429,State-8430,Weight-8431,Zip-8432,Full Name-8433,Ind. &amp; On Behalf of-8434,On Behalf Of-8435,ProSe Representative-8436,ProSe Address-8437,ProSe CityStateZip-8438,AKAs (1 per line)-8439,Signature-8440,Cell Phone-8441,Primary Language-8442,Confidential Party-8443,Full Address-8700,Attorneys-8757,Service|1|CCASE.PARTYS.FATHERS,Response|2|CCASE.PARTYS.FATHERS,Default|3|CCASE.PARTYS.FATHERS,Mediation|4|CCASE.PARTYS.FATHERS,JurySworn|5|CCASE.PARTYS.FATHERS,NonJury|6|CCASE.PARTYS.FATHERS,NumberOfMarriages|36|CCASE.PARTYS.FATHERS,LastMarriageEndDate|37|CCASE.PARTYS.FATHERS,PreviouslyMarried|38|CCASE.PARTYS.FATHERS,LastMarriageEndedReason|39|CCASE.PARTYS.FATHERS:Parties - Petitioners,Address1-8444,Address2-8445,Case-8446,City-8447,DL Class-8448,DL Country-8449,DL Endorsements-8450,DL Expire Year-8451,DL Number-8452,DL State-8453,DOB-8454,eMail-8455,Eyes-8456,Fax-8457,First Name-8458,Hair-8459,Height-8460,Last Name-8461,Middle Name-8462,Name Suffix-8463,Party Type-8464,Phone Number-8465,Race-8466,Sex-8467,SSN-8468,State-8469,Weight-8470,Zip-8471,Full Name-8472,Ind. &amp; On Behalf of-8473,On Behalf Of-8474,ProSe Representative-8475,ProSe Address-8476,ProSe CityStateZip-8477,AKAs (1 per line)-8478,Signature-8479,Cell Phone-8480,Primary Language-8481,Confidential Party-8482,Full Address-8702,Attorneys-8759,Service|1|CCASE.PARTYS.PETITIONERS,Response|2|CCASE.PARTYS.PETITIONERS,Default|3|CCASE.PARTYS.PETITIONERS,Mediation|4|CCASE.PARTYS.PETITIONERS,JurySworn|5|CCASE.PARTYS.PETITIONERS,NonJury|6|CCASE.PARTYS.PETITIONERS,NumberOfMarriages|36|CCASE.PARTYS.PETITIONERS,LastMarriageEndDate|37|CCASE.PARTYS.PETITIONERS,PreviouslyMarried|38|CCASE.PARTYS.PETITIONERS,LastMarriageEndedReason|39|CCASE.PARTYS.PETITIONERS:Parties - Respondents,Address1-8483,Address2-8484,Case-8485,City-8486,DL Class-8487,DL Country-8488,DL Endorsements-8489,DL Expire Year-8490,DL Number-8491,DL State-8492,DOB-8493,eMail-8494,Eyes-8495,Fax-8496,First Name-8497,Hair-8498,Height-8499,Last Name-8500,Middle Name-8501,Name Suffix-8502,Party Type-8503,Phone Number-8504,Race-8505,Sex-8506,SSN-8507,State-8508,Weight-8509,Zip-8510,Full Name-8511,Ind. &amp; On Behalf of-8512,On Behalf Of-8513,ProSe Representative-8514,ProSe Address-8515,ProSe CityStateZip-8516,AKAs (1 per line)-8517,Signature-8518,Cell Phone-8519,Primary Language-8520,Confidential Party-8521,Full Address-8704,Attorneys-8760,Service|1|CCASE.PARTYS.RESPONDENTS,Response|2|CCASE.PARTYS.RESPONDENTS,Default|3|CCASE.PARTYS.RESPONDENTS,Mediation|4|CCASE.PARTYS.RESPONDENTS,JurySworn|5|CCASE.PARTYS.RESPONDENTS,NonJury|6|CCASE.PARTYS.RESPONDENTS,NumberOfMarriages|36|CCASE.PARTYS.RESPONDENTS,LastMarriageEndDate|37|CCASE.PARTYS.RESPONDENTS,PreviouslyMarried|38|CCASE.PARTYS.RESPONDENTS,LastMarriageEndedReason|39|CCASE.PARTYS.RESPONDENTS:Parties - Dependent Children,Address1-8522,Address2-8523,Case-8524,City-8525,DL Class-8526,DL Country-8527,DL Endorsements-8528,DL Expire Year-8529,DL Number-8530,DL State-8531,DOB-8532,eMail-8533,Eyes-8534,Fax-8535,First Name-8536,Hair-8537,Height-8538,Last Name-8539,Middle Name-8540,Name Suffix-8541,Party Type-8542,Phone Number-8543,Race-8544,Sex-8545,SSN-8546,State-8547,Weight-8548,Zip-8549,Full Name-8550,Ind. &amp; On Behalf of-8551,On Behalf Of-8552,ProSe Representative-8553,ProSe Address-8554,ProSe CityStateZip-8555,AKAs (1 per line)-8556,Signature-8557,Cell Phone-8558,Primary Language-8559,Confidential Party-8560,Full Address-8699,Attorneys-8756,Service|1|CCASE.PARTYS.DEPENDENTS,Response|2|CCASE.PARTYS.DEPENDENTS,Default|3|CCASE.PARTYS.DEPENDENTS,Mediation|4|CCASE.PARTYS.DEPENDENTS,JurySworn|5|CCASE.PARTYS.DEPENDENTS,NonJury|6|CCASE.PARTYS.DEPENDENTS,NumberOfMarriages|36|CCASE.PARTYS.DEPENDENTS,LastMarriageEndDate|37|CCASE.PARTYS.DEPENDENTS,PreviouslyMarried|38|CCASE.PARTYS.DEPENDENTS,LastMarriageEndedReason|39|CCASE.PARTYS.DEPENDENTS:Criminal ICP Case,Judgment Conditions for Tag-8732,Minutes Recap-8786:Criminal ICP Charges - Convicted,Count-8734,Statute Description-8735,Statute Number-8736,Statute Degree-8737:Criminal ICP Charges - Selected,Judgment Conditions for Tag-8781:Criminal ICP Charges - All,Min Mandatory Time-8782,Probation Status-8783,Sentence Provisions-8784,Probation Types-8785:Parties - Appellants,Appellants FullName-8789:Parties - Appellees,Appellees FullName-8790:Charges (All),Prosecutor Statute Number-8791,Court Statute Number-8792,Charge Date-8793,Prosecutor Decision Date-8794,Disposition-8795,Disposition Date-8796,PTI-8797,Sentence Imposed Date-8798,Sentence Effective Date-8799,Jail Time Years-8800,Jail Time Months-8801,Jail Time Days-8802,Credit Time Years-8803,Credit Time Months-8804,Credit Time Days-8805,Probation Time Years-8806,Probation Time Months-8807,Probation Time Days-8808,Probation Conditions-8809,DL Suspense-8810,DL Suspense Time Years-8811,DL Suspense Time Months-8812,DL Suspense Time Days-8813,Plea Date-8814,Alt Disposition Date-8815,Confinement Conditions-8816,Sentence Type-8817,Drug Trafficking Term Years-8818,Drug Trafficking Term Months-8819,Drug Trafficking Term Days-8820,Prosecutor Filing Date-8821,Charge Key-8822,Sentence Conditions-8823,Prosecutor Action-8824,Plea-8825,Court Action-8826,Sentence Status-8827,Sentence-8828,Confinement-8829,Initial Status-8830,Prosecutor Status-8831,Court Status-8832,Judge At Disposition-8833,Assistant State Attorney-8834,Assistant Public Defender-8835,Attorney for Defense-8836,Bond Amount-8837,Bond Type-8838,StatuteNumberAndDescription-8839,Count-8840,Initial Statute Number-8841,Initial Statute Description-8842,Prosecutor Statute Description-8843,Court Statute Description-8844,Claim Type|17|CCASE.CHARGES.GETALLCHARGES,Claim Count Description|18|CCASE.CHARGES.GETALLCHARGES,Claim Name|19|CCASE.CHARGES.GETALLCHARGES:Criminal ICP Exhibits - All,Exhibit Number-8861,Exhibit Name-8862,Exhibit Category-8863,Exhibit Description-8864"/>
    <w:docVar w:name="macroSingleFields" w:val="Case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GuiltyPlea-6202,AttorneyStatus-6203,JailTimeServed-6204,CaseDivision-6206,State Attorney-6229,Public Defender-6230,Atty For Defense-6231,Arrest Date-6240,NameAtArrest-6312,Action --&gt; AddCharges-6316,Name Check (3 Letters)-6325,Incident / CCR Number-6326,Court Appt Attorney-6327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Action --&gt; Add Parties-8179,Trial Type-8180,Speedy Trial Demand Date-8352,Speedy Trial Due Date-8353,Speedy Trial Waived Date-8354,Officer Badge Number-7977,Officer-7960,Booking Sheet-7956,OBTS Number-7957,Geographic Indicator-7958,CrimeLocation-7959,Action --&gt; Add Court Events-7981,Action --&gt; Edit Akas-7982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Jurisdiction-8365,Date case sealed-8561,Date case expunged-8562,Court Type-8594,Appeal Date-8611,UCN-8612,Action --&gt; Edit Reopens-8619,Action --&gt; Edit Appeals-8620,Sealed-8623,Expunged-8624,Action --&gt; Edit Warrants-8628,Action --&gt; Edit Hearings-8631,NextCourtLocationDescription-8709,Trial Hearing Notes-8714,ArrestingAgencyNumber-8715,:Utility,Today's Date (Short)-5753,Today's Date (Long)-5754,Clerk Name-5756,Sheriff Name-5757,Login Name-5758,County Name-6486,State Name-6487,Judicial Circuit Number-6495,Today's Date (Long) v2-7350,Today's Long Date and Time-8355,Month-8654,Day-8655,Day with initial-8656,Year-8657,:Citation (First),Actual Speed-5764,Agency-5765,Arraignment Date-5766,Arrest Date-5767,Arrest Delivered To-5768,Blood Alcohol Level-5769,CheckDigit-5770,Citation Date-5771,Citation NumberWithCheckDigit-5772,City Name-5773,Com Vehicle Violation-5774,Comments-5775,Commercial DL-5776,Commercial Motor Vehicle-5777,Companion Citations-5778,County Affidavit-5779,County Name-5780,Court Address1-5781,Court Address2-5782,Court Appearance-5783,Court City-5784,Court Division-5785,Court Name-5786,Court Phone-5787,Court Sentence-5788,Court State-5789,Court Type-5790,Court Zip-5791,Crash-5792,D6 Date-5793,Damage Amount-5794,Different Address-5795,Disposition-5796,Disposition City-5797,Disposition County-5798,Disposition Date-6528,Distance Direction-5800,Distance Feet-5801,Distance Miles-5802,Distance Node-5803,Driver Require Acc Check-5804,DUI-5805,DUI Test-5806,DUI Test Admin By-5807,Fatality-5808,Hazardous Material-5809,Injury-5810,Jurisdiction-5811,License In Lieu Bail-5812,Lighting-5813,Mile Post-5814,NCIC Number-5815,Offense Description-5816,Officer-5817,Posted Speed-5818,Property Damage-5819,Released To-5820,Report To Court-5821,RoadCondition-5822,RoadType-5823,Secondary Location-5824,Serious Injury-5825,Speed Calc Check-5826,Speed Clocked By-5827,Speed Serial Number-5828,State Statute-5829,State Statute Number-5830,Statute Number-5831,Statute Type-5832,TrafficType-5833,Trailer Tag Number-5834,Trial Type-5835,Vehicle Color-5836,Vehicle Make-5837,Vehicle Style-5838,Vehicle Tag Number-5839,Vehicle Tag State-5840,Vehicle Year-5841,Violation Location-5842,Weather-5843,SchoolCompleted-5844,Within City-5845,Year Tag Expires-5846,Aggressive Driving-6179,DUI DL Surrendered-6210,DUI Reason Not Surrendered-6216,DUI Permit Eligible-6219,DUI Refuse Test-6222,DUI Reason Not Eligible-6225,BAR Location-6234,Citation Number-6272,VehicleFuel-6275,VehiclePropulsion-6278,VehicleHorsePower-6284,VehicleLength-6287,TypeOfIdentification-6290,LatitudeDegrees-6293,LatitudeMinutes-6297,LatitudeSeconds-6300,LongitudeDegrees-6303,LongitudeMinutes-6306,LongitudeSeconds-6309,CropSchool-6313,CausedAccident-6317,Fee Due Date-6342,Statute Number And Description-6525,Plea-6526,Adjudication-6527,DHSMV Violation Code-7473,D6 Suspension Reason Code-7474,D6 Suspension Reason Description-7475,D6 ReIssue Date-7671,Officer BadgeNumber-7696,Red Light-7691,School Completion DueDate-7713,Fishing License Amount-8139,:Plaintiff (First),Address1-5875,Address2-5876,Case-5877,City-5878,DL Class-5879,DL Country-5880,DL Endorsements-5881,DL Expire-5882,DL Number-5883,DL State-5884,DOB-5885,eMail-5886,Eyes-5887,Fax-5888,First Name-5889,Hair-5890,Height-5891,Last Name-5892,Middle Name-5893,Name Suffix-5894,Party Type-5895,Phone Number-5896,Race-5897,Sex-5898,SSN-5899,State-5900,Weight-5901,Zip-5902,Full Address-8696,:Party (Defendant),Address1-5903,Address2-5904,Case-5905,City-5906,DL Class-5907,DL Country-5908,DL Endorsements-5909,DL Expire-5910,DL Number-5911,DL State-5912,DOB-5913,eMail-5914,Eyes-5915,Fax-5916,First Name-5917,Hair-5918,Height-5919,Last Name-5920,Middle Name-5921,Name Suffix-5922,Party Type-5923,Phone Number-5924,Race-5925,Sex-5926,SSN-5927,State-5928,Weight-5929,Zip-5930,Defendant Master Jacket #-6237,Jail / Offender Number-6239,SID-6333,AKAs-6334,Full Address-6343,Full Name-6344,City State Zip-6345,Attorney-6757,Last School Attended-6836,Defendant Attorney Bar Number-7010,Defendant Attorney Information-7011,Search Name --&gt;-7044,Legal Name-7048,Ind. &amp; On Behalf of-7317,On Behalf of-7341,ProSe Representative-7601,ProSe Address-7602,ProSe CityStateZip-7603,AKAs (1 per line)-7630,Signature-7651,Violator Ethnicity-7675,Country-7820,Action--&gt; Edit Addresses-8188,Cell Phone-8247,Primary Language-8287,Confidential Party-8327,Jail Cell-8345,AKA DOB-7961,Occupation-7965,Business Phone-7967,Pin Number-7968,DOC Number-7970,FBI Number-7969,Employer Address-7995,Employer City-7996,Employer State-7997,Employer Zip-7998,Employment Length-7999,Federal ID-8621,:Party (Mother),DL Endorsements-6093,Hair-6094,Weight-6095,Eyes-6096,Case-6097,Party Type-6098,First Name-6099,Middle Name-6100,Last Name-6101,Name Suffix-6102,Address1-6103,Address2-6104,City-6105,State-6106,Zip-6107,DOB-6108,Race-6109,Sex-6110,Height-6111,DL Number-6112,DL State-6113,DL Country-6114,DL Class-6115,DL Expire-6116,SSN-6117,Phone Number-6118,eMail-6119,Fax-6120,Attorney-6758,Mother Attorney Bar Number-7014,Mother Attorney Information-7015,Legal Name-7054,Full Name-7295,Ind. &amp; On Behalf of-7319,On Behalf of-7343,ProSe Representative-7539,ProSe Address-7565,ProSe CityStateZip-7591,AKAs (1 per line)-7620,Action --&gt; Edit Addresses-8193,Cell Phone-8250,Primary Language-8290,Confidential Party-8330,Full Address-8687,:Party (Father),DL Endorsements-6121,Hair-6122,Weight-6123,Eyes-6124,Case-6125,Party Type-6126,First Name-6127,Middle Name-6128,Last Name-6129,Name Suffix-6130,Address1-6131,Address2-6132,City-6133,State-6134,Zip-6135,DOB-6136,Race-6137,Sex-6138,Height-6139,DL Number-6140,DL State-6141,DL Country-6142,DL Class-6143,DL Expire-6144,SSN-6145,Phone Number-6146,eMail-6147,Fax-6148,Attorney-6759,Father Attorney Bar Number-7016,Father Attorney Information-7017,Legal Name-7051,Full Name-7288,Ind. &amp; On Behalf of-7311,On Behalf of-7335,ProSe Representative-7532,ProSe Address-7558,ProSe CityStateZip-7584,AKAs (1 per line)-7613,Action --&gt; Edit Addresses-8194,Cell Phone-8241,Primary Language-8281,Confidential Party-8321,Full Address-8681,:Party (GAL),DL Endorsements-6149,Hair-6150,Weight-6151,Eyes-6152,Case-6153,Party Type-6154,First Name-6155,Middle Name-6156,Last Name-6157,Name Suffix-6158,Address1-6159,Address2-6160,City-6161,State-6162,Zip-6163,DOB-6164,Race-6165,Sex-6166,Height-6167,DL Number-6168,DL State-6169,DL Country-6170,DL Class-6171,DL Expire-6172,SSN-6173,Phone Number-6174,eMail-6175,Fax-6176,Attorney-6760,GAL Attorney Bar Number-7018,GAL Attorney Information-7019,Legal Name-7052,Full Name-7289,Ind. &amp; On Behalf of-7312,On Behalf of-7336,ProSe Representative-7533,ProSe Address-7559,ProSe CityStateZip-7585,AKAs (1 per line)-7614,Action --&gt; Edit Addresses-8195,Cell Phone-8242,Primary Language-8282,Confidential Party-8322,Full Address-8682,:Bond (Select),Bond Amount-6431,Arrest Number-6432,Bond Number-6433,Bond Agent-6434,Bond Agent Address1-6435,Bond Agent Address2-6436,Bond Agent City-6437,Bond Agent Contact-6438,Bond Agent Phone Number-6439,Bond Agent State-6440,Bond Agent Zip-6441,Surety Company-6442,Surety Company Address1-6443,Surety Company Address2-6444,Surety Company City-6445,Surety Company Contact-6446,Surety Company Phone Number-6447,Surety Company State-6448,Surety Company Zip-6449,Bond Type-68474,Bond Type Name-8037,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Fee Description-7697,Amount Assessed-7698,Amount Paid-7699,Balance-7700,Due Date-7701,Charge Count-7702,Effective Date-7706,CostRecovery-7908,StateRadioSys-7910,MiscJudAssessmt-7911,:Linked Case,CaseNumber-6488,Division Description-6489,Judge Name (First Middle Last)-6499,:Citation (Select),Agency-137,Jurisdiction-138,Citation NumberWithCheckDigit-139,CheckDigit-140,Citation Date-141,Commercial Motor Vehicle-142,Different Address-143,Vehicle Year-144,Vehicle Make-145,Vehicle Style-146,Vehicle Color-147,Hazardous Material-148,Vehicle Tag Number-149,Trailer Tag Number-150,Vehicle Tag State-151,Year Tag Expires-152,Companion Citations-153,Violation Location-154,Distance Feet-155,Distance Miles-156,Distance Direction-157,Distance Node-158,Actual Speed-159,Posted Speed-160,Blood Alcohol Level-161,Comments-162,State Statute-163,State Statute Number-164,Statute Type-165,Statute Number-166,Crash-167,Property Damage-168,Damage Amount-169,Injury-170,Serious Injury-171,Fatality-172,Court Appearance-173,Report To Court-174,Court Name-175,Court Address1-176,Court Address2-177,Court City-178,Court State-179,Court Zip-180,Officer-181,Court Sentence-182,Disposition Date-183,Disposition-184,Disposition County-185,Disposition City-186,Court Type-187,D6 Date-188,Trial Type-189,County Name-190,City Name-191,Arrest Delivered To-192,Arrest Date-193,NCIC Number-5641,Commercial DL-5642,Driver Require Acc Check-5643,Speed Clocked By-5644,Speed Serial Number-5645,Speed Calc Check-5646,DUI-5647,DUI Test-5648,DUI Test Admin By-5649,Offense Description-5650,Weather-5651,RoadCondition-5652,RoadType-5653,TrafficType-5654,Lighting-5655,Com Vehicle Violation-5656,Mile Post-5657,Within City-5658,Secondary Location-5659,Court Phone-5660,License In Lieu Bail-5661,Released To-5662,Arraignment Date-5663,Court Division-5664,SchoolCompleted-5669,County Affidavit-5670,Aggressive Driving-6180,Date Citation Received-6207,DUI DL Surrendered-6209,DUI Reason Not Surrendered-6215,DUI Permit Eligible-6218,DUI Refuse Test-6221,DUI Reason Not Eligible-6224,BAR Location-6235,InjuryCode-6244,ArrestingAgencyNumber-6245,Officer BadgeNumber-6268,Citation Number-6273,VehicleFuel-6276,VehiclePropulsion-6282,VehicleHorsePower-6285,VehicleLength-6288,TypeOfIdentification-6291,LatitudeDegrees-6294,LatitudeMinutes-6298,LatitudeSeconds-6301,LongitudeDegrees-6304,LongitudeMinutes-6307,LongitudeSeconds-6310,CropSchool-6314,CausedAccident-6323,D6 Date Failure To Comply-6542,D6 Failed To Pay Fine-6543,D6 Failed To Appear-6544,D6 Failed To Complet Court Ordered School-6545,D6 Suspension Reissued-6546,D6 Date Restore-6547,Red Light-6837,Statute Description-7006,Toll Amount-7042,DHSMV Violation Code-7481,D6 Suspension Reason Code-7482,D6 Suspension Reason Description-7483,D6 ReIssue Date-7672,Location Grid Number-7676,Location of Node-7677,CitationNumber WithCheckDigitDataEntry-7690,Fishing License Amount-8138,:Charges - Guilty,Disposition-6187,StatuteNumberAndDescription-6188,CitationNumber-6189,ChargeCount-6190,DocketCode-6191,ChargeDate-6192,JailTimeFull-6197,CreditTimeFull-6198,ProbationTimeFull-6199,DL Suspense Time Full-6515,Interlock Device Full-6516,School Ordered-6517,Master Statute Number And Description-6553,Confinement Conditions-7703,Sentence Conditions-7704,Probation Conditions-7705,:Party (Dependent),Address1-6559,Address2-6560,AKAs-6561,City-6562,Dependent PBSO ID-6563,DL Class-6564,DL Country-6565,DL Endorsements-6566,DL Expire-6567,DL Number-6568,DL State-6569,DOB-6570,eMail-6571,Eyes-6572,Fax-6573,First Name-6574,Hair-6575,Height-6576,Jail / Offender Number-6577,Last Name-6578,Middle Name-6579,Name Suffix-6580,Party Type-6581,Phone Number-6582,Race-6583,Sex-6584,SID-6585,SSN-6586,State-6587,Weight-6588,Zip-6589,Relationship-6590,Attorney-6591,Dependent Attorney Bar Number-7024,Dependent Attorney Information-7025,Legal Name-7049,Full Name-7286,Ind. &amp; On Behalf of-7309,On Behalf of-7333,ProSe Representative-7530,ProSe Address-7556,ProSe CityStateZip-7582,AKAs (1 per line)-7611,Country-7797,Cell Phone-8239,Primary Language-8279,Confidential Party-8319,Full Address-8679,:Party (Custodian),Address1-6592,Address2-6593,AKAs-6594,City-6595,Custodian PBSO ID-6596,DL Class-6597,DL Country-6598,DL Endorsements-6599,DL Expire-6600,DL Number-6601,DL State-6602,DOB-6603,eMail-6604,Eyes-6605,Fax-6606,First Name-6607,Hair-6608,Height-6609,Jail / Offender Number-6610,Last Name-6611,Middle Name-6612,Name Suffix-6613,Party Type-6614,Phone Number-6615,Race-6616,Sex-6617,SID-6618,SSN-6619,State-6620,Weight-6621,Zip-6622,Relationship-6623,Attorney-6624,Custodian Attorney Bar Number-7026,Custodian Attorney Information-7027,Legal Name-7045,Full Name-7281,Ind. &amp; On Behalf of-7304,On Behalf of-7328,ProSe Representative-7525,ProSe Address-7551,ProSe CityStateZip-7577,AKAs (1 per line)-7606,Country-7798,Action --&gt; Edit Addresses-8197,Cell Phone-8233,Primary Language-8273,Confidential Party-8313,Full Address-8675,:Party (OtherRelative),Address1-6625,Address2-6626,AKAs-6627,City-6628,OtherRelative PBSO ID-6629,DL Class-6630,DL Country-6631,DL Endorsements-6632,DL Expire-6633,DL Number-6634,DL State-6635,DOB-6636,eMail-6637,Eyes-6638,Fax-6639,First Name-6640,Hair-6641,Height-6642,Jail / Offender Number-6643,Last Name-6644,Middle Name-6645,Name Suffix-6646,Party Type-6647,Phone Number-6648,Race-6649,Sex-6650,SID-6651,SSN-6652,State-6653,Weight-6654,Zip-6655,Relationship-6656,Attorney-6657,OtherRelative Attorney Bar Number-7022,OtherRelative Attorney Information-7023,Legal Name-7055,Full Name-7296,Ind. &amp; On Behalf of-7320,On Behalf of-7344,ProSe Representative-7540,ProSe Address-7566,ProSe CityStateZip-7592,AKAs (1 per line)-7621,Country-7799,Cell Phone-8251,Primary Language-8291,Confidential Party-8331,Full Address-8688,:Party (DJJCounselor),Address1-6658,Address2-6659,AKAs-6660,City-6661,DJJCounselor PBSO ID-6662,DL Class-6663,DL Country-6664,DL Endorsements-6665,DL Expire-6666,DL Number-6667,DL State-6668,DOB-6669,eMail-6670,Eyes-6671,Fax-6672,First Name-6673,Hair-6674,Height-6675,Jail / Offender Number-6676,Last Name-6677,Middle Name-6678,Name Suffix-6679,Party Type-6680,Phone Number-6681,Race-6682,Sex-6683,SID-6684,SSN-6685,State-6686,Weight-6687,Zip-6688,Relationship-6689,Attorney-6690,DJJCounselor Attorney Bar Number-7028,DJJCounselor Attorney Information-7029,Legal Name-7050,Full Name-7287,Ind. &amp; On Behalf of-7310,On Behalf of-7334,ProSe Representative-7531,ProSe Address-7557,ProSe CityStateZip-7583,AKAs (1 per line)-7612,Country-7800,Cell Phone-8240,Primary Language-8280,Confidential Party-8320,Full Address-8680,:Party (DCFCounselor),Address1-6691,Address2-6692,AKAs-6693,City-6694,DCFCounselor PBSO ID-6695,DL Class-6696,DL Country-6697,DL Endorsements-6698,DL Expire-6699,DL Number-6700,DL State-6701,DOB-6702,eMail-6703,Eyes-6704,Fax-6705,First Name-6706,Hair-6707,Height-6708,Jail / Offender Number-6709,Last Name-6710,Middle Name-6711,Name Suffix-6712,Party Type-6713,Phone Number-6714,Race-6715,Sex-6716,SID-6717,SSN-6718,State-6719,Weight-6720,Zip-6721,Relationship-6722,Attorney-6723,Legal Name-7062,Full Name-7283,Ind. &amp; On Behalf of-7306,On Behalf of-7330,ProSe Representative-7527,ProSe Address-7553,ProSe CityStateZip-7579,AKAs (1 per line)-7608,Country-7801,Cell Phone-8235,Primary Language-8275,Confidential Party-8315,Full Address-8677,:Party (GALCounselor),Address1-6724,Address2-6725,AKAs-6726,City-6727,GALCounselor PBSO ID-6728,DL Class-6729,DL Country-6730,DL Endorsements-6731,DL Expire-6732,DL Number-6733,DL State-6734,DOB-6735,eMail-6736,Eyes-6737,Fax-6738,First Name-6739,Hair-6740,Height-6741,Jail / Offender Number-6742,Last Name-6743,Middle Name-6744,Name Suffix-6745,Party Type-6746,Phone Number-6747,Race-6748,Sex-6749,SID-6750,SSN-6751,State-6752,Weight-6753,Zip-6754,Relationship-6755,Attorney-6756,GALCounselor Attorney Bar Number-7030,GALCounselor Attorney Information-7031,Legal Name-7053,Full Name-7290,Ind. &amp; On Behalf of-7313,On Behalf of-7337,ProSe Representative-7534,ProSe Address-7560,ProSe CityStateZip-7586,AKAs (1 per line)-7615,Country-7802,Cell Phone-8243,Primary Language-8283,Confidential Party-8323,Full Address-8683,:Party (DCF),Address1-6761,Address2-6762,AKAs-6763,City-6764,DCF PBSO ID-6765,DL Class-6766,DL Country-6767,DL Endorsements-6768,DL Expire-6769,DL Number-6770,DL State-6771,DOB-6772,eMail-6773,Eyes-6774,Fax-6775,First Name-6776,Hair-6777,Height-6778,Jail / Offender Number-6779,Last Name-6780,Middle Name-6781,Name Suffix-6782,Party Type-6783,Phone Number-6784,Race-6785,Sex-6786,SID-6787,SSN-6788,State-6789,Weight-6790,Zip-6791,Relationship-6792,Attorney-6793,DCF Attorney Bar Number-7032,DCF Attorney Information-7033,Legal Name-7046,Full Name-7282,Ind. &amp; On Behalf of-7305,On Behalf of-7329,ProSe Representative-7526,ProSe Address-7552,ProSe CityStateZip-7578,AKAs (1 per line)-7607,Country-7803,Action --&gt; Edit Addresses-8202,Cell Phone-8234,Primary Language-8274,Confidential Party-8314,Full Address-8676,:Party (Plaintiff),Address1-6838,Address2-6839,AKAs-6840,City-6841,MainPlaintiffCivil PBSO ID-6842,DL Class-6843,DL Country-6844,DL Endorsements-6845,DL Expire-6846,DL Number-6847,DL State-6848,DOB-6849,eMail-6850,Eyes-6851,Fax-6852,First Name-6853,Hair-6854,Height-6855,Jail / Offender Number-6856,Last Name-6857,Middle Name-6858,Name Suffix-6859,Party Type-6860,Phone Number-6861,Race-6862,Sex-6863,SID-6864,SSN-6865,State-6866,Weight-6867,Zip-6868,Relationship-6869,Attorney-6870,Plaintiff Attorney Bar Number-6937,Plaintiff Attorney Information-6938,Legal Name-7057,Full Name-7294,Ind. &amp; On Behalf of-7318,On Behalf of-7342,ProSe Representative-7538,ProSe Address-7564,ProSe CityStateZip-7590,AKAs (1 per line)-7619,Signature-7653,Country-7804,Action--&gt; Edit Addresses-8203,Action --&gt; Edit Addresses-8215,Cell Phone-8249,Primary Language-8289,Confidential Party-8329,Full Address-8691,:Party (Decedent),Address1-6871,Address2-6872,AKAs-68473,City-6874,Decedent PBSO ID-6875,DL Class-6876,DL Country-6877,DL Endorsements-6878,DL Expire-6879,DL Number-6880,DL State-6881,DOB-6882,eMail-6883,Eyes-6884,Fax-6885,First Name-6886,Hair-6887,Height-6888,Jail / Offender Number-6889,Last Name-6890,Middle Name-6891,Name Suffix-6892,Party Type-6893,Phone Number-6894,Race-6895,Sex-6896,SID-6897,SSN-6898,State-6899,Weight-6900,Zip-6901,Relationship-6902,Attorney-6903,Date of Death-7009,Decedent Attorney Bar Number-7034,Decedent Attorney Information-7035,Legal Name-7047,Full Name-7284,Ind. &amp; On Behalf of-7307,On Behalf of-7331,ProSe Representative-7528,ProSe Address-7554,ProSe CityStateZip-7580,AKAs (1 per line)-7609,Country-7805,County Of Death-7821,State Of Death-7822,Action --&gt; Edit Addresses-8204,Cell Phone-8236,Primary Language-8276,Confidential Party-8316,Full Address-8678,:Party (Petitioner),Address1-6904,Address2-6905,AKAs-6906,City-6907,Petitioner PBSO ID-6908,DL Class-6909,DL Country-6910,DL Endorsements-6911,DL Expire-6912,DL Number-6913,DL State-6914,DOB-6915,eMail-6916,Eyes-6917,Fax-6918,First Name-6919,Hair-6920,Height-6921,Jail / Offender Number-6922,Last Name-6923,Middle Name-6924,Name Suffix-6925,Party Type-6926,Phone Number-6927,Race-6928,Sex-6929,SID-6930,SSN-6931,State-6932,Weight-6933,Zip-6934,Relationship-6935,Attorney-6936,Petitioner Attorney Bar Number-7036,Petitioner Attorney Information-7037,Legal Name-7056,Full Name-7298,Ind. &amp; On Behalf of-7322,On Behalf of-7346,ProSe Representative-7542,ProSe Address-7568,ProSe CityStateZip-7594,AKAs (1 per line)-7623,Petitioner Age At Filing-7668,Country-7806,Cell Phone-8253,Primary Language-8293,Confidential Party-8333,Full Address-8690,:Party (Ward),Address1-6940,Address2-6941,AKAs-6942,City-6943,Ward PBSO ID-6944,DL Class-6945,DL Country-6946,DL Endorsements-6947,DL Expire-6948,DL Number-6949,DL State-6950,DOB-6951,eMail-6952,Eyes-6953,Fax-6954,First Name-6955,Hair-6956,Height-6957,Jail / Offender Number-6958,Last Name-6959,Middle Name-6960,Name Suffix-6961,Party Type-6962,Phone Number-6963,Race-6964,Sex-6965,SID-6966,SSN-6967,State-6968,Weight-6969,Zip-6970,Relationship-6971,Attorney-6972,Ward Attorney Bar Number-7038,Ward Attorney Information-7039,Legal Name-7060,Full Name-7301,Ind. &amp; On Behalf of-7325,On Behalf of-7349,ProSe Representative-7545,ProSe Address-7571,ProSe CityStateZip-7597,AKAs (1 per line)-7626,Country-7807,Ward Age At Filing-7907,Action --&gt; Edit Addresses-8206,Cell Phone-8262,Primary Language-8302,Confidential Party-8342,Full Address-8694,:Party (Respondent),Address1-6973,Address2-6974,AKAs-6975,City-6976,Respondent PBSO ID-6977,DL Class-6978,DL Country-6979,DL Endorsements-6980,DL Expire-6981,DL Number-6982,DL State-6983,DOB-6984,eMail-6985,Eyes-6986,Fax-6987,First Name-6988,Hair-6989,Height-6990,Jail / Offender Number-6991,Last Name-6992,Middle Name-6993,Name Suffix-6994,Party Type-6995,Phone Number-6996,Race-6997,Sex-6998,SID-6999,SSN-7000,State-7001,Weight-7002,Zip-7003,Relationship-7004,Attorney-7005,Respondent Attorney Bar Number-7040,Respondent Attorney Information-7041,Legal Name-7058,Full Name-7300,Ind. &amp; On Behalf of-7324,On Behalf of-7348,ProSe Representative-7544,ProSe Address-7570,ProSe CityStateZip-7596,AKAs (1 per line)-7625,Repondent Age At Filing-7667,Country-7808,Cell Phone-8255,Primary Language-8295,Confidential Party-8335,Full Address-8692,:Party (Witness),Witness Attorney Bar Number-7012,Witness Attorney Information-7013,Legal Name-7061,ProSe Representative-7635,ProSe Address-7636,ProSe CityStateZip-7637,AKAs (1 per line)-7638,Signature-7652,Action --&gt; Edit Addresses-8208,Cell Phone-8263,Primary Language-8303,Confidential Party-8343,Full Name-68475,Full Address-8695,:Party (Victim),Victim Attorney Bar Number-7020,Victim Attorney Information-7021,Legal Name-7059,ProSe Representative-7631,ProSe Address-7632,ProSe CityStateZip-7633,AKAs (1 per line)-7634,Action --&gt; Edit Addresses-8220,Cell Phone-8261,Primary Language-8301,Confidential Party-8341,Full Address-8693,:Party (PersonalRepresentative),Address1-7063,Address2-7064,AKAs-7065,City-7066,PersonalRepresentative PBSO ID-7067,DL Class-7068,DL Country-7069,DL Endorsements-7070,DL Expire-7071,DL Number-7072,DL State-7073,DOB-7074,eMail-7075,Eyes-7076,Fax-7077,First Name-7078,Hair-7079,Height-7080,Jail / Offender Number-7081,Last Name-7082,Middle Name-7083,Name Suffix-7084,Party Type-7085,Phone Number-7086,Race-7087,Sex-7088,SID-7089,SSN-7090,State-7091,Weight-7092,Zip-7093,Relationship-7094,Attorney-7095,PersonalRepresentative Attorney Bar Number-7096,PersonalRepresentative Attorney Information-7097,Legal Name-7098,Full Name-7297,Ind. &amp; On Behalf of-7321,On Behalf of-7345,ProSe Representative-7541,ProSe Address-7567,ProSe CityStateZip-7593,AKAs (1 per line)-7622,Country-7809,Cell Phone-8252,Primary Language-8292,Confidential Party-8332,Full Address-8689,:Party (GuardianPerson),Address1-7099,Address2-7100,AKAs-7101,City-7102,GuardianPerson PBSO ID-7103,DL Class-7104,DL Country-7105,DL Endorsements-7106,DL Expire-7107,DL Number-7108,DL State-7109,DOB-7110,eMail-7111,Eyes-7112,Fax-7113,First Name-7114,Hair-7115,Height-7116,Jail / Offender Number-7117,Last Name-7118,Middle Name-7119,Name Suffix-7120,Party Type-7121,Phone Number-7122,Race-7123,Sex-7124,SID-7125,SSN-7126,State-7127,Weight-7128,Zip-7129,Relationship-7130,Attorney-7131,GuardianPerson Attorney Bar Number-7132,GuardianPerson Attorney Information-7133,Legal Name-7134,Full Name-7291,Ind. &amp; On Behalf of-7314,On Behalf of-7338,ProSe Representative-7535,ProSe Address-7561,ProSe CityStateZip-7587,AKAs (1 per line)-7616,Country-7810,Cell Phone-8244,Primary Language-8284,Confidential Party-8324,Full Address-8684,:Party (GuardianProperty),Address1-7135,Address2-7136,AKAs-7137,City-7138,GuardianProperty PBSO ID-7139,DL Class-7140,DL Country-7141,DL Endorsements-7142,DL Expire-7143,DL Number-7144,DL State-7145,DOB-7146,eMail-7147,Eyes-7148,Fax-7149,First Name-7150,Hair-7151,Height-7152,Jail / Offender Number-7153,Last Name-7154,Middle Name-7155,Name Suffix-7156,Party Type-7157,Phone Number-7158,Race-7159,Sex-7160,SID-7161,SSN-7162,State-7163,Weight-7164,Zip-7165,Relationship-7166,Attorney-7167,GuardianProperty Attorney Bar Number-7168,GuardianProperty Attorney Information-7169,Legal Name-7170,Full Name-7293,Ind. &amp; On Behalf of-7316,On Behalf of-7340,ProSe Representative-7537,ProSe Address-7563,ProSe CityStateZip-7589,AKAs (1 per line)-7618,Country-7811,Cell Phone-8246,Primary Language-8286,Confidential Party-8326,Full Address-8686,:Party (GuardianPersonProperty),Address1-7171,Address2-7172,AKAs-7173,City-7174,GuardianPersonProperty PBSO ID-7175,DL Class-7176,DL Country-7177,DL Endorsements-7178,DL Expire-7179,DL Number-7180,DL State-7181,DOB-7182,eMail-7183,Eyes-7184,Fax-7185,First Name-7186,Hair-7187,Height-7188,Jail / Offender Number-7189,Last Name-7190,Middle Name-7191,Name Suffix-7192,Party Type-7193,Phone Number-7194,Race-7195,Sex-7196,SID-7197,SSN-7198,State-7199,Weight-7200,Zip-7201,Relationship-7202,Attorney-7203,GuardianPersonProperty Attorney Bar Number-7204,GuardianPersonProperty Attorney Information-7205,Legal Name-7206,Full Name-7292,Ind. &amp; On Behalf of-7315,On Behalf of-7339,ProSe Representative-7536,ProSe Address-7562,ProSe CityStateZip-7588,AKAs (1 per line)-7617,Country-7812,Cell Phone-8245,Primary Language-8285,Confidential Party-8325,Full Address-8685,:Party (Beneficiary),Address1-7207,Address2-7208,AKAs-7209,City-7210,Beneficiary PBSO ID-7211,DL Class-7212,DL Country-7213,DL Endorsements-7214,DL Expire-7215,DL Number-7216,DL State-7217,DOB-7218,eMail-7219,Eyes-7220,Fax-7221,First Name-7222,Hair-7223,Height-7224,Jail / Offender Number-7225,Last Name-7226,Middle Name-7227,Name Suffix-7228,Party Type-7229,Phone Number-7230,Race-7231,Sex-7232,SID-7233,SSN-7234,State-7235,Weight-7236,Zip-7237,Relationship-7238,Attorney-7239,Beneficiary Attorney Bar Number-7240,Beneficiary Attorney Information-7241,Legal Name-7242,Full Name-7279,Ind. &amp; On Behalf of-7302,On Behalf of-7326,ProSe Representative-7523,ProSe Address-7549,ProSe CityStateZip-7575,AKAs (1 per line)-7604,Country-7813,Action --&gt; Edit Addresses-8213,Cell Phone-8229,Primary Language-8269,Confidential Party-8309,Full Address-8671,:Party (Claimant),Address1-7243,Address2-7244,AKAs-7245,City-7246,Claimant PBSO ID-7247,DL Class-7248,DL Country-7249,DL Endorsements-7250,DL Expire-7251,DL Number-7252,DL State-7253,DOB-7254,eMail-7255,Eyes-7256,Fax-7257,First Name-7258,Hair-7259,Height-7260,Jail / Offender Number-7261,Last Name-7262,Middle Name-7263,Name Suffix-7264,Party Type-7265,Phone Number-7266,Race-7267,Sex-7268,SID-7269,SSN-7270,State-7271,Weight-7272,Zip-7273,Relationship-7274,Attorney-7275,Claimant Attorney Bar Number-7276,Claimant Attorney Information-7277,Legal Name-7278,Full Name-7280,Ind. &amp; On Behalf of-7303,On Behalf of-7327,ProSe Representative-7524,ProSe Address-7550,ProSe CityStateZip-7576,AKAs (1 per line)-7605,Country-7814,Action --&gt; Edit Addresses-8214,Cell Phone-8232,Primary Language-8272,Confidential Party-8312,Full Address-8674,:[Global] Name,First Name-5726,Middle Name-5727,Last Name-5728,Name Suffix-5729,Address1-5730,Address2-5731,City-5732,State-5733,Zip-5734,DOB-5735,Race-5736,Sex-5737,Height-5738,DL Number-5739,DL State-5740,DL Country-5741,DL Class-5742,DL Expire-5743,SSN-5744,Phone Number-5745,eMail-5746,Fax-5747,DL Endorsements-5748,Hair-5749,Weight-5750,Eyes-5751,PBSO ID-5752,LastSchoolAtd-6835,Violator Ethnicity-7674,Country-7796,Cell Phone-8223,Primary Language-822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,:Party (BillTo),Address1-7716,Address2-7717,AKAs-7718,City-7719,Claimant PBSO ID-7720,DL Class-7721,DL Country-7722,DL Endorsements-7723,DL Expire-7724,DL Number-7725,DL State-7726,DOB-7727,eMail-7728,Eyes-7729,Fax-7730,First Name-7731,Hair-7732,Height-7733,Jail / Offender Number-7734,Last Name-7735,Middle Name-7736,Name Suffix-7737,Party Type-7738,Phone Number-7739,Race-7740,Sex-7741,SID-7742,SSN-7743,State-7744,Weight-7745,Zip-7746,Relationship-7747,Attorney-7748,Claimant Attorney Bar Number-7749,Claimant Attorney Information-7750,Legal Name-7751,Full Name-7752,Ind. &amp; On Behalf of-7753,On Behalf of-7754,ProSe Representative-7755,ProSe Address-7756,ProSe CityStateZip-7757,Country-7819,Cell Phone-8230,Primary Language-8270,Confidential Party-8310,Full Address-8672,:Party (Appellant),Address1-7823,Address2-7824,AKAs-7825,City-7826,Claimant PBSO ID-7827,DL Class-7828,DL Country-7829,DL Endorsements-7830,DL Expire-7831,DL Number-7832,DL State-7833,DOB-7834,eMail-7835,Eyes-7836,Fax-7837,First Name-7838,Hair-7839,Height-7840,Jail / Offender Number-7841,Last Name-7842,Middle Name-7843,Name Suffix-7844,Party Type-7845,Phone Number-7846,Race-7847,Sex-7848,SID-7849,SSN-7850,State-7851,Weight-7852,Zip-7853,Relationship-7854,Attorney-7855,Claimant Attorney Bar Number-7856,Claimant Attorney Information-7857,Legal Name-7858,Full Name-7859,Ind. &amp; On Behalf of-7860,On Behalf of-7861,ProSe Representative-7862,ProSe Address-7863,ProSe CityStateZip-7864,Cell Phone-8227,Primary Language-8267,Confidential Party-8307,Full Address-8669,:Party (Appellee),Address1-7865,Address2-7866,AKAs-7867,City-7868,Claimant PBSO ID-7869,DL Class-7870,DL Country-7871,DL Endorsements-7872,DL Expire-7873,DL Number-7874,DL State-7875,DOB-7876,eMail-7877,Eyes-7878,Fax-7879,First Name-7880,Hair-7881,Height-7882,Jail / Offender Number-7883,Last Name-7884,Middle Name-7885,Name Suffix-7886,Party Type-7887,Phone Number-7888,Race-7889,Sex-7890,SID-7891,SSN-7892,State-7893,Weight-7894,Zip-7895,Relationship-7896,Attorney-7897,Claimant Attorney Bar Number-7898,Claimant Attorney Information-7899,Legal Name-7900,Full Name-7901,Ind. &amp; On Behalf of-7902,On Behalf of-7903,ProSe Representative-7904,ProSe Address-7905,ProSe CityStateZip-7906,Cell Phone-8228,Primary Language-8268,Confidential Party-8308,Full Address-8670,:Exhibit,Description-7916,Category-7917,Location-7918,Gloves Required-7919,Date Available for Destruction-7920,Date Destroyed-7921,Exhibit Name-7924,Exhibit Number-7925,Exhibit Identifier-7926,:Attorney (Select),Attorney Name-7941,Address 1-7942,Address 2-7943,City-7944,Zip-7945,Phone Number-7946,eMail-7947,Fax-7948,Bar Number-7949,Firm Name-7950,Attorney Code-7951,First Name-7952,Middle Name-7953,Last Name-7954,Name Suffix Code-7955,Business Phone-8221,Cell Phone-8222,:Party (Child),Address1-8143,Address2-8144,Age At Filing-8168,Attorney-8167,Citizenship-8173,City-8145,Discharged-8169,DL Class-8156,DL Country-8155,DL Expire Year-8157,DL Number-8153,DL State-8154,DOB-8148,eMail-8161,Employer-8174,Eyes-8163,Fax-8160,First Name-8140,Hair-8162,Height-8151,Immigration Status-8172,INS Number-8171,Last Name-8141,Last School Attended-8166,Middle Name-8142,Name Suffix-8165,Offender Number-8170,Phone Number-8159,Place Of Birth-8175,Race-8149,Scars-8164,Sex-8150,SSN-8158,State-8146,Weight-8152,Zip-8147,Party Type-8176,Cell Phone-8231,Primary Language-8271,Confidential Party-8311,Full Address-8673,:Court Events,Court EventDate-5665,Court EventType-5666,Court Location-5668,Court EventTime-6205,Court Notes-6236,Current Court Event Type and Date-8187,:Party (Select),DL Endorsements-5689,Hair-5690,Weight-5691,Eyes-5692,Case-5694,Party Type-5696,First Name-5697,Middle Name-5698,Last Name-5699,Name Suffix-5700,Address1-5701,Address2-5702,City-5703,State-5704,Zip-5705,DOB-5706,Race-5707,Sex-5708,Height-5709,DL Number-5710,DL State-5711,DL Country-5712,DL Class-5713,DL Expire-5714,SSN-5715,Phone Number-5716,eMail-5717,Fax-5718,Cell Phone-8225,Primary Language-8265,Confidential Party-8305,Full Address-8707,:Party (Dependant),Action --&gt; Edit Addresses-8196,Cell Phone-8238,Primary Language-8278,Confidential Party-8318,:Party (Main Plaintiff),Cell Phone-8248,Primary Language-8288,Confidential Party-8328,:Party (Selected),Party Type-8106,Last Name-8109,First Name-8107,Middle Name-8108,Address1-8110,Address2-8111,Zip-8114,City-8112,State-8113,Agency-8068,Agency eMail-8079,Rank-8071,Officer Badge Number-8067,Officer ID-8069,Troop Unit-8070,Rotation-8072,Officer eMail-8073,Created-8080,Modified-8081,Action --&gt; Edit Akas-8075,Name Search --&gt;-8074,Suffix-8101,DOB-8115,Place Of Birth-8082,Citizenship-8083,Sex-8117,Race-8116,Discharged-8078,Ind. &amp; On Behalf of:-8087,On Behalf of:-8088,Action --&gt; Add Attorney-8091,Action --&gt; Remove Attorney-8092,Phone Number-8125,Fax-8126,Confidential Address-8077,SSN-8124,Relationship-8085,eMail-8127,Jail / Offender Number-8096,PBSO ID-8097,SID-8098,Hair-8102,Eyes-8104,Height-8118,Weight-8103,Scars-8100,DL Number-8119,DL State-8120,DL Class-8122,DL Country-8121,DL Expire Year-8123,DL Endorsements-8076,Last School Attended-8099,Attorney-8086,Action --&gt; Edit Addresses-8181,Officer Address1-8182,Officer Address2-8183,Officer City-8184,Officer State-8185,Officer Zip-8186,Cell Phone-8258,Primary Language-8298,Confidential Party-8338,DOD-8084,AttorneyList-8090,Full Address-8708,:Court Event,Court Type Name-8051,Court Event Date-8058,:Bonds,Bond Agents Name and Address-8052,List All Surety Companies-8056,List All Depositor Info-8061,:Bond Envelope (Select),Bond Agent-8613,Bond Agent Address1-8614,Bond Agent Address2-8615,Bond Agent City-8616,Bond Agent State-8617,Bond Agent Zip-8618,:Case Envelope,Print Envelopes Name-8658,Print Envelopes Address1-8659,Print Envelopes Address2-8660,Print Envelopes City-8661,Print Envelopes State-8662,Print Envelopes ZIP-8663,Print Envelopes Country-8664,:Court Event (Select),Court Location-8710,Court Event Type-8711,Court Event Date-8712,Court Event Time-8713"/>
    <w:docVar w:name="macroSingleFields0" w:val="Case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CaseDivision-6206,State Attorney-6229,Public Defender-6230,Atty For Defense-6231,Arrest Date-6240,NameAtArrest-6312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 Last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Booking Sheet-7956,OBTS Number-7957,Geographic Indicator-7958,CrimeLocation-7959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NextCourtLocationDescription-8709,Trial Hearing Notes-8714,ArrestingAgencyNumber-8715,Other Dockets-8730,Disposition Date-8773,Minutes Trial Notes-8775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Utility,Today's Date (Short)-5753,Today's Date (Long)-5754,Clerk Name-5756,Sheriff Name-5757,Login Name-5758,County Name-6486,State Name-6487,Judicial Circuit Number-6495,Today's Date (Long) v2-7350,Today's Long Date and Time-8355,Month-8654,Day-8655,Day with initial-8656,Year-8657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Citation (First),Actual Speed-5764,Agency-5765,Arraignment Date-5766,Arrest Date-5767,Arrest Delivered To-5768,Blood Alcohol Level-5769,CheckDigit-5770,Citation Date-5771,Citation NumberWithCheckDigit-5772,City Name-5773,Com Vehicle Violation-5774,Comments-5775,Commercial DL-5776,Commercial Motor Vehicle-5777,Companion Citations-5778,County Affidavit-5779,County Name-5780,Court Address1-5781,Court Address2-5782,Court Appearance-5783,Court City-5784,Court Division-5785,Court Name-5786,Court Phone-5787,Court Sentence-5788,Court State-5789,Court Type-5790,Court Zip-5791,Crash-5792,D6 Date-5793,Damage Amount-5794,Different Address-5795,Disposition-5796,Disposition City-5797,Disposition County-5798,Disposition Date-6528,Distance Direction-5800,Distance Feet-5801,Distance Miles-5802,Distance Node-5803,Driver Require Acc Check-5804,DUI-5805,DUI Test-5806,DUI Test Admin By-5807,Fatality-5808,Hazardous Material-5809,Injury-5810,Jurisdiction-5811,License In Lieu Bail-5812,Lighting-5813,Mile Post-5814,NCIC Number-5815,Offense Description-5816,Officer-5817,Posted Speed-5818,Property Damage-5819,Released To-5820,Report To Court-5821,RoadCondition-5822,RoadType-5823,Secondary Location-5824,Serious Injury-5825,Speed Calc Check-5826,Speed Clocked By-5827,Speed Serial Number-5828,State Statute-5829,State Statute Number-5830,Statute Type-5832,TrafficType-5833,Trailer Tag Number-5834,Trial Type-5835,Vehicle Color-5836,Vehicle Make-5837,Vehicle Style-5838,Vehicle Tag Number-5839,Vehicle Tag State-5840,Vehicle Year-5841,Violation Location-5842,Weather-5843,SchoolCompleted-5844,Within City-5845,Year Tag Expires-5846,Aggressive Driving-6179,DUI DL Surrendered-6210,DUI Reason Not Surrendered-6216,DUI Permit Eligible-6219,DUI Refuse Test-6222,DUI Reason Not Eligible-6225,BAR Location-6234,Citation Number-6272,VehicleFuel-6275,VehiclePropulsion-6278,VehicleHorsePower-6284,VehicleLength-6287,TypeOfIdentification-6290,LatitudeDegrees-6293,LatitudeMinutes-6297,LatitudeSeconds-6300,LongitudeDegrees-6303,LongitudeMinutes-6306,LongitudeSeconds-6309,CropSchool-6313,CausedAccident-6317,Fee Due Date-6342,Statute Number And Description-6525,Plea-6526,Adjudication-6527,DHSMV Violation Code-7473,D6 Suspension Reason Code-7474,D6 Suspension Reason Description-7475,D6 ReIssue Date-7671,Officer BadgeNumber-7696,Red Light-7691,School Completion DueDate-7713,Fishing License Amount-8139,PermanentRegistration|7|CCASE.CITATIONS(0),SchoolZoneViolation|8|CCASE.CITATIONS(0),HandheldViolation|9|CCASE.CITATIONS(0),WorkersPresentViolation|10|CCASE.CITATIONS(0),NameChange|11|CCASE.CITATIONS(0),ECitation|12|CCASE.CITATIONS(0),DUIPassengerUnder18|13|CCASE.CITATIONS(0),SixteenPassengerVehicle|14|CCASE.CITATIONS(0),Motorcycle|15|CCASE.CITATIONS(0),OfficerDeliveryVerification|16|CCASE.CITATIONS(0),OfficerReExamFlag|20|CCASE.CITATIONS(0):Plaintiff (First),Address1-5875,Address2-5876,Case-5877,City-5878,DL Class-5879,DL Country-5880,DL Endorsements-5881,DL Expire-5882,DL Number-5883,DL State-5884,DOB-5885,eMail-5886,Eyes-5887,Fax-5888,First Name-5889,Hair-5890,Height-5891,Last Name-5892,Middle Name-5893,Name Suffix-5894,Party Type-5895,Phone Number-5896,Race-5897,Sex-5898,SSN-5899,State-5900,Weight-5901,Zip-5902,Full Address-8696,Service|1|CCASE.PARTYS.MAINPLAINTIFF,Response|2|CCASE.PARTYS.MAINPLAINTIFF,Default|3|CCASE.PARTYS.MAINPLAINTIFF,Mediation|4|CCASE.PARTYS.MAINPLAINTIFF,JurySworn|5|CCASE.PARTYS.MAINPLAINTIFF,NonJury|6|CCASE.PARTYS.MAINPLAINTIFF,NumberOfMarriages|36|CCASE.PARTYS.MAINPLAINTIFF,LastMarriageEndDate|37|CCASE.PARTYS.MAINPLAINTIFF,PreviouslyMarried|38|CCASE.PARTYS.MAINPLAINTIFF,LastMarriageEndedReason|39|CCASE.PARTYS.MAINPLAINTIFF:Party (Defendant),Address1-5903,Address2-5904,Case-5905,City-5906,DL Class-5907,DL Country-5908,DL Endorsements-5909,DL Expire-5910,DL Number-5911,DL State-5912,DOB-5913,eMail-5914,Eyes-5915,Fax-5916,First Name-5917,Hair-5918,Height-5919,Last Name-5920,Middle Name-5921,Name Suffix-5922,Party Type-5923,Phone Number-5924,Race-5925,Sex-5926,SSN-5927,State-5928,Weight-5929,Zip-5930,Defendant Master Jacket #-6237,Jail / Offender Number-6239,SID-6333,AKAs-6334,Full Address-6343,Full Name-6344,City State Zip-6345,Attorney-6757,Last School Attended-6836,Defendant Attorney Bar Number-7010,Defendant Attorney Information-7011,Search Name --&gt;-7044,Legal Name-7048,Ind. &amp; On Behalf of-7317,On Behalf of-7341,ProSe Representative-7601,ProSe Address-7602,ProSe CityStateZip-7603,AKAs (1 per line)-7630,Signature-7651,Violator Ethnicity-7675,Country-7820,Scars/Marks/Tatoos-7962,Immigration Status-7963,Citizenship-7964,Employer-7966,Place of Birth-7978,Cell Phone-8247,Primary Language-8287,Confidential Party-8327,Jail Cell-8345,AKA DOB-7961,Occupation-7965,Business Phone-7967,Pin Number-7968,DOC Number-7970,FBI Number-7969,Employer Address-7995,Employer City-7996,Employer State-7997,Employer Zip-7998,Employment Length-7999,Age At Filing-0,Defendant Age At Filing-8973,Service|1|CCASE.PARTYS.MAINDEFENDANT,Response|2|CCASE.PARTYS.MAINDEFENDANT,Default|3|CCASE.PARTYS.MAINDEFENDANT,Mediation|4|CCASE.PARTYS.MAINDEFENDANT,JurySworn|5|CCASE.PARTYS.MAINDEFENDANT,NonJury|6|CCASE.PARTYS.MAINDEFENDANT,NumberOfMarriages|36|CCASE.PARTYS.MAINDEFENDANT,LastMarriageEndDate|37|CCASE.PARTYS.MAINDEFENDANT,PreviouslyMarried|38|CCASE.PARTYS.MAINDEFENDANT,LastMarriageEndedReason|39|CCASE.PARTYS.MAINDEFENDANT:Party (Mother),DL Endorsements-6093,Hair-6094,Weight-6095,Eyes-6096,Case-6097,Party Type-6098,First Name-6099,Middle Name-6100,Last Name-6101,Name Suffix-6102,Address1-6103,Address2-6104,City-6105,State-6106,Zip-6107,DOB-6108,Race-6109,Sex-6110,Height-6111,DL Number-6112,DL State-6113,DL Country-6114,DL Class-6115,DL Expire-6116,SSN-6117,Phone Number-6118,eMail-6119,Fax-6120,Attorney-6758,Mother Attorney Bar Number-7014,Mother Attorney Information-7015,Legal Name-7054,Full Name-7295,Ind. &amp; On Behalf of-7319,On Behalf of-7343,ProSe Representative-7539,ProSe Address-7565,ProSe CityStateZip-7591,AKAs (1 per line)-7620,Cell Phone-8250,Primary Language-8290,Confidential Party-8330,Full Address-8687,Service|1|CCASE.PARTYS.MOTHER,Response|2|CCASE.PARTYS.MOTHER,Default|3|CCASE.PARTYS.MOTHER,Mediation|4|CCASE.PARTYS.MOTHER,JurySworn|5|CCASE.PARTYS.MOTHER,NonJury|6|CCASE.PARTYS.MOTHER,NumberOfMarriages|36|CCASE.PARTYS.MOTHER,LastMarriageEndDate|37|CCASE.PARTYS.MOTHER,PreviouslyMarried|38|CCASE.PARTYS.MOTHER,LastMarriageEndedReason|39|CCASE.PARTYS.MOTHER:Party (Father),DL Endorsements-6121,Hair-6122,Weight-6123,Eyes-6124,Case-6125,Party Type-6126,First Name-6127,Middle Name-6128,Last Name-6129,Name Suffix-6130,Address1-6131,Address2-6132,City-6133,State-6134,Zip-6135,DOB-6136,Race-6137,Sex-6138,Height-6139,DL Number-6140,DL State-6141,DL Country-6142,DL Class-6143,DL Expire-6144,SSN-6145,Phone Number-6146,eMail-6147,Fax-6148,Attorney-6759,Father Attorney Bar Number-7016,Father Attorney Information-7017,Legal Name-7051,Full Name-7288,Ind. &amp; On Behalf of-7311,On Behalf of-7335,ProSe Representative-7532,ProSe Address-7558,ProSe CityStateZip-7584,AKAs (1 per line)-7613,Cell Phone-8241,Primary Language-8281,Confidential Party-8321,Full Address-8681,Service|1|CCASE.PARTYS.FATHER,Response|2|CCASE.PARTYS.FATHER,Default|3|CCASE.PARTYS.FATHER,Mediation|4|CCASE.PARTYS.FATHER,JurySworn|5|CCASE.PARTYS.FATHER,NonJury|6|CCASE.PARTYS.FATHER,NumberOfMarriages|36|CCASE.PARTYS.FATHER,LastMarriageEndDate|37|CCASE.PARTYS.FATHER,PreviouslyMarried|38|CCASE.PARTYS.FATHER,LastMarriageEndedReason|39|CCASE.PARTYS.FATHER:Party (GAL),DL Endorsements-6149,Hair-6150,Weight-6151,Eyes-6152,Case-6153,Party Type-6154,First Name-6155,Middle Name-6156,Last Name-6157,Name Suffix-6158,Address1-6159,Address2-6160,City-6161,State-6162,Zip-6163,DOB-6164,Race-6165,Sex-6166,Height-6167,DL Number-6168,DL State-6169,DL Country-6170,DL Class-6171,DL Expire-6172,SSN-6173,Phone Number-6174,eMail-6175,Fax-6176,Attorney-6760,GAL Attorney Bar Number-7018,GAL Attorney Information-7019,Legal Name-7052,Full Name-7289,Ind. &amp; On Behalf of-7312,On Behalf of-7336,ProSe Representative-7533,ProSe Address-7559,ProSe CityStateZip-7585,AKAs (1 per line)-7614,Cell Phone-8242,Primary Language-8282,Confidential Party-8322,Full Address-8682,Service|1|CCASE.PARTYS.GAL,Response|2|CCASE.PARTYS.GAL,Default|3|CCASE.PARTYS.GAL,Mediation|4|CCASE.PARTYS.GAL,JurySworn|5|CCASE.PARTYS.GAL,NonJury|6|CCASE.PARTYS.GAL,NumberOfMarriages|36|CCASE.PARTYS.GAL,LastMarriageEndDate|37|CCASE.PARTYS.GAL,PreviouslyMarried|38|CCASE.PARTYS.GAL,LastMarriageEndedReason|39|CCASE.PARTYS.GAL:Bond (Select),Bond Amount-6431,Arrest Number-6432,Bond Number-6433,Bond Agent-6434,Bond Agent Address1-6435,Bond Agent Address2-6436,Bond Agent City-6437,Bond Agent Contact-6438,Bond Agent Phone Number-6439,Bond Agent State-6440,Bond Agent Zip-6441,Surety Company-6442,Surety Company Address1-6443,Surety Company Address2-6444,Surety Company City-6445,Surety Company Contact-6446,Surety Company Phone Number-6447,Surety Company State-6448,Surety Company Zip-6449,Bond Type-68474,Bond Type Name-8037,Bond Discharge Date-8718,Bond Forfeiture Date-8719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CostRecovery-7908,StateRadioSys-7910,MiscJudAssessmt-7911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Linked Case,CaseNumber-6488,Division Description-6489,Judge Name (First Middle Last)-6499,MarriageLicenseEffectiveDate|31|CCASE.CASELINKS.MAINLINKEDCASECLASS,DateOfMarriage|32|CCASE.CASELINKS.MAINLINKEDCASECLASS,LocationOfMarriage|33|CCASE.CASELINKS.MAINLINKEDCASECLASS,NameTitleOfPersonPerformingCeremony|34|CCASE.CASELINKS.MAINLINKEDCASECLASS,AddressOfPersonPerformingCeremony|35|CCASE.CASELINKS.MAINLINKEDCASECLASS,MarriageLicenseExpirationDate|40|CCASE.CASELINKS.MAINLINKEDCASECLASS,FinalJudgmentAmount|44|CCASE.CASELINKS.MAINLINKEDCASECLASS,SaleDate|45|CCASE.CASELINKS.MAINLINKEDCASECLASS,RedemptionPeriod|46|CCASE.CASELINKS.MAINLINKEDCASECLASS,FinalBidAmount|48|CCASE.CASELINKS.MAINLINKEDCASECLASS,FJInterest|49|CCASE.CASELINKS.MAINLINKEDCASECLASS:Citation (Select),D6 Date Failure To Comply-6542,D6 Failed To Pay Fine-6543,D6 Failed To Appear-6544,D6 Failed To Complet Court Ordered School-6545,D6 Suspension Reissued-6546,D6 Date Restore-6547,Red Light-6837,Statute Description-7006,Toll Amount-7042,DHSMV Violation Code-7481,D6 Suspension Reason Code-7482,D6 Suspension Reason Description-7483,D6 ReIssue Date-7672,Location Grid Number-7676,Location of Node-7677,Fishing License Amount-8138,CitationNumberWithCheckDigit-8722,PermanentRegistration|7|CCASE.CITATIONS.SELECTED,SchoolZoneViolation|8|CCASE.CITATIONS.SELECTED,HandheldViolation|9|CCASE.CITATIONS.SELECTED,WorkersPresentViolation|10|CCASE.CITATIONS.SELECTED,NameChange|11|CCASE.CITATIONS.SELECTED,ECitation|12|CCASE.CITATIONS.SELECTED,DUIPassengerUnder18|13|CCASE.CITATIONS.SELECTED,SixteenPassengerVehicle|14|CCASE.CITATIONS.SELECTED,Motorcycle|15|CCASE.CITATIONS.SELECTED,OfficerDeliveryVerification|16|CCASE.CITATIONS.SELECTED,OfficerReExamFlag|20|CCASE.CITATIONS.SELECTED:Charges - Guilty,Master Statute Number And Description-6553,Claim Type|17|CCASE.CHARGES.GUILTYCHARGES,Claim Count Description|18|CCASE.CHARGES.GUILTYCHARGES,Claim Name|19|CCASE.CHARGES.GUILTYCHARGES:Party (Dependent),Address1-6559,Address2-6560,AKAs-6561,City-6562,DL Class-6564,DL Country-6565,DL Endorsements-6566,DL Expire-6567,DL Number-6568,DL State-6569,DOB-6570,eMail-6571,Eyes-6572,Fax-6573,First Name-6574,Hair-6575,Height-6576,Jail / Offender Number-6577,Last Name-6578,Middle Name-6579,Name Suffix-6580,Party Type-6581,Phone Number-6582,Race-6583,Sex-6584,SID-6585,SSN-6586,State-6587,Weight-6588,Zip-6589,Relationship-6590,Attorney-6591,Dependent Attorney Bar Number-7024,Dependent Attorney Information-7025,Legal Name-7049,Full Name-7286,Ind. &amp; On Behalf of-7309,On Behalf of-7333,ProSe Representative-7530,ProSe Address-7556,ProSe CityStateZip-7582,AKAs (1 per line)-7611,Country-7797,Cell Phone-8239,Primary Language-8279,Confidential Party-8319,Full Address-8679,Service|1|CCASE.PARTYS.DEPENDENT,Response|2|CCASE.PARTYS.DEPENDENT,Default|3|CCASE.PARTYS.DEPENDENT,Mediation|4|CCASE.PARTYS.DEPENDENT,JurySworn|5|CCASE.PARTYS.DEPENDENT,NonJury|6|CCASE.PARTYS.DEPENDENT,NumberOfMarriages|36|CCASE.PARTYS.DEPENDENT,LastMarriageEndDate|37|CCASE.PARTYS.DEPENDENT,PreviouslyMarried|38|CCASE.PARTYS.DEPENDENT,LastMarriageEndedReason|39|CCASE.PARTYS.DEPENDENT:Party (Custodian),Address1-6592,Address2-6593,AKAs-6594,City-6595,DL Class-6597,DL Country-6598,DL Endorsements-6599,DL Expire-6600,DL Number-6601,DL State-6602,DOB-6603,eMail-6604,Eyes-6605,Fax-6606,First Name-6607,Hair-6608,Height-6609,Jail / Offender Number-6610,Last Name-6611,Middle Name-6612,Name Suffix-6613,Party Type-6614,Phone Number-6615,Race-6616,Sex-6617,SID-6618,SSN-6619,State-6620,Weight-6621,Zip-6622,Relationship-6623,Attorney-6624,Custodian Attorney Bar Number-7026,Custodian Attorney Information-7027,Legal Name-7045,Full Name-7281,Ind. &amp; On Behalf of-7304,On Behalf of-7328,ProSe Representative-7525,ProSe Address-7551,ProSe CityStateZip-7577,AKAs (1 per line)-7606,Country-7798,Cell Phone-8233,Primary Language-8273,Confidential Party-8313,Full Address-8675,Service|1|CCASE.PARTYS.CUSTODIAN,Response|2|CCASE.PARTYS.CUSTODIAN,Default|3|CCASE.PARTYS.CUSTODIAN,Mediation|4|CCASE.PARTYS.CUSTODIAN,JurySworn|5|CCASE.PARTYS.CUSTODIAN,NonJury|6|CCASE.PARTYS.CUSTODIAN,NumberOfMarriages|36|CCASE.PARTYS.CUSTODIAN,LastMarriageEndDate|37|CCASE.PARTYS.CUSTODIAN,PreviouslyMarried|38|CCASE.PARTYS.CUSTODIAN,LastMarriageEndedReason|39|CCASE.PARTYS.CUSTODIAN:Party (OtherRelative),Address1-6625,Address2-6626,AKAs-6627,City-6628,DL Class-6630,DL Country-6631,DL Endorsements-6632,DL Expire-6633,DL Number-6634,DL State-6635,DOB-6636,eMail-6637,Eyes-6638,Fax-6639,First Name-6640,Hair-6641,Height-6642,Jail / Offender Number-6643,Last Name-6644,Middle Name-6645,Name Suffix-6646,Party Type-6647,Phone Number-6648,Race-6649,Sex-6650,SID-6651,SSN-6652,State-6653,Weight-6654,Zip-6655,Relationship-6656,Attorney-6657,OtherRelative Attorney Bar Number-7022,OtherRelative Attorney Information-7023,Legal Name-7055,Full Name-7296,Ind. &amp; On Behalf of-7320,On Behalf of-7344,ProSe Representative-7540,ProSe Address-7566,ProSe CityStateZip-7592,AKAs (1 per line)-7621,Country-7799,Cell Phone-8251,Primary Language-8291,Confidential Party-8331,Full Address-8688,Service|1|CCASE.PARTYS.OTHERRELATIVE,Response|2|CCASE.PARTYS.OTHERRELATIVE,Default|3|CCASE.PARTYS.OTHERRELATIVE,Mediation|4|CCASE.PARTYS.OTHERRELATIVE,JurySworn|5|CCASE.PARTYS.OTHERRELATIVE,NonJury|6|CCASE.PARTYS.OTHERRELATIVE,NumberOfMarriages|36|CCASE.PARTYS.OTHERRELATIVE,LastMarriageEndDate|37|CCASE.PARTYS.OTHERRELATIVE,PreviouslyMarried|38|CCASE.PARTYS.OTHERRELATIVE,LastMarriageEndedReason|39|CCASE.PARTYS.OTHERRELATIVE:Party (DJJCounselor),Address1-6658,Address2-6659,AKAs-6660,City-6661,DL Class-6663,DL Country-6664,DL Endorsements-6665,DL Expire-6666,DL Number-6667,DL State-6668,DOB-6669,eMail-6670,Eyes-6671,Fax-6672,First Name-6673,Hair-6674,Height-6675,Jail / Offender Number-6676,Last Name-6677,Middle Name-6678,Name Suffix-6679,Party Type-6680,Phone Number-6681,Race-6682,Sex-6683,SID-6684,SSN-6685,State-6686,Weight-6687,Zip-6688,Relationship-6689,Attorney-6690,DJJCounselor Attorney Bar Number-7028,DJJCounselor Attorney Information-7029,Legal Name-7050,Full Name-7287,Ind. &amp; On Behalf of-7310,On Behalf of-7334,ProSe Representative-7531,ProSe Address-7557,ProSe CityStateZip-7583,AKAs (1 per line)-7612,Country-7800,Cell Phone-8240,Primary Language-8280,Confidential Party-8320,Full Address-8680,Service|1|CCASE.PARTYS.DJJCOUNSELOR,Response|2|CCASE.PARTYS.DJJCOUNSELOR,Default|3|CCASE.PARTYS.DJJCOUNSELOR,Mediation|4|CCASE.PARTYS.DJJCOUNSELOR,JurySworn|5|CCASE.PARTYS.DJJCOUNSELOR,NonJury|6|CCASE.PARTYS.DJJCOUNSELOR,NumberOfMarriages|36|CCASE.PARTYS.DJJCOUNSELOR,LastMarriageEndDate|37|CCASE.PARTYS.DJJCOUNSELOR,PreviouslyMarried|38|CCASE.PARTYS.DJJCOUNSELOR,LastMarriageEndedReason|39|CCASE.PARTYS.DJJCOUNSELOR:Party (DCFCounselor),Address1-6691,Address2-6692,AKAs-6693,City-6694,DL Class-6696,DL Country-6697,DL Endorsements-6698,DL Expire-6699,DL Number-6700,DL State-6701,DOB-6702,eMail-6703,Eyes-6704,Fax-6705,First Name-6706,Hair-6707,Height-6708,Jail / Offender Number-6709,Last Name-6710,Middle Name-6711,Name Suffix-6712,Party Type-6713,Phone Number-6714,Race-6715,Sex-6716,SID-6717,SSN-6718,State-6719,Weight-6720,Zip-6721,Relationship-6722,Attorney-6723,Legal Name-7062,Full Name-7283,Ind. &amp; On Behalf of-7306,On Behalf of-7330,ProSe Representative-7527,ProSe Address-7553,ProSe CityStateZip-7579,AKAs (1 per line)-7608,Country-7801,Cell Phone-8235,Primary Language-8275,Confidential Party-8315,Full Address-8677,Service|1|CCASE.PARTYS.DCFCOUNSELOR,Response|2|CCASE.PARTYS.DCFCOUNSELOR,Default|3|CCASE.PARTYS.DCFCOUNSELOR,Mediation|4|CCASE.PARTYS.DCFCOUNSELOR,JurySworn|5|CCASE.PARTYS.DCFCOUNSELOR,NonJury|6|CCASE.PARTYS.DCFCOUNSELOR,NumberOfMarriages|36|CCASE.PARTYS.DCFCOUNSELOR,LastMarriageEndDate|37|CCASE.PARTYS.DCFCOUNSELOR,PreviouslyMarried|38|CCASE.PARTYS.DCFCOUNSELOR,LastMarriageEndedReason|39|CCASE.PARTYS.DCFCOUNSELOR:Party (GALCounselor),Address1-6724,Address2-6725,AKAs-6726,City-6727,DL Class-6729,DL Country-6730,DL Endorsements-6731,DL Expire-6732,DL Number-6733,DL State-6734,DOB-6735,eMail-6736,Eyes-6737,Fax-6738,First Name-6739,Hair-6740,Height-6741,Jail / Offender Number-6742,Last Name-6743,Middle Name-6744,Name Suffix-6745,Party Type-6746,Phone Number-6747,Race-6748,Sex-6749,SID-6750,SSN-6751,State-6752,Weight-6753,Zip-6754,Relationship-6755,Attorney-6756,GALCounselor Attorney Bar Number-7030,GALCounselor Attorney Information-7031,Legal Name-7053,Full Name-7290,Ind. &amp; On Behalf of-7313,On Behalf of-7337,ProSe Representative-7534,ProSe Address-7560,ProSe CityStateZip-7586,AKAs (1 per line)-7615,Country-7802,Cell Phone-8243,Primary Language-8283,Confidential Party-8323,Full Address-8683,Service|1|CCASE.PARTYS.GALCOUNSELOR,Response|2|CCASE.PARTYS.GALCOUNSELOR,Default|3|CCASE.PARTYS.GALCOUNSELOR,Mediation|4|CCASE.PARTYS.GALCOUNSELOR,JurySworn|5|CCASE.PARTYS.GALCOUNSELOR,NonJury|6|CCASE.PARTYS.GALCOUNSELOR,NumberOfMarriages|36|CCASE.PARTYS.GALCOUNSELOR,LastMarriageEndDate|37|CCASE.PARTYS.GALCOUNSELOR,PreviouslyMarried|38|CCASE.PARTYS.GALCOUNSELOR,LastMarriageEndedReason|39|CCASE.PARTYS.GALCOUNSELOR:Party (DCF),Address1-6761,Address2-6762,AKAs-6763,City-6764,DL Class-6766,DL Country-6767,DL Endorsements-6768,DL Expire-6769,DL Number-6770,DL State-6771,DOB-6772,eMail-6773,Eyes-6774,Fax-6775,First Name-6776,Hair-6777,Height-6778,Jail / Offender Number-6779,Last Name-6780,Middle Name-6781,Name Suffix-6782,Party Type-6783,Phone Number-6784,Race-6785,Sex-6786,SID-6787,SSN-6788,State-6789,Weight-6790,Zip-6791,Relationship-6792,Attorney-6793,DCF Attorney Bar Number-7032,DCF Attorney Information-7033,Legal Name-7046,Full Name-7282,Ind. &amp; On Behalf of-7305,On Behalf of-7329,ProSe Representative-7526,ProSe Address-7552,ProSe CityStateZip-7578,AKAs (1 per line)-7607,Country-7803,Cell Phone-8234,Primary Language-8274,Confidential Party-8314,Full Address-8676,Service|1|CCASE.PARTYS.DCF,Response|2|CCASE.PARTYS.DCF,Default|3|CCASE.PARTYS.DCF,Mediation|4|CCASE.PARTYS.DCF,JurySworn|5|CCASE.PARTYS.DCF,NonJury|6|CCASE.PARTYS.DCF,NumberOfMarriages|36|CCASE.PARTYS.DCF,LastMarriageEndDate|37|CCASE.PARTYS.DCF,PreviouslyMarried|38|CCASE.PARTYS.DCF,LastMarriageEndedReason|39|CCASE.PARTYS.DCF:Party (Plaintiff),Address1-6838,Address2-6839,AKAs-6840,City-6841,DL Class-6843,DL Country-6844,DL Endorsements-6845,DL Expire-6846,DL Number-6847,DL State-6848,DOB-6849,eMail-6850,Eyes-6851,Fax-6852,First Name-6853,Hair-6854,Height-6855,Jail / Offender Number-6856,Last Name-6857,Middle Name-6858,Name Suffix-6859,Party Type-6860,Phone Number-6861,Race-6862,Sex-6863,SID-6864,SSN-6865,State-6866,Weight-6867,Zip-6868,Relationship-6869,Attorney-6870,Plaintiff Attorney Bar Number-6937,Plaintiff Attorney Information-6938,Legal Name-7057,Full Name-7294,Ind. &amp; On Behalf of-7318,On Behalf of-7342,ProSe Representative-7538,ProSe Address-7564,ProSe CityStateZip-7590,AKAs (1 per line)-7619,Signature-7653,Country-7804,Cell Phone-8249,Primary Language-8289,Confidential Party-8329,Full Address-8691,Plaintiff Age At Filing-8972,Service|1|CCASE.PARTYS.MAINPLAINTIFF,Response|2|CCASE.PARTYS.MAINPLAINTIFF,Default|3|CCASE.PARTYS.MAINPLAINTIFF,Mediation|4|CCASE.PARTYS.MAINPLAINTIFF,JurySworn|5|CCASE.PARTYS.MAINPLAINTIFF,NonJury|6|CCASE.PARTYS.MAINPLAINTIFF,NumberOfMarriages|36|CCASE.PARTYS.MAINPLAINTIFF,LastMarriageEndDate|37|CCASE.PARTYS.MAINPLAINTIFF,PreviouslyMarried|38|CCASE.PARTYS.MAINPLAINTIFF,LastMarriageEndedReason|39|CCASE.PARTYS.MAINPLAINTIFF:Party (Decedent),Address1-6871,Address2-6872,AKAs-68473,City-6874,DL Class-6876,DL Country-6877,DL Endorsements-6878,DL Expire-6879,DL Number-6880,DL State-6881,DOB-6882,eMail-6883,Eyes-6884,Fax-6885,First Name-6886,Hair-6887,Height-6888,Jail / Offender Number-6889,Last Name-6890,Middle Name-6891,Name Suffix-6892,Party Type-6893,Phone Number-6894,Race-6895,Sex-6896,SID-6897,SSN-6898,State-6899,Weight-6900,Zip-6901,Relationship-6902,Attorney-6903,Date of Death-7009,Decedent Attorney Bar Number-7034,Decedent Attorney Information-7035,Legal Name-7047,Full Name-7284,Ind. &amp; On Behalf of-7307,On Behalf of-7331,ProSe Representative-7528,ProSe Address-7554,ProSe CityStateZip-7580,AKAs (1 per line)-7609,Country-7805,County Of Death-7821,State Of Death-7822,Cell Phone-8236,Primary Language-8276,Confidential Party-8316,Full Address-8678,Service|1|CCASE.PARTYS.DECEDENT,Response|2|CCASE.PARTYS.DECEDENT,Default|3|CCASE.PARTYS.DECEDENT,Mediation|4|CCASE.PARTYS.DECEDENT,JurySworn|5|CCASE.PARTYS.DECEDENT,NonJury|6|CCASE.PARTYS.DECEDENT,NumberOfMarriages|36|CCASE.PARTYS.DECEDENT,LastMarriageEndDate|37|CCASE.PARTYS.DECEDENT,PreviouslyMarried|38|CCASE.PARTYS.DECEDENT,LastMarriageEndedReason|39|CCASE.PARTYS.DECEDENT:Party (Petitioner),Address1-6904,Address2-6905,AKAs-6906,City-6907,DL Class-6909,DL Country-6910,DL Endorsements-6911,DL Expire-6912,DL Number-6913,DL State-6914,DOB-6915,eMail-6916,Eyes-6917,Fax-6918,First Name-6919,Hair-6920,Height-6921,Jail / Offender Number-6922,Last Name-6923,Middle Name-6924,Name Suffix-6925,Party Type-6926,Phone Number-6927,Race-6928,Sex-6929,SID-6930,SSN-6931,State-6932,Weight-6933,Zip-6934,Relationship-6935,Attorney-6936,Petitioner Attorney Bar Number-7036,Petitioner Attorney Information-7037,Legal Name-7056,Full Name-7298,Ind. &amp; On Behalf of-7322,On Behalf of-7346,ProSe Representative-7542,ProSe Address-7568,ProSe CityStateZip-7594,AKAs (1 per line)-7623,Petitioner Age At Filing-7668,Country-7806,Cell Phone-8253,Primary Language-8293,Confidential Party-8333,Full Address-8690,Service|1|CCASE.PARTYS.PETITIONER,Response|2|CCASE.PARTYS.PETITIONER,Default|3|CCASE.PARTYS.PETITIONER,Mediation|4|CCASE.PARTYS.PETITIONER,JurySworn|5|CCASE.PARTYS.PETITIONER,NonJury|6|CCASE.PARTYS.PETITIONER,NumberOfMarriages|36|CCASE.PARTYS.PETITIONER,LastMarriageEndDate|37|CCASE.PARTYS.PETITIONER,PreviouslyMarried|38|CCASE.PARTYS.PETITIONER,LastMarriageEndedReason|39|CCASE.PARTYS.PETITIONER:Party (Ward),Address1-6940,Address2-6941,AKAs-6942,City-6943,DL Class-6945,DL Country-6946,DL Endorsements-6947,DL Expire-6948,DL Number-6949,DL State-6950,DOB-6951,eMail-6952,Eyes-6953,Fax-6954,First Name-6955,Hair-6956,Height-6957,Jail / Offender Number-6958,Last Name-6959,Middle Name-6960,Name Suffix-6961,Party Type-6962,Phone Number-6963,Race-6964,Sex-6965,SID-6966,SSN-6967,State-6968,Weight-6969,Zip-6970,Relationship-6971,Attorney-6972,Ward Attorney Bar Number-7038,Ward Attorney Information-7039,Legal Name-7060,Full Name-7301,Ind. &amp; On Behalf of-7325,On Behalf of-7349,ProSe Representative-7545,ProSe Address-7571,ProSe CityStateZip-7597,AKAs (1 per line)-7626,Country-7807,Ward Age At Filing-7907,Cell Phone-8262,Primary Language-8302,Confidential Party-8342,Full Address-8694,Service|1|CCASE.PARTYS.WARD,Response|2|CCASE.PARTYS.WARD,Default|3|CCASE.PARTYS.WARD,Mediation|4|CCASE.PARTYS.WARD,JurySworn|5|CCASE.PARTYS.WARD,NonJury|6|CCASE.PARTYS.WARD,NumberOfMarriages|36|CCASE.PARTYS.WARD,LastMarriageEndDate|37|CCASE.PARTYS.WARD,PreviouslyMarried|38|CCASE.PARTYS.WARD,LastMarriageEndedReason|39|CCASE.PARTYS.WARD:Party (Respondent),Address1-6973,Address2-6974,AKAs-6975,City-6976,DL Class-6978,DL Country-6979,DL Endorsements-6980,DL Expire-6981,DL Number-6982,DL State-6983,DOB-6984,eMail-6985,Eyes-6986,Fax-6987,First Name-6988,Hair-6989,Height-6990,Jail / Offender Number-6991,Last Name-6992,Middle Name-6993,Name Suffix-6994,Party Type-6995,Phone Number-6996,Race-6997,Sex-6998,SID-6999,SSN-7000,State-7001,Weight-7002,Zip-7003,Relationship-7004,Attorney-7005,Respondent Attorney Bar Number-7040,Respondent Attorney Information-7041,Legal Name-7058,Full Name-7300,Ind. &amp; On Behalf of-7324,On Behalf of-7348,ProSe Representative-7544,ProSe Address-7570,ProSe CityStateZip-7596,AKAs (1 per line)-7625,Repondent Age At Filing-7667,Country-7808,Cell Phone-8255,Primary Language-8295,Confidential Party-8335,Full Address-8692,Service|1|CCASE.PARTYS.RESPONDENT,Response|2|CCASE.PARTYS.RESPONDENT,Default|3|CCASE.PARTYS.RESPONDENT,Mediation|4|CCASE.PARTYS.RESPONDENT,JurySworn|5|CCASE.PARTYS.RESPONDENT,NonJury|6|CCASE.PARTYS.RESPONDENT,NumberOfMarriages|36|CCASE.PARTYS.RESPONDENT,LastMarriageEndDate|37|CCASE.PARTYS.RESPONDENT,PreviouslyMarried|38|CCASE.PARTYS.RESPONDENT,LastMarriageEndedReason|39|CCASE.PARTYS.RESPONDENT:Party (Witness),Witness Attorney Bar Number-7012,Witness Attorney Information-7013,Legal Name-7061,ProSe Representative-7635,ProSe Address-7636,ProSe CityStateZip-7637,AKAs (1 per line)-7638,Signature-7652,Cell Phone-8263,Primary Language-8303,Confidential Party-8343,Full Name-68475,Full Address-8695:Party (Victim),Victim Attorney Bar Number-7020,Victim Attorney Information-7021,Legal Name-7059,ProSe Representative-7631,ProSe Address-7632,ProSe CityStateZip-7633,AKAs (1 per line)-7634,Cell Phone-8261,Primary Language-8301,Confidential Party-8341,Full Address-8693:Party (PersonalRepresentative),Address1-7063,Address2-7064,AKAs-7065,City-7066,DL Class-7068,DL Country-7069,DL Endorsements-7070,DL Expire-7071,DL Number-7072,DL State-7073,DOB-7074,eMail-7075,Eyes-7076,Fax-7077,First Name-7078,Hair-7079,Height-7080,Jail / Offender Number-7081,Last Name-7082,Middle Name-7083,Name Suffix-7084,Party Type-7085,Phone Number-7086,Race-7087,Sex-7088,SID-7089,SSN-7090,State-7091,Weight-7092,Zip-7093,Relationship-7094,Attorney-7095,PersonalRepresentative Attorney Bar Number-7096,PersonalRepresentative Attorney Information-7097,Legal Name-7098,Full Name-7297,Ind. &amp; On Behalf of-7321,On Behalf of-7345,ProSe Representative-7541,ProSe Address-7567,ProSe CityStateZip-7593,AKAs (1 per line)-7622,Country-7809,Cell Phone-8252,Primary Language-8292,Confidential Party-8332,Full Address-8689,Service|1|CCASE.PARTYS.PERSONALREPRESENTATIVE,Response|2|CCASE.PARTYS.PERSONALREPRESENTATIVE,Default|3|CCASE.PARTYS.PERSONALREPRESENTATIVE,Mediation|4|CCASE.PARTYS.PERSONALREPRESENTATIVE,JurySworn|5|CCASE.PARTYS.PERSONALREPRESENTATIVE,NonJury|6|CCASE.PARTYS.PERSONALREPRESENTATIVE,NumberOfMarriages|36|CCASE.PARTYS.PERSONALREPRESENTATIVE,LastMarriageEndDate|37|CCASE.PARTYS.PERSONALREPRESENTATIVE,PreviouslyMarried|38|CCASE.PARTYS.PERSONALREPRESENTATIVE,LastMarriageEndedReason|39|CCASE.PARTYS.PERSONALREPRESENTATIVE:Party (GuardianPerson),Address1-7099,Address2-7100,AKAs-7101,City-7102,DL Class-7104,DL Country-7105,DL Endorsements-7106,DL Expire-7107,DL Number-7108,DL State-7109,DOB-7110,eMail-7111,Eyes-7112,Fax-7113,First Name-7114,Hair-7115,Height-7116,Jail / Offender Number-7117,Last Name-7118,Middle Name-7119,Name Suffix-7120,Party Type-7121,Phone Number-7122,Race-7123,Sex-7124,SID-7125,SSN-7126,State-7127,Weight-7128,Zip-7129,Relationship-7130,Attorney-7131,GuardianPerson Attorney Bar Number-7132,GuardianPerson Attorney Information-7133,Legal Name-7134,Full Name-7291,Ind. &amp; On Behalf of-7314,On Behalf of-7338,ProSe Representative-7535,ProSe Address-7561,ProSe CityStateZip-7587,AKAs (1 per line)-7616,Country-7810,Cell Phone-8244,Primary Language-8284,Confidential Party-8324,Full Address-8684,Service|1|CCASE.PARTYS.GUARDIANPERSON,Response|2|CCASE.PARTYS.GUARDIANPERSON,Default|3|CCASE.PARTYS.GUARDIANPERSON,Mediation|4|CCASE.PARTYS.GUARDIANPERSON,JurySworn|5|CCASE.PARTYS.GUARDIANPERSON,NonJury|6|CCASE.PARTYS.GUARDIANPERSON,NumberOfMarriages|36|CCASE.PARTYS.GUARDIANPERSON,LastMarriageEndDate|37|CCASE.PARTYS.GUARDIANPERSON,PreviouslyMarried|38|CCASE.PARTYS.GUARDIANPERSON,LastMarriageEndedReason|39|CCASE.PARTYS.GUARDIANPERSON:Party (GuardianProperty),Address1-7135,Address2-7136,AKAs-7137,City-7138,DL Class-7140,DL Country-7141,DL Endorsements-7142,DL Expire-7143,DL Number-7144,DL State-7145,DOB-7146,eMail-7147,Eyes-7148,Fax-7149,First Name-7150,Hair-7151,Height-7152,Jail / Offender Number-7153,Last Name-7154,Middle Name-7155,Name Suffix-7156,Party Type-7157,Phone Number-7158,Race-7159,Sex-7160,SID-7161,SSN-7162,State-7163,Weight-7164,Zip-7165,Relationship-7166,Attorney-7167,GuardianProperty Attorney Bar Number-7168,GuardianProperty Attorney Information-7169,Legal Name-7170,Full Name-7293,Ind. &amp; On Behalf of-7316,On Behalf of-7340,ProSe Representative-7537,ProSe Address-7563,ProSe CityStateZip-7589,AKAs (1 per line)-7618,Country-7811,Cell Phone-8246,Primary Language-8286,Confidential Party-8326,Full Address-8686,Service|1|CCASE.PARTYS.GUARDIANPROPERTY,Response|2|CCASE.PARTYS.GUARDIANPROPERTY,Default|3|CCASE.PARTYS.GUARDIANPROPERTY,Mediation|4|CCASE.PARTYS.GUARDIANPROPERTY,JurySworn|5|CCASE.PARTYS.GUARDIANPROPERTY,NonJury|6|CCASE.PARTYS.GUARDIANPROPERTY,NumberOfMarriages|36|CCASE.PARTYS.GUARDIANPROPERTY,LastMarriageEndDate|37|CCASE.PARTYS.GUARDIANPROPERTY,PreviouslyMarried|38|CCASE.PARTYS.GUARDIANPROPERTY,LastMarriageEndedReason|39|CCASE.PARTYS.GUARDIANPROPERTY:Party (GuardianPersonProperty),Address1-7171,Address2-7172,AKAs-7173,City-7174,DL Class-7176,DL Country-7177,DL Endorsements-7178,DL Expire-7179,DL Number-7180,DL State-7181,DOB-7182,eMail-7183,Eyes-7184,Fax-7185,First Name-7186,Hair-7187,Height-7188,Jail / Offender Number-7189,Last Name-7190,Middle Name-7191,Name Suffix-7192,Party Type-7193,Phone Number-7194,Race-7195,Sex-7196,SID-7197,SSN-7198,State-7199,Weight-7200,Zip-7201,Relationship-7202,Attorney-7203,GuardianPersonProperty Attorney Bar Number-7204,GuardianPersonProperty Attorney Information-7205,Legal Name-7206,Full Name-7292,Ind. &amp; On Behalf of-7315,On Behalf of-7339,ProSe Representative-7536,ProSe Address-7562,ProSe CityStateZip-7588,AKAs (1 per line)-7617,Country-7812,Cell Phone-8245,Primary Language-8285,Confidential Party-8325,Full Address-8685,Service|1|CCASE.PARTYS.GUARDIANPERSONPROPERTY,Response|2|CCASE.PARTYS.GUARDIANPERSONPROPERTY,Default|3|CCASE.PARTYS.GUARDIANPERSONPROPERTY,Mediation|4|CCASE.PARTYS.GUARDIANPERSONPROPERTY,JurySworn|5|CCASE.PARTYS.GUARDIANPERSONPROPERTY,NonJury|6|CCASE.PARTYS.GUARDIANPERSONPROPERTY,NumberOfMarriages|36|CCASE.PARTYS.GUARDIANPERSONPROPERTY,LastMarriageEndDate|37|CCASE.PARTYS.GUARDIANPERSONPROPERTY,PreviouslyMarried|38|CCASE.PARTYS.GUARDIANPERSONPROPERTY,LastMarriageEndedReason|39|CCASE.PARTYS.GUARDIANPERSONPROPERTY:Party (Beneficiary),Address1-7207,Address2-7208,AKAs-7209,City-7210,DL Class-7212,DL Country-7213,DL Endorsements-7214,DL Expire-7215,DL Number-7216,DL State-7217,DOB-7218,eMail-7219,Eyes-7220,Fax-7221,First Name-7222,Hair-7223,Height-7224,Jail / Offender Number-7225,Last Name-7226,Middle Name-7227,Name Suffix-7228,Party Type-7229,Phone Number-7230,Race-7231,Sex-7232,SID-7233,SSN-7234,State-7235,Weight-7236,Zip-7237,Relationship-7238,Attorney-7239,Beneficiary Attorney Bar Number-7240,Beneficiary Attorney Information-7241,Legal Name-7242,Full Name-7279,Ind. &amp; On Behalf of-7302,On Behalf of-7326,ProSe Representative-7523,ProSe Address-7549,ProSe CityStateZip-7575,AKAs (1 per line)-7604,Country-7813,Cell Phone-8229,Primary Language-8269,Confidential Party-8309,Full Address-8671,Service|1|CCASE.PARTYS.BENEFICIARY,Response|2|CCASE.PARTYS.BENEFICIARY,Default|3|CCASE.PARTYS.BENEFICIARY,Mediation|4|CCASE.PARTYS.BENEFICIARY,JurySworn|5|CCASE.PARTYS.BENEFICIARY,NonJury|6|CCASE.PARTYS.BENEFICIARY,NumberOfMarriages|36|CCASE.PARTYS.BENEFICIARY,LastMarriageEndDate|37|CCASE.PARTYS.BENEFICIARY,PreviouslyMarried|38|CCASE.PARTYS.BENEFICIARY,LastMarriageEndedReason|39|CCASE.PARTYS.BENEFICIARY:Party (Claimant),Address1-7243,Address2-7244,AKAs-7245,City-7246,DL Class-7248,DL Country-7249,DL Endorsements-7250,DL Expire-7251,DL Number-7252,DL State-7253,DOB-7254,eMail-7255,Eyes-7256,Fax-7257,First Name-7258,Hair-7259,Height-7260,Jail / Offender Number-7261,Last Name-7262,Middle Name-7263,Name Suffix-7264,Party Type-7265,Phone Number-7266,Race-7267,Sex-7268,SID-7269,SSN-7270,State-7271,Weight-7272,Zip-7273,Relationship-7274,Attorney-7275,Claimant Attorney Bar Number-7276,Claimant Attorney Information-7277,Legal Name-7278,Full Name-7280,Ind. &amp; On Behalf of-7303,On Behalf of-7327,ProSe Representative-7524,ProSe Address-7550,ProSe CityStateZip-7576,AKAs (1 per line)-7605,Country-7814,Cell Phone-8232,Primary Language-8272,Confidential Party-8312,Full Address-8674,Service|1|CCASE.PARTYS.CLAIMANT,Response|2|CCASE.PARTYS.CLAIMANT,Default|3|CCASE.PARTYS.CLAIMANT,Mediation|4|CCASE.PARTYS.CLAIMANT,JurySworn|5|CCASE.PARTYS.CLAIMANT,NonJury|6|CCASE.PARTYS.CLAIMANT,NumberOfMarriages|36|CCASE.PARTYS.CLAIMANT,LastMarriageEndDate|37|CCASE.PARTYS.CLAIMANT,PreviouslyMarried|38|CCASE.PARTYS.CLAIMANT,LastMarriageEndedReason|39|CCASE.PARTYS.CLAIMANT:[Global] Name,Violator Ethnicity-767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:Party (BillTo),Address1-7716,Address2-7717,AKAs-7718,City-7719,DL Class-7721,DL Country-7722,DL Endorsements-7723,DL Expire-7724,DL Number-7725,DL State-7726,DOB-7727,eMail-7728,Eyes-7729,Fax-7730,First Name-7731,Hair-7732,Height-7733,Jail / Offender Number-7734,Last Name-7735,Middle Name-7736,Name Suffix-7737,Party Type-7738,Phone Number-7739,Race-7740,Sex-7741,SID-7742,SSN-7743,State-7744,Weight-7745,Zip-7746,Relationship-7747,Attorney-7748,Claimant Attorney Bar Number-7749,Claimant Attorney Information-7750,Legal Name-7751,Full Name-7752,Ind. &amp; On Behalf of-7753,On Behalf of-7754,ProSe Representative-7755,ProSe Address-7756,ProSe CityStateZip-7757,Country-7819,Cell Phone-8230,Primary Language-8270,Confidential Party-8310,Full Address-8672,Service|1|CCASE.PARTYS.BILLTO,Response|2|CCASE.PARTYS.BILLTO,Default|3|CCASE.PARTYS.BILLTO,Mediation|4|CCASE.PARTYS.BILLTO,JurySworn|5|CCASE.PARTYS.BILLTO,NonJury|6|CCASE.PARTYS.BILLTO,NumberOfMarriages|36|CCASE.PARTYS.BILLTO,LastMarriageEndDate|37|CCASE.PARTYS.BILLTO,PreviouslyMarried|38|CCASE.PARTYS.BILLTO,LastMarriageEndedReason|39|CCASE.PARTYS.BILLTO:Party (Appellant),Address1-7823,Address2-7824,AKAs-7825,City-7826,DL Class-7828,DL Country-7829,DL Endorsements-7830,DL Expire-7831,DL Number-7832,DL State-7833,DOB-7834,eMail-7835,Eyes-7836,Fax-7837,First Name-7838,Hair-7839,Height-7840,Jail / Offender Number-7841,Last Name-7842,Middle Name-7843,Name Suffix-7844,Party Type-7845,Phone Number-7846,Race-7847,Sex-7848,SID-7849,SSN-7850,State-7851,Weight-7852,Zip-7853,Relationship-7854,Attorney-7855,Claimant Attorney Bar Number-7856,Claimant Attorney Information-7857,Legal Name-7858,Full Name-7859,Ind. &amp; On Behalf of-7860,On Behalf of-7861,ProSe Representative-7862,ProSe Address-7863,ProSe CityStateZip-7864,Cell Phone-8227,Primary Language-8267,Confidential Party-8307,Full Address-8669,Service|1|CCASE.PARTYS.APPELLANT,Response|2|CCASE.PARTYS.APPELLANT,Default|3|CCASE.PARTYS.APPELLANT,Mediation|4|CCASE.PARTYS.APPELLANT,JurySworn|5|CCASE.PARTYS.APPELLANT,NonJury|6|CCASE.PARTYS.APPELLANT,NumberOfMarriages|36|CCASE.PARTYS.APPELLANT,LastMarriageEndDate|37|CCASE.PARTYS.APPELLANT,PreviouslyMarried|38|CCASE.PARTYS.APPELLANT,LastMarriageEndedReason|39|CCASE.PARTYS.APPELLANT:Party (Appellee),Address1-7865,Address2-7866,AKAs-7867,City-7868,DL Class-7870,DL Country-7871,DL Endorsements-7872,DL Expire-7873,DL Number-7874,DL State-7875,DOB-7876,eMail-7877,Eyes-7878,Fax-7879,First Name-7880,Hair-7881,Height-7882,Jail / Offender Number-7883,Last Name-7884,Middle Name-7885,Name Suffix-7886,Party Type-7887,Phone Number-7888,Race-7889,Sex-7890,SID-7891,SSN-7892,State-7893,Weight-7894,Zip-7895,Relationship-7896,Attorney-7897,Claimant Attorney Bar Number-7898,Claimant Attorney Information-7899,Legal Name-7900,Full Name-7901,Ind. &amp; On Behalf of-7902,On Behalf of-7903,ProSe Representative-7904,ProSe Address-7905,ProSe CityStateZip-7906,Cell Phone-8228,Primary Language-8268,Confidential Party-8308,Full Address-8670,Service|1|CCASE.PARTYS.APPELLEE,Response|2|CCASE.PARTYS.APPELLEE,Default|3|CCASE.PARTYS.APPELLEE,Mediation|4|CCASE.PARTYS.APPELLEE,JurySworn|5|CCASE.PARTYS.APPELLEE,NonJury|6|CCASE.PARTYS.APPELLEE,NumberOfMarriages|36|CCASE.PARTYS.APPELLEE,LastMarriageEndDate|37|CCASE.PARTYS.APPELLEE,PreviouslyMarried|38|CCASE.PARTYS.APPELLEE,LastMarriageEndedReason|39|CCASE.PARTYS.APPELLEE:Exhibit,Description-7916,Category-7917,Location-7918,Gloves Required-7919,Date Available for Destruction-7920,Date Destroyed-7921,Exhibit Number-7925,Exhibit Identifier-7926,Test field|43|CCASE.EXHIBITCASES.SELECTEDEXHIBITCASE.EXHIBIT:Attorney (Select),Attorney Name-7941,Address 1-7942,Address 2-7943,City-7944,Zip-7945,Phone Number-7946,eMail-7947,Fax-7948,Bar Number-7949,Firm Name-7950,Attorney Code-7951,First Name-7952,Middle Name-7953,Last Name-7954,Name Suffix Code-7955:Party (Child),Address1-8143,Address2-8144,Age At Filing-8168,Attorney-8167,Citizenship-8173,DL Country-8155,DL Number-8153,DL State-8154,DOB-8148,eMail-8161,Employer-8174,Eyes-8163,Fax-8160,First Name-8140,Hair-8162,Height-8151,INS Number-8171,Last Name-8141,Last School Attended-8166,Middle Name-8142,Name Suffix-8165,Offender Number-8170,Phone Number-8159,Place Of Birth-8175,Race-8149,Scars-8164,Sex-8150,SSN-8158,State-8146,Weight-8152,Zip-8147,Party Type-8176,Cell Phone-8231,Primary Language-8271,Confidential Party-8311,Full Address-8673,City-8145,ProSe CityStateZip-8865,Service|1|CCASE.PARTYS.CHILD,Response|2|CCASE.PARTYS.CHILD,Default|3|CCASE.PARTYS.CHILD,Mediation|4|CCASE.PARTYS.CHILD,JurySworn|5|CCASE.PARTYS.CHILD,NonJury|6|CCASE.PARTYS.CHILD,NumberOfMarriages|36|CCASE.PARTYS.CHILD,LastMarriageEndDate|37|CCASE.PARTYS.CHILD,PreviouslyMarried|38|CCASE.PARTYS.CHILD,LastMarriageEndedReason|39|CCASE.PARTYS.CHILD:Party (Selected),Last Name-8109,First Name-8107,Middle Name-8108,Agency-8068,Officer Badge Number-8067,Cell Phone-8258,Primary Language-8298,Confidential Party-8338,Full Address-8708,Attorney Bar Number-8716,Attorney Information-8717,Full Name-8855,Service|1|CCASE.PARTYS.SELECTEDPARTY,Response|2|CCASE.PARTYS.SELECTEDPARTY,Default|3|CCASE.PARTYS.SELECTEDPARTY,Mediation|4|CCASE.PARTYS.SELECTEDPARTY,JurySworn|5|CCASE.PARTYS.SELECTEDPARTY,NonJury|6|CCASE.PARTYS.SELECTEDPARTY,NumberOfMarriages|36|CCASE.PARTYS.SELECTEDPARTY,LastMarriageEndDate|37|CCASE.PARTYS.SELECTEDPARTY,PreviouslyMarried|38|CCASE.PARTYS.SELECTEDPARTY,LastMarriageEndedReason|39|CCASE.PARTYS.SELECTEDPARTY:Court Events,Current Court Event Type and Date-8187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Party (Select),Cell Phone-8225,Primary Language-8265,Confidential Party-8305,Full Address-8707,Service|1|CCASE.PARTYS(I),Response|2|CCASE.PARTYS(I),Default|3|CCASE.PARTYS(I),Mediation|4|CCASE.PARTYS(I),JurySworn|5|CCASE.PARTYS(I),NonJury|6|CCASE.PARTYS(I),NumberOfMarriages|36|CCASE.PARTYS(I),LastMarriageEndDate|37|CCASE.PARTYS(I),PreviouslyMarried|38|CCASE.PARTYS(I),LastMarriageEndedReason|39|CCASE.PARTYS(I):Party (Dependant),Cell Phone-8238,Primary Language-8278,Confidential Party-8318,Service|1|CCASE.PARTYS.DEPENDANT,Response|2|CCASE.PARTYS.DEPENDANT,Default|3|CCASE.PARTYS.DEPENDANT,Mediation|4|CCASE.PARTYS.DEPENDANT,JurySworn|5|CCASE.PARTYS.DEPENDANT,NonJury|6|CCASE.PARTYS.DEPENDANT,NumberOfMarriages|36|CCASE.PARTYS.DEPENDANT,LastMarriageEndDate|37|CCASE.PARTYS.DEPENDANT,PreviouslyMarried|38|CCASE.PARTYS.DEPENDANT,LastMarriageEndedReason|39|CCASE.PARTYS.DEPENDANT:Party (Main Plaintiff),Cell Phone-8248,Primary Language-8288,Confidential Party-8328,Service|1|CCASE.PARTYS.MAINPLAINTIFF,Response|2|CCASE.PARTYS.MAINPLAINTIFF,Default|3|CCASE.PARTYS.MAINPLAINTIFF,Mediation|4|CCASE.PARTYS.MAINPLAINTIFF,JurySworn|5|CCASE.PARTYS.MAINPLAINTIFF,NonJury|6|CCASE.PARTYS.MAINPLAINTIFF,NumberOfMarriages|36|CCASE.PARTYS.MAINPLAINTIFF,LastMarriageEndDate|37|CCASE.PARTYS.MAINPLAINTIFF,PreviouslyMarried|38|CCASE.PARTYS.MAINPLAINTIFF,LastMarriageEndedReason|39|CCASE.PARTYS.MAINPLAINTIFF:Court Event,Court Type Name-8051,Court Event Date-8058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Bonds,Bond Agents Name and Address-8052,List All Surety Companies-8056,List All Depositor Info-8061:Bond Envelope (Select),Bond Agent-8613,Bond Agent Address1-8614,Bond Agent Address2-8615,Bond Agent City-8616,Bond Agent State-8617,Bond Agent Zip-8618:Case Envelope,Print Envelopes Name-8658,Print Envelopes Address1-8659,Print Envelopes Address2-8660,Print Envelopes City-8661,Print Envelopes State-8662,Print Envelopes ZIP-8663,Print Envelopes Country-8664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Court Event (Select),Court Location-8710,Court Event Type-8711,Court Event Date-8712,Court Event Time-8713:[Global] Court Officials,Probation Officer-8723,Bailiff-8724,Interpreter-8725,Court Reporter-8726,State Attorney-8727,Public Defender-8728,Deputy Clerk-8729:Clerk,Clerk's Signature-8731:Criminal ICP Case,Plea Applies (Y/N)-8733,Court Action Applies (Y/N)-8738,Judgment Condition Applies (Y/N)-8739,Show Fee (Y/N)-8741,Total Fee Amount for Tag-8742,Deferred Sentence (Y/N)-8743,Capias Ordered (Y/N)-8780,Judgment Condition Text-8787,Judgment Condition Value-8788,Judge Signature-8856,Session Date-8858,Session Time-8859,Session Type-8860,Is Trial by Jury-8867,Is Trial by Judge-8868,Trial Type Applies-8871:Criminal ICP Charges - Selected,Count-8740,Total Fee Amount for Tag-8744,Judgment Condition Applies (Y/N)-8745,Life (Y/N)-8746,Jail Time-8747,Show Jail Time (Y/N)-8748,Suspended Time-8749,Probation Time-8750,Credit Time-8751,Community Control Time-8752,Split Sentence (Y/N)-8762,Confinement Type-8763,Court Decision Date-8764,Previous Court Actions-8765,Show Regular Probation (Y/N)-8766,Consecutive/Concurrent Counts-8767,Consecutive/Concurrent Sentences-8768,Show Prior Jail Credit (Y/N)-8769,Show Additional Credit (Y/N)-8770,J&amp;S Fill In Text-8771,Min Mandatory Time-8776,Probation Statuses-8777,Sentence Provisions-8778,Probation Types-8779,Is Trial by Jury-8869,Is Trial by Judge-8870:[Global] Attorney,Law Firm Name-8866:Party (Groom),Address1-8872,Address2-8873,Case-8874,City-8875,DL Class-8876,DL Country-8877,DL Endorsements-8878,DL Expire-8879,DL Number-8880,DL State-8881,DOB-8882,eMail-8883,Eyes-8884,Fax-8885,First Name-8886,Hair-8887,Height-8888,Last Name-8889,Middle Name-8890,Name Suffix-8891,Party Type-8892,Phone Number-8893,Race-8894,Sex-8895,SSN-8896,State-8897,Weight-8898,Zip-8899,Full Address-8900,Full Name-8901,City State Zip-8902,Search Name --&gt;-8903,Legal Name-8904,Signature-8905,Country-8906,Immigration Status-8907,Citizenship-8908,Employer-8909,Place of Birth-8910,Cell Phone-8912,Primary Language-8913,Confidential Party-8914,Occupation-8915,Business Phone-8916,Employer Address-8917,Employer City-8918,Employer State-8919,Employer Zip-8920,Employment Length-8921,Service|1|CCASE.PARTYS.GROOM,Response|2|CCASE.PARTYS.GROOM,Default|3|CCASE.PARTYS.GROOM,Mediation|4|CCASE.PARTYS.GROOM,JurySworn|5|CCASE.PARTYS.GROOM,NonJury|6|CCASE.PARTYS.GROOM,NumberOfMarriages|36|CCASE.PARTYS.GROOM,LastMarriageEndDate|37|CCASE.PARTYS.GROOM,PreviouslyMarried|38|CCASE.PARTYS.GROOM,LastMarriageEndedReason|39|CCASE.PARTYS.GROOM:Party (Bride),Address1-8922,Address2-8923,Case-8924,City-8925,DL Class-8926,DL Country-8927,DL Endorsements-8928,DL Expire-8929,DL Number-8930,DL State-8931,DOB-8932,eMail-8933,Eyes-8934,Fax-8935,First Name-8936,Hair-8937,Height-8938,Last Name-8939,Middle Name-8940,Name Suffix-8941,Party Type-8942,Phone Number-8943,Race-8944,Sex-8945,SSN-8946,State-8947,Weight-8948,Zip-8949,Full Address-8950,Full Name-8951,City State Zip-8952,Search Name --&gt;-8953,Legal Name-8954,Signature-8955,Country-8956,Immigration Status-8957,Citizenship-8958,Employer-8959,Place of Birth-8960,Cell Phone-8962,Primary Language-8963,Confidential Party-8964,Occupation-8965,Business Phone-8966,Employer Address-8967,Employer City-8968,Employer State-8969,Employer Zip-8970,Employment Length-8971,Service|1|CCASE.PARTYS.BRIDE,Response|2|CCASE.PARTYS.BRIDE,Default|3|CCASE.PARTYS.BRIDE,Mediation|4|CCASE.PARTYS.BRIDE,JurySworn|5|CCASE.PARTYS.BRIDE,NonJury|6|CCASE.PARTYS.BRIDE,NumberOfMarriages|36|CCASE.PARTYS.BRIDE,LastMarriageEndDate|37|CCASE.PARTYS.BRIDE,PreviouslyMarried|38|CCASE.PARTYS.BRIDE,LastMarriageEndedReason|39|CCASE.PARTYS.BRIDE"/>
  </w:docVars>
  <w:rsids>
    <w:rsidRoot w:val="00DF168F"/>
    <w:rsid w:val="00000CD2"/>
    <w:rsid w:val="00002768"/>
    <w:rsid w:val="000039C9"/>
    <w:rsid w:val="00016F90"/>
    <w:rsid w:val="00033E30"/>
    <w:rsid w:val="000345C1"/>
    <w:rsid w:val="00037619"/>
    <w:rsid w:val="00052293"/>
    <w:rsid w:val="00054A9D"/>
    <w:rsid w:val="000624B7"/>
    <w:rsid w:val="00084229"/>
    <w:rsid w:val="00092581"/>
    <w:rsid w:val="0009777C"/>
    <w:rsid w:val="000A1DBC"/>
    <w:rsid w:val="000D1A1A"/>
    <w:rsid w:val="000D47DE"/>
    <w:rsid w:val="000E077C"/>
    <w:rsid w:val="000E634D"/>
    <w:rsid w:val="00116730"/>
    <w:rsid w:val="001473BE"/>
    <w:rsid w:val="00180DA3"/>
    <w:rsid w:val="00181A77"/>
    <w:rsid w:val="001978FC"/>
    <w:rsid w:val="001A2B1A"/>
    <w:rsid w:val="001A4D13"/>
    <w:rsid w:val="001C5915"/>
    <w:rsid w:val="001C7341"/>
    <w:rsid w:val="002041E3"/>
    <w:rsid w:val="00226402"/>
    <w:rsid w:val="00232B6C"/>
    <w:rsid w:val="002406F8"/>
    <w:rsid w:val="00244779"/>
    <w:rsid w:val="00263944"/>
    <w:rsid w:val="00274E9E"/>
    <w:rsid w:val="00284B9C"/>
    <w:rsid w:val="0028535C"/>
    <w:rsid w:val="0029617B"/>
    <w:rsid w:val="002A2A08"/>
    <w:rsid w:val="002B0788"/>
    <w:rsid w:val="002B62C4"/>
    <w:rsid w:val="002C130D"/>
    <w:rsid w:val="00346D8F"/>
    <w:rsid w:val="00353414"/>
    <w:rsid w:val="00360D96"/>
    <w:rsid w:val="00371E7D"/>
    <w:rsid w:val="003832AF"/>
    <w:rsid w:val="00384CD5"/>
    <w:rsid w:val="0039227E"/>
    <w:rsid w:val="00392703"/>
    <w:rsid w:val="003A4928"/>
    <w:rsid w:val="003C1DD5"/>
    <w:rsid w:val="004039E3"/>
    <w:rsid w:val="00410D91"/>
    <w:rsid w:val="00425E1D"/>
    <w:rsid w:val="00437DB0"/>
    <w:rsid w:val="00457672"/>
    <w:rsid w:val="00464DCB"/>
    <w:rsid w:val="004746C8"/>
    <w:rsid w:val="004B48F0"/>
    <w:rsid w:val="004C7016"/>
    <w:rsid w:val="004D23CC"/>
    <w:rsid w:val="004E0660"/>
    <w:rsid w:val="004F0204"/>
    <w:rsid w:val="004F0243"/>
    <w:rsid w:val="004F0F7F"/>
    <w:rsid w:val="0053772B"/>
    <w:rsid w:val="0055357E"/>
    <w:rsid w:val="0055481E"/>
    <w:rsid w:val="00567DCE"/>
    <w:rsid w:val="00573287"/>
    <w:rsid w:val="0058003D"/>
    <w:rsid w:val="005A044A"/>
    <w:rsid w:val="005A0A68"/>
    <w:rsid w:val="005A0C94"/>
    <w:rsid w:val="005A1F6B"/>
    <w:rsid w:val="005A1FB0"/>
    <w:rsid w:val="005C41AC"/>
    <w:rsid w:val="005D69EF"/>
    <w:rsid w:val="005E1128"/>
    <w:rsid w:val="005E6A40"/>
    <w:rsid w:val="005F4C3D"/>
    <w:rsid w:val="0060424F"/>
    <w:rsid w:val="0061060A"/>
    <w:rsid w:val="00616063"/>
    <w:rsid w:val="00622E0C"/>
    <w:rsid w:val="00634AE6"/>
    <w:rsid w:val="00646562"/>
    <w:rsid w:val="006628A6"/>
    <w:rsid w:val="00683006"/>
    <w:rsid w:val="006B4047"/>
    <w:rsid w:val="006C2DFD"/>
    <w:rsid w:val="006C6D08"/>
    <w:rsid w:val="006D69F7"/>
    <w:rsid w:val="006E69AD"/>
    <w:rsid w:val="00721745"/>
    <w:rsid w:val="00721F20"/>
    <w:rsid w:val="00727D7C"/>
    <w:rsid w:val="00742670"/>
    <w:rsid w:val="00745F0E"/>
    <w:rsid w:val="00776201"/>
    <w:rsid w:val="00776E81"/>
    <w:rsid w:val="00782131"/>
    <w:rsid w:val="00793C8B"/>
    <w:rsid w:val="007A2620"/>
    <w:rsid w:val="007B4348"/>
    <w:rsid w:val="007C3DBF"/>
    <w:rsid w:val="007C7660"/>
    <w:rsid w:val="007D2509"/>
    <w:rsid w:val="007E28E7"/>
    <w:rsid w:val="00804CD8"/>
    <w:rsid w:val="0082166D"/>
    <w:rsid w:val="00824D05"/>
    <w:rsid w:val="00840A76"/>
    <w:rsid w:val="00841960"/>
    <w:rsid w:val="00847141"/>
    <w:rsid w:val="00851FFD"/>
    <w:rsid w:val="00873850"/>
    <w:rsid w:val="00882961"/>
    <w:rsid w:val="008A5B60"/>
    <w:rsid w:val="008B1DB2"/>
    <w:rsid w:val="008B1FA2"/>
    <w:rsid w:val="008C6724"/>
    <w:rsid w:val="008E7812"/>
    <w:rsid w:val="008F6AE1"/>
    <w:rsid w:val="00910FA5"/>
    <w:rsid w:val="009118EF"/>
    <w:rsid w:val="009138A2"/>
    <w:rsid w:val="0093042C"/>
    <w:rsid w:val="0096409C"/>
    <w:rsid w:val="00973AA0"/>
    <w:rsid w:val="009773F6"/>
    <w:rsid w:val="009834B3"/>
    <w:rsid w:val="009849CE"/>
    <w:rsid w:val="009917D3"/>
    <w:rsid w:val="00997EE3"/>
    <w:rsid w:val="009B0700"/>
    <w:rsid w:val="009B2694"/>
    <w:rsid w:val="009B2C91"/>
    <w:rsid w:val="009B56F3"/>
    <w:rsid w:val="009E49E5"/>
    <w:rsid w:val="009E5ACE"/>
    <w:rsid w:val="00A03C0C"/>
    <w:rsid w:val="00A14C86"/>
    <w:rsid w:val="00A22705"/>
    <w:rsid w:val="00A276DA"/>
    <w:rsid w:val="00A35ECE"/>
    <w:rsid w:val="00A5340B"/>
    <w:rsid w:val="00A70BB2"/>
    <w:rsid w:val="00A736DC"/>
    <w:rsid w:val="00A73CB8"/>
    <w:rsid w:val="00A73FAA"/>
    <w:rsid w:val="00A76F03"/>
    <w:rsid w:val="00A83AA9"/>
    <w:rsid w:val="00A856D6"/>
    <w:rsid w:val="00AA4BFC"/>
    <w:rsid w:val="00AA6917"/>
    <w:rsid w:val="00AC0B53"/>
    <w:rsid w:val="00AC24A3"/>
    <w:rsid w:val="00AC6029"/>
    <w:rsid w:val="00AD59B7"/>
    <w:rsid w:val="00AD6835"/>
    <w:rsid w:val="00AE31D9"/>
    <w:rsid w:val="00B072E7"/>
    <w:rsid w:val="00B1670E"/>
    <w:rsid w:val="00B22BBC"/>
    <w:rsid w:val="00B41964"/>
    <w:rsid w:val="00B43420"/>
    <w:rsid w:val="00B51758"/>
    <w:rsid w:val="00B6120C"/>
    <w:rsid w:val="00B64F87"/>
    <w:rsid w:val="00B6572A"/>
    <w:rsid w:val="00B66AE1"/>
    <w:rsid w:val="00B7370A"/>
    <w:rsid w:val="00B858BE"/>
    <w:rsid w:val="00B92795"/>
    <w:rsid w:val="00BA733F"/>
    <w:rsid w:val="00BC3072"/>
    <w:rsid w:val="00BC4645"/>
    <w:rsid w:val="00BE103E"/>
    <w:rsid w:val="00BF7F46"/>
    <w:rsid w:val="00C02F87"/>
    <w:rsid w:val="00C11F88"/>
    <w:rsid w:val="00C26CC0"/>
    <w:rsid w:val="00C332B6"/>
    <w:rsid w:val="00C42724"/>
    <w:rsid w:val="00C52EC5"/>
    <w:rsid w:val="00C65398"/>
    <w:rsid w:val="00C70AEA"/>
    <w:rsid w:val="00C813B6"/>
    <w:rsid w:val="00C909BE"/>
    <w:rsid w:val="00C92EEE"/>
    <w:rsid w:val="00C945FA"/>
    <w:rsid w:val="00CC0F5C"/>
    <w:rsid w:val="00CF3167"/>
    <w:rsid w:val="00CF5637"/>
    <w:rsid w:val="00D2047E"/>
    <w:rsid w:val="00D247E6"/>
    <w:rsid w:val="00D35674"/>
    <w:rsid w:val="00D53318"/>
    <w:rsid w:val="00D76CE8"/>
    <w:rsid w:val="00D82E1D"/>
    <w:rsid w:val="00D856C7"/>
    <w:rsid w:val="00D8625B"/>
    <w:rsid w:val="00DB10C5"/>
    <w:rsid w:val="00DC6A7B"/>
    <w:rsid w:val="00DE3284"/>
    <w:rsid w:val="00DF168F"/>
    <w:rsid w:val="00E25721"/>
    <w:rsid w:val="00E2672E"/>
    <w:rsid w:val="00E356D6"/>
    <w:rsid w:val="00E4645E"/>
    <w:rsid w:val="00E56018"/>
    <w:rsid w:val="00E673C4"/>
    <w:rsid w:val="00E77D91"/>
    <w:rsid w:val="00E91EF2"/>
    <w:rsid w:val="00E93CE1"/>
    <w:rsid w:val="00E9719C"/>
    <w:rsid w:val="00EA018A"/>
    <w:rsid w:val="00EA2B8C"/>
    <w:rsid w:val="00EB4745"/>
    <w:rsid w:val="00ED0FF1"/>
    <w:rsid w:val="00ED48A1"/>
    <w:rsid w:val="00ED7C3E"/>
    <w:rsid w:val="00F02A15"/>
    <w:rsid w:val="00F16960"/>
    <w:rsid w:val="00F25ABF"/>
    <w:rsid w:val="00F330D5"/>
    <w:rsid w:val="00F4268C"/>
    <w:rsid w:val="00F61A28"/>
    <w:rsid w:val="00F63EFD"/>
    <w:rsid w:val="00F95A4D"/>
    <w:rsid w:val="00FC2766"/>
    <w:rsid w:val="00FD3F74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chartTrackingRefBased/>
  <w15:docId w15:val="{749A65C7-5F75-4680-93E3-1EC3FDEC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5E1D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425E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5A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4B48F0"/>
    <w:rPr>
      <w:sz w:val="24"/>
      <w:szCs w:val="24"/>
    </w:rPr>
  </w:style>
  <w:style w:type="paragraph" w:styleId="BalloonText">
    <w:name w:val="Balloon Text"/>
    <w:basedOn w:val="Normal"/>
    <w:link w:val="BalloonTextChar"/>
    <w:rsid w:val="004B48F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B4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CIRCUIT COURT OF THE FIFTEENTH JUDICIAL</vt:lpstr>
    </vt:vector>
  </TitlesOfParts>
  <Company>Clerk of the Circuit Court Palm Beach County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CIRCUIT COURT OF THE FIFTEENTH JUDICIAL</dc:title>
  <dc:subject/>
  <dc:creator>Mishel Koff</dc:creator>
  <cp:keywords/>
  <dc:description/>
  <cp:lastModifiedBy>Maxuel Aragones</cp:lastModifiedBy>
  <cp:revision>4</cp:revision>
  <cp:lastPrinted>2011-08-22T18:57:00Z</cp:lastPrinted>
  <dcterms:created xsi:type="dcterms:W3CDTF">2014-10-07T22:56:00Z</dcterms:created>
  <dcterms:modified xsi:type="dcterms:W3CDTF">2014-10-08T19:12:00Z</dcterms:modified>
</cp:coreProperties>
</file>