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73C895B0" w:rsidR="006110C5" w:rsidRDefault="00D75B0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3410F0D1">
                <wp:simplePos x="0" y="0"/>
                <wp:positionH relativeFrom="margin">
                  <wp:posOffset>1564005</wp:posOffset>
                </wp:positionH>
                <wp:positionV relativeFrom="margin">
                  <wp:posOffset>4638675</wp:posOffset>
                </wp:positionV>
                <wp:extent cx="4432300" cy="1415441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1415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1AC3D5AD" w:rsidR="000C3498" w:rsidRPr="00A27653" w:rsidRDefault="00D75B04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Decide quién accede a tu MCP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3.15pt;margin-top:365.25pt;width:349pt;height:1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" filled="f" stroked="f" strokeweight=".5pt">
                <v:textbox>
                  <w:txbxContent>
                    <w:p w14:paraId="65A7F179" w14:textId="1AC3D5AD" w:rsidR="000C3498" w:rsidRPr="00A27653" w:rsidRDefault="00D75B04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Decide quién accede a tu MCP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5798"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694C00B6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05D1B7EE" w:rsidR="006110C5" w:rsidRDefault="00D75B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55C522A2">
                <wp:simplePos x="0" y="0"/>
                <wp:positionH relativeFrom="margin">
                  <wp:posOffset>1257300</wp:posOffset>
                </wp:positionH>
                <wp:positionV relativeFrom="margin">
                  <wp:posOffset>2777316</wp:posOffset>
                </wp:positionV>
                <wp:extent cx="5039995" cy="6337300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3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2E7DC431" w:rsidR="002D040B" w:rsidRDefault="00D75B04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Tu MCP tiene herramientas increíbles, pero… las puede usar todo el mundo?</w:t>
                            </w:r>
                            <w:proofErr w:type="gramEnd"/>
                          </w:p>
                          <w:p w14:paraId="02EFDE67" w14:textId="77777777" w:rsidR="00D75B04" w:rsidRDefault="00D75B04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</w:p>
                          <w:p w14:paraId="26394731" w14:textId="27C5F03B" w:rsidR="00D75B04" w:rsidRPr="00CC5AFE" w:rsidRDefault="00D75B04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Es hora de poner seguridad con autenticación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1790" id="_x0000_s1027" type="#_x0000_t202" style="position:absolute;margin-left:99pt;margin-top:218.7pt;width:396.85pt;height:49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" filled="f" stroked="f" strokeweight=".5pt">
                <v:textbox>
                  <w:txbxContent>
                    <w:p w14:paraId="7B07115C" w14:textId="2E7DC431" w:rsidR="002D040B" w:rsidRDefault="00D75B04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proofErr w:type="gramStart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Tu MCP tiene herramientas increíbles, pero… las puede usar todo el mundo?</w:t>
                      </w:r>
                      <w:proofErr w:type="gramEnd"/>
                    </w:p>
                    <w:p w14:paraId="02EFDE67" w14:textId="77777777" w:rsidR="00D75B04" w:rsidRDefault="00D75B04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</w:p>
                    <w:p w14:paraId="26394731" w14:textId="27C5F03B" w:rsidR="00D75B04" w:rsidRPr="00CC5AFE" w:rsidRDefault="00D75B04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Es hora de poner seguridad con autenticación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4560" behindDoc="0" locked="0" layoutInCell="1" allowOverlap="1" wp14:anchorId="70981C46" wp14:editId="5989E0A7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7C0FDB2B" w:rsidR="00961348" w:rsidRDefault="00D75B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DD0C" wp14:editId="70B5B796">
                <wp:simplePos x="0" y="0"/>
                <wp:positionH relativeFrom="margin">
                  <wp:posOffset>1265129</wp:posOffset>
                </wp:positionH>
                <wp:positionV relativeFrom="margin">
                  <wp:posOffset>4797468</wp:posOffset>
                </wp:positionV>
                <wp:extent cx="5039995" cy="1277655"/>
                <wp:effectExtent l="0" t="0" r="0" b="0"/>
                <wp:wrapNone/>
                <wp:docPr id="413383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27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902E" w14:textId="773580F3" w:rsidR="00A37D50" w:rsidRPr="00A27653" w:rsidRDefault="00D75B04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Creamos un proveedor de autenticación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DD0C" id="_x0000_s1028" type="#_x0000_t202" style="position:absolute;margin-left:99.6pt;margin-top:377.75pt;width:396.85pt;height:100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" filled="f" stroked="f" strokeweight=".5pt">
                <v:textbox>
                  <w:txbxContent>
                    <w:p w14:paraId="411C902E" w14:textId="773580F3" w:rsidR="00A37D50" w:rsidRPr="00A27653" w:rsidRDefault="00D75B04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Creamos un proveedor de autenticación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D75B04">
        <w:drawing>
          <wp:anchor distT="0" distB="0" distL="114300" distR="114300" simplePos="0" relativeHeight="251729920" behindDoc="0" locked="0" layoutInCell="1" allowOverlap="1" wp14:anchorId="2F6A1745" wp14:editId="2850B350">
            <wp:simplePos x="0" y="0"/>
            <wp:positionH relativeFrom="column">
              <wp:posOffset>554355</wp:posOffset>
            </wp:positionH>
            <wp:positionV relativeFrom="paragraph">
              <wp:posOffset>6075045</wp:posOffset>
            </wp:positionV>
            <wp:extent cx="6451600" cy="2514600"/>
            <wp:effectExtent l="0" t="0" r="0" b="0"/>
            <wp:wrapNone/>
            <wp:docPr id="19004463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6317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6608" behindDoc="0" locked="0" layoutInCell="1" allowOverlap="1" wp14:anchorId="7E841FC2" wp14:editId="1FCEE36A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51AE06DE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3E64A8FB" w:rsidR="00A37D50" w:rsidRPr="001A5AD0" w:rsidRDefault="00D75B04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Crea un servidor MCP con autenticación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9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UyYHAIAADY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F3Rm9MiG6gPuJ+DgXpv+UrhDI/M&#13;&#10;hxfmkGucG/UbnvGQGrAXHC1KGnC//nYf85ECjFLSoXYq6n/umBOU6O8GyflSTCZRbMmZTD+P0XHX&#13;&#10;kc11xOzae0B5FvhSLE9mzA/6ZEoH7RvKfBm7YogZjr0ryoM7Ofdh0DQ+FC6Wy5SGArMsPJq15bF4&#13;&#10;xDVi/Nq/MWePRATk8AlOOmPlOz6G3IGR5S6AVImsiPSA65EAFGei+/iQovqv/ZR1ee6L3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DzcUyY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3E64A8FB" w:rsidR="00A37D50" w:rsidRPr="001A5AD0" w:rsidRDefault="00D75B04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Crea un servidor MCP con autenticación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3C4B12B2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284C7904" w14:textId="1E15E4BE" w:rsidR="00961348" w:rsidRDefault="00D75B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5660D0C8">
                <wp:simplePos x="0" y="0"/>
                <wp:positionH relativeFrom="margin">
                  <wp:posOffset>1265129</wp:posOffset>
                </wp:positionH>
                <wp:positionV relativeFrom="margin">
                  <wp:posOffset>4797468</wp:posOffset>
                </wp:positionV>
                <wp:extent cx="5039995" cy="1240077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240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8589" w14:textId="26FB15C6" w:rsidR="001C2DA5" w:rsidRPr="00A27653" w:rsidRDefault="00D75B04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Añadimos el proveedor 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6pt;margin-top:377.75pt;width:396.85pt;height:97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" filled="f" stroked="f" strokeweight=".5pt">
                <v:textbox>
                  <w:txbxContent>
                    <w:p w14:paraId="3AB78589" w14:textId="26FB15C6" w:rsidR="001C2DA5" w:rsidRPr="00A27653" w:rsidRDefault="00D75B04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Añadimos el proveedor al cliente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D75B04">
        <w:drawing>
          <wp:anchor distT="0" distB="0" distL="114300" distR="114300" simplePos="0" relativeHeight="251730944" behindDoc="0" locked="0" layoutInCell="1" allowOverlap="1" wp14:anchorId="6CBC4CCD" wp14:editId="71C15411">
            <wp:simplePos x="0" y="0"/>
            <wp:positionH relativeFrom="column">
              <wp:posOffset>554355</wp:posOffset>
            </wp:positionH>
            <wp:positionV relativeFrom="paragraph">
              <wp:posOffset>6036945</wp:posOffset>
            </wp:positionV>
            <wp:extent cx="6451600" cy="2552700"/>
            <wp:effectExtent l="0" t="0" r="0" b="0"/>
            <wp:wrapNone/>
            <wp:docPr id="21123055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05586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8656" behindDoc="0" locked="0" layoutInCell="1" allowOverlap="1" wp14:anchorId="3014C11A" wp14:editId="4A23D90F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9C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59CC68A1">
                <wp:simplePos x="0" y="0"/>
                <wp:positionH relativeFrom="margin">
                  <wp:posOffset>1256665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363AF1A3" w:rsidR="005F09C6" w:rsidRPr="001A5AD0" w:rsidRDefault="00D75B04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Añade la autenticación a tu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31" type="#_x0000_t202" style="position:absolute;margin-left:98.95pt;margin-top:231.9pt;width:396.8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x8CGw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" filled="f" stroked="f" strokeweight=".5pt">
                <v:textbox>
                  <w:txbxContent>
                    <w:p w14:paraId="6A2EE6A4" w14:textId="363AF1A3" w:rsidR="005F09C6" w:rsidRPr="001A5AD0" w:rsidRDefault="00D75B04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Añade la autenticación a tu cliente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659782EE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</w:p>
    <w:p w14:paraId="4CF727BB" w14:textId="48F50FC9" w:rsidR="00961348" w:rsidRDefault="007B5B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952BF" wp14:editId="10E5D040">
                <wp:simplePos x="0" y="0"/>
                <wp:positionH relativeFrom="margin">
                  <wp:posOffset>1265129</wp:posOffset>
                </wp:positionH>
                <wp:positionV relativeFrom="margin">
                  <wp:posOffset>4183692</wp:posOffset>
                </wp:positionV>
                <wp:extent cx="5039995" cy="3820439"/>
                <wp:effectExtent l="0" t="0" r="0" b="0"/>
                <wp:wrapNone/>
                <wp:docPr id="907606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8204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D37A4" w14:textId="77777777" w:rsid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Un cliente muestra su token.</w:t>
                            </w:r>
                          </w:p>
                          <w:p w14:paraId="68F8D04F" w14:textId="77777777" w:rsid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El guardia lo escanea, se vuelve verde </w:t>
                            </w:r>
                            <w:r w:rsidRPr="00D75B04">
                              <w:rPr>
                                <w:rFonts w:ascii="Apple Color Emoji" w:hAnsi="Apple Color Emoji" w:cs="Apple Color Emoji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✅</w:t>
                            </w: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.</w:t>
                            </w:r>
                          </w:p>
                          <w:p w14:paraId="7C15977E" w14:textId="77777777" w:rsid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La puerta se abre.</w:t>
                            </w:r>
                          </w:p>
                          <w:p w14:paraId="257E2CF2" w14:textId="445E98B8" w:rsidR="0092786D" w:rsidRP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Texto: ¡Acceso Concedido!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52BF" id="_x0000_s1032" type="#_x0000_t202" style="position:absolute;margin-left:99.6pt;margin-top:329.4pt;width:396.85pt;height:300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" filled="f" stroked="f" strokeweight=".5pt">
                <v:textbox>
                  <w:txbxContent>
                    <w:p w14:paraId="50DD37A4" w14:textId="77777777" w:rsidR="00D75B04" w:rsidRDefault="00D75B04" w:rsidP="00D75B0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Un cliente muestra su token.</w:t>
                      </w:r>
                    </w:p>
                    <w:p w14:paraId="68F8D04F" w14:textId="77777777" w:rsidR="00D75B04" w:rsidRDefault="00D75B04" w:rsidP="00D75B0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El guardia lo escanea, se vuelve verde </w:t>
                      </w:r>
                      <w:r w:rsidRPr="00D75B04">
                        <w:rPr>
                          <w:rFonts w:ascii="Apple Color Emoji" w:hAnsi="Apple Color Emoji" w:cs="Apple Color Emoji"/>
                          <w:color w:val="FAFAFA"/>
                          <w:sz w:val="52"/>
                          <w:szCs w:val="52"/>
                          <w:lang w:val="es-ES_tradnl"/>
                        </w:rPr>
                        <w:t>✅</w:t>
                      </w: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.</w:t>
                      </w:r>
                    </w:p>
                    <w:p w14:paraId="7C15977E" w14:textId="77777777" w:rsidR="00D75B04" w:rsidRDefault="00D75B04" w:rsidP="00D75B0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La puerta se abre.</w:t>
                      </w:r>
                    </w:p>
                    <w:p w14:paraId="257E2CF2" w14:textId="445E98B8" w:rsidR="0092786D" w:rsidRPr="00D75B04" w:rsidRDefault="00D75B04" w:rsidP="00D75B0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Texto: ¡Acceso Concedido!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1ECB88" wp14:editId="634CD2E8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855525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D9C2B" w14:textId="6F42A8E1" w:rsidR="00EA440E" w:rsidRPr="001A5AD0" w:rsidRDefault="00D75B04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Conexión aprobada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CB88" id="_x0000_s1033" type="#_x0000_t202" style="position:absolute;margin-left:98.95pt;margin-top:237.65pt;width:396.85pt;height:14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mCg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T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DgWmCg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157D9C2B" w14:textId="6F42A8E1" w:rsidR="00EA440E" w:rsidRPr="001A5AD0" w:rsidRDefault="00D75B04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Conexión aprobada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2752" behindDoc="0" locked="0" layoutInCell="1" allowOverlap="1" wp14:anchorId="5C8F82F1" wp14:editId="7C645C43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852411778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989">
        <w:rPr>
          <w:noProof/>
        </w:rPr>
        <w:drawing>
          <wp:anchor distT="0" distB="0" distL="114300" distR="114300" simplePos="0" relativeHeight="251684864" behindDoc="1" locked="0" layoutInCell="1" allowOverlap="1" wp14:anchorId="4E614331" wp14:editId="1194B05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42754746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EB9BF" w14:textId="3D7667C9" w:rsidR="00A37D50" w:rsidRDefault="00BF25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3B05A" wp14:editId="17C79815">
                <wp:simplePos x="0" y="0"/>
                <wp:positionH relativeFrom="margin">
                  <wp:posOffset>1252603</wp:posOffset>
                </wp:positionH>
                <wp:positionV relativeFrom="margin">
                  <wp:posOffset>4321479</wp:posOffset>
                </wp:positionV>
                <wp:extent cx="5039995" cy="3920395"/>
                <wp:effectExtent l="0" t="0" r="0" b="0"/>
                <wp:wrapNone/>
                <wp:docPr id="3874769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920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E651C" w14:textId="77777777" w:rsid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Otro cliente intenta entrar sin token.</w:t>
                            </w:r>
                          </w:p>
                          <w:p w14:paraId="7FD2CE87" w14:textId="77777777" w:rsid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El guardia lo bloquea, se vuelve rojo </w:t>
                            </w:r>
                            <w:r w:rsidRPr="00D75B04">
                              <w:rPr>
                                <w:rFonts w:ascii="Apple Color Emoji" w:hAnsi="Apple Color Emoji" w:cs="Apple Color Emoji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❌</w:t>
                            </w: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.</w:t>
                            </w:r>
                          </w:p>
                          <w:p w14:paraId="378DDD87" w14:textId="77777777" w:rsid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La puerta permanece cerrada.</w:t>
                            </w:r>
                          </w:p>
                          <w:p w14:paraId="6304EA5D" w14:textId="18C77987" w:rsidR="00544106" w:rsidRPr="00D75B04" w:rsidRDefault="00D75B04" w:rsidP="00D75B04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D75B04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Texto: ¡Acceso Denegado!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B05A" id="_x0000_s1034" type="#_x0000_t202" style="position:absolute;margin-left:98.65pt;margin-top:340.25pt;width:396.85pt;height:308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" filled="f" stroked="f" strokeweight=".5pt">
                <v:textbox>
                  <w:txbxContent>
                    <w:p w14:paraId="246E651C" w14:textId="77777777" w:rsidR="00D75B04" w:rsidRDefault="00D75B04" w:rsidP="00D75B04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Otro cliente intenta entrar sin token.</w:t>
                      </w:r>
                    </w:p>
                    <w:p w14:paraId="7FD2CE87" w14:textId="77777777" w:rsidR="00D75B04" w:rsidRDefault="00D75B04" w:rsidP="00D75B04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El guardia lo bloquea, se vuelve rojo </w:t>
                      </w:r>
                      <w:r w:rsidRPr="00D75B04">
                        <w:rPr>
                          <w:rFonts w:ascii="Apple Color Emoji" w:hAnsi="Apple Color Emoji" w:cs="Apple Color Emoji"/>
                          <w:color w:val="FAFAFA"/>
                          <w:sz w:val="52"/>
                          <w:szCs w:val="52"/>
                          <w:lang w:val="es-ES_tradnl"/>
                        </w:rPr>
                        <w:t>❌</w:t>
                      </w: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.</w:t>
                      </w:r>
                    </w:p>
                    <w:p w14:paraId="378DDD87" w14:textId="77777777" w:rsidR="00D75B04" w:rsidRDefault="00D75B04" w:rsidP="00D75B04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La puerta permanece cerrada.</w:t>
                      </w:r>
                    </w:p>
                    <w:p w14:paraId="6304EA5D" w14:textId="18C77987" w:rsidR="00544106" w:rsidRPr="00D75B04" w:rsidRDefault="00D75B04" w:rsidP="00D75B04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D75B04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Texto: ¡Acceso Denegado!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6AA347" wp14:editId="6361B601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688168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A0A53" w14:textId="1E058570" w:rsidR="005B4A52" w:rsidRPr="001A5AD0" w:rsidRDefault="00D75B04" w:rsidP="0044589B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Conexión denegada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A347" id="_x0000_s1035" type="#_x0000_t202" style="position:absolute;margin-left:98.95pt;margin-top:237.65pt;width:396.85pt;height:143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1aP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zs6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CgG1aP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3DDA0A53" w14:textId="1E058570" w:rsidR="005B4A52" w:rsidRPr="001A5AD0" w:rsidRDefault="00D75B04" w:rsidP="0044589B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Conexión denegada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24800" behindDoc="0" locked="0" layoutInCell="1" allowOverlap="1" wp14:anchorId="3DC237E0" wp14:editId="7BF5DFBF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52539192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EEE">
        <w:rPr>
          <w:noProof/>
        </w:rPr>
        <w:drawing>
          <wp:anchor distT="0" distB="0" distL="114300" distR="114300" simplePos="0" relativeHeight="251692032" behindDoc="1" locked="0" layoutInCell="1" allowOverlap="1" wp14:anchorId="3C69C220" wp14:editId="22958C6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094789755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D50" w:rsidSect="00760160">
      <w:headerReference w:type="even" r:id="rId12"/>
      <w:headerReference w:type="first" r:id="rId13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F90DA7" w14:textId="77777777" w:rsidR="006970C6" w:rsidRDefault="006970C6" w:rsidP="005D5592">
      <w:pPr>
        <w:spacing w:after="0" w:line="240" w:lineRule="auto"/>
      </w:pPr>
      <w:r>
        <w:separator/>
      </w:r>
    </w:p>
  </w:endnote>
  <w:endnote w:type="continuationSeparator" w:id="0">
    <w:p w14:paraId="09F6BC8B" w14:textId="77777777" w:rsidR="006970C6" w:rsidRDefault="006970C6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F652C8" w14:textId="77777777" w:rsidR="006970C6" w:rsidRDefault="006970C6" w:rsidP="005D5592">
      <w:pPr>
        <w:spacing w:after="0" w:line="240" w:lineRule="auto"/>
      </w:pPr>
      <w:r>
        <w:separator/>
      </w:r>
    </w:p>
  </w:footnote>
  <w:footnote w:type="continuationSeparator" w:id="0">
    <w:p w14:paraId="14592382" w14:textId="77777777" w:rsidR="006970C6" w:rsidRDefault="006970C6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6970C6">
    <w:pPr>
      <w:pStyle w:val="Encabezado"/>
    </w:pPr>
    <w:r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6970C6">
    <w:pPr>
      <w:pStyle w:val="Encabezado"/>
    </w:pPr>
    <w:r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E44B50"/>
    <w:multiLevelType w:val="hybridMultilevel"/>
    <w:tmpl w:val="DF045A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C0515D"/>
    <w:multiLevelType w:val="hybridMultilevel"/>
    <w:tmpl w:val="29CE52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748967">
    <w:abstractNumId w:val="0"/>
  </w:num>
  <w:num w:numId="2" w16cid:durableId="1490748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6419"/>
    <w:rsid w:val="000A32F9"/>
    <w:rsid w:val="000A3E2E"/>
    <w:rsid w:val="000C0570"/>
    <w:rsid w:val="000C3498"/>
    <w:rsid w:val="000D6685"/>
    <w:rsid w:val="000F10CA"/>
    <w:rsid w:val="000F76D1"/>
    <w:rsid w:val="001452AC"/>
    <w:rsid w:val="00167EEE"/>
    <w:rsid w:val="0019524C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6B89"/>
    <w:rsid w:val="002D040B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C01CA"/>
    <w:rsid w:val="005D5592"/>
    <w:rsid w:val="005E28DF"/>
    <w:rsid w:val="005F09C6"/>
    <w:rsid w:val="006110C5"/>
    <w:rsid w:val="00633C06"/>
    <w:rsid w:val="00660145"/>
    <w:rsid w:val="006726BD"/>
    <w:rsid w:val="00691ABF"/>
    <w:rsid w:val="006970C6"/>
    <w:rsid w:val="006E6FDB"/>
    <w:rsid w:val="00741E31"/>
    <w:rsid w:val="00760160"/>
    <w:rsid w:val="00772D80"/>
    <w:rsid w:val="00796CB5"/>
    <w:rsid w:val="007B5BF9"/>
    <w:rsid w:val="007E2CBD"/>
    <w:rsid w:val="007E69FE"/>
    <w:rsid w:val="00834968"/>
    <w:rsid w:val="008620ED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C53C3"/>
    <w:rsid w:val="00AD74FC"/>
    <w:rsid w:val="00B1219E"/>
    <w:rsid w:val="00B73F82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75B04"/>
    <w:rsid w:val="00DE4432"/>
    <w:rsid w:val="00E3435C"/>
    <w:rsid w:val="00E41694"/>
    <w:rsid w:val="00E72E0D"/>
    <w:rsid w:val="00E94884"/>
    <w:rsid w:val="00EA440E"/>
    <w:rsid w:val="00EA658F"/>
    <w:rsid w:val="00EF10F3"/>
    <w:rsid w:val="00F16259"/>
    <w:rsid w:val="00F16599"/>
    <w:rsid w:val="00F25DFC"/>
    <w:rsid w:val="00F50CA7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  <w:style w:type="paragraph" w:styleId="Prrafodelista">
    <w:name w:val="List Paragraph"/>
    <w:basedOn w:val="Normal"/>
    <w:uiPriority w:val="34"/>
    <w:qFormat/>
    <w:rsid w:val="00D75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5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3</cp:revision>
  <cp:lastPrinted>2025-07-20T09:53:00Z</cp:lastPrinted>
  <dcterms:created xsi:type="dcterms:W3CDTF">2025-07-20T08:33:00Z</dcterms:created>
  <dcterms:modified xsi:type="dcterms:W3CDTF">2025-07-20T09:53:00Z</dcterms:modified>
</cp:coreProperties>
</file>