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23A9" w14:textId="18FFC59A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CLAUDIO LUCAS HENRIQUE FRANCISCO RIBEIRO</w:t>
      </w:r>
    </w:p>
    <w:p w14:paraId="73FCC7BA" w14:textId="2DEA06E5" w:rsidR="39535FDA" w:rsidRDefault="39535FDA" w:rsidP="39535FDA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C1C099" w14:textId="5FF9E679" w:rsidR="4FC8EEB0" w:rsidRDefault="200EA4FD" w:rsidP="671C02A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671C02AD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   </w:t>
      </w:r>
      <w:r w:rsidR="27C161B4" w:rsidRPr="671C02AD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Endereço: - </w:t>
      </w:r>
      <w:r w:rsidR="5CD59972" w:rsidRPr="671C02AD">
        <w:rPr>
          <w:rFonts w:ascii="Times New Roman" w:eastAsia="Times New Roman" w:hAnsi="Times New Roman" w:cs="Times New Roman"/>
          <w:color w:val="000000" w:themeColor="text1"/>
          <w:lang w:val="pt-PT"/>
        </w:rPr>
        <w:t>Rua Gastão Costa - Mogi Moderno – 08717-320</w:t>
      </w:r>
    </w:p>
    <w:p w14:paraId="5D2AEA37" w14:textId="43C01704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E-mail: - </w:t>
      </w:r>
      <w:hyperlink r:id="rId7">
        <w:r w:rsidRPr="39535FDA">
          <w:rPr>
            <w:rStyle w:val="Hyperlink"/>
            <w:rFonts w:ascii="Times New Roman" w:eastAsia="Times New Roman" w:hAnsi="Times New Roman" w:cs="Times New Roman"/>
            <w:lang w:val="pt-PT"/>
          </w:rPr>
          <w:t>lucasclaudio830@gmail.com</w:t>
        </w:r>
      </w:hyperlink>
    </w:p>
    <w:p w14:paraId="26FFB128" w14:textId="604812B2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Celular: - 11 </w:t>
      </w:r>
      <w:r w:rsidR="00BB4909">
        <w:rPr>
          <w:rFonts w:ascii="Times New Roman" w:eastAsia="Times New Roman" w:hAnsi="Times New Roman" w:cs="Times New Roman"/>
          <w:color w:val="000000" w:themeColor="text1"/>
          <w:lang w:val="pt-PT"/>
        </w:rPr>
        <w:t>99811-5005</w:t>
      </w:r>
    </w:p>
    <w:p w14:paraId="290CDE89" w14:textId="29B25CD5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F12B05C" w14:textId="65E12C18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OBJETIVO</w:t>
      </w:r>
    </w:p>
    <w:p w14:paraId="241301B3" w14:textId="53071701" w:rsidR="36161355" w:rsidRDefault="36161355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                                                   </w:t>
      </w:r>
    </w:p>
    <w:p w14:paraId="611AA410" w14:textId="101246BF" w:rsidR="0100211B" w:rsidRDefault="0100211B" w:rsidP="39535FDA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Analista de suporte</w:t>
      </w:r>
      <w:r w:rsidR="488D5CDA"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TI</w:t>
      </w:r>
    </w:p>
    <w:p w14:paraId="6E848B95" w14:textId="13E69E0D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485BB06" w14:textId="5D9B1BBF" w:rsidR="0100211B" w:rsidRDefault="0100211B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Busco oportunidade na área de Análise e desenvolvimento de sistemas para adquirir mais experiência e conhecimento profissional e com a minha habilidade contribuir para o crescimento da empresa, estou aberto para novas oportunidades em outras áreas de trabalho.</w:t>
      </w:r>
    </w:p>
    <w:p w14:paraId="11A14967" w14:textId="539F0150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17EFEB4" w14:textId="52F189F8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FORMAÇÃO EDUCACIONAL</w:t>
      </w:r>
    </w:p>
    <w:p w14:paraId="1740CCDE" w14:textId="54C3A99D" w:rsidR="39535FDA" w:rsidRDefault="39535FDA" w:rsidP="39535FD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8BD63A" w14:textId="3966F4E6" w:rsidR="0100211B" w:rsidRDefault="0100211B" w:rsidP="39535FDA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Universidade Braz cubas</w:t>
      </w:r>
    </w:p>
    <w:p w14:paraId="544EB49E" w14:textId="07FB60B5" w:rsidR="0100211B" w:rsidRDefault="0100211B" w:rsidP="39535FDA">
      <w:pPr>
        <w:widowControl w:val="0"/>
        <w:spacing w:after="0" w:line="240" w:lineRule="auto"/>
        <w:ind w:firstLine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Análise e desenvolvimento de sistemas – Cursando</w:t>
      </w:r>
    </w:p>
    <w:p w14:paraId="1B4678FF" w14:textId="3B4B4B82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8B9712E" w14:textId="6E60EFC9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CURSOS</w:t>
      </w:r>
    </w:p>
    <w:p w14:paraId="3CB256F7" w14:textId="498DA7FA" w:rsidR="39535FDA" w:rsidRDefault="39535FDA" w:rsidP="39535FD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890CB1" w14:textId="6FECE6C2" w:rsidR="0100211B" w:rsidRDefault="0100211B" w:rsidP="39535FDA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Modelagem de dados</w:t>
      </w:r>
      <w:r w:rsidR="37DDE64D"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- 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Fundação Bradesco - concluído</w:t>
      </w:r>
    </w:p>
    <w:p w14:paraId="5FCF3682" w14:textId="4A6AD3B5" w:rsidR="0100211B" w:rsidRDefault="0100211B" w:rsidP="39535FDA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Análise de dados do Power BI - Fundação Bradesco - concluído</w:t>
      </w:r>
    </w:p>
    <w:p w14:paraId="4995CBC3" w14:textId="2FFA2D76" w:rsidR="0100211B" w:rsidRDefault="0100211B" w:rsidP="39535FDA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Administrando banco de dados - Fundação Bradesco - concluído</w:t>
      </w:r>
    </w:p>
    <w:p w14:paraId="2C7730F1" w14:textId="304E3D26" w:rsidR="0100211B" w:rsidRDefault="0100211B" w:rsidP="39535FDA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Segurança em tecnologia da informação - Fundação Bradesco - concluído</w:t>
      </w:r>
    </w:p>
    <w:p w14:paraId="61BA50F0" w14:textId="17F9B51D" w:rsidR="0100211B" w:rsidRDefault="0100211B" w:rsidP="39535FDA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Projetos de Sistema de TI - Fundação Bradesco - concluído</w:t>
      </w:r>
    </w:p>
    <w:p w14:paraId="402F4389" w14:textId="76B8185D" w:rsidR="0100211B" w:rsidRDefault="0100211B" w:rsidP="39535FDA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Capacitação Profissional de Porteiro - instituto de Capitação Profissional C.A. LTDA - concluído</w:t>
      </w:r>
    </w:p>
    <w:p w14:paraId="08606E75" w14:textId="24AA675B" w:rsidR="0100211B" w:rsidRDefault="0100211B" w:rsidP="39535FDA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Atendimento ao Publico - Fundação Bradesco - concluído</w:t>
      </w:r>
    </w:p>
    <w:p w14:paraId="35A90AC2" w14:textId="7CDFD045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72D434" w14:textId="0044592B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EXPERIÊNCIA DE TRABALHO</w:t>
      </w:r>
    </w:p>
    <w:p w14:paraId="2835D131" w14:textId="1438B08C" w:rsidR="39535FDA" w:rsidRDefault="39535FDA" w:rsidP="39535FD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412460" w14:textId="54CC92AF" w:rsidR="0100211B" w:rsidRDefault="0100211B" w:rsidP="39535FDA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Empresa: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Lá Guardia Segurança LTDA</w:t>
      </w:r>
    </w:p>
    <w:p w14:paraId="1B1A34A0" w14:textId="18047C2B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Cargo: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Vigia</w:t>
      </w:r>
    </w:p>
    <w:p w14:paraId="312FFE2A" w14:textId="73F1C2C8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Período: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01/2024 a 04/2024</w:t>
      </w:r>
    </w:p>
    <w:p w14:paraId="1DA80FFF" w14:textId="4E40533E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 xml:space="preserve">Atividades: - 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Atuava na segurança do local, zelando pelo patrimônio efetuando rondas e monitoramento na parte noturna.</w:t>
      </w:r>
    </w:p>
    <w:p w14:paraId="026FD47E" w14:textId="5420F53B" w:rsidR="39535FDA" w:rsidRDefault="39535FDA" w:rsidP="39535FDA">
      <w:pPr>
        <w:widowControl w:val="0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</w:p>
    <w:p w14:paraId="335A9548" w14:textId="63A4C22E" w:rsidR="0100211B" w:rsidRDefault="0100211B" w:rsidP="39535FDA">
      <w:pPr>
        <w:pStyle w:val="ListParagraph"/>
        <w:widowControl w:val="0"/>
        <w:numPr>
          <w:ilvl w:val="0"/>
          <w:numId w:val="2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Empresa: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NEOBPO Serviços de Processos e Negócios S.A</w:t>
      </w:r>
    </w:p>
    <w:p w14:paraId="2813A548" w14:textId="0309B0D7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Cargo: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Analista de Processos e negócios</w:t>
      </w:r>
    </w:p>
    <w:p w14:paraId="4B98B86F" w14:textId="4C343BF3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 xml:space="preserve">Período: - 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01/2023 a 01/2024</w:t>
      </w:r>
    </w:p>
    <w:p w14:paraId="4CFCD07B" w14:textId="602676FA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Atividades: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Atuava no atendimento ao cliente via voz, chat e e-mail na parte de benefícios administrativos</w:t>
      </w:r>
      <w:r w:rsidR="00D55EA2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/ tecnologia desenvolvimento de sistemas 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14:paraId="0D4C98D7" w14:textId="6A93FD87" w:rsidR="39535FDA" w:rsidRDefault="39535FDA" w:rsidP="39535FDA">
      <w:pPr>
        <w:widowControl w:val="0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</w:p>
    <w:p w14:paraId="7593ECAF" w14:textId="13E80DDC" w:rsidR="39535FDA" w:rsidRPr="00824E65" w:rsidRDefault="39535FDA" w:rsidP="00824E6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39535FDA" w:rsidRPr="00824E65">
      <w:headerReference w:type="default" r:id="rId8"/>
      <w:footerReference w:type="default" r:id="rId9"/>
      <w:pgSz w:w="11906" w:h="16838"/>
      <w:pgMar w:top="0" w:right="1440" w:bottom="9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AFFB7" w14:textId="77777777" w:rsidR="00BA4411" w:rsidRDefault="00BA4411">
      <w:pPr>
        <w:spacing w:after="0" w:line="240" w:lineRule="auto"/>
      </w:pPr>
      <w:r>
        <w:separator/>
      </w:r>
    </w:p>
  </w:endnote>
  <w:endnote w:type="continuationSeparator" w:id="0">
    <w:p w14:paraId="7D245DF2" w14:textId="77777777" w:rsidR="00BA4411" w:rsidRDefault="00BA4411">
      <w:pPr>
        <w:spacing w:after="0" w:line="240" w:lineRule="auto"/>
      </w:pPr>
      <w:r>
        <w:continuationSeparator/>
      </w:r>
    </w:p>
  </w:endnote>
  <w:endnote w:type="continuationNotice" w:id="1">
    <w:p w14:paraId="11E4F699" w14:textId="77777777" w:rsidR="000121B9" w:rsidRDefault="000121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5FDA" w14:paraId="29720050" w14:textId="77777777" w:rsidTr="39535FDA">
      <w:trPr>
        <w:trHeight w:val="300"/>
      </w:trPr>
      <w:tc>
        <w:tcPr>
          <w:tcW w:w="3005" w:type="dxa"/>
        </w:tcPr>
        <w:p w14:paraId="7856D657" w14:textId="5B4DC115" w:rsidR="39535FDA" w:rsidRDefault="39535FDA" w:rsidP="39535FDA">
          <w:pPr>
            <w:pStyle w:val="Header"/>
            <w:ind w:left="-115"/>
          </w:pPr>
        </w:p>
      </w:tc>
      <w:tc>
        <w:tcPr>
          <w:tcW w:w="3005" w:type="dxa"/>
        </w:tcPr>
        <w:p w14:paraId="1C1C2F45" w14:textId="79606501" w:rsidR="39535FDA" w:rsidRDefault="39535FDA" w:rsidP="39535FDA">
          <w:pPr>
            <w:pStyle w:val="Header"/>
            <w:jc w:val="center"/>
          </w:pPr>
        </w:p>
      </w:tc>
      <w:tc>
        <w:tcPr>
          <w:tcW w:w="3005" w:type="dxa"/>
        </w:tcPr>
        <w:p w14:paraId="69843103" w14:textId="583FD541" w:rsidR="39535FDA" w:rsidRDefault="39535FDA" w:rsidP="39535FDA">
          <w:pPr>
            <w:pStyle w:val="Header"/>
            <w:ind w:right="-115"/>
            <w:jc w:val="right"/>
          </w:pPr>
        </w:p>
      </w:tc>
    </w:tr>
  </w:tbl>
  <w:p w14:paraId="323430EA" w14:textId="3865B429" w:rsidR="39535FDA" w:rsidRDefault="39535FDA" w:rsidP="39535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05E73" w14:textId="77777777" w:rsidR="00BA4411" w:rsidRDefault="00BA4411">
      <w:pPr>
        <w:spacing w:after="0" w:line="240" w:lineRule="auto"/>
      </w:pPr>
      <w:r>
        <w:separator/>
      </w:r>
    </w:p>
  </w:footnote>
  <w:footnote w:type="continuationSeparator" w:id="0">
    <w:p w14:paraId="31BD24E8" w14:textId="77777777" w:rsidR="00BA4411" w:rsidRDefault="00BA4411">
      <w:pPr>
        <w:spacing w:after="0" w:line="240" w:lineRule="auto"/>
      </w:pPr>
      <w:r>
        <w:continuationSeparator/>
      </w:r>
    </w:p>
  </w:footnote>
  <w:footnote w:type="continuationNotice" w:id="1">
    <w:p w14:paraId="5CBCB8D6" w14:textId="77777777" w:rsidR="000121B9" w:rsidRDefault="000121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5FDA" w14:paraId="7442F1A1" w14:textId="77777777" w:rsidTr="39535FDA">
      <w:trPr>
        <w:trHeight w:val="300"/>
      </w:trPr>
      <w:tc>
        <w:tcPr>
          <w:tcW w:w="3005" w:type="dxa"/>
        </w:tcPr>
        <w:p w14:paraId="0C8F8644" w14:textId="49804163" w:rsidR="39535FDA" w:rsidRDefault="39535FDA" w:rsidP="39535FDA">
          <w:pPr>
            <w:pStyle w:val="Header"/>
            <w:ind w:left="-115"/>
          </w:pPr>
        </w:p>
      </w:tc>
      <w:tc>
        <w:tcPr>
          <w:tcW w:w="3005" w:type="dxa"/>
        </w:tcPr>
        <w:p w14:paraId="382E4D90" w14:textId="4AAF7F8A" w:rsidR="39535FDA" w:rsidRDefault="39535FDA" w:rsidP="39535FDA">
          <w:pPr>
            <w:pStyle w:val="Header"/>
            <w:jc w:val="center"/>
          </w:pPr>
        </w:p>
      </w:tc>
      <w:tc>
        <w:tcPr>
          <w:tcW w:w="3005" w:type="dxa"/>
        </w:tcPr>
        <w:p w14:paraId="08FF95E8" w14:textId="1D8BAA49" w:rsidR="39535FDA" w:rsidRDefault="39535FDA" w:rsidP="39535FDA">
          <w:pPr>
            <w:pStyle w:val="Header"/>
            <w:ind w:right="-115"/>
            <w:jc w:val="right"/>
          </w:pPr>
        </w:p>
      </w:tc>
    </w:tr>
  </w:tbl>
  <w:p w14:paraId="1918F554" w14:textId="74E31881" w:rsidR="39535FDA" w:rsidRDefault="39535FDA" w:rsidP="39535FD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+ZESuR4EsEaRY" int2:id="3T9sqlzC">
      <int2:state int2:value="Rejected" int2:type="AugLoop_Text_Critique"/>
    </int2:textHash>
    <int2:textHash int2:hashCode="xnGyq+NzkWdbwe" int2:id="HsojzoDR">
      <int2:state int2:value="Rejected" int2:type="AugLoop_Text_Critique"/>
    </int2:textHash>
    <int2:textHash int2:hashCode="hFG6ihTXl1PTTL" int2:id="XUnUt9nA">
      <int2:state int2:value="Rejected" int2:type="AugLoop_Text_Critique"/>
    </int2:textHash>
    <int2:textHash int2:hashCode="tXPyTlXWt1R8tT" int2:id="aN5G2IBj">
      <int2:state int2:value="Rejected" int2:type="AugLoop_Text_Critique"/>
    </int2:textHash>
    <int2:textHash int2:hashCode="cafKhV84vFWdD8" int2:id="jh7aJ8XE">
      <int2:state int2:value="Rejected" int2:type="AugLoop_Text_Critique"/>
    </int2:textHash>
    <int2:textHash int2:hashCode="q45yJLegjHfF7K" int2:id="xj0i3DS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651E2"/>
    <w:multiLevelType w:val="hybridMultilevel"/>
    <w:tmpl w:val="FFFFFFFF"/>
    <w:lvl w:ilvl="0" w:tplc="A8B80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C0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A4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0A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4E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27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28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C5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84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47DB"/>
    <w:multiLevelType w:val="hybridMultilevel"/>
    <w:tmpl w:val="FFFFFFFF"/>
    <w:lvl w:ilvl="0" w:tplc="D096B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80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87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6F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06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4E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8A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43B87"/>
    <w:multiLevelType w:val="hybridMultilevel"/>
    <w:tmpl w:val="FFFFFFFF"/>
    <w:lvl w:ilvl="0" w:tplc="64C68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88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4C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8A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81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E1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02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E4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C6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625A"/>
    <w:multiLevelType w:val="hybridMultilevel"/>
    <w:tmpl w:val="FFFFFFFF"/>
    <w:lvl w:ilvl="0" w:tplc="8642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EB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C2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C9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4A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24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F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E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A3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3EEBA"/>
    <w:multiLevelType w:val="hybridMultilevel"/>
    <w:tmpl w:val="FFFFFFFF"/>
    <w:lvl w:ilvl="0" w:tplc="01522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C1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69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8C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6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63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89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A7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44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084BA"/>
    <w:multiLevelType w:val="hybridMultilevel"/>
    <w:tmpl w:val="FFFFFFFF"/>
    <w:lvl w:ilvl="0" w:tplc="8C121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8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C9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61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81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E4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E5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45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E0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372830">
    <w:abstractNumId w:val="1"/>
  </w:num>
  <w:num w:numId="2" w16cid:durableId="1448624431">
    <w:abstractNumId w:val="2"/>
  </w:num>
  <w:num w:numId="3" w16cid:durableId="750279675">
    <w:abstractNumId w:val="4"/>
  </w:num>
  <w:num w:numId="4" w16cid:durableId="1888881889">
    <w:abstractNumId w:val="0"/>
  </w:num>
  <w:num w:numId="5" w16cid:durableId="1919822508">
    <w:abstractNumId w:val="3"/>
  </w:num>
  <w:num w:numId="6" w16cid:durableId="1807317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28A885"/>
    <w:rsid w:val="000121B9"/>
    <w:rsid w:val="00035F91"/>
    <w:rsid w:val="002E6F98"/>
    <w:rsid w:val="004413AF"/>
    <w:rsid w:val="0056491D"/>
    <w:rsid w:val="00824E65"/>
    <w:rsid w:val="0085344F"/>
    <w:rsid w:val="00AF4AE2"/>
    <w:rsid w:val="00B65E20"/>
    <w:rsid w:val="00BA4411"/>
    <w:rsid w:val="00BB4909"/>
    <w:rsid w:val="00D55EA2"/>
    <w:rsid w:val="00DB2D28"/>
    <w:rsid w:val="00E13D1A"/>
    <w:rsid w:val="00EC7DCC"/>
    <w:rsid w:val="00F4230D"/>
    <w:rsid w:val="00FB6EFE"/>
    <w:rsid w:val="00FD4347"/>
    <w:rsid w:val="0100211B"/>
    <w:rsid w:val="0437C1DD"/>
    <w:rsid w:val="06DD285C"/>
    <w:rsid w:val="0D7F20E4"/>
    <w:rsid w:val="0DB1D877"/>
    <w:rsid w:val="0F1AF145"/>
    <w:rsid w:val="0F9170D7"/>
    <w:rsid w:val="10E97939"/>
    <w:rsid w:val="14AA3E8B"/>
    <w:rsid w:val="1514DCEE"/>
    <w:rsid w:val="1773A945"/>
    <w:rsid w:val="18ECA052"/>
    <w:rsid w:val="1B97C1C1"/>
    <w:rsid w:val="1D9D3234"/>
    <w:rsid w:val="1F390295"/>
    <w:rsid w:val="1F6BBA28"/>
    <w:rsid w:val="200EA4FD"/>
    <w:rsid w:val="21D1F9B9"/>
    <w:rsid w:val="2228A885"/>
    <w:rsid w:val="23E435E7"/>
    <w:rsid w:val="25C7FA6D"/>
    <w:rsid w:val="27A16BAF"/>
    <w:rsid w:val="27C161B4"/>
    <w:rsid w:val="33FD58A1"/>
    <w:rsid w:val="34FD3218"/>
    <w:rsid w:val="36161355"/>
    <w:rsid w:val="37DDE64D"/>
    <w:rsid w:val="39535FDA"/>
    <w:rsid w:val="3B4861F1"/>
    <w:rsid w:val="3D5B4E95"/>
    <w:rsid w:val="3EA4145E"/>
    <w:rsid w:val="40A01E39"/>
    <w:rsid w:val="44596D65"/>
    <w:rsid w:val="44F10A9F"/>
    <w:rsid w:val="45AA2879"/>
    <w:rsid w:val="488D5CDA"/>
    <w:rsid w:val="4FC8EEB0"/>
    <w:rsid w:val="51F96E93"/>
    <w:rsid w:val="5402309F"/>
    <w:rsid w:val="559E0100"/>
    <w:rsid w:val="5636CBD5"/>
    <w:rsid w:val="572A8EC8"/>
    <w:rsid w:val="58CEC413"/>
    <w:rsid w:val="5CD59972"/>
    <w:rsid w:val="5E2EDC7B"/>
    <w:rsid w:val="5FE59BA1"/>
    <w:rsid w:val="6038A639"/>
    <w:rsid w:val="61816C02"/>
    <w:rsid w:val="671C02AD"/>
    <w:rsid w:val="6CEEBE4B"/>
    <w:rsid w:val="6E4CEDCB"/>
    <w:rsid w:val="6E4CF393"/>
    <w:rsid w:val="70809706"/>
    <w:rsid w:val="71848E8D"/>
    <w:rsid w:val="7792B38F"/>
    <w:rsid w:val="792E83F0"/>
    <w:rsid w:val="7ACD5103"/>
    <w:rsid w:val="7E9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A885"/>
  <w15:chartTrackingRefBased/>
  <w15:docId w15:val="{F1C4B3F6-646C-4EC2-8D18-00DE099D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casclaudio830@gmail.com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4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LUCAS HENRIQUE FRANCISCO RIBEIRO</dc:creator>
  <cp:keywords/>
  <dc:description/>
  <cp:lastModifiedBy>Claudio Lucass</cp:lastModifiedBy>
  <cp:revision>3</cp:revision>
  <dcterms:created xsi:type="dcterms:W3CDTF">2025-03-15T09:21:00Z</dcterms:created>
  <dcterms:modified xsi:type="dcterms:W3CDTF">2025-03-15T05:22:00Z</dcterms:modified>
</cp:coreProperties>
</file>