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E23A9" w14:textId="18FFC59A" w:rsidR="0100211B" w:rsidRDefault="0100211B" w:rsidP="39535FDA">
      <w:pPr>
        <w:widowControl w:val="0"/>
        <w:shd w:val="clear" w:color="auto" w:fill="8DB3E2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CLAUDIO LUCAS HENRIQUE FRANCISCO RIBEIRO</w:t>
      </w:r>
    </w:p>
    <w:p w14:paraId="73FCC7BA" w14:textId="2DEA06E5" w:rsidR="39535FDA" w:rsidRDefault="39535FDA" w:rsidP="39535FDA">
      <w:pPr>
        <w:widowControl w:val="0"/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C1C099" w14:textId="5FF9E679" w:rsidR="4FC8EEB0" w:rsidRDefault="200EA4FD" w:rsidP="671C02A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671C02AD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   </w:t>
      </w:r>
      <w:r w:rsidR="27C161B4" w:rsidRPr="671C02AD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Endereço: - </w:t>
      </w:r>
      <w:r w:rsidR="5CD59972" w:rsidRPr="671C02AD">
        <w:rPr>
          <w:rFonts w:ascii="Times New Roman" w:eastAsia="Times New Roman" w:hAnsi="Times New Roman" w:cs="Times New Roman"/>
          <w:color w:val="000000" w:themeColor="text1"/>
          <w:lang w:val="pt-PT"/>
        </w:rPr>
        <w:t>Rua Gastão Costa - Mogi Moderno – 08717-320</w:t>
      </w:r>
    </w:p>
    <w:p w14:paraId="5D2AEA37" w14:textId="43C01704" w:rsidR="0100211B" w:rsidRDefault="0100211B" w:rsidP="39535FDA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E-mail: - </w:t>
      </w:r>
      <w:hyperlink r:id="rId7">
        <w:r w:rsidRPr="39535FDA">
          <w:rPr>
            <w:rStyle w:val="Hyperlink"/>
            <w:rFonts w:ascii="Times New Roman" w:eastAsia="Times New Roman" w:hAnsi="Times New Roman" w:cs="Times New Roman"/>
            <w:lang w:val="pt-PT"/>
          </w:rPr>
          <w:t>lucasclaudio830@gmail.com</w:t>
        </w:r>
      </w:hyperlink>
    </w:p>
    <w:p w14:paraId="26FFB128" w14:textId="604812B2" w:rsidR="0100211B" w:rsidRDefault="0100211B" w:rsidP="39535FDA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Celular: - 11 </w:t>
      </w:r>
      <w:r w:rsidR="00BB4909">
        <w:rPr>
          <w:rFonts w:ascii="Times New Roman" w:eastAsia="Times New Roman" w:hAnsi="Times New Roman" w:cs="Times New Roman"/>
          <w:color w:val="000000" w:themeColor="text1"/>
          <w:lang w:val="pt-PT"/>
        </w:rPr>
        <w:t>99811-5005</w:t>
      </w:r>
    </w:p>
    <w:p w14:paraId="290CDE89" w14:textId="29B25CD5" w:rsidR="39535FDA" w:rsidRDefault="39535FDA" w:rsidP="39535FD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F12B05C" w14:textId="65E12C18" w:rsidR="0100211B" w:rsidRDefault="0100211B" w:rsidP="39535FDA">
      <w:pPr>
        <w:widowControl w:val="0"/>
        <w:shd w:val="clear" w:color="auto" w:fill="8DB3E2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OBJETIVO</w:t>
      </w:r>
    </w:p>
    <w:p w14:paraId="241301B3" w14:textId="53071701" w:rsidR="36161355" w:rsidRDefault="36161355" w:rsidP="39535FD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pt-PT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                                                   </w:t>
      </w:r>
    </w:p>
    <w:p w14:paraId="611AA410" w14:textId="101246BF" w:rsidR="0100211B" w:rsidRDefault="0100211B" w:rsidP="39535FDA">
      <w:pPr>
        <w:pStyle w:val="PargrafodaLista"/>
        <w:widowControl w:val="0"/>
        <w:numPr>
          <w:ilvl w:val="0"/>
          <w:numId w:val="6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  <w:lang w:val="pt-PT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Analista de suporte</w:t>
      </w:r>
      <w:r w:rsidR="488D5CDA"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TI</w:t>
      </w:r>
    </w:p>
    <w:p w14:paraId="6E848B95" w14:textId="13E69E0D" w:rsidR="39535FDA" w:rsidRDefault="39535FDA" w:rsidP="39535FD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485BB06" w14:textId="5D9B1BBF" w:rsidR="0100211B" w:rsidRDefault="0100211B" w:rsidP="39535FD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Busco oportunidade na área de Análise e desenvolvimento de sistemas para adquirir mais experiência e conhecimento profissional e com a minha habilidade contribuir para o crescimento da empresa, estou aberto para novas oportunidades em outras áreas de trabalho.</w:t>
      </w:r>
    </w:p>
    <w:p w14:paraId="11A14967" w14:textId="539F0150" w:rsidR="39535FDA" w:rsidRDefault="39535FDA" w:rsidP="39535FD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DD0B7C9" w14:textId="053F6349" w:rsidR="00882F4B" w:rsidRDefault="00882F4B" w:rsidP="39535FD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Meu portifólio</w:t>
      </w:r>
      <w:r w:rsidR="00B767BE">
        <w:rPr>
          <w:rFonts w:ascii="Times New Roman" w:eastAsia="Times New Roman" w:hAnsi="Times New Roman" w:cs="Times New Roman"/>
          <w:color w:val="000000" w:themeColor="text1"/>
        </w:rPr>
        <w:t xml:space="preserve">/Site: </w:t>
      </w:r>
      <w:hyperlink r:id="rId8" w:history="1">
        <w:r w:rsidR="000A5A49" w:rsidRPr="000A5A49">
          <w:rPr>
            <w:rStyle w:val="Hyperlink"/>
          </w:rPr>
          <w:t>https://meu-portfolio-seven-phi.vercel.app/</w:t>
        </w:r>
      </w:hyperlink>
    </w:p>
    <w:p w14:paraId="417EFEB4" w14:textId="52F189F8" w:rsidR="0100211B" w:rsidRDefault="0100211B" w:rsidP="39535FDA">
      <w:pPr>
        <w:widowControl w:val="0"/>
        <w:shd w:val="clear" w:color="auto" w:fill="8DB3E2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FORMAÇÃO EDUCACIONAL</w:t>
      </w:r>
    </w:p>
    <w:p w14:paraId="1740CCDE" w14:textId="54C3A99D" w:rsidR="39535FDA" w:rsidRDefault="39535FDA" w:rsidP="39535FD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8BD63A" w14:textId="3966F4E6" w:rsidR="0100211B" w:rsidRDefault="0100211B" w:rsidP="39535FDA">
      <w:pPr>
        <w:pStyle w:val="PargrafodaLista"/>
        <w:widowControl w:val="0"/>
        <w:numPr>
          <w:ilvl w:val="0"/>
          <w:numId w:val="5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Universidade Braz cubas</w:t>
      </w:r>
    </w:p>
    <w:p w14:paraId="544EB49E" w14:textId="07FB60B5" w:rsidR="0100211B" w:rsidRDefault="0100211B" w:rsidP="39535FDA">
      <w:pPr>
        <w:widowControl w:val="0"/>
        <w:spacing w:after="0" w:line="240" w:lineRule="auto"/>
        <w:ind w:firstLine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Análise e desenvolvimento de sistemas – Cursando</w:t>
      </w:r>
    </w:p>
    <w:p w14:paraId="1B4678FF" w14:textId="3B4B4B82" w:rsidR="39535FDA" w:rsidRDefault="39535FDA" w:rsidP="39535FD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8B9712E" w14:textId="6E60EFC9" w:rsidR="0100211B" w:rsidRDefault="0100211B" w:rsidP="39535FDA">
      <w:pPr>
        <w:widowControl w:val="0"/>
        <w:shd w:val="clear" w:color="auto" w:fill="8DB3E2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CURSOS</w:t>
      </w:r>
    </w:p>
    <w:p w14:paraId="3CB256F7" w14:textId="498DA7FA" w:rsidR="39535FDA" w:rsidRDefault="39535FDA" w:rsidP="39535FD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890CB1" w14:textId="6FECE6C2" w:rsidR="0100211B" w:rsidRDefault="0100211B" w:rsidP="39535FDA">
      <w:pPr>
        <w:pStyle w:val="PargrafodaLista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Modelagem de dados</w:t>
      </w:r>
      <w:r w:rsidR="37DDE64D"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- 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Fundação Bradesco - concluído</w:t>
      </w:r>
    </w:p>
    <w:p w14:paraId="5FCF3682" w14:textId="4A6AD3B5" w:rsidR="0100211B" w:rsidRDefault="0100211B" w:rsidP="39535FDA">
      <w:pPr>
        <w:pStyle w:val="PargrafodaLista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Análise de dados do Power BI - Fundação Bradesco - concluído</w:t>
      </w:r>
    </w:p>
    <w:p w14:paraId="4995CBC3" w14:textId="2FFA2D76" w:rsidR="0100211B" w:rsidRDefault="0100211B" w:rsidP="39535FDA">
      <w:pPr>
        <w:pStyle w:val="PargrafodaLista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Administrando banco de dados - Fundação Bradesco - concluído</w:t>
      </w:r>
    </w:p>
    <w:p w14:paraId="2C7730F1" w14:textId="304E3D26" w:rsidR="0100211B" w:rsidRDefault="0100211B" w:rsidP="39535FDA">
      <w:pPr>
        <w:pStyle w:val="PargrafodaLista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Segurança em tecnologia da informação - Fundação Bradesco - concluído</w:t>
      </w:r>
    </w:p>
    <w:p w14:paraId="61BA50F0" w14:textId="17F9B51D" w:rsidR="0100211B" w:rsidRDefault="0100211B" w:rsidP="39535FDA">
      <w:pPr>
        <w:pStyle w:val="PargrafodaLista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Projetos de Sistema de TI - Fundação Bradesco - concluído</w:t>
      </w:r>
    </w:p>
    <w:p w14:paraId="402F4389" w14:textId="76B8185D" w:rsidR="0100211B" w:rsidRDefault="0100211B" w:rsidP="39535FDA">
      <w:pPr>
        <w:pStyle w:val="PargrafodaLista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Capacitação Profissional de Porteiro - instituto de Capitação Profissional C.A. LTDA - concluído</w:t>
      </w:r>
    </w:p>
    <w:p w14:paraId="08606E75" w14:textId="24AA675B" w:rsidR="0100211B" w:rsidRDefault="0100211B" w:rsidP="39535FDA">
      <w:pPr>
        <w:pStyle w:val="PargrafodaLista"/>
        <w:widowControl w:val="0"/>
        <w:numPr>
          <w:ilvl w:val="0"/>
          <w:numId w:val="4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Atendimento ao Publico - Fundação Bradesco - concluído</w:t>
      </w:r>
    </w:p>
    <w:p w14:paraId="35A90AC2" w14:textId="7CDFD045" w:rsidR="39535FDA" w:rsidRDefault="39535FDA" w:rsidP="39535FD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A72D434" w14:textId="0044592B" w:rsidR="0100211B" w:rsidRDefault="0100211B" w:rsidP="39535FDA">
      <w:pPr>
        <w:widowControl w:val="0"/>
        <w:shd w:val="clear" w:color="auto" w:fill="8DB3E2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  <w:t>EXPERIÊNCIA DE TRABALHO</w:t>
      </w:r>
    </w:p>
    <w:p w14:paraId="2835D131" w14:textId="1438B08C" w:rsidR="39535FDA" w:rsidRDefault="39535FDA" w:rsidP="39535FD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412460" w14:textId="54CC92AF" w:rsidR="0100211B" w:rsidRDefault="0100211B" w:rsidP="39535FDA">
      <w:pPr>
        <w:pStyle w:val="PargrafodaLista"/>
        <w:widowControl w:val="0"/>
        <w:numPr>
          <w:ilvl w:val="0"/>
          <w:numId w:val="3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>Empresa: -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Lá Guardia Segurança LTDA</w:t>
      </w:r>
    </w:p>
    <w:p w14:paraId="1B1A34A0" w14:textId="18047C2B" w:rsidR="0100211B" w:rsidRDefault="0100211B" w:rsidP="39535FDA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>Cargo: -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Vigia</w:t>
      </w:r>
    </w:p>
    <w:p w14:paraId="312FFE2A" w14:textId="73F1C2C8" w:rsidR="0100211B" w:rsidRDefault="0100211B" w:rsidP="39535FDA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>Período: -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01/2024 a 04/2024</w:t>
      </w:r>
    </w:p>
    <w:p w14:paraId="1DA80FFF" w14:textId="4E40533E" w:rsidR="0100211B" w:rsidRDefault="0100211B" w:rsidP="39535FDA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 xml:space="preserve">Atividades: - 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Atuava na segurança do local, zelando pelo patrimônio efetuando rondas e monitoramento na parte noturna.</w:t>
      </w:r>
    </w:p>
    <w:p w14:paraId="026FD47E" w14:textId="5420F53B" w:rsidR="39535FDA" w:rsidRDefault="39535FDA" w:rsidP="39535FDA">
      <w:pPr>
        <w:widowControl w:val="0"/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</w:p>
    <w:p w14:paraId="335A9548" w14:textId="63A4C22E" w:rsidR="0100211B" w:rsidRDefault="0100211B" w:rsidP="39535FDA">
      <w:pPr>
        <w:pStyle w:val="PargrafodaLista"/>
        <w:widowControl w:val="0"/>
        <w:numPr>
          <w:ilvl w:val="0"/>
          <w:numId w:val="2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>Empresa: -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NEOBPO Serviços de Processos e Negócios S.A</w:t>
      </w:r>
    </w:p>
    <w:p w14:paraId="2813A548" w14:textId="0309B0D7" w:rsidR="0100211B" w:rsidRDefault="0100211B" w:rsidP="39535FDA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>Cargo: -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Analista de Processos e negócios</w:t>
      </w:r>
    </w:p>
    <w:p w14:paraId="4B98B86F" w14:textId="4C343BF3" w:rsidR="0100211B" w:rsidRDefault="0100211B" w:rsidP="39535FDA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 xml:space="preserve">Período: - 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01/2023 a 01/2024</w:t>
      </w:r>
    </w:p>
    <w:p w14:paraId="4CFCD07B" w14:textId="602676FA" w:rsidR="0100211B" w:rsidRDefault="0100211B" w:rsidP="39535FDA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39535FDA">
        <w:rPr>
          <w:rFonts w:ascii="Times New Roman" w:eastAsia="Times New Roman" w:hAnsi="Times New Roman" w:cs="Times New Roman"/>
          <w:b/>
          <w:bCs/>
          <w:color w:val="000000" w:themeColor="text1"/>
          <w:lang w:val="pt-PT"/>
        </w:rPr>
        <w:t>Atividades: -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Atuava no atendimento ao cliente via voz, chat e e-mail na parte de benefícios administrativos</w:t>
      </w:r>
      <w:r w:rsidR="00D55EA2">
        <w:rPr>
          <w:rFonts w:ascii="Times New Roman" w:eastAsia="Times New Roman" w:hAnsi="Times New Roman" w:cs="Times New Roman"/>
          <w:color w:val="000000" w:themeColor="text1"/>
          <w:lang w:val="pt-PT"/>
        </w:rPr>
        <w:t xml:space="preserve"> / tecnologia desenvolvimento de sistemas </w:t>
      </w:r>
      <w:r w:rsidRPr="39535FDA">
        <w:rPr>
          <w:rFonts w:ascii="Times New Roman" w:eastAsia="Times New Roman" w:hAnsi="Times New Roman" w:cs="Times New Roman"/>
          <w:color w:val="000000" w:themeColor="text1"/>
          <w:lang w:val="pt-PT"/>
        </w:rPr>
        <w:t>.</w:t>
      </w:r>
    </w:p>
    <w:p w14:paraId="0D4C98D7" w14:textId="6A93FD87" w:rsidR="39535FDA" w:rsidRDefault="39535FDA" w:rsidP="39535FDA">
      <w:pPr>
        <w:widowControl w:val="0"/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000000" w:themeColor="text1"/>
        </w:rPr>
      </w:pPr>
    </w:p>
    <w:p w14:paraId="7593ECAF" w14:textId="13E80DDC" w:rsidR="39535FDA" w:rsidRPr="00824E65" w:rsidRDefault="39535FDA" w:rsidP="00824E6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sectPr w:rsidR="39535FDA" w:rsidRPr="00824E65">
      <w:headerReference w:type="default" r:id="rId9"/>
      <w:footerReference w:type="default" r:id="rId10"/>
      <w:pgSz w:w="11906" w:h="16838"/>
      <w:pgMar w:top="0" w:right="1440" w:bottom="99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5C880" w14:textId="77777777" w:rsidR="00554572" w:rsidRDefault="00554572">
      <w:pPr>
        <w:spacing w:after="0" w:line="240" w:lineRule="auto"/>
      </w:pPr>
      <w:r>
        <w:separator/>
      </w:r>
    </w:p>
  </w:endnote>
  <w:endnote w:type="continuationSeparator" w:id="0">
    <w:p w14:paraId="0956276B" w14:textId="77777777" w:rsidR="00554572" w:rsidRDefault="00554572">
      <w:pPr>
        <w:spacing w:after="0" w:line="240" w:lineRule="auto"/>
      </w:pPr>
      <w:r>
        <w:continuationSeparator/>
      </w:r>
    </w:p>
  </w:endnote>
  <w:endnote w:type="continuationNotice" w:id="1">
    <w:p w14:paraId="4088F703" w14:textId="77777777" w:rsidR="00554572" w:rsidRDefault="005545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535FDA" w14:paraId="29720050" w14:textId="77777777" w:rsidTr="39535FDA">
      <w:trPr>
        <w:trHeight w:val="300"/>
      </w:trPr>
      <w:tc>
        <w:tcPr>
          <w:tcW w:w="3005" w:type="dxa"/>
        </w:tcPr>
        <w:p w14:paraId="7856D657" w14:textId="5B4DC115" w:rsidR="39535FDA" w:rsidRDefault="39535FDA" w:rsidP="39535FDA">
          <w:pPr>
            <w:pStyle w:val="Cabealho"/>
            <w:ind w:left="-115"/>
          </w:pPr>
        </w:p>
      </w:tc>
      <w:tc>
        <w:tcPr>
          <w:tcW w:w="3005" w:type="dxa"/>
        </w:tcPr>
        <w:p w14:paraId="1C1C2F45" w14:textId="79606501" w:rsidR="39535FDA" w:rsidRDefault="39535FDA" w:rsidP="39535FDA">
          <w:pPr>
            <w:pStyle w:val="Cabealho"/>
            <w:jc w:val="center"/>
          </w:pPr>
        </w:p>
      </w:tc>
      <w:tc>
        <w:tcPr>
          <w:tcW w:w="3005" w:type="dxa"/>
        </w:tcPr>
        <w:p w14:paraId="69843103" w14:textId="583FD541" w:rsidR="39535FDA" w:rsidRDefault="39535FDA" w:rsidP="39535FDA">
          <w:pPr>
            <w:pStyle w:val="Cabealho"/>
            <w:ind w:right="-115"/>
            <w:jc w:val="right"/>
          </w:pPr>
        </w:p>
      </w:tc>
    </w:tr>
  </w:tbl>
  <w:p w14:paraId="323430EA" w14:textId="3865B429" w:rsidR="39535FDA" w:rsidRDefault="39535FDA" w:rsidP="39535F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FF68D" w14:textId="77777777" w:rsidR="00554572" w:rsidRDefault="00554572">
      <w:pPr>
        <w:spacing w:after="0" w:line="240" w:lineRule="auto"/>
      </w:pPr>
      <w:r>
        <w:separator/>
      </w:r>
    </w:p>
  </w:footnote>
  <w:footnote w:type="continuationSeparator" w:id="0">
    <w:p w14:paraId="1E4B5CD7" w14:textId="77777777" w:rsidR="00554572" w:rsidRDefault="00554572">
      <w:pPr>
        <w:spacing w:after="0" w:line="240" w:lineRule="auto"/>
      </w:pPr>
      <w:r>
        <w:continuationSeparator/>
      </w:r>
    </w:p>
  </w:footnote>
  <w:footnote w:type="continuationNotice" w:id="1">
    <w:p w14:paraId="355F6173" w14:textId="77777777" w:rsidR="00554572" w:rsidRDefault="005545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535FDA" w14:paraId="7442F1A1" w14:textId="77777777" w:rsidTr="39535FDA">
      <w:trPr>
        <w:trHeight w:val="300"/>
      </w:trPr>
      <w:tc>
        <w:tcPr>
          <w:tcW w:w="3005" w:type="dxa"/>
        </w:tcPr>
        <w:p w14:paraId="0C8F8644" w14:textId="49804163" w:rsidR="39535FDA" w:rsidRDefault="39535FDA" w:rsidP="39535FDA">
          <w:pPr>
            <w:pStyle w:val="Cabealho"/>
            <w:ind w:left="-115"/>
          </w:pPr>
        </w:p>
      </w:tc>
      <w:tc>
        <w:tcPr>
          <w:tcW w:w="3005" w:type="dxa"/>
        </w:tcPr>
        <w:p w14:paraId="382E4D90" w14:textId="4AAF7F8A" w:rsidR="39535FDA" w:rsidRDefault="39535FDA" w:rsidP="39535FDA">
          <w:pPr>
            <w:pStyle w:val="Cabealho"/>
            <w:jc w:val="center"/>
          </w:pPr>
        </w:p>
      </w:tc>
      <w:tc>
        <w:tcPr>
          <w:tcW w:w="3005" w:type="dxa"/>
        </w:tcPr>
        <w:p w14:paraId="08FF95E8" w14:textId="1D8BAA49" w:rsidR="39535FDA" w:rsidRDefault="39535FDA" w:rsidP="39535FDA">
          <w:pPr>
            <w:pStyle w:val="Cabealho"/>
            <w:ind w:right="-115"/>
            <w:jc w:val="right"/>
          </w:pPr>
        </w:p>
      </w:tc>
    </w:tr>
  </w:tbl>
  <w:p w14:paraId="1918F554" w14:textId="74E31881" w:rsidR="39535FDA" w:rsidRDefault="39535FDA" w:rsidP="39535FD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+ZESuR4EsEaRY" int2:id="3T9sqlzC">
      <int2:state int2:value="Rejected" int2:type="AugLoop_Text_Critique"/>
    </int2:textHash>
    <int2:textHash int2:hashCode="xnGyq+NzkWdbwe" int2:id="HsojzoDR">
      <int2:state int2:value="Rejected" int2:type="AugLoop_Text_Critique"/>
    </int2:textHash>
    <int2:textHash int2:hashCode="hFG6ihTXl1PTTL" int2:id="XUnUt9nA">
      <int2:state int2:value="Rejected" int2:type="AugLoop_Text_Critique"/>
    </int2:textHash>
    <int2:textHash int2:hashCode="tXPyTlXWt1R8tT" int2:id="aN5G2IBj">
      <int2:state int2:value="Rejected" int2:type="AugLoop_Text_Critique"/>
    </int2:textHash>
    <int2:textHash int2:hashCode="cafKhV84vFWdD8" int2:id="jh7aJ8XE">
      <int2:state int2:value="Rejected" int2:type="AugLoop_Text_Critique"/>
    </int2:textHash>
    <int2:textHash int2:hashCode="q45yJLegjHfF7K" int2:id="xj0i3DS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651E2"/>
    <w:multiLevelType w:val="hybridMultilevel"/>
    <w:tmpl w:val="FFFFFFFF"/>
    <w:lvl w:ilvl="0" w:tplc="A8B80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C0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A4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0A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84E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27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328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C5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84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A47DB"/>
    <w:multiLevelType w:val="hybridMultilevel"/>
    <w:tmpl w:val="FFFFFFFF"/>
    <w:lvl w:ilvl="0" w:tplc="D096B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A80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F87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96F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06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22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4E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28A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43B87"/>
    <w:multiLevelType w:val="hybridMultilevel"/>
    <w:tmpl w:val="FFFFFFFF"/>
    <w:lvl w:ilvl="0" w:tplc="64C68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388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4C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8A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81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E1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02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E4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C6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C625A"/>
    <w:multiLevelType w:val="hybridMultilevel"/>
    <w:tmpl w:val="FFFFFFFF"/>
    <w:lvl w:ilvl="0" w:tplc="86421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BEB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0C2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C9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4A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24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CF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E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6A3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3EEBA"/>
    <w:multiLevelType w:val="hybridMultilevel"/>
    <w:tmpl w:val="FFFFFFFF"/>
    <w:lvl w:ilvl="0" w:tplc="01522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C1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69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8C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68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63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689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A7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44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084BA"/>
    <w:multiLevelType w:val="hybridMultilevel"/>
    <w:tmpl w:val="FFFFFFFF"/>
    <w:lvl w:ilvl="0" w:tplc="8C121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8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C9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61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81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5E4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E5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45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E0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372830">
    <w:abstractNumId w:val="1"/>
  </w:num>
  <w:num w:numId="2" w16cid:durableId="1448624431">
    <w:abstractNumId w:val="2"/>
  </w:num>
  <w:num w:numId="3" w16cid:durableId="750279675">
    <w:abstractNumId w:val="4"/>
  </w:num>
  <w:num w:numId="4" w16cid:durableId="1888881889">
    <w:abstractNumId w:val="0"/>
  </w:num>
  <w:num w:numId="5" w16cid:durableId="1919822508">
    <w:abstractNumId w:val="3"/>
  </w:num>
  <w:num w:numId="6" w16cid:durableId="1807317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28A885"/>
    <w:rsid w:val="000121B9"/>
    <w:rsid w:val="00035F91"/>
    <w:rsid w:val="000A16BE"/>
    <w:rsid w:val="000A5A49"/>
    <w:rsid w:val="002E6F98"/>
    <w:rsid w:val="004413AF"/>
    <w:rsid w:val="00554572"/>
    <w:rsid w:val="0056491D"/>
    <w:rsid w:val="00714638"/>
    <w:rsid w:val="00824E65"/>
    <w:rsid w:val="0085344F"/>
    <w:rsid w:val="00882F4B"/>
    <w:rsid w:val="00AF4AE2"/>
    <w:rsid w:val="00B2689B"/>
    <w:rsid w:val="00B65E20"/>
    <w:rsid w:val="00B767BE"/>
    <w:rsid w:val="00BA4411"/>
    <w:rsid w:val="00BB4909"/>
    <w:rsid w:val="00BC20D6"/>
    <w:rsid w:val="00D55EA2"/>
    <w:rsid w:val="00DB2D28"/>
    <w:rsid w:val="00E13D1A"/>
    <w:rsid w:val="00EC7DCC"/>
    <w:rsid w:val="00F4230D"/>
    <w:rsid w:val="00FB6EFE"/>
    <w:rsid w:val="00FD4347"/>
    <w:rsid w:val="0100211B"/>
    <w:rsid w:val="0437C1DD"/>
    <w:rsid w:val="06DD285C"/>
    <w:rsid w:val="0D7F20E4"/>
    <w:rsid w:val="0DB1D877"/>
    <w:rsid w:val="0F1AF145"/>
    <w:rsid w:val="0F9170D7"/>
    <w:rsid w:val="10E97939"/>
    <w:rsid w:val="14AA3E8B"/>
    <w:rsid w:val="1514DCEE"/>
    <w:rsid w:val="1773A945"/>
    <w:rsid w:val="18ECA052"/>
    <w:rsid w:val="1B97C1C1"/>
    <w:rsid w:val="1D9D3234"/>
    <w:rsid w:val="1F390295"/>
    <w:rsid w:val="1F6BBA28"/>
    <w:rsid w:val="200EA4FD"/>
    <w:rsid w:val="21D1F9B9"/>
    <w:rsid w:val="2228A885"/>
    <w:rsid w:val="23E435E7"/>
    <w:rsid w:val="25C7FA6D"/>
    <w:rsid w:val="27A16BAF"/>
    <w:rsid w:val="27C161B4"/>
    <w:rsid w:val="33FD58A1"/>
    <w:rsid w:val="34FD3218"/>
    <w:rsid w:val="36161355"/>
    <w:rsid w:val="37DDE64D"/>
    <w:rsid w:val="39535FDA"/>
    <w:rsid w:val="3B4861F1"/>
    <w:rsid w:val="3D5B4E95"/>
    <w:rsid w:val="3EA4145E"/>
    <w:rsid w:val="40A01E39"/>
    <w:rsid w:val="44596D65"/>
    <w:rsid w:val="44F10A9F"/>
    <w:rsid w:val="45AA2879"/>
    <w:rsid w:val="488D5CDA"/>
    <w:rsid w:val="4FC8EEB0"/>
    <w:rsid w:val="51F96E93"/>
    <w:rsid w:val="5402309F"/>
    <w:rsid w:val="559E0100"/>
    <w:rsid w:val="5636CBD5"/>
    <w:rsid w:val="572A8EC8"/>
    <w:rsid w:val="58CEC413"/>
    <w:rsid w:val="5CD59972"/>
    <w:rsid w:val="5E2EDC7B"/>
    <w:rsid w:val="5FE59BA1"/>
    <w:rsid w:val="6038A639"/>
    <w:rsid w:val="61816C02"/>
    <w:rsid w:val="671C02AD"/>
    <w:rsid w:val="6CEEBE4B"/>
    <w:rsid w:val="6E4CEDCB"/>
    <w:rsid w:val="6E4CF393"/>
    <w:rsid w:val="70809706"/>
    <w:rsid w:val="71848E8D"/>
    <w:rsid w:val="7792B38F"/>
    <w:rsid w:val="792E83F0"/>
    <w:rsid w:val="7ACD5103"/>
    <w:rsid w:val="7E96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A885"/>
  <w15:chartTrackingRefBased/>
  <w15:docId w15:val="{8018B761-6500-C04B-B47B-DC243DEC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0A5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u-portfolio-seven-phi.vercel.app/" TargetMode="External" /><Relationship Id="rId13" Type="http://schemas.microsoft.com/office/2020/10/relationships/intelligence" Target="intelligence2.xml" /><Relationship Id="rId3" Type="http://schemas.openxmlformats.org/officeDocument/2006/relationships/settings" Target="settings.xml" /><Relationship Id="rId7" Type="http://schemas.openxmlformats.org/officeDocument/2006/relationships/hyperlink" Target="mailto:lucasclaudio830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LUCAS HENRIQUE FRANCISCO RIBEIRO</dc:creator>
  <cp:keywords/>
  <dc:description/>
  <cp:lastModifiedBy>Claudio Lucass</cp:lastModifiedBy>
  <cp:revision>9</cp:revision>
  <dcterms:created xsi:type="dcterms:W3CDTF">2025-03-15T05:21:00Z</dcterms:created>
  <dcterms:modified xsi:type="dcterms:W3CDTF">2025-03-19T17:32:00Z</dcterms:modified>
</cp:coreProperties>
</file>