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100211B" w:rsidP="39535FDA" w:rsidRDefault="0100211B" w14:paraId="68CE23A9" w14:textId="18FFC59A">
      <w:pPr>
        <w:widowControl w:val="0"/>
        <w:shd w:val="clear" w:color="auto" w:fill="8DB3E2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pt-PT"/>
        </w:rPr>
        <w:t>CLAUDIO LUCAS HENRIQUE FRANCISCO RIBEIRO</w:t>
      </w:r>
    </w:p>
    <w:p w:rsidR="39535FDA" w:rsidP="39535FDA" w:rsidRDefault="39535FDA" w14:paraId="73FCC7BA" w14:textId="2DEA06E5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FC8EEB0" w:rsidP="671C02AD" w:rsidRDefault="200EA4FD" w14:paraId="4CC1C099" w14:textId="781DD1BD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36994A6" w:rsidR="200EA4FD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   </w:t>
      </w:r>
      <w:r w:rsidRPr="436994A6" w:rsidR="27C161B4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Endereço: - </w:t>
      </w:r>
      <w:r w:rsidRPr="436994A6" w:rsidR="5CD59972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Rua Gastão Costa - </w:t>
      </w:r>
      <w:r w:rsidRPr="436994A6" w:rsidR="5CD59972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Mogi</w:t>
      </w:r>
      <w:r w:rsidRPr="436994A6" w:rsidR="5CD59972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 Moderno – 08717-320</w:t>
      </w:r>
    </w:p>
    <w:p w:rsidR="0100211B" w:rsidP="39535FDA" w:rsidRDefault="0100211B" w14:paraId="5D2AEA37" w14:textId="43C01704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 xml:space="preserve">E-mail: - </w:t>
      </w:r>
      <w:hyperlink r:id="rId7">
        <w:r w:rsidRPr="39535FDA">
          <w:rPr>
            <w:rStyle w:val="Hyperlink"/>
            <w:rFonts w:ascii="Times New Roman" w:hAnsi="Times New Roman" w:eastAsia="Times New Roman" w:cs="Times New Roman"/>
            <w:lang w:val="pt-PT"/>
          </w:rPr>
          <w:t>lucasclaudio830@gmail.com</w:t>
        </w:r>
      </w:hyperlink>
    </w:p>
    <w:p w:rsidR="0100211B" w:rsidP="39535FDA" w:rsidRDefault="0100211B" w14:paraId="26FFB128" w14:textId="79D44E8F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/>
        </w:rPr>
      </w:pPr>
      <w:r w:rsidRPr="436994A6" w:rsidR="0100211B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Celular: - </w:t>
      </w:r>
      <w:r w:rsidRPr="436994A6" w:rsidR="23BC3E1F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(</w:t>
      </w:r>
      <w:r w:rsidRPr="436994A6" w:rsidR="0100211B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11</w:t>
      </w:r>
      <w:r w:rsidRPr="436994A6" w:rsidR="0EE9735D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) </w:t>
      </w:r>
      <w:r w:rsidRPr="436994A6" w:rsidR="00BB4909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99811-5005</w:t>
      </w:r>
    </w:p>
    <w:p w:rsidR="39535FDA" w:rsidP="39535FDA" w:rsidRDefault="39535FDA" w14:paraId="290CDE89" w14:textId="29B25CD5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100211B" w:rsidP="39535FDA" w:rsidRDefault="0100211B" w14:paraId="2F12B05C" w14:textId="65E12C18">
      <w:pPr>
        <w:widowControl w:val="0"/>
        <w:shd w:val="clear" w:color="auto" w:fill="8DB3E2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pt-PT"/>
        </w:rPr>
        <w:t>OBJETIVO</w:t>
      </w:r>
    </w:p>
    <w:p w:rsidR="36161355" w:rsidP="39535FDA" w:rsidRDefault="36161355" w14:paraId="241301B3" w14:textId="53071701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lang w:val="pt-PT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 xml:space="preserve">                                                    </w:t>
      </w:r>
    </w:p>
    <w:p w:rsidR="0100211B" w:rsidP="39535FDA" w:rsidRDefault="0100211B" w14:paraId="611AA410" w14:textId="101246BF">
      <w:pPr>
        <w:pStyle w:val="PargrafodaLista"/>
        <w:widowControl w:val="0"/>
        <w:numPr>
          <w:ilvl w:val="0"/>
          <w:numId w:val="6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  <w:lang w:val="pt-PT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Analista de suporte</w:t>
      </w:r>
      <w:r w:rsidRPr="39535FDA" w:rsidR="488D5CDA">
        <w:rPr>
          <w:rFonts w:ascii="Times New Roman" w:hAnsi="Times New Roman" w:eastAsia="Times New Roman" w:cs="Times New Roman"/>
          <w:color w:val="000000" w:themeColor="text1"/>
          <w:lang w:val="pt-PT"/>
        </w:rPr>
        <w:t xml:space="preserve"> TI</w:t>
      </w:r>
    </w:p>
    <w:p w:rsidR="39535FDA" w:rsidP="39535FDA" w:rsidRDefault="39535FDA" w14:paraId="6E848B95" w14:textId="13E69E0D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100211B" w:rsidP="39535FDA" w:rsidRDefault="0100211B" w14:paraId="3485BB06" w14:textId="5D9B1BBF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Busco oportunidade na área de Análise e desenvolvimento de sistemas para adquirir mais experiência e conhecimento profissional e com a minha habilidade contribuir para o crescimento da empresa, estou aberto para novas oportunidades em outras áreas de trabalho.</w:t>
      </w:r>
    </w:p>
    <w:p w:rsidR="39535FDA" w:rsidP="39535FDA" w:rsidRDefault="39535FDA" w14:paraId="11A14967" w14:textId="539F0150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0882F4B" w:rsidP="39535FDA" w:rsidRDefault="00882F4B" w14:paraId="5DD0B7C9" w14:textId="053F6349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>Meu portifólio</w:t>
      </w:r>
      <w:r w:rsidR="00B767BE">
        <w:rPr>
          <w:rFonts w:ascii="Times New Roman" w:hAnsi="Times New Roman" w:eastAsia="Times New Roman" w:cs="Times New Roman"/>
          <w:color w:val="000000" w:themeColor="text1"/>
        </w:rPr>
        <w:t xml:space="preserve">/Site: </w:t>
      </w:r>
      <w:hyperlink w:history="1" r:id="rId8">
        <w:r w:rsidRPr="000A5A49" w:rsidR="000A5A49">
          <w:rPr>
            <w:rStyle w:val="Hyperlink"/>
          </w:rPr>
          <w:t>https://meu-portfolio-seven-phi.vercel.app/</w:t>
        </w:r>
      </w:hyperlink>
    </w:p>
    <w:p w:rsidR="0100211B" w:rsidP="39535FDA" w:rsidRDefault="0100211B" w14:paraId="417EFEB4" w14:textId="52F189F8">
      <w:pPr>
        <w:widowControl w:val="0"/>
        <w:shd w:val="clear" w:color="auto" w:fill="8DB3E2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pt-PT"/>
        </w:rPr>
        <w:t>FORMAÇÃO EDUCACIONAL</w:t>
      </w:r>
    </w:p>
    <w:p w:rsidR="39535FDA" w:rsidP="39535FDA" w:rsidRDefault="39535FDA" w14:paraId="1740CCDE" w14:textId="54C3A99D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100211B" w:rsidP="39535FDA" w:rsidRDefault="0100211B" w14:paraId="3F8BD63A" w14:textId="3966F4E6">
      <w:pPr>
        <w:pStyle w:val="PargrafodaLista"/>
        <w:widowControl w:val="0"/>
        <w:numPr>
          <w:ilvl w:val="0"/>
          <w:numId w:val="5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Universidade Braz cubas</w:t>
      </w:r>
    </w:p>
    <w:p w:rsidR="0100211B" w:rsidP="39535FDA" w:rsidRDefault="0100211B" w14:paraId="544EB49E" w14:textId="07FB60B5">
      <w:pPr>
        <w:widowControl w:val="0"/>
        <w:spacing w:after="0" w:line="240" w:lineRule="auto"/>
        <w:ind w:firstLine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Análise e desenvolvimento de sistemas – Cursando</w:t>
      </w:r>
    </w:p>
    <w:p w:rsidR="39535FDA" w:rsidP="39535FDA" w:rsidRDefault="39535FDA" w14:paraId="1B4678FF" w14:textId="3B4B4B82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100211B" w:rsidP="39535FDA" w:rsidRDefault="0100211B" w14:paraId="08B9712E" w14:textId="6E60EFC9">
      <w:pPr>
        <w:widowControl w:val="0"/>
        <w:shd w:val="clear" w:color="auto" w:fill="8DB3E2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pt-PT"/>
        </w:rPr>
        <w:t>CURSOS</w:t>
      </w:r>
    </w:p>
    <w:p w:rsidR="39535FDA" w:rsidP="39535FDA" w:rsidRDefault="39535FDA" w14:paraId="3CB256F7" w14:textId="498DA7FA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100211B" w:rsidP="39535FDA" w:rsidRDefault="0100211B" w14:paraId="3E890CB1" w14:textId="6FECE6C2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Modelagem de dados</w:t>
      </w:r>
      <w:r w:rsidRPr="39535FDA" w:rsidR="37DDE64D">
        <w:rPr>
          <w:rFonts w:ascii="Times New Roman" w:hAnsi="Times New Roman" w:eastAsia="Times New Roman" w:cs="Times New Roman"/>
          <w:color w:val="000000" w:themeColor="text1"/>
          <w:lang w:val="pt-PT"/>
        </w:rPr>
        <w:t xml:space="preserve"> - </w:t>
      </w: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Fundação Bradesco - concluído</w:t>
      </w:r>
    </w:p>
    <w:p w:rsidR="0100211B" w:rsidP="39535FDA" w:rsidRDefault="0100211B" w14:paraId="5FCF3682" w14:textId="4A6AD3B5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Análise de dados do Power BI - Fundação Bradesco - concluído</w:t>
      </w:r>
    </w:p>
    <w:p w:rsidR="0100211B" w:rsidP="39535FDA" w:rsidRDefault="0100211B" w14:paraId="4995CBC3" w14:textId="2FFA2D76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Administrando banco de dados - Fundação Bradesco - concluído</w:t>
      </w:r>
    </w:p>
    <w:p w:rsidR="0100211B" w:rsidP="39535FDA" w:rsidRDefault="0100211B" w14:paraId="2C7730F1" w14:textId="304E3D26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Segurança em tecnologia da informação - Fundação Bradesco - concluído</w:t>
      </w:r>
    </w:p>
    <w:p w:rsidR="0100211B" w:rsidP="39535FDA" w:rsidRDefault="0100211B" w14:paraId="61BA50F0" w14:textId="17F9B51D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Projetos de Sistema de TI - Fundação Bradesco - concluído</w:t>
      </w:r>
    </w:p>
    <w:p w:rsidR="0100211B" w:rsidP="39535FDA" w:rsidRDefault="0100211B" w14:paraId="402F4389" w14:textId="76B8185D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>Capacitação Profissional de Porteiro - instituto de Capitação Profissional C.A. LTDA - concluído</w:t>
      </w:r>
    </w:p>
    <w:p w:rsidR="0100211B" w:rsidP="39535FDA" w:rsidRDefault="0100211B" w14:paraId="08606E75" w14:textId="24AA675B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66B838BB" w:rsidR="0100211B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Atendimento ao Publico - Fundação Bradesco - concluído</w:t>
      </w:r>
    </w:p>
    <w:p w:rsidR="668C6863" w:rsidP="66B838BB" w:rsidRDefault="668C6863" w14:paraId="38D92A9A" w14:textId="113B77F2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</w:pPr>
      <w:r w:rsidRPr="66B838BB" w:rsidR="668C6863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Honra ao Mérito - Exército militar – </w:t>
      </w:r>
      <w:r w:rsidRPr="66B838BB" w:rsidR="668C6863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concluído</w:t>
      </w:r>
      <w:r w:rsidRPr="66B838BB" w:rsidR="668C6863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 </w:t>
      </w:r>
    </w:p>
    <w:p w:rsidR="4C15B6C8" w:rsidP="66B838BB" w:rsidRDefault="4C15B6C8" w14:paraId="14096303" w14:textId="138E35E1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</w:pPr>
      <w:r w:rsidRPr="66B838BB" w:rsidR="4C15B6C8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Falta zero - Exército militar – concluído</w:t>
      </w:r>
    </w:p>
    <w:p w:rsidR="39535FDA" w:rsidP="39535FDA" w:rsidRDefault="39535FDA" w14:paraId="35A90AC2" w14:textId="7CDFD045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100211B" w:rsidP="39535FDA" w:rsidRDefault="0100211B" w14:paraId="1A72D434" w14:textId="0044592B">
      <w:pPr>
        <w:widowControl w:val="0"/>
        <w:shd w:val="clear" w:color="auto" w:fill="8DB3E2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pt-PT"/>
        </w:rPr>
        <w:t>EXPERIÊNCIA DE TRABALHO</w:t>
      </w:r>
    </w:p>
    <w:p w:rsidR="39535FDA" w:rsidP="39535FDA" w:rsidRDefault="39535FDA" w14:paraId="2835D131" w14:textId="1438B08C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100211B" w:rsidP="39535FDA" w:rsidRDefault="0100211B" w14:paraId="335A9548" w14:textId="63A4C22E">
      <w:pPr>
        <w:pStyle w:val="PargrafodaLista"/>
        <w:widowControl w:val="0"/>
        <w:numPr>
          <w:ilvl w:val="0"/>
          <w:numId w:val="2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b/>
          <w:bCs/>
          <w:color w:val="000000" w:themeColor="text1"/>
          <w:lang w:val="pt-PT"/>
        </w:rPr>
        <w:t>Empresa: -</w:t>
      </w: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 xml:space="preserve"> NEOBPO Serviços de Processos e Negócios S.A</w:t>
      </w:r>
    </w:p>
    <w:p w:rsidR="0100211B" w:rsidP="39535FDA" w:rsidRDefault="0100211B" w14:paraId="2813A548" w14:textId="0309B0D7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/>
        </w:rPr>
      </w:pPr>
      <w:r w:rsidRPr="39535FDA">
        <w:rPr>
          <w:rFonts w:ascii="Times New Roman" w:hAnsi="Times New Roman" w:eastAsia="Times New Roman" w:cs="Times New Roman"/>
          <w:b/>
          <w:bCs/>
          <w:color w:val="000000" w:themeColor="text1"/>
          <w:lang w:val="pt-PT"/>
        </w:rPr>
        <w:t>Cargo: -</w:t>
      </w:r>
      <w:r w:rsidRPr="39535FDA">
        <w:rPr>
          <w:rFonts w:ascii="Times New Roman" w:hAnsi="Times New Roman" w:eastAsia="Times New Roman" w:cs="Times New Roman"/>
          <w:color w:val="000000" w:themeColor="text1"/>
          <w:lang w:val="pt-PT"/>
        </w:rPr>
        <w:t xml:space="preserve"> Analista de Processos e negócios</w:t>
      </w:r>
    </w:p>
    <w:p w:rsidR="0100211B" w:rsidP="39535FDA" w:rsidRDefault="0100211B" w14:paraId="4B98B86F" w14:textId="1E960DC4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/>
        </w:rPr>
      </w:pPr>
      <w:r w:rsidRPr="48CE264C" w:rsidR="010021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pt-PT"/>
        </w:rPr>
        <w:t xml:space="preserve">Período: - </w:t>
      </w:r>
      <w:r w:rsidRPr="48CE264C" w:rsidR="3CF528F5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01/01/2023 a 01/01/2024</w:t>
      </w:r>
    </w:p>
    <w:p w:rsidR="0100211B" w:rsidP="436994A6" w:rsidRDefault="0100211B" w14:paraId="4CFCD07B" w14:textId="660569F9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/>
          <w:lang w:val="pt-PT"/>
        </w:rPr>
      </w:pPr>
      <w:r w:rsidRPr="436994A6" w:rsidR="010021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pt-PT"/>
        </w:rPr>
        <w:t>Atividades: -</w:t>
      </w:r>
      <w:r w:rsidRPr="436994A6" w:rsidR="0100211B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 Atuava no atendimento ao cliente via voz, chat e e-mail na parte de benefícios administrativos</w:t>
      </w:r>
      <w:r w:rsidRPr="436994A6" w:rsidR="00D55EA2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 / </w:t>
      </w:r>
      <w:r w:rsidRPr="436994A6" w:rsidR="1E8BA7E1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Assistente de</w:t>
      </w:r>
      <w:r w:rsidRPr="436994A6" w:rsidR="00D55EA2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 desenvolvimento de </w:t>
      </w:r>
      <w:r w:rsidRPr="436994A6" w:rsidR="5E3FF112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sistemas.</w:t>
      </w:r>
    </w:p>
    <w:p w:rsidR="436994A6" w:rsidP="436994A6" w:rsidRDefault="436994A6" w14:paraId="5F1CC11C" w14:textId="537051A2">
      <w:pPr>
        <w:pStyle w:val="Normal"/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</w:pPr>
    </w:p>
    <w:p w:rsidR="182D6806" w:rsidP="436994A6" w:rsidRDefault="182D6806" w14:paraId="74E5A151" w14:textId="54E1C9E1">
      <w:pPr>
        <w:pStyle w:val="PargrafodaLista"/>
        <w:widowControl w:val="0"/>
        <w:numPr>
          <w:ilvl w:val="0"/>
          <w:numId w:val="2"/>
        </w:numPr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 w:themeTint="FF" w:themeShade="FF"/>
          <w:lang w:val="pt-BR"/>
        </w:rPr>
      </w:pPr>
      <w:r w:rsidRPr="436994A6" w:rsidR="182D680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pt-BR"/>
        </w:rPr>
        <w:t>Empresa: -</w:t>
      </w:r>
      <w:r w:rsidRPr="436994A6" w:rsidR="182D6806">
        <w:rPr>
          <w:rFonts w:ascii="Times New Roman" w:hAnsi="Times New Roman" w:eastAsia="Times New Roman" w:cs="Times New Roman"/>
          <w:color w:val="000000" w:themeColor="text1" w:themeTint="FF" w:themeShade="FF"/>
          <w:lang w:val="pt-BR"/>
        </w:rPr>
        <w:t xml:space="preserve"> </w:t>
      </w:r>
      <w:r w:rsidRPr="436994A6" w:rsidR="3C1F33E7">
        <w:rPr>
          <w:rFonts w:ascii="Times New Roman" w:hAnsi="Times New Roman" w:eastAsia="Times New Roman" w:cs="Times New Roman"/>
          <w:color w:val="000000" w:themeColor="text1" w:themeTint="FF" w:themeShade="FF"/>
          <w:lang w:val="pt-BR"/>
        </w:rPr>
        <w:t xml:space="preserve">APOLLO </w:t>
      </w:r>
      <w:r w:rsidRPr="436994A6" w:rsidR="71F0D975">
        <w:rPr>
          <w:rFonts w:ascii="Times New Roman" w:hAnsi="Times New Roman" w:eastAsia="Times New Roman" w:cs="Times New Roman"/>
          <w:color w:val="000000" w:themeColor="text1" w:themeTint="FF" w:themeShade="FF"/>
          <w:lang w:val="pt-BR"/>
        </w:rPr>
        <w:t>GRILL &amp;</w:t>
      </w:r>
      <w:r w:rsidRPr="436994A6" w:rsidR="3C1F33E7">
        <w:rPr>
          <w:rFonts w:ascii="Times New Roman" w:hAnsi="Times New Roman" w:eastAsia="Times New Roman" w:cs="Times New Roman"/>
          <w:color w:val="000000" w:themeColor="text1" w:themeTint="FF" w:themeShade="FF"/>
          <w:lang w:val="pt-BR"/>
        </w:rPr>
        <w:t xml:space="preserve"> PIZZA – </w:t>
      </w:r>
      <w:r w:rsidRPr="436994A6" w:rsidR="184474D4">
        <w:rPr>
          <w:rFonts w:ascii="Times New Roman" w:hAnsi="Times New Roman" w:eastAsia="Times New Roman" w:cs="Times New Roman"/>
          <w:color w:val="000000" w:themeColor="text1" w:themeTint="FF" w:themeShade="FF"/>
          <w:lang w:val="pt-BR"/>
        </w:rPr>
        <w:t>RESTAURANTE LTDA</w:t>
      </w:r>
      <w:r w:rsidRPr="436994A6" w:rsidR="3C1F33E7">
        <w:rPr>
          <w:rFonts w:ascii="Times New Roman" w:hAnsi="Times New Roman" w:eastAsia="Times New Roman" w:cs="Times New Roman"/>
          <w:color w:val="000000" w:themeColor="text1" w:themeTint="FF" w:themeShade="FF"/>
          <w:lang w:val="pt-BR"/>
        </w:rPr>
        <w:t xml:space="preserve"> – EPP </w:t>
      </w:r>
    </w:p>
    <w:p w:rsidR="182D6806" w:rsidP="436994A6" w:rsidRDefault="182D6806" w14:paraId="07D751A6" w14:textId="3814A696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36994A6" w:rsidR="182D680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pt-PT"/>
        </w:rPr>
        <w:t>Cargo: -</w:t>
      </w:r>
      <w:r w:rsidRPr="436994A6" w:rsidR="182D6806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 </w:t>
      </w:r>
      <w:r w:rsidRPr="436994A6" w:rsidR="28A618A3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Garçom C</w:t>
      </w:r>
    </w:p>
    <w:p w:rsidR="182D6806" w:rsidP="436994A6" w:rsidRDefault="182D6806" w14:paraId="7BFA0D1D" w14:textId="77D65AEE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8CE264C" w:rsidR="182D680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pt-PT"/>
        </w:rPr>
        <w:t xml:space="preserve">Período: - </w:t>
      </w:r>
      <w:r w:rsidRPr="48CE264C" w:rsidR="3315E3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pt-PT"/>
        </w:rPr>
        <w:t xml:space="preserve">  </w:t>
      </w:r>
      <w:r w:rsidRPr="48CE264C" w:rsidR="3315E391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1</w:t>
      </w:r>
      <w:r w:rsidRPr="48CE264C" w:rsidR="0A0E8681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4</w:t>
      </w:r>
      <w:r w:rsidRPr="48CE264C" w:rsidR="3315E391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/0</w:t>
      </w:r>
      <w:r w:rsidRPr="48CE264C" w:rsidR="620BA792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6</w:t>
      </w:r>
      <w:r w:rsidRPr="48CE264C" w:rsidR="3315E391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/2024 </w:t>
      </w:r>
      <w:r w:rsidRPr="48CE264C" w:rsidR="182D6806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 xml:space="preserve">a </w:t>
      </w:r>
      <w:r w:rsidRPr="48CE264C" w:rsidR="732189ED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10</w:t>
      </w:r>
      <w:r w:rsidRPr="48CE264C" w:rsidR="3315E391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/</w:t>
      </w:r>
      <w:r w:rsidRPr="48CE264C" w:rsidR="182D6806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0</w:t>
      </w:r>
      <w:r w:rsidRPr="48CE264C" w:rsidR="287975C7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4</w:t>
      </w:r>
      <w:r w:rsidRPr="48CE264C" w:rsidR="182D6806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/202</w:t>
      </w:r>
      <w:r w:rsidRPr="48CE264C" w:rsidR="6748A3E8">
        <w:rPr>
          <w:rFonts w:ascii="Times New Roman" w:hAnsi="Times New Roman" w:eastAsia="Times New Roman" w:cs="Times New Roman"/>
          <w:color w:val="000000" w:themeColor="text1" w:themeTint="FF" w:themeShade="FF"/>
          <w:lang w:val="pt-PT"/>
        </w:rPr>
        <w:t>5</w:t>
      </w:r>
    </w:p>
    <w:p w:rsidR="182D6806" w:rsidP="436994A6" w:rsidRDefault="182D6806" w14:paraId="1DF8F137" w14:textId="47761502">
      <w:pPr>
        <w:widowControl w:val="0"/>
        <w:spacing w:after="0" w:line="240" w:lineRule="auto"/>
        <w:ind w:left="180"/>
        <w:rPr>
          <w:rFonts w:ascii="Times New Roman" w:hAnsi="Times New Roman" w:eastAsia="Times New Roman" w:cs="Times New Roman"/>
          <w:color w:val="000000" w:themeColor="text1" w:themeTint="FF" w:themeShade="FF"/>
          <w:sz w:val="18"/>
          <w:szCs w:val="18"/>
          <w:lang w:val="pt-PT"/>
        </w:rPr>
      </w:pPr>
      <w:r w:rsidRPr="436994A6" w:rsidR="182D680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pt-PT"/>
        </w:rPr>
        <w:t>Atividades: -</w:t>
      </w:r>
      <w:r w:rsidRPr="436994A6" w:rsidR="182D680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436994A6" w:rsidR="1C8E8BC9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pt-PT"/>
        </w:rPr>
        <w:t>Atuei com atendimento ao cliente com total responsabilidade, sempre prezando pela qualidade e cordialidade no serviço prestado. Desempenhei a função de ajudante geral, atuando como garçom, copeiro e ajudante de pizzaiolo. Fui responsável pelo recebimento de produtos, conferência e arquivamento de notas fiscais para controle de compras no sistema Apollo. Também realizava a organização do estoque, garantindo a ordem e fácil acesso aos insumos. Todas as atividades foram realizadas com comprometimento, agilidade e responsabilidade.</w:t>
      </w:r>
    </w:p>
    <w:p w:rsidR="39535FDA" w:rsidP="436994A6" w:rsidRDefault="39535FDA" w14:paraId="0D4C98D7" w14:textId="6A93FD87">
      <w:pPr>
        <w:widowControl w:val="0"/>
        <w:spacing w:after="0" w:line="240" w:lineRule="auto"/>
        <w:ind w:left="180" w:hanging="180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Pr="00824E65" w:rsidR="39535FDA" w:rsidP="00824E65" w:rsidRDefault="39535FDA" w14:paraId="7593ECAF" w14:textId="13E80DDC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sectPr w:rsidRPr="00824E65" w:rsidR="39535FDA">
      <w:headerReference w:type="default" r:id="rId9"/>
      <w:footerReference w:type="default" r:id="rId10"/>
      <w:pgSz w:w="11906" w:h="16838" w:orient="portrait"/>
      <w:pgMar w:top="0" w:right="1440" w:bottom="9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4572" w:rsidRDefault="00554572" w14:paraId="1AF5C880" w14:textId="77777777">
      <w:pPr>
        <w:spacing w:after="0" w:line="240" w:lineRule="auto"/>
      </w:pPr>
      <w:r>
        <w:separator/>
      </w:r>
    </w:p>
  </w:endnote>
  <w:endnote w:type="continuationSeparator" w:id="0">
    <w:p w:rsidR="00554572" w:rsidRDefault="00554572" w14:paraId="0956276B" w14:textId="77777777">
      <w:pPr>
        <w:spacing w:after="0" w:line="240" w:lineRule="auto"/>
      </w:pPr>
      <w:r>
        <w:continuationSeparator/>
      </w:r>
    </w:p>
  </w:endnote>
  <w:endnote w:type="continuationNotice" w:id="1">
    <w:p w:rsidR="00554572" w:rsidRDefault="00554572" w14:paraId="4088F7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5FDA" w:rsidTr="39535FDA" w14:paraId="29720050" w14:textId="77777777">
      <w:trPr>
        <w:trHeight w:val="300"/>
      </w:trPr>
      <w:tc>
        <w:tcPr>
          <w:tcW w:w="3005" w:type="dxa"/>
        </w:tcPr>
        <w:p w:rsidR="39535FDA" w:rsidP="39535FDA" w:rsidRDefault="39535FDA" w14:paraId="7856D657" w14:textId="5B4DC115">
          <w:pPr>
            <w:pStyle w:val="Cabealho"/>
            <w:ind w:left="-115"/>
          </w:pPr>
        </w:p>
      </w:tc>
      <w:tc>
        <w:tcPr>
          <w:tcW w:w="3005" w:type="dxa"/>
        </w:tcPr>
        <w:p w:rsidR="39535FDA" w:rsidP="39535FDA" w:rsidRDefault="39535FDA" w14:paraId="1C1C2F45" w14:textId="79606501">
          <w:pPr>
            <w:pStyle w:val="Cabealho"/>
            <w:jc w:val="center"/>
          </w:pPr>
        </w:p>
      </w:tc>
      <w:tc>
        <w:tcPr>
          <w:tcW w:w="3005" w:type="dxa"/>
        </w:tcPr>
        <w:p w:rsidR="39535FDA" w:rsidP="39535FDA" w:rsidRDefault="39535FDA" w14:paraId="69843103" w14:textId="583FD541">
          <w:pPr>
            <w:pStyle w:val="Cabealho"/>
            <w:ind w:right="-115"/>
            <w:jc w:val="right"/>
          </w:pPr>
        </w:p>
      </w:tc>
    </w:tr>
  </w:tbl>
  <w:p w:rsidR="39535FDA" w:rsidP="39535FDA" w:rsidRDefault="39535FDA" w14:paraId="323430EA" w14:textId="3865B4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4572" w:rsidRDefault="00554572" w14:paraId="6B2FF68D" w14:textId="77777777">
      <w:pPr>
        <w:spacing w:after="0" w:line="240" w:lineRule="auto"/>
      </w:pPr>
      <w:r>
        <w:separator/>
      </w:r>
    </w:p>
  </w:footnote>
  <w:footnote w:type="continuationSeparator" w:id="0">
    <w:p w:rsidR="00554572" w:rsidRDefault="00554572" w14:paraId="1E4B5CD7" w14:textId="77777777">
      <w:pPr>
        <w:spacing w:after="0" w:line="240" w:lineRule="auto"/>
      </w:pPr>
      <w:r>
        <w:continuationSeparator/>
      </w:r>
    </w:p>
  </w:footnote>
  <w:footnote w:type="continuationNotice" w:id="1">
    <w:p w:rsidR="00554572" w:rsidRDefault="00554572" w14:paraId="355F617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5FDA" w:rsidTr="39535FDA" w14:paraId="7442F1A1" w14:textId="77777777">
      <w:trPr>
        <w:trHeight w:val="300"/>
      </w:trPr>
      <w:tc>
        <w:tcPr>
          <w:tcW w:w="3005" w:type="dxa"/>
        </w:tcPr>
        <w:p w:rsidR="39535FDA" w:rsidP="39535FDA" w:rsidRDefault="39535FDA" w14:paraId="0C8F8644" w14:textId="49804163">
          <w:pPr>
            <w:pStyle w:val="Cabealho"/>
            <w:ind w:left="-115"/>
          </w:pPr>
        </w:p>
      </w:tc>
      <w:tc>
        <w:tcPr>
          <w:tcW w:w="3005" w:type="dxa"/>
        </w:tcPr>
        <w:p w:rsidR="39535FDA" w:rsidP="39535FDA" w:rsidRDefault="39535FDA" w14:paraId="382E4D90" w14:textId="4AAF7F8A">
          <w:pPr>
            <w:pStyle w:val="Cabealho"/>
            <w:jc w:val="center"/>
          </w:pPr>
        </w:p>
      </w:tc>
      <w:tc>
        <w:tcPr>
          <w:tcW w:w="3005" w:type="dxa"/>
        </w:tcPr>
        <w:p w:rsidR="39535FDA" w:rsidP="39535FDA" w:rsidRDefault="39535FDA" w14:paraId="08FF95E8" w14:textId="1D8BAA49">
          <w:pPr>
            <w:pStyle w:val="Cabealho"/>
            <w:ind w:right="-115"/>
            <w:jc w:val="right"/>
          </w:pPr>
        </w:p>
      </w:tc>
    </w:tr>
  </w:tbl>
  <w:p w:rsidR="39535FDA" w:rsidP="39535FDA" w:rsidRDefault="39535FDA" w14:paraId="1918F554" w14:textId="74E3188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+ZESuR4EsEaRY" int2:id="3T9sqlzC">
      <int2:state int2:value="Rejected" int2:type="AugLoop_Text_Critique"/>
    </int2:textHash>
    <int2:textHash int2:hashCode="xnGyq+NzkWdbwe" int2:id="HsojzoDR">
      <int2:state int2:value="Rejected" int2:type="AugLoop_Text_Critique"/>
    </int2:textHash>
    <int2:textHash int2:hashCode="hFG6ihTXl1PTTL" int2:id="XUnUt9nA">
      <int2:state int2:value="Rejected" int2:type="AugLoop_Text_Critique"/>
    </int2:textHash>
    <int2:textHash int2:hashCode="tXPyTlXWt1R8tT" int2:id="aN5G2IBj">
      <int2:state int2:value="Rejected" int2:type="AugLoop_Text_Critique"/>
    </int2:textHash>
    <int2:textHash int2:hashCode="cafKhV84vFWdD8" int2:id="jh7aJ8XE">
      <int2:state int2:value="Rejected" int2:type="AugLoop_Text_Critique"/>
    </int2:textHash>
    <int2:textHash int2:hashCode="q45yJLegjHfF7K" int2:id="xj0i3DS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651E2"/>
    <w:multiLevelType w:val="hybridMultilevel"/>
    <w:tmpl w:val="FFFFFFFF"/>
    <w:lvl w:ilvl="0" w:tplc="A8B808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EC06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1A44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B0A6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84E8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527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328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BC5F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7845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EA47DB"/>
    <w:multiLevelType w:val="hybridMultilevel"/>
    <w:tmpl w:val="FFFFFFFF"/>
    <w:lvl w:ilvl="0" w:tplc="D096B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A80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F87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96F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1E66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06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8223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34E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28A1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43B87"/>
    <w:multiLevelType w:val="hybridMultilevel"/>
    <w:tmpl w:val="FFFFFFFF"/>
    <w:lvl w:ilvl="0" w:tplc="64C680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388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24C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8A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281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BE1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7021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9E45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0C6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7C625A"/>
    <w:multiLevelType w:val="hybridMultilevel"/>
    <w:tmpl w:val="FFFFFFFF"/>
    <w:lvl w:ilvl="0" w:tplc="86421B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BEB5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0C2B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CC99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4A3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245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9CF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F6E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6A3E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93EEBA"/>
    <w:multiLevelType w:val="hybridMultilevel"/>
    <w:tmpl w:val="FFFFFFFF"/>
    <w:lvl w:ilvl="0" w:tplc="015223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EC16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369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58C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568E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963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689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CA7C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440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8084BA"/>
    <w:multiLevelType w:val="hybridMultilevel"/>
    <w:tmpl w:val="FFFFFFFF"/>
    <w:lvl w:ilvl="0" w:tplc="8C1215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F82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C9E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61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D813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5E4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3E5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745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8E0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0372830">
    <w:abstractNumId w:val="1"/>
  </w:num>
  <w:num w:numId="2" w16cid:durableId="1448624431">
    <w:abstractNumId w:val="2"/>
  </w:num>
  <w:num w:numId="3" w16cid:durableId="750279675">
    <w:abstractNumId w:val="4"/>
  </w:num>
  <w:num w:numId="4" w16cid:durableId="1888881889">
    <w:abstractNumId w:val="0"/>
  </w:num>
  <w:num w:numId="5" w16cid:durableId="1919822508">
    <w:abstractNumId w:val="3"/>
  </w:num>
  <w:num w:numId="6" w16cid:durableId="1807317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28A885"/>
    <w:rsid w:val="000121B9"/>
    <w:rsid w:val="00035F91"/>
    <w:rsid w:val="000A16BE"/>
    <w:rsid w:val="000A5A49"/>
    <w:rsid w:val="002E6F98"/>
    <w:rsid w:val="004413AF"/>
    <w:rsid w:val="00554572"/>
    <w:rsid w:val="0056491D"/>
    <w:rsid w:val="00714638"/>
    <w:rsid w:val="00824E65"/>
    <w:rsid w:val="0085344F"/>
    <w:rsid w:val="00882F4B"/>
    <w:rsid w:val="00AF4AE2"/>
    <w:rsid w:val="00B2689B"/>
    <w:rsid w:val="00B65E20"/>
    <w:rsid w:val="00B767BE"/>
    <w:rsid w:val="00B91A4F"/>
    <w:rsid w:val="00BA4411"/>
    <w:rsid w:val="00BB4909"/>
    <w:rsid w:val="00BC20D6"/>
    <w:rsid w:val="00D55EA2"/>
    <w:rsid w:val="00DB2D28"/>
    <w:rsid w:val="00E13D1A"/>
    <w:rsid w:val="00EC7DCC"/>
    <w:rsid w:val="00F4230D"/>
    <w:rsid w:val="00FB6EFE"/>
    <w:rsid w:val="00FD4347"/>
    <w:rsid w:val="0100211B"/>
    <w:rsid w:val="0437C1DD"/>
    <w:rsid w:val="06DD285C"/>
    <w:rsid w:val="0A0E8681"/>
    <w:rsid w:val="0A671E81"/>
    <w:rsid w:val="0D7F20E4"/>
    <w:rsid w:val="0DB1D877"/>
    <w:rsid w:val="0EE9735D"/>
    <w:rsid w:val="0F1AF145"/>
    <w:rsid w:val="0F9170D7"/>
    <w:rsid w:val="10E97939"/>
    <w:rsid w:val="14AA3E8B"/>
    <w:rsid w:val="1514DCEE"/>
    <w:rsid w:val="1773A945"/>
    <w:rsid w:val="182D6806"/>
    <w:rsid w:val="184474D4"/>
    <w:rsid w:val="18ECA052"/>
    <w:rsid w:val="1B97C1C1"/>
    <w:rsid w:val="1C146A6C"/>
    <w:rsid w:val="1C8E8BC9"/>
    <w:rsid w:val="1D9D3234"/>
    <w:rsid w:val="1E8BA7E1"/>
    <w:rsid w:val="1EED0AB3"/>
    <w:rsid w:val="1F390295"/>
    <w:rsid w:val="1F6BBA28"/>
    <w:rsid w:val="200EA4FD"/>
    <w:rsid w:val="21001D94"/>
    <w:rsid w:val="21D1F9B9"/>
    <w:rsid w:val="2228A885"/>
    <w:rsid w:val="23BC3E1F"/>
    <w:rsid w:val="23E435E7"/>
    <w:rsid w:val="25C7FA6D"/>
    <w:rsid w:val="27A16BAF"/>
    <w:rsid w:val="27C161B4"/>
    <w:rsid w:val="287975C7"/>
    <w:rsid w:val="28A618A3"/>
    <w:rsid w:val="3315E391"/>
    <w:rsid w:val="33FD58A1"/>
    <w:rsid w:val="34FD3218"/>
    <w:rsid w:val="36161355"/>
    <w:rsid w:val="37DDE64D"/>
    <w:rsid w:val="39535FDA"/>
    <w:rsid w:val="3B4861F1"/>
    <w:rsid w:val="3C015372"/>
    <w:rsid w:val="3C1F33E7"/>
    <w:rsid w:val="3CF528F5"/>
    <w:rsid w:val="3D5B4E95"/>
    <w:rsid w:val="3EA4145E"/>
    <w:rsid w:val="401C2ECF"/>
    <w:rsid w:val="40A01E39"/>
    <w:rsid w:val="436994A6"/>
    <w:rsid w:val="44596D65"/>
    <w:rsid w:val="44F10A9F"/>
    <w:rsid w:val="44F14EFF"/>
    <w:rsid w:val="45AA2879"/>
    <w:rsid w:val="488D5CDA"/>
    <w:rsid w:val="48CE264C"/>
    <w:rsid w:val="4C15B6C8"/>
    <w:rsid w:val="4E04297E"/>
    <w:rsid w:val="4FC8EEB0"/>
    <w:rsid w:val="50FA1E5B"/>
    <w:rsid w:val="51F96E93"/>
    <w:rsid w:val="5402309F"/>
    <w:rsid w:val="559E0100"/>
    <w:rsid w:val="5636CBD5"/>
    <w:rsid w:val="572A8EC8"/>
    <w:rsid w:val="587C80DE"/>
    <w:rsid w:val="58CEC413"/>
    <w:rsid w:val="59C6F4B1"/>
    <w:rsid w:val="5B284F3C"/>
    <w:rsid w:val="5C2CB475"/>
    <w:rsid w:val="5CD59972"/>
    <w:rsid w:val="5CFCB7B9"/>
    <w:rsid w:val="5E2EDC7B"/>
    <w:rsid w:val="5E3FF112"/>
    <w:rsid w:val="5FE59BA1"/>
    <w:rsid w:val="6038A639"/>
    <w:rsid w:val="61816C02"/>
    <w:rsid w:val="620BA792"/>
    <w:rsid w:val="668C6863"/>
    <w:rsid w:val="66B838BB"/>
    <w:rsid w:val="671C02AD"/>
    <w:rsid w:val="6748A3E8"/>
    <w:rsid w:val="6BD19D70"/>
    <w:rsid w:val="6CEEBE4B"/>
    <w:rsid w:val="6E4CEDCB"/>
    <w:rsid w:val="6E4CF393"/>
    <w:rsid w:val="70809706"/>
    <w:rsid w:val="71848E8D"/>
    <w:rsid w:val="71F0D975"/>
    <w:rsid w:val="732189ED"/>
    <w:rsid w:val="7792B38F"/>
    <w:rsid w:val="77C48282"/>
    <w:rsid w:val="792E83F0"/>
    <w:rsid w:val="7ACD5103"/>
    <w:rsid w:val="7E9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A885"/>
  <w15:chartTrackingRefBased/>
  <w15:docId w15:val="{8018B761-6500-C04B-B47B-DC243DEC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0A5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eu-portfolio-seven-phi.vercel.app/" TargetMode="Externa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hyperlink" Target="mailto:lucasclaudio830@gmail.com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CLAUDIO LUCAS HENRIQUE FRANCISCO RIBEIRO</dc:creator>
  <keywords/>
  <dc:description/>
  <lastModifiedBy>Claudio Lucass</lastModifiedBy>
  <revision>13</revision>
  <dcterms:created xsi:type="dcterms:W3CDTF">2025-03-15T05:21:00.0000000Z</dcterms:created>
  <dcterms:modified xsi:type="dcterms:W3CDTF">2025-05-27T14:59:32.5036093Z</dcterms:modified>
</coreProperties>
</file>