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5A1CC" w14:textId="2B8EF709" w:rsidR="00734D5A" w:rsidRDefault="00EA3D59">
      <w:r>
        <w:t>Maximo Stowers-DeWolfe</w:t>
      </w:r>
    </w:p>
    <w:p w14:paraId="0EA3B0AE" w14:textId="3D61C55F" w:rsidR="00EA3D59" w:rsidRDefault="006E6BA6">
      <w:r>
        <w:t>Phil Colbert</w:t>
      </w:r>
    </w:p>
    <w:p w14:paraId="53A0C26B" w14:textId="49677915" w:rsidR="006E6BA6" w:rsidRDefault="006E6BA6">
      <w:r>
        <w:t>CIT 281</w:t>
      </w:r>
    </w:p>
    <w:p w14:paraId="1D025547" w14:textId="68EC0E23" w:rsidR="006E6BA6" w:rsidRDefault="006E6BA6">
      <w:r>
        <w:t>24 May 2025</w:t>
      </w:r>
    </w:p>
    <w:p w14:paraId="3D6167AF" w14:textId="5D4952AC" w:rsidR="006E6BA6" w:rsidRDefault="006E6BA6" w:rsidP="006E6BA6">
      <w:pPr>
        <w:jc w:val="center"/>
      </w:pPr>
      <w:r>
        <w:t>Project 6 – Description</w:t>
      </w:r>
    </w:p>
    <w:p w14:paraId="2DDD84C8" w14:textId="26253419" w:rsidR="006E6BA6" w:rsidRDefault="00C840BF" w:rsidP="006E6BA6">
      <w:r>
        <w:t xml:space="preserve">My project is a simple to-do list. </w:t>
      </w:r>
      <w:r w:rsidR="00E73095">
        <w:t xml:space="preserve">The user has the ability to add, modify, and delete items on the to-do list which is displayed on the webpage. The list updates dynamically based on the operation they perform. </w:t>
      </w:r>
      <w:r w:rsidR="009A63B7">
        <w:t xml:space="preserve">I tested this first in the console and then </w:t>
      </w:r>
      <w:r w:rsidR="0045459E">
        <w:t>connected it to a webpage and stylesheet.</w:t>
      </w:r>
    </w:p>
    <w:p w14:paraId="024194E8" w14:textId="7569EE7E" w:rsidR="004B09EB" w:rsidRPr="004B09EB" w:rsidRDefault="004B09EB" w:rsidP="006E6BA6">
      <w:pPr>
        <w:rPr>
          <w:b/>
          <w:bCs/>
        </w:rPr>
      </w:pPr>
      <w:r w:rsidRPr="004B09EB">
        <w:rPr>
          <w:b/>
          <w:bCs/>
        </w:rPr>
        <w:t>AI Use:</w:t>
      </w:r>
    </w:p>
    <w:p w14:paraId="65021D25" w14:textId="786C0438" w:rsidR="008338BD" w:rsidRDefault="0045459E" w:rsidP="006E6BA6">
      <w:r>
        <w:t>I began the project by asking ChatGPT what kind of project would fit the requirements. It gave me a few and I settled on the to-do list.</w:t>
      </w:r>
      <w:r w:rsidR="00C56FE5">
        <w:t xml:space="preserve"> Copilot was used intermittently throughout building the server to </w:t>
      </w:r>
      <w:r w:rsidR="00663DDC">
        <w:t xml:space="preserve">help with small syntax questions such as == vs ===. I also had it scan for errors, many of which were caused by a “;” at the end of a </w:t>
      </w:r>
      <w:r w:rsidR="00E917A0">
        <w:t xml:space="preserve">line when there shouldn’t have been one. After completing the server, I had copilot build the webpage and style it. I gave it instructions on what I wanted it to look </w:t>
      </w:r>
      <w:proofErr w:type="gramStart"/>
      <w:r w:rsidR="00E917A0">
        <w:t>like</w:t>
      </w:r>
      <w:proofErr w:type="gramEnd"/>
      <w:r w:rsidR="00E917A0">
        <w:t xml:space="preserve"> and it </w:t>
      </w:r>
      <w:r w:rsidR="005D30FC">
        <w:t xml:space="preserve">determined the best way to go about that. </w:t>
      </w:r>
    </w:p>
    <w:p w14:paraId="00DCF889" w14:textId="07CAC130" w:rsidR="0057682E" w:rsidRPr="004B09EB" w:rsidRDefault="008338BD" w:rsidP="006E6BA6">
      <w:pPr>
        <w:rPr>
          <w:b/>
          <w:bCs/>
        </w:rPr>
      </w:pPr>
      <w:r w:rsidRPr="004B09EB">
        <w:rPr>
          <w:b/>
          <w:bCs/>
        </w:rPr>
        <w:t>Images:</w:t>
      </w:r>
    </w:p>
    <w:p w14:paraId="11C35495" w14:textId="663AAF43" w:rsidR="0045459E" w:rsidRDefault="0045459E" w:rsidP="006E6BA6">
      <w:r>
        <w:t xml:space="preserve"> </w:t>
      </w:r>
      <w:r w:rsidR="008338BD">
        <w:rPr>
          <w:noProof/>
        </w:rPr>
        <w:drawing>
          <wp:inline distT="0" distB="0" distL="0" distR="0" wp14:anchorId="7462869C" wp14:editId="5BFC3E1A">
            <wp:extent cx="5858597" cy="3287949"/>
            <wp:effectExtent l="0" t="0" r="0" b="1905"/>
            <wp:docPr id="1889175593" name="Picture 1" descr="A screenshot of a to-do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5593" name="Picture 1" descr="A screenshot of a to-do lis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490" cy="33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F8BA" w14:textId="7BEEDF57" w:rsidR="0057682E" w:rsidRDefault="0057682E" w:rsidP="006E6BA6">
      <w:r>
        <w:rPr>
          <w:noProof/>
        </w:rPr>
        <w:lastRenderedPageBreak/>
        <w:drawing>
          <wp:inline distT="0" distB="0" distL="0" distR="0" wp14:anchorId="1027DBF2" wp14:editId="0A75A487">
            <wp:extent cx="5519641" cy="3472774"/>
            <wp:effectExtent l="0" t="0" r="5080" b="0"/>
            <wp:docPr id="8814774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77443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099" cy="34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06DD" w14:textId="381277D5" w:rsidR="008338BD" w:rsidRDefault="0057682E" w:rsidP="006E6BA6">
      <w:r>
        <w:rPr>
          <w:noProof/>
        </w:rPr>
        <w:drawing>
          <wp:inline distT="0" distB="0" distL="0" distR="0" wp14:anchorId="0FEFA6B3" wp14:editId="6B7F3734">
            <wp:extent cx="5536878" cy="2451370"/>
            <wp:effectExtent l="0" t="0" r="635" b="0"/>
            <wp:docPr id="191328157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81570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656" cy="246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C71" w14:textId="4BDB85C6" w:rsidR="0057682E" w:rsidRDefault="0057682E" w:rsidP="006E6BA6">
      <w:r>
        <w:rPr>
          <w:noProof/>
        </w:rPr>
        <w:lastRenderedPageBreak/>
        <w:drawing>
          <wp:inline distT="0" distB="0" distL="0" distR="0" wp14:anchorId="3FA7E53B" wp14:editId="31217481">
            <wp:extent cx="5943600" cy="3317240"/>
            <wp:effectExtent l="0" t="0" r="0" b="0"/>
            <wp:docPr id="50604958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9583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12484" wp14:editId="0861F5DA">
            <wp:extent cx="5943600" cy="3311525"/>
            <wp:effectExtent l="0" t="0" r="0" b="3175"/>
            <wp:docPr id="124012373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23731" name="Picture 4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CF"/>
    <w:rsid w:val="00050399"/>
    <w:rsid w:val="00167A9F"/>
    <w:rsid w:val="001C4B19"/>
    <w:rsid w:val="002301C8"/>
    <w:rsid w:val="002E6B0F"/>
    <w:rsid w:val="0045459E"/>
    <w:rsid w:val="0049178A"/>
    <w:rsid w:val="004B09EB"/>
    <w:rsid w:val="0057682E"/>
    <w:rsid w:val="005D30FC"/>
    <w:rsid w:val="00634277"/>
    <w:rsid w:val="00663DDC"/>
    <w:rsid w:val="006E6BA6"/>
    <w:rsid w:val="00714BD1"/>
    <w:rsid w:val="00734D5A"/>
    <w:rsid w:val="008338BD"/>
    <w:rsid w:val="009A140C"/>
    <w:rsid w:val="009A63B7"/>
    <w:rsid w:val="009B6ACF"/>
    <w:rsid w:val="00BC0337"/>
    <w:rsid w:val="00C56FE5"/>
    <w:rsid w:val="00C840BF"/>
    <w:rsid w:val="00D163FE"/>
    <w:rsid w:val="00D733D1"/>
    <w:rsid w:val="00E73095"/>
    <w:rsid w:val="00E917A0"/>
    <w:rsid w:val="00EA3D59"/>
    <w:rsid w:val="00F219B0"/>
    <w:rsid w:val="00F4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9D0DC"/>
  <w15:chartTrackingRefBased/>
  <w15:docId w15:val="{1FE564BC-AD71-D542-B549-6A6D3C6B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Stowers-DeWolfe</dc:creator>
  <cp:keywords/>
  <dc:description/>
  <cp:lastModifiedBy>Maximo Stowers-DeWolfe</cp:lastModifiedBy>
  <cp:revision>15</cp:revision>
  <dcterms:created xsi:type="dcterms:W3CDTF">2025-05-24T20:39:00Z</dcterms:created>
  <dcterms:modified xsi:type="dcterms:W3CDTF">2025-05-24T20:51:00Z</dcterms:modified>
</cp:coreProperties>
</file>