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C97" w:rsidRPr="00DA3FD6" w:rsidRDefault="000B5BCB" w:rsidP="000B5BCB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3FD6">
        <w:rPr>
          <w:rFonts w:ascii="Times New Roman" w:hAnsi="Times New Roman" w:cs="Times New Roman"/>
          <w:b/>
          <w:sz w:val="24"/>
          <w:szCs w:val="24"/>
        </w:rPr>
        <w:t xml:space="preserve">Файл 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>MainClass.java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furniturestore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furniturestore.fobject.fixed.Chair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furniturestore.fobject.fixed.Table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furniturestore.fobject.soft.Sofa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furniturestore.fobject.soft.SoftChair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furniturestore.order.Order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MainClass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// TODO code application logic here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Order order=new </w:t>
      </w:r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Order(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Chair chair=new </w:t>
      </w:r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Chair(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Table table=new </w:t>
      </w:r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Table(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Sofa sofa=new </w:t>
      </w:r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Sofa(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SoftChair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softChair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SoftChair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sofa.setModel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Пиринея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sofa.setCost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420);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sofa.setPacking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Велюр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sofa.setSheathing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Синтепон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sofa.setArmset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chair.setCost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125);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chair.setMaterial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Дерево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chair.setMaxWeight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150);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chair.setModel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Сенатор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table.setCost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240);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table.setForma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круглый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table.setMaterial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дерево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table.setModel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иллиноис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softChair.setCost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270);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softChair.setModel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ирис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softChair.setPacking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синтепон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softChair.setSheathing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гипюр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order.addFurniture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sofa);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order.addFurniture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chair);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order.addFurniture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table);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order.addFurniture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softChair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order.printOrder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order.countPrice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order.printOrder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5BCB" w:rsidRPr="00DA3FD6" w:rsidRDefault="000B5BCB" w:rsidP="000B5BCB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3FD6">
        <w:rPr>
          <w:rFonts w:ascii="Times New Roman" w:hAnsi="Times New Roman" w:cs="Times New Roman"/>
          <w:b/>
          <w:sz w:val="24"/>
          <w:szCs w:val="24"/>
        </w:rPr>
        <w:t>Файл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>PriceInterface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furniturestore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interface 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PriceInterface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B5BCB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5BCB">
        <w:rPr>
          <w:rFonts w:ascii="Times New Roman" w:hAnsi="Times New Roman" w:cs="Times New Roman"/>
          <w:sz w:val="24"/>
          <w:szCs w:val="24"/>
          <w:lang w:val="en-US"/>
        </w:rPr>
        <w:t>countPrice</w:t>
      </w:r>
      <w:proofErr w:type="spellEnd"/>
      <w:r w:rsidRPr="000B5BC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0B5BCB" w:rsidRP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5BCB" w:rsidRPr="00DA3FD6" w:rsidRDefault="000B5BCB" w:rsidP="000B5BCB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3FD6">
        <w:rPr>
          <w:rFonts w:ascii="Times New Roman" w:hAnsi="Times New Roman" w:cs="Times New Roman"/>
          <w:b/>
          <w:sz w:val="24"/>
          <w:szCs w:val="24"/>
        </w:rPr>
        <w:t>Файл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>FObject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furniturestore.fobject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furniturestore.PriceInterface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abstract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public class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FObject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PriceInterface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F645D9">
        <w:rPr>
          <w:rFonts w:ascii="Times New Roman" w:hAnsi="Times New Roman" w:cs="Times New Roman"/>
          <w:sz w:val="24"/>
          <w:szCs w:val="24"/>
        </w:rPr>
        <w:t xml:space="preserve"> </w:t>
      </w:r>
      <w:r w:rsidRPr="00F645D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6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F645D9">
        <w:rPr>
          <w:rFonts w:ascii="Times New Roman" w:hAnsi="Times New Roman" w:cs="Times New Roman"/>
          <w:sz w:val="24"/>
          <w:szCs w:val="24"/>
        </w:rPr>
        <w:t>;//Название предмета мебели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fModel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fCost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;//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Себестоимость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предмета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мебели</w:t>
      </w:r>
      <w:proofErr w:type="spellEnd"/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;//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Цена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предмета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мебели</w:t>
      </w:r>
      <w:proofErr w:type="spellEnd"/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FObject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()//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конструктор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класса</w:t>
      </w:r>
      <w:proofErr w:type="spellEnd"/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new String();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fModel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new String();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fCost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setModel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(String model)//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установка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значений</w:t>
      </w:r>
      <w:proofErr w:type="spellEnd"/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fModel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model;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setPrice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countPrice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setPrice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price)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price;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setCost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cost)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fCost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cost;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setPrice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getPrice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getCost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fCost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</w:rPr>
      </w:pPr>
      <w:r w:rsidRPr="00F645D9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countPrice</w:t>
      </w:r>
      <w:proofErr w:type="spellEnd"/>
      <w:r w:rsidRPr="00F645D9">
        <w:rPr>
          <w:rFonts w:ascii="Times New Roman" w:hAnsi="Times New Roman" w:cs="Times New Roman"/>
          <w:sz w:val="24"/>
          <w:szCs w:val="24"/>
        </w:rPr>
        <w:t>()//Подсчёт отпускной цены на основе себестоимости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</w:rPr>
        <w:t xml:space="preserve">      </w:t>
      </w:r>
      <w:r w:rsidRPr="00F645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price;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price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 ((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fCost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*1.2)*1.2);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price;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abstract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protected void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generateName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fName+"_"+fModel+"_себестоимость:"+fCost+"у.е._Цена:"+fPrice+"у.е.";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</w:p>
    <w:p w:rsidR="00F645D9" w:rsidRPr="000B5BCB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5BCB" w:rsidRPr="00DA3FD6" w:rsidRDefault="000B5BCB" w:rsidP="000B5BCB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3FD6">
        <w:rPr>
          <w:rFonts w:ascii="Times New Roman" w:hAnsi="Times New Roman" w:cs="Times New Roman"/>
          <w:b/>
          <w:sz w:val="24"/>
          <w:szCs w:val="24"/>
        </w:rPr>
        <w:t>Файл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>Chair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furniturestore.fobject.fixed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class Chair extends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FixedFurniture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maxWeight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cNum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cId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Chair()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maxWeight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generateName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cNum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cNum+1;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cId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cNum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setMaxWeight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weight)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maxWeight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weight;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generateName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Стул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super.toString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()+"_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грузоподъёмность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:"+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maxWeight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+"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кг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equals(Object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==null)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this==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instanceof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Chair 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Chair temp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Chair)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this.cId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temp.cId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this.fCost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temp.fCost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this.fMaterial.equals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temp.fMaterial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this.fModel.equals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temp.fModel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this.fName.equals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temp.fName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this.maxWeight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temp.maxWeight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hash = 7;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hash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= 47 * hash +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this.maxWeight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hash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= 47 * hash +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this.cId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hash;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F645D9" w:rsidRPr="000B5BCB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5BCB" w:rsidRPr="00DA3FD6" w:rsidRDefault="000B5BCB" w:rsidP="000B5BCB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3FD6">
        <w:rPr>
          <w:rFonts w:ascii="Times New Roman" w:hAnsi="Times New Roman" w:cs="Times New Roman"/>
          <w:b/>
          <w:sz w:val="24"/>
          <w:szCs w:val="24"/>
        </w:rPr>
        <w:t>Файл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>FixedFurniture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furniturestore.fobject.fixed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furniturestore.fobject.FObject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FixedFurniture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FObject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fMaterial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FixedFurniture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fMaterial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new String();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generateName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setMaterial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(String material)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fMaterial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material;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generateName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Unknown_Fixed_Furniture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super.toString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()+"_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Материал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:"+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fMaterial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0B5BCB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5BCB" w:rsidRDefault="000B5BCB" w:rsidP="000B5B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B5BCB">
        <w:rPr>
          <w:rFonts w:ascii="Times New Roman" w:hAnsi="Times New Roman" w:cs="Times New Roman"/>
          <w:sz w:val="24"/>
          <w:szCs w:val="24"/>
        </w:rPr>
        <w:t>Файл</w:t>
      </w:r>
      <w:r w:rsidRPr="000B5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5BC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0B5BCB">
        <w:rPr>
          <w:rFonts w:ascii="Times New Roman" w:hAnsi="Times New Roman" w:cs="Times New Roman"/>
          <w:sz w:val="24"/>
          <w:szCs w:val="24"/>
          <w:lang w:val="en-US"/>
        </w:rPr>
        <w:t>.java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furniturestore.fobject.fixed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class Table extends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FixedFurniture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fForma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tNum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tId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Table()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fForma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new String();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generateName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tNum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tNum+1;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tId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tNum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setForma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(String forma)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fForma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forma;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generateName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Стол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";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super.toString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()+"_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форма_столешницы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:"+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fForma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equals(Object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==null)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this==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instanceof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Table)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Table temp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Table)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this.fCost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temp.fCost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this.fForma.equals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temp.fForma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this.fMaterial.equals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temp.fMaterial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this.fModel.equals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temp.fModel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this.fName.equals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temp.fName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this.tId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temp.tId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hash = 5;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hash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= 79 * hash + (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this.fForma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!= null ?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this.fForma.hashCode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 : 0);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hash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= 79 * hash +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this.tId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hash;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0B5BCB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5BCB" w:rsidRPr="00DA3FD6" w:rsidRDefault="000B5BCB" w:rsidP="000B5BCB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3FD6">
        <w:rPr>
          <w:rFonts w:ascii="Times New Roman" w:hAnsi="Times New Roman" w:cs="Times New Roman"/>
          <w:b/>
          <w:sz w:val="24"/>
          <w:szCs w:val="24"/>
        </w:rPr>
        <w:t>Файл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>Sofa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furniturestore.fobject.soft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class Sofa extends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SoftFurniture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fArmset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Sofa()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fArmset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generateName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sNum+1;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sId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setArmset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fArmset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true;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generateName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Диван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String str1="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есть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", str2="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fArmset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==true)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super.toString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()+"_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Подлокотники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:"+str1;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super.toString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()+"_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Подлокотники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:"+str2;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equals(Object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==null)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this==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instanceof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Sofa)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Sofa temp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Sofa)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this.fArmset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temp.fArmset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this.fCost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temp.fCost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this.fModel.equals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temp.fModel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this.fName.equals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temp.fName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this.fPacking.equals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temp.fPacking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this.fSheathing.equals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temp.fSheathing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this.sId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temp.sId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hash = 3;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hash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= 83 * hash + (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this.fArmset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? 1 : 0);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hash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= 83 * hash +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this.sId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hash;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0B5BCB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5BCB" w:rsidRPr="00DA3FD6" w:rsidRDefault="000B5BCB" w:rsidP="000B5BCB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3FD6">
        <w:rPr>
          <w:rFonts w:ascii="Times New Roman" w:hAnsi="Times New Roman" w:cs="Times New Roman"/>
          <w:b/>
          <w:sz w:val="24"/>
          <w:szCs w:val="24"/>
        </w:rPr>
        <w:t xml:space="preserve">Файл 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>SoftChair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furniturestore.fobject.soft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SoftChair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SoftFurniture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fFolding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scNum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scId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SoftChair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fFolding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generateName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scNum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1+scNum;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scId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scNum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setFolding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fFolding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true;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generateName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Мягкое_кресло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String str1="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", str2="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fFolding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==true)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super.toString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()+"_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Раскладной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:"+str1;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super.toString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()+"_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Раскладной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:"+str2;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equals(Object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==null)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this==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true;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instanceof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SoftChair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SoftChair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temp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SoftChair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this.fFolding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temp.fFolding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this.fCost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temp.fCost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this.fModel.equals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temp.fModel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this.fName.equals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temp.fName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this.fPacking.equals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temp.fPacking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this.fSheathing.equals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temp.fSheathing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 &amp;&amp;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this.scId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this.scId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return false;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hash = 3;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hash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= 31 * hash + (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this.fFolding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? 1 : 0);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hash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= 31 * hash +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this.scId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hash;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0B5BCB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5BCB" w:rsidRPr="00DA3FD6" w:rsidRDefault="000B5BCB" w:rsidP="000B5BCB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3FD6">
        <w:rPr>
          <w:rFonts w:ascii="Times New Roman" w:hAnsi="Times New Roman" w:cs="Times New Roman"/>
          <w:b/>
          <w:sz w:val="24"/>
          <w:szCs w:val="24"/>
        </w:rPr>
        <w:t xml:space="preserve">Файл 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>SoftFurniture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furniturestore.fobject.soft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furniturestore.fobject.FObject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SoftFurniture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FObject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fPacking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;//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нибивка</w:t>
      </w:r>
      <w:proofErr w:type="spellEnd"/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fSheathing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;//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обшивка</w:t>
      </w:r>
      <w:proofErr w:type="spellEnd"/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SoftFurniture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fPacking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new String();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fSheathing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new String();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generateName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setPacking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(String packing)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fPacking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packing;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setSheathing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(String sheathing)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fSheathing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sheathing;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generateName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Unknown_Soft_Furniture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String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super.toString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()+"_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Обивка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:"+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fSheathing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+"_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Набивка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:"+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fPacking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0B5BCB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5BCB" w:rsidRPr="00DA3FD6" w:rsidRDefault="000B5BCB" w:rsidP="000B5BCB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DA3FD6">
        <w:rPr>
          <w:rFonts w:ascii="Times New Roman" w:hAnsi="Times New Roman" w:cs="Times New Roman"/>
          <w:b/>
          <w:sz w:val="24"/>
          <w:szCs w:val="24"/>
        </w:rPr>
        <w:t>Файл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>Order</w:t>
      </w:r>
      <w:r w:rsidRPr="00DA3FD6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bookmarkEnd w:id="0"/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furniturestore.order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furniturestore.PriceInterface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furniturestore.fobject.FObject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class Order implements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PriceInterface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List&lt;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FObject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furnitureColl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cost;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price;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orderNum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Order()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furnitureColl</w:t>
      </w:r>
      <w:proofErr w:type="spellEnd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FObject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&gt; ();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orderNum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orderNum+1;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addFurniture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FObject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furnitureColl.add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printOrder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i=1;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Iterator it=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furnitureColl.iterator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System.out.println(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"=================================================");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it.hasNext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i+")"+(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it.next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()).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i=i+1;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645D9">
        <w:rPr>
          <w:rFonts w:ascii="Times New Roman" w:hAnsi="Times New Roman" w:cs="Times New Roman"/>
          <w:sz w:val="24"/>
          <w:szCs w:val="24"/>
        </w:rPr>
        <w:t>.</w:t>
      </w:r>
      <w:r w:rsidRPr="00F645D9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F645D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F645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5D9">
        <w:rPr>
          <w:rFonts w:ascii="Times New Roman" w:hAnsi="Times New Roman" w:cs="Times New Roman"/>
          <w:sz w:val="24"/>
          <w:szCs w:val="24"/>
        </w:rPr>
        <w:t>"Себестоимость заказа:"+</w:t>
      </w:r>
      <w:r w:rsidRPr="00F645D9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F645D9">
        <w:rPr>
          <w:rFonts w:ascii="Times New Roman" w:hAnsi="Times New Roman" w:cs="Times New Roman"/>
          <w:sz w:val="24"/>
          <w:szCs w:val="24"/>
        </w:rPr>
        <w:t>+" Цена заказа:"+</w:t>
      </w:r>
      <w:r w:rsidRPr="00F645D9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F645D9">
        <w:rPr>
          <w:rFonts w:ascii="Times New Roman" w:hAnsi="Times New Roman" w:cs="Times New Roman"/>
          <w:sz w:val="24"/>
          <w:szCs w:val="24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System.out.println(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"=================================================");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void finalize()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super.finalize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Throwable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645D9">
        <w:rPr>
          <w:rFonts w:ascii="Times New Roman" w:hAnsi="Times New Roman" w:cs="Times New Roman"/>
          <w:sz w:val="24"/>
          <w:szCs w:val="24"/>
        </w:rPr>
        <w:t>.</w:t>
      </w:r>
      <w:r w:rsidRPr="00F645D9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F645D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F645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5D9">
        <w:rPr>
          <w:rFonts w:ascii="Times New Roman" w:hAnsi="Times New Roman" w:cs="Times New Roman"/>
          <w:sz w:val="24"/>
          <w:szCs w:val="24"/>
        </w:rPr>
        <w:t xml:space="preserve">"Ошибка при удалении объекта");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645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orderNum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orderNum-1;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countPrice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tempPrice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tempCost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Iterator it=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furnitureColl.iterator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FObject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it.hasNext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FObject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it.next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tempCost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tempCost+obj.getCost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tempPrice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tempPrice+obj.getPrice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cost=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tempCost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price=</w:t>
      </w:r>
      <w:proofErr w:type="spellStart"/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>tempPrice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645D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5D9">
        <w:rPr>
          <w:rFonts w:ascii="Times New Roman" w:hAnsi="Times New Roman" w:cs="Times New Roman"/>
          <w:sz w:val="24"/>
          <w:szCs w:val="24"/>
          <w:lang w:val="en-US"/>
        </w:rPr>
        <w:t>tempPrice</w:t>
      </w:r>
      <w:proofErr w:type="spellEnd"/>
      <w:r w:rsidRPr="00F645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F645D9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645D9" w:rsidRPr="000B5BCB" w:rsidRDefault="00F645D9" w:rsidP="00F645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45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5BCB" w:rsidRPr="000B5BCB" w:rsidRDefault="000B5BCB" w:rsidP="000B5BCB">
      <w:pPr>
        <w:rPr>
          <w:lang w:val="en-US"/>
        </w:rPr>
      </w:pPr>
    </w:p>
    <w:p w:rsidR="000B5BCB" w:rsidRPr="000B5BCB" w:rsidRDefault="000B5BCB" w:rsidP="000B5BCB">
      <w:pPr>
        <w:rPr>
          <w:lang w:val="en-US"/>
        </w:rPr>
      </w:pPr>
    </w:p>
    <w:p w:rsidR="000B5BCB" w:rsidRPr="000B5BCB" w:rsidRDefault="000B5BCB" w:rsidP="000B5BCB">
      <w:pPr>
        <w:rPr>
          <w:lang w:val="en-US"/>
        </w:rPr>
      </w:pPr>
    </w:p>
    <w:p w:rsidR="000B5BCB" w:rsidRPr="000B5BCB" w:rsidRDefault="000B5BCB" w:rsidP="000B5BCB">
      <w:pPr>
        <w:rPr>
          <w:lang w:val="en-US"/>
        </w:rPr>
      </w:pPr>
    </w:p>
    <w:p w:rsidR="000B5BCB" w:rsidRPr="000B5BCB" w:rsidRDefault="000B5BCB" w:rsidP="000B5BCB">
      <w:pPr>
        <w:rPr>
          <w:lang w:val="en-US"/>
        </w:rPr>
      </w:pPr>
    </w:p>
    <w:p w:rsidR="000B5BCB" w:rsidRPr="000B5BCB" w:rsidRDefault="000B5BCB" w:rsidP="000B5BCB">
      <w:pPr>
        <w:rPr>
          <w:lang w:val="en-US"/>
        </w:rPr>
      </w:pPr>
    </w:p>
    <w:p w:rsidR="000B5BCB" w:rsidRPr="000B5BCB" w:rsidRDefault="000B5BCB" w:rsidP="000B5BCB">
      <w:pPr>
        <w:rPr>
          <w:lang w:val="en-US"/>
        </w:rPr>
      </w:pPr>
    </w:p>
    <w:p w:rsidR="000B5BCB" w:rsidRPr="000B5BCB" w:rsidRDefault="000B5BCB">
      <w:pPr>
        <w:rPr>
          <w:lang w:val="en-US"/>
        </w:rPr>
      </w:pPr>
    </w:p>
    <w:sectPr w:rsidR="000B5BCB" w:rsidRPr="000B5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05F"/>
    <w:rsid w:val="000B5BCB"/>
    <w:rsid w:val="00194C97"/>
    <w:rsid w:val="0056505F"/>
    <w:rsid w:val="00DA3FD6"/>
    <w:rsid w:val="00F6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5B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5B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4</cp:revision>
  <dcterms:created xsi:type="dcterms:W3CDTF">2011-11-28T18:24:00Z</dcterms:created>
  <dcterms:modified xsi:type="dcterms:W3CDTF">2011-11-28T19:15:00Z</dcterms:modified>
</cp:coreProperties>
</file>