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8FB" w:rsidRPr="009E410B" w:rsidRDefault="009E410B" w:rsidP="009E410B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9E410B">
        <w:rPr>
          <w:b/>
          <w:sz w:val="24"/>
          <w:szCs w:val="24"/>
        </w:rPr>
        <w:t>HOJA DE TRABAJO N° 1</w:t>
      </w:r>
    </w:p>
    <w:p w:rsidR="009E410B" w:rsidRPr="009E410B" w:rsidRDefault="009E410B" w:rsidP="009E410B">
      <w:pPr>
        <w:jc w:val="center"/>
        <w:rPr>
          <w:b/>
          <w:sz w:val="24"/>
          <w:szCs w:val="24"/>
        </w:rPr>
      </w:pPr>
      <w:r w:rsidRPr="009E410B">
        <w:rPr>
          <w:b/>
          <w:sz w:val="24"/>
          <w:szCs w:val="24"/>
        </w:rPr>
        <w:t>TALLER DE NO CONFORMIDADES</w:t>
      </w:r>
    </w:p>
    <w:p w:rsidR="009E410B" w:rsidRPr="009E410B" w:rsidRDefault="009E410B" w:rsidP="009E410B">
      <w:r w:rsidRPr="009E410B">
        <w:rPr>
          <w:b/>
          <w:bCs/>
          <w:u w:val="single"/>
        </w:rPr>
        <w:t xml:space="preserve">Problema: </w:t>
      </w:r>
    </w:p>
    <w:p w:rsidR="009E410B" w:rsidRPr="009E410B" w:rsidRDefault="009E410B" w:rsidP="009E410B">
      <w:r w:rsidRPr="009E410B">
        <w:t xml:space="preserve">¿Porqué se rompió la </w:t>
      </w:r>
      <w:r w:rsidR="00AB7DB3">
        <w:t>impresora del código de barras de los Expedientes en Mesa de Entrada</w:t>
      </w:r>
      <w:proofErr w:type="gramStart"/>
      <w:r w:rsidRPr="009E410B">
        <w:t>?.</w:t>
      </w:r>
      <w:proofErr w:type="gramEnd"/>
    </w:p>
    <w:p w:rsidR="009E410B" w:rsidRPr="009E410B" w:rsidRDefault="009E410B" w:rsidP="009E410B">
      <w:r w:rsidRPr="009E410B">
        <w:rPr>
          <w:b/>
          <w:bCs/>
          <w:u w:val="single"/>
        </w:rPr>
        <w:t>Lluvia de idea entre personal de sectores:</w:t>
      </w:r>
    </w:p>
    <w:p w:rsidR="006C33D0" w:rsidRPr="009E410B" w:rsidRDefault="00CC369F" w:rsidP="009E410B">
      <w:pPr>
        <w:numPr>
          <w:ilvl w:val="0"/>
          <w:numId w:val="1"/>
        </w:numPr>
      </w:pPr>
      <w:r w:rsidRPr="009E410B">
        <w:t>Porque no se le hizo mantenimiento preventivo</w:t>
      </w:r>
    </w:p>
    <w:p w:rsidR="006C33D0" w:rsidRPr="009E410B" w:rsidRDefault="00CC369F" w:rsidP="009E410B">
      <w:pPr>
        <w:numPr>
          <w:ilvl w:val="0"/>
          <w:numId w:val="1"/>
        </w:numPr>
      </w:pPr>
      <w:r w:rsidRPr="009E410B">
        <w:t>Porque la gente la usa mal</w:t>
      </w:r>
    </w:p>
    <w:p w:rsidR="006C33D0" w:rsidRPr="009E410B" w:rsidRDefault="00CC369F" w:rsidP="009E410B">
      <w:pPr>
        <w:numPr>
          <w:ilvl w:val="0"/>
          <w:numId w:val="1"/>
        </w:numPr>
      </w:pPr>
      <w:r w:rsidRPr="009E410B">
        <w:t xml:space="preserve">Porque pusieron operadores </w:t>
      </w:r>
      <w:r w:rsidR="007C39C3">
        <w:t xml:space="preserve"> nuevos que no saben manejar la impresora</w:t>
      </w:r>
      <w:r w:rsidRPr="009E410B">
        <w:t>.</w:t>
      </w:r>
    </w:p>
    <w:p w:rsidR="006C33D0" w:rsidRPr="009E410B" w:rsidRDefault="00CC369F" w:rsidP="009E410B">
      <w:pPr>
        <w:numPr>
          <w:ilvl w:val="0"/>
          <w:numId w:val="1"/>
        </w:numPr>
      </w:pPr>
      <w:r w:rsidRPr="009E410B">
        <w:t xml:space="preserve">Porque </w:t>
      </w:r>
      <w:r w:rsidR="007C39C3">
        <w:t xml:space="preserve">los </w:t>
      </w:r>
      <w:proofErr w:type="spellStart"/>
      <w:r w:rsidR="007C39C3">
        <w:t>stickers</w:t>
      </w:r>
      <w:proofErr w:type="spellEnd"/>
      <w:r w:rsidR="007C39C3">
        <w:t xml:space="preserve"> que se utilizan no son los adecuados</w:t>
      </w:r>
    </w:p>
    <w:p w:rsidR="006C33D0" w:rsidRPr="009E410B" w:rsidRDefault="007C39C3" w:rsidP="009E410B">
      <w:pPr>
        <w:numPr>
          <w:ilvl w:val="0"/>
          <w:numId w:val="1"/>
        </w:numPr>
      </w:pPr>
      <w:r>
        <w:t>Porque lo</w:t>
      </w:r>
      <w:r w:rsidR="00CC369F" w:rsidRPr="009E410B">
        <w:t xml:space="preserve">s repuestos </w:t>
      </w:r>
      <w:r>
        <w:t>nacionales de estas impresoras son</w:t>
      </w:r>
      <w:r w:rsidR="00CC369F" w:rsidRPr="009E410B">
        <w:t xml:space="preserve"> malo</w:t>
      </w:r>
      <w:r>
        <w:t>s y no entran los originales.</w:t>
      </w:r>
    </w:p>
    <w:p w:rsidR="006C33D0" w:rsidRPr="009E410B" w:rsidRDefault="00CC369F" w:rsidP="009E410B">
      <w:pPr>
        <w:numPr>
          <w:ilvl w:val="0"/>
          <w:numId w:val="1"/>
        </w:numPr>
      </w:pPr>
      <w:r w:rsidRPr="009E410B">
        <w:t>Porque  hay mucha fluctuación de tensión</w:t>
      </w:r>
    </w:p>
    <w:p w:rsidR="006C33D0" w:rsidRPr="009E410B" w:rsidRDefault="00CC369F" w:rsidP="009E410B">
      <w:pPr>
        <w:numPr>
          <w:ilvl w:val="0"/>
          <w:numId w:val="1"/>
        </w:numPr>
      </w:pPr>
      <w:r w:rsidRPr="009E410B">
        <w:t xml:space="preserve">Porque los </w:t>
      </w:r>
      <w:r w:rsidR="007C39C3">
        <w:t xml:space="preserve">empleados </w:t>
      </w:r>
      <w:r w:rsidRPr="009E410B">
        <w:t xml:space="preserve">no cuidan la </w:t>
      </w:r>
      <w:r w:rsidR="007C39C3">
        <w:t>impresora</w:t>
      </w:r>
    </w:p>
    <w:p w:rsidR="006C33D0" w:rsidRPr="009E410B" w:rsidRDefault="007C39C3" w:rsidP="009E410B">
      <w:pPr>
        <w:numPr>
          <w:ilvl w:val="0"/>
          <w:numId w:val="1"/>
        </w:numPr>
      </w:pPr>
      <w:r>
        <w:t>Porque la gente de M</w:t>
      </w:r>
      <w:r w:rsidR="00CC369F" w:rsidRPr="009E410B">
        <w:t>antenimiento no trabaja bien</w:t>
      </w:r>
    </w:p>
    <w:p w:rsidR="006C33D0" w:rsidRPr="009E410B" w:rsidRDefault="007C39C3" w:rsidP="009E410B">
      <w:pPr>
        <w:numPr>
          <w:ilvl w:val="0"/>
          <w:numId w:val="1"/>
        </w:numPr>
      </w:pPr>
      <w:r>
        <w:t>Porque la gente de M</w:t>
      </w:r>
      <w:r w:rsidR="00CC369F" w:rsidRPr="009E410B">
        <w:t>antenimiento no cumple con todas las tareas del mantenimiento.</w:t>
      </w:r>
    </w:p>
    <w:p w:rsidR="006C33D0" w:rsidRPr="009E410B" w:rsidRDefault="007C39C3" w:rsidP="009E410B">
      <w:pPr>
        <w:numPr>
          <w:ilvl w:val="0"/>
          <w:numId w:val="1"/>
        </w:numPr>
      </w:pPr>
      <w:r>
        <w:t>Porque los de M</w:t>
      </w:r>
      <w:r w:rsidR="00CC369F" w:rsidRPr="009E410B">
        <w:t>antenimiento siempre hacen las cosas apuradas y no reparan bien.</w:t>
      </w:r>
    </w:p>
    <w:p w:rsidR="007C39C3" w:rsidRPr="009E410B" w:rsidRDefault="007C39C3" w:rsidP="007C39C3">
      <w:pPr>
        <w:numPr>
          <w:ilvl w:val="0"/>
          <w:numId w:val="1"/>
        </w:numPr>
      </w:pPr>
      <w:r w:rsidRPr="009E410B">
        <w:t xml:space="preserve">Porque los repuestos que usan </w:t>
      </w:r>
      <w:r>
        <w:t>desde siempre en M</w:t>
      </w:r>
      <w:r w:rsidRPr="009E410B">
        <w:t>antenimiento</w:t>
      </w:r>
      <w:r>
        <w:t>,</w:t>
      </w:r>
      <w:r w:rsidRPr="009E410B">
        <w:t xml:space="preserve"> son de mala calidad</w:t>
      </w:r>
    </w:p>
    <w:p w:rsidR="006C33D0" w:rsidRDefault="007C39C3" w:rsidP="009E410B">
      <w:pPr>
        <w:numPr>
          <w:ilvl w:val="0"/>
          <w:numId w:val="1"/>
        </w:numPr>
      </w:pPr>
      <w:r>
        <w:t>Porque los de M</w:t>
      </w:r>
      <w:r w:rsidR="00CC369F" w:rsidRPr="009E410B">
        <w:t xml:space="preserve">antenimiento esperan hasta que se rompe la </w:t>
      </w:r>
      <w:r>
        <w:t>impresora</w:t>
      </w:r>
      <w:r w:rsidR="00CC369F" w:rsidRPr="009E410B">
        <w:t xml:space="preserve"> para venir y cuando se los llama porque funciona mal o hace ruido, no vienen.</w:t>
      </w:r>
    </w:p>
    <w:p w:rsidR="009E410B" w:rsidRDefault="009E410B" w:rsidP="009E410B">
      <w:pPr>
        <w:numPr>
          <w:ilvl w:val="0"/>
          <w:numId w:val="1"/>
        </w:numPr>
      </w:pPr>
      <w:r>
        <w:t>Porque en Mantenimiento no hay un verdadero “Jefe” que ordene el trabajo.</w:t>
      </w:r>
    </w:p>
    <w:p w:rsidR="006A74B1" w:rsidRDefault="006A74B1" w:rsidP="009E410B">
      <w:pPr>
        <w:numPr>
          <w:ilvl w:val="0"/>
          <w:numId w:val="1"/>
        </w:numPr>
      </w:pPr>
      <w:r>
        <w:t>Porque no sabemos exactamente si la frecuencia del Mantenimiento es la mejor.</w:t>
      </w:r>
    </w:p>
    <w:p w:rsidR="00CC369F" w:rsidRDefault="00CC369F" w:rsidP="00CC369F"/>
    <w:p w:rsidR="00CC369F" w:rsidRDefault="00CC369F" w:rsidP="00CC369F"/>
    <w:p w:rsidR="00CC369F" w:rsidRDefault="00CC369F" w:rsidP="00CC369F"/>
    <w:p w:rsidR="00CC369F" w:rsidRDefault="00CC369F" w:rsidP="00CC369F"/>
    <w:p w:rsidR="00737B9B" w:rsidRDefault="00737B9B" w:rsidP="00CC369F"/>
    <w:p w:rsidR="00CC369F" w:rsidRDefault="00CC369F" w:rsidP="00CC369F"/>
    <w:p w:rsidR="00CC369F" w:rsidRPr="00CC369F" w:rsidRDefault="00CC369F" w:rsidP="00CC369F">
      <w:pPr>
        <w:jc w:val="center"/>
        <w:rPr>
          <w:b/>
        </w:rPr>
      </w:pPr>
      <w:r w:rsidRPr="00CC369F">
        <w:rPr>
          <w:b/>
        </w:rPr>
        <w:lastRenderedPageBreak/>
        <w:t>HOJA DE TRABAJO N° 2</w:t>
      </w:r>
    </w:p>
    <w:p w:rsidR="00CC369F" w:rsidRPr="00CC369F" w:rsidRDefault="00CC369F" w:rsidP="00CC369F">
      <w:pPr>
        <w:jc w:val="center"/>
        <w:rPr>
          <w:b/>
        </w:rPr>
      </w:pPr>
      <w:r w:rsidRPr="00CC369F">
        <w:rPr>
          <w:b/>
        </w:rPr>
        <w:t>TALLER DE NO CONFORMIDADES</w:t>
      </w:r>
    </w:p>
    <w:p w:rsidR="00CC369F" w:rsidRDefault="00CC369F" w:rsidP="00CC369F">
      <w:pPr>
        <w:rPr>
          <w:b/>
          <w:u w:val="single"/>
        </w:rPr>
      </w:pPr>
    </w:p>
    <w:p w:rsidR="006C33D0" w:rsidRPr="00CC369F" w:rsidRDefault="00CC369F" w:rsidP="00CC369F">
      <w:r w:rsidRPr="00CC369F">
        <w:rPr>
          <w:b/>
          <w:u w:val="single"/>
        </w:rPr>
        <w:t>Problema:</w:t>
      </w:r>
      <w:r w:rsidRPr="00CC369F">
        <w:t xml:space="preserve"> luego de una capacitación </w:t>
      </w:r>
      <w:r w:rsidR="00ED6473">
        <w:t xml:space="preserve">“in </w:t>
      </w:r>
      <w:proofErr w:type="spellStart"/>
      <w:r w:rsidR="00ED6473">
        <w:t>company</w:t>
      </w:r>
      <w:proofErr w:type="spellEnd"/>
      <w:r w:rsidR="00ED6473">
        <w:t xml:space="preserve">” en una </w:t>
      </w:r>
      <w:r w:rsidR="00737B9B">
        <w:t>Organización</w:t>
      </w:r>
      <w:r w:rsidR="00ED6473">
        <w:t xml:space="preserve">, </w:t>
      </w:r>
      <w:r w:rsidRPr="00CC369F">
        <w:t>la encuesta de satisfacción dada a los participantes arrojó resultados negativos.</w:t>
      </w:r>
    </w:p>
    <w:p w:rsidR="00CC369F" w:rsidRDefault="00CC369F" w:rsidP="00CC369F">
      <w:r w:rsidRPr="00CC369F">
        <w:t>Se analiza entre el personal que tomo la capacitación y los organizadores, las causas posibles a través de una lluvia de ideas</w:t>
      </w:r>
      <w:r>
        <w:t xml:space="preserve"> y se propone trabajar con una</w:t>
      </w:r>
      <w:r w:rsidRPr="00CC369F">
        <w:t xml:space="preserve"> espina de pescado</w:t>
      </w:r>
      <w:r>
        <w:t>.</w:t>
      </w:r>
    </w:p>
    <w:p w:rsidR="006C33D0" w:rsidRDefault="00CC369F" w:rsidP="00CC369F">
      <w:r>
        <w:t>Se lista la lluvia de ideas:</w:t>
      </w:r>
    </w:p>
    <w:p w:rsidR="00CC369F" w:rsidRPr="00CC369F" w:rsidRDefault="00CC369F" w:rsidP="00CC369F">
      <w:pPr>
        <w:pStyle w:val="Prrafodelista"/>
        <w:numPr>
          <w:ilvl w:val="0"/>
          <w:numId w:val="3"/>
        </w:numPr>
      </w:pPr>
      <w:r w:rsidRPr="00CC369F">
        <w:t>El docente tiene timbre de voz baja y monótona</w:t>
      </w:r>
    </w:p>
    <w:p w:rsidR="00CC369F" w:rsidRPr="00CC369F" w:rsidRDefault="00CC369F" w:rsidP="00CC369F">
      <w:pPr>
        <w:pStyle w:val="Prrafodelista"/>
        <w:numPr>
          <w:ilvl w:val="0"/>
          <w:numId w:val="3"/>
        </w:numPr>
      </w:pPr>
      <w:r w:rsidRPr="00CC369F">
        <w:t>El cañón funcionaba mal</w:t>
      </w:r>
    </w:p>
    <w:p w:rsidR="00CC369F" w:rsidRPr="00CC369F" w:rsidRDefault="00CC369F" w:rsidP="00CC369F">
      <w:pPr>
        <w:pStyle w:val="Prrafodelista"/>
        <w:numPr>
          <w:ilvl w:val="0"/>
          <w:numId w:val="3"/>
        </w:numPr>
      </w:pPr>
      <w:r w:rsidRPr="00CC369F">
        <w:t>Las sillas son incómodas para trabajar en grupo, debería haber mesas</w:t>
      </w:r>
    </w:p>
    <w:p w:rsidR="00ED6473" w:rsidRPr="00ED6473" w:rsidRDefault="00ED6473" w:rsidP="00ED6473">
      <w:pPr>
        <w:pStyle w:val="Prrafodelista"/>
        <w:numPr>
          <w:ilvl w:val="0"/>
          <w:numId w:val="3"/>
        </w:numPr>
      </w:pPr>
      <w:r w:rsidRPr="00ED6473">
        <w:t>Los alumnos no tenían una buena formación de base</w:t>
      </w:r>
    </w:p>
    <w:p w:rsidR="00CC369F" w:rsidRDefault="00ED6473" w:rsidP="00CC369F">
      <w:pPr>
        <w:pStyle w:val="Prrafodelista"/>
        <w:numPr>
          <w:ilvl w:val="0"/>
          <w:numId w:val="3"/>
        </w:numPr>
      </w:pPr>
      <w:r>
        <w:t>El docente no transfiere bien el conocimiento</w:t>
      </w:r>
    </w:p>
    <w:p w:rsidR="00ED6473" w:rsidRDefault="00ED6473" w:rsidP="00CC369F">
      <w:pPr>
        <w:pStyle w:val="Prrafodelista"/>
        <w:numPr>
          <w:ilvl w:val="0"/>
          <w:numId w:val="3"/>
        </w:numPr>
      </w:pPr>
      <w:r>
        <w:t>Demoramos al comenzar porque no podían conectar los equipos</w:t>
      </w:r>
    </w:p>
    <w:p w:rsidR="00ED6473" w:rsidRDefault="00ED6473" w:rsidP="00CC369F">
      <w:pPr>
        <w:pStyle w:val="Prrafodelista"/>
        <w:numPr>
          <w:ilvl w:val="0"/>
          <w:numId w:val="3"/>
        </w:numPr>
      </w:pPr>
      <w:r>
        <w:t>El Docente no sabe manejar bien los tiempos</w:t>
      </w:r>
    </w:p>
    <w:p w:rsidR="0084017C" w:rsidRPr="00ED6473" w:rsidRDefault="0084017C" w:rsidP="0084017C">
      <w:pPr>
        <w:pStyle w:val="Prrafodelista"/>
        <w:numPr>
          <w:ilvl w:val="0"/>
          <w:numId w:val="3"/>
        </w:numPr>
      </w:pPr>
      <w:r w:rsidRPr="00ED6473">
        <w:t>No hay espacio para trabajar</w:t>
      </w:r>
      <w:r w:rsidR="001B3C8F">
        <w:t>, el aula es pequeña</w:t>
      </w:r>
    </w:p>
    <w:p w:rsidR="00ED6473" w:rsidRPr="00ED6473" w:rsidRDefault="00ED6473" w:rsidP="00ED6473">
      <w:pPr>
        <w:pStyle w:val="Prrafodelista"/>
        <w:numPr>
          <w:ilvl w:val="0"/>
          <w:numId w:val="3"/>
        </w:numPr>
      </w:pPr>
      <w:r w:rsidRPr="00ED6473">
        <w:t>El material no era claro</w:t>
      </w:r>
    </w:p>
    <w:p w:rsidR="00DA4E87" w:rsidRPr="00CC369F" w:rsidRDefault="00DA4E87" w:rsidP="00DA4E87">
      <w:pPr>
        <w:pStyle w:val="Prrafodelista"/>
        <w:numPr>
          <w:ilvl w:val="0"/>
          <w:numId w:val="3"/>
        </w:numPr>
      </w:pPr>
      <w:r w:rsidRPr="00CC369F">
        <w:t>El docente no es didáctico</w:t>
      </w:r>
    </w:p>
    <w:p w:rsidR="00DA4E87" w:rsidRPr="00ED6473" w:rsidRDefault="00DA4E87" w:rsidP="00DA4E87">
      <w:pPr>
        <w:pStyle w:val="Prrafodelista"/>
        <w:numPr>
          <w:ilvl w:val="0"/>
          <w:numId w:val="3"/>
        </w:numPr>
      </w:pPr>
      <w:r w:rsidRPr="00ED6473">
        <w:t>No se hicieron prácticas durante el dictado</w:t>
      </w:r>
    </w:p>
    <w:p w:rsidR="00ED6473" w:rsidRPr="00ED6473" w:rsidRDefault="00ED6473" w:rsidP="00ED6473">
      <w:pPr>
        <w:pStyle w:val="Prrafodelista"/>
        <w:numPr>
          <w:ilvl w:val="0"/>
          <w:numId w:val="3"/>
        </w:numPr>
      </w:pPr>
      <w:r w:rsidRPr="00ED6473">
        <w:t>Hay columnas al medio y no se ve bien</w:t>
      </w:r>
    </w:p>
    <w:p w:rsidR="00DA4E87" w:rsidRDefault="00DA4E87" w:rsidP="00DA4E87">
      <w:pPr>
        <w:pStyle w:val="Prrafodelista"/>
        <w:numPr>
          <w:ilvl w:val="0"/>
          <w:numId w:val="3"/>
        </w:numPr>
      </w:pPr>
      <w:r>
        <w:t>Los contenidos dictados eran muy básicos</w:t>
      </w:r>
    </w:p>
    <w:p w:rsidR="00ED6473" w:rsidRPr="00ED6473" w:rsidRDefault="00ED6473" w:rsidP="00ED6473">
      <w:pPr>
        <w:pStyle w:val="Prrafodelista"/>
        <w:numPr>
          <w:ilvl w:val="0"/>
          <w:numId w:val="3"/>
        </w:numPr>
      </w:pPr>
      <w:r w:rsidRPr="00ED6473">
        <w:t>La iluminación era mala para trabajar</w:t>
      </w:r>
    </w:p>
    <w:p w:rsidR="00DA4E87" w:rsidRDefault="00DA4E87" w:rsidP="00DA4E87">
      <w:pPr>
        <w:pStyle w:val="Prrafodelista"/>
        <w:numPr>
          <w:ilvl w:val="0"/>
          <w:numId w:val="3"/>
        </w:numPr>
      </w:pPr>
      <w:r w:rsidRPr="00ED6473">
        <w:t>Había mucha teoría y pocos ejemplos prácti</w:t>
      </w:r>
      <w:r>
        <w:t>cos</w:t>
      </w:r>
    </w:p>
    <w:p w:rsidR="00ED6473" w:rsidRPr="00ED6473" w:rsidRDefault="00ED6473" w:rsidP="00ED6473">
      <w:pPr>
        <w:pStyle w:val="Prrafodelista"/>
        <w:numPr>
          <w:ilvl w:val="0"/>
          <w:numId w:val="3"/>
        </w:numPr>
      </w:pPr>
      <w:r w:rsidRPr="00ED6473">
        <w:t>Se escucha mucho ruido del exterior porque da a la calle</w:t>
      </w:r>
    </w:p>
    <w:p w:rsidR="00DA4E87" w:rsidRPr="008A5A5E" w:rsidRDefault="00DA4E87" w:rsidP="00DA4E87">
      <w:pPr>
        <w:pStyle w:val="Prrafodelista"/>
        <w:numPr>
          <w:ilvl w:val="0"/>
          <w:numId w:val="3"/>
        </w:numPr>
        <w:rPr>
          <w:highlight w:val="yellow"/>
        </w:rPr>
      </w:pPr>
      <w:r w:rsidRPr="008A5A5E">
        <w:rPr>
          <w:highlight w:val="yellow"/>
        </w:rPr>
        <w:t>No había instancias de participación durante el dictado</w:t>
      </w:r>
    </w:p>
    <w:p w:rsidR="00ED6473" w:rsidRDefault="00ED6473" w:rsidP="00ED6473">
      <w:pPr>
        <w:pStyle w:val="Prrafodelista"/>
        <w:numPr>
          <w:ilvl w:val="0"/>
          <w:numId w:val="3"/>
        </w:numPr>
      </w:pPr>
      <w:r w:rsidRPr="00ED6473">
        <w:t>Como era próximo al lugar de trabajo a cada rato venían a buscar a alguien</w:t>
      </w:r>
      <w:r>
        <w:t>, interrumpiendo y distrayendo al resto.</w:t>
      </w:r>
    </w:p>
    <w:p w:rsidR="00DA4E87" w:rsidRDefault="00DA4E87" w:rsidP="00DA4E87">
      <w:pPr>
        <w:pStyle w:val="Prrafodelista"/>
        <w:numPr>
          <w:ilvl w:val="0"/>
          <w:numId w:val="3"/>
        </w:numPr>
      </w:pPr>
      <w:r>
        <w:t>El temario era muy amplio para el tiempo asignado</w:t>
      </w:r>
    </w:p>
    <w:p w:rsidR="00ED6473" w:rsidRPr="00ED6473" w:rsidRDefault="00ED6473" w:rsidP="00ED6473">
      <w:pPr>
        <w:pStyle w:val="Prrafodelista"/>
        <w:numPr>
          <w:ilvl w:val="0"/>
          <w:numId w:val="3"/>
        </w:numPr>
      </w:pPr>
      <w:r>
        <w:t>Son muchas horas seguidas de capacitación.</w:t>
      </w:r>
    </w:p>
    <w:p w:rsidR="00DA4E87" w:rsidRDefault="00DA4E87" w:rsidP="00DA4E87">
      <w:pPr>
        <w:pStyle w:val="Prrafodelista"/>
        <w:numPr>
          <w:ilvl w:val="0"/>
          <w:numId w:val="3"/>
        </w:numPr>
      </w:pPr>
      <w:r w:rsidRPr="00DA4E87">
        <w:t>El aula era calurosa</w:t>
      </w:r>
    </w:p>
    <w:p w:rsidR="001B3C8F" w:rsidRPr="00DA4E87" w:rsidRDefault="001B3C8F" w:rsidP="00DA4E87">
      <w:pPr>
        <w:pStyle w:val="Prrafodelista"/>
        <w:numPr>
          <w:ilvl w:val="0"/>
          <w:numId w:val="3"/>
        </w:numPr>
      </w:pPr>
      <w:r>
        <w:t>Era una mezcla de contenidos y no se entendía nada</w:t>
      </w:r>
    </w:p>
    <w:p w:rsidR="009E410B" w:rsidRDefault="009E410B"/>
    <w:p w:rsidR="009E410B" w:rsidRDefault="009E410B"/>
    <w:sectPr w:rsidR="009E410B" w:rsidSect="000A2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81B2F"/>
    <w:multiLevelType w:val="hybridMultilevel"/>
    <w:tmpl w:val="2FFC5608"/>
    <w:lvl w:ilvl="0" w:tplc="DED67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E3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4F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6C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C3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A25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E3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561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45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2020AB5"/>
    <w:multiLevelType w:val="hybridMultilevel"/>
    <w:tmpl w:val="A74CBD90"/>
    <w:lvl w:ilvl="0" w:tplc="121E4A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91BFE"/>
    <w:multiLevelType w:val="hybridMultilevel"/>
    <w:tmpl w:val="B218B026"/>
    <w:lvl w:ilvl="0" w:tplc="170CA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34EF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84F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927E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CCC4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120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705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CA3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08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10B"/>
    <w:rsid w:val="000A29E8"/>
    <w:rsid w:val="000A2D99"/>
    <w:rsid w:val="000D63C7"/>
    <w:rsid w:val="001B3004"/>
    <w:rsid w:val="001B3C8F"/>
    <w:rsid w:val="00334F88"/>
    <w:rsid w:val="00392C71"/>
    <w:rsid w:val="004465E1"/>
    <w:rsid w:val="006A74B1"/>
    <w:rsid w:val="006C33D0"/>
    <w:rsid w:val="00737B9B"/>
    <w:rsid w:val="007C39C3"/>
    <w:rsid w:val="0084017C"/>
    <w:rsid w:val="008A5A5E"/>
    <w:rsid w:val="009E410B"/>
    <w:rsid w:val="00AB7DB3"/>
    <w:rsid w:val="00CC369F"/>
    <w:rsid w:val="00DA4E87"/>
    <w:rsid w:val="00ED6473"/>
    <w:rsid w:val="00F1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6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4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30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73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44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3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95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76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7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1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269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06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76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78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Luffi</cp:lastModifiedBy>
  <cp:revision>2</cp:revision>
  <dcterms:created xsi:type="dcterms:W3CDTF">2014-08-28T13:47:00Z</dcterms:created>
  <dcterms:modified xsi:type="dcterms:W3CDTF">2014-08-28T13:47:00Z</dcterms:modified>
</cp:coreProperties>
</file>