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7452" w14:textId="0096F558" w:rsidR="000A57BF" w:rsidRDefault="000A57BF" w:rsidP="00866E0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Maxim</w:t>
      </w:r>
      <w:r w:rsidR="00DC4137">
        <w:rPr>
          <w:rFonts w:ascii="Arial" w:hAnsi="Arial" w:cs="Arial"/>
          <w:b/>
        </w:rPr>
        <w:t xml:space="preserve"> Rohit</w:t>
      </w:r>
    </w:p>
    <w:p w14:paraId="1C005654" w14:textId="1F25EBEA" w:rsidR="000A57BF" w:rsidRDefault="000A57BF" w:rsidP="00866E0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Science</w:t>
      </w:r>
    </w:p>
    <w:p w14:paraId="0CD844E8" w14:textId="32A85753" w:rsidR="000A57BF" w:rsidRDefault="00DC4137" w:rsidP="00DC413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Understanding Pollution</w:t>
      </w:r>
      <w:r w:rsidR="000A57B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</w:t>
      </w:r>
      <w:r w:rsidR="000A57BF">
        <w:rPr>
          <w:rFonts w:ascii="Arial" w:hAnsi="Arial" w:cs="Arial"/>
          <w:b/>
        </w:rPr>
        <w:t>attern of Maharashtra</w:t>
      </w:r>
      <w:r>
        <w:rPr>
          <w:rFonts w:ascii="Arial" w:hAnsi="Arial" w:cs="Arial"/>
          <w:b/>
        </w:rPr>
        <w:t>,</w:t>
      </w:r>
      <w:r w:rsidR="000A57BF">
        <w:rPr>
          <w:rFonts w:ascii="Arial" w:hAnsi="Arial" w:cs="Arial"/>
          <w:b/>
        </w:rPr>
        <w:t xml:space="preserve"> India</w:t>
      </w:r>
    </w:p>
    <w:p w14:paraId="48825B91" w14:textId="08D24555" w:rsidR="00866E08" w:rsidRDefault="00866E08" w:rsidP="00866E0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Summary:</w:t>
      </w:r>
    </w:p>
    <w:p w14:paraId="42A51AC7" w14:textId="528E44EA" w:rsidR="00866E08" w:rsidRPr="00077F35" w:rsidRDefault="00866E08" w:rsidP="00866E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F35">
        <w:rPr>
          <w:rFonts w:ascii="Times New Roman" w:eastAsia="Times New Roman" w:hAnsi="Times New Roman" w:cs="Times New Roman"/>
          <w:sz w:val="24"/>
          <w:szCs w:val="24"/>
        </w:rPr>
        <w:t xml:space="preserve">Indian Government </w:t>
      </w:r>
      <w:r>
        <w:rPr>
          <w:rFonts w:ascii="Times New Roman" w:eastAsia="Times New Roman" w:hAnsi="Times New Roman" w:cs="Times New Roman"/>
          <w:sz w:val="24"/>
          <w:szCs w:val="24"/>
        </w:rPr>
        <w:t>on 8</w:t>
      </w:r>
      <w:r w:rsidR="002B5BF4" w:rsidRPr="0006727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B5BF4">
        <w:rPr>
          <w:rFonts w:ascii="Times New Roman" w:eastAsia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BF4">
        <w:rPr>
          <w:rFonts w:ascii="Times New Roman" w:eastAsia="Times New Roman" w:hAnsi="Times New Roman" w:cs="Times New Roman"/>
          <w:sz w:val="24"/>
          <w:szCs w:val="24"/>
        </w:rPr>
        <w:t xml:space="preserve">2018 </w:t>
      </w:r>
      <w:r w:rsidRPr="00077F35">
        <w:rPr>
          <w:rFonts w:ascii="Times New Roman" w:eastAsia="Times New Roman" w:hAnsi="Times New Roman" w:cs="Times New Roman"/>
          <w:sz w:val="24"/>
          <w:szCs w:val="24"/>
        </w:rPr>
        <w:t xml:space="preserve">released few disturbing facts about how the </w:t>
      </w:r>
      <w:r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077F35">
        <w:rPr>
          <w:rFonts w:ascii="Times New Roman" w:eastAsia="Times New Roman" w:hAnsi="Times New Roman" w:cs="Times New Roman"/>
          <w:sz w:val="24"/>
          <w:szCs w:val="24"/>
        </w:rPr>
        <w:t xml:space="preserve"> in air Pollution had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77F35">
        <w:rPr>
          <w:rFonts w:ascii="Times New Roman" w:eastAsia="Times New Roman" w:hAnsi="Times New Roman" w:cs="Times New Roman"/>
          <w:sz w:val="24"/>
          <w:szCs w:val="24"/>
        </w:rPr>
        <w:t>degrading impact on Indian Living conditions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1AE13" w14:textId="77777777" w:rsidR="00890C59" w:rsidRDefault="00866E08" w:rsidP="00890C59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890C59">
        <w:rPr>
          <w:rFonts w:ascii="Times New Roman" w:eastAsia="Times New Roman" w:hAnsi="Times New Roman" w:cs="Times New Roman"/>
          <w:sz w:val="24"/>
          <w:szCs w:val="24"/>
        </w:rPr>
        <w:t>Air pollution can be attributed to of 12.5% of deaths in India</w:t>
      </w:r>
      <w:r w:rsidR="00890C59" w:rsidRPr="00890C59">
        <w:rPr>
          <w:rFonts w:ascii="Times New Roman" w:eastAsia="Times New Roman" w:hAnsi="Times New Roman" w:cs="Times New Roman"/>
          <w:sz w:val="16"/>
          <w:szCs w:val="16"/>
        </w:rPr>
        <w:t>[1]</w:t>
      </w:r>
      <w:r w:rsidRPr="00890C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E3BD9" w14:textId="6DF5EC28" w:rsidR="00866E08" w:rsidRPr="00890C59" w:rsidRDefault="00866E08" w:rsidP="00890C59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890C59">
        <w:rPr>
          <w:rFonts w:ascii="Times New Roman" w:eastAsia="Times New Roman" w:hAnsi="Times New Roman" w:cs="Times New Roman"/>
          <w:sz w:val="24"/>
          <w:szCs w:val="24"/>
        </w:rPr>
        <w:t>12.4 lakh deaths in India attributed to air pollution in 2017, of which 50+% were in individuals younger than 70 years.</w:t>
      </w:r>
      <w:r w:rsidRPr="00890C59">
        <w:rPr>
          <w:rFonts w:ascii="Times New Roman" w:eastAsia="Times New Roman" w:hAnsi="Times New Roman" w:cs="Times New Roman"/>
          <w:sz w:val="16"/>
          <w:szCs w:val="16"/>
        </w:rPr>
        <w:t>[1]</w:t>
      </w:r>
    </w:p>
    <w:p w14:paraId="2D3AD684" w14:textId="77777777" w:rsidR="00866E08" w:rsidRPr="00890C59" w:rsidRDefault="00866E08" w:rsidP="00890C59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890C59">
        <w:rPr>
          <w:rFonts w:ascii="Times New Roman" w:eastAsia="Times New Roman" w:hAnsi="Times New Roman" w:cs="Times New Roman"/>
          <w:sz w:val="24"/>
          <w:szCs w:val="24"/>
        </w:rPr>
        <w:t>Life expectancy in India has gone down by 1.7 years due to health loss caused by higher (than accepted) air pollution level.</w:t>
      </w:r>
      <w:r w:rsidRPr="00890C59">
        <w:rPr>
          <w:rFonts w:ascii="Times New Roman" w:eastAsia="Times New Roman" w:hAnsi="Times New Roman" w:cs="Times New Roman"/>
          <w:sz w:val="16"/>
          <w:szCs w:val="16"/>
        </w:rPr>
        <w:t xml:space="preserve"> [1]</w:t>
      </w:r>
    </w:p>
    <w:p w14:paraId="454441F8" w14:textId="77777777" w:rsidR="00866E08" w:rsidRPr="00077F35" w:rsidRDefault="00866E08" w:rsidP="00866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attempt to analyse localize impact on region of Maharashtra in detail. </w:t>
      </w:r>
    </w:p>
    <w:p w14:paraId="00B62891" w14:textId="77777777" w:rsidR="00866E08" w:rsidRPr="007C3274" w:rsidRDefault="00866E08" w:rsidP="00866E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>Analyse &amp; Categorize the rate at which air pollution is increasing in Various cities &amp; Towns of Maharashtra using clustering techniques like hierarchical clustering and K-mean.</w:t>
      </w:r>
    </w:p>
    <w:p w14:paraId="673EE092" w14:textId="77777777" w:rsidR="00866E08" w:rsidRPr="007C3274" w:rsidRDefault="00866E08" w:rsidP="00866E0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>Validate how city progression maps to its Air pollution levels?</w:t>
      </w:r>
    </w:p>
    <w:p w14:paraId="723A2D16" w14:textId="77777777" w:rsidR="00866E08" w:rsidRPr="007C3274" w:rsidRDefault="00866E08" w:rsidP="00866E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>Understand how various pollutants and other features co-relates to each other using PCA</w:t>
      </w:r>
    </w:p>
    <w:p w14:paraId="3CE08773" w14:textId="77777777" w:rsidR="00866E08" w:rsidRDefault="00866E08" w:rsidP="00866E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>Is their time based (seasonal &amp; otherwise) variation in the spread of various pollutant, via EDA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91455" w14:textId="77777777" w:rsidR="00866E08" w:rsidRPr="007C3274" w:rsidRDefault="00866E08" w:rsidP="00866E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timeseries analysis to project the pollution growth pattern in the coming year and predict when the air pollutant level goes beyond breathable standards.</w:t>
      </w:r>
    </w:p>
    <w:p w14:paraId="6AE4ED86" w14:textId="356C0F38" w:rsidR="00866E08" w:rsidRPr="00202597" w:rsidRDefault="00AA1BDD" w:rsidP="00202597">
      <w:pPr>
        <w:spacing w:line="360" w:lineRule="auto"/>
        <w:jc w:val="both"/>
        <w:rPr>
          <w:rFonts w:ascii="Arial" w:hAnsi="Arial" w:cs="Arial"/>
          <w:b/>
        </w:rPr>
      </w:pPr>
      <w:r w:rsidRPr="00202597">
        <w:rPr>
          <w:rFonts w:ascii="Arial" w:hAnsi="Arial" w:cs="Arial"/>
          <w:b/>
        </w:rPr>
        <w:t>Research Question: -</w:t>
      </w:r>
    </w:p>
    <w:p w14:paraId="75AA28C0" w14:textId="78059AE8" w:rsidR="003A1402" w:rsidRDefault="003A1402" w:rsidP="003A1402">
      <w:pPr>
        <w:pStyle w:val="ListParagraph"/>
        <w:numPr>
          <w:ilvl w:val="0"/>
          <w:numId w:val="3"/>
        </w:numPr>
      </w:pPr>
      <w:r>
        <w:t>Categorize various regions within Maharashtra, India based on Air pollution trend.</w:t>
      </w:r>
    </w:p>
    <w:p w14:paraId="0A14B690" w14:textId="3AC3A42E" w:rsidR="00B35B94" w:rsidRDefault="00822BBD" w:rsidP="00822BBD">
      <w:pPr>
        <w:pStyle w:val="ListParagraph"/>
        <w:numPr>
          <w:ilvl w:val="1"/>
          <w:numId w:val="3"/>
        </w:numPr>
      </w:pPr>
      <w:r>
        <w:t>Separating out Healthy, unhealthy and risky cities into categories, might enab</w:t>
      </w:r>
      <w:r w:rsidR="00A77873">
        <w:t>l</w:t>
      </w:r>
      <w:r>
        <w:t xml:space="preserve">e  us to </w:t>
      </w:r>
      <w:r w:rsidR="00B35B94">
        <w:t xml:space="preserve">put similar preventive measure. </w:t>
      </w:r>
    </w:p>
    <w:p w14:paraId="1BEA5779" w14:textId="3A43BC7E" w:rsidR="003A1402" w:rsidRDefault="003A1402" w:rsidP="003A1402">
      <w:pPr>
        <w:pStyle w:val="ListParagraph"/>
        <w:numPr>
          <w:ilvl w:val="0"/>
          <w:numId w:val="3"/>
        </w:numPr>
      </w:pPr>
      <w:r>
        <w:t xml:space="preserve">Analyse the difference between these </w:t>
      </w:r>
      <w:r w:rsidR="003562CC">
        <w:t xml:space="preserve">categories of </w:t>
      </w:r>
      <w:r>
        <w:t>regions w.r.t</w:t>
      </w:r>
    </w:p>
    <w:p w14:paraId="082A6B0B" w14:textId="08196B96" w:rsidR="003A1402" w:rsidRDefault="003A1402" w:rsidP="00B35B94">
      <w:pPr>
        <w:pStyle w:val="ListParagraph"/>
        <w:numPr>
          <w:ilvl w:val="1"/>
          <w:numId w:val="5"/>
        </w:numPr>
      </w:pPr>
      <w:r>
        <w:t>Concentration Type</w:t>
      </w:r>
    </w:p>
    <w:p w14:paraId="5E592D4E" w14:textId="492644EF" w:rsidR="003A1402" w:rsidRDefault="003A1402" w:rsidP="00B35B94">
      <w:pPr>
        <w:pStyle w:val="ListParagraph"/>
        <w:numPr>
          <w:ilvl w:val="1"/>
          <w:numId w:val="5"/>
        </w:numPr>
      </w:pPr>
      <w:r>
        <w:t xml:space="preserve">Rate of Change </w:t>
      </w:r>
      <w:r w:rsidR="002C62E9">
        <w:t xml:space="preserve">(Yearly, </w:t>
      </w:r>
      <w:r w:rsidR="00A83C3B">
        <w:t>Quarterly</w:t>
      </w:r>
      <w:r w:rsidR="002C62E9">
        <w:t xml:space="preserve"> etc)</w:t>
      </w:r>
    </w:p>
    <w:p w14:paraId="1E2BFEE7" w14:textId="49E1420B" w:rsidR="003A1402" w:rsidRDefault="003A1402" w:rsidP="00B35B94">
      <w:pPr>
        <w:pStyle w:val="ListParagraph"/>
        <w:numPr>
          <w:ilvl w:val="1"/>
          <w:numId w:val="5"/>
        </w:numPr>
      </w:pPr>
      <w:r>
        <w:t>Population</w:t>
      </w:r>
    </w:p>
    <w:p w14:paraId="18DE972C" w14:textId="2F0C1D06" w:rsidR="003A1402" w:rsidRDefault="003A1402" w:rsidP="00B35B94">
      <w:pPr>
        <w:pStyle w:val="ListParagraph"/>
        <w:numPr>
          <w:ilvl w:val="1"/>
          <w:numId w:val="5"/>
        </w:numPr>
      </w:pPr>
      <w:r>
        <w:t>Elevation from Sea level</w:t>
      </w:r>
    </w:p>
    <w:p w14:paraId="2E5A2FC1" w14:textId="1ABB5260" w:rsidR="003A1402" w:rsidRDefault="00A83C3B" w:rsidP="00B35B94">
      <w:pPr>
        <w:pStyle w:val="ListParagraph"/>
        <w:numPr>
          <w:ilvl w:val="1"/>
          <w:numId w:val="5"/>
        </w:numPr>
      </w:pPr>
      <w:r>
        <w:t xml:space="preserve">Seasonal </w:t>
      </w:r>
      <w:r w:rsidR="003A1402">
        <w:t>Time of Year</w:t>
      </w:r>
    </w:p>
    <w:p w14:paraId="54E6BE80" w14:textId="08480DC6" w:rsidR="003A1402" w:rsidRDefault="003A1402" w:rsidP="00B35B94">
      <w:pPr>
        <w:pStyle w:val="ListParagraph"/>
        <w:numPr>
          <w:ilvl w:val="1"/>
          <w:numId w:val="5"/>
        </w:numPr>
      </w:pPr>
      <w:r>
        <w:t>Buying trends of automobiles/Impact of Additional Vehicles</w:t>
      </w:r>
    </w:p>
    <w:p w14:paraId="332727F7" w14:textId="53A2F3D5" w:rsidR="003A1402" w:rsidRDefault="003A1402" w:rsidP="00B35B94">
      <w:pPr>
        <w:pStyle w:val="ListParagraph"/>
        <w:numPr>
          <w:ilvl w:val="1"/>
          <w:numId w:val="5"/>
        </w:numPr>
      </w:pPr>
      <w:r>
        <w:t>Rainfall levels</w:t>
      </w:r>
    </w:p>
    <w:p w14:paraId="2D7105DA" w14:textId="5D81A6A9" w:rsidR="003562CC" w:rsidRDefault="003562CC" w:rsidP="00B35B94">
      <w:pPr>
        <w:pStyle w:val="ListParagraph"/>
        <w:numPr>
          <w:ilvl w:val="1"/>
          <w:numId w:val="5"/>
        </w:numPr>
      </w:pPr>
      <w:r>
        <w:t>Longitude</w:t>
      </w:r>
    </w:p>
    <w:p w14:paraId="363AFB59" w14:textId="5B8801E5" w:rsidR="003562CC" w:rsidRDefault="003562CC" w:rsidP="00B35B94">
      <w:pPr>
        <w:pStyle w:val="ListParagraph"/>
        <w:numPr>
          <w:ilvl w:val="1"/>
          <w:numId w:val="5"/>
        </w:numPr>
      </w:pPr>
      <w:r>
        <w:t>Latitude</w:t>
      </w:r>
    </w:p>
    <w:p w14:paraId="0035050D" w14:textId="33E0E936" w:rsidR="003A1402" w:rsidRDefault="003A1402" w:rsidP="00B35B94">
      <w:pPr>
        <w:pStyle w:val="ListParagraph"/>
        <w:numPr>
          <w:ilvl w:val="1"/>
          <w:numId w:val="5"/>
        </w:numPr>
      </w:pPr>
      <w:r>
        <w:t>Others</w:t>
      </w:r>
    </w:p>
    <w:p w14:paraId="565F88E5" w14:textId="4DF58B1F" w:rsidR="00B35B94" w:rsidRDefault="00B35B94" w:rsidP="00B35B94">
      <w:pPr>
        <w:pStyle w:val="ListParagraph"/>
        <w:numPr>
          <w:ilvl w:val="1"/>
          <w:numId w:val="3"/>
        </w:numPr>
      </w:pPr>
      <w:r>
        <w:t xml:space="preserve">Understanding if any one particular variable </w:t>
      </w:r>
      <w:r w:rsidR="00A77873">
        <w:t>has</w:t>
      </w:r>
      <w:r>
        <w:t xml:space="preserve"> a major say in the pollution trends.</w:t>
      </w:r>
    </w:p>
    <w:p w14:paraId="0D0F80CB" w14:textId="77777777" w:rsidR="003A1402" w:rsidRDefault="003A1402" w:rsidP="003A1402"/>
    <w:p w14:paraId="1FC17FFA" w14:textId="77777777" w:rsidR="009525A3" w:rsidRDefault="009525A3" w:rsidP="009525A3">
      <w:pPr>
        <w:pStyle w:val="ListParagraph"/>
        <w:numPr>
          <w:ilvl w:val="0"/>
          <w:numId w:val="3"/>
        </w:numPr>
      </w:pPr>
      <w:r>
        <w:t>How does cities like Pune (An IT Hub in India) &amp; Mumbai (An Overall commercial Hub) fair against Neighbouring upcoming Towns (Nasik, Nagpur) versus the less progressive one like Ahmednagar, Solapur over the last couple of decades?</w:t>
      </w:r>
    </w:p>
    <w:p w14:paraId="5D576FD6" w14:textId="57A11B56" w:rsidR="009525A3" w:rsidRDefault="009525A3" w:rsidP="009525A3">
      <w:pPr>
        <w:pStyle w:val="ListParagraph"/>
        <w:numPr>
          <w:ilvl w:val="1"/>
          <w:numId w:val="3"/>
        </w:numPr>
      </w:pPr>
      <w:r>
        <w:t xml:space="preserve">Understanding the extent of impact of a city </w:t>
      </w:r>
      <w:r w:rsidR="008C32C0">
        <w:t>progression,</w:t>
      </w:r>
      <w:r>
        <w:t xml:space="preserve"> might help us plan out city development</w:t>
      </w:r>
      <w:r w:rsidR="00AA5C8A">
        <w:t xml:space="preserve"> </w:t>
      </w:r>
      <w:r w:rsidR="005D1E98">
        <w:t>(may be put better restrains)</w:t>
      </w:r>
      <w:r>
        <w:t xml:space="preserve"> better.</w:t>
      </w:r>
    </w:p>
    <w:p w14:paraId="7E6A52A9" w14:textId="77777777" w:rsidR="009525A3" w:rsidRDefault="009525A3" w:rsidP="009525A3"/>
    <w:p w14:paraId="06F51B9B" w14:textId="77777777" w:rsidR="006C1A40" w:rsidRDefault="009525A3" w:rsidP="003A1402">
      <w:pPr>
        <w:pStyle w:val="ListParagraph"/>
        <w:numPr>
          <w:ilvl w:val="0"/>
          <w:numId w:val="3"/>
        </w:numPr>
      </w:pPr>
      <w:r>
        <w:t xml:space="preserve">Understating if One pollutant impacts the </w:t>
      </w:r>
      <w:r w:rsidR="006C1A40">
        <w:t>presence of another.</w:t>
      </w:r>
    </w:p>
    <w:p w14:paraId="0D833D8B" w14:textId="2E530C67" w:rsidR="009525A3" w:rsidRDefault="006C1A40" w:rsidP="006C1A40">
      <w:pPr>
        <w:pStyle w:val="ListParagraph"/>
        <w:numPr>
          <w:ilvl w:val="1"/>
          <w:numId w:val="3"/>
        </w:numPr>
      </w:pPr>
      <w:r>
        <w:t>Understanding pollutants correlation and impact of other variable</w:t>
      </w:r>
      <w:r w:rsidR="00AC45CB">
        <w:t>s</w:t>
      </w:r>
      <w:r>
        <w:t xml:space="preserve"> may help us modulate them better?</w:t>
      </w:r>
      <w:r w:rsidR="009525A3">
        <w:t xml:space="preserve"> </w:t>
      </w:r>
    </w:p>
    <w:p w14:paraId="588D9B9D" w14:textId="192D267F" w:rsidR="006E2406" w:rsidRDefault="006E2406" w:rsidP="006E2406">
      <w:pPr>
        <w:pStyle w:val="ListParagraph"/>
        <w:numPr>
          <w:ilvl w:val="0"/>
          <w:numId w:val="3"/>
        </w:numPr>
      </w:pPr>
      <w:r>
        <w:t>Predicting by when the Air pollution levels will go beyond acceptable?</w:t>
      </w:r>
    </w:p>
    <w:p w14:paraId="742AA0C3" w14:textId="34E889FB" w:rsidR="006E2406" w:rsidRDefault="006E2406" w:rsidP="006E2406">
      <w:pPr>
        <w:pStyle w:val="ListParagraph"/>
        <w:numPr>
          <w:ilvl w:val="1"/>
          <w:numId w:val="3"/>
        </w:numPr>
      </w:pPr>
      <w:r>
        <w:t xml:space="preserve">Gives us a time frame to </w:t>
      </w:r>
      <w:r w:rsidR="00F972D7">
        <w:t>put-</w:t>
      </w:r>
      <w:r>
        <w:t xml:space="preserve">up a plan </w:t>
      </w:r>
      <w:r w:rsidR="00F972D7">
        <w:t xml:space="preserve">&amp; </w:t>
      </w:r>
      <w:r>
        <w:t>to act on it before thing become irreversible.</w:t>
      </w:r>
    </w:p>
    <w:p w14:paraId="797016AA" w14:textId="4BDAED22" w:rsidR="003D109A" w:rsidRDefault="003D109A" w:rsidP="003D109A">
      <w:pPr>
        <w:pStyle w:val="ListParagraph"/>
        <w:numPr>
          <w:ilvl w:val="0"/>
          <w:numId w:val="3"/>
        </w:numPr>
      </w:pPr>
      <w:r>
        <w:t>Understa</w:t>
      </w:r>
      <w:r w:rsidR="00F972D7">
        <w:t>nd</w:t>
      </w:r>
      <w:r>
        <w:t>ing the seasonal behaviour of the pollutants?</w:t>
      </w:r>
    </w:p>
    <w:p w14:paraId="27E0E523" w14:textId="151B7374" w:rsidR="003D109A" w:rsidRDefault="003D109A" w:rsidP="00E736A6">
      <w:pPr>
        <w:pStyle w:val="ListParagraph"/>
        <w:numPr>
          <w:ilvl w:val="1"/>
          <w:numId w:val="3"/>
        </w:numPr>
      </w:pPr>
      <w:r>
        <w:t>Different seasons might call of different actions, only when we know how they differ can we effectively counter them.</w:t>
      </w:r>
    </w:p>
    <w:p w14:paraId="5928EDEC" w14:textId="4BAF922B" w:rsidR="00E736A6" w:rsidRDefault="00E736A6" w:rsidP="00E736A6">
      <w:r>
        <w:t>Details:-</w:t>
      </w:r>
    </w:p>
    <w:p w14:paraId="29876A38" w14:textId="61245CC0" w:rsidR="00E736A6" w:rsidRDefault="00E736A6" w:rsidP="00E736A6">
      <w:r>
        <w:tab/>
        <w:t>Aims(general, not objective) and Objectives(quantifiable):-</w:t>
      </w:r>
    </w:p>
    <w:p w14:paraId="4B071F98" w14:textId="60DBB5D6" w:rsidR="00361FE6" w:rsidRDefault="00361FE6" w:rsidP="00E61352">
      <w:pPr>
        <w:ind w:firstLine="720"/>
      </w:pPr>
      <w:r>
        <w:t xml:space="preserve">Work leading </w:t>
      </w:r>
      <w:proofErr w:type="spellStart"/>
      <w:r>
        <w:t>upto</w:t>
      </w:r>
      <w:proofErr w:type="spellEnd"/>
      <w:r>
        <w:t xml:space="preserve"> the project</w:t>
      </w:r>
    </w:p>
    <w:p w14:paraId="67DBC83A" w14:textId="17CB3FDE" w:rsidR="00E61352" w:rsidRDefault="00E61352" w:rsidP="00E61352">
      <w:pPr>
        <w:ind w:firstLine="720"/>
      </w:pPr>
      <w:r>
        <w:t>Data source</w:t>
      </w:r>
    </w:p>
    <w:p w14:paraId="6B5DE503" w14:textId="5AE1CEF8" w:rsidR="00E8780B" w:rsidRDefault="00E8780B" w:rsidP="00E61352">
      <w:pPr>
        <w:ind w:firstLine="720"/>
      </w:pPr>
      <w:r>
        <w:t>Processing data and analysis</w:t>
      </w:r>
      <w:r w:rsidR="00C972B6">
        <w:t xml:space="preserve">: cleaning management, </w:t>
      </w:r>
      <w:proofErr w:type="spellStart"/>
      <w:r w:rsidR="00C972B6">
        <w:t>meathod</w:t>
      </w:r>
      <w:proofErr w:type="spellEnd"/>
      <w:r w:rsidR="00C972B6">
        <w:t xml:space="preserve"> used to avoid </w:t>
      </w:r>
      <w:proofErr w:type="spellStart"/>
      <w:r w:rsidR="00C972B6">
        <w:t>bais</w:t>
      </w:r>
      <w:proofErr w:type="spellEnd"/>
      <w:r w:rsidR="00C972B6">
        <w:t xml:space="preserve"> due to missing data or confounders</w:t>
      </w:r>
    </w:p>
    <w:p w14:paraId="23CDE447" w14:textId="22696E4E" w:rsidR="009200E4" w:rsidRDefault="009200E4" w:rsidP="00E61352">
      <w:pPr>
        <w:ind w:firstLine="720"/>
      </w:pPr>
      <w:r>
        <w:t xml:space="preserve">What data analysis </w:t>
      </w:r>
      <w:proofErr w:type="spellStart"/>
      <w:r>
        <w:t>methdos</w:t>
      </w:r>
      <w:proofErr w:type="spellEnd"/>
      <w:r>
        <w:t xml:space="preserve"> will eb used</w:t>
      </w:r>
    </w:p>
    <w:p w14:paraId="41B95B29" w14:textId="439F4204" w:rsidR="009200E4" w:rsidRDefault="009200E4" w:rsidP="00E61352">
      <w:pPr>
        <w:ind w:firstLine="720"/>
      </w:pPr>
      <w:r>
        <w:t xml:space="preserve">Wat software will be used </w:t>
      </w:r>
      <w:bookmarkStart w:id="0" w:name="_GoBack"/>
      <w:bookmarkEnd w:id="0"/>
    </w:p>
    <w:p w14:paraId="53B02CE7" w14:textId="77777777" w:rsidR="00C972B6" w:rsidRDefault="00C972B6" w:rsidP="00E61352">
      <w:pPr>
        <w:ind w:firstLine="720"/>
      </w:pPr>
    </w:p>
    <w:sectPr w:rsidR="00C9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B7B49"/>
    <w:multiLevelType w:val="hybridMultilevel"/>
    <w:tmpl w:val="089ED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5886"/>
    <w:multiLevelType w:val="hybridMultilevel"/>
    <w:tmpl w:val="C276A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3B9F"/>
    <w:multiLevelType w:val="hybridMultilevel"/>
    <w:tmpl w:val="0A9EAD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F738AF"/>
    <w:multiLevelType w:val="hybridMultilevel"/>
    <w:tmpl w:val="D2D242C8"/>
    <w:lvl w:ilvl="0" w:tplc="E27425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74D63"/>
    <w:multiLevelType w:val="hybridMultilevel"/>
    <w:tmpl w:val="ABF2D5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08"/>
    <w:rsid w:val="000A57BF"/>
    <w:rsid w:val="00202597"/>
    <w:rsid w:val="002B5BF4"/>
    <w:rsid w:val="002C62E9"/>
    <w:rsid w:val="002D00EC"/>
    <w:rsid w:val="003562CC"/>
    <w:rsid w:val="00361FE6"/>
    <w:rsid w:val="003A1402"/>
    <w:rsid w:val="003C5183"/>
    <w:rsid w:val="003D109A"/>
    <w:rsid w:val="005D1E98"/>
    <w:rsid w:val="006C1A40"/>
    <w:rsid w:val="006E2406"/>
    <w:rsid w:val="00822BBD"/>
    <w:rsid w:val="00866E08"/>
    <w:rsid w:val="00890C59"/>
    <w:rsid w:val="008C32C0"/>
    <w:rsid w:val="009200E4"/>
    <w:rsid w:val="009525A3"/>
    <w:rsid w:val="009D275E"/>
    <w:rsid w:val="00A77873"/>
    <w:rsid w:val="00A83C3B"/>
    <w:rsid w:val="00AA1BDD"/>
    <w:rsid w:val="00AA5C8A"/>
    <w:rsid w:val="00AC45CB"/>
    <w:rsid w:val="00B35B94"/>
    <w:rsid w:val="00C9591F"/>
    <w:rsid w:val="00C972B6"/>
    <w:rsid w:val="00D3331C"/>
    <w:rsid w:val="00DC4137"/>
    <w:rsid w:val="00E61352"/>
    <w:rsid w:val="00E736A6"/>
    <w:rsid w:val="00E8780B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1967"/>
  <w15:chartTrackingRefBased/>
  <w15:docId w15:val="{80C5523C-51F2-49B7-A9D4-BB1D2CC4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08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hashmap</dc:creator>
  <cp:keywords/>
  <dc:description/>
  <cp:lastModifiedBy>hashmap</cp:lastModifiedBy>
  <cp:revision>63</cp:revision>
  <dcterms:created xsi:type="dcterms:W3CDTF">2019-08-01T19:40:00Z</dcterms:created>
  <dcterms:modified xsi:type="dcterms:W3CDTF">2019-08-18T19:25:00Z</dcterms:modified>
</cp:coreProperties>
</file>