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360" w:rsidRPr="00872786" w:rsidRDefault="00446360" w:rsidP="00446360">
      <w:pPr>
        <w:jc w:val="center"/>
        <w:rPr>
          <w:sz w:val="28"/>
          <w:szCs w:val="28"/>
        </w:rPr>
      </w:pPr>
      <w:r w:rsidRPr="00872786">
        <w:rPr>
          <w:sz w:val="28"/>
          <w:szCs w:val="28"/>
        </w:rPr>
        <w:t>Министерство науки и высшего образования Российской Федерации</w:t>
      </w:r>
    </w:p>
    <w:p w:rsidR="00446360" w:rsidRPr="00872786" w:rsidRDefault="00446360" w:rsidP="00446360">
      <w:pPr>
        <w:jc w:val="center"/>
        <w:rPr>
          <w:sz w:val="28"/>
          <w:szCs w:val="28"/>
        </w:rPr>
      </w:pPr>
      <w:r w:rsidRPr="00872786">
        <w:rPr>
          <w:sz w:val="28"/>
          <w:szCs w:val="28"/>
        </w:rPr>
        <w:t>Федеральное государственное автономное образовательное</w:t>
      </w:r>
    </w:p>
    <w:p w:rsidR="00446360" w:rsidRPr="00872786" w:rsidRDefault="00446360" w:rsidP="00446360">
      <w:pPr>
        <w:jc w:val="center"/>
        <w:rPr>
          <w:sz w:val="28"/>
          <w:szCs w:val="28"/>
        </w:rPr>
      </w:pPr>
      <w:r w:rsidRPr="00872786">
        <w:rPr>
          <w:sz w:val="28"/>
          <w:szCs w:val="28"/>
        </w:rPr>
        <w:t>Учреждение высшего образования</w:t>
      </w:r>
    </w:p>
    <w:p w:rsidR="00446360" w:rsidRPr="00872786" w:rsidRDefault="00446360" w:rsidP="00446360">
      <w:pPr>
        <w:jc w:val="center"/>
        <w:rPr>
          <w:sz w:val="28"/>
          <w:szCs w:val="28"/>
        </w:rPr>
      </w:pPr>
      <w:r w:rsidRPr="00872786">
        <w:rPr>
          <w:sz w:val="28"/>
          <w:szCs w:val="28"/>
        </w:rPr>
        <w:t>«Южно-Уральский государственный университет</w:t>
      </w:r>
    </w:p>
    <w:p w:rsidR="00446360" w:rsidRPr="00872786" w:rsidRDefault="00446360" w:rsidP="00446360">
      <w:pPr>
        <w:jc w:val="center"/>
        <w:rPr>
          <w:sz w:val="28"/>
          <w:szCs w:val="28"/>
        </w:rPr>
      </w:pPr>
      <w:r w:rsidRPr="00872786">
        <w:rPr>
          <w:sz w:val="28"/>
          <w:szCs w:val="28"/>
        </w:rPr>
        <w:t>(национальный исследовательский университет)»</w:t>
      </w:r>
    </w:p>
    <w:p w:rsidR="00446360" w:rsidRPr="00872786" w:rsidRDefault="00446360" w:rsidP="00446360">
      <w:pPr>
        <w:jc w:val="center"/>
        <w:rPr>
          <w:sz w:val="28"/>
          <w:szCs w:val="28"/>
        </w:rPr>
      </w:pPr>
      <w:r w:rsidRPr="00872786">
        <w:rPr>
          <w:sz w:val="28"/>
          <w:szCs w:val="28"/>
        </w:rPr>
        <w:t>Институт естественных и точных наук</w:t>
      </w:r>
    </w:p>
    <w:p w:rsidR="00446360" w:rsidRPr="00872786" w:rsidRDefault="00446360" w:rsidP="00446360">
      <w:pPr>
        <w:jc w:val="center"/>
        <w:rPr>
          <w:sz w:val="28"/>
          <w:szCs w:val="28"/>
        </w:rPr>
      </w:pPr>
      <w:r w:rsidRPr="00872786">
        <w:rPr>
          <w:sz w:val="28"/>
          <w:szCs w:val="28"/>
        </w:rPr>
        <w:t>Кафедра математика и компьютерные науки</w:t>
      </w:r>
    </w:p>
    <w:p w:rsidR="00446360" w:rsidRPr="00872786" w:rsidRDefault="00446360" w:rsidP="00446360">
      <w:pPr>
        <w:rPr>
          <w:sz w:val="28"/>
          <w:szCs w:val="28"/>
        </w:rPr>
      </w:pPr>
    </w:p>
    <w:p w:rsidR="00446360" w:rsidRPr="00872786" w:rsidRDefault="00446360" w:rsidP="00446360">
      <w:pPr>
        <w:jc w:val="center"/>
        <w:rPr>
          <w:sz w:val="28"/>
          <w:szCs w:val="28"/>
        </w:rPr>
      </w:pPr>
    </w:p>
    <w:p w:rsidR="00446360" w:rsidRPr="00872786" w:rsidRDefault="00446360" w:rsidP="00446360">
      <w:pPr>
        <w:jc w:val="center"/>
        <w:rPr>
          <w:sz w:val="28"/>
          <w:szCs w:val="28"/>
        </w:rPr>
      </w:pPr>
      <w:r w:rsidRPr="00872786">
        <w:rPr>
          <w:sz w:val="28"/>
          <w:szCs w:val="28"/>
        </w:rPr>
        <w:t xml:space="preserve">Отчет </w:t>
      </w:r>
    </w:p>
    <w:p w:rsidR="00FE5D54" w:rsidRDefault="00446360" w:rsidP="007B1092">
      <w:pPr>
        <w:jc w:val="center"/>
        <w:rPr>
          <w:sz w:val="28"/>
          <w:szCs w:val="28"/>
        </w:rPr>
      </w:pPr>
      <w:r w:rsidRPr="00872786">
        <w:rPr>
          <w:sz w:val="28"/>
          <w:szCs w:val="28"/>
        </w:rPr>
        <w:t xml:space="preserve">о выполнении лабораторной работы </w:t>
      </w:r>
      <w:r w:rsidRPr="00872786">
        <w:rPr>
          <w:rFonts w:ascii="Arial" w:hAnsi="Arial" w:cs="Arial"/>
          <w:color w:val="202124"/>
          <w:sz w:val="28"/>
          <w:szCs w:val="28"/>
          <w:shd w:val="clear" w:color="auto" w:fill="FFFFFF"/>
        </w:rPr>
        <w:t>№</w:t>
      </w:r>
      <w:r w:rsidR="00976C35">
        <w:rPr>
          <w:sz w:val="28"/>
          <w:szCs w:val="28"/>
        </w:rPr>
        <w:t>2</w:t>
      </w:r>
      <w:r w:rsidR="00FE5D54">
        <w:rPr>
          <w:sz w:val="28"/>
          <w:szCs w:val="28"/>
        </w:rPr>
        <w:t xml:space="preserve"> </w:t>
      </w:r>
    </w:p>
    <w:p w:rsidR="00446360" w:rsidRPr="00872786" w:rsidRDefault="00FE5D54" w:rsidP="007B1092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Минимизация и преобразование логических схем</w:t>
      </w:r>
    </w:p>
    <w:p w:rsidR="00446360" w:rsidRPr="00872786" w:rsidRDefault="00446360" w:rsidP="00446360">
      <w:pPr>
        <w:jc w:val="center"/>
        <w:rPr>
          <w:sz w:val="28"/>
          <w:szCs w:val="28"/>
        </w:rPr>
      </w:pPr>
    </w:p>
    <w:p w:rsidR="00446360" w:rsidRPr="00872786" w:rsidRDefault="00446360" w:rsidP="00446360">
      <w:pPr>
        <w:rPr>
          <w:sz w:val="28"/>
          <w:szCs w:val="28"/>
        </w:rPr>
      </w:pPr>
    </w:p>
    <w:p w:rsidR="00446360" w:rsidRPr="00872786" w:rsidRDefault="00446360" w:rsidP="00446360">
      <w:pPr>
        <w:jc w:val="right"/>
        <w:rPr>
          <w:sz w:val="28"/>
          <w:szCs w:val="28"/>
        </w:rPr>
      </w:pPr>
      <w:r w:rsidRPr="00872786">
        <w:rPr>
          <w:sz w:val="28"/>
          <w:szCs w:val="28"/>
        </w:rPr>
        <w:t>Автор работы,</w:t>
      </w:r>
    </w:p>
    <w:p w:rsidR="00446360" w:rsidRPr="00872786" w:rsidRDefault="00446360" w:rsidP="00446360">
      <w:pPr>
        <w:jc w:val="right"/>
        <w:rPr>
          <w:sz w:val="28"/>
          <w:szCs w:val="28"/>
        </w:rPr>
      </w:pPr>
      <w:r w:rsidRPr="00872786">
        <w:rPr>
          <w:sz w:val="28"/>
          <w:szCs w:val="28"/>
        </w:rPr>
        <w:t>студенты группы ET-111</w:t>
      </w:r>
    </w:p>
    <w:p w:rsidR="00446360" w:rsidRPr="00872786" w:rsidRDefault="00DF52C9" w:rsidP="00446360">
      <w:pPr>
        <w:jc w:val="right"/>
        <w:rPr>
          <w:sz w:val="28"/>
          <w:szCs w:val="28"/>
        </w:rPr>
      </w:pPr>
      <w:r>
        <w:rPr>
          <w:sz w:val="28"/>
          <w:szCs w:val="28"/>
        </w:rPr>
        <w:t>Ганиев Тимур</w:t>
      </w:r>
    </w:p>
    <w:p w:rsidR="00446360" w:rsidRPr="00872786" w:rsidRDefault="00446360" w:rsidP="00446360">
      <w:pPr>
        <w:jc w:val="right"/>
        <w:rPr>
          <w:sz w:val="28"/>
          <w:szCs w:val="28"/>
        </w:rPr>
      </w:pPr>
      <w:r w:rsidRPr="00872786">
        <w:rPr>
          <w:sz w:val="28"/>
          <w:szCs w:val="28"/>
        </w:rPr>
        <w:t>“</w:t>
      </w:r>
      <w:r w:rsidR="00DF52C9">
        <w:rPr>
          <w:sz w:val="28"/>
          <w:szCs w:val="28"/>
        </w:rPr>
        <w:t>18</w:t>
      </w:r>
      <w:r w:rsidRPr="00872786">
        <w:rPr>
          <w:sz w:val="28"/>
          <w:szCs w:val="28"/>
        </w:rPr>
        <w:t>” 09 2021 г.</w:t>
      </w:r>
    </w:p>
    <w:p w:rsidR="00446360" w:rsidRPr="00872786" w:rsidRDefault="00446360" w:rsidP="00446360">
      <w:pPr>
        <w:jc w:val="right"/>
        <w:rPr>
          <w:sz w:val="28"/>
          <w:szCs w:val="28"/>
        </w:rPr>
      </w:pPr>
    </w:p>
    <w:p w:rsidR="00446360" w:rsidRPr="00872786" w:rsidRDefault="00446360" w:rsidP="00446360">
      <w:pPr>
        <w:jc w:val="right"/>
        <w:rPr>
          <w:sz w:val="28"/>
          <w:szCs w:val="28"/>
        </w:rPr>
      </w:pPr>
    </w:p>
    <w:p w:rsidR="00446360" w:rsidRPr="00872786" w:rsidRDefault="00446360" w:rsidP="00446360">
      <w:pPr>
        <w:jc w:val="right"/>
        <w:rPr>
          <w:sz w:val="28"/>
          <w:szCs w:val="28"/>
        </w:rPr>
      </w:pPr>
    </w:p>
    <w:p w:rsidR="00446360" w:rsidRPr="00872786" w:rsidRDefault="00446360" w:rsidP="00446360">
      <w:pPr>
        <w:jc w:val="right"/>
        <w:rPr>
          <w:sz w:val="28"/>
          <w:szCs w:val="28"/>
        </w:rPr>
      </w:pPr>
      <w:r w:rsidRPr="00872786">
        <w:rPr>
          <w:sz w:val="28"/>
          <w:szCs w:val="28"/>
        </w:rPr>
        <w:t>Проверяющий преподаватель</w:t>
      </w:r>
    </w:p>
    <w:p w:rsidR="00446360" w:rsidRPr="00872786" w:rsidRDefault="00446360" w:rsidP="00446360">
      <w:pPr>
        <w:jc w:val="right"/>
        <w:rPr>
          <w:sz w:val="28"/>
          <w:szCs w:val="28"/>
        </w:rPr>
      </w:pPr>
      <w:proofErr w:type="spellStart"/>
      <w:r w:rsidRPr="00872786">
        <w:rPr>
          <w:sz w:val="28"/>
          <w:szCs w:val="28"/>
        </w:rPr>
        <w:t>Геренштейн</w:t>
      </w:r>
      <w:proofErr w:type="spellEnd"/>
      <w:r w:rsidRPr="00872786">
        <w:rPr>
          <w:sz w:val="28"/>
          <w:szCs w:val="28"/>
        </w:rPr>
        <w:t xml:space="preserve"> Е.А.</w:t>
      </w:r>
    </w:p>
    <w:p w:rsidR="00446360" w:rsidRPr="00872786" w:rsidRDefault="00446360" w:rsidP="00446360">
      <w:pPr>
        <w:jc w:val="right"/>
        <w:rPr>
          <w:sz w:val="28"/>
          <w:szCs w:val="28"/>
        </w:rPr>
      </w:pPr>
      <w:proofErr w:type="gramStart"/>
      <w:r w:rsidRPr="00872786">
        <w:rPr>
          <w:sz w:val="28"/>
          <w:szCs w:val="28"/>
        </w:rPr>
        <w:t>“  ”</w:t>
      </w:r>
      <w:proofErr w:type="gramEnd"/>
      <w:r w:rsidRPr="00872786">
        <w:rPr>
          <w:sz w:val="28"/>
          <w:szCs w:val="28"/>
        </w:rPr>
        <w:t xml:space="preserve"> 09 2021 г.</w:t>
      </w:r>
    </w:p>
    <w:p w:rsidR="00446360" w:rsidRPr="00872786" w:rsidRDefault="00446360" w:rsidP="00446360">
      <w:pPr>
        <w:jc w:val="center"/>
        <w:rPr>
          <w:sz w:val="28"/>
          <w:szCs w:val="28"/>
        </w:rPr>
      </w:pPr>
    </w:p>
    <w:p w:rsidR="007B1092" w:rsidRPr="00872786" w:rsidRDefault="007B1092" w:rsidP="00FE5D54">
      <w:pPr>
        <w:rPr>
          <w:sz w:val="28"/>
          <w:szCs w:val="28"/>
        </w:rPr>
      </w:pPr>
    </w:p>
    <w:p w:rsidR="00446360" w:rsidRDefault="00446360" w:rsidP="00446360">
      <w:pPr>
        <w:jc w:val="center"/>
        <w:rPr>
          <w:sz w:val="28"/>
          <w:szCs w:val="28"/>
        </w:rPr>
      </w:pPr>
      <w:r w:rsidRPr="00872786">
        <w:rPr>
          <w:sz w:val="28"/>
          <w:szCs w:val="28"/>
        </w:rPr>
        <w:t>Челябинск 2021</w:t>
      </w:r>
    </w:p>
    <w:p w:rsidR="00880F2B" w:rsidRPr="005C543B" w:rsidRDefault="005C543B" w:rsidP="00446360">
      <w:pPr>
        <w:pStyle w:val="a4"/>
        <w:numPr>
          <w:ilvl w:val="0"/>
          <w:numId w:val="4"/>
        </w:numPr>
        <w:spacing w:after="200" w:line="276" w:lineRule="auto"/>
        <w:rPr>
          <w:sz w:val="22"/>
          <w:szCs w:val="22"/>
        </w:rPr>
      </w:pPr>
      <w:r w:rsidRPr="005C543B">
        <w:rPr>
          <w:sz w:val="22"/>
          <w:szCs w:val="22"/>
        </w:rPr>
        <w:lastRenderedPageBreak/>
        <w:t xml:space="preserve">Записал СДНФ функции  </w:t>
      </w:r>
      <m:oMath>
        <m:r>
          <w:rPr>
            <w:rFonts w:ascii="Cambria Math" w:hAnsi="Cambria Math"/>
            <w:sz w:val="22"/>
            <w:szCs w:val="22"/>
          </w:rPr>
          <m:t>F(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)</m:t>
        </m:r>
      </m:oMath>
      <w:r w:rsidRPr="005C543B">
        <w:rPr>
          <w:sz w:val="22"/>
          <w:szCs w:val="22"/>
        </w:rPr>
        <w:br/>
        <w:t xml:space="preserve">Решение: </w:t>
      </w:r>
      <m:oMath>
        <m:r>
          <w:rPr>
            <w:rFonts w:ascii="Cambria Math" w:hAnsi="Cambria Math"/>
            <w:sz w:val="22"/>
            <w:szCs w:val="22"/>
          </w:rPr>
          <m:t>F(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)</m:t>
        </m:r>
      </m:oMath>
      <w:r w:rsidRPr="005C543B">
        <w:rPr>
          <w:sz w:val="22"/>
          <w:szCs w:val="22"/>
        </w:rPr>
        <w:t xml:space="preserve"> = </w:t>
      </w:r>
      <m:oMath>
        <m:r>
          <w:rPr>
            <w:rFonts w:ascii="Cambria Math" w:hAnsi="Cambria Math"/>
            <w:sz w:val="22"/>
            <w:szCs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Pr="005C543B">
        <w:rPr>
          <w:sz w:val="22"/>
          <w:szCs w:val="22"/>
        </w:rPr>
        <w:sym w:font="Symbol" w:char="F0D9"/>
      </w:r>
      <m:oMath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D9"/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D9"/>
        </m:r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)</m:t>
        </m:r>
      </m:oMath>
      <w:r w:rsidRPr="005C543B">
        <w:rPr>
          <w:sz w:val="22"/>
          <w:szCs w:val="22"/>
        </w:rPr>
        <w:t xml:space="preserve"> </w:t>
      </w:r>
      <w:r w:rsidRPr="005C543B">
        <w:rPr>
          <w:sz w:val="22"/>
          <w:szCs w:val="22"/>
        </w:rPr>
        <w:sym w:font="Symbol" w:char="F0DA"/>
      </w:r>
      <w:r w:rsidRPr="005C543B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D9"/>
        </m:r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D9"/>
        </m:r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D9"/>
        </m:r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)</m:t>
        </m:r>
      </m:oMath>
      <w:r w:rsidRPr="005C543B">
        <w:rPr>
          <w:sz w:val="22"/>
          <w:szCs w:val="22"/>
        </w:rPr>
        <w:t xml:space="preserve"> </w:t>
      </w:r>
      <w:r w:rsidRPr="005C543B">
        <w:rPr>
          <w:sz w:val="22"/>
          <w:szCs w:val="22"/>
        </w:rPr>
        <w:sym w:font="Symbol" w:char="F0DA"/>
      </w:r>
      <w:r w:rsidRPr="005C543B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D9"/>
        </m:r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D9"/>
        </m:r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ba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D9"/>
        </m:r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ba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sz w:val="22"/>
                <w:szCs w:val="22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)</m:t>
        </m:r>
      </m:oMath>
      <w:r w:rsidRPr="005C543B">
        <w:rPr>
          <w:sz w:val="22"/>
          <w:szCs w:val="22"/>
        </w:rPr>
        <w:t xml:space="preserve"> </w:t>
      </w:r>
      <w:r w:rsidRPr="005C543B">
        <w:rPr>
          <w:sz w:val="22"/>
          <w:szCs w:val="22"/>
        </w:rPr>
        <w:sym w:font="Symbol" w:char="F0DA"/>
      </w:r>
      <w:r w:rsidRPr="005C543B">
        <w:rPr>
          <w:sz w:val="22"/>
          <w:szCs w:val="2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w:sym w:font="Symbol" w:char="F0D9"/>
            </m:r>
            <m:r>
              <w:rPr>
                <w:rFonts w:ascii="Cambria Math" w:hAnsi="Cambria Math"/>
                <w:sz w:val="22"/>
                <w:szCs w:val="2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w:sym w:font="Symbol" w:char="F0D9"/>
            </m:r>
            <m:r>
              <w:rPr>
                <w:rFonts w:ascii="Cambria Math" w:hAnsi="Cambria Math"/>
                <w:sz w:val="22"/>
                <w:szCs w:val="2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w:sym w:font="Symbol" w:char="F0D9"/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</m:sub>
            </m:sSub>
            <m:ctrlPr>
              <w:rPr>
                <w:rFonts w:ascii="Cambria Math" w:hAnsi="Cambria Math"/>
                <w:sz w:val="22"/>
                <w:szCs w:val="22"/>
              </w:rPr>
            </m:ctrlPr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</m:t>
        </m:r>
      </m:oMath>
      <w:r w:rsidRPr="005C543B">
        <w:rPr>
          <w:sz w:val="22"/>
          <w:szCs w:val="22"/>
        </w:rPr>
        <w:sym w:font="Symbol" w:char="F0DA"/>
      </w:r>
      <w:r w:rsidRPr="005C543B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D9"/>
        </m:r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ba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D9"/>
        </m:r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ba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D9"/>
        </m:r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ba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sz w:val="22"/>
                <w:szCs w:val="22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)</m:t>
        </m:r>
      </m:oMath>
      <w:r w:rsidRPr="005C543B">
        <w:rPr>
          <w:sz w:val="22"/>
          <w:szCs w:val="22"/>
        </w:rPr>
        <w:t xml:space="preserve"> </w:t>
      </w:r>
      <w:r w:rsidRPr="005C543B">
        <w:rPr>
          <w:sz w:val="22"/>
          <w:szCs w:val="22"/>
        </w:rPr>
        <w:sym w:font="Symbol" w:char="F0DA"/>
      </w:r>
      <w:r w:rsidRPr="005C543B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D9"/>
        </m:r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ba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D9"/>
        </m:r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ba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D9"/>
        </m:r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)</m:t>
        </m:r>
      </m:oMath>
      <w:r w:rsidRPr="005C543B">
        <w:rPr>
          <w:sz w:val="22"/>
          <w:szCs w:val="22"/>
        </w:rPr>
        <w:t xml:space="preserve"> </w:t>
      </w:r>
      <w:r w:rsidRPr="005C543B">
        <w:rPr>
          <w:sz w:val="22"/>
          <w:szCs w:val="22"/>
        </w:rPr>
        <w:sym w:font="Symbol" w:char="F0DA"/>
      </w:r>
      <w:r w:rsidRPr="005C543B">
        <w:rPr>
          <w:sz w:val="22"/>
          <w:szCs w:val="2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w:sym w:font="Symbol" w:char="F0D9"/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w:sym w:font="Symbol" w:char="F0D9"/>
            </m:r>
            <m:r>
              <w:rPr>
                <w:rFonts w:ascii="Cambria Math" w:hAnsi="Cambria Math"/>
                <w:sz w:val="22"/>
                <w:szCs w:val="2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w:sym w:font="Symbol" w:char="F0D9"/>
            </m:r>
            <m:r>
              <w:rPr>
                <w:rFonts w:ascii="Cambria Math" w:hAnsi="Cambria Math"/>
                <w:sz w:val="22"/>
                <w:szCs w:val="2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</m:sub>
            </m:sSub>
            <m:ctrlPr>
              <w:rPr>
                <w:rFonts w:ascii="Cambria Math" w:hAnsi="Cambria Math"/>
                <w:sz w:val="22"/>
                <w:szCs w:val="22"/>
              </w:rPr>
            </m:ctrlPr>
          </m:e>
        </m:d>
      </m:oMath>
      <w:r w:rsidRPr="005C543B">
        <w:rPr>
          <w:sz w:val="22"/>
          <w:szCs w:val="22"/>
        </w:rPr>
        <w:t xml:space="preserve"> </w:t>
      </w:r>
      <w:r w:rsidRPr="005C543B">
        <w:rPr>
          <w:sz w:val="22"/>
          <w:szCs w:val="22"/>
        </w:rPr>
        <w:sym w:font="Symbol" w:char="F0DA"/>
      </w:r>
      <w:r w:rsidRPr="005C543B">
        <w:rPr>
          <w:sz w:val="22"/>
          <w:szCs w:val="2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w:sym w:font="Symbol" w:char="F0D9"/>
            </m:r>
            <m:r>
              <w:rPr>
                <w:rFonts w:ascii="Cambria Math" w:hAnsi="Cambria Math"/>
                <w:sz w:val="22"/>
                <w:szCs w:val="2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w:sym w:font="Symbol" w:char="F0D9"/>
            </m:r>
            <m:r>
              <w:rPr>
                <w:rFonts w:ascii="Cambria Math" w:hAnsi="Cambria Math"/>
                <w:sz w:val="22"/>
                <w:szCs w:val="2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</m:ba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w:sym w:font="Symbol" w:char="F0D9"/>
            </m:r>
            <m:r>
              <w:rPr>
                <w:rFonts w:ascii="Cambria Math" w:hAnsi="Cambria Math"/>
                <w:sz w:val="22"/>
                <w:szCs w:val="2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</m:sub>
            </m:sSub>
            <m:ctrlPr>
              <w:rPr>
                <w:rFonts w:ascii="Cambria Math" w:hAnsi="Cambria Math"/>
                <w:sz w:val="22"/>
                <w:szCs w:val="22"/>
              </w:rPr>
            </m:ctrlPr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DA"/>
        </m:r>
        <m:r>
          <w:rPr>
            <w:rFonts w:ascii="Cambria Math" w:hAnsi="Cambria Math"/>
            <w:sz w:val="22"/>
            <w:szCs w:val="22"/>
          </w:rPr>
          <m:t xml:space="preserve"> 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D9"/>
        </m:r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D9"/>
        </m:r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D9"/>
        </m:r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ba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sz w:val="22"/>
                <w:szCs w:val="22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) 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DA"/>
        </m:r>
        <m:r>
          <w:rPr>
            <w:rFonts w:ascii="Cambria Math" w:hAnsi="Cambria Math"/>
            <w:sz w:val="22"/>
            <w:szCs w:val="22"/>
          </w:rPr>
          <m:t xml:space="preserve"> 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D9"/>
        </m:r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D9"/>
        </m:r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D9"/>
        </m:r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)</m:t>
        </m:r>
      </m:oMath>
    </w:p>
    <w:p w:rsidR="005C543B" w:rsidRPr="005C543B" w:rsidRDefault="005C543B" w:rsidP="00446360">
      <w:pPr>
        <w:pStyle w:val="a4"/>
        <w:numPr>
          <w:ilvl w:val="0"/>
          <w:numId w:val="4"/>
        </w:numPr>
        <w:spacing w:after="200" w:line="276" w:lineRule="auto"/>
        <w:rPr>
          <w:sz w:val="22"/>
          <w:szCs w:val="22"/>
        </w:rPr>
      </w:pPr>
      <w:r w:rsidRPr="005C543B">
        <w:rPr>
          <w:sz w:val="22"/>
          <w:szCs w:val="22"/>
        </w:rPr>
        <w:t xml:space="preserve">Минимизировал функцию </w:t>
      </w:r>
      <m:oMath>
        <m:r>
          <w:rPr>
            <w:rFonts w:ascii="Cambria Math" w:hAnsi="Cambria Math"/>
            <w:sz w:val="22"/>
            <w:szCs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</m:sub>
            </m:sSub>
            <m:ctrlPr>
              <w:rPr>
                <w:rFonts w:ascii="Cambria Math" w:hAnsi="Cambria Math"/>
                <w:sz w:val="22"/>
                <w:szCs w:val="22"/>
              </w:rPr>
            </m:ctrlPr>
          </m:e>
        </m:d>
      </m:oMath>
      <w:r w:rsidRPr="005C543B">
        <w:rPr>
          <w:sz w:val="22"/>
          <w:szCs w:val="22"/>
        </w:rPr>
        <w:t xml:space="preserve"> методом карт Карно и методом </w:t>
      </w:r>
      <w:proofErr w:type="spellStart"/>
      <w:r w:rsidRPr="005C543B">
        <w:rPr>
          <w:sz w:val="22"/>
          <w:szCs w:val="22"/>
        </w:rPr>
        <w:t>Квайн</w:t>
      </w:r>
      <w:proofErr w:type="spellEnd"/>
      <w:r w:rsidRPr="005C543B">
        <w:rPr>
          <w:sz w:val="22"/>
          <w:szCs w:val="22"/>
        </w:rPr>
        <w:t>:</w:t>
      </w:r>
      <w:r>
        <w:rPr>
          <w:sz w:val="22"/>
          <w:szCs w:val="22"/>
        </w:rPr>
        <w:br/>
        <w:t>Метод Карно</w:t>
      </w:r>
      <w:r w:rsidRPr="005C543B">
        <w:rPr>
          <w:sz w:val="22"/>
          <w:szCs w:val="22"/>
        </w:rPr>
        <w:t>:</w:t>
      </w:r>
      <w:r>
        <w:rPr>
          <w:sz w:val="22"/>
          <w:szCs w:val="22"/>
        </w:rPr>
        <w:br/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220"/>
        <w:gridCol w:w="1217"/>
        <w:gridCol w:w="1217"/>
        <w:gridCol w:w="1217"/>
        <w:gridCol w:w="1210"/>
      </w:tblGrid>
      <w:tr w:rsidR="005C543B" w:rsidTr="00DF52C9">
        <w:trPr>
          <w:trHeight w:val="213"/>
          <w:jc w:val="center"/>
        </w:trPr>
        <w:tc>
          <w:tcPr>
            <w:tcW w:w="1220" w:type="dxa"/>
          </w:tcPr>
          <w:p w:rsidR="005C543B" w:rsidRPr="00DF52C9" w:rsidRDefault="005115DE" w:rsidP="005C543B">
            <w:pPr>
              <w:pStyle w:val="a4"/>
              <w:spacing w:after="200" w:line="276" w:lineRule="auto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17" w:type="dxa"/>
          </w:tcPr>
          <w:p w:rsidR="005C543B" w:rsidRPr="00DF52C9" w:rsidRDefault="005115DE" w:rsidP="005C543B">
            <w:pPr>
              <w:pStyle w:val="a4"/>
              <w:spacing w:after="200" w:line="276" w:lineRule="auto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17" w:type="dxa"/>
          </w:tcPr>
          <w:p w:rsidR="005C543B" w:rsidRPr="00DF52C9" w:rsidRDefault="005115DE" w:rsidP="005C543B">
            <w:pPr>
              <w:pStyle w:val="a4"/>
              <w:spacing w:after="200" w:line="276" w:lineRule="auto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17" w:type="dxa"/>
          </w:tcPr>
          <w:p w:rsidR="005C543B" w:rsidRPr="005C543B" w:rsidRDefault="005115DE" w:rsidP="005C543B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10" w:type="dxa"/>
          </w:tcPr>
          <w:p w:rsidR="005C543B" w:rsidRPr="005C543B" w:rsidRDefault="005C543B" w:rsidP="005C543B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</w:t>
            </w:r>
          </w:p>
        </w:tc>
      </w:tr>
      <w:tr w:rsidR="00DF52C9" w:rsidTr="00DF52C9">
        <w:trPr>
          <w:trHeight w:val="220"/>
          <w:jc w:val="center"/>
        </w:trPr>
        <w:tc>
          <w:tcPr>
            <w:tcW w:w="1220" w:type="dxa"/>
          </w:tcPr>
          <w:p w:rsidR="00DF52C9" w:rsidRDefault="00DF52C9" w:rsidP="00DF52C9">
            <w:pPr>
              <w:pStyle w:val="a4"/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217" w:type="dxa"/>
          </w:tcPr>
          <w:p w:rsidR="00DF52C9" w:rsidRDefault="00DF52C9" w:rsidP="00DF52C9">
            <w:pPr>
              <w:pStyle w:val="a4"/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217" w:type="dxa"/>
          </w:tcPr>
          <w:p w:rsidR="00DF52C9" w:rsidRDefault="00DF52C9" w:rsidP="00DF52C9">
            <w:pPr>
              <w:pStyle w:val="a4"/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217" w:type="dxa"/>
          </w:tcPr>
          <w:p w:rsidR="00DF52C9" w:rsidRDefault="00DF52C9" w:rsidP="00DF52C9">
            <w:pPr>
              <w:pStyle w:val="a4"/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210" w:type="dxa"/>
          </w:tcPr>
          <w:p w:rsidR="00DF52C9" w:rsidRPr="002A4FD3" w:rsidRDefault="00DF52C9" w:rsidP="00DF52C9"/>
        </w:tc>
      </w:tr>
      <w:tr w:rsidR="00DF52C9" w:rsidTr="00DF52C9">
        <w:trPr>
          <w:trHeight w:val="213"/>
          <w:jc w:val="center"/>
        </w:trPr>
        <w:tc>
          <w:tcPr>
            <w:tcW w:w="1220" w:type="dxa"/>
          </w:tcPr>
          <w:p w:rsidR="00DF52C9" w:rsidRPr="005C543B" w:rsidRDefault="00DF52C9" w:rsidP="00DF52C9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 0</w:t>
            </w:r>
          </w:p>
        </w:tc>
        <w:tc>
          <w:tcPr>
            <w:tcW w:w="1217" w:type="dxa"/>
          </w:tcPr>
          <w:p w:rsidR="00DF52C9" w:rsidRPr="005C543B" w:rsidRDefault="00DF52C9" w:rsidP="00DF52C9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217" w:type="dxa"/>
          </w:tcPr>
          <w:p w:rsidR="00DF52C9" w:rsidRPr="005C543B" w:rsidRDefault="00DF52C9" w:rsidP="00DF52C9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217" w:type="dxa"/>
          </w:tcPr>
          <w:p w:rsidR="00DF52C9" w:rsidRPr="005C543B" w:rsidRDefault="00DF52C9" w:rsidP="00DF52C9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210" w:type="dxa"/>
          </w:tcPr>
          <w:p w:rsidR="00DF52C9" w:rsidRPr="002A4FD3" w:rsidRDefault="00DF52C9" w:rsidP="00DF52C9">
            <w:r w:rsidRPr="002A4FD3">
              <w:t>1</w:t>
            </w:r>
          </w:p>
        </w:tc>
      </w:tr>
      <w:tr w:rsidR="00DF52C9" w:rsidTr="00DF52C9">
        <w:trPr>
          <w:trHeight w:val="213"/>
          <w:jc w:val="center"/>
        </w:trPr>
        <w:tc>
          <w:tcPr>
            <w:tcW w:w="1220" w:type="dxa"/>
          </w:tcPr>
          <w:p w:rsidR="00DF52C9" w:rsidRPr="005C543B" w:rsidRDefault="00DF52C9" w:rsidP="00DF52C9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217" w:type="dxa"/>
          </w:tcPr>
          <w:p w:rsidR="00DF52C9" w:rsidRPr="005C543B" w:rsidRDefault="00DF52C9" w:rsidP="00DF52C9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217" w:type="dxa"/>
          </w:tcPr>
          <w:p w:rsidR="00DF52C9" w:rsidRPr="005C543B" w:rsidRDefault="00DF52C9" w:rsidP="00DF52C9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217" w:type="dxa"/>
          </w:tcPr>
          <w:p w:rsidR="00DF52C9" w:rsidRPr="005C543B" w:rsidRDefault="00DF52C9" w:rsidP="00DF52C9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210" w:type="dxa"/>
          </w:tcPr>
          <w:p w:rsidR="00DF52C9" w:rsidRPr="002A4FD3" w:rsidRDefault="00DF52C9" w:rsidP="00DF52C9">
            <w:r w:rsidRPr="002A4FD3">
              <w:t>1</w:t>
            </w:r>
          </w:p>
        </w:tc>
      </w:tr>
      <w:tr w:rsidR="00DF52C9" w:rsidTr="00DF52C9">
        <w:trPr>
          <w:trHeight w:val="220"/>
          <w:jc w:val="center"/>
        </w:trPr>
        <w:tc>
          <w:tcPr>
            <w:tcW w:w="1220" w:type="dxa"/>
          </w:tcPr>
          <w:p w:rsidR="00DF52C9" w:rsidRPr="005C543B" w:rsidRDefault="00DF52C9" w:rsidP="00DF52C9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217" w:type="dxa"/>
          </w:tcPr>
          <w:p w:rsidR="00DF52C9" w:rsidRPr="005C543B" w:rsidRDefault="00DF52C9" w:rsidP="00DF52C9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217" w:type="dxa"/>
          </w:tcPr>
          <w:p w:rsidR="00DF52C9" w:rsidRPr="005C543B" w:rsidRDefault="00DF52C9" w:rsidP="00DF52C9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217" w:type="dxa"/>
          </w:tcPr>
          <w:p w:rsidR="00DF52C9" w:rsidRPr="005C543B" w:rsidRDefault="00DF52C9" w:rsidP="00DF52C9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210" w:type="dxa"/>
          </w:tcPr>
          <w:p w:rsidR="00DF52C9" w:rsidRPr="002A4FD3" w:rsidRDefault="00DF52C9" w:rsidP="00DF52C9"/>
        </w:tc>
      </w:tr>
      <w:tr w:rsidR="00DF52C9" w:rsidTr="00DF52C9">
        <w:trPr>
          <w:trHeight w:val="213"/>
          <w:jc w:val="center"/>
        </w:trPr>
        <w:tc>
          <w:tcPr>
            <w:tcW w:w="1220" w:type="dxa"/>
          </w:tcPr>
          <w:p w:rsidR="00DF52C9" w:rsidRPr="005C543B" w:rsidRDefault="00DF52C9" w:rsidP="00DF52C9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217" w:type="dxa"/>
          </w:tcPr>
          <w:p w:rsidR="00DF52C9" w:rsidRPr="005C543B" w:rsidRDefault="00DF52C9" w:rsidP="00DF52C9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217" w:type="dxa"/>
          </w:tcPr>
          <w:p w:rsidR="00DF52C9" w:rsidRPr="005C543B" w:rsidRDefault="00DF52C9" w:rsidP="00DF52C9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217" w:type="dxa"/>
          </w:tcPr>
          <w:p w:rsidR="00DF52C9" w:rsidRPr="005C543B" w:rsidRDefault="00DF52C9" w:rsidP="00DF52C9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210" w:type="dxa"/>
          </w:tcPr>
          <w:p w:rsidR="00DF52C9" w:rsidRPr="002A4FD3" w:rsidRDefault="00DF52C9" w:rsidP="00DF52C9">
            <w:r w:rsidRPr="002A4FD3">
              <w:t>1</w:t>
            </w:r>
          </w:p>
        </w:tc>
      </w:tr>
      <w:tr w:rsidR="00DF52C9" w:rsidTr="00DF52C9">
        <w:trPr>
          <w:trHeight w:val="220"/>
          <w:jc w:val="center"/>
        </w:trPr>
        <w:tc>
          <w:tcPr>
            <w:tcW w:w="1220" w:type="dxa"/>
          </w:tcPr>
          <w:p w:rsidR="00DF52C9" w:rsidRPr="005C543B" w:rsidRDefault="00DF52C9" w:rsidP="00DF52C9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217" w:type="dxa"/>
          </w:tcPr>
          <w:p w:rsidR="00DF52C9" w:rsidRPr="005C543B" w:rsidRDefault="00DF52C9" w:rsidP="00DF52C9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217" w:type="dxa"/>
          </w:tcPr>
          <w:p w:rsidR="00DF52C9" w:rsidRPr="005C543B" w:rsidRDefault="00DF52C9" w:rsidP="00DF52C9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217" w:type="dxa"/>
          </w:tcPr>
          <w:p w:rsidR="00DF52C9" w:rsidRPr="005C543B" w:rsidRDefault="00DF52C9" w:rsidP="00DF52C9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210" w:type="dxa"/>
          </w:tcPr>
          <w:p w:rsidR="00DF52C9" w:rsidRPr="002A4FD3" w:rsidRDefault="00DF52C9" w:rsidP="00DF52C9">
            <w:r w:rsidRPr="002A4FD3">
              <w:t>1</w:t>
            </w:r>
          </w:p>
        </w:tc>
      </w:tr>
      <w:tr w:rsidR="00DF52C9" w:rsidTr="00DF52C9">
        <w:trPr>
          <w:trHeight w:val="213"/>
          <w:jc w:val="center"/>
        </w:trPr>
        <w:tc>
          <w:tcPr>
            <w:tcW w:w="1220" w:type="dxa"/>
          </w:tcPr>
          <w:p w:rsidR="00DF52C9" w:rsidRPr="005C543B" w:rsidRDefault="00DF52C9" w:rsidP="00DF52C9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217" w:type="dxa"/>
          </w:tcPr>
          <w:p w:rsidR="00DF52C9" w:rsidRPr="005C543B" w:rsidRDefault="00DF52C9" w:rsidP="00DF52C9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217" w:type="dxa"/>
          </w:tcPr>
          <w:p w:rsidR="00DF52C9" w:rsidRPr="005C543B" w:rsidRDefault="00DF52C9" w:rsidP="00DF52C9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217" w:type="dxa"/>
          </w:tcPr>
          <w:p w:rsidR="00DF52C9" w:rsidRPr="005C543B" w:rsidRDefault="00DF52C9" w:rsidP="00DF52C9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210" w:type="dxa"/>
          </w:tcPr>
          <w:p w:rsidR="00DF52C9" w:rsidRPr="002A4FD3" w:rsidRDefault="00DF52C9" w:rsidP="00DF52C9"/>
        </w:tc>
      </w:tr>
      <w:tr w:rsidR="00DF52C9" w:rsidTr="00DF52C9">
        <w:trPr>
          <w:trHeight w:val="213"/>
          <w:jc w:val="center"/>
        </w:trPr>
        <w:tc>
          <w:tcPr>
            <w:tcW w:w="1220" w:type="dxa"/>
          </w:tcPr>
          <w:p w:rsidR="00DF52C9" w:rsidRPr="005C543B" w:rsidRDefault="00DF52C9" w:rsidP="00DF52C9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217" w:type="dxa"/>
          </w:tcPr>
          <w:p w:rsidR="00DF52C9" w:rsidRPr="005C543B" w:rsidRDefault="00DF52C9" w:rsidP="00DF52C9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217" w:type="dxa"/>
          </w:tcPr>
          <w:p w:rsidR="00DF52C9" w:rsidRPr="005C543B" w:rsidRDefault="00DF52C9" w:rsidP="00DF52C9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217" w:type="dxa"/>
          </w:tcPr>
          <w:p w:rsidR="00DF52C9" w:rsidRPr="005C543B" w:rsidRDefault="00DF52C9" w:rsidP="00DF52C9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210" w:type="dxa"/>
          </w:tcPr>
          <w:p w:rsidR="00DF52C9" w:rsidRPr="002A4FD3" w:rsidRDefault="00DF52C9" w:rsidP="00DF52C9"/>
        </w:tc>
      </w:tr>
      <w:tr w:rsidR="00DF52C9" w:rsidTr="00DF52C9">
        <w:trPr>
          <w:trHeight w:val="220"/>
          <w:jc w:val="center"/>
        </w:trPr>
        <w:tc>
          <w:tcPr>
            <w:tcW w:w="1220" w:type="dxa"/>
          </w:tcPr>
          <w:p w:rsidR="00DF52C9" w:rsidRPr="005C543B" w:rsidRDefault="00DF52C9" w:rsidP="00DF52C9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217" w:type="dxa"/>
          </w:tcPr>
          <w:p w:rsidR="00DF52C9" w:rsidRPr="005C543B" w:rsidRDefault="00DF52C9" w:rsidP="00DF52C9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217" w:type="dxa"/>
          </w:tcPr>
          <w:p w:rsidR="00DF52C9" w:rsidRPr="005C543B" w:rsidRDefault="00DF52C9" w:rsidP="00DF52C9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217" w:type="dxa"/>
          </w:tcPr>
          <w:p w:rsidR="00DF52C9" w:rsidRPr="005C543B" w:rsidRDefault="00DF52C9" w:rsidP="00DF52C9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210" w:type="dxa"/>
          </w:tcPr>
          <w:p w:rsidR="00DF52C9" w:rsidRPr="002A4FD3" w:rsidRDefault="00DF52C9" w:rsidP="00DF52C9">
            <w:r w:rsidRPr="002A4FD3">
              <w:t>1</w:t>
            </w:r>
          </w:p>
        </w:tc>
      </w:tr>
      <w:tr w:rsidR="00DF52C9" w:rsidTr="00DF52C9">
        <w:trPr>
          <w:trHeight w:val="213"/>
          <w:jc w:val="center"/>
        </w:trPr>
        <w:tc>
          <w:tcPr>
            <w:tcW w:w="1220" w:type="dxa"/>
          </w:tcPr>
          <w:p w:rsidR="00DF52C9" w:rsidRPr="005C543B" w:rsidRDefault="00DF52C9" w:rsidP="00DF52C9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217" w:type="dxa"/>
          </w:tcPr>
          <w:p w:rsidR="00DF52C9" w:rsidRPr="005C543B" w:rsidRDefault="00DF52C9" w:rsidP="00DF52C9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217" w:type="dxa"/>
          </w:tcPr>
          <w:p w:rsidR="00DF52C9" w:rsidRPr="005C543B" w:rsidRDefault="00DF52C9" w:rsidP="00DF52C9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217" w:type="dxa"/>
          </w:tcPr>
          <w:p w:rsidR="00DF52C9" w:rsidRPr="005C543B" w:rsidRDefault="00DF52C9" w:rsidP="00DF52C9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210" w:type="dxa"/>
          </w:tcPr>
          <w:p w:rsidR="00DF52C9" w:rsidRPr="002A4FD3" w:rsidRDefault="00DF52C9" w:rsidP="00DF52C9">
            <w:r w:rsidRPr="002A4FD3">
              <w:t>1</w:t>
            </w:r>
          </w:p>
        </w:tc>
      </w:tr>
      <w:tr w:rsidR="00DF52C9" w:rsidTr="00DF52C9">
        <w:trPr>
          <w:trHeight w:val="213"/>
          <w:jc w:val="center"/>
        </w:trPr>
        <w:tc>
          <w:tcPr>
            <w:tcW w:w="1220" w:type="dxa"/>
          </w:tcPr>
          <w:p w:rsidR="00DF52C9" w:rsidRPr="005C543B" w:rsidRDefault="00DF52C9" w:rsidP="00DF52C9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217" w:type="dxa"/>
          </w:tcPr>
          <w:p w:rsidR="00DF52C9" w:rsidRPr="005C543B" w:rsidRDefault="00DF52C9" w:rsidP="00DF52C9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217" w:type="dxa"/>
          </w:tcPr>
          <w:p w:rsidR="00DF52C9" w:rsidRPr="005C543B" w:rsidRDefault="00DF52C9" w:rsidP="00DF52C9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217" w:type="dxa"/>
          </w:tcPr>
          <w:p w:rsidR="00DF52C9" w:rsidRPr="005C543B" w:rsidRDefault="00DF52C9" w:rsidP="00DF52C9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210" w:type="dxa"/>
          </w:tcPr>
          <w:p w:rsidR="00DF52C9" w:rsidRPr="002A4FD3" w:rsidRDefault="00DF52C9" w:rsidP="00DF52C9"/>
        </w:tc>
      </w:tr>
      <w:tr w:rsidR="00DF52C9" w:rsidTr="00DF52C9">
        <w:trPr>
          <w:trHeight w:val="220"/>
          <w:jc w:val="center"/>
        </w:trPr>
        <w:tc>
          <w:tcPr>
            <w:tcW w:w="1220" w:type="dxa"/>
          </w:tcPr>
          <w:p w:rsidR="00DF52C9" w:rsidRPr="005C543B" w:rsidRDefault="00DF52C9" w:rsidP="00DF52C9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217" w:type="dxa"/>
          </w:tcPr>
          <w:p w:rsidR="00DF52C9" w:rsidRPr="005C543B" w:rsidRDefault="00DF52C9" w:rsidP="00DF52C9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217" w:type="dxa"/>
          </w:tcPr>
          <w:p w:rsidR="00DF52C9" w:rsidRPr="005C543B" w:rsidRDefault="00DF52C9" w:rsidP="00DF52C9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217" w:type="dxa"/>
          </w:tcPr>
          <w:p w:rsidR="00DF52C9" w:rsidRPr="005C543B" w:rsidRDefault="00DF52C9" w:rsidP="00DF52C9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210" w:type="dxa"/>
          </w:tcPr>
          <w:p w:rsidR="00DF52C9" w:rsidRPr="002A4FD3" w:rsidRDefault="00DF52C9" w:rsidP="00DF52C9">
            <w:r w:rsidRPr="002A4FD3">
              <w:t>1</w:t>
            </w:r>
          </w:p>
        </w:tc>
      </w:tr>
      <w:tr w:rsidR="00DF52C9" w:rsidTr="00DF52C9">
        <w:trPr>
          <w:trHeight w:val="213"/>
          <w:jc w:val="center"/>
        </w:trPr>
        <w:tc>
          <w:tcPr>
            <w:tcW w:w="1220" w:type="dxa"/>
          </w:tcPr>
          <w:p w:rsidR="00DF52C9" w:rsidRPr="005C543B" w:rsidRDefault="00DF52C9" w:rsidP="00DF52C9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217" w:type="dxa"/>
          </w:tcPr>
          <w:p w:rsidR="00DF52C9" w:rsidRPr="005C543B" w:rsidRDefault="00DF52C9" w:rsidP="00DF52C9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217" w:type="dxa"/>
          </w:tcPr>
          <w:p w:rsidR="00DF52C9" w:rsidRPr="005C543B" w:rsidRDefault="00DF52C9" w:rsidP="00DF52C9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217" w:type="dxa"/>
          </w:tcPr>
          <w:p w:rsidR="00DF52C9" w:rsidRPr="005C543B" w:rsidRDefault="00DF52C9" w:rsidP="00DF52C9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210" w:type="dxa"/>
          </w:tcPr>
          <w:p w:rsidR="00DF52C9" w:rsidRPr="002A4FD3" w:rsidRDefault="00DF52C9" w:rsidP="00DF52C9"/>
        </w:tc>
      </w:tr>
      <w:tr w:rsidR="00DF52C9" w:rsidTr="00DF52C9">
        <w:trPr>
          <w:trHeight w:val="213"/>
          <w:jc w:val="center"/>
        </w:trPr>
        <w:tc>
          <w:tcPr>
            <w:tcW w:w="1220" w:type="dxa"/>
          </w:tcPr>
          <w:p w:rsidR="00DF52C9" w:rsidRPr="005C543B" w:rsidRDefault="00DF52C9" w:rsidP="00DF52C9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217" w:type="dxa"/>
          </w:tcPr>
          <w:p w:rsidR="00DF52C9" w:rsidRPr="005C543B" w:rsidRDefault="00DF52C9" w:rsidP="00DF52C9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217" w:type="dxa"/>
          </w:tcPr>
          <w:p w:rsidR="00DF52C9" w:rsidRPr="005C543B" w:rsidRDefault="00DF52C9" w:rsidP="00DF52C9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217" w:type="dxa"/>
          </w:tcPr>
          <w:p w:rsidR="00DF52C9" w:rsidRPr="005C543B" w:rsidRDefault="00DF52C9" w:rsidP="00DF52C9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210" w:type="dxa"/>
          </w:tcPr>
          <w:p w:rsidR="00DF52C9" w:rsidRPr="002A4FD3" w:rsidRDefault="00DF52C9" w:rsidP="00DF52C9">
            <w:r w:rsidRPr="002A4FD3">
              <w:t>1</w:t>
            </w:r>
          </w:p>
        </w:tc>
      </w:tr>
      <w:tr w:rsidR="00DF52C9" w:rsidTr="00DF52C9">
        <w:trPr>
          <w:trHeight w:val="220"/>
          <w:jc w:val="center"/>
        </w:trPr>
        <w:tc>
          <w:tcPr>
            <w:tcW w:w="1220" w:type="dxa"/>
          </w:tcPr>
          <w:p w:rsidR="00DF52C9" w:rsidRPr="005C543B" w:rsidRDefault="00DF52C9" w:rsidP="00DF52C9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217" w:type="dxa"/>
          </w:tcPr>
          <w:p w:rsidR="00DF52C9" w:rsidRPr="005C543B" w:rsidRDefault="00DF52C9" w:rsidP="00DF52C9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217" w:type="dxa"/>
          </w:tcPr>
          <w:p w:rsidR="00DF52C9" w:rsidRPr="005C543B" w:rsidRDefault="00DF52C9" w:rsidP="00DF52C9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217" w:type="dxa"/>
          </w:tcPr>
          <w:p w:rsidR="00DF52C9" w:rsidRPr="005C543B" w:rsidRDefault="00DF52C9" w:rsidP="00DF52C9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210" w:type="dxa"/>
          </w:tcPr>
          <w:p w:rsidR="00DF52C9" w:rsidRPr="002A4FD3" w:rsidRDefault="00DF52C9" w:rsidP="00DF52C9">
            <w:r w:rsidRPr="002A4FD3">
              <w:t>1</w:t>
            </w:r>
          </w:p>
        </w:tc>
      </w:tr>
      <w:tr w:rsidR="00DF52C9" w:rsidTr="00DF52C9">
        <w:trPr>
          <w:trHeight w:val="213"/>
          <w:jc w:val="center"/>
        </w:trPr>
        <w:tc>
          <w:tcPr>
            <w:tcW w:w="1220" w:type="dxa"/>
          </w:tcPr>
          <w:p w:rsidR="00DF52C9" w:rsidRPr="005C543B" w:rsidRDefault="00DF52C9" w:rsidP="00DF52C9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217" w:type="dxa"/>
          </w:tcPr>
          <w:p w:rsidR="00DF52C9" w:rsidRPr="005C543B" w:rsidRDefault="00DF52C9" w:rsidP="00DF52C9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217" w:type="dxa"/>
          </w:tcPr>
          <w:p w:rsidR="00DF52C9" w:rsidRPr="005C543B" w:rsidRDefault="00DF52C9" w:rsidP="00DF52C9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217" w:type="dxa"/>
          </w:tcPr>
          <w:p w:rsidR="00DF52C9" w:rsidRPr="005C543B" w:rsidRDefault="00DF52C9" w:rsidP="00DF52C9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210" w:type="dxa"/>
          </w:tcPr>
          <w:p w:rsidR="00DF52C9" w:rsidRPr="002A4FD3" w:rsidRDefault="00DF52C9" w:rsidP="00DF52C9">
            <w:r w:rsidRPr="002A4FD3">
              <w:t>1</w:t>
            </w:r>
          </w:p>
        </w:tc>
      </w:tr>
    </w:tbl>
    <w:tbl>
      <w:tblPr>
        <w:tblStyle w:val="a6"/>
        <w:tblpPr w:leftFromText="180" w:rightFromText="180" w:vertAnchor="text" w:horzAnchor="page" w:tblpXSpec="center" w:tblpY="285"/>
        <w:tblW w:w="0" w:type="auto"/>
        <w:tblLook w:val="04A0" w:firstRow="1" w:lastRow="0" w:firstColumn="1" w:lastColumn="0" w:noHBand="0" w:noVBand="1"/>
      </w:tblPr>
      <w:tblGrid>
        <w:gridCol w:w="1131"/>
        <w:gridCol w:w="926"/>
        <w:gridCol w:w="1084"/>
        <w:gridCol w:w="978"/>
        <w:gridCol w:w="1651"/>
      </w:tblGrid>
      <w:tr w:rsidR="00DF52C9" w:rsidTr="00DF52C9">
        <w:trPr>
          <w:trHeight w:val="382"/>
        </w:trPr>
        <w:tc>
          <w:tcPr>
            <w:tcW w:w="1131" w:type="dxa"/>
          </w:tcPr>
          <w:p w:rsidR="00DF52C9" w:rsidRPr="00DF52C9" w:rsidRDefault="00DF52C9" w:rsidP="00DF52C9">
            <w:pPr>
              <w:pStyle w:val="a4"/>
              <w:spacing w:after="200" w:line="276" w:lineRule="auto"/>
              <w:rPr>
                <w:sz w:val="22"/>
                <w:szCs w:val="22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x3x4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x1x2</m:t>
                    </m:r>
                  </m:den>
                </m:f>
              </m:oMath>
            </m:oMathPara>
          </w:p>
        </w:tc>
        <w:tc>
          <w:tcPr>
            <w:tcW w:w="926" w:type="dxa"/>
          </w:tcPr>
          <w:p w:rsidR="00DF52C9" w:rsidRPr="005C543B" w:rsidRDefault="00DF52C9" w:rsidP="00DF52C9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00</w:t>
            </w:r>
          </w:p>
        </w:tc>
        <w:tc>
          <w:tcPr>
            <w:tcW w:w="1084" w:type="dxa"/>
          </w:tcPr>
          <w:p w:rsidR="00DF52C9" w:rsidRPr="005C543B" w:rsidRDefault="00DF52C9" w:rsidP="00DF52C9">
            <w:pPr>
              <w:pStyle w:val="a4"/>
              <w:spacing w:after="200" w:line="276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01</w:t>
            </w:r>
          </w:p>
        </w:tc>
        <w:tc>
          <w:tcPr>
            <w:tcW w:w="978" w:type="dxa"/>
          </w:tcPr>
          <w:p w:rsidR="00DF52C9" w:rsidRPr="005C543B" w:rsidRDefault="00DF52C9" w:rsidP="00DF52C9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11</w:t>
            </w:r>
          </w:p>
        </w:tc>
        <w:tc>
          <w:tcPr>
            <w:tcW w:w="1651" w:type="dxa"/>
          </w:tcPr>
          <w:p w:rsidR="00DF52C9" w:rsidRPr="005C543B" w:rsidRDefault="00DF52C9" w:rsidP="00DF52C9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10</w:t>
            </w:r>
          </w:p>
        </w:tc>
      </w:tr>
      <w:tr w:rsidR="00DF52C9" w:rsidTr="00DF52C9">
        <w:trPr>
          <w:trHeight w:val="257"/>
        </w:trPr>
        <w:tc>
          <w:tcPr>
            <w:tcW w:w="1131" w:type="dxa"/>
          </w:tcPr>
          <w:p w:rsidR="00DF52C9" w:rsidRPr="005C543B" w:rsidRDefault="00DF52C9" w:rsidP="00DF52C9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00</w:t>
            </w:r>
          </w:p>
        </w:tc>
        <w:tc>
          <w:tcPr>
            <w:tcW w:w="926" w:type="dxa"/>
          </w:tcPr>
          <w:p w:rsidR="00DF52C9" w:rsidRDefault="00DF52C9" w:rsidP="00DF52C9">
            <w:pPr>
              <w:pStyle w:val="a4"/>
              <w:spacing w:after="200" w:line="276" w:lineRule="auto"/>
              <w:rPr>
                <w:sz w:val="22"/>
                <w:szCs w:val="22"/>
              </w:rPr>
            </w:pPr>
          </w:p>
        </w:tc>
        <w:tc>
          <w:tcPr>
            <w:tcW w:w="1084" w:type="dxa"/>
          </w:tcPr>
          <w:p w:rsidR="00DF52C9" w:rsidRPr="00DF52C9" w:rsidRDefault="00DF52C9" w:rsidP="00DF52C9">
            <w:pPr>
              <w:pStyle w:val="a4"/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78" w:type="dxa"/>
          </w:tcPr>
          <w:p w:rsidR="00DF52C9" w:rsidRDefault="00DF52C9" w:rsidP="00DF52C9">
            <w:pPr>
              <w:pStyle w:val="a4"/>
              <w:spacing w:after="200" w:line="276" w:lineRule="auto"/>
              <w:rPr>
                <w:sz w:val="22"/>
                <w:szCs w:val="22"/>
              </w:rPr>
            </w:pPr>
          </w:p>
        </w:tc>
        <w:tc>
          <w:tcPr>
            <w:tcW w:w="1651" w:type="dxa"/>
          </w:tcPr>
          <w:p w:rsidR="00DF52C9" w:rsidRPr="00DF52C9" w:rsidRDefault="00DF52C9" w:rsidP="00DF52C9">
            <w:pPr>
              <w:pStyle w:val="a4"/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DF52C9" w:rsidTr="00DF52C9">
        <w:trPr>
          <w:trHeight w:val="257"/>
        </w:trPr>
        <w:tc>
          <w:tcPr>
            <w:tcW w:w="1131" w:type="dxa"/>
          </w:tcPr>
          <w:p w:rsidR="00DF52C9" w:rsidRPr="005C543B" w:rsidRDefault="00DF52C9" w:rsidP="00DF52C9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01</w:t>
            </w:r>
          </w:p>
        </w:tc>
        <w:tc>
          <w:tcPr>
            <w:tcW w:w="926" w:type="dxa"/>
          </w:tcPr>
          <w:p w:rsidR="00DF52C9" w:rsidRDefault="00DF52C9" w:rsidP="00DF52C9">
            <w:pPr>
              <w:pStyle w:val="a4"/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084" w:type="dxa"/>
          </w:tcPr>
          <w:p w:rsidR="00DF52C9" w:rsidRPr="00DF52C9" w:rsidRDefault="00DF52C9" w:rsidP="00DF52C9">
            <w:pPr>
              <w:pStyle w:val="a4"/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78" w:type="dxa"/>
          </w:tcPr>
          <w:p w:rsidR="00DF52C9" w:rsidRDefault="00DF52C9" w:rsidP="00DF52C9">
            <w:pPr>
              <w:pStyle w:val="a4"/>
              <w:spacing w:after="200" w:line="276" w:lineRule="auto"/>
              <w:rPr>
                <w:sz w:val="22"/>
                <w:szCs w:val="22"/>
              </w:rPr>
            </w:pPr>
          </w:p>
        </w:tc>
        <w:tc>
          <w:tcPr>
            <w:tcW w:w="1651" w:type="dxa"/>
          </w:tcPr>
          <w:p w:rsidR="00DF52C9" w:rsidRPr="00115311" w:rsidRDefault="00DF52C9" w:rsidP="00DF52C9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</w:p>
        </w:tc>
      </w:tr>
      <w:tr w:rsidR="00DF52C9" w:rsidTr="00DF52C9">
        <w:trPr>
          <w:trHeight w:val="266"/>
        </w:trPr>
        <w:tc>
          <w:tcPr>
            <w:tcW w:w="1131" w:type="dxa"/>
          </w:tcPr>
          <w:p w:rsidR="00DF52C9" w:rsidRPr="005C543B" w:rsidRDefault="00DF52C9" w:rsidP="00DF52C9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11</w:t>
            </w:r>
          </w:p>
        </w:tc>
        <w:tc>
          <w:tcPr>
            <w:tcW w:w="926" w:type="dxa"/>
          </w:tcPr>
          <w:p w:rsidR="00DF52C9" w:rsidRDefault="00DF52C9" w:rsidP="00DF52C9">
            <w:pPr>
              <w:pStyle w:val="a4"/>
              <w:spacing w:after="200" w:line="276" w:lineRule="auto"/>
              <w:rPr>
                <w:sz w:val="22"/>
                <w:szCs w:val="22"/>
              </w:rPr>
            </w:pPr>
          </w:p>
        </w:tc>
        <w:tc>
          <w:tcPr>
            <w:tcW w:w="1084" w:type="dxa"/>
          </w:tcPr>
          <w:p w:rsidR="00DF52C9" w:rsidRPr="00DF52C9" w:rsidRDefault="00DF52C9" w:rsidP="00DF52C9">
            <w:pPr>
              <w:pStyle w:val="a4"/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78" w:type="dxa"/>
          </w:tcPr>
          <w:p w:rsidR="00DF52C9" w:rsidRDefault="00DF52C9" w:rsidP="00DF52C9">
            <w:pPr>
              <w:pStyle w:val="a4"/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651" w:type="dxa"/>
          </w:tcPr>
          <w:p w:rsidR="00DF52C9" w:rsidRPr="00DF52C9" w:rsidRDefault="00DF52C9" w:rsidP="00DF52C9">
            <w:pPr>
              <w:pStyle w:val="a4"/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DF52C9" w:rsidTr="00DF52C9">
        <w:trPr>
          <w:trHeight w:val="88"/>
        </w:trPr>
        <w:tc>
          <w:tcPr>
            <w:tcW w:w="1131" w:type="dxa"/>
          </w:tcPr>
          <w:p w:rsidR="00DF52C9" w:rsidRPr="005C543B" w:rsidRDefault="00DF52C9" w:rsidP="00DF52C9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10</w:t>
            </w:r>
          </w:p>
        </w:tc>
        <w:tc>
          <w:tcPr>
            <w:tcW w:w="926" w:type="dxa"/>
          </w:tcPr>
          <w:p w:rsidR="00DF52C9" w:rsidRDefault="00DF52C9" w:rsidP="00DF52C9">
            <w:pPr>
              <w:pStyle w:val="a4"/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084" w:type="dxa"/>
          </w:tcPr>
          <w:p w:rsidR="00DF52C9" w:rsidRPr="00DF52C9" w:rsidRDefault="00DF52C9" w:rsidP="00DF52C9">
            <w:pPr>
              <w:pStyle w:val="a4"/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78" w:type="dxa"/>
          </w:tcPr>
          <w:p w:rsidR="00DF52C9" w:rsidRDefault="00DF52C9" w:rsidP="00DF52C9">
            <w:pPr>
              <w:pStyle w:val="a4"/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651" w:type="dxa"/>
          </w:tcPr>
          <w:p w:rsidR="00DF52C9" w:rsidRPr="00115311" w:rsidRDefault="00DF52C9" w:rsidP="00DF52C9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</w:p>
        </w:tc>
      </w:tr>
    </w:tbl>
    <w:p w:rsidR="00446360" w:rsidRDefault="005C543B" w:rsidP="005C543B">
      <w:pPr>
        <w:pStyle w:val="a4"/>
        <w:spacing w:after="200" w:line="276" w:lineRule="auto"/>
        <w:ind w:left="720"/>
        <w:rPr>
          <w:sz w:val="22"/>
          <w:szCs w:val="22"/>
        </w:rPr>
      </w:pP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</w:p>
    <w:p w:rsidR="00446360" w:rsidRDefault="00446360">
      <w:pPr>
        <w:rPr>
          <w:rFonts w:ascii="Tahoma" w:eastAsiaTheme="minorEastAsia" w:hAnsi="Tahoma" w:cs="Tahoma"/>
          <w:lang w:eastAsia="ru-RU"/>
        </w:rPr>
      </w:pPr>
      <w:r>
        <w:br w:type="page"/>
      </w:r>
    </w:p>
    <w:p w:rsidR="005C543B" w:rsidRPr="007B1092" w:rsidRDefault="00446360" w:rsidP="005C543B">
      <w:pPr>
        <w:pStyle w:val="a4"/>
        <w:spacing w:after="200" w:line="276" w:lineRule="auto"/>
        <w:ind w:left="720"/>
        <w:rPr>
          <w:sz w:val="28"/>
          <w:szCs w:val="28"/>
        </w:rPr>
      </w:pPr>
      <w:r w:rsidRPr="00446360">
        <w:rPr>
          <w:sz w:val="28"/>
          <w:szCs w:val="28"/>
        </w:rPr>
        <w:lastRenderedPageBreak/>
        <w:t xml:space="preserve">Найдем минимальную ДНФ с помощью метода Карно: </w:t>
      </w:r>
      <w:r w:rsidRPr="00446360">
        <w:rPr>
          <w:sz w:val="28"/>
          <w:szCs w:val="28"/>
        </w:rPr>
        <w:br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446360">
        <w:rPr>
          <w:sz w:val="28"/>
          <w:szCs w:val="28"/>
        </w:rPr>
        <w:t>=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w:sym w:font="Symbol" w:char="F0DA"/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w:sym w:font="Symbol" w:char="F0DA"/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ba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w:sym w:font="Symbol" w:char="F0DA"/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w:sym w:font="Symbol" w:char="F0DA"/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w:sym w:font="Symbol" w:char="F0DA"/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5C543B" w:rsidRPr="00446360">
        <w:rPr>
          <w:sz w:val="28"/>
          <w:szCs w:val="28"/>
        </w:rPr>
        <w:br/>
      </w:r>
      <w:r w:rsidR="005115DE">
        <w:rPr>
          <w:noProof/>
          <w:sz w:val="28"/>
          <w:szCs w:val="28"/>
        </w:rPr>
        <w:drawing>
          <wp:inline distT="0" distB="0" distL="0" distR="0">
            <wp:extent cx="3848100" cy="409327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65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89" t="11402" r="35222" b="15622"/>
                    <a:stretch/>
                  </pic:blipFill>
                  <pic:spPr bwMode="auto">
                    <a:xfrm>
                      <a:off x="0" y="0"/>
                      <a:ext cx="3856430" cy="4102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543B" w:rsidRPr="007B1092" w:rsidRDefault="007B1092" w:rsidP="005C543B">
      <w:pPr>
        <w:pStyle w:val="a4"/>
        <w:spacing w:after="200" w:line="276" w:lineRule="auto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Вывод: </w:t>
      </w:r>
      <w:proofErr w:type="gramStart"/>
      <w:r>
        <w:rPr>
          <w:sz w:val="22"/>
          <w:szCs w:val="22"/>
        </w:rPr>
        <w:t>С</w:t>
      </w:r>
      <w:proofErr w:type="gramEnd"/>
      <w:r>
        <w:rPr>
          <w:sz w:val="22"/>
          <w:szCs w:val="22"/>
        </w:rPr>
        <w:t xml:space="preserve"> помощью метода Карно можно </w:t>
      </w:r>
      <w:r w:rsidR="005115DE">
        <w:rPr>
          <w:sz w:val="22"/>
          <w:szCs w:val="22"/>
        </w:rPr>
        <w:t>просто</w:t>
      </w:r>
      <w:r w:rsidR="005115DE" w:rsidRPr="005115D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получить ДНФ. С помощью </w:t>
      </w:r>
      <w:proofErr w:type="spellStart"/>
      <w:r>
        <w:rPr>
          <w:sz w:val="22"/>
          <w:szCs w:val="22"/>
          <w:lang w:val="en-US"/>
        </w:rPr>
        <w:t>Logisim</w:t>
      </w:r>
      <w:proofErr w:type="spellEnd"/>
      <w:r w:rsidRPr="007B1092">
        <w:rPr>
          <w:sz w:val="22"/>
          <w:szCs w:val="22"/>
        </w:rPr>
        <w:t xml:space="preserve"> </w:t>
      </w:r>
      <w:r>
        <w:rPr>
          <w:sz w:val="22"/>
          <w:szCs w:val="22"/>
        </w:rPr>
        <w:t>можно легко и понятно нарисовать ДНФ и проверить его прав</w:t>
      </w:r>
      <w:bookmarkStart w:id="0" w:name="_GoBack"/>
      <w:bookmarkEnd w:id="0"/>
      <w:r>
        <w:rPr>
          <w:sz w:val="22"/>
          <w:szCs w:val="22"/>
        </w:rPr>
        <w:t>ильность.</w:t>
      </w:r>
    </w:p>
    <w:sectPr w:rsidR="005C543B" w:rsidRPr="007B10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76A9F"/>
    <w:multiLevelType w:val="hybridMultilevel"/>
    <w:tmpl w:val="BA1400C2"/>
    <w:lvl w:ilvl="0" w:tplc="6F9872BA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30B88"/>
    <w:multiLevelType w:val="hybridMultilevel"/>
    <w:tmpl w:val="07189A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96789A"/>
    <w:multiLevelType w:val="hybridMultilevel"/>
    <w:tmpl w:val="F064F6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DB0B7F"/>
    <w:multiLevelType w:val="hybridMultilevel"/>
    <w:tmpl w:val="BA1400C2"/>
    <w:lvl w:ilvl="0" w:tplc="6F9872BA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43B"/>
    <w:rsid w:val="00115311"/>
    <w:rsid w:val="002D5574"/>
    <w:rsid w:val="00446360"/>
    <w:rsid w:val="00490C25"/>
    <w:rsid w:val="005115DE"/>
    <w:rsid w:val="00585987"/>
    <w:rsid w:val="005C543B"/>
    <w:rsid w:val="007B1092"/>
    <w:rsid w:val="008F63A9"/>
    <w:rsid w:val="00976C35"/>
    <w:rsid w:val="009C4B50"/>
    <w:rsid w:val="009F0892"/>
    <w:rsid w:val="00DF52C9"/>
    <w:rsid w:val="00FD4D39"/>
    <w:rsid w:val="00FE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44004"/>
  <w15:chartTrackingRefBased/>
  <w15:docId w15:val="{5E4D6168-CB2C-4227-AB7B-0D5FC9507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543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C543B"/>
    <w:pPr>
      <w:spacing w:after="0" w:line="240" w:lineRule="auto"/>
    </w:pPr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a5">
    <w:name w:val="Текст выноски Знак"/>
    <w:basedOn w:val="a0"/>
    <w:link w:val="a4"/>
    <w:uiPriority w:val="99"/>
    <w:semiHidden/>
    <w:rsid w:val="005C543B"/>
    <w:rPr>
      <w:rFonts w:ascii="Tahoma" w:eastAsiaTheme="minorEastAsia" w:hAnsi="Tahoma" w:cs="Tahoma"/>
      <w:sz w:val="16"/>
      <w:szCs w:val="16"/>
      <w:lang w:eastAsia="ru-RU"/>
    </w:rPr>
  </w:style>
  <w:style w:type="table" w:styleId="a6">
    <w:name w:val="Table Grid"/>
    <w:basedOn w:val="a1"/>
    <w:uiPriority w:val="39"/>
    <w:rsid w:val="005C54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5C543B"/>
    <w:rPr>
      <w:color w:val="808080"/>
    </w:rPr>
  </w:style>
  <w:style w:type="character" w:customStyle="1" w:styleId="not">
    <w:name w:val="not"/>
    <w:basedOn w:val="a0"/>
    <w:rsid w:val="009F08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98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Пользователь Windows</cp:lastModifiedBy>
  <dcterms:created xsi:type="dcterms:W3CDTF">2021-10-04T10:43:00Z</dcterms:created>
  <dcterms:modified xsi:type="dcterms:W3CDTF">2021-10-18T11:37:00Z</dcterms:modified>
</cp:coreProperties>
</file>