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18176" w14:textId="77777777" w:rsidR="001A0441" w:rsidRDefault="001A0441" w:rsidP="001A044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2708759" w14:textId="0F825869" w:rsidR="001A0441" w:rsidRDefault="001A0441" w:rsidP="001A044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Date: The ___</w:t>
      </w:r>
      <w:proofErr w:type="spellStart"/>
      <w:r w:rsidRPr="001A0441">
        <w:rPr>
          <w:rFonts w:ascii="Times New Roman" w:eastAsia="Calibri" w:hAnsi="Times New Roman" w:cs="Times New Roman"/>
          <w:b/>
          <w:sz w:val="24"/>
          <w:szCs w:val="24"/>
          <w:vertAlign w:val="superscript"/>
          <w:lang w:val="en-US"/>
        </w:rPr>
        <w:t>th</w:t>
      </w:r>
      <w:proofErr w:type="spellEnd"/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of May             Grade: 2 “__</w:t>
      </w:r>
      <w:r w:rsidR="001F2F30">
        <w:rPr>
          <w:rFonts w:ascii="Times New Roman" w:eastAsia="Calibri" w:hAnsi="Times New Roman" w:cs="Times New Roman"/>
          <w:b/>
          <w:sz w:val="24"/>
          <w:szCs w:val="24"/>
        </w:rPr>
        <w:t>и</w:t>
      </w:r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___”        </w:t>
      </w:r>
    </w:p>
    <w:p w14:paraId="6205485B" w14:textId="77777777" w:rsidR="001A0441" w:rsidRDefault="001A0441" w:rsidP="001A044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FB5C1F7" w14:textId="5453020C" w:rsidR="001A0441" w:rsidRPr="001A0441" w:rsidRDefault="001A0441" w:rsidP="001A0441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Name:_</w:t>
      </w:r>
      <w:proofErr w:type="gramEnd"/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____</w:t>
      </w:r>
      <w:r w:rsidR="001F2F30">
        <w:rPr>
          <w:rFonts w:ascii="Times New Roman" w:eastAsia="Calibri" w:hAnsi="Times New Roman" w:cs="Times New Roman"/>
          <w:b/>
          <w:sz w:val="24"/>
          <w:szCs w:val="24"/>
          <w:lang w:val="en-US"/>
        </w:rPr>
        <w:t>Dayana</w:t>
      </w:r>
      <w:proofErr w:type="spellEnd"/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______________________</w:t>
      </w:r>
    </w:p>
    <w:p w14:paraId="7ADF2B0B" w14:textId="77777777" w:rsidR="001A0441" w:rsidRPr="001A0441" w:rsidRDefault="001A0441" w:rsidP="001A0441">
      <w:pPr>
        <w:spacing w:after="0" w:line="0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A044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Summative Assessment for term 4</w:t>
      </w:r>
    </w:p>
    <w:p w14:paraId="5E83512F" w14:textId="77777777" w:rsidR="001A0441" w:rsidRPr="001A0441" w:rsidRDefault="001A0441" w:rsidP="001A0441">
      <w:pPr>
        <w:spacing w:after="0" w:line="281" w:lineRule="exac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CE7294" w14:textId="77777777" w:rsidR="001A0441" w:rsidRDefault="001A0441" w:rsidP="001A044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>Reading Task</w:t>
      </w:r>
      <w:r w:rsidRPr="001A0441">
        <w:rPr>
          <w:rFonts w:ascii="Times New Roman" w:eastAsia="Calibri" w:hAnsi="Times New Roman" w:cs="Times New Roman"/>
          <w:b/>
          <w:sz w:val="24"/>
          <w:szCs w:val="24"/>
          <w:lang w:val="kk-KZ"/>
        </w:rPr>
        <w:t xml:space="preserve"> 1.</w:t>
      </w:r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  <w:r w:rsidRPr="001A0441">
        <w:rPr>
          <w:rFonts w:ascii="Times New Roman" w:eastAsia="Calibri" w:hAnsi="Times New Roman" w:cs="Times New Roman"/>
          <w:sz w:val="24"/>
          <w:szCs w:val="24"/>
          <w:lang w:val="en-US"/>
        </w:rPr>
        <w:t>Look at the pictures. Read the sentences. Match the sentences with pictures.</w:t>
      </w:r>
      <w:r w:rsidRPr="001A0441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 </w:t>
      </w:r>
    </w:p>
    <w:p w14:paraId="010E974C" w14:textId="77777777" w:rsidR="001A0441" w:rsidRPr="001A0441" w:rsidRDefault="001A0441" w:rsidP="001A0441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kk-KZ"/>
        </w:rPr>
      </w:pP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3833"/>
        <w:gridCol w:w="3410"/>
      </w:tblGrid>
      <w:tr w:rsidR="001A0441" w:rsidRPr="001A0441" w14:paraId="627600E6" w14:textId="77777777" w:rsidTr="001A0441">
        <w:trPr>
          <w:trHeight w:val="895"/>
        </w:trPr>
        <w:tc>
          <w:tcPr>
            <w:tcW w:w="3833" w:type="dxa"/>
          </w:tcPr>
          <w:p w14:paraId="27CEF815" w14:textId="17CB8CC7" w:rsidR="001A0441" w:rsidRPr="001A0441" w:rsidRDefault="001F2F30" w:rsidP="001A04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0CEDAE" wp14:editId="52D7ABB2">
                      <wp:simplePos x="0" y="0"/>
                      <wp:positionH relativeFrom="column">
                        <wp:posOffset>1763395</wp:posOffset>
                      </wp:positionH>
                      <wp:positionV relativeFrom="paragraph">
                        <wp:posOffset>125730</wp:posOffset>
                      </wp:positionV>
                      <wp:extent cx="800100" cy="2371725"/>
                      <wp:effectExtent l="38100" t="76200" r="0" b="85725"/>
                      <wp:wrapNone/>
                      <wp:docPr id="5" name="Соединитель: усту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0100" cy="2371725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1B29F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5" o:spid="_x0000_s1026" type="#_x0000_t34" style="position:absolute;margin-left:138.85pt;margin-top:9.9pt;width:63pt;height:18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" strokecolor="#ffc000 [3207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0BD530" wp14:editId="5E51FA42">
                      <wp:simplePos x="0" y="0"/>
                      <wp:positionH relativeFrom="column">
                        <wp:posOffset>2258695</wp:posOffset>
                      </wp:positionH>
                      <wp:positionV relativeFrom="paragraph">
                        <wp:posOffset>421005</wp:posOffset>
                      </wp:positionV>
                      <wp:extent cx="409575" cy="2190750"/>
                      <wp:effectExtent l="0" t="0" r="85725" b="571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2190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840F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177.85pt;margin-top:33.15pt;width:32.25pt;height:17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1A0441" w:rsidRPr="001A0441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 xml:space="preserve">  </w:t>
            </w:r>
            <w:r w:rsidR="001A0441" w:rsidRPr="001A0441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 w:eastAsia="ru-RU"/>
              </w:rPr>
              <w:t xml:space="preserve">1 </w:t>
            </w:r>
            <w:r w:rsidR="001A0441"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It’s cold.</w:t>
            </w:r>
            <w:r w:rsidR="001A0441"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1A0441"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      D</w:t>
            </w:r>
          </w:p>
        </w:tc>
        <w:tc>
          <w:tcPr>
            <w:tcW w:w="3410" w:type="dxa"/>
          </w:tcPr>
          <w:p w14:paraId="4A0FFD52" w14:textId="77777777" w:rsidR="001A0441" w:rsidRPr="001A0441" w:rsidRDefault="001A0441" w:rsidP="001A0441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A </w:t>
            </w:r>
            <w:r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CCFEC7" wp14:editId="5956F37B">
                  <wp:extent cx="1387620" cy="661946"/>
                  <wp:effectExtent l="0" t="0" r="3175" b="5080"/>
                  <wp:docPr id="1945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9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386" cy="665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41" w:rsidRPr="001A0441" w14:paraId="64086FF5" w14:textId="77777777" w:rsidTr="001A0441">
        <w:trPr>
          <w:trHeight w:val="1018"/>
        </w:trPr>
        <w:tc>
          <w:tcPr>
            <w:tcW w:w="3833" w:type="dxa"/>
          </w:tcPr>
          <w:p w14:paraId="640D726F" w14:textId="76E46E81" w:rsidR="001A0441" w:rsidRPr="001A0441" w:rsidRDefault="001F2F30" w:rsidP="001A04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CB28D" wp14:editId="0B192E4E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476885</wp:posOffset>
                      </wp:positionV>
                      <wp:extent cx="1638300" cy="819150"/>
                      <wp:effectExtent l="0" t="0" r="76200" b="95250"/>
                      <wp:wrapNone/>
                      <wp:docPr id="8" name="Соединитель: уступ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8300" cy="8191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0A743" id="Соединитель: уступ 8" o:spid="_x0000_s1026" type="#_x0000_t34" style="position:absolute;margin-left:153.85pt;margin-top:37.55pt;width:129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" strokecolor="#70ad47 [3209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FE1B1F" wp14:editId="28B73B0C">
                      <wp:simplePos x="0" y="0"/>
                      <wp:positionH relativeFrom="column">
                        <wp:posOffset>1896744</wp:posOffset>
                      </wp:positionH>
                      <wp:positionV relativeFrom="paragraph">
                        <wp:posOffset>191135</wp:posOffset>
                      </wp:positionV>
                      <wp:extent cx="1362075" cy="762000"/>
                      <wp:effectExtent l="38100" t="76200" r="0" b="95250"/>
                      <wp:wrapNone/>
                      <wp:docPr id="7" name="Соединитель: уступ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7620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4A452" id="Соединитель: уступ 7" o:spid="_x0000_s1026" type="#_x0000_t34" style="position:absolute;margin-left:149.35pt;margin-top:15.05pt;width:107.25pt;height:6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" strokecolor="black [3200]" strokeweight="1.5pt">
                      <v:stroke startarrow="block" endarrow="block"/>
                    </v:shape>
                  </w:pict>
                </mc:Fallback>
              </mc:AlternateContent>
            </w:r>
            <w:r w:rsidR="001A0441"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2 It’s raining.                   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</w:t>
            </w:r>
            <w:r w:rsidR="001A0441"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                  </w:t>
            </w:r>
          </w:p>
        </w:tc>
        <w:tc>
          <w:tcPr>
            <w:tcW w:w="3410" w:type="dxa"/>
          </w:tcPr>
          <w:p w14:paraId="72EC0854" w14:textId="77777777" w:rsidR="001A0441" w:rsidRPr="001A0441" w:rsidRDefault="001A0441" w:rsidP="001A0441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B </w:t>
            </w:r>
            <w:r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7C791B1" wp14:editId="3E2D359A">
                  <wp:extent cx="1310804" cy="757680"/>
                  <wp:effectExtent l="0" t="0" r="3810" b="4445"/>
                  <wp:docPr id="1946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1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93" cy="762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1A0441" w:rsidRPr="001A0441" w14:paraId="51D29108" w14:textId="77777777" w:rsidTr="001A0441">
        <w:trPr>
          <w:trHeight w:val="944"/>
        </w:trPr>
        <w:tc>
          <w:tcPr>
            <w:tcW w:w="3833" w:type="dxa"/>
          </w:tcPr>
          <w:p w14:paraId="32BBE425" w14:textId="34703E41" w:rsidR="001A0441" w:rsidRPr="001A0441" w:rsidRDefault="001A0441" w:rsidP="001A04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3 It’s snowing.               </w:t>
            </w:r>
            <w:r w:rsidR="001F2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</w:t>
            </w:r>
            <w:r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                      </w:t>
            </w:r>
          </w:p>
        </w:tc>
        <w:tc>
          <w:tcPr>
            <w:tcW w:w="3410" w:type="dxa"/>
          </w:tcPr>
          <w:p w14:paraId="6D2C269F" w14:textId="77777777" w:rsidR="001A0441" w:rsidRPr="001A0441" w:rsidRDefault="001A0441" w:rsidP="001A0441">
            <w:pPr>
              <w:jc w:val="righ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C </w:t>
            </w:r>
            <w:r w:rsidRPr="001A0441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6E29FD" wp14:editId="7029746D">
                  <wp:extent cx="1233577" cy="706038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05" r="5512"/>
                          <a:stretch/>
                        </pic:blipFill>
                        <pic:spPr bwMode="auto">
                          <a:xfrm>
                            <a:off x="0" y="0"/>
                            <a:ext cx="1233655" cy="70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441" w:rsidRPr="001A0441" w14:paraId="154FF97E" w14:textId="77777777" w:rsidTr="001A0441">
        <w:trPr>
          <w:trHeight w:val="1118"/>
        </w:trPr>
        <w:tc>
          <w:tcPr>
            <w:tcW w:w="3833" w:type="dxa"/>
          </w:tcPr>
          <w:p w14:paraId="1612AFB5" w14:textId="511112F6" w:rsidR="001A0441" w:rsidRPr="001A0441" w:rsidRDefault="001A0441" w:rsidP="001A0441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4 It’s sunny.                </w:t>
            </w:r>
            <w:r w:rsidR="001F2F3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</w:t>
            </w:r>
            <w:r w:rsidRPr="001A044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               </w:t>
            </w:r>
          </w:p>
        </w:tc>
        <w:tc>
          <w:tcPr>
            <w:tcW w:w="3410" w:type="dxa"/>
          </w:tcPr>
          <w:p w14:paraId="65EB7763" w14:textId="77777777" w:rsidR="001A0441" w:rsidRPr="001A0441" w:rsidRDefault="001A0441" w:rsidP="001A044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   D</w:t>
            </w:r>
            <w:r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t xml:space="preserve"> </w:t>
            </w:r>
            <w:r w:rsidRPr="001A044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3E34B1" wp14:editId="1878208D">
                  <wp:extent cx="1319842" cy="863470"/>
                  <wp:effectExtent l="0" t="0" r="0" b="0"/>
                  <wp:docPr id="1946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3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572" cy="8639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4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38231929" w14:textId="77777777" w:rsidR="001A0441" w:rsidRDefault="001A0441" w:rsidP="001A04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891130" w14:textId="77777777" w:rsidR="001A0441" w:rsidRDefault="001A0441" w:rsidP="001A044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D863F8">
        <w:rPr>
          <w:rFonts w:ascii="Times New Roman" w:hAnsi="Times New Roman" w:cs="Times New Roman"/>
          <w:b/>
          <w:sz w:val="24"/>
          <w:szCs w:val="24"/>
          <w:lang w:val="en-US"/>
        </w:rPr>
        <w:t>Task</w:t>
      </w:r>
      <w:r w:rsidR="000614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Pr="00B516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0614D2" w:rsidRPr="000614D2">
        <w:rPr>
          <w:rFonts w:ascii="Times New Roman" w:hAnsi="Times New Roman" w:cs="Times New Roman"/>
          <w:b/>
          <w:sz w:val="24"/>
          <w:szCs w:val="24"/>
          <w:lang w:val="en-US"/>
        </w:rPr>
        <w:t>Write down the words in the picture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835"/>
      </w:tblGrid>
      <w:tr w:rsidR="001A0441" w:rsidRPr="001A0441" w14:paraId="1D16D761" w14:textId="77777777" w:rsidTr="00ED4D8C">
        <w:trPr>
          <w:trHeight w:val="1299"/>
        </w:trPr>
        <w:tc>
          <w:tcPr>
            <w:tcW w:w="1560" w:type="dxa"/>
          </w:tcPr>
          <w:p w14:paraId="6665295D" w14:textId="746984F8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A04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1F2F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Green swimsuit</w:t>
            </w:r>
          </w:p>
        </w:tc>
        <w:tc>
          <w:tcPr>
            <w:tcW w:w="2835" w:type="dxa"/>
          </w:tcPr>
          <w:p w14:paraId="51F0C733" w14:textId="77777777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A0441">
              <w:rPr>
                <w:rFonts w:ascii="Calibri" w:eastAsia="Times New Roman" w:hAnsi="Calibri" w:cs="Times New Roman"/>
                <w:lang w:eastAsia="ru-RU"/>
              </w:rPr>
              <w:object w:dxaOrig="2535" w:dyaOrig="1755" w14:anchorId="5385882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75pt;height:67.5pt" o:ole="">
                  <v:imagedata r:id="rId9" o:title=""/>
                </v:shape>
                <o:OLEObject Type="Embed" ProgID="PBrush" ShapeID="_x0000_i1025" DrawAspect="Content" ObjectID="_1682868634" r:id="rId10"/>
              </w:object>
            </w:r>
          </w:p>
        </w:tc>
      </w:tr>
      <w:tr w:rsidR="001A0441" w:rsidRPr="001A0441" w14:paraId="7E29305A" w14:textId="77777777" w:rsidTr="00ED4D8C">
        <w:tc>
          <w:tcPr>
            <w:tcW w:w="1560" w:type="dxa"/>
          </w:tcPr>
          <w:p w14:paraId="105174A4" w14:textId="1C4F607B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1A044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1F2F3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Blue t-shirt</w:t>
            </w:r>
          </w:p>
        </w:tc>
        <w:tc>
          <w:tcPr>
            <w:tcW w:w="2835" w:type="dxa"/>
          </w:tcPr>
          <w:p w14:paraId="1FF4673C" w14:textId="77777777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A0441">
              <w:rPr>
                <w:rFonts w:ascii="Calibri" w:eastAsia="Times New Roman" w:hAnsi="Calibri" w:cs="Times New Roman"/>
                <w:lang w:eastAsia="ru-RU"/>
              </w:rPr>
              <w:object w:dxaOrig="2370" w:dyaOrig="1530" w14:anchorId="44C62713">
                <v:shape id="_x0000_i1026" type="#_x0000_t75" style="width:126.75pt;height:58.5pt" o:ole="">
                  <v:imagedata r:id="rId11" o:title=""/>
                </v:shape>
                <o:OLEObject Type="Embed" ProgID="PBrush" ShapeID="_x0000_i1026" DrawAspect="Content" ObjectID="_1682868635" r:id="rId12"/>
              </w:object>
            </w:r>
          </w:p>
        </w:tc>
      </w:tr>
      <w:tr w:rsidR="001A0441" w:rsidRPr="001A0441" w14:paraId="74AD2F0C" w14:textId="77777777" w:rsidTr="00ED4D8C">
        <w:tc>
          <w:tcPr>
            <w:tcW w:w="1560" w:type="dxa"/>
          </w:tcPr>
          <w:p w14:paraId="0D30D872" w14:textId="54C437F7" w:rsidR="001A0441" w:rsidRPr="001A0441" w:rsidRDefault="001F2F30" w:rsidP="001A04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Blue gloves</w:t>
            </w:r>
          </w:p>
        </w:tc>
        <w:tc>
          <w:tcPr>
            <w:tcW w:w="2835" w:type="dxa"/>
          </w:tcPr>
          <w:p w14:paraId="25EC48AF" w14:textId="77777777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A0441">
              <w:rPr>
                <w:rFonts w:ascii="Calibri" w:eastAsia="Times New Roman" w:hAnsi="Calibri" w:cs="Times New Roman"/>
                <w:lang w:eastAsia="ru-RU"/>
              </w:rPr>
              <w:object w:dxaOrig="2490" w:dyaOrig="1680" w14:anchorId="00D5DFFE">
                <v:shape id="_x0000_i1027" type="#_x0000_t75" style="width:124.5pt;height:67.5pt" o:ole="">
                  <v:imagedata r:id="rId13" o:title=""/>
                </v:shape>
                <o:OLEObject Type="Embed" ProgID="PBrush" ShapeID="_x0000_i1027" DrawAspect="Content" ObjectID="_1682868636" r:id="rId14"/>
              </w:object>
            </w:r>
          </w:p>
        </w:tc>
      </w:tr>
      <w:tr w:rsidR="001A0441" w:rsidRPr="001A0441" w14:paraId="442B6316" w14:textId="77777777" w:rsidTr="00ED4D8C">
        <w:trPr>
          <w:trHeight w:val="991"/>
        </w:trPr>
        <w:tc>
          <w:tcPr>
            <w:tcW w:w="1560" w:type="dxa"/>
          </w:tcPr>
          <w:p w14:paraId="702157BC" w14:textId="77777777" w:rsidR="001A0441" w:rsidRDefault="001F2F30" w:rsidP="001A04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Blue dress</w:t>
            </w:r>
          </w:p>
          <w:p w14:paraId="32F2D885" w14:textId="7162A358" w:rsidR="001F2F30" w:rsidRPr="001A0441" w:rsidRDefault="001F2F30" w:rsidP="001A044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2835" w:type="dxa"/>
          </w:tcPr>
          <w:p w14:paraId="29693538" w14:textId="77777777" w:rsidR="001A0441" w:rsidRPr="001A0441" w:rsidRDefault="001A0441" w:rsidP="001A04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1A0441">
              <w:rPr>
                <w:rFonts w:ascii="Calibri" w:eastAsia="Times New Roman" w:hAnsi="Calibri" w:cs="Times New Roman"/>
                <w:lang w:eastAsia="ru-RU"/>
              </w:rPr>
              <w:object w:dxaOrig="2475" w:dyaOrig="1860" w14:anchorId="27FECFD1">
                <v:shape id="_x0000_i1028" type="#_x0000_t75" style="width:123.75pt;height:59.25pt" o:ole="">
                  <v:imagedata r:id="rId15" o:title=""/>
                </v:shape>
                <o:OLEObject Type="Embed" ProgID="PBrush" ShapeID="_x0000_i1028" DrawAspect="Content" ObjectID="_1682868637" r:id="rId16"/>
              </w:object>
            </w:r>
          </w:p>
        </w:tc>
      </w:tr>
    </w:tbl>
    <w:p w14:paraId="4F85103E" w14:textId="77777777" w:rsidR="001A0441" w:rsidRPr="001A0441" w:rsidRDefault="001A0441" w:rsidP="001A0441">
      <w:pPr>
        <w:rPr>
          <w:lang w:val="en-US"/>
        </w:rPr>
      </w:pPr>
    </w:p>
    <w:sectPr w:rsidR="001A0441" w:rsidRPr="001A0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hybridMultilevel"/>
    <w:tmpl w:val="1B78241E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087A7B4C">
      <w:start w:val="1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7C115F"/>
    <w:multiLevelType w:val="hybridMultilevel"/>
    <w:tmpl w:val="4C6C229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41"/>
    <w:rsid w:val="000614D2"/>
    <w:rsid w:val="001A0441"/>
    <w:rsid w:val="001F2F30"/>
    <w:rsid w:val="00CE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71E4"/>
  <w15:chartTrackingRefBased/>
  <w15:docId w15:val="{1EDBD93E-3415-4B02-BC64-A4ACAB0F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0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Семья</cp:lastModifiedBy>
  <cp:revision>4</cp:revision>
  <dcterms:created xsi:type="dcterms:W3CDTF">2021-05-17T19:21:00Z</dcterms:created>
  <dcterms:modified xsi:type="dcterms:W3CDTF">2021-05-18T12:44:00Z</dcterms:modified>
</cp:coreProperties>
</file>