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A5E" w:rsidRDefault="001D5A5E">
      <w:r w:rsidRPr="001D5A5E">
        <w:t>YearRemodAdd:</w:t>
      </w:r>
    </w:p>
    <w:p w:rsidR="001D5A5E" w:rsidRDefault="001D5A5E">
      <w:r>
        <w:rPr>
          <w:noProof/>
        </w:rPr>
        <w:drawing>
          <wp:inline distT="0" distB="0" distL="0" distR="0">
            <wp:extent cx="3701112" cy="2343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112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D5A5E">
      <w:r>
        <w:t>price</w:t>
      </w:r>
    </w:p>
    <w:p w:rsidR="001D5A5E" w:rsidRDefault="001D5A5E">
      <w:r>
        <w:t>strong correlation with price</w:t>
      </w:r>
    </w:p>
    <w:p w:rsidR="009B5F25" w:rsidRDefault="009B5F25"/>
    <w:p w:rsidR="009B5F25" w:rsidRDefault="009B5F25">
      <w:r w:rsidRPr="009B5F25">
        <w:t>RoofStyle</w:t>
      </w:r>
      <w:r>
        <w:t>: show some variants but mainly 'Gable'.</w:t>
      </w:r>
    </w:p>
    <w:p w:rsidR="00360CC0" w:rsidRPr="00360CC0" w:rsidRDefault="00360CC0" w:rsidP="00360CC0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 w:rsidRPr="00360CC0">
        <w:t>RoofMatl</w:t>
      </w:r>
      <w:r>
        <w:t xml:space="preserve">:  </w:t>
      </w:r>
      <w:r w:rsidRPr="00360CC0">
        <w:rPr>
          <w:color w:val="000000"/>
          <w:sz w:val="21"/>
          <w:szCs w:val="21"/>
        </w:rPr>
        <w:t>CompShg    1442</w:t>
      </w:r>
    </w:p>
    <w:p w:rsidR="00360CC0" w:rsidRPr="00360CC0" w:rsidRDefault="00360CC0" w:rsidP="00360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CC0">
        <w:rPr>
          <w:rFonts w:ascii="Courier New" w:eastAsia="Times New Roman" w:hAnsi="Courier New" w:cs="Courier New"/>
          <w:color w:val="000000"/>
          <w:sz w:val="21"/>
          <w:szCs w:val="21"/>
        </w:rPr>
        <w:t>Tar&amp;Grv      12</w:t>
      </w:r>
    </w:p>
    <w:p w:rsidR="00360CC0" w:rsidRPr="00360CC0" w:rsidRDefault="00360CC0" w:rsidP="00360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CC0">
        <w:rPr>
          <w:rFonts w:ascii="Courier New" w:eastAsia="Times New Roman" w:hAnsi="Courier New" w:cs="Courier New"/>
          <w:color w:val="000000"/>
          <w:sz w:val="21"/>
          <w:szCs w:val="21"/>
        </w:rPr>
        <w:t>WdShake       4</w:t>
      </w:r>
    </w:p>
    <w:p w:rsidR="00360CC0" w:rsidRPr="00360CC0" w:rsidRDefault="00360CC0" w:rsidP="00360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CC0">
        <w:rPr>
          <w:rFonts w:ascii="Courier New" w:eastAsia="Times New Roman" w:hAnsi="Courier New" w:cs="Courier New"/>
          <w:color w:val="000000"/>
          <w:sz w:val="21"/>
          <w:szCs w:val="21"/>
        </w:rPr>
        <w:t>WdShngl       1</w:t>
      </w:r>
    </w:p>
    <w:p w:rsidR="00360CC0" w:rsidRDefault="00360CC0">
      <w:r>
        <w:t>can be ingnored. mainy 'RootMatl'</w:t>
      </w:r>
    </w:p>
    <w:p w:rsidR="00DC246B" w:rsidRDefault="00DC246B"/>
    <w:p w:rsidR="00DC246B" w:rsidRDefault="00DC246B" w:rsidP="00DC246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 w:rsidRPr="00DC246B">
        <w:t>Exterior1st</w:t>
      </w:r>
      <w:r>
        <w:t xml:space="preserve">: good variants </w:t>
      </w:r>
      <w:r>
        <w:rPr>
          <w:color w:val="000000"/>
          <w:sz w:val="21"/>
          <w:szCs w:val="21"/>
        </w:rPr>
        <w:t>VinylSd    510</w:t>
      </w:r>
    </w:p>
    <w:p w:rsidR="00DC246B" w:rsidRDefault="00DC246B" w:rsidP="00DC246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MetalSd    230</w:t>
      </w:r>
    </w:p>
    <w:p w:rsidR="00DC246B" w:rsidRDefault="00DC246B" w:rsidP="00DC246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HdBoard    220</w:t>
      </w:r>
    </w:p>
    <w:p w:rsidR="00DC246B" w:rsidRDefault="00DC246B" w:rsidP="00DC246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Wd Sdng    205</w:t>
      </w:r>
    </w:p>
    <w:p w:rsidR="00DC246B" w:rsidRDefault="00DC246B" w:rsidP="00DC246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Plywood    113</w:t>
      </w:r>
    </w:p>
    <w:p w:rsidR="00DC246B" w:rsidRDefault="00DC246B" w:rsidP="00DC246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CemntBd     65</w:t>
      </w:r>
    </w:p>
    <w:p w:rsidR="00DC246B" w:rsidRDefault="00DC246B" w:rsidP="00DC246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BrkFace     37</w:t>
      </w:r>
    </w:p>
    <w:p w:rsidR="00DC246B" w:rsidRDefault="00DC246B" w:rsidP="00DC246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WdShing     30</w:t>
      </w:r>
    </w:p>
    <w:p w:rsidR="00DC246B" w:rsidRDefault="00DC246B" w:rsidP="00DC246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AsbShng     24</w:t>
      </w:r>
    </w:p>
    <w:p w:rsidR="00DC246B" w:rsidRDefault="00DC246B" w:rsidP="00DC246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Stucco      18</w:t>
      </w:r>
    </w:p>
    <w:p w:rsidR="00DC246B" w:rsidRDefault="00DC246B" w:rsidP="00DC246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BrkComm      4</w:t>
      </w:r>
    </w:p>
    <w:p w:rsidR="00DC246B" w:rsidRDefault="00DC246B" w:rsidP="00DC246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AsphShn      1</w:t>
      </w:r>
    </w:p>
    <w:p w:rsidR="00DC246B" w:rsidRDefault="00DC246B" w:rsidP="00DC246B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CBlock       1</w:t>
      </w:r>
    </w:p>
    <w:p w:rsidR="00DC246B" w:rsidRDefault="00DC246B"/>
    <w:p w:rsidR="00DC246B" w:rsidRDefault="00DC246B">
      <w:r w:rsidRPr="00DC246B">
        <w:t>Exterior2nd</w:t>
      </w:r>
      <w:r>
        <w:t xml:space="preserve">, </w:t>
      </w:r>
      <w:r w:rsidRPr="00DC246B">
        <w:t>MasVnrType</w:t>
      </w:r>
      <w:r>
        <w:t>,</w:t>
      </w:r>
      <w:r w:rsidRPr="00DC246B">
        <w:t xml:space="preserve"> MasVnrType</w:t>
      </w:r>
      <w:r>
        <w:t>,</w:t>
      </w:r>
      <w:r w:rsidRPr="00DC246B">
        <w:t xml:space="preserve"> ExterCond</w:t>
      </w:r>
      <w:r w:rsidR="00814076">
        <w:t>,</w:t>
      </w:r>
      <w:r w:rsidR="00814076" w:rsidRPr="00814076">
        <w:t xml:space="preserve"> </w:t>
      </w:r>
      <w:r w:rsidR="00814076">
        <w:t>BsmtExposure(38 missing )</w:t>
      </w:r>
      <w:r w:rsidR="00533E8A">
        <w:t>,</w:t>
      </w:r>
      <w:r w:rsidR="00533E8A" w:rsidRPr="00533E8A">
        <w:t xml:space="preserve"> </w:t>
      </w:r>
      <w:r w:rsidR="00533E8A">
        <w:t>BsmtFinType1(38),</w:t>
      </w:r>
      <w:r w:rsidR="00533E8A" w:rsidRPr="00533E8A">
        <w:t xml:space="preserve"> BsmtFinSF1</w:t>
      </w:r>
      <w:r w:rsidR="00533E8A">
        <w:t>, BsmtFinType2(no much difference, )</w:t>
      </w:r>
      <w:r w:rsidR="00533E8A" w:rsidRPr="00533E8A">
        <w:t xml:space="preserve"> BsmtFinSF2:</w:t>
      </w:r>
      <w:r w:rsidR="00533E8A">
        <w:t>, BsmtUnfSF(bad)</w:t>
      </w:r>
      <w:r w:rsidR="00BB0462">
        <w:t>, Heating(delete)</w:t>
      </w:r>
      <w:r w:rsidR="00CE56FE">
        <w:t>,</w:t>
      </w:r>
      <w:r w:rsidR="00CE56FE" w:rsidRPr="00CE56FE">
        <w:t xml:space="preserve"> LowQualFinSF</w:t>
      </w:r>
      <w:r w:rsidR="00CE56FE">
        <w:t>(bad)</w:t>
      </w:r>
      <w:r w:rsidR="00953CE9">
        <w:t>,</w:t>
      </w:r>
      <w:r w:rsidR="00953CE9" w:rsidRPr="00953CE9">
        <w:t xml:space="preserve"> BsmtFullBath</w:t>
      </w:r>
      <w:r w:rsidR="00953CE9">
        <w:t>(not much different</w:t>
      </w:r>
      <w:r w:rsidR="00EB775B">
        <w:t>,</w:t>
      </w:r>
      <w:r w:rsidR="00EB775B" w:rsidRPr="00EB775B">
        <w:t xml:space="preserve"> </w:t>
      </w:r>
      <w:r w:rsidR="00EB775B">
        <w:t>BsmtHalfBath(bad)</w:t>
      </w:r>
      <w:r w:rsidR="00842846">
        <w:t xml:space="preserve">, </w:t>
      </w:r>
      <w:r w:rsidR="00842846" w:rsidRPr="00842846">
        <w:t>KitchenAbvGr</w:t>
      </w:r>
      <w:r w:rsidR="00842846">
        <w:t>(bad)</w:t>
      </w:r>
      <w:r w:rsidR="0013352A">
        <w:t xml:space="preserve">, </w:t>
      </w:r>
      <w:r w:rsidR="0013352A" w:rsidRPr="0013352A">
        <w:t>Functional:</w:t>
      </w:r>
      <w:r w:rsidR="0013352A">
        <w:t>(no difference),</w:t>
      </w:r>
      <w:r w:rsidR="00574A89" w:rsidRPr="00574A89">
        <w:t xml:space="preserve"> </w:t>
      </w:r>
      <w:r w:rsidR="00574A89">
        <w:t xml:space="preserve">GarageCond:(bad), WoodDeckSF:, </w:t>
      </w:r>
      <w:r w:rsidR="00574A89" w:rsidRPr="00574A89">
        <w:t>OpenPorchSF</w:t>
      </w:r>
      <w:r w:rsidR="009767A1">
        <w:t>|</w:t>
      </w:r>
      <w:r w:rsidR="009767A1" w:rsidRPr="009767A1">
        <w:t>EnclosedPorch</w:t>
      </w:r>
      <w:r w:rsidR="00156F74">
        <w:t>|3SsnPorch|</w:t>
      </w:r>
      <w:r w:rsidR="00156F74" w:rsidRPr="00156F74">
        <w:t>ScreenPorch</w:t>
      </w:r>
      <w:r w:rsidR="009767A1" w:rsidRPr="009767A1">
        <w:t xml:space="preserve">: </w:t>
      </w:r>
      <w:r w:rsidR="00574A89">
        <w:t>(very bad)</w:t>
      </w:r>
      <w:r w:rsidR="0013352A">
        <w:t xml:space="preserve"> </w:t>
      </w:r>
      <w:r w:rsidR="00156F74">
        <w:t xml:space="preserve">, PoolQC(too much missing, ignore </w:t>
      </w:r>
      <w:r w:rsidR="00156F74">
        <w:lastRenderedPageBreak/>
        <w:t>at first. but pool usually indicates a higher price)</w:t>
      </w:r>
      <w:r w:rsidR="00327147">
        <w:t>,</w:t>
      </w:r>
      <w:r w:rsidR="00327147" w:rsidRPr="00327147">
        <w:t xml:space="preserve"> </w:t>
      </w:r>
      <w:r w:rsidR="00327147">
        <w:t>Fence(too many missing values and no difference)</w:t>
      </w:r>
      <w:r w:rsidR="00BC0394">
        <w:t xml:space="preserve">, </w:t>
      </w:r>
      <w:r w:rsidR="00BC0394" w:rsidRPr="00BC0394">
        <w:t>MiscFeature</w:t>
      </w:r>
      <w:r w:rsidR="00BC0394">
        <w:t>(1406 missing )</w:t>
      </w:r>
      <w:r w:rsidR="00953CE9" w:rsidRPr="00953CE9">
        <w:t>:</w:t>
      </w:r>
      <w:r w:rsidR="001B1D40">
        <w:t>,</w:t>
      </w:r>
      <w:r w:rsidR="001B1D40" w:rsidRPr="001B1D40">
        <w:t xml:space="preserve"> MiscVal</w:t>
      </w:r>
      <w:r w:rsidR="001B1D40">
        <w:t>(bad),</w:t>
      </w:r>
      <w:r w:rsidR="001B1D40" w:rsidRPr="001B1D40">
        <w:t xml:space="preserve"> </w:t>
      </w:r>
      <w:r w:rsidR="001B1D40">
        <w:t>MoSold(no much difference)</w:t>
      </w:r>
      <w:r w:rsidR="009F7018">
        <w:t>, YrSold(no difference)</w:t>
      </w:r>
      <w:r w:rsidR="00CE56FE" w:rsidRPr="00CE56FE">
        <w:t>:</w:t>
      </w:r>
    </w:p>
    <w:p w:rsidR="00DC246B" w:rsidRDefault="00DC246B">
      <w:r w:rsidRPr="00DC246B">
        <w:t>ExterQual</w:t>
      </w:r>
      <w:r>
        <w:t xml:space="preserve">, </w:t>
      </w:r>
      <w:r w:rsidRPr="00DC246B">
        <w:t>Foundation</w:t>
      </w:r>
      <w:r>
        <w:t>,</w:t>
      </w:r>
      <w:r w:rsidRPr="00DC246B">
        <w:t xml:space="preserve"> BsmtQual</w:t>
      </w:r>
      <w:r>
        <w:t>(37 missing)</w:t>
      </w:r>
      <w:r w:rsidR="00855565">
        <w:t>,</w:t>
      </w:r>
      <w:r w:rsidR="00855565" w:rsidRPr="00855565">
        <w:t xml:space="preserve"> BsmtCond</w:t>
      </w:r>
      <w:r w:rsidR="00855565">
        <w:t>(37 missing no basement)</w:t>
      </w:r>
      <w:r w:rsidR="00BB0462">
        <w:t>,</w:t>
      </w:r>
      <w:r w:rsidR="00BB0462" w:rsidRPr="00BB0462">
        <w:t xml:space="preserve"> TotalBsmtSF</w:t>
      </w:r>
      <w:r w:rsidR="00EB231D">
        <w:t>,</w:t>
      </w:r>
      <w:r w:rsidR="00EB231D" w:rsidRPr="00EB231D">
        <w:t xml:space="preserve"> </w:t>
      </w:r>
      <w:r w:rsidR="003F7607">
        <w:t>HeatingQC,</w:t>
      </w:r>
      <w:r w:rsidR="003F7607" w:rsidRPr="003F7607">
        <w:t xml:space="preserve"> </w:t>
      </w:r>
      <w:r w:rsidR="003F7607">
        <w:t>CentralAir,</w:t>
      </w:r>
      <w:r w:rsidR="00CE56FE" w:rsidRPr="00CE56FE">
        <w:t xml:space="preserve"> 1stFlrSF</w:t>
      </w:r>
      <w:r w:rsidR="00CE56FE">
        <w:t>,</w:t>
      </w:r>
      <w:r w:rsidR="00CE56FE" w:rsidRPr="00CE56FE">
        <w:t xml:space="preserve"> 2ndFlrSF</w:t>
      </w:r>
      <w:r w:rsidR="00953CE9">
        <w:t>,</w:t>
      </w:r>
      <w:r w:rsidR="00953CE9" w:rsidRPr="00953CE9">
        <w:t xml:space="preserve"> </w:t>
      </w:r>
      <w:r w:rsidR="00953CE9">
        <w:t xml:space="preserve">GrLivArea, </w:t>
      </w:r>
      <w:r w:rsidR="00EB775B" w:rsidRPr="00EB775B">
        <w:t>FullBath</w:t>
      </w:r>
      <w:r w:rsidR="00EB775B">
        <w:t xml:space="preserve">, HalfBath, </w:t>
      </w:r>
      <w:r w:rsidR="00842846" w:rsidRPr="00842846">
        <w:t>BedroomAbvGr</w:t>
      </w:r>
      <w:r w:rsidR="00842846">
        <w:t xml:space="preserve">, KitchenQual, </w:t>
      </w:r>
      <w:r w:rsidR="0013352A">
        <w:t xml:space="preserve">TotRmsAbvGrd, </w:t>
      </w:r>
      <w:r w:rsidR="0013352A" w:rsidRPr="0013352A">
        <w:t>Fireplaces</w:t>
      </w:r>
      <w:r w:rsidR="0013352A">
        <w:t xml:space="preserve">(ok), </w:t>
      </w:r>
      <w:r w:rsidR="008B10F6">
        <w:t xml:space="preserve">FireplaceQu(some variant), </w:t>
      </w:r>
      <w:r w:rsidR="007B1EC5" w:rsidRPr="007B1EC5">
        <w:t>GarageType</w:t>
      </w:r>
      <w:r w:rsidR="007B1EC5">
        <w:t xml:space="preserve">, GarageYrBlt(81 missing), </w:t>
      </w:r>
      <w:r w:rsidR="007B1EC5" w:rsidRPr="007B1EC5">
        <w:t>GarageFinish</w:t>
      </w:r>
      <w:r w:rsidR="007B1EC5">
        <w:t>(81 missing)</w:t>
      </w:r>
      <w:r w:rsidR="004263CC">
        <w:t xml:space="preserve">, GarageCars, </w:t>
      </w:r>
      <w:r w:rsidR="004263CC" w:rsidRPr="004263CC">
        <w:t>GarageArea</w:t>
      </w:r>
      <w:r w:rsidR="004263CC">
        <w:t>,</w:t>
      </w:r>
      <w:r w:rsidR="004263CC" w:rsidRPr="004263CC">
        <w:t xml:space="preserve"> </w:t>
      </w:r>
      <w:r w:rsidR="004263CC">
        <w:t xml:space="preserve">GarageQual(ok), </w:t>
      </w:r>
      <w:r w:rsidR="00574A89" w:rsidRPr="00574A89">
        <w:t>PavedDrive:</w:t>
      </w:r>
      <w:r w:rsidR="00574A89">
        <w:t xml:space="preserve">, </w:t>
      </w:r>
      <w:r w:rsidR="009F7018" w:rsidRPr="009F7018">
        <w:t>SaleType:</w:t>
      </w:r>
      <w:r w:rsidR="009F7018">
        <w:t xml:space="preserve">(ok), </w:t>
      </w:r>
      <w:r w:rsidR="006642BE" w:rsidRPr="006642BE">
        <w:t>SaleCondition</w:t>
      </w:r>
      <w:r w:rsidR="006642BE">
        <w:t>(ok)</w:t>
      </w:r>
      <w:r w:rsidR="00CE56FE" w:rsidRPr="00CE56FE">
        <w:t>:</w:t>
      </w:r>
      <w:r w:rsidR="00BB0462" w:rsidRPr="00BB0462">
        <w:t>:</w:t>
      </w:r>
      <w:r w:rsidRPr="00DC246B">
        <w:t>:</w:t>
      </w:r>
      <w:r>
        <w:t xml:space="preserve"> very good</w:t>
      </w:r>
    </w:p>
    <w:p w:rsidR="00DC246B" w:rsidRDefault="00DC246B"/>
    <w:p w:rsidR="00360CC0" w:rsidRDefault="00360CC0"/>
    <w:p w:rsidR="009B5F25" w:rsidRDefault="009B5F25"/>
    <w:sectPr w:rsidR="009B5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D5A5E"/>
    <w:rsid w:val="0013352A"/>
    <w:rsid w:val="00156F74"/>
    <w:rsid w:val="001B1D40"/>
    <w:rsid w:val="001D5A5E"/>
    <w:rsid w:val="00327147"/>
    <w:rsid w:val="00360CC0"/>
    <w:rsid w:val="003F7607"/>
    <w:rsid w:val="004263CC"/>
    <w:rsid w:val="00533E8A"/>
    <w:rsid w:val="00574A89"/>
    <w:rsid w:val="006642BE"/>
    <w:rsid w:val="007B1EC5"/>
    <w:rsid w:val="00814076"/>
    <w:rsid w:val="00842846"/>
    <w:rsid w:val="00855565"/>
    <w:rsid w:val="008B10F6"/>
    <w:rsid w:val="00953CE9"/>
    <w:rsid w:val="009767A1"/>
    <w:rsid w:val="009B5F25"/>
    <w:rsid w:val="009F7018"/>
    <w:rsid w:val="00BB0462"/>
    <w:rsid w:val="00BC0394"/>
    <w:rsid w:val="00CE56FE"/>
    <w:rsid w:val="00DC246B"/>
    <w:rsid w:val="00EB231D"/>
    <w:rsid w:val="00EB7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A5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C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9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Max.Wang</dc:creator>
  <cp:keywords/>
  <dc:description/>
  <cp:lastModifiedBy>Max.Wang</cp:lastModifiedBy>
  <cp:revision>22</cp:revision>
  <dcterms:created xsi:type="dcterms:W3CDTF">2016-10-09T23:05:00Z</dcterms:created>
  <dcterms:modified xsi:type="dcterms:W3CDTF">2016-10-10T04:49:00Z</dcterms:modified>
</cp:coreProperties>
</file>