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1274DA82"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8773E">
        <w:rPr>
          <w:rFonts w:ascii="Times New Roman (PCL6)" w:hAnsi="Times New Roman (PCL6)"/>
          <w:sz w:val="22"/>
        </w:rPr>
        <w:t>04/13/2023</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0"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93675020"/>
      <w:bookmarkStart w:id="2" w:name="_Toc132294241"/>
      <w:r w:rsidRPr="00E5799B">
        <w:rPr>
          <w:b/>
          <w:sz w:val="22"/>
        </w:rPr>
        <w:lastRenderedPageBreak/>
        <w:t>Software Project Overview</w:t>
      </w:r>
      <w:r w:rsidR="004D572E">
        <w:rPr>
          <w:b/>
          <w:sz w:val="22"/>
        </w:rPr>
        <w:t xml:space="preserve"> and Scope</w:t>
      </w:r>
      <w:bookmarkEnd w:id="1"/>
      <w:bookmarkEnd w:id="2"/>
    </w:p>
    <w:p w14:paraId="3A383BA6" w14:textId="77777777"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132294242"/>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2" w:name="_Toc46673031"/>
            <w:bookmarkStart w:id="453" w:name="_Toc46837149"/>
            <w:bookmarkStart w:id="454" w:name="_Toc62589565"/>
            <w:bookmarkStart w:id="455" w:name="_Toc84599046"/>
            <w:bookmarkStart w:id="456" w:name="_Toc106037637"/>
            <w:bookmarkStart w:id="457" w:name="_Toc116031971"/>
            <w:bookmarkStart w:id="458"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2"/>
            <w:bookmarkEnd w:id="453"/>
            <w:bookmarkEnd w:id="454"/>
            <w:bookmarkEnd w:id="455"/>
            <w:bookmarkEnd w:id="456"/>
            <w:bookmarkEnd w:id="457"/>
            <w:bookmarkEnd w:id="458"/>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9" w:name="_Toc46673032"/>
            <w:bookmarkStart w:id="460" w:name="_Toc46837150"/>
            <w:bookmarkStart w:id="461" w:name="_Toc62589566"/>
            <w:bookmarkStart w:id="462" w:name="_Toc84599047"/>
            <w:bookmarkStart w:id="463" w:name="_Toc106037638"/>
            <w:bookmarkStart w:id="464" w:name="_Toc116031972"/>
            <w:bookmarkStart w:id="465"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59"/>
            <w:bookmarkEnd w:id="460"/>
            <w:bookmarkEnd w:id="461"/>
            <w:bookmarkEnd w:id="462"/>
            <w:bookmarkEnd w:id="463"/>
            <w:bookmarkEnd w:id="464"/>
            <w:bookmarkEnd w:id="465"/>
          </w:p>
          <w:bookmarkStart w:id="466" w:name="_Toc46673033"/>
          <w:bookmarkStart w:id="467" w:name="_Toc46837151"/>
          <w:bookmarkStart w:id="468" w:name="_Toc62589567"/>
          <w:bookmarkStart w:id="469" w:name="_Toc84599048"/>
          <w:bookmarkStart w:id="470" w:name="_Toc106037639"/>
          <w:bookmarkStart w:id="471" w:name="_Toc116031973"/>
          <w:bookmarkStart w:id="472"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6"/>
            <w:bookmarkEnd w:id="467"/>
            <w:bookmarkEnd w:id="468"/>
            <w:bookmarkEnd w:id="469"/>
            <w:bookmarkEnd w:id="470"/>
            <w:bookmarkEnd w:id="471"/>
            <w:bookmarkEnd w:id="472"/>
          </w:p>
          <w:bookmarkStart w:id="473" w:name="_Toc46673034"/>
          <w:bookmarkStart w:id="474" w:name="_Toc46837152"/>
          <w:bookmarkStart w:id="475" w:name="_Toc62589568"/>
          <w:bookmarkStart w:id="476" w:name="_Toc84599049"/>
          <w:bookmarkStart w:id="477" w:name="_Toc106037640"/>
          <w:bookmarkStart w:id="478" w:name="_Toc116031974"/>
          <w:bookmarkStart w:id="479"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3"/>
            <w:bookmarkEnd w:id="474"/>
            <w:bookmarkEnd w:id="475"/>
            <w:bookmarkEnd w:id="476"/>
            <w:bookmarkEnd w:id="477"/>
            <w:bookmarkEnd w:id="478"/>
            <w:bookmarkEnd w:id="479"/>
          </w:p>
          <w:bookmarkStart w:id="480" w:name="_Toc46673035"/>
          <w:bookmarkStart w:id="481" w:name="_Toc46837153"/>
          <w:bookmarkStart w:id="482" w:name="_Toc62589569"/>
          <w:bookmarkStart w:id="483" w:name="_Toc84599050"/>
          <w:bookmarkStart w:id="484" w:name="_Toc106037641"/>
          <w:bookmarkStart w:id="485" w:name="_Toc116031975"/>
          <w:bookmarkStart w:id="486"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0"/>
            <w:bookmarkEnd w:id="481"/>
            <w:bookmarkEnd w:id="482"/>
            <w:bookmarkEnd w:id="483"/>
            <w:bookmarkEnd w:id="484"/>
            <w:bookmarkEnd w:id="485"/>
            <w:bookmarkEnd w:id="486"/>
          </w:p>
          <w:bookmarkStart w:id="487" w:name="_Toc46673036"/>
          <w:bookmarkStart w:id="488" w:name="_Toc46837154"/>
          <w:bookmarkStart w:id="489" w:name="_Toc62589570"/>
          <w:bookmarkStart w:id="490" w:name="_Toc84599051"/>
          <w:bookmarkStart w:id="491" w:name="_Toc106037642"/>
          <w:bookmarkStart w:id="492" w:name="_Toc116031976"/>
          <w:bookmarkStart w:id="493"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7"/>
            <w:bookmarkEnd w:id="488"/>
            <w:bookmarkEnd w:id="489"/>
            <w:bookmarkEnd w:id="490"/>
            <w:bookmarkEnd w:id="491"/>
            <w:bookmarkEnd w:id="492"/>
            <w:bookmarkEnd w:id="493"/>
          </w:p>
          <w:bookmarkStart w:id="494" w:name="_Toc46673037"/>
          <w:bookmarkStart w:id="495" w:name="_Toc46837155"/>
          <w:bookmarkStart w:id="496" w:name="_Toc62589571"/>
          <w:bookmarkStart w:id="497" w:name="_Toc84599052"/>
          <w:bookmarkStart w:id="498" w:name="_Toc106037643"/>
          <w:bookmarkStart w:id="499" w:name="_Toc116031977"/>
          <w:bookmarkStart w:id="500"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4"/>
            <w:bookmarkEnd w:id="495"/>
            <w:bookmarkEnd w:id="496"/>
            <w:bookmarkEnd w:id="497"/>
            <w:bookmarkEnd w:id="498"/>
            <w:bookmarkEnd w:id="499"/>
            <w:bookmarkEnd w:id="500"/>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1" w:name="_Toc46673038"/>
            <w:bookmarkStart w:id="502" w:name="_Toc46837156"/>
            <w:bookmarkStart w:id="503" w:name="_Toc62589572"/>
            <w:bookmarkStart w:id="504" w:name="_Toc84599053"/>
            <w:bookmarkStart w:id="505" w:name="_Toc106037644"/>
            <w:bookmarkStart w:id="506" w:name="_Toc116031978"/>
            <w:bookmarkStart w:id="507"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1"/>
            <w:bookmarkEnd w:id="502"/>
            <w:bookmarkEnd w:id="503"/>
            <w:bookmarkEnd w:id="504"/>
            <w:bookmarkEnd w:id="505"/>
            <w:bookmarkEnd w:id="506"/>
            <w:bookmarkEnd w:id="507"/>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8" w:name="_Toc46673039"/>
      <w:bookmarkStart w:id="509" w:name="_Toc46673040"/>
      <w:bookmarkStart w:id="510" w:name="_Toc46673065"/>
      <w:bookmarkStart w:id="511" w:name="_Toc493675030"/>
      <w:bookmarkStart w:id="512" w:name="_Toc132294251"/>
      <w:bookmarkEnd w:id="508"/>
      <w:bookmarkEnd w:id="509"/>
      <w:bookmarkEnd w:id="510"/>
      <w:r>
        <w:rPr>
          <w:rFonts w:cs="Arial"/>
          <w:b/>
          <w:bCs/>
          <w:szCs w:val="26"/>
        </w:rPr>
        <w:lastRenderedPageBreak/>
        <w:t>Interfaces</w:t>
      </w:r>
      <w:bookmarkEnd w:id="511"/>
      <w:bookmarkEnd w:id="512"/>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3" w:name="_Toc493675031"/>
      <w:bookmarkStart w:id="514" w:name="_Toc132294252"/>
      <w:r w:rsidRPr="00E5799B">
        <w:rPr>
          <w:rFonts w:cs="Arial"/>
          <w:b/>
          <w:bCs/>
          <w:szCs w:val="26"/>
        </w:rPr>
        <w:t>Hardware</w:t>
      </w:r>
      <w:bookmarkEnd w:id="513"/>
      <w:bookmarkEnd w:id="514"/>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2"/>
      <w:bookmarkStart w:id="516" w:name="_Toc132294253"/>
      <w:r w:rsidRPr="00E5799B">
        <w:rPr>
          <w:rFonts w:cs="Arial"/>
          <w:b/>
          <w:bCs/>
          <w:szCs w:val="26"/>
        </w:rPr>
        <w:t>External Software</w:t>
      </w:r>
      <w:bookmarkEnd w:id="515"/>
      <w:bookmarkEnd w:id="516"/>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7" w:name="_Toc493675033"/>
      <w:bookmarkStart w:id="518" w:name="_Toc132294254"/>
      <w:r>
        <w:rPr>
          <w:rFonts w:cs="Arial"/>
          <w:b/>
          <w:bCs/>
          <w:szCs w:val="26"/>
        </w:rPr>
        <w:t>Users and User Access</w:t>
      </w:r>
      <w:bookmarkEnd w:id="517"/>
      <w:bookmarkEnd w:id="518"/>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4"/>
      <w:bookmarkStart w:id="520" w:name="_Toc132294255"/>
      <w:r>
        <w:rPr>
          <w:rFonts w:cs="Arial"/>
          <w:b/>
          <w:bCs/>
          <w:szCs w:val="26"/>
        </w:rPr>
        <w:t>Inputs and Outputs</w:t>
      </w:r>
      <w:bookmarkEnd w:id="519"/>
      <w:bookmarkEnd w:id="520"/>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1" w:name="_Toc493675035"/>
      <w:bookmarkStart w:id="522" w:name="_Toc132294256"/>
      <w:r w:rsidRPr="004D572E">
        <w:rPr>
          <w:rFonts w:cs="Arial"/>
          <w:b/>
          <w:bCs/>
          <w:szCs w:val="26"/>
        </w:rPr>
        <w:t>Inputs</w:t>
      </w:r>
      <w:bookmarkEnd w:id="521"/>
      <w:bookmarkEnd w:id="522"/>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3" w:name="_Toc384022554"/>
      <w:bookmarkStart w:id="524" w:name="_Toc384022751"/>
      <w:bookmarkStart w:id="525" w:name="_Toc384645525"/>
      <w:bookmarkStart w:id="526" w:name="_Toc384828558"/>
      <w:bookmarkStart w:id="527" w:name="_Toc384828837"/>
      <w:bookmarkStart w:id="528" w:name="_Toc385331685"/>
      <w:bookmarkStart w:id="529" w:name="_Toc400957579"/>
      <w:bookmarkStart w:id="530" w:name="_Toc433205432"/>
      <w:bookmarkStart w:id="531" w:name="_Toc464558587"/>
      <w:bookmarkStart w:id="532" w:name="_Toc464813739"/>
      <w:bookmarkStart w:id="533" w:name="_Toc480199822"/>
      <w:bookmarkStart w:id="534" w:name="_Toc484061303"/>
      <w:bookmarkStart w:id="535" w:name="_Toc493675036"/>
      <w:bookmarkStart w:id="536" w:name="_Toc494103921"/>
      <w:bookmarkStart w:id="537" w:name="_Toc495073041"/>
      <w:bookmarkStart w:id="538" w:name="_Toc495488352"/>
      <w:bookmarkStart w:id="539" w:name="_Toc504149654"/>
      <w:bookmarkStart w:id="540" w:name="_Toc505083039"/>
      <w:bookmarkStart w:id="541" w:name="_Toc510512899"/>
      <w:bookmarkStart w:id="542" w:name="_Toc513124824"/>
      <w:bookmarkStart w:id="543" w:name="_Toc516755396"/>
      <w:bookmarkStart w:id="544" w:name="_Toc522008157"/>
      <w:bookmarkStart w:id="545" w:name="_Toc522019053"/>
      <w:bookmarkStart w:id="546" w:name="_Toc4405826"/>
      <w:bookmarkStart w:id="547" w:name="_Toc13551790"/>
      <w:bookmarkStart w:id="548" w:name="_Toc16869597"/>
      <w:bookmarkStart w:id="549" w:name="_Toc17285538"/>
      <w:bookmarkStart w:id="550" w:name="_Toc19632909"/>
      <w:bookmarkStart w:id="551" w:name="_Toc20308554"/>
      <w:bookmarkStart w:id="552" w:name="_Toc46138358"/>
      <w:bookmarkStart w:id="553" w:name="_Toc46673072"/>
      <w:bookmarkStart w:id="554" w:name="_Toc46834959"/>
      <w:bookmarkStart w:id="555" w:name="_Toc46837163"/>
      <w:bookmarkStart w:id="556" w:name="_Toc62589579"/>
      <w:bookmarkStart w:id="557" w:name="_Toc84599060"/>
      <w:bookmarkStart w:id="558" w:name="_Toc106037651"/>
      <w:bookmarkStart w:id="559" w:name="_Toc116031985"/>
      <w:bookmarkStart w:id="560" w:name="_Toc13229425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1" w:name="_Toc384828559"/>
      <w:bookmarkStart w:id="562" w:name="_Toc384828838"/>
      <w:bookmarkStart w:id="563" w:name="_Toc385331686"/>
      <w:bookmarkStart w:id="564" w:name="_Toc400957580"/>
      <w:bookmarkStart w:id="565" w:name="_Toc433205433"/>
      <w:bookmarkStart w:id="566" w:name="_Toc464558588"/>
      <w:bookmarkStart w:id="567" w:name="_Toc464813740"/>
      <w:bookmarkStart w:id="568" w:name="_Toc480199823"/>
      <w:bookmarkStart w:id="569" w:name="_Toc484061304"/>
      <w:bookmarkStart w:id="570" w:name="_Toc493675037"/>
      <w:bookmarkStart w:id="571" w:name="_Toc494103922"/>
      <w:bookmarkStart w:id="572" w:name="_Toc495073042"/>
      <w:bookmarkStart w:id="573" w:name="_Toc495488353"/>
      <w:bookmarkStart w:id="574" w:name="_Toc504149655"/>
      <w:bookmarkStart w:id="575" w:name="_Toc505083040"/>
      <w:bookmarkStart w:id="576" w:name="_Toc510512900"/>
      <w:bookmarkStart w:id="577" w:name="_Toc513124825"/>
      <w:bookmarkStart w:id="578" w:name="_Toc516755397"/>
      <w:bookmarkStart w:id="579" w:name="_Toc522008158"/>
      <w:bookmarkStart w:id="580" w:name="_Toc522019054"/>
      <w:bookmarkStart w:id="581" w:name="_Toc4405827"/>
      <w:bookmarkStart w:id="582" w:name="_Toc13551791"/>
      <w:bookmarkStart w:id="583" w:name="_Toc16869598"/>
      <w:bookmarkStart w:id="584" w:name="_Toc17285539"/>
      <w:bookmarkStart w:id="585" w:name="_Toc19632910"/>
      <w:bookmarkStart w:id="586" w:name="_Toc20308555"/>
      <w:bookmarkStart w:id="587" w:name="_Toc46138359"/>
      <w:bookmarkStart w:id="588" w:name="_Toc46673073"/>
      <w:bookmarkStart w:id="589" w:name="_Toc46834960"/>
      <w:bookmarkStart w:id="590" w:name="_Toc46837164"/>
      <w:bookmarkStart w:id="591" w:name="_Toc62589580"/>
      <w:bookmarkStart w:id="592" w:name="_Toc84599061"/>
      <w:bookmarkStart w:id="593" w:name="_Toc106037652"/>
      <w:bookmarkStart w:id="594" w:name="_Toc116031986"/>
      <w:bookmarkStart w:id="595" w:name="_Toc132294258"/>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6" w:name="_Toc384828560"/>
      <w:bookmarkStart w:id="597" w:name="_Toc384828839"/>
      <w:bookmarkStart w:id="598" w:name="_Toc385331687"/>
      <w:bookmarkStart w:id="599" w:name="_Toc400957581"/>
      <w:bookmarkStart w:id="600" w:name="_Toc433205434"/>
      <w:bookmarkStart w:id="601" w:name="_Toc464558589"/>
      <w:bookmarkStart w:id="602" w:name="_Toc464813741"/>
      <w:bookmarkStart w:id="603" w:name="_Toc480199824"/>
      <w:bookmarkStart w:id="604" w:name="_Toc484061305"/>
      <w:bookmarkStart w:id="605" w:name="_Toc493675038"/>
      <w:bookmarkStart w:id="606" w:name="_Toc494103923"/>
      <w:bookmarkStart w:id="607" w:name="_Toc495073043"/>
      <w:bookmarkStart w:id="608" w:name="_Toc495488354"/>
      <w:bookmarkStart w:id="609" w:name="_Toc504149656"/>
      <w:bookmarkStart w:id="610" w:name="_Toc505083041"/>
      <w:bookmarkStart w:id="611" w:name="_Toc510512901"/>
      <w:bookmarkStart w:id="612" w:name="_Toc513124826"/>
      <w:bookmarkStart w:id="613" w:name="_Toc516755398"/>
      <w:bookmarkStart w:id="614" w:name="_Toc522008159"/>
      <w:bookmarkStart w:id="615" w:name="_Toc522019055"/>
      <w:bookmarkStart w:id="616" w:name="_Toc4405828"/>
      <w:bookmarkStart w:id="617" w:name="_Toc13551792"/>
      <w:bookmarkStart w:id="618" w:name="_Toc16869599"/>
      <w:bookmarkStart w:id="619" w:name="_Toc17285540"/>
      <w:bookmarkStart w:id="620" w:name="_Toc19632911"/>
      <w:bookmarkStart w:id="621" w:name="_Toc20308556"/>
      <w:bookmarkStart w:id="622" w:name="_Toc46138360"/>
      <w:bookmarkStart w:id="623" w:name="_Toc46673074"/>
      <w:bookmarkStart w:id="624" w:name="_Toc46834961"/>
      <w:bookmarkStart w:id="625" w:name="_Toc46837165"/>
      <w:bookmarkStart w:id="626" w:name="_Toc62589581"/>
      <w:bookmarkStart w:id="627" w:name="_Toc84599062"/>
      <w:bookmarkStart w:id="628" w:name="_Toc106037653"/>
      <w:bookmarkStart w:id="629" w:name="_Toc116031987"/>
      <w:bookmarkStart w:id="630" w:name="_Toc132294259"/>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1" w:name="_Toc384828561"/>
      <w:bookmarkStart w:id="632" w:name="_Toc384828840"/>
      <w:bookmarkStart w:id="633" w:name="_Toc385331688"/>
      <w:bookmarkStart w:id="634" w:name="_Toc400957582"/>
      <w:bookmarkStart w:id="635" w:name="_Toc433205435"/>
      <w:bookmarkStart w:id="636" w:name="_Toc464558590"/>
      <w:bookmarkStart w:id="637" w:name="_Toc464813742"/>
      <w:bookmarkStart w:id="638" w:name="_Toc480199825"/>
      <w:bookmarkStart w:id="639" w:name="_Toc484061306"/>
      <w:bookmarkStart w:id="640" w:name="_Toc493675039"/>
      <w:bookmarkStart w:id="641" w:name="_Toc494103924"/>
      <w:bookmarkStart w:id="642" w:name="_Toc495073044"/>
      <w:bookmarkStart w:id="643" w:name="_Toc495488355"/>
      <w:bookmarkStart w:id="644" w:name="_Toc504149657"/>
      <w:bookmarkStart w:id="645" w:name="_Toc505083042"/>
      <w:bookmarkStart w:id="646" w:name="_Toc510512902"/>
      <w:bookmarkStart w:id="647" w:name="_Toc513124827"/>
      <w:bookmarkStart w:id="648" w:name="_Toc516755399"/>
      <w:bookmarkStart w:id="649" w:name="_Toc522008160"/>
      <w:bookmarkStart w:id="650" w:name="_Toc522019056"/>
      <w:bookmarkStart w:id="651" w:name="_Toc4405829"/>
      <w:bookmarkStart w:id="652" w:name="_Toc13551793"/>
      <w:bookmarkStart w:id="653" w:name="_Toc16869600"/>
      <w:bookmarkStart w:id="654" w:name="_Toc17285541"/>
      <w:bookmarkStart w:id="655" w:name="_Toc19632912"/>
      <w:bookmarkStart w:id="656" w:name="_Toc20308557"/>
      <w:bookmarkStart w:id="657" w:name="_Toc46138361"/>
      <w:bookmarkStart w:id="658" w:name="_Toc46673075"/>
      <w:bookmarkStart w:id="659" w:name="_Toc46834962"/>
      <w:bookmarkStart w:id="660" w:name="_Toc46837166"/>
      <w:bookmarkStart w:id="661" w:name="_Toc62589582"/>
      <w:bookmarkStart w:id="662" w:name="_Toc84599063"/>
      <w:bookmarkStart w:id="663" w:name="_Toc106037654"/>
      <w:bookmarkStart w:id="664" w:name="_Toc116031988"/>
      <w:bookmarkStart w:id="665" w:name="_Toc13229426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6" w:name="_Toc384828562"/>
      <w:bookmarkStart w:id="667" w:name="_Toc384828841"/>
      <w:bookmarkStart w:id="668" w:name="_Toc385331689"/>
      <w:bookmarkStart w:id="669" w:name="_Toc400957583"/>
      <w:bookmarkStart w:id="670" w:name="_Toc433205436"/>
      <w:bookmarkStart w:id="671" w:name="_Toc464558591"/>
      <w:bookmarkStart w:id="672" w:name="_Toc464813743"/>
      <w:bookmarkStart w:id="673" w:name="_Toc480199826"/>
      <w:bookmarkStart w:id="674" w:name="_Toc484061307"/>
      <w:bookmarkStart w:id="675" w:name="_Toc493675040"/>
      <w:bookmarkStart w:id="676" w:name="_Toc494103925"/>
      <w:bookmarkStart w:id="677" w:name="_Toc495073045"/>
      <w:bookmarkStart w:id="678" w:name="_Toc495488356"/>
      <w:bookmarkStart w:id="679" w:name="_Toc504149658"/>
      <w:bookmarkStart w:id="680" w:name="_Toc505083043"/>
      <w:bookmarkStart w:id="681" w:name="_Toc510512903"/>
      <w:bookmarkStart w:id="682" w:name="_Toc513124828"/>
      <w:bookmarkStart w:id="683" w:name="_Toc516755400"/>
      <w:bookmarkStart w:id="684" w:name="_Toc522008161"/>
      <w:bookmarkStart w:id="685" w:name="_Toc522019057"/>
      <w:bookmarkStart w:id="686" w:name="_Toc4405830"/>
      <w:bookmarkStart w:id="687" w:name="_Toc13551794"/>
      <w:bookmarkStart w:id="688" w:name="_Toc16869601"/>
      <w:bookmarkStart w:id="689" w:name="_Toc17285542"/>
      <w:bookmarkStart w:id="690" w:name="_Toc19632913"/>
      <w:bookmarkStart w:id="691" w:name="_Toc20308558"/>
      <w:bookmarkStart w:id="692" w:name="_Toc46138362"/>
      <w:bookmarkStart w:id="693" w:name="_Toc46673076"/>
      <w:bookmarkStart w:id="694" w:name="_Toc46834963"/>
      <w:bookmarkStart w:id="695" w:name="_Toc46837167"/>
      <w:bookmarkStart w:id="696" w:name="_Toc62589583"/>
      <w:bookmarkStart w:id="697" w:name="_Toc84599064"/>
      <w:bookmarkStart w:id="698" w:name="_Toc106037655"/>
      <w:bookmarkStart w:id="699" w:name="_Toc116031989"/>
      <w:bookmarkStart w:id="700" w:name="_Toc132294261"/>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1" w:name="_Toc384828563"/>
      <w:bookmarkStart w:id="702" w:name="_Toc384828842"/>
      <w:bookmarkStart w:id="703" w:name="_Toc385331690"/>
      <w:bookmarkStart w:id="704" w:name="_Toc400957584"/>
      <w:bookmarkStart w:id="705" w:name="_Toc433205437"/>
      <w:bookmarkStart w:id="706" w:name="_Toc464558592"/>
      <w:bookmarkStart w:id="707" w:name="_Toc464813744"/>
      <w:bookmarkStart w:id="708" w:name="_Toc480199827"/>
      <w:bookmarkStart w:id="709" w:name="_Toc484061308"/>
      <w:bookmarkStart w:id="710" w:name="_Toc493675041"/>
      <w:bookmarkStart w:id="711" w:name="_Toc494103926"/>
      <w:bookmarkStart w:id="712" w:name="_Toc495073046"/>
      <w:bookmarkStart w:id="713" w:name="_Toc495488357"/>
      <w:bookmarkStart w:id="714" w:name="_Toc504149659"/>
      <w:bookmarkStart w:id="715" w:name="_Toc505083044"/>
      <w:bookmarkStart w:id="716" w:name="_Toc510512904"/>
      <w:bookmarkStart w:id="717" w:name="_Toc513124829"/>
      <w:bookmarkStart w:id="718" w:name="_Toc516755401"/>
      <w:bookmarkStart w:id="719" w:name="_Toc522008162"/>
      <w:bookmarkStart w:id="720" w:name="_Toc522019058"/>
      <w:bookmarkStart w:id="721" w:name="_Toc4405831"/>
      <w:bookmarkStart w:id="722" w:name="_Toc13551795"/>
      <w:bookmarkStart w:id="723" w:name="_Toc16869602"/>
      <w:bookmarkStart w:id="724" w:name="_Toc17285543"/>
      <w:bookmarkStart w:id="725" w:name="_Toc19632914"/>
      <w:bookmarkStart w:id="726" w:name="_Toc20308559"/>
      <w:bookmarkStart w:id="727" w:name="_Toc46138363"/>
      <w:bookmarkStart w:id="728" w:name="_Toc46673077"/>
      <w:bookmarkStart w:id="729" w:name="_Toc46834964"/>
      <w:bookmarkStart w:id="730" w:name="_Toc46837168"/>
      <w:bookmarkStart w:id="731" w:name="_Toc62589584"/>
      <w:bookmarkStart w:id="732" w:name="_Toc84599065"/>
      <w:bookmarkStart w:id="733" w:name="_Toc106037656"/>
      <w:bookmarkStart w:id="734" w:name="_Toc116031990"/>
      <w:bookmarkStart w:id="735" w:name="_Toc132294262"/>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14:paraId="6A2DE1A0" w14:textId="77777777" w:rsidR="00183C69" w:rsidRDefault="00183C69" w:rsidP="0003316C">
      <w:pPr>
        <w:pStyle w:val="Heading4"/>
      </w:pPr>
      <w:bookmarkStart w:id="736" w:name="_Toc493675042"/>
      <w:bookmarkStart w:id="737" w:name="_Toc132294263"/>
      <w:r>
        <w:t xml:space="preserve">Employee Feed from </w:t>
      </w:r>
      <w:bookmarkEnd w:id="736"/>
      <w:r w:rsidR="00CD3C58">
        <w:t>Workday via IQS</w:t>
      </w:r>
      <w:bookmarkEnd w:id="737"/>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xml:space="preserve">. Used for capturing Employee </w:t>
      </w:r>
      <w:proofErr w:type="gramStart"/>
      <w:r>
        <w:t>attributes</w:t>
      </w:r>
      <w:proofErr w:type="gramEnd"/>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38" w:name="_Toc493675043"/>
      <w:bookmarkStart w:id="739" w:name="_Toc132294264"/>
      <w:r>
        <w:t>Employee Feed from Aspect eWFM</w:t>
      </w:r>
      <w:bookmarkEnd w:id="738"/>
      <w:bookmarkEnd w:id="739"/>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0" w:name="_Toc493675044"/>
      <w:bookmarkStart w:id="741" w:name="_Toc132294265"/>
      <w:r>
        <w:t>HR Employee Feed from HR</w:t>
      </w:r>
      <w:bookmarkEnd w:id="740"/>
      <w:bookmarkEnd w:id="741"/>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2" w:name="_Toc493675045"/>
      <w:bookmarkStart w:id="743" w:name="_Toc132294266"/>
      <w:r>
        <w:t>Web Interface for Coaching Logs</w:t>
      </w:r>
      <w:bookmarkEnd w:id="742"/>
      <w:bookmarkEnd w:id="743"/>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4" w:name="_Toc493675046"/>
      <w:bookmarkStart w:id="745" w:name="_Toc132294267"/>
      <w:r>
        <w:t>Quality Feed for Coaching Logs</w:t>
      </w:r>
      <w:bookmarkEnd w:id="744"/>
      <w:bookmarkEnd w:id="745"/>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w:t>
      </w:r>
      <w:proofErr w:type="gramStart"/>
      <w:r w:rsidRPr="003F08DC">
        <w:t>encrypt</w:t>
      </w:r>
      <w:proofErr w:type="gramEnd"/>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6" w:name="_Toc493675047"/>
      <w:bookmarkStart w:id="747" w:name="_Toc132294268"/>
      <w:r>
        <w:t>Outliers Feed for Coaching Logs</w:t>
      </w:r>
      <w:bookmarkEnd w:id="746"/>
      <w:bookmarkEnd w:id="747"/>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47CE987E" w:rsidR="0098773E" w:rsidRDefault="0098773E" w:rsidP="00931B65">
            <w:pPr>
              <w:pStyle w:val="ListParagraph"/>
              <w:widowControl/>
              <w:numPr>
                <w:ilvl w:val="0"/>
                <w:numId w:val="4"/>
              </w:numPr>
              <w:spacing w:line="240" w:lineRule="auto"/>
              <w:rPr>
                <w:ins w:id="748" w:author="Palacherla, Susmitha C" w:date="2024-01-10T13:14:00Z"/>
                <w:color w:val="000000"/>
              </w:rPr>
            </w:pPr>
            <w:r>
              <w:rPr>
                <w:color w:val="000000"/>
              </w:rPr>
              <w:t xml:space="preserve">Call Audio Issues </w:t>
            </w:r>
            <w:del w:id="749" w:author="Palacherla, Susmitha C" w:date="2024-01-10T13:14:00Z">
              <w:r w:rsidDel="00774DEA">
                <w:rPr>
                  <w:color w:val="000000"/>
                </w:rPr>
                <w:delText>-</w:delText>
              </w:r>
            </w:del>
            <w:ins w:id="750" w:author="Palacherla, Susmitha C" w:date="2024-01-10T13:14:00Z">
              <w:r w:rsidR="00774DEA">
                <w:rPr>
                  <w:color w:val="000000"/>
                </w:rPr>
                <w:t>–</w:t>
              </w:r>
            </w:ins>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ins w:id="751" w:author="Palacherla, Susmitha C" w:date="2024-01-10T13:14:00Z">
              <w:r w:rsidRPr="00774DEA">
                <w:rPr>
                  <w:color w:val="000000"/>
                </w:rPr>
                <w:t xml:space="preserve">NGDS System Log </w:t>
              </w:r>
              <w:proofErr w:type="gramStart"/>
              <w:r w:rsidRPr="00774DEA">
                <w:rPr>
                  <w:color w:val="000000"/>
                </w:rPr>
                <w:t>In</w:t>
              </w:r>
              <w:proofErr w:type="gramEnd"/>
              <w:r w:rsidRPr="00774DEA">
                <w:rPr>
                  <w:color w:val="000000"/>
                </w:rPr>
                <w:t xml:space="preserve"> Outside Shift</w:t>
              </w:r>
              <w:r>
                <w:rPr>
                  <w:color w:val="000000"/>
                </w:rPr>
                <w:t xml:space="preserve"> - NGDS</w:t>
              </w:r>
            </w:ins>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2" w:name="_Toc493675048"/>
      <w:bookmarkStart w:id="753" w:name="_Toc132294269"/>
      <w:r>
        <w:t>ETS Feeds for Coaching Logs</w:t>
      </w:r>
      <w:bookmarkEnd w:id="752"/>
      <w:bookmarkEnd w:id="753"/>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 xml:space="preserve">Feed element to Coaching_Log </w:t>
      </w:r>
      <w:proofErr w:type="gramStart"/>
      <w:r>
        <w:t>mapping</w:t>
      </w:r>
      <w:proofErr w:type="gramEnd"/>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4" w:name="_Toc493675049"/>
      <w:bookmarkStart w:id="755" w:name="_Toc132294270"/>
      <w:r>
        <w:t>ETS Compliance (Outstanding Action) Feeds for Coaching Logs</w:t>
      </w:r>
      <w:bookmarkEnd w:id="754"/>
      <w:bookmarkEnd w:id="755"/>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w:t>
      </w:r>
      <w:proofErr w:type="gramStart"/>
      <w:r>
        <w:t>to</w:t>
      </w:r>
      <w:proofErr w:type="gramEnd"/>
      <w:r>
        <w:t xml:space="preserve">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w:t>
      </w:r>
      <w:proofErr w:type="gramStart"/>
      <w:r>
        <w:t>not</w:t>
      </w:r>
      <w:proofErr w:type="gramEnd"/>
      <w:r>
        <w:t xml:space="preserve">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 xml:space="preserve">Feed element to Coaching_Log </w:t>
      </w:r>
      <w:proofErr w:type="gramStart"/>
      <w:r>
        <w:t>mapping</w:t>
      </w:r>
      <w:proofErr w:type="gramEnd"/>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6" w:name="_Toc493675050"/>
      <w:bookmarkStart w:id="757" w:name="_Toc132294271"/>
      <w:r w:rsidRPr="000E72D7">
        <w:t>Quality Other Feeds for Coaching Logs</w:t>
      </w:r>
      <w:bookmarkEnd w:id="756"/>
      <w:bookmarkEnd w:id="757"/>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lastRenderedPageBreak/>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 xml:space="preserve">Feed element to Coaching_Log </w:t>
      </w:r>
      <w:proofErr w:type="gramStart"/>
      <w:r>
        <w:t>mapping</w:t>
      </w:r>
      <w:proofErr w:type="gramEnd"/>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 xml:space="preserve">Feed element to Coaching_Log </w:t>
      </w:r>
      <w:proofErr w:type="gramStart"/>
      <w:r>
        <w:t>mapping</w:t>
      </w:r>
      <w:proofErr w:type="gramEnd"/>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8" w:name="_Toc493675051"/>
      <w:bookmarkStart w:id="759" w:name="_Toc132294272"/>
      <w:r w:rsidRPr="000E72D7">
        <w:t>Training Feeds for Coaching Logs</w:t>
      </w:r>
      <w:bookmarkEnd w:id="758"/>
      <w:bookmarkEnd w:id="759"/>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lastRenderedPageBreak/>
        <w:t xml:space="preserve">  </w:t>
      </w:r>
      <w:bookmarkStart w:id="760" w:name="_Toc493675052"/>
      <w:bookmarkStart w:id="761" w:name="_Toc132294273"/>
      <w:r w:rsidRPr="000E72D7">
        <w:t>Generic Feeds for Coaching Logs</w:t>
      </w:r>
      <w:bookmarkEnd w:id="760"/>
      <w:bookmarkEnd w:id="761"/>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2" w:name="_Toc132294274"/>
      <w:r>
        <w:t>Quality Now Feed for Coaching Logs</w:t>
      </w:r>
      <w:bookmarkEnd w:id="762"/>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w:t>
      </w:r>
      <w:proofErr w:type="gramStart"/>
      <w:r w:rsidRPr="003F08DC">
        <w:t>encrypt</w:t>
      </w:r>
      <w:proofErr w:type="gramEnd"/>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lastRenderedPageBreak/>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3" w:name="_Toc132294275"/>
      <w:r>
        <w:t>Outliers ISQ Feed for Coaching Logs</w:t>
      </w:r>
      <w:bookmarkEnd w:id="763"/>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lastRenderedPageBreak/>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4" w:name="_Toc46673091"/>
      <w:bookmarkStart w:id="765" w:name="_Toc46673092"/>
      <w:bookmarkStart w:id="766" w:name="_Toc46673093"/>
      <w:bookmarkStart w:id="767" w:name="_Toc493675053"/>
      <w:bookmarkStart w:id="768" w:name="_Toc132294276"/>
      <w:bookmarkEnd w:id="764"/>
      <w:bookmarkEnd w:id="765"/>
      <w:bookmarkEnd w:id="766"/>
      <w:r>
        <w:rPr>
          <w:rFonts w:cs="Arial"/>
          <w:b/>
          <w:bCs/>
          <w:szCs w:val="26"/>
        </w:rPr>
        <w:t>Outputs</w:t>
      </w:r>
      <w:bookmarkEnd w:id="767"/>
      <w:bookmarkEnd w:id="768"/>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9" w:name="_Toc46673095"/>
      <w:bookmarkStart w:id="770" w:name="_Toc48447922"/>
      <w:bookmarkStart w:id="771" w:name="_Toc48448015"/>
      <w:bookmarkStart w:id="772" w:name="_Toc48454282"/>
      <w:bookmarkStart w:id="773" w:name="_Toc48454391"/>
      <w:bookmarkStart w:id="774" w:name="_Toc48965401"/>
      <w:bookmarkStart w:id="775" w:name="_Toc49219698"/>
      <w:bookmarkStart w:id="776" w:name="_Toc49220537"/>
      <w:bookmarkStart w:id="777" w:name="_Toc49837182"/>
      <w:bookmarkStart w:id="778" w:name="_Toc49837264"/>
      <w:bookmarkStart w:id="779" w:name="_Toc51046079"/>
      <w:bookmarkStart w:id="780" w:name="_Toc51046152"/>
      <w:bookmarkStart w:id="781" w:name="_Toc51046225"/>
      <w:bookmarkStart w:id="782" w:name="_Toc51051920"/>
      <w:bookmarkStart w:id="783" w:name="_Toc51125744"/>
      <w:bookmarkStart w:id="784" w:name="_Toc51125970"/>
      <w:bookmarkStart w:id="785" w:name="_Toc54428683"/>
      <w:bookmarkStart w:id="786" w:name="_Toc58395965"/>
      <w:bookmarkStart w:id="787" w:name="_Toc58641360"/>
      <w:bookmarkStart w:id="788" w:name="_Toc58641555"/>
      <w:bookmarkStart w:id="789" w:name="_Toc58641637"/>
      <w:bookmarkStart w:id="790" w:name="_Toc58641719"/>
      <w:bookmarkStart w:id="791" w:name="_Toc58641800"/>
      <w:bookmarkStart w:id="792" w:name="_Toc58641881"/>
      <w:bookmarkStart w:id="793" w:name="_Toc58733082"/>
      <w:bookmarkStart w:id="794" w:name="_Toc59423754"/>
      <w:bookmarkStart w:id="795" w:name="_Toc59432945"/>
      <w:bookmarkStart w:id="796" w:name="_Toc59436104"/>
      <w:bookmarkStart w:id="797" w:name="_Toc61839688"/>
      <w:bookmarkStart w:id="798" w:name="_Toc61839831"/>
      <w:bookmarkStart w:id="799" w:name="_Toc61839913"/>
      <w:bookmarkStart w:id="800" w:name="_Toc64190352"/>
      <w:bookmarkStart w:id="801" w:name="_Toc64682618"/>
      <w:bookmarkStart w:id="802" w:name="_Toc64855822"/>
      <w:bookmarkStart w:id="803" w:name="_Toc67821935"/>
      <w:bookmarkStart w:id="804" w:name="_Toc67899255"/>
      <w:bookmarkStart w:id="805" w:name="_Toc67899346"/>
      <w:bookmarkStart w:id="806" w:name="_Toc67905474"/>
      <w:bookmarkStart w:id="807" w:name="_Toc68078708"/>
      <w:bookmarkStart w:id="808" w:name="_Toc68401460"/>
      <w:bookmarkStart w:id="809" w:name="_Toc68513069"/>
      <w:bookmarkStart w:id="810" w:name="_Toc68572754"/>
      <w:bookmarkStart w:id="811" w:name="_Toc68572837"/>
      <w:bookmarkStart w:id="812" w:name="_Toc68934267"/>
      <w:bookmarkStart w:id="813" w:name="_Toc68937027"/>
      <w:bookmarkStart w:id="814" w:name="_Toc70299835"/>
      <w:bookmarkStart w:id="815" w:name="_Toc71527547"/>
      <w:bookmarkStart w:id="816" w:name="_Toc71617243"/>
      <w:bookmarkStart w:id="817" w:name="_Toc73269106"/>
      <w:bookmarkStart w:id="818" w:name="_Toc73269683"/>
      <w:bookmarkStart w:id="819" w:name="_Toc73345111"/>
      <w:bookmarkStart w:id="820" w:name="_Toc73523573"/>
      <w:bookmarkStart w:id="821" w:name="_Toc73523740"/>
      <w:bookmarkStart w:id="822" w:name="_Toc73523955"/>
      <w:bookmarkStart w:id="823" w:name="_Toc74457401"/>
      <w:bookmarkStart w:id="824" w:name="_Toc80158863"/>
      <w:bookmarkStart w:id="825" w:name="_Toc80158915"/>
      <w:bookmarkStart w:id="826" w:name="_Toc80162416"/>
      <w:bookmarkStart w:id="827" w:name="_Toc80511310"/>
      <w:bookmarkStart w:id="828" w:name="_Toc80511361"/>
      <w:bookmarkStart w:id="829" w:name="_Toc80769423"/>
      <w:bookmarkStart w:id="830" w:name="_Toc80770780"/>
      <w:bookmarkStart w:id="831" w:name="_Toc107373705"/>
      <w:bookmarkStart w:id="832" w:name="_Toc125531074"/>
      <w:bookmarkStart w:id="833" w:name="_Toc125531210"/>
      <w:bookmarkStart w:id="834" w:name="_Toc493675054"/>
      <w:bookmarkStart w:id="835" w:name="_Toc132294277"/>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4D572E">
        <w:rPr>
          <w:b/>
          <w:sz w:val="22"/>
        </w:rPr>
        <w:t>Database</w:t>
      </w:r>
      <w:bookmarkEnd w:id="834"/>
      <w:bookmarkEnd w:id="835"/>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w:t>
      </w:r>
      <w:proofErr w:type="gramStart"/>
      <w:r w:rsidR="00E23613">
        <w:t>share</w:t>
      </w:r>
      <w:proofErr w:type="gramEnd"/>
      <w:r w:rsidR="00E23613">
        <w:t xml:space="preserv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6" w:name="_Toc132294278"/>
      <w:r>
        <w:rPr>
          <w:rFonts w:cs="Arial"/>
          <w:b/>
          <w:bCs/>
          <w:szCs w:val="26"/>
        </w:rPr>
        <w:lastRenderedPageBreak/>
        <w:t>T</w:t>
      </w:r>
      <w:r w:rsidRPr="004D572E">
        <w:rPr>
          <w:rFonts w:cs="Arial"/>
          <w:b/>
          <w:bCs/>
          <w:szCs w:val="26"/>
        </w:rPr>
        <w:t>ables</w:t>
      </w:r>
      <w:bookmarkEnd w:id="836"/>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0000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00000"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00000"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ins w:id="837" w:author="Palacherla, Susmitha C" w:date="2024-01-10T13:16:00Z"/>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rPr>
                <w:ins w:id="838" w:author="Palacherla, Susmitha C" w:date="2024-01-10T13:16: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C4386D" w:rsidP="004D74BF">
            <w:pPr>
              <w:keepNext/>
              <w:keepLines/>
              <w:widowControl/>
              <w:spacing w:line="240" w:lineRule="auto"/>
              <w:jc w:val="both"/>
              <w:rPr>
                <w:ins w:id="839" w:author="Palacherla, Susmitha C" w:date="2024-01-10T13:16:00Z"/>
              </w:rPr>
            </w:pPr>
            <w:ins w:id="840" w:author="Palacherla, Susmitha C" w:date="2024-01-10T14:06:00Z">
              <w:r w:rsidRPr="002D4412">
                <w:rPr>
                  <w:rStyle w:val="Hyperlink"/>
                </w:rPr>
                <w:fldChar w:fldCharType="begin"/>
              </w:r>
              <w:r w:rsidRPr="002D4412">
                <w:rPr>
                  <w:rStyle w:val="Hyperlink"/>
                </w:rPr>
                <w:instrText xml:space="preserve"> HYPERLINK  \l "_DIM_Feed_List" </w:instrText>
              </w:r>
              <w:r w:rsidRPr="002D4412">
                <w:rPr>
                  <w:rStyle w:val="Hyperlink"/>
                </w:rPr>
              </w:r>
              <w:r w:rsidRPr="002D4412">
                <w:rPr>
                  <w:rStyle w:val="Hyperlink"/>
                </w:rPr>
                <w:fldChar w:fldCharType="separate"/>
              </w:r>
              <w:proofErr w:type="spellStart"/>
              <w:r w:rsidR="004225A8" w:rsidRPr="002D4412">
                <w:rPr>
                  <w:rStyle w:val="Hyperlink"/>
                </w:rPr>
                <w:t>DIM_Feed_List</w:t>
              </w:r>
              <w:proofErr w:type="spellEnd"/>
              <w:r w:rsidRPr="002D4412">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rPr>
                <w:ins w:id="841" w:author="Palacherla, Susmitha C" w:date="2024-01-10T13:16:00Z"/>
              </w:rPr>
            </w:pPr>
            <w:proofErr w:type="spellStart"/>
            <w:ins w:id="842" w:author="Palacherla, Susmitha C" w:date="2024-01-10T13:17:00Z">
              <w:r>
                <w:t>Sttaic</w:t>
              </w:r>
              <w:proofErr w:type="spellEnd"/>
              <w:r>
                <w:t xml:space="preserve"> table used for storing Feed Details</w:t>
              </w:r>
            </w:ins>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ins w:id="843" w:author="Palacherla, Susmitha C" w:date="2024-01-10T13:18:00Z"/>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rPr>
                <w:ins w:id="844" w:author="Palacherla, Susmitha C" w:date="2024-01-10T13:18: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C4386D" w:rsidP="004D74BF">
            <w:pPr>
              <w:keepNext/>
              <w:keepLines/>
              <w:widowControl/>
              <w:spacing w:line="240" w:lineRule="auto"/>
              <w:jc w:val="both"/>
              <w:rPr>
                <w:ins w:id="845" w:author="Palacherla, Susmitha C" w:date="2024-01-10T13:18:00Z"/>
                <w:rStyle w:val="Hyperlink"/>
              </w:rPr>
            </w:pPr>
            <w:ins w:id="846" w:author="Palacherla, Susmitha C" w:date="2024-01-10T14:06:00Z">
              <w:r w:rsidRPr="002D4412">
                <w:rPr>
                  <w:rStyle w:val="Hyperlink"/>
                </w:rPr>
                <w:fldChar w:fldCharType="begin"/>
              </w:r>
              <w:r w:rsidRPr="002D4412">
                <w:rPr>
                  <w:rStyle w:val="Hyperlink"/>
                </w:rPr>
                <w:instrText xml:space="preserve"> HYPERLINK  \l "_Feed_Contacts" </w:instrText>
              </w:r>
              <w:r w:rsidRPr="002D4412">
                <w:rPr>
                  <w:rStyle w:val="Hyperlink"/>
                </w:rPr>
              </w:r>
              <w:r w:rsidRPr="002D4412">
                <w:rPr>
                  <w:rStyle w:val="Hyperlink"/>
                </w:rPr>
                <w:fldChar w:fldCharType="separate"/>
              </w:r>
              <w:proofErr w:type="spellStart"/>
              <w:r w:rsidR="004225A8" w:rsidRPr="002D4412">
                <w:rPr>
                  <w:rStyle w:val="Hyperlink"/>
                </w:rPr>
                <w:t>Feed_Contacts</w:t>
              </w:r>
              <w:proofErr w:type="spellEnd"/>
              <w:r w:rsidRPr="002D4412">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rPr>
                <w:ins w:id="847" w:author="Palacherla, Susmitha C" w:date="2024-01-10T13:18:00Z"/>
              </w:rPr>
            </w:pPr>
            <w:ins w:id="848" w:author="Palacherla, Susmitha C" w:date="2024-01-10T13:19:00Z">
              <w:r>
                <w:t>Table to store the POCs for each of the feeds.</w:t>
              </w:r>
            </w:ins>
          </w:p>
        </w:tc>
      </w:tr>
      <w:tr w:rsidR="004225A8" w:rsidRPr="00374637" w14:paraId="64510607" w14:textId="77777777" w:rsidTr="00AE2DE6">
        <w:trPr>
          <w:trHeight w:val="279"/>
          <w:tblHeader/>
          <w:jc w:val="center"/>
          <w:ins w:id="849" w:author="Palacherla, Susmitha C" w:date="2024-01-10T13:18:00Z"/>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rPr>
                <w:ins w:id="850" w:author="Palacherla, Susmitha C" w:date="2024-01-10T13:18: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C4386D" w:rsidP="004D74BF">
            <w:pPr>
              <w:keepNext/>
              <w:keepLines/>
              <w:widowControl/>
              <w:spacing w:line="240" w:lineRule="auto"/>
              <w:jc w:val="both"/>
              <w:rPr>
                <w:ins w:id="851" w:author="Palacherla, Susmitha C" w:date="2024-01-10T13:18:00Z"/>
                <w:rStyle w:val="Hyperlink"/>
              </w:rPr>
            </w:pPr>
            <w:ins w:id="852" w:author="Palacherla, Susmitha C" w:date="2024-01-10T14:06:00Z">
              <w:r w:rsidRPr="002D4412">
                <w:rPr>
                  <w:rStyle w:val="Hyperlink"/>
                </w:rPr>
                <w:fldChar w:fldCharType="begin"/>
              </w:r>
              <w:r w:rsidRPr="002D4412">
                <w:rPr>
                  <w:rStyle w:val="Hyperlink"/>
                </w:rPr>
                <w:instrText xml:space="preserve"> HYPERLINK  \l "_Feed_Load_History" </w:instrText>
              </w:r>
              <w:r w:rsidRPr="002D4412">
                <w:rPr>
                  <w:rStyle w:val="Hyperlink"/>
                </w:rPr>
              </w:r>
              <w:r w:rsidRPr="002D4412">
                <w:rPr>
                  <w:rStyle w:val="Hyperlink"/>
                </w:rPr>
                <w:fldChar w:fldCharType="separate"/>
              </w:r>
              <w:proofErr w:type="spellStart"/>
              <w:r w:rsidR="004225A8" w:rsidRPr="002D4412">
                <w:rPr>
                  <w:rStyle w:val="Hyperlink"/>
                </w:rPr>
                <w:t>Feed_Load_History</w:t>
              </w:r>
              <w:proofErr w:type="spellEnd"/>
              <w:r w:rsidRPr="002D4412">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rPr>
                <w:ins w:id="853" w:author="Palacherla, Susmitha C" w:date="2024-01-10T13:18:00Z"/>
              </w:rPr>
            </w:pPr>
            <w:ins w:id="854" w:author="Palacherla, Susmitha C" w:date="2024-01-10T13:19:00Z">
              <w:r>
                <w:t>Table used for storing the consolidated feed load statistics.</w:t>
              </w:r>
            </w:ins>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DE48C6" w:rsidP="00DE48C6">
            <w:pPr>
              <w:keepNext/>
              <w:keepLines/>
              <w:widowControl/>
              <w:spacing w:line="240" w:lineRule="auto"/>
              <w:jc w:val="both"/>
            </w:pPr>
            <w:hyperlink w:anchor="_Audio_Issues_VerintIds" w:history="1">
              <w:proofErr w:type="spellStart"/>
              <w:r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55" w:name="_Toc46673098"/>
      <w:bookmarkStart w:id="856" w:name="_Toc46834981"/>
      <w:bookmarkStart w:id="857" w:name="_Toc46837185"/>
      <w:bookmarkStart w:id="858" w:name="_Toc62589601"/>
      <w:bookmarkStart w:id="859" w:name="_Toc84599082"/>
      <w:bookmarkStart w:id="860" w:name="_Toc106037673"/>
      <w:bookmarkStart w:id="861" w:name="_Toc116032007"/>
      <w:bookmarkStart w:id="862" w:name="_Toc132294279"/>
      <w:bookmarkEnd w:id="855"/>
      <w:bookmarkEnd w:id="856"/>
      <w:bookmarkEnd w:id="857"/>
      <w:bookmarkEnd w:id="858"/>
      <w:bookmarkEnd w:id="859"/>
      <w:bookmarkEnd w:id="860"/>
      <w:bookmarkEnd w:id="861"/>
      <w:bookmarkEnd w:id="86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63" w:name="_Toc46673099"/>
      <w:bookmarkStart w:id="864" w:name="_Toc46834982"/>
      <w:bookmarkStart w:id="865" w:name="_Toc46837186"/>
      <w:bookmarkStart w:id="866" w:name="_Toc62589602"/>
      <w:bookmarkStart w:id="867" w:name="_Toc84599083"/>
      <w:bookmarkStart w:id="868" w:name="_Toc106037674"/>
      <w:bookmarkStart w:id="869" w:name="_Toc116032008"/>
      <w:bookmarkStart w:id="870" w:name="_Toc132294280"/>
      <w:bookmarkEnd w:id="863"/>
      <w:bookmarkEnd w:id="864"/>
      <w:bookmarkEnd w:id="865"/>
      <w:bookmarkEnd w:id="866"/>
      <w:bookmarkEnd w:id="867"/>
      <w:bookmarkEnd w:id="868"/>
      <w:bookmarkEnd w:id="869"/>
      <w:bookmarkEnd w:id="870"/>
    </w:p>
    <w:p w14:paraId="7B687C30" w14:textId="77777777" w:rsidR="004B3425" w:rsidRPr="00C11A3E" w:rsidRDefault="004B3425" w:rsidP="00FF127C">
      <w:pPr>
        <w:pStyle w:val="Heading3"/>
      </w:pPr>
      <w:bookmarkStart w:id="871" w:name="_AT_Action_Reasons"/>
      <w:bookmarkStart w:id="872" w:name="_Toc132294281"/>
      <w:bookmarkEnd w:id="871"/>
      <w:r w:rsidRPr="00C11A3E">
        <w:t>AT_Action_Reasons</w:t>
      </w:r>
      <w:bookmarkEnd w:id="872"/>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lastRenderedPageBreak/>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 xml:space="preserve">Return to </w:t>
            </w:r>
            <w:proofErr w:type="gramStart"/>
            <w:r w:rsidRPr="00C11A3E">
              <w:t>work</w:t>
            </w:r>
            <w:proofErr w:type="gramEnd"/>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 xml:space="preserve">Team </w:t>
            </w:r>
            <w:proofErr w:type="gramStart"/>
            <w:r w:rsidRPr="00C11A3E">
              <w:t>change</w:t>
            </w:r>
            <w:proofErr w:type="gramEnd"/>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73" w:name="_AT_Coaching_Inactivate_Reactivate_A"/>
      <w:bookmarkStart w:id="874" w:name="_Toc132294282"/>
      <w:bookmarkEnd w:id="873"/>
      <w:r w:rsidRPr="00C11A3E">
        <w:t>AT_Coaching_</w:t>
      </w:r>
      <w:r>
        <w:t>Inactivate_Reactivate</w:t>
      </w:r>
      <w:r w:rsidRPr="00C11A3E">
        <w:t>_Audit</w:t>
      </w:r>
      <w:bookmarkEnd w:id="874"/>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lastRenderedPageBreak/>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75" w:name="_AT_Coaching_Reassign_Audit"/>
      <w:bookmarkStart w:id="876" w:name="_Toc132294283"/>
      <w:bookmarkEnd w:id="875"/>
      <w:r>
        <w:rPr>
          <w:rFonts w:ascii="Times New Roman" w:hAnsi="Times New Roman"/>
        </w:rPr>
        <w:t>AT_Coaching_Reassign</w:t>
      </w:r>
      <w:r w:rsidRPr="00C11A3E">
        <w:rPr>
          <w:rFonts w:ascii="Times New Roman" w:hAnsi="Times New Roman"/>
        </w:rPr>
        <w:t>_Audit</w:t>
      </w:r>
      <w:bookmarkEnd w:id="876"/>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77" w:name="_AT_Entitlement"/>
      <w:bookmarkStart w:id="878" w:name="_Toc132294284"/>
      <w:bookmarkEnd w:id="877"/>
      <w:r w:rsidRPr="00C11A3E">
        <w:rPr>
          <w:rFonts w:ascii="Times New Roman" w:hAnsi="Times New Roman"/>
        </w:rPr>
        <w:t>AT_Entitlement</w:t>
      </w:r>
      <w:bookmarkEnd w:id="878"/>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79" w:name="_AT_Module_Access"/>
      <w:bookmarkStart w:id="880" w:name="_Toc132294285"/>
      <w:bookmarkEnd w:id="879"/>
      <w:r w:rsidRPr="00C11A3E">
        <w:rPr>
          <w:rFonts w:ascii="Times New Roman" w:hAnsi="Times New Roman"/>
        </w:rPr>
        <w:t>AT_Module_Access</w:t>
      </w:r>
      <w:bookmarkEnd w:id="880"/>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 xml:space="preserve">List of job codes that can access the admin </w:t>
            </w:r>
            <w:proofErr w:type="gramStart"/>
            <w:r w:rsidRPr="00C11A3E">
              <w:t>tool</w:t>
            </w:r>
            <w:proofErr w:type="gramEnd"/>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81" w:name="_AT_Reassign_Status_For_Module"/>
      <w:bookmarkStart w:id="882" w:name="_Toc132294286"/>
      <w:bookmarkEnd w:id="881"/>
      <w:r w:rsidRPr="00C11A3E">
        <w:rPr>
          <w:rFonts w:ascii="Times New Roman" w:hAnsi="Times New Roman"/>
        </w:rPr>
        <w:lastRenderedPageBreak/>
        <w:t>AT_Reassign_Status_For_Module</w:t>
      </w:r>
      <w:bookmarkEnd w:id="882"/>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83" w:name="_AT_Role"/>
      <w:bookmarkStart w:id="884" w:name="_Toc132294287"/>
      <w:bookmarkEnd w:id="883"/>
      <w:r w:rsidRPr="00C11A3E">
        <w:rPr>
          <w:rFonts w:ascii="Times New Roman" w:hAnsi="Times New Roman"/>
        </w:rPr>
        <w:t>AT_Role</w:t>
      </w:r>
      <w:bookmarkEnd w:id="884"/>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85" w:name="_AT_Role_Access"/>
      <w:bookmarkStart w:id="886" w:name="_Toc132294288"/>
      <w:bookmarkEnd w:id="885"/>
      <w:r w:rsidRPr="00C11A3E">
        <w:rPr>
          <w:rFonts w:ascii="Times New Roman" w:hAnsi="Times New Roman"/>
        </w:rPr>
        <w:t>AT_Role_Access</w:t>
      </w:r>
      <w:bookmarkEnd w:id="886"/>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 xml:space="preserve">List of job codes that can access the admin </w:t>
            </w:r>
            <w:proofErr w:type="gramStart"/>
            <w:r w:rsidRPr="00C11A3E">
              <w:t>tool</w:t>
            </w:r>
            <w:proofErr w:type="gramEnd"/>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87" w:name="_AT_Role_Entitlement_Link"/>
      <w:bookmarkStart w:id="888" w:name="_Toc132294289"/>
      <w:bookmarkEnd w:id="887"/>
      <w:r w:rsidRPr="00C11A3E">
        <w:rPr>
          <w:rFonts w:ascii="Times New Roman" w:hAnsi="Times New Roman"/>
        </w:rPr>
        <w:lastRenderedPageBreak/>
        <w:t>AT_Role_Entitlement_Link</w:t>
      </w:r>
      <w:bookmarkEnd w:id="888"/>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89" w:name="_AT_Role_Module_Link"/>
      <w:bookmarkStart w:id="890" w:name="_Toc132294290"/>
      <w:bookmarkEnd w:id="889"/>
      <w:r w:rsidRPr="00C11A3E">
        <w:rPr>
          <w:rFonts w:ascii="Times New Roman" w:hAnsi="Times New Roman"/>
        </w:rPr>
        <w:t>AT_Role_Module_Link</w:t>
      </w:r>
      <w:bookmarkEnd w:id="8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91" w:name="_AT_User"/>
      <w:bookmarkStart w:id="892" w:name="_Toc132294291"/>
      <w:bookmarkEnd w:id="891"/>
      <w:r w:rsidRPr="00C11A3E">
        <w:rPr>
          <w:rFonts w:ascii="Times New Roman" w:hAnsi="Times New Roman"/>
        </w:rPr>
        <w:t>AT_User</w:t>
      </w:r>
      <w:bookmarkEnd w:id="892"/>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 xml:space="preserve">Flag to indicate if user is </w:t>
            </w:r>
            <w:proofErr w:type="gramStart"/>
            <w:r w:rsidRPr="00C11A3E">
              <w:t>active</w:t>
            </w:r>
            <w:proofErr w:type="gramEnd"/>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93" w:name="_AT_User_Role_Link"/>
      <w:bookmarkStart w:id="894" w:name="_Toc132294292"/>
      <w:bookmarkEnd w:id="893"/>
      <w:r w:rsidRPr="00C11A3E">
        <w:rPr>
          <w:rFonts w:ascii="Times New Roman" w:hAnsi="Times New Roman"/>
        </w:rPr>
        <w:t>AT_User_Role_Link</w:t>
      </w:r>
      <w:bookmarkEnd w:id="894"/>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95" w:name="_AT_Warning_Inactivation_Reactivatio"/>
      <w:bookmarkStart w:id="896" w:name="_Toc132294293"/>
      <w:bookmarkEnd w:id="895"/>
      <w:r w:rsidRPr="00C11A3E">
        <w:rPr>
          <w:rFonts w:ascii="Times New Roman" w:hAnsi="Times New Roman"/>
        </w:rPr>
        <w:t>AT_Warning_Inactivation_Reactivation_Audit</w:t>
      </w:r>
      <w:bookmarkEnd w:id="896"/>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97" w:name="_Bingo_Images"/>
      <w:bookmarkStart w:id="898" w:name="_Toc132294294"/>
      <w:bookmarkEnd w:id="897"/>
      <w:r w:rsidRPr="00413D65">
        <w:rPr>
          <w:rFonts w:ascii="Times New Roman" w:hAnsi="Times New Roman"/>
        </w:rPr>
        <w:t>Bingo_Images</w:t>
      </w:r>
      <w:bookmarkEnd w:id="8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99" w:name="_Bingo_Upload_Dates"/>
      <w:bookmarkStart w:id="900" w:name="_Toc132294295"/>
      <w:bookmarkEnd w:id="899"/>
      <w:proofErr w:type="spellStart"/>
      <w:r w:rsidRPr="00435012">
        <w:rPr>
          <w:rFonts w:ascii="Times New Roman" w:hAnsi="Times New Roman"/>
        </w:rPr>
        <w:t>Bingo_Upload_Dates</w:t>
      </w:r>
      <w:bookmarkEnd w:id="900"/>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901" w:name="_CallID_Selection"/>
      <w:bookmarkStart w:id="902" w:name="_Toc132294296"/>
      <w:bookmarkEnd w:id="901"/>
      <w:r w:rsidRPr="00C11A3E">
        <w:rPr>
          <w:rFonts w:ascii="Times New Roman" w:hAnsi="Times New Roman"/>
        </w:rPr>
        <w:lastRenderedPageBreak/>
        <w:t>CallID_Selection</w:t>
      </w:r>
      <w:bookmarkEnd w:id="9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 xml:space="preserve">Type of Call Ids that can be entered during Coaching log submission from </w:t>
            </w:r>
            <w:proofErr w:type="gramStart"/>
            <w:r w:rsidRPr="00C11A3E">
              <w:t>UI</w:t>
            </w:r>
            <w:proofErr w:type="gramEnd"/>
          </w:p>
          <w:p w14:paraId="657539E6" w14:textId="77777777" w:rsidR="004B3425" w:rsidRPr="00C11A3E" w:rsidRDefault="004B3425" w:rsidP="00AE2DE6">
            <w:pPr>
              <w:keepNext/>
              <w:keepLines/>
              <w:widowControl/>
              <w:spacing w:line="240" w:lineRule="auto"/>
            </w:pPr>
            <w:r w:rsidRPr="00C11A3E">
              <w:t xml:space="preserve">Valid values </w:t>
            </w:r>
            <w:proofErr w:type="gramStart"/>
            <w:r w:rsidRPr="00C11A3E">
              <w:t>are</w:t>
            </w:r>
            <w:proofErr w:type="gramEnd"/>
            <w:r w:rsidRPr="00C11A3E">
              <w:t xml:space="preserv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903" w:name="_Toc384022764"/>
      <w:bookmarkStart w:id="904" w:name="_Toc384645538"/>
      <w:bookmarkStart w:id="905" w:name="_Toc384828572"/>
      <w:bookmarkStart w:id="906" w:name="_Toc384828851"/>
      <w:bookmarkStart w:id="907" w:name="_Toc385331699"/>
      <w:bookmarkStart w:id="908" w:name="_Toc400957593"/>
      <w:bookmarkStart w:id="909" w:name="_Toc433205448"/>
      <w:bookmarkStart w:id="910" w:name="_Toc464558603"/>
      <w:bookmarkStart w:id="911" w:name="_Toc464813758"/>
      <w:bookmarkStart w:id="912" w:name="_Toc480199841"/>
      <w:bookmarkStart w:id="913" w:name="_Toc484061323"/>
      <w:bookmarkStart w:id="914" w:name="_Toc493675056"/>
      <w:bookmarkStart w:id="915" w:name="_Toc494103941"/>
      <w:bookmarkStart w:id="916" w:name="_Toc495073061"/>
      <w:bookmarkStart w:id="917" w:name="_Toc495488372"/>
      <w:bookmarkStart w:id="918" w:name="_Toc504149674"/>
      <w:bookmarkStart w:id="919" w:name="_Toc505083059"/>
      <w:bookmarkStart w:id="920" w:name="_Toc510512919"/>
      <w:bookmarkStart w:id="921" w:name="_Toc513124844"/>
      <w:bookmarkStart w:id="922" w:name="_Toc516755416"/>
      <w:bookmarkStart w:id="923" w:name="_Toc522008177"/>
      <w:bookmarkStart w:id="924" w:name="_Toc522019073"/>
      <w:bookmarkStart w:id="925" w:name="_Toc4405847"/>
      <w:bookmarkStart w:id="926" w:name="_Toc13551812"/>
      <w:bookmarkStart w:id="927" w:name="_Toc16869619"/>
      <w:bookmarkStart w:id="928" w:name="_Toc17285560"/>
      <w:bookmarkStart w:id="929" w:name="_Toc19632931"/>
      <w:bookmarkStart w:id="930" w:name="_Toc20308576"/>
      <w:bookmarkStart w:id="931" w:name="_Toc46138380"/>
      <w:bookmarkStart w:id="932" w:name="_EC.Coaching_Log"/>
      <w:bookmarkStart w:id="933" w:name="_Coaching_Log"/>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rsidRPr="00630FA8">
        <w:rPr>
          <w:rFonts w:ascii="Times New Roman" w:hAnsi="Times New Roman"/>
        </w:rPr>
        <w:t xml:space="preserve"> </w:t>
      </w:r>
      <w:bookmarkStart w:id="934" w:name="_Toc493675058"/>
      <w:bookmarkStart w:id="935" w:name="_Toc132294297"/>
      <w:r w:rsidRPr="00630FA8">
        <w:rPr>
          <w:rFonts w:ascii="Times New Roman" w:hAnsi="Times New Roman"/>
        </w:rPr>
        <w:t>Coaching_Log</w:t>
      </w:r>
      <w:bookmarkEnd w:id="934"/>
      <w:bookmarkEnd w:id="935"/>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 xml:space="preserve">NULL by default on log </w:t>
            </w:r>
            <w:proofErr w:type="gramStart"/>
            <w:r>
              <w:t>insert</w:t>
            </w:r>
            <w:proofErr w:type="gramEnd"/>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36" w:name="_EC.Coaching_Log_Reason"/>
      <w:bookmarkStart w:id="937" w:name="_EC.Employee_Hierarchy"/>
      <w:bookmarkStart w:id="938" w:name="_EC.Employee_Hierarchy_Stage"/>
      <w:bookmarkStart w:id="939" w:name="_EC.EmpID_To_SupID_Stage"/>
      <w:bookmarkStart w:id="940" w:name="_EC.EmployeeID_To_LanID"/>
      <w:bookmarkStart w:id="941" w:name="_EC.CSR_Hierarchy"/>
      <w:bookmarkStart w:id="942" w:name="_EC.DIM_Coaching_Reason"/>
      <w:bookmarkStart w:id="943" w:name="_EC.DIM_Date"/>
      <w:bookmarkStart w:id="944" w:name="_EC.DIM_Site"/>
      <w:bookmarkStart w:id="945" w:name="_EC.DIM_Status"/>
      <w:bookmarkStart w:id="946" w:name="_EC.DIM_Source"/>
      <w:bookmarkStart w:id="947" w:name="_EC.DIM_Sub_Coaching_Reason"/>
      <w:bookmarkStart w:id="948" w:name="_EC.Quality_Coaching_Stage"/>
      <w:bookmarkStart w:id="949" w:name="_EC.Quality__Coaching_Rejected"/>
      <w:bookmarkStart w:id="950" w:name="_EC._Quality_Coaching_Fact"/>
      <w:bookmarkStart w:id="951" w:name="_EC.Quality_FileList"/>
      <w:bookmarkStart w:id="952" w:name="_EC.Outlier_Coaching_Stage"/>
      <w:bookmarkStart w:id="953" w:name="_EC.Outlier_Coaching_Rejected"/>
      <w:bookmarkStart w:id="954" w:name="_EC.Outlier_Coaching_Fact"/>
      <w:bookmarkStart w:id="955" w:name="_EC.Outlier_FileList"/>
      <w:bookmarkStart w:id="956" w:name="_EC.Historical_Dashboard_ACL"/>
      <w:bookmarkStart w:id="957" w:name="_EC.DIM_Module"/>
      <w:bookmarkStart w:id="958" w:name="_EC.Employee_Selection"/>
      <w:bookmarkStart w:id="959" w:name="_EC.Module_Submission"/>
      <w:bookmarkStart w:id="960" w:name="_EC.DIM_Program"/>
      <w:bookmarkStart w:id="961" w:name="_EC.Coaching_Reason_Selection"/>
      <w:bookmarkStart w:id="962" w:name="_EC.CallID_Selection"/>
      <w:bookmarkStart w:id="963" w:name="_EC.Email_Notifications"/>
      <w:bookmarkStart w:id="964" w:name="_EC.Warning_Log"/>
      <w:bookmarkStart w:id="965" w:name="_EC.Warning_Log_Reason"/>
      <w:bookmarkStart w:id="966" w:name="_EC.ETS_Coaching_Stage"/>
      <w:bookmarkStart w:id="967" w:name="_EC.ETS_Coaching_Fact"/>
      <w:bookmarkStart w:id="968" w:name="_EC.ETS_Coaching_Rejected"/>
      <w:bookmarkStart w:id="969" w:name="_EC.ETS_Description"/>
      <w:bookmarkStart w:id="970" w:name="_EC.ETS_FileList"/>
      <w:bookmarkStart w:id="971" w:name="_EC.DIM_Bahavior"/>
      <w:bookmarkStart w:id="972" w:name="_EC.Inactivations_Stage"/>
      <w:bookmarkStart w:id="973" w:name="_EC.Survey_DIM_Type"/>
      <w:bookmarkStart w:id="974" w:name="_EC.Survey_DIM_Question"/>
      <w:bookmarkStart w:id="975" w:name="_EC.Survey_DIM_Response"/>
      <w:bookmarkStart w:id="976" w:name="_EC.Survey_DIM_QAnswer"/>
      <w:bookmarkStart w:id="977" w:name="_EC.Survey_Response_Header"/>
      <w:bookmarkStart w:id="978" w:name="_EC.Survey_Response_Detail"/>
      <w:bookmarkStart w:id="979" w:name="_EC.Training_Coaching_Stage"/>
      <w:bookmarkStart w:id="980" w:name="_EC.Training_Coaching_Rejected"/>
      <w:bookmarkStart w:id="981" w:name="_EC.Training_Coaching_Fact"/>
      <w:bookmarkStart w:id="982" w:name="_EC.Training_FileList"/>
      <w:bookmarkStart w:id="983" w:name="_EC._Generic_Coaching_Stage"/>
      <w:bookmarkStart w:id="984" w:name="_EC._Generic_Coaching_Rejected"/>
      <w:bookmarkStart w:id="985" w:name="_EC._Generic_Coaching_Fact"/>
      <w:bookmarkStart w:id="986" w:name="_EC._Generic_FileList"/>
      <w:bookmarkStart w:id="987" w:name="_EC.HR_Hierarchy_Stage"/>
      <w:bookmarkStart w:id="988" w:name="_Toc484061379"/>
      <w:bookmarkStart w:id="989" w:name="_Toc484061380"/>
      <w:bookmarkStart w:id="990" w:name="_Toc484061429"/>
      <w:bookmarkStart w:id="991" w:name="_Toc484061430"/>
      <w:bookmarkStart w:id="992" w:name="_Toc484061431"/>
      <w:bookmarkStart w:id="993" w:name="_EC.AT_Coaching_Inactivation_Reactiv"/>
      <w:bookmarkStart w:id="994" w:name="_EC.AT_Warning_Inactivation_Reactiva"/>
      <w:bookmarkStart w:id="995" w:name="_EC.AT_Coaching_Reassignment_Audit"/>
      <w:bookmarkStart w:id="996" w:name="_EC.AT_User"/>
      <w:bookmarkStart w:id="997" w:name="_Toc484061436"/>
      <w:bookmarkStart w:id="998" w:name="_EC.AT_Role"/>
      <w:bookmarkStart w:id="999" w:name="_EC.AT_User_Role_Link"/>
      <w:bookmarkStart w:id="1000" w:name="_EC.AT_Entitlement"/>
      <w:bookmarkStart w:id="1001" w:name="_EC.AT_Role_Entitlement_Link"/>
      <w:bookmarkStart w:id="1002" w:name="_EC.AT_Action_Reasons"/>
      <w:bookmarkStart w:id="1003" w:name="_EC.AT_Module_Access"/>
      <w:bookmarkStart w:id="1004" w:name="_EC.AT_Role_Access"/>
      <w:bookmarkStart w:id="1005" w:name="_EC.AT_Reassign_Status_For_Module"/>
      <w:bookmarkStart w:id="1006" w:name="_EC._Qulaity_Other_Coaching_Stage"/>
      <w:bookmarkStart w:id="1007" w:name="_EC._Quality_Other_Coaching_Rejected"/>
      <w:bookmarkStart w:id="1008" w:name="_EC._Qulaity_Other_Coaching_Fact"/>
      <w:bookmarkStart w:id="1009" w:name="_EC._Quality_Other_FileList"/>
      <w:bookmarkStart w:id="1010" w:name="_EC.Coaching_Log_Archive"/>
      <w:bookmarkStart w:id="1011" w:name="_EC.Coaching_Log_Reason_Archive"/>
      <w:bookmarkStart w:id="1012" w:name="_EC._NPN_Description"/>
      <w:bookmarkStart w:id="1013" w:name="_EC.AT_Role_Module_Link"/>
      <w:bookmarkStart w:id="1014" w:name="_EC.Survey_Sites"/>
      <w:bookmarkStart w:id="1015" w:name="_EC.UI_Role"/>
      <w:bookmarkStart w:id="1016" w:name="_EC.UI_Role_Page_Access"/>
      <w:bookmarkStart w:id="1017" w:name="_EC.UI_Dashboard_Summary_Display"/>
      <w:bookmarkStart w:id="1018" w:name="_EC.Reasons_By_ReportCode"/>
      <w:bookmarkStart w:id="1019" w:name="_EC._Quality_Now_Coaching_Stage"/>
      <w:bookmarkStart w:id="1020" w:name="_EC._Coaching_Log_Quality_Now_Evalua"/>
      <w:bookmarkStart w:id="1021" w:name="_EC._Quality_Now_Coaching_Rejected"/>
      <w:bookmarkStart w:id="1022" w:name="_EC._Quality_Now_FileList"/>
      <w:bookmarkStart w:id="1023" w:name="_EC._ShortCalls_Behavior"/>
      <w:bookmarkStart w:id="1024" w:name="_EC._ShortCalls_Prescriptive_Actions"/>
      <w:bookmarkStart w:id="1025" w:name="_EC._ShortCalls_Behavior_Action_Link"/>
      <w:bookmarkStart w:id="1026" w:name="_EC._ShortCalls_Evaluations"/>
      <w:bookmarkStart w:id="1027" w:name="_EC._Coaching_Log_Quality_Now_Bingo"/>
      <w:bookmarkStart w:id="1028" w:name="_EC._Quality_Now_Bingo_Images"/>
      <w:bookmarkStart w:id="1029" w:name="_EC._Warning_Log_Static_text"/>
      <w:bookmarkStart w:id="1030" w:name="_EC._Coaching_Log_Quality_Now_Evalua_1"/>
      <w:bookmarkStart w:id="1031" w:name="_EC._ShortCalls_Evaluations_Archive"/>
      <w:bookmarkStart w:id="1032" w:name="_EC._Coaching_Log_Bingo_Archive"/>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33" w:name="_Coaching_Log_Archive"/>
      <w:bookmarkStart w:id="1034" w:name="_Toc132294298"/>
      <w:bookmarkEnd w:id="1033"/>
      <w:r w:rsidRPr="00C11A3E">
        <w:rPr>
          <w:rFonts w:ascii="Times New Roman" w:hAnsi="Times New Roman"/>
        </w:rPr>
        <w:t>Coaching_Log_Archive</w:t>
      </w:r>
      <w:bookmarkEnd w:id="1034"/>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35" w:name="_Coaching_Log_Bingo"/>
      <w:bookmarkStart w:id="1036" w:name="_Toc132294299"/>
      <w:bookmarkEnd w:id="1035"/>
      <w:r w:rsidRPr="00E03641">
        <w:rPr>
          <w:rFonts w:ascii="Times New Roman" w:hAnsi="Times New Roman"/>
        </w:rPr>
        <w:t>Coaching_Log_Bingo</w:t>
      </w:r>
      <w:bookmarkEnd w:id="10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37" w:name="_Coaching_Log_Bingo_Archive"/>
      <w:bookmarkStart w:id="1038" w:name="_Toc132294300"/>
      <w:bookmarkEnd w:id="1037"/>
      <w:r w:rsidRPr="00853EB9">
        <w:rPr>
          <w:rFonts w:ascii="Times New Roman" w:hAnsi="Times New Roman"/>
        </w:rPr>
        <w:t>Coaching_Log_Bingo_Archive</w:t>
      </w:r>
      <w:bookmarkEnd w:id="10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39" w:name="_Coaching_Log_Bingo_SharePoint_Uploa"/>
      <w:bookmarkStart w:id="1040" w:name="_Toc132294301"/>
      <w:bookmarkEnd w:id="1039"/>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41" w:name="_Coaching_Log_Quality_Now_Evaluation"/>
      <w:bookmarkStart w:id="1042" w:name="_Toc132294302"/>
      <w:bookmarkEnd w:id="1041"/>
      <w:r w:rsidRPr="00057439">
        <w:t>Coaching_Log_Quality_Now_Evaluations</w:t>
      </w:r>
      <w:bookmarkEnd w:id="104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 xml:space="preserve">For IQA Scorecards, this will be </w:t>
            </w:r>
            <w:proofErr w:type="gramStart"/>
            <w:r w:rsidRPr="00005656">
              <w:rPr>
                <w:color w:val="000000"/>
              </w:rPr>
              <w:t>999999</w:t>
            </w:r>
            <w:proofErr w:type="gramEnd"/>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 xml:space="preserve">Indicates where scorecard form was a coaching monitor or </w:t>
            </w:r>
            <w:proofErr w:type="gramStart"/>
            <w:r w:rsidRPr="00005656">
              <w:rPr>
                <w:color w:val="000000"/>
              </w:rPr>
              <w:t>not</w:t>
            </w:r>
            <w:proofErr w:type="gramEnd"/>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w:t>
            </w:r>
            <w:proofErr w:type="gramStart"/>
            <w:r w:rsidRPr="00542C23">
              <w:t>evaluation</w:t>
            </w:r>
            <w:proofErr w:type="gramEnd"/>
            <w:r w:rsidRPr="00542C23">
              <w:t xml:space="preserve">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w:t>
            </w:r>
            <w:proofErr w:type="gramStart"/>
            <w:r w:rsidRPr="00542C23">
              <w:t>evaluation</w:t>
            </w:r>
            <w:proofErr w:type="gramEnd"/>
            <w:r w:rsidRPr="00542C23">
              <w:t xml:space="preserve">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w:t>
            </w:r>
            <w:proofErr w:type="gramStart"/>
            <w:r w:rsidRPr="00542C23">
              <w:t>evaluation</w:t>
            </w:r>
            <w:proofErr w:type="gramEnd"/>
            <w:r w:rsidRPr="00542C23">
              <w:t xml:space="preserve">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43" w:name="_Coaching_Log_Quality_Now_Evaluation_1"/>
      <w:bookmarkStart w:id="1044" w:name="_Toc132294303"/>
      <w:bookmarkEnd w:id="1043"/>
      <w:r w:rsidRPr="00853EB9">
        <w:rPr>
          <w:rFonts w:ascii="Times New Roman" w:hAnsi="Times New Roman"/>
        </w:rPr>
        <w:t>Coaching_Log_Quality_Now_Evaluations_Archive</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 xml:space="preserve">For IQA Scorecards, this will be </w:t>
            </w:r>
            <w:proofErr w:type="gramStart"/>
            <w:r w:rsidRPr="00005656">
              <w:rPr>
                <w:color w:val="000000"/>
              </w:rPr>
              <w:t>999999</w:t>
            </w:r>
            <w:proofErr w:type="gramEnd"/>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 xml:space="preserve">Indicates where scorecard form was a coaching monitor or </w:t>
            </w:r>
            <w:proofErr w:type="gramStart"/>
            <w:r w:rsidRPr="00005656">
              <w:rPr>
                <w:color w:val="000000"/>
              </w:rPr>
              <w:t>not</w:t>
            </w:r>
            <w:proofErr w:type="gramEnd"/>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w:t>
            </w:r>
            <w:proofErr w:type="gramStart"/>
            <w:r w:rsidRPr="00542C23">
              <w:t>evaluation</w:t>
            </w:r>
            <w:proofErr w:type="gramEnd"/>
            <w:r w:rsidRPr="00542C23">
              <w:t xml:space="preserve">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w:t>
            </w:r>
            <w:proofErr w:type="gramStart"/>
            <w:r w:rsidRPr="00542C23">
              <w:t>evaluation</w:t>
            </w:r>
            <w:proofErr w:type="gramEnd"/>
            <w:r w:rsidRPr="00542C23">
              <w:t xml:space="preserve">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w:t>
            </w:r>
            <w:proofErr w:type="gramStart"/>
            <w:r w:rsidRPr="00542C23">
              <w:t>evaluation</w:t>
            </w:r>
            <w:proofErr w:type="gramEnd"/>
            <w:r w:rsidRPr="00542C23">
              <w:t xml:space="preserve">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45" w:name="_Coaching_Log_Quality_Now_Summary"/>
      <w:bookmarkStart w:id="1046" w:name="_Toc132294304"/>
      <w:bookmarkEnd w:id="1045"/>
      <w:proofErr w:type="spellStart"/>
      <w:r>
        <w:rPr>
          <w:rFonts w:ascii="Consolas" w:hAnsi="Consolas" w:cs="Consolas"/>
          <w:color w:val="000000"/>
          <w:sz w:val="19"/>
          <w:szCs w:val="19"/>
        </w:rPr>
        <w:t>Coaching_Log_Quality_Now_Summary</w:t>
      </w:r>
      <w:bookmarkEnd w:id="104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47"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47"/>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48" w:name="_Coaching_Log_Quality_Now_Summary_Ar"/>
      <w:bookmarkStart w:id="1049" w:name="_Toc132294305"/>
      <w:bookmarkEnd w:id="1048"/>
      <w:proofErr w:type="spellStart"/>
      <w:r>
        <w:rPr>
          <w:rFonts w:ascii="Consolas" w:hAnsi="Consolas" w:cs="Consolas"/>
          <w:color w:val="000000"/>
          <w:sz w:val="19"/>
          <w:szCs w:val="19"/>
        </w:rPr>
        <w:t>Coaching_Log_Quality_Now_Summary_Archive</w:t>
      </w:r>
      <w:bookmarkEnd w:id="104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50" w:name="_Coaching_Log_Reason"/>
      <w:bookmarkStart w:id="1051" w:name="_Toc132294306"/>
      <w:bookmarkEnd w:id="1050"/>
      <w:r w:rsidRPr="00630FA8">
        <w:rPr>
          <w:rFonts w:ascii="Times New Roman" w:hAnsi="Times New Roman"/>
        </w:rPr>
        <w:lastRenderedPageBreak/>
        <w:t>Coaching_Log_Reason</w:t>
      </w:r>
      <w:bookmarkEnd w:id="1051"/>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 xml:space="preserve">Did not meet </w:t>
            </w:r>
            <w:proofErr w:type="gramStart"/>
            <w:r w:rsidRPr="00374637">
              <w:t>goal</w:t>
            </w:r>
            <w:proofErr w:type="gramEnd"/>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52" w:name="_Coaching_Log_Reason_Archive"/>
      <w:bookmarkStart w:id="1053" w:name="_Toc132294307"/>
      <w:bookmarkEnd w:id="1052"/>
      <w:r w:rsidRPr="00C11A3E">
        <w:rPr>
          <w:rFonts w:ascii="Times New Roman" w:hAnsi="Times New Roman"/>
        </w:rPr>
        <w:t>Coaching_Log_Reason_Archive</w:t>
      </w:r>
      <w:bookmarkEnd w:id="1053"/>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54" w:name="_Coaching_Log_Static_text"/>
      <w:bookmarkStart w:id="1055" w:name="_Toc132294308"/>
      <w:bookmarkEnd w:id="1054"/>
      <w:proofErr w:type="spellStart"/>
      <w:r w:rsidRPr="0098773E">
        <w:rPr>
          <w:rFonts w:ascii="Times New Roman" w:hAnsi="Times New Roman"/>
        </w:rPr>
        <w:t>Coaching_Log_Static_text</w:t>
      </w:r>
      <w:bookmarkEnd w:id="105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lastRenderedPageBreak/>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56" w:name="_Coaching_Reason_Selection"/>
      <w:bookmarkStart w:id="1057" w:name="_Toc132294309"/>
      <w:bookmarkEnd w:id="1056"/>
      <w:r w:rsidRPr="00C11A3E">
        <w:rPr>
          <w:rFonts w:ascii="Times New Roman" w:hAnsi="Times New Roman"/>
        </w:rPr>
        <w:t>Coaching_Reason_Selection</w:t>
      </w:r>
      <w:bookmarkEnd w:id="10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58" w:name="_Coaching_Support_Urls"/>
      <w:bookmarkStart w:id="1059" w:name="_Toc132294310"/>
      <w:bookmarkEnd w:id="1058"/>
      <w:proofErr w:type="spellStart"/>
      <w:r>
        <w:rPr>
          <w:rFonts w:ascii="Consolas" w:hAnsi="Consolas" w:cs="Consolas"/>
          <w:color w:val="000000"/>
          <w:sz w:val="19"/>
          <w:szCs w:val="19"/>
        </w:rPr>
        <w:t>Coaching_Support_Urls</w:t>
      </w:r>
      <w:bookmarkEnd w:id="1059"/>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60" w:name="_CSR_Hierarchy"/>
      <w:bookmarkStart w:id="1061" w:name="_Toc132294311"/>
      <w:bookmarkEnd w:id="1060"/>
      <w:r w:rsidRPr="00630FA8">
        <w:rPr>
          <w:rFonts w:ascii="Times New Roman" w:hAnsi="Times New Roman"/>
        </w:rPr>
        <w:t>CSR_Hierarchy</w:t>
      </w:r>
      <w:bookmarkEnd w:id="1061"/>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62" w:name="_DIM_Bahavior"/>
      <w:bookmarkStart w:id="1063" w:name="_Toc132294312"/>
      <w:bookmarkEnd w:id="1062"/>
      <w:r w:rsidRPr="00C11A3E">
        <w:rPr>
          <w:rFonts w:ascii="Times New Roman" w:hAnsi="Times New Roman"/>
        </w:rPr>
        <w:t>DIM_Bahavior</w:t>
      </w:r>
      <w:bookmarkEnd w:id="1063"/>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64" w:name="_DIM_Coaching_Reason"/>
      <w:bookmarkStart w:id="1065" w:name="_Toc132294313"/>
      <w:bookmarkEnd w:id="1064"/>
      <w:r w:rsidRPr="00630FA8">
        <w:rPr>
          <w:rFonts w:ascii="Times New Roman" w:hAnsi="Times New Roman"/>
        </w:rPr>
        <w:t>DIM_Coaching_Reason</w:t>
      </w:r>
      <w:bookmarkEnd w:id="10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66" w:name="_DIM_Date"/>
      <w:bookmarkStart w:id="1067" w:name="_Toc132294314"/>
      <w:bookmarkStart w:id="1068" w:name="_Hlk155787213"/>
      <w:bookmarkEnd w:id="1066"/>
      <w:r w:rsidRPr="00630FA8">
        <w:rPr>
          <w:rFonts w:ascii="Times New Roman" w:hAnsi="Times New Roman"/>
        </w:rPr>
        <w:t>DIM_Date</w:t>
      </w:r>
      <w:bookmarkEnd w:id="10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68"/>
    </w:tbl>
    <w:p w14:paraId="78525A06" w14:textId="77777777" w:rsidR="00DA4A89" w:rsidRPr="00630FA8" w:rsidRDefault="00DA4A89" w:rsidP="00DA4A89"/>
    <w:p w14:paraId="7983F6C1" w14:textId="01257B06" w:rsidR="00662CFC" w:rsidRPr="00662CFC" w:rsidRDefault="00662CFC" w:rsidP="00662CFC">
      <w:pPr>
        <w:pStyle w:val="Heading3"/>
        <w:rPr>
          <w:ins w:id="1069" w:author="Palacherla, Susmitha C" w:date="2024-01-10T13:53:00Z"/>
          <w:rFonts w:ascii="Times New Roman" w:hAnsi="Times New Roman"/>
        </w:rPr>
      </w:pPr>
      <w:bookmarkStart w:id="1070" w:name="_DIM_Feed_List"/>
      <w:bookmarkEnd w:id="1070"/>
      <w:proofErr w:type="spellStart"/>
      <w:ins w:id="1071" w:author="Palacherla, Susmitha C" w:date="2024-01-10T13:53:00Z">
        <w:r w:rsidRPr="00662CFC">
          <w:rPr>
            <w:rFonts w:ascii="Times New Roman" w:hAnsi="Times New Roman"/>
          </w:rPr>
          <w:lastRenderedPageBreak/>
          <w:t>DIM_</w:t>
        </w:r>
        <w:r>
          <w:rPr>
            <w:rFonts w:ascii="Times New Roman" w:hAnsi="Times New Roman"/>
          </w:rPr>
          <w:t>Feed_Li</w:t>
        </w:r>
      </w:ins>
      <w:ins w:id="1072" w:author="Palacherla, Susmitha C" w:date="2024-01-10T13:54:00Z">
        <w:r>
          <w:rPr>
            <w:rFonts w:ascii="Times New Roman" w:hAnsi="Times New Roman"/>
          </w:rPr>
          <w:t>st</w:t>
        </w:r>
      </w:ins>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ins w:id="1073" w:author="Palacherla, Susmitha C" w:date="2024-01-10T13:53:00Z"/>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ins w:id="1074" w:author="Palacherla, Susmitha C" w:date="2024-01-10T13:53:00Z"/>
                <w:b/>
              </w:rPr>
            </w:pPr>
            <w:ins w:id="1075" w:author="Palacherla, Susmitha C" w:date="2024-01-10T13:53:00Z">
              <w:r w:rsidRPr="00374637">
                <w:rPr>
                  <w:b/>
                </w:rPr>
                <w:t>Column Name</w:t>
              </w:r>
            </w:ins>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ins w:id="1076" w:author="Palacherla, Susmitha C" w:date="2024-01-10T13:53:00Z"/>
                <w:b/>
              </w:rPr>
            </w:pPr>
            <w:ins w:id="1077" w:author="Palacherla, Susmitha C" w:date="2024-01-10T13:53:00Z">
              <w:r w:rsidRPr="00374637">
                <w:rPr>
                  <w:b/>
                </w:rPr>
                <w:t>Datatype</w:t>
              </w:r>
            </w:ins>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ins w:id="1078" w:author="Palacherla, Susmitha C" w:date="2024-01-10T13:53:00Z"/>
                <w:b/>
              </w:rPr>
            </w:pPr>
            <w:ins w:id="1079" w:author="Palacherla, Susmitha C" w:date="2024-01-10T13:53:00Z">
              <w:r w:rsidRPr="00374637">
                <w:rPr>
                  <w:b/>
                </w:rPr>
                <w:t>Key</w:t>
              </w:r>
            </w:ins>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ins w:id="1080" w:author="Palacherla, Susmitha C" w:date="2024-01-10T13:53:00Z"/>
                <w:b/>
              </w:rPr>
            </w:pPr>
            <w:ins w:id="1081" w:author="Palacherla, Susmitha C" w:date="2024-01-10T13:53:00Z">
              <w:r w:rsidRPr="00374637">
                <w:rPr>
                  <w:b/>
                </w:rPr>
                <w:t>Allow NULL?</w:t>
              </w:r>
            </w:ins>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ins w:id="1082" w:author="Palacherla, Susmitha C" w:date="2024-01-10T13:53:00Z"/>
                <w:b/>
              </w:rPr>
            </w:pPr>
            <w:ins w:id="1083" w:author="Palacherla, Susmitha C" w:date="2024-01-10T13:53:00Z">
              <w:r w:rsidRPr="00374637">
                <w:rPr>
                  <w:b/>
                </w:rPr>
                <w:t>Description</w:t>
              </w:r>
            </w:ins>
          </w:p>
        </w:tc>
      </w:tr>
      <w:tr w:rsidR="00662CFC" w:rsidRPr="00374637" w14:paraId="60151014" w14:textId="77777777" w:rsidTr="00662CFC">
        <w:trPr>
          <w:trHeight w:val="233"/>
          <w:ins w:id="1084"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ins w:id="1085" w:author="Palacherla, Susmitha C" w:date="2024-01-10T13:53:00Z"/>
                <w:color w:val="000000"/>
              </w:rPr>
            </w:pPr>
            <w:proofErr w:type="spellStart"/>
            <w:ins w:id="1086" w:author="Palacherla, Susmitha C" w:date="2024-01-10T13:54:00Z">
              <w:r>
                <w:rPr>
                  <w:color w:val="000000"/>
                </w:rPr>
                <w:t>CategoryID</w:t>
              </w:r>
            </w:ins>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ins w:id="1087" w:author="Palacherla, Susmitha C" w:date="2024-01-10T13:53:00Z"/>
                <w:color w:val="000000"/>
              </w:rPr>
            </w:pPr>
            <w:ins w:id="1088" w:author="Palacherla, Susmitha C" w:date="2024-01-10T13:53: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rPr>
                <w:ins w:id="1089" w:author="Palacherla, Susmitha C" w:date="2024-01-10T13:53:00Z"/>
              </w:rPr>
            </w:pPr>
            <w:ins w:id="1090" w:author="Palacherla, Susmitha C" w:date="2024-01-10T13:53:00Z">
              <w:r w:rsidRPr="00374637">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rPr>
                <w:ins w:id="1091" w:author="Palacherla, Susmitha C" w:date="2024-01-10T13:53:00Z"/>
              </w:rPr>
            </w:pPr>
            <w:ins w:id="1092" w:author="Palacherla, Susmitha C" w:date="2024-01-10T13:53: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rPr>
                <w:ins w:id="1093" w:author="Palacherla, Susmitha C" w:date="2024-01-10T13:53:00Z"/>
              </w:rPr>
            </w:pPr>
            <w:ins w:id="1094" w:author="Palacherla, Susmitha C" w:date="2024-01-10T13:54:00Z">
              <w:r>
                <w:t>Identifier for Report Category</w:t>
              </w:r>
            </w:ins>
          </w:p>
        </w:tc>
      </w:tr>
      <w:tr w:rsidR="00662CFC" w:rsidRPr="00374637" w14:paraId="297AF322" w14:textId="77777777" w:rsidTr="001E3222">
        <w:trPr>
          <w:trHeight w:val="259"/>
          <w:ins w:id="1095"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ins w:id="1096" w:author="Palacherla, Susmitha C" w:date="2024-01-10T13:53:00Z"/>
                <w:color w:val="000000"/>
              </w:rPr>
            </w:pPr>
            <w:ins w:id="1097" w:author="Palacherla, Susmitha C" w:date="2024-01-10T13:54:00Z">
              <w:r>
                <w:rPr>
                  <w:color w:val="000000"/>
                </w:rPr>
                <w:t>Category</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ins w:id="1098" w:author="Palacherla, Susmitha C" w:date="2024-01-10T13:53:00Z"/>
                <w:color w:val="000000"/>
              </w:rPr>
            </w:pPr>
            <w:ins w:id="1099" w:author="Palacherla, Susmitha C" w:date="2024-01-10T13:54:00Z">
              <w:r w:rsidRPr="00374637">
                <w:rPr>
                  <w:color w:val="000000"/>
                </w:rPr>
                <w:t>nvarchar(10</w:t>
              </w:r>
              <w:r>
                <w:rPr>
                  <w:color w:val="000000"/>
                </w:rPr>
                <w:t>0</w:t>
              </w:r>
              <w:r w:rsidRPr="00374637">
                <w:rPr>
                  <w:color w:val="000000"/>
                </w:rPr>
                <w: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rPr>
                <w:ins w:id="1100" w:author="Palacherla, Susmitha C" w:date="2024-01-10T13:53: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rPr>
                <w:ins w:id="1101" w:author="Palacherla, Susmitha C" w:date="2024-01-10T13:53:00Z"/>
              </w:rPr>
            </w:pPr>
            <w:ins w:id="1102" w:author="Palacherla, Susmitha C" w:date="2024-01-10T13:54:00Z">
              <w:r>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rPr>
                <w:ins w:id="1103" w:author="Palacherla, Susmitha C" w:date="2024-01-10T13:53:00Z"/>
              </w:rPr>
            </w:pPr>
            <w:ins w:id="1104" w:author="Palacherla, Susmitha C" w:date="2024-01-10T13:55:00Z">
              <w:r>
                <w:t>Report Category</w:t>
              </w:r>
            </w:ins>
          </w:p>
        </w:tc>
      </w:tr>
      <w:tr w:rsidR="00662CFC" w:rsidRPr="00374637" w14:paraId="046AB284" w14:textId="77777777" w:rsidTr="001E3222">
        <w:trPr>
          <w:trHeight w:val="259"/>
          <w:ins w:id="1105"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ins w:id="1106" w:author="Palacherla, Susmitha C" w:date="2024-01-10T13:53:00Z"/>
                <w:color w:val="000000"/>
              </w:rPr>
            </w:pPr>
            <w:proofErr w:type="spellStart"/>
            <w:ins w:id="1107" w:author="Palacherla, Susmitha C" w:date="2024-01-10T13:55:00Z">
              <w:r>
                <w:rPr>
                  <w:color w:val="000000"/>
                </w:rPr>
                <w:t>ReportID</w:t>
              </w:r>
            </w:ins>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ins w:id="1108" w:author="Palacherla, Susmitha C" w:date="2024-01-10T13:53:00Z"/>
                <w:color w:val="000000"/>
              </w:rPr>
            </w:pPr>
            <w:ins w:id="1109" w:author="Palacherla, Susmitha C" w:date="2024-01-10T13:56:00Z">
              <w:r w:rsidRPr="00374637">
                <w:rPr>
                  <w:color w:val="000000"/>
                </w:rPr>
                <w:t>int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rPr>
                <w:ins w:id="1110" w:author="Palacherla, Susmitha C" w:date="2024-01-10T13:53: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rPr>
                <w:ins w:id="1111" w:author="Palacherla, Susmitha C" w:date="2024-01-10T13:53: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rPr>
                <w:ins w:id="1112" w:author="Palacherla, Susmitha C" w:date="2024-01-10T13:53:00Z"/>
              </w:rPr>
            </w:pPr>
            <w:ins w:id="1113" w:author="Palacherla, Susmitha C" w:date="2024-01-10T13:55:00Z">
              <w:r>
                <w:t>Identifier for Report C</w:t>
              </w:r>
              <w:r>
                <w:t>ode</w:t>
              </w:r>
            </w:ins>
          </w:p>
        </w:tc>
      </w:tr>
      <w:tr w:rsidR="00662CFC" w:rsidRPr="00374637" w14:paraId="176D648B" w14:textId="77777777" w:rsidTr="001E3222">
        <w:trPr>
          <w:trHeight w:val="259"/>
          <w:ins w:id="1114"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ins w:id="1115" w:author="Palacherla, Susmitha C" w:date="2024-01-10T13:53:00Z"/>
                <w:color w:val="000000"/>
              </w:rPr>
            </w:pPr>
            <w:ins w:id="1116" w:author="Palacherla, Susmitha C" w:date="2024-01-10T13:55:00Z">
              <w:r>
                <w:rPr>
                  <w:color w:val="000000"/>
                </w:rPr>
                <w:t xml:space="preserve">Report Code </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ins w:id="1117" w:author="Palacherla, Susmitha C" w:date="2024-01-10T13:53:00Z"/>
                <w:color w:val="000000"/>
              </w:rPr>
            </w:pPr>
            <w:ins w:id="1118" w:author="Palacherla, Susmitha C" w:date="2024-01-10T13:56:00Z">
              <w:r w:rsidRPr="00374637">
                <w:rPr>
                  <w:color w:val="000000"/>
                </w:rPr>
                <w:t>nvarchar(1</w:t>
              </w:r>
              <w:r>
                <w:rPr>
                  <w:color w:val="000000"/>
                </w:rPr>
                <w:t>0</w:t>
              </w:r>
              <w:r w:rsidRPr="00374637">
                <w:rPr>
                  <w:color w:val="000000"/>
                </w:rPr>
                <w: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rPr>
                <w:ins w:id="1119" w:author="Palacherla, Susmitha C" w:date="2024-01-10T13:53: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rPr>
                <w:ins w:id="1120" w:author="Palacherla, Susmitha C" w:date="2024-01-10T13:53: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rPr>
                <w:ins w:id="1121" w:author="Palacherla, Susmitha C" w:date="2024-01-10T13:53:00Z"/>
              </w:rPr>
            </w:pPr>
            <w:ins w:id="1122" w:author="Palacherla, Susmitha C" w:date="2024-01-10T13:55:00Z">
              <w:r>
                <w:t>Report C</w:t>
              </w:r>
              <w:r>
                <w:t>ode</w:t>
              </w:r>
            </w:ins>
          </w:p>
        </w:tc>
      </w:tr>
      <w:tr w:rsidR="00662CFC" w:rsidRPr="00374637" w14:paraId="4A59AA7D" w14:textId="77777777" w:rsidTr="001E3222">
        <w:trPr>
          <w:trHeight w:val="259"/>
          <w:ins w:id="1123"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ins w:id="1124" w:author="Palacherla, Susmitha C" w:date="2024-01-10T13:53:00Z"/>
                <w:color w:val="000000"/>
              </w:rPr>
            </w:pPr>
            <w:ins w:id="1125" w:author="Palacherla, Susmitha C" w:date="2024-01-10T13:53:00Z">
              <w:r w:rsidRPr="00374637">
                <w:rPr>
                  <w:color w:val="000000"/>
                </w:rPr>
                <w:t>D</w:t>
              </w:r>
            </w:ins>
            <w:ins w:id="1126" w:author="Palacherla, Susmitha C" w:date="2024-01-10T13:56:00Z">
              <w:r>
                <w:rPr>
                  <w:color w:val="000000"/>
                </w:rPr>
                <w:t>escription</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ins w:id="1127" w:author="Palacherla, Susmitha C" w:date="2024-01-10T13:53:00Z"/>
                <w:color w:val="000000"/>
              </w:rPr>
            </w:pPr>
            <w:ins w:id="1128" w:author="Palacherla, Susmitha C" w:date="2024-01-10T13:53:00Z">
              <w:r w:rsidRPr="00374637">
                <w:rPr>
                  <w:color w:val="000000"/>
                </w:rPr>
                <w:t>nvarchar(10</w:t>
              </w:r>
            </w:ins>
            <w:ins w:id="1129" w:author="Palacherla, Susmitha C" w:date="2024-01-10T13:56:00Z">
              <w:r>
                <w:rPr>
                  <w:color w:val="000000"/>
                </w:rPr>
                <w:t>0</w:t>
              </w:r>
            </w:ins>
            <w:ins w:id="1130" w:author="Palacherla, Susmitha C" w:date="2024-01-10T13:53:00Z">
              <w:r w:rsidRPr="00374637">
                <w:rPr>
                  <w:color w:val="000000"/>
                </w:rPr>
                <w: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rPr>
                <w:ins w:id="1131" w:author="Palacherla, Susmitha C" w:date="2024-01-10T13:53: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rPr>
                <w:ins w:id="1132" w:author="Palacherla, Susmitha C" w:date="2024-01-10T13:53: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rPr>
                <w:ins w:id="1133" w:author="Palacherla, Susmitha C" w:date="2024-01-10T13:53:00Z"/>
              </w:rPr>
            </w:pPr>
            <w:ins w:id="1134" w:author="Palacherla, Susmitha C" w:date="2024-01-10T13:56:00Z">
              <w:r>
                <w:t>Report Description</w:t>
              </w:r>
            </w:ins>
          </w:p>
        </w:tc>
      </w:tr>
      <w:tr w:rsidR="00662CFC" w:rsidRPr="00374637" w14:paraId="6F0A6300" w14:textId="77777777" w:rsidTr="001E3222">
        <w:trPr>
          <w:trHeight w:val="259"/>
          <w:ins w:id="1135" w:author="Palacherla, Susmitha C" w:date="2024-01-10T13:53:00Z"/>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ins w:id="1136" w:author="Palacherla, Susmitha C" w:date="2024-01-10T13:53:00Z"/>
                <w:color w:val="000000"/>
              </w:rPr>
            </w:pPr>
            <w:ins w:id="1137" w:author="Palacherla, Susmitha C" w:date="2024-01-10T13:56:00Z">
              <w:r>
                <w:rPr>
                  <w:color w:val="000000"/>
                </w:rPr>
                <w:t>isActive</w:t>
              </w:r>
            </w:ins>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ins w:id="1138" w:author="Palacherla, Susmitha C" w:date="2024-01-10T13:53:00Z"/>
                <w:color w:val="000000"/>
              </w:rPr>
            </w:pPr>
            <w:ins w:id="1139" w:author="Palacherla, Susmitha C" w:date="2024-01-10T13:57:00Z">
              <w:r>
                <w:rPr>
                  <w:color w:val="000000"/>
                </w:rPr>
                <w:t>bit</w:t>
              </w:r>
            </w:ins>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rPr>
                <w:ins w:id="1140" w:author="Palacherla, Susmitha C" w:date="2024-01-10T13:53: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rPr>
                <w:ins w:id="1141" w:author="Palacherla, Susmitha C" w:date="2024-01-10T13:53:00Z"/>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rPr>
                <w:ins w:id="1142" w:author="Palacherla, Susmitha C" w:date="2024-01-10T13:53:00Z"/>
              </w:rPr>
            </w:pPr>
            <w:ins w:id="1143" w:author="Palacherla, Susmitha C" w:date="2024-01-10T13:57:00Z">
              <w:r>
                <w:t>Flag to indicate if Report Category/Code is Active or not</w:t>
              </w:r>
            </w:ins>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144" w:name="_DIM_Module"/>
      <w:bookmarkStart w:id="1145" w:name="_Toc132294315"/>
      <w:bookmarkEnd w:id="1144"/>
      <w:r w:rsidRPr="00C11A3E">
        <w:rPr>
          <w:rFonts w:ascii="Times New Roman" w:hAnsi="Times New Roman"/>
        </w:rPr>
        <w:t>DIM_Module</w:t>
      </w:r>
      <w:bookmarkEnd w:id="11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146" w:name="_DIM_Program"/>
      <w:bookmarkStart w:id="1147" w:name="_Toc132294316"/>
      <w:bookmarkEnd w:id="1146"/>
      <w:r w:rsidRPr="00662CFC">
        <w:rPr>
          <w:rFonts w:ascii="Times New Roman" w:hAnsi="Times New Roman"/>
        </w:rPr>
        <w:t>DIM_Program</w:t>
      </w:r>
      <w:bookmarkEnd w:id="1147"/>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148" w:name="_DIM_Site"/>
      <w:bookmarkStart w:id="1149" w:name="_Toc132294317"/>
      <w:bookmarkEnd w:id="1148"/>
      <w:r w:rsidRPr="00630FA8">
        <w:rPr>
          <w:rFonts w:ascii="Times New Roman" w:hAnsi="Times New Roman"/>
        </w:rPr>
        <w:t>DIM_Site</w:t>
      </w:r>
      <w:bookmarkEnd w:id="11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150" w:name="_DIM_Source"/>
      <w:bookmarkStart w:id="1151" w:name="_Toc132294318"/>
      <w:bookmarkEnd w:id="1150"/>
      <w:r w:rsidRPr="00630FA8">
        <w:rPr>
          <w:rFonts w:ascii="Times New Roman" w:hAnsi="Times New Roman"/>
        </w:rPr>
        <w:t>DIM_Source</w:t>
      </w:r>
      <w:bookmarkEnd w:id="11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 xml:space="preserve">Indicates actual source under direct or </w:t>
            </w:r>
            <w:proofErr w:type="gramStart"/>
            <w:r w:rsidRPr="00374637">
              <w:t>indirect</w:t>
            </w:r>
            <w:proofErr w:type="gramEnd"/>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152" w:name="_DIM_Status"/>
      <w:bookmarkStart w:id="1153" w:name="_Toc132294319"/>
      <w:bookmarkEnd w:id="1152"/>
      <w:r w:rsidRPr="00630FA8">
        <w:rPr>
          <w:rFonts w:ascii="Times New Roman" w:hAnsi="Times New Roman"/>
        </w:rPr>
        <w:t>DIM_Status</w:t>
      </w:r>
      <w:bookmarkEnd w:id="1153"/>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154" w:name="_DIM_Sub_Coaching_Reason"/>
      <w:bookmarkStart w:id="1155" w:name="_Toc132294320"/>
      <w:bookmarkEnd w:id="1154"/>
      <w:r w:rsidRPr="00630FA8">
        <w:rPr>
          <w:rFonts w:ascii="Times New Roman" w:hAnsi="Times New Roman"/>
        </w:rPr>
        <w:t>DIM_Sub_Coaching_Reason</w:t>
      </w:r>
      <w:bookmarkEnd w:id="11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156" w:name="_ELS_Employee_Hierarchy"/>
      <w:bookmarkStart w:id="1157" w:name="_Toc132294321"/>
      <w:bookmarkEnd w:id="1156"/>
      <w:proofErr w:type="spellStart"/>
      <w:r>
        <w:rPr>
          <w:rFonts w:ascii="Times New Roman" w:hAnsi="Times New Roman"/>
        </w:rPr>
        <w:t>ELS_Employee_Hierarchy</w:t>
      </w:r>
      <w:bookmarkEnd w:id="115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158" w:name="_Email_Notifications"/>
      <w:bookmarkStart w:id="1159" w:name="_Toc132294322"/>
      <w:bookmarkEnd w:id="1158"/>
      <w:r w:rsidRPr="00C11A3E">
        <w:rPr>
          <w:rFonts w:ascii="Times New Roman" w:hAnsi="Times New Roman"/>
        </w:rPr>
        <w:t>Email_Notifications</w:t>
      </w:r>
      <w:bookmarkEnd w:id="11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lastRenderedPageBreak/>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60" w:name="_Email_Notifications_History"/>
      <w:bookmarkStart w:id="1161" w:name="_Toc132294323"/>
      <w:bookmarkEnd w:id="1160"/>
      <w:proofErr w:type="spellStart"/>
      <w:r w:rsidRPr="00C11A3E">
        <w:rPr>
          <w:rFonts w:ascii="Times New Roman" w:hAnsi="Times New Roman"/>
        </w:rPr>
        <w:t>Email_Notifications</w:t>
      </w:r>
      <w:r>
        <w:rPr>
          <w:rFonts w:ascii="Times New Roman" w:hAnsi="Times New Roman"/>
        </w:rPr>
        <w:t>_History</w:t>
      </w:r>
      <w:bookmarkEnd w:id="116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62" w:name="_Email_Notifications_Stage"/>
      <w:bookmarkStart w:id="1163" w:name="_Toc132294324"/>
      <w:bookmarkEnd w:id="1162"/>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6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lastRenderedPageBreak/>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64" w:name="_EmpID_To_SupID_Stage"/>
      <w:bookmarkStart w:id="1165" w:name="_Toc132294325"/>
      <w:bookmarkEnd w:id="1164"/>
      <w:r w:rsidRPr="00630FA8">
        <w:rPr>
          <w:rFonts w:ascii="Times New Roman" w:hAnsi="Times New Roman"/>
        </w:rPr>
        <w:t>EmpID_To_SupID_Stage</w:t>
      </w:r>
      <w:bookmarkEnd w:id="1165"/>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66" w:name="_Employee_Hierarchy"/>
      <w:bookmarkStart w:id="1167" w:name="_Toc132294326"/>
      <w:bookmarkEnd w:id="1166"/>
      <w:r w:rsidRPr="00630FA8">
        <w:rPr>
          <w:rFonts w:ascii="Times New Roman" w:hAnsi="Times New Roman"/>
        </w:rPr>
        <w:lastRenderedPageBreak/>
        <w:t>Employee_Hierarchy</w:t>
      </w:r>
      <w:bookmarkEnd w:id="1167"/>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68"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lastRenderedPageBreak/>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168"/>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69" w:name="_Employee_Hierarchy_Stage"/>
      <w:bookmarkStart w:id="1170" w:name="_Toc132294327"/>
      <w:bookmarkEnd w:id="1169"/>
      <w:r w:rsidRPr="00630FA8">
        <w:rPr>
          <w:rFonts w:ascii="Times New Roman" w:hAnsi="Times New Roman"/>
        </w:rPr>
        <w:t>Employee_Hierarchy_Stage</w:t>
      </w:r>
      <w:bookmarkEnd w:id="1170"/>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lastRenderedPageBreak/>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71" w:name="_Employee_Selection"/>
      <w:bookmarkStart w:id="1172" w:name="_Toc132294328"/>
      <w:bookmarkEnd w:id="1171"/>
      <w:r w:rsidRPr="00C11A3E">
        <w:rPr>
          <w:rFonts w:ascii="Times New Roman" w:hAnsi="Times New Roman"/>
        </w:rPr>
        <w:t>Employee_Selection</w:t>
      </w:r>
      <w:bookmarkEnd w:id="117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73" w:name="_EmployeeID_To_LanID"/>
      <w:bookmarkStart w:id="1174" w:name="_Toc132294329"/>
      <w:bookmarkEnd w:id="1173"/>
      <w:r w:rsidRPr="00630FA8">
        <w:rPr>
          <w:rFonts w:ascii="Times New Roman" w:hAnsi="Times New Roman"/>
        </w:rPr>
        <w:t>EmployeeID_To_LanID</w:t>
      </w:r>
      <w:bookmarkEnd w:id="117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75" w:name="_Toc46837227"/>
            <w:bookmarkStart w:id="1176" w:name="_Toc84599127"/>
            <w:bookmarkStart w:id="1177" w:name="_Toc116032057"/>
            <w:bookmarkStart w:id="1178" w:name="_Toc132294330"/>
            <w:r w:rsidRPr="00374637">
              <w:rPr>
                <w:rFonts w:ascii="Times New Roman" w:hAnsi="Times New Roman"/>
                <w:i w:val="0"/>
                <w:color w:val="000000"/>
              </w:rPr>
              <w:t>datetime</w:t>
            </w:r>
            <w:bookmarkEnd w:id="1175"/>
            <w:bookmarkEnd w:id="1176"/>
            <w:bookmarkEnd w:id="1177"/>
            <w:bookmarkEnd w:id="1178"/>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79" w:name="_ETS_Coaching_Rejected"/>
      <w:bookmarkStart w:id="1180" w:name="_Toc132294331"/>
      <w:bookmarkEnd w:id="1179"/>
      <w:r w:rsidRPr="00C11A3E">
        <w:rPr>
          <w:rFonts w:ascii="Times New Roman" w:hAnsi="Times New Roman"/>
        </w:rPr>
        <w:t>ETS_Coaching_Rejected</w:t>
      </w:r>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lastRenderedPageBreak/>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81" w:name="_ETS_Coaching_Stage"/>
      <w:bookmarkStart w:id="1182" w:name="_Toc132294332"/>
      <w:bookmarkEnd w:id="1181"/>
      <w:r w:rsidRPr="00C11A3E">
        <w:rPr>
          <w:rFonts w:ascii="Times New Roman" w:hAnsi="Times New Roman"/>
        </w:rPr>
        <w:t>ETS_Coaching_Stage</w:t>
      </w:r>
      <w:bookmarkEnd w:id="11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lastRenderedPageBreak/>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83" w:name="_ETS_Description"/>
      <w:bookmarkStart w:id="1184" w:name="_Toc132294333"/>
      <w:bookmarkEnd w:id="1183"/>
      <w:r w:rsidRPr="00C11A3E">
        <w:rPr>
          <w:rFonts w:ascii="Times New Roman" w:hAnsi="Times New Roman"/>
        </w:rPr>
        <w:t>ETS_Description</w:t>
      </w:r>
      <w:bookmarkEnd w:id="11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85" w:name="_ETS_FileList"/>
      <w:bookmarkStart w:id="1186" w:name="_Toc132294334"/>
      <w:bookmarkStart w:id="1187" w:name="_Hlk155787501"/>
      <w:bookmarkEnd w:id="1185"/>
      <w:r w:rsidRPr="00C11A3E">
        <w:rPr>
          <w:rFonts w:ascii="Times New Roman" w:hAnsi="Times New Roman"/>
        </w:rPr>
        <w:lastRenderedPageBreak/>
        <w:t>ETS_FileList</w:t>
      </w:r>
      <w:bookmarkEnd w:id="11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87"/>
    </w:tbl>
    <w:p w14:paraId="46166C5F" w14:textId="59A92B72" w:rsidR="00083ADB" w:rsidRDefault="00083ADB" w:rsidP="00083ADB">
      <w:pPr>
        <w:widowControl/>
        <w:spacing w:line="240" w:lineRule="auto"/>
        <w:rPr>
          <w:ins w:id="1188" w:author="Palacherla, Susmitha C" w:date="2024-01-10T13:58:00Z"/>
        </w:rPr>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ins w:id="1189" w:author="Palacherla, Susmitha C" w:date="2024-01-10T13:58:00Z"/>
          <w:rFonts w:ascii="Times New Roman" w:hAnsi="Times New Roman"/>
        </w:rPr>
      </w:pPr>
      <w:bookmarkStart w:id="1190" w:name="_Feed_Contacts"/>
      <w:bookmarkEnd w:id="1190"/>
      <w:proofErr w:type="spellStart"/>
      <w:ins w:id="1191" w:author="Palacherla, Susmitha C" w:date="2024-01-10T13:58:00Z">
        <w:r>
          <w:rPr>
            <w:rFonts w:ascii="Times New Roman" w:hAnsi="Times New Roman"/>
          </w:rPr>
          <w:t>Feed_Contacts</w:t>
        </w:r>
        <w:proofErr w:type="spellEnd"/>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1192">
          <w:tblGrid>
            <w:gridCol w:w="2243"/>
            <w:gridCol w:w="1539"/>
            <w:gridCol w:w="1253"/>
            <w:gridCol w:w="1170"/>
            <w:gridCol w:w="3420"/>
          </w:tblGrid>
        </w:tblGridChange>
      </w:tblGrid>
      <w:tr w:rsidR="00E74A3F" w:rsidRPr="00C11A3E" w14:paraId="6D0E2D88" w14:textId="77777777" w:rsidTr="001E3222">
        <w:trPr>
          <w:trHeight w:val="710"/>
          <w:ins w:id="1193" w:author="Palacherla, Susmitha C" w:date="2024-01-10T13:58:00Z"/>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ins w:id="1194" w:author="Palacherla, Susmitha C" w:date="2024-01-10T13:58:00Z"/>
                <w:b/>
              </w:rPr>
            </w:pPr>
            <w:ins w:id="1195" w:author="Palacherla, Susmitha C" w:date="2024-01-10T13:58:00Z">
              <w:r w:rsidRPr="00C11A3E">
                <w:rPr>
                  <w:b/>
                </w:rPr>
                <w:t>Column Name</w:t>
              </w:r>
            </w:ins>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ins w:id="1196" w:author="Palacherla, Susmitha C" w:date="2024-01-10T13:58:00Z"/>
                <w:b/>
              </w:rPr>
            </w:pPr>
            <w:ins w:id="1197" w:author="Palacherla, Susmitha C" w:date="2024-01-10T13:58:00Z">
              <w:r w:rsidRPr="00C11A3E">
                <w:rPr>
                  <w:b/>
                </w:rPr>
                <w:t>Datatype</w:t>
              </w:r>
            </w:ins>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ins w:id="1198" w:author="Palacherla, Susmitha C" w:date="2024-01-10T13:58:00Z"/>
                <w:b/>
              </w:rPr>
            </w:pPr>
            <w:ins w:id="1199" w:author="Palacherla, Susmitha C" w:date="2024-01-10T13:58:00Z">
              <w:r w:rsidRPr="00C11A3E">
                <w:rPr>
                  <w:b/>
                </w:rPr>
                <w:t>Key</w:t>
              </w:r>
            </w:ins>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ins w:id="1200" w:author="Palacherla, Susmitha C" w:date="2024-01-10T13:58:00Z"/>
                <w:b/>
              </w:rPr>
            </w:pPr>
            <w:ins w:id="1201" w:author="Palacherla, Susmitha C" w:date="2024-01-10T13:58:00Z">
              <w:r w:rsidRPr="00C11A3E">
                <w:rPr>
                  <w:b/>
                </w:rPr>
                <w:t>Allow NULL?</w:t>
              </w:r>
            </w:ins>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ins w:id="1202" w:author="Palacherla, Susmitha C" w:date="2024-01-10T13:58:00Z"/>
                <w:b/>
              </w:rPr>
            </w:pPr>
            <w:ins w:id="1203" w:author="Palacherla, Susmitha C" w:date="2024-01-10T13:58:00Z">
              <w:r w:rsidRPr="00C11A3E">
                <w:rPr>
                  <w:b/>
                </w:rPr>
                <w:t>Description</w:t>
              </w:r>
            </w:ins>
          </w:p>
        </w:tc>
      </w:tr>
      <w:tr w:rsidR="00E74A3F" w:rsidRPr="00C11A3E" w14:paraId="5F3407C7" w14:textId="77777777" w:rsidTr="00652E5A">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04" w:author="Palacherla, Susmitha C" w:date="2024-01-10T13:5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05" w:author="Palacherla, Susmitha C" w:date="2024-01-10T13:58:00Z"/>
          <w:trPrChange w:id="1206" w:author="Palacherla, Susmitha C" w:date="2024-01-10T13:5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07" w:author="Palacherla, Susmitha C" w:date="2024-01-10T13:5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53F5B36A" w14:textId="16AA3CD0" w:rsidR="00E74A3F" w:rsidRPr="00C11A3E" w:rsidRDefault="00E74A3F" w:rsidP="00E74A3F">
            <w:pPr>
              <w:rPr>
                <w:ins w:id="1208" w:author="Palacherla, Susmitha C" w:date="2024-01-10T13:58:00Z"/>
                <w:color w:val="000000"/>
              </w:rPr>
            </w:pPr>
            <w:ins w:id="1209" w:author="Palacherla, Susmitha C" w:date="2024-01-10T13:58:00Z">
              <w:r>
                <w:rPr>
                  <w:color w:val="000000"/>
                </w:rPr>
                <w:t>Categ</w:t>
              </w:r>
            </w:ins>
            <w:ins w:id="1210" w:author="Palacherla, Susmitha C" w:date="2024-01-10T13:59:00Z">
              <w:r>
                <w:rPr>
                  <w:color w:val="000000"/>
                </w:rPr>
                <w:t>ory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11" w:author="Palacherla, Susmitha C" w:date="2024-01-10T13:5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3F0D0D6" w14:textId="2A8F1487" w:rsidR="00E74A3F" w:rsidRPr="00C11A3E" w:rsidRDefault="00E74A3F" w:rsidP="00E74A3F">
            <w:pPr>
              <w:rPr>
                <w:ins w:id="1212" w:author="Palacherla, Susmitha C" w:date="2024-01-10T13:58:00Z"/>
                <w:color w:val="000000"/>
              </w:rPr>
            </w:pPr>
            <w:ins w:id="1213" w:author="Palacherla, Susmitha C" w:date="2024-01-10T13:59:00Z">
              <w:r w:rsidRPr="000214A7">
                <w:rPr>
                  <w:color w:val="000000"/>
                </w:rPr>
                <w:t>nvarchar(</w:t>
              </w:r>
            </w:ins>
            <w:ins w:id="1214" w:author="Palacherla, Susmitha C" w:date="2024-01-10T14:00:00Z">
              <w:r>
                <w:rPr>
                  <w:color w:val="000000"/>
                </w:rPr>
                <w:t>3</w:t>
              </w:r>
            </w:ins>
            <w:ins w:id="1215" w:author="Palacherla, Susmitha C" w:date="2024-01-10T13:59:00Z">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16" w:author="Palacherla, Susmitha C" w:date="2024-01-10T13:5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88867BA" w14:textId="77777777" w:rsidR="00E74A3F" w:rsidRPr="00C11A3E" w:rsidRDefault="00E74A3F" w:rsidP="00E74A3F">
            <w:pPr>
              <w:keepNext/>
              <w:keepLines/>
              <w:widowControl/>
              <w:spacing w:line="240" w:lineRule="auto"/>
              <w:rPr>
                <w:ins w:id="1217"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218" w:author="Palacherla, Susmitha C" w:date="2024-01-10T13:5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4001712" w14:textId="77777777" w:rsidR="00E74A3F" w:rsidRPr="00C11A3E" w:rsidRDefault="00E74A3F" w:rsidP="00E74A3F">
            <w:pPr>
              <w:keepNext/>
              <w:keepLines/>
              <w:widowControl/>
              <w:spacing w:line="240" w:lineRule="auto"/>
              <w:rPr>
                <w:ins w:id="1219"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20" w:author="Palacherla, Susmitha C" w:date="2024-01-10T13:5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281F8D6" w14:textId="72E85755" w:rsidR="00E74A3F" w:rsidRPr="00C11A3E" w:rsidRDefault="00E74A3F" w:rsidP="00E74A3F">
            <w:pPr>
              <w:keepNext/>
              <w:keepLines/>
              <w:widowControl/>
              <w:spacing w:line="240" w:lineRule="auto"/>
              <w:rPr>
                <w:ins w:id="1221" w:author="Palacherla, Susmitha C" w:date="2024-01-10T13:58:00Z"/>
              </w:rPr>
            </w:pPr>
            <w:ins w:id="1222" w:author="Palacherla, Susmitha C" w:date="2024-01-10T14:00:00Z">
              <w:r>
                <w:t>Report Category</w:t>
              </w:r>
            </w:ins>
          </w:p>
        </w:tc>
      </w:tr>
      <w:tr w:rsidR="00E74A3F" w:rsidRPr="00C11A3E" w14:paraId="3FC65A64" w14:textId="77777777" w:rsidTr="00652E5A">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23" w:author="Palacherla, Susmitha C" w:date="2024-01-10T13:5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24" w:author="Palacherla, Susmitha C" w:date="2024-01-10T13:58:00Z"/>
          <w:trPrChange w:id="1225" w:author="Palacherla, Susmitha C" w:date="2024-01-10T13:5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26" w:author="Palacherla, Susmitha C" w:date="2024-01-10T13:5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A1B358E" w14:textId="48ADC43F" w:rsidR="00E74A3F" w:rsidRPr="00C11A3E" w:rsidRDefault="00E74A3F" w:rsidP="00E74A3F">
            <w:pPr>
              <w:rPr>
                <w:ins w:id="1227" w:author="Palacherla, Susmitha C" w:date="2024-01-10T13:58:00Z"/>
                <w:color w:val="000000"/>
              </w:rPr>
            </w:pPr>
            <w:ins w:id="1228" w:author="Palacherla, Susmitha C" w:date="2024-01-10T13:59:00Z">
              <w:r>
                <w:rPr>
                  <w:color w:val="000000"/>
                </w:rPr>
                <w:t>ReportCode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29" w:author="Palacherla, Susmitha C" w:date="2024-01-10T13:5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0E287BE" w14:textId="66D08948" w:rsidR="00E74A3F" w:rsidRPr="00C11A3E" w:rsidRDefault="00E74A3F" w:rsidP="00E74A3F">
            <w:pPr>
              <w:rPr>
                <w:ins w:id="1230" w:author="Palacherla, Susmitha C" w:date="2024-01-10T13:58:00Z"/>
                <w:color w:val="000000"/>
              </w:rPr>
            </w:pPr>
            <w:ins w:id="1231" w:author="Palacherla, Susmitha C" w:date="2024-01-10T13:59:00Z">
              <w:r w:rsidRPr="000214A7">
                <w:rPr>
                  <w:color w:val="000000"/>
                </w:rPr>
                <w:t>nvarchar(6)</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32" w:author="Palacherla, Susmitha C" w:date="2024-01-10T13:5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D7E40DD" w14:textId="77777777" w:rsidR="00E74A3F" w:rsidRPr="00C11A3E" w:rsidRDefault="00E74A3F" w:rsidP="00E74A3F">
            <w:pPr>
              <w:keepNext/>
              <w:keepLines/>
              <w:widowControl/>
              <w:spacing w:line="240" w:lineRule="auto"/>
              <w:rPr>
                <w:ins w:id="1233"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234" w:author="Palacherla, Susmitha C" w:date="2024-01-10T13:5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F8B4B01" w14:textId="77777777" w:rsidR="00E74A3F" w:rsidRPr="00C11A3E" w:rsidRDefault="00E74A3F" w:rsidP="00E74A3F">
            <w:pPr>
              <w:keepNext/>
              <w:keepLines/>
              <w:widowControl/>
              <w:spacing w:line="240" w:lineRule="auto"/>
              <w:rPr>
                <w:ins w:id="1235"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36" w:author="Palacherla, Susmitha C" w:date="2024-01-10T13:5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C954C8" w14:textId="39A3B235" w:rsidR="00E74A3F" w:rsidRPr="00C11A3E" w:rsidRDefault="00E74A3F" w:rsidP="00E74A3F">
            <w:pPr>
              <w:keepNext/>
              <w:keepLines/>
              <w:widowControl/>
              <w:spacing w:line="240" w:lineRule="auto"/>
              <w:rPr>
                <w:ins w:id="1237" w:author="Palacherla, Susmitha C" w:date="2024-01-10T13:58:00Z"/>
              </w:rPr>
            </w:pPr>
            <w:ins w:id="1238" w:author="Palacherla, Susmitha C" w:date="2024-01-10T14:00:00Z">
              <w:r>
                <w:t>Report Code</w:t>
              </w:r>
            </w:ins>
          </w:p>
        </w:tc>
      </w:tr>
      <w:tr w:rsidR="00E74A3F" w:rsidRPr="00C11A3E" w14:paraId="30AD928D" w14:textId="77777777" w:rsidTr="00652E5A">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39" w:author="Palacherla, Susmitha C" w:date="2024-01-10T13:5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40" w:author="Palacherla, Susmitha C" w:date="2024-01-10T13:58:00Z"/>
          <w:trPrChange w:id="1241" w:author="Palacherla, Susmitha C" w:date="2024-01-10T13:5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42" w:author="Palacherla, Susmitha C" w:date="2024-01-10T13:5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7869116" w14:textId="7CC2F3C4" w:rsidR="00E74A3F" w:rsidRPr="00C11A3E" w:rsidRDefault="00E74A3F" w:rsidP="00E74A3F">
            <w:pPr>
              <w:rPr>
                <w:ins w:id="1243" w:author="Palacherla, Susmitha C" w:date="2024-01-10T13:58:00Z"/>
                <w:color w:val="000000"/>
              </w:rPr>
            </w:pPr>
            <w:proofErr w:type="spellStart"/>
            <w:ins w:id="1244" w:author="Palacherla, Susmitha C" w:date="2024-01-10T13:59:00Z">
              <w:r>
                <w:rPr>
                  <w:color w:val="000000"/>
                </w:rPr>
                <w:t>ReportDecsription</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45" w:author="Palacherla, Susmitha C" w:date="2024-01-10T13:5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078BBE7" w14:textId="5CC6BBA2" w:rsidR="00E74A3F" w:rsidRPr="00C11A3E" w:rsidRDefault="00E74A3F" w:rsidP="00E74A3F">
            <w:pPr>
              <w:rPr>
                <w:ins w:id="1246" w:author="Palacherla, Susmitha C" w:date="2024-01-10T13:58:00Z"/>
                <w:color w:val="000000"/>
              </w:rPr>
            </w:pPr>
            <w:ins w:id="1247" w:author="Palacherla, Susmitha C" w:date="2024-01-10T13:59:00Z">
              <w:r w:rsidRPr="000214A7">
                <w:rPr>
                  <w:color w:val="000000"/>
                </w:rPr>
                <w:t>nvarchar(</w:t>
              </w:r>
            </w:ins>
            <w:ins w:id="1248" w:author="Palacherla, Susmitha C" w:date="2024-01-10T14:00:00Z">
              <w:r>
                <w:rPr>
                  <w:color w:val="000000"/>
                </w:rPr>
                <w:t>10</w:t>
              </w:r>
            </w:ins>
            <w:ins w:id="1249" w:author="Palacherla, Susmitha C" w:date="2024-01-10T13:59:00Z">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50" w:author="Palacherla, Susmitha C" w:date="2024-01-10T13:5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2CD6E9F" w14:textId="77777777" w:rsidR="00E74A3F" w:rsidRPr="00C11A3E" w:rsidRDefault="00E74A3F" w:rsidP="00E74A3F">
            <w:pPr>
              <w:keepNext/>
              <w:keepLines/>
              <w:widowControl/>
              <w:spacing w:line="240" w:lineRule="auto"/>
              <w:rPr>
                <w:ins w:id="1251"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252" w:author="Palacherla, Susmitha C" w:date="2024-01-10T13:5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E19C492" w14:textId="77777777" w:rsidR="00E74A3F" w:rsidRPr="00C11A3E" w:rsidRDefault="00E74A3F" w:rsidP="00E74A3F">
            <w:pPr>
              <w:keepNext/>
              <w:keepLines/>
              <w:widowControl/>
              <w:spacing w:line="240" w:lineRule="auto"/>
              <w:rPr>
                <w:ins w:id="1253"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54" w:author="Palacherla, Susmitha C" w:date="2024-01-10T13:5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96E3CA" w14:textId="161934B6" w:rsidR="00E74A3F" w:rsidRPr="00C11A3E" w:rsidRDefault="00E74A3F" w:rsidP="00E74A3F">
            <w:pPr>
              <w:keepNext/>
              <w:keepLines/>
              <w:widowControl/>
              <w:spacing w:line="240" w:lineRule="auto"/>
              <w:rPr>
                <w:ins w:id="1255" w:author="Palacherla, Susmitha C" w:date="2024-01-10T13:58:00Z"/>
              </w:rPr>
            </w:pPr>
            <w:ins w:id="1256" w:author="Palacherla, Susmitha C" w:date="2024-01-10T14:00:00Z">
              <w:r>
                <w:t>Report Description</w:t>
              </w:r>
            </w:ins>
          </w:p>
        </w:tc>
      </w:tr>
      <w:tr w:rsidR="00E74A3F" w:rsidRPr="00C11A3E" w14:paraId="5F793C3E" w14:textId="77777777" w:rsidTr="00652E5A">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57" w:author="Palacherla, Susmitha C" w:date="2024-01-10T13:5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58" w:author="Palacherla, Susmitha C" w:date="2024-01-10T13:58:00Z"/>
          <w:trPrChange w:id="1259" w:author="Palacherla, Susmitha C" w:date="2024-01-10T13:5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60" w:author="Palacherla, Susmitha C" w:date="2024-01-10T13:5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DDC00B8" w14:textId="1887F73F" w:rsidR="00E74A3F" w:rsidRPr="00C11A3E" w:rsidRDefault="00E74A3F" w:rsidP="00E74A3F">
            <w:pPr>
              <w:rPr>
                <w:ins w:id="1261" w:author="Palacherla, Susmitha C" w:date="2024-01-10T13:58:00Z"/>
                <w:color w:val="000000"/>
              </w:rPr>
            </w:pPr>
            <w:proofErr w:type="spellStart"/>
            <w:ins w:id="1262" w:author="Palacherla, Susmitha C" w:date="2024-01-10T13:59:00Z">
              <w:r>
                <w:rPr>
                  <w:color w:val="000000"/>
                </w:rPr>
                <w:t>PrimaryPOC</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63" w:author="Palacherla, Susmitha C" w:date="2024-01-10T13:5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C144FFC" w14:textId="25B9F183" w:rsidR="00E74A3F" w:rsidRPr="00C11A3E" w:rsidRDefault="00E74A3F" w:rsidP="00E74A3F">
            <w:pPr>
              <w:rPr>
                <w:ins w:id="1264" w:author="Palacherla, Susmitha C" w:date="2024-01-10T13:58:00Z"/>
                <w:color w:val="000000"/>
              </w:rPr>
            </w:pPr>
            <w:ins w:id="1265" w:author="Palacherla, Susmitha C" w:date="2024-01-10T13:59:00Z">
              <w:r w:rsidRPr="000214A7">
                <w:rPr>
                  <w:color w:val="000000"/>
                </w:rPr>
                <w:t>nvarchar(2</w:t>
              </w:r>
            </w:ins>
            <w:ins w:id="1266" w:author="Palacherla, Susmitha C" w:date="2024-01-10T14:00:00Z">
              <w:r>
                <w:rPr>
                  <w:color w:val="000000"/>
                </w:rPr>
                <w:t>0</w:t>
              </w:r>
            </w:ins>
            <w:ins w:id="1267" w:author="Palacherla, Susmitha C" w:date="2024-01-10T13:59:00Z">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68" w:author="Palacherla, Susmitha C" w:date="2024-01-10T13:5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24D58C7" w14:textId="77777777" w:rsidR="00E74A3F" w:rsidRPr="00C11A3E" w:rsidRDefault="00E74A3F" w:rsidP="00E74A3F">
            <w:pPr>
              <w:keepNext/>
              <w:keepLines/>
              <w:widowControl/>
              <w:spacing w:line="240" w:lineRule="auto"/>
              <w:rPr>
                <w:ins w:id="1269"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270" w:author="Palacherla, Susmitha C" w:date="2024-01-10T13:5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53A927" w14:textId="77777777" w:rsidR="00E74A3F" w:rsidRPr="00C11A3E" w:rsidRDefault="00E74A3F" w:rsidP="00E74A3F">
            <w:pPr>
              <w:keepNext/>
              <w:keepLines/>
              <w:widowControl/>
              <w:spacing w:line="240" w:lineRule="auto"/>
              <w:rPr>
                <w:ins w:id="1271"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72" w:author="Palacherla, Susmitha C" w:date="2024-01-10T13:5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8D155C" w14:textId="1E1E80E2" w:rsidR="00E74A3F" w:rsidRPr="00C11A3E" w:rsidRDefault="00E74A3F" w:rsidP="00E74A3F">
            <w:pPr>
              <w:keepNext/>
              <w:keepLines/>
              <w:widowControl/>
              <w:spacing w:line="240" w:lineRule="auto"/>
              <w:rPr>
                <w:ins w:id="1273" w:author="Palacherla, Susmitha C" w:date="2024-01-10T13:58:00Z"/>
              </w:rPr>
            </w:pPr>
            <w:ins w:id="1274" w:author="Palacherla, Susmitha C" w:date="2024-01-10T14:00:00Z">
              <w:r>
                <w:t>Primary contact for Report</w:t>
              </w:r>
            </w:ins>
          </w:p>
        </w:tc>
      </w:tr>
      <w:tr w:rsidR="00E74A3F" w:rsidRPr="00C11A3E" w14:paraId="5D8D1C05" w14:textId="77777777" w:rsidTr="00652E5A">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75" w:author="Palacherla, Susmitha C" w:date="2024-01-10T13:5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76" w:author="Palacherla, Susmitha C" w:date="2024-01-10T13:58:00Z"/>
          <w:trPrChange w:id="1277" w:author="Palacherla, Susmitha C" w:date="2024-01-10T13:5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78" w:author="Palacherla, Susmitha C" w:date="2024-01-10T13:5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908FDD9" w14:textId="1FDDBA0F" w:rsidR="00E74A3F" w:rsidRPr="00C11A3E" w:rsidRDefault="00E74A3F" w:rsidP="00E74A3F">
            <w:pPr>
              <w:rPr>
                <w:ins w:id="1279" w:author="Palacherla, Susmitha C" w:date="2024-01-10T13:58:00Z"/>
                <w:color w:val="000000"/>
              </w:rPr>
            </w:pPr>
            <w:proofErr w:type="spellStart"/>
            <w:ins w:id="1280" w:author="Palacherla, Susmitha C" w:date="2024-01-10T13:59:00Z">
              <w:r>
                <w:rPr>
                  <w:color w:val="000000"/>
                </w:rPr>
                <w:t>SecondaryPOC</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81" w:author="Palacherla, Susmitha C" w:date="2024-01-10T13:5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8FF5A2D" w14:textId="55F8A8A1" w:rsidR="00E74A3F" w:rsidRPr="00C11A3E" w:rsidRDefault="00E74A3F" w:rsidP="00E74A3F">
            <w:pPr>
              <w:rPr>
                <w:ins w:id="1282" w:author="Palacherla, Susmitha C" w:date="2024-01-10T13:58:00Z"/>
                <w:color w:val="000000"/>
              </w:rPr>
            </w:pPr>
            <w:ins w:id="1283" w:author="Palacherla, Susmitha C" w:date="2024-01-10T13:59:00Z">
              <w:r w:rsidRPr="000214A7">
                <w:rPr>
                  <w:color w:val="000000"/>
                </w:rPr>
                <w:t>nvarchar(2</w:t>
              </w:r>
            </w:ins>
            <w:ins w:id="1284" w:author="Palacherla, Susmitha C" w:date="2024-01-10T14:00:00Z">
              <w:r>
                <w:rPr>
                  <w:color w:val="000000"/>
                </w:rPr>
                <w:t>0</w:t>
              </w:r>
            </w:ins>
            <w:ins w:id="1285" w:author="Palacherla, Susmitha C" w:date="2024-01-10T13:59:00Z">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86" w:author="Palacherla, Susmitha C" w:date="2024-01-10T13:59: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7336336" w14:textId="77777777" w:rsidR="00E74A3F" w:rsidRPr="00C11A3E" w:rsidRDefault="00E74A3F" w:rsidP="00E74A3F">
            <w:pPr>
              <w:keepNext/>
              <w:keepLines/>
              <w:widowControl/>
              <w:spacing w:line="240" w:lineRule="auto"/>
              <w:rPr>
                <w:ins w:id="1287"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288" w:author="Palacherla, Susmitha C" w:date="2024-01-10T13:5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71F9FE" w14:textId="77777777" w:rsidR="00E74A3F" w:rsidRPr="00C11A3E" w:rsidRDefault="00E74A3F" w:rsidP="00E74A3F">
            <w:pPr>
              <w:keepNext/>
              <w:keepLines/>
              <w:widowControl/>
              <w:spacing w:line="240" w:lineRule="auto"/>
              <w:rPr>
                <w:ins w:id="1289"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90" w:author="Palacherla, Susmitha C" w:date="2024-01-10T13:5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49043FC" w14:textId="6B8A0018" w:rsidR="00E74A3F" w:rsidRPr="00C11A3E" w:rsidRDefault="00E74A3F" w:rsidP="00E74A3F">
            <w:pPr>
              <w:keepNext/>
              <w:keepLines/>
              <w:widowControl/>
              <w:spacing w:line="240" w:lineRule="auto"/>
              <w:rPr>
                <w:ins w:id="1291" w:author="Palacherla, Susmitha C" w:date="2024-01-10T13:58:00Z"/>
              </w:rPr>
            </w:pPr>
            <w:ins w:id="1292" w:author="Palacherla, Susmitha C" w:date="2024-01-10T14:00:00Z">
              <w:r>
                <w:t>Secondary contac</w:t>
              </w:r>
            </w:ins>
            <w:ins w:id="1293" w:author="Palacherla, Susmitha C" w:date="2024-01-10T14:01:00Z">
              <w:r>
                <w:t xml:space="preserve">t for </w:t>
              </w:r>
              <w:r w:rsidR="00F941CD">
                <w:t>Report</w:t>
              </w:r>
            </w:ins>
          </w:p>
        </w:tc>
      </w:tr>
      <w:tr w:rsidR="00E74A3F" w:rsidRPr="00C11A3E" w14:paraId="74BDD182" w14:textId="77777777" w:rsidTr="001E3222">
        <w:trPr>
          <w:trHeight w:val="259"/>
          <w:ins w:id="1294"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ins w:id="1295" w:author="Palacherla, Susmitha C" w:date="2024-01-10T13:58: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ins w:id="1296" w:author="Palacherla, Susmitha C" w:date="2024-01-10T13:58: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rPr>
                <w:ins w:id="1297"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rPr>
                <w:ins w:id="1298"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rPr>
                <w:ins w:id="1299" w:author="Palacherla, Susmitha C" w:date="2024-01-10T13:58:00Z"/>
              </w:rPr>
            </w:pPr>
          </w:p>
        </w:tc>
      </w:tr>
    </w:tbl>
    <w:p w14:paraId="65485B01" w14:textId="48AA94B5" w:rsidR="00DA4A89" w:rsidRDefault="00DA4A89" w:rsidP="00DA4A89">
      <w:pPr>
        <w:rPr>
          <w:ins w:id="1300" w:author="Palacherla, Susmitha C" w:date="2024-01-10T13:58:00Z"/>
        </w:rPr>
      </w:pPr>
    </w:p>
    <w:p w14:paraId="5317CCCD" w14:textId="7736DA56" w:rsidR="00E74A3F" w:rsidRDefault="00E74A3F" w:rsidP="00DA4A89">
      <w:pPr>
        <w:rPr>
          <w:ins w:id="1301" w:author="Palacherla, Susmitha C" w:date="2024-01-10T13:58:00Z"/>
        </w:rPr>
      </w:pPr>
    </w:p>
    <w:p w14:paraId="19DAC505" w14:textId="6A91A4F9" w:rsidR="00E74A3F" w:rsidRPr="00C11A3E" w:rsidRDefault="00F941CD" w:rsidP="00E74A3F">
      <w:pPr>
        <w:pStyle w:val="Heading3"/>
        <w:keepLines/>
        <w:widowControl/>
        <w:numPr>
          <w:ilvl w:val="2"/>
          <w:numId w:val="1"/>
        </w:numPr>
        <w:spacing w:line="240" w:lineRule="auto"/>
        <w:rPr>
          <w:ins w:id="1302" w:author="Palacherla, Susmitha C" w:date="2024-01-10T13:58:00Z"/>
          <w:rFonts w:ascii="Times New Roman" w:hAnsi="Times New Roman"/>
        </w:rPr>
      </w:pPr>
      <w:bookmarkStart w:id="1303" w:name="_Feed_Load_History"/>
      <w:bookmarkEnd w:id="1303"/>
      <w:proofErr w:type="spellStart"/>
      <w:ins w:id="1304" w:author="Palacherla, Susmitha C" w:date="2024-01-10T14:01:00Z">
        <w:r>
          <w:rPr>
            <w:rFonts w:ascii="Times New Roman" w:hAnsi="Times New Roman"/>
          </w:rPr>
          <w:t>Feed_Load_History</w:t>
        </w:r>
      </w:ins>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1305">
          <w:tblGrid>
            <w:gridCol w:w="2243"/>
            <w:gridCol w:w="1539"/>
            <w:gridCol w:w="1253"/>
            <w:gridCol w:w="1170"/>
            <w:gridCol w:w="3420"/>
          </w:tblGrid>
        </w:tblGridChange>
      </w:tblGrid>
      <w:tr w:rsidR="00E74A3F" w:rsidRPr="00C11A3E" w14:paraId="666E93A4" w14:textId="77777777" w:rsidTr="001E3222">
        <w:trPr>
          <w:trHeight w:val="710"/>
          <w:ins w:id="1306" w:author="Palacherla, Susmitha C" w:date="2024-01-10T13:58:00Z"/>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ins w:id="1307" w:author="Palacherla, Susmitha C" w:date="2024-01-10T13:58:00Z"/>
                <w:b/>
              </w:rPr>
            </w:pPr>
            <w:ins w:id="1308" w:author="Palacherla, Susmitha C" w:date="2024-01-10T13:58:00Z">
              <w:r w:rsidRPr="00C11A3E">
                <w:rPr>
                  <w:b/>
                </w:rPr>
                <w:t>Column Name</w:t>
              </w:r>
            </w:ins>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ins w:id="1309" w:author="Palacherla, Susmitha C" w:date="2024-01-10T13:58:00Z"/>
                <w:b/>
              </w:rPr>
            </w:pPr>
            <w:ins w:id="1310" w:author="Palacherla, Susmitha C" w:date="2024-01-10T13:58:00Z">
              <w:r w:rsidRPr="00C11A3E">
                <w:rPr>
                  <w:b/>
                </w:rPr>
                <w:t>Datatype</w:t>
              </w:r>
            </w:ins>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ins w:id="1311" w:author="Palacherla, Susmitha C" w:date="2024-01-10T13:58:00Z"/>
                <w:b/>
              </w:rPr>
            </w:pPr>
            <w:ins w:id="1312" w:author="Palacherla, Susmitha C" w:date="2024-01-10T13:58:00Z">
              <w:r w:rsidRPr="00C11A3E">
                <w:rPr>
                  <w:b/>
                </w:rPr>
                <w:t>Key</w:t>
              </w:r>
            </w:ins>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ins w:id="1313" w:author="Palacherla, Susmitha C" w:date="2024-01-10T13:58:00Z"/>
                <w:b/>
              </w:rPr>
            </w:pPr>
            <w:ins w:id="1314" w:author="Palacherla, Susmitha C" w:date="2024-01-10T13:58:00Z">
              <w:r w:rsidRPr="00C11A3E">
                <w:rPr>
                  <w:b/>
                </w:rPr>
                <w:t>Allow NULL?</w:t>
              </w:r>
            </w:ins>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ins w:id="1315" w:author="Palacherla, Susmitha C" w:date="2024-01-10T13:58:00Z"/>
                <w:b/>
              </w:rPr>
            </w:pPr>
            <w:ins w:id="1316" w:author="Palacherla, Susmitha C" w:date="2024-01-10T13:58:00Z">
              <w:r w:rsidRPr="00C11A3E">
                <w:rPr>
                  <w:b/>
                </w:rPr>
                <w:t>Description</w:t>
              </w:r>
            </w:ins>
          </w:p>
        </w:tc>
      </w:tr>
      <w:tr w:rsidR="00F941CD" w:rsidRPr="00C11A3E" w14:paraId="3A82AF04" w14:textId="77777777" w:rsidTr="001E3222">
        <w:trPr>
          <w:trHeight w:val="259"/>
          <w:ins w:id="1317"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ins w:id="1318" w:author="Palacherla, Susmitha C" w:date="2024-01-10T13:58:00Z"/>
                <w:color w:val="000000"/>
              </w:rPr>
            </w:pPr>
            <w:ins w:id="1319" w:author="Palacherla, Susmitha C" w:date="2024-01-10T13:58:00Z">
              <w:r w:rsidRPr="00C11A3E">
                <w:rPr>
                  <w:color w:val="000000"/>
                </w:rPr>
                <w:t>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ins w:id="1320" w:author="Palacherla, Susmitha C" w:date="2024-01-10T13:58:00Z"/>
                <w:color w:val="000000"/>
              </w:rPr>
            </w:pPr>
            <w:ins w:id="1321" w:author="Palacherla, Susmitha C" w:date="2024-01-10T13:58: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rPr>
                <w:ins w:id="1322"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rPr>
                <w:ins w:id="1323" w:author="Palacherla, Susmitha C" w:date="2024-01-10T13:58:00Z"/>
              </w:rPr>
            </w:pPr>
            <w:ins w:id="1324" w:author="Palacherla, Susmitha C" w:date="2024-01-10T14:0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rPr>
                <w:ins w:id="1325" w:author="Palacherla, Susmitha C" w:date="2024-01-10T13:58:00Z"/>
              </w:rPr>
            </w:pPr>
            <w:ins w:id="1326" w:author="Palacherla, Susmitha C" w:date="2024-01-10T14:02:00Z">
              <w:r w:rsidRPr="00C11A3E">
                <w:t>Auto incremented Identifier for record</w:t>
              </w:r>
            </w:ins>
          </w:p>
        </w:tc>
      </w:tr>
      <w:tr w:rsidR="00F941CD" w:rsidRPr="00C11A3E" w14:paraId="7FF01757" w14:textId="77777777" w:rsidTr="001E3222">
        <w:trPr>
          <w:trHeight w:val="259"/>
          <w:ins w:id="1327"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ins w:id="1328" w:author="Palacherla, Susmitha C" w:date="2024-01-10T13:58:00Z"/>
                <w:color w:val="000000"/>
              </w:rPr>
            </w:pPr>
            <w:ins w:id="1329" w:author="Palacherla, Susmitha C" w:date="2024-01-10T14:03:00Z">
              <w:r w:rsidRPr="00C11A3E">
                <w:rPr>
                  <w:color w:val="000000"/>
                </w:rPr>
                <w:t>FileName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ins w:id="1330" w:author="Palacherla, Susmitha C" w:date="2024-01-10T13:58:00Z"/>
                <w:color w:val="000000"/>
              </w:rPr>
            </w:pPr>
            <w:ins w:id="1331" w:author="Palacherla, Susmitha C" w:date="2024-01-10T13:58:00Z">
              <w:r w:rsidRPr="00C11A3E">
                <w:rPr>
                  <w:color w:val="000000"/>
                </w:rPr>
                <w:t>nvarchar(2</w:t>
              </w:r>
            </w:ins>
            <w:ins w:id="1332" w:author="Palacherla, Susmitha C" w:date="2024-01-10T14:04:00Z">
              <w:r>
                <w:rPr>
                  <w:color w:val="000000"/>
                </w:rPr>
                <w:t>0</w:t>
              </w:r>
            </w:ins>
            <w:ins w:id="1333" w:author="Palacherla, Susmitha C" w:date="2024-01-10T13:58:00Z">
              <w:r w:rsidRPr="00C11A3E">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rPr>
                <w:ins w:id="1334"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rPr>
                <w:ins w:id="1335"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rPr>
                <w:ins w:id="1336" w:author="Palacherla, Susmitha C" w:date="2024-01-10T13:58:00Z"/>
              </w:rPr>
            </w:pPr>
            <w:ins w:id="1337" w:author="Palacherla, Susmitha C" w:date="2024-01-10T14:02:00Z">
              <w:r w:rsidRPr="00C11A3E">
                <w:t>File Name</w:t>
              </w:r>
            </w:ins>
          </w:p>
        </w:tc>
      </w:tr>
      <w:tr w:rsidR="00F941CD" w:rsidRPr="00C11A3E" w14:paraId="2846F635" w14:textId="77777777" w:rsidTr="001E3222">
        <w:trPr>
          <w:trHeight w:val="259"/>
          <w:ins w:id="1338"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ins w:id="1339" w:author="Palacherla, Susmitha C" w:date="2024-01-10T13:58:00Z"/>
                <w:color w:val="000000"/>
              </w:rPr>
            </w:pPr>
            <w:proofErr w:type="spellStart"/>
            <w:ins w:id="1340" w:author="Palacherla, Susmitha C" w:date="2024-01-10T14:03:00Z">
              <w:r w:rsidRPr="00C11A3E">
                <w:rPr>
                  <w:color w:val="000000"/>
                </w:rPr>
                <w:t>LoadDate</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ins w:id="1341" w:author="Palacherla, Susmitha C" w:date="2024-01-10T13:58:00Z"/>
                <w:color w:val="000000"/>
              </w:rPr>
            </w:pPr>
            <w:ins w:id="1342" w:author="Palacherla, Susmitha C" w:date="2024-01-10T13:58: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rPr>
                <w:ins w:id="1343"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rPr>
                <w:ins w:id="1344"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rPr>
                <w:ins w:id="1345" w:author="Palacherla, Susmitha C" w:date="2024-01-10T13:58:00Z"/>
              </w:rPr>
            </w:pPr>
            <w:ins w:id="1346" w:author="Palacherla, Susmitha C" w:date="2024-01-10T14:02:00Z">
              <w:r w:rsidRPr="00C11A3E">
                <w:t>Date of Load</w:t>
              </w:r>
            </w:ins>
          </w:p>
        </w:tc>
      </w:tr>
      <w:tr w:rsidR="00F941CD" w:rsidRPr="00C11A3E" w14:paraId="4736C25C" w14:textId="77777777" w:rsidTr="001E3222">
        <w:trPr>
          <w:trHeight w:val="259"/>
          <w:ins w:id="1347" w:author="Palacherla, Susmitha C" w:date="2024-01-10T14:0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ins w:id="1348" w:author="Palacherla, Susmitha C" w:date="2024-01-10T14:04:00Z"/>
                <w:color w:val="000000"/>
              </w:rPr>
            </w:pPr>
            <w:proofErr w:type="spellStart"/>
            <w:ins w:id="1349" w:author="Palacherla, Susmitha C" w:date="2024-01-10T14:04:00Z">
              <w:r>
                <w:rPr>
                  <w:color w:val="000000"/>
                </w:rPr>
                <w:t>LoadTime</w:t>
              </w:r>
              <w:proofErr w:type="spellEnd"/>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ins w:id="1350" w:author="Palacherla, Susmitha C" w:date="2024-01-10T14:04:00Z"/>
                <w:color w:val="000000"/>
              </w:rPr>
            </w:pPr>
            <w:proofErr w:type="spellStart"/>
            <w:ins w:id="1351" w:author="Palacherla, Susmitha C" w:date="2024-01-10T14:04:00Z">
              <w:r>
                <w:rPr>
                  <w:color w:val="000000"/>
                </w:rPr>
                <w:t>daretime</w:t>
              </w:r>
              <w:proofErr w:type="spellEnd"/>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rPr>
                <w:ins w:id="1352" w:author="Palacherla, Susmitha C" w:date="2024-01-10T14:0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rPr>
                <w:ins w:id="1353" w:author="Palacherla, Susmitha C" w:date="2024-01-10T14:04: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rPr>
                <w:ins w:id="1354" w:author="Palacherla, Susmitha C" w:date="2024-01-10T14:04:00Z"/>
              </w:rPr>
            </w:pPr>
            <w:ins w:id="1355" w:author="Palacherla, Susmitha C" w:date="2024-01-10T14:04:00Z">
              <w:r>
                <w:t>Time of Load</w:t>
              </w:r>
            </w:ins>
          </w:p>
        </w:tc>
      </w:tr>
      <w:tr w:rsidR="00F941CD" w:rsidRPr="00C11A3E" w14:paraId="57147D58" w14:textId="77777777" w:rsidTr="001E3222">
        <w:trPr>
          <w:trHeight w:val="259"/>
          <w:ins w:id="1356"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ins w:id="1357" w:author="Palacherla, Susmitha C" w:date="2024-01-10T13:58:00Z"/>
                <w:color w:val="000000"/>
              </w:rPr>
            </w:pPr>
            <w:proofErr w:type="spellStart"/>
            <w:ins w:id="1358" w:author="Palacherla, Susmitha C" w:date="2024-01-10T14:03:00Z">
              <w:r w:rsidRPr="00C11A3E">
                <w:rPr>
                  <w:color w:val="000000"/>
                </w:rPr>
                <w:t>Coun</w:t>
              </w:r>
              <w:r>
                <w:rPr>
                  <w:color w:val="000000"/>
                </w:rPr>
                <w:t>t</w:t>
              </w:r>
              <w:r w:rsidRPr="00C11A3E">
                <w:rPr>
                  <w:color w:val="000000"/>
                </w:rPr>
                <w:t>Staged</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ins w:id="1359" w:author="Palacherla, Susmitha C" w:date="2024-01-10T13:58:00Z"/>
                <w:color w:val="000000"/>
              </w:rPr>
            </w:pPr>
            <w:ins w:id="1360" w:author="Palacherla, Susmitha C" w:date="2024-01-10T13:5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rPr>
                <w:ins w:id="1361"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rPr>
                <w:ins w:id="1362"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rPr>
                <w:ins w:id="1363" w:author="Palacherla, Susmitha C" w:date="2024-01-10T13:58:00Z"/>
              </w:rPr>
            </w:pPr>
            <w:ins w:id="1364" w:author="Palacherla, Susmitha C" w:date="2024-01-10T14:02:00Z">
              <w:r w:rsidRPr="00C11A3E">
                <w:t>Total number of records staged</w:t>
              </w:r>
            </w:ins>
          </w:p>
        </w:tc>
      </w:tr>
      <w:tr w:rsidR="00F941CD" w:rsidRPr="00C11A3E" w14:paraId="6F293C02" w14:textId="77777777" w:rsidTr="001E3222">
        <w:trPr>
          <w:trHeight w:val="259"/>
          <w:ins w:id="1365"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ins w:id="1366" w:author="Palacherla, Susmitha C" w:date="2024-01-10T13:58:00Z"/>
                <w:color w:val="000000"/>
              </w:rPr>
            </w:pPr>
            <w:proofErr w:type="spellStart"/>
            <w:ins w:id="1367" w:author="Palacherla, Susmitha C" w:date="2024-01-10T14:03:00Z">
              <w:r w:rsidRPr="00C11A3E">
                <w:rPr>
                  <w:color w:val="000000"/>
                </w:rPr>
                <w:t>CountLoaded</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ins w:id="1368" w:author="Palacherla, Susmitha C" w:date="2024-01-10T13:58:00Z"/>
                <w:color w:val="000000"/>
              </w:rPr>
            </w:pPr>
            <w:ins w:id="1369" w:author="Palacherla, Susmitha C" w:date="2024-01-10T13:5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rPr>
                <w:ins w:id="1370"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rPr>
                <w:ins w:id="1371"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rPr>
                <w:ins w:id="1372" w:author="Palacherla, Susmitha C" w:date="2024-01-10T13:58:00Z"/>
              </w:rPr>
            </w:pPr>
            <w:ins w:id="1373" w:author="Palacherla, Susmitha C" w:date="2024-01-10T14:02:00Z">
              <w:r w:rsidRPr="00C11A3E">
                <w:t>Total number of records loaded into Coaching-Log table</w:t>
              </w:r>
            </w:ins>
          </w:p>
        </w:tc>
      </w:tr>
      <w:tr w:rsidR="00F941CD" w:rsidRPr="00C11A3E" w14:paraId="0CE762BA" w14:textId="77777777" w:rsidTr="001E3222">
        <w:trPr>
          <w:trHeight w:val="259"/>
          <w:ins w:id="1374" w:author="Palacherla, Susmitha C" w:date="2024-01-10T13:5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ins w:id="1375" w:author="Palacherla, Susmitha C" w:date="2024-01-10T13:58:00Z"/>
                <w:color w:val="000000"/>
              </w:rPr>
            </w:pPr>
            <w:proofErr w:type="spellStart"/>
            <w:ins w:id="1376" w:author="Palacherla, Susmitha C" w:date="2024-01-10T14:03:00Z">
              <w:r w:rsidRPr="00C11A3E">
                <w:rPr>
                  <w:color w:val="000000"/>
                </w:rPr>
                <w:t>CountRejected</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ins w:id="1377" w:author="Palacherla, Susmitha C" w:date="2024-01-10T13:58:00Z"/>
                <w:color w:val="000000"/>
              </w:rPr>
            </w:pPr>
            <w:ins w:id="1378" w:author="Palacherla, Susmitha C" w:date="2024-01-10T13:58: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rPr>
                <w:ins w:id="1379" w:author="Palacherla, Susmitha C" w:date="2024-01-10T13:5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rPr>
                <w:ins w:id="1380" w:author="Palacherla, Susmitha C" w:date="2024-01-10T13:5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rPr>
                <w:ins w:id="1381" w:author="Palacherla, Susmitha C" w:date="2024-01-10T13:58:00Z"/>
              </w:rPr>
            </w:pPr>
          </w:p>
        </w:tc>
      </w:tr>
      <w:tr w:rsidR="00F941CD" w:rsidRPr="00C11A3E" w14:paraId="055A5746" w14:textId="77777777" w:rsidTr="006A6030">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82" w:author="Palacherla, Susmitha C" w:date="2024-01-10T14:0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83" w:author="Palacherla, Susmitha C" w:date="2024-01-10T14:01:00Z"/>
          <w:trPrChange w:id="1384" w:author="Palacherla, Susmitha C" w:date="2024-01-10T14:0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85" w:author="Palacherla, Susmitha C" w:date="2024-01-10T14:0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3087E15" w14:textId="3BE17522" w:rsidR="00F941CD" w:rsidRPr="00C11A3E" w:rsidRDefault="00F941CD" w:rsidP="00F941CD">
            <w:pPr>
              <w:rPr>
                <w:ins w:id="1386" w:author="Palacherla, Susmitha C" w:date="2024-01-10T14:01:00Z"/>
                <w:color w:val="000000"/>
              </w:rPr>
            </w:pPr>
            <w:ins w:id="1387" w:author="Palacherla, Susmitha C" w:date="2024-01-10T14:03:00Z">
              <w:r>
                <w:rPr>
                  <w:color w:val="000000"/>
                </w:rPr>
                <w:t>Category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88" w:author="Palacherla, Susmitha C" w:date="2024-01-10T14:0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7D9BAD3" w14:textId="2D07313D" w:rsidR="00F941CD" w:rsidRPr="00C11A3E" w:rsidRDefault="00F941CD" w:rsidP="00F941CD">
            <w:pPr>
              <w:rPr>
                <w:ins w:id="1389" w:author="Palacherla, Susmitha C" w:date="2024-01-10T14:01:00Z"/>
                <w:color w:val="000000"/>
              </w:rPr>
            </w:pPr>
            <w:ins w:id="1390" w:author="Palacherla, Susmitha C" w:date="2024-01-10T14:03:00Z">
              <w:r w:rsidRPr="000214A7">
                <w:rPr>
                  <w:color w:val="000000"/>
                </w:rPr>
                <w:t>nvarchar(</w:t>
              </w:r>
              <w:r>
                <w:rPr>
                  <w:color w:val="000000"/>
                </w:rPr>
                <w:t>6</w:t>
              </w:r>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91" w:author="Palacherla, Susmitha C" w:date="2024-01-10T14:03: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6E130A2" w14:textId="77777777" w:rsidR="00F941CD" w:rsidRPr="00C11A3E" w:rsidRDefault="00F941CD" w:rsidP="00F941CD">
            <w:pPr>
              <w:keepNext/>
              <w:keepLines/>
              <w:widowControl/>
              <w:spacing w:line="240" w:lineRule="auto"/>
              <w:rPr>
                <w:ins w:id="1392" w:author="Palacherla, Susmitha C" w:date="2024-01-10T14: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393" w:author="Palacherla, Susmitha C" w:date="2024-01-10T14:0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813739F" w14:textId="77777777" w:rsidR="00F941CD" w:rsidRPr="00C11A3E" w:rsidRDefault="00F941CD" w:rsidP="00F941CD">
            <w:pPr>
              <w:keepNext/>
              <w:keepLines/>
              <w:widowControl/>
              <w:spacing w:line="240" w:lineRule="auto"/>
              <w:rPr>
                <w:ins w:id="1394" w:author="Palacherla, Susmitha C" w:date="2024-01-10T14:0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395" w:author="Palacherla, Susmitha C" w:date="2024-01-10T14:0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D475A28" w14:textId="1B90FFCF" w:rsidR="00F941CD" w:rsidRPr="00C11A3E" w:rsidRDefault="00F941CD" w:rsidP="00F941CD">
            <w:pPr>
              <w:keepNext/>
              <w:keepLines/>
              <w:widowControl/>
              <w:spacing w:line="240" w:lineRule="auto"/>
              <w:rPr>
                <w:ins w:id="1396" w:author="Palacherla, Susmitha C" w:date="2024-01-10T14:01:00Z"/>
              </w:rPr>
            </w:pPr>
            <w:ins w:id="1397" w:author="Palacherla, Susmitha C" w:date="2024-01-10T14:03:00Z">
              <w:r>
                <w:t>Report Category</w:t>
              </w:r>
            </w:ins>
          </w:p>
        </w:tc>
      </w:tr>
      <w:tr w:rsidR="00F941CD" w:rsidRPr="00C11A3E" w14:paraId="77772262" w14:textId="77777777" w:rsidTr="006A6030">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98" w:author="Palacherla, Susmitha C" w:date="2024-01-10T14:0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99" w:author="Palacherla, Susmitha C" w:date="2024-01-10T14:01:00Z"/>
          <w:trPrChange w:id="1400" w:author="Palacherla, Susmitha C" w:date="2024-01-10T14:0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401" w:author="Palacherla, Susmitha C" w:date="2024-01-10T14:0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5D2C861" w14:textId="597A5461" w:rsidR="00F941CD" w:rsidRPr="00C11A3E" w:rsidRDefault="00F941CD" w:rsidP="00F941CD">
            <w:pPr>
              <w:rPr>
                <w:ins w:id="1402" w:author="Palacherla, Susmitha C" w:date="2024-01-10T14:01:00Z"/>
                <w:color w:val="000000"/>
              </w:rPr>
            </w:pPr>
            <w:ins w:id="1403" w:author="Palacherla, Susmitha C" w:date="2024-01-10T14:03:00Z">
              <w:r>
                <w:rPr>
                  <w:color w:val="000000"/>
                </w:rPr>
                <w:t>Code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404" w:author="Palacherla, Susmitha C" w:date="2024-01-10T14:0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25E3B08" w14:textId="0CF99CCE" w:rsidR="00F941CD" w:rsidRPr="00C11A3E" w:rsidRDefault="00F941CD" w:rsidP="00F941CD">
            <w:pPr>
              <w:rPr>
                <w:ins w:id="1405" w:author="Palacherla, Susmitha C" w:date="2024-01-10T14:01:00Z"/>
                <w:color w:val="000000"/>
              </w:rPr>
            </w:pPr>
            <w:ins w:id="1406" w:author="Palacherla, Susmitha C" w:date="2024-01-10T14:03:00Z">
              <w:r w:rsidRPr="000214A7">
                <w:rPr>
                  <w:color w:val="000000"/>
                </w:rPr>
                <w:t>nvarchar(</w:t>
              </w:r>
              <w:r>
                <w:rPr>
                  <w:color w:val="000000"/>
                </w:rPr>
                <w:t>10</w:t>
              </w:r>
              <w:r w:rsidRPr="000214A7">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407" w:author="Palacherla, Susmitha C" w:date="2024-01-10T14:03: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0B7D3E" w14:textId="77777777" w:rsidR="00F941CD" w:rsidRPr="00C11A3E" w:rsidRDefault="00F941CD" w:rsidP="00F941CD">
            <w:pPr>
              <w:keepNext/>
              <w:keepLines/>
              <w:widowControl/>
              <w:spacing w:line="240" w:lineRule="auto"/>
              <w:rPr>
                <w:ins w:id="1408" w:author="Palacherla, Susmitha C" w:date="2024-01-10T14: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409" w:author="Palacherla, Susmitha C" w:date="2024-01-10T14:0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7D09D79" w14:textId="77777777" w:rsidR="00F941CD" w:rsidRPr="00C11A3E" w:rsidRDefault="00F941CD" w:rsidP="00F941CD">
            <w:pPr>
              <w:keepNext/>
              <w:keepLines/>
              <w:widowControl/>
              <w:spacing w:line="240" w:lineRule="auto"/>
              <w:rPr>
                <w:ins w:id="1410" w:author="Palacherla, Susmitha C" w:date="2024-01-10T14:0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411" w:author="Palacherla, Susmitha C" w:date="2024-01-10T14:0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935FEA8" w14:textId="6A8AA0F9" w:rsidR="00F941CD" w:rsidRPr="00C11A3E" w:rsidRDefault="00F941CD" w:rsidP="00F941CD">
            <w:pPr>
              <w:keepNext/>
              <w:keepLines/>
              <w:widowControl/>
              <w:spacing w:line="240" w:lineRule="auto"/>
              <w:rPr>
                <w:ins w:id="1412" w:author="Palacherla, Susmitha C" w:date="2024-01-10T14:01:00Z"/>
              </w:rPr>
            </w:pPr>
            <w:ins w:id="1413" w:author="Palacherla, Susmitha C" w:date="2024-01-10T14:03:00Z">
              <w:r>
                <w:t>Report Code</w:t>
              </w:r>
            </w:ins>
          </w:p>
        </w:tc>
      </w:tr>
      <w:tr w:rsidR="00F941CD" w:rsidRPr="00C11A3E" w14:paraId="5474F9D0" w14:textId="77777777" w:rsidTr="006A6030">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414" w:author="Palacherla, Susmitha C" w:date="2024-01-10T14:0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415" w:author="Palacherla, Susmitha C" w:date="2024-01-10T14:01:00Z"/>
          <w:trPrChange w:id="1416" w:author="Palacherla, Susmitha C" w:date="2024-01-10T14:0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417" w:author="Palacherla, Susmitha C" w:date="2024-01-10T14:0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06F0203" w14:textId="718D7051" w:rsidR="00F941CD" w:rsidRPr="00C11A3E" w:rsidRDefault="00F941CD" w:rsidP="00F941CD">
            <w:pPr>
              <w:rPr>
                <w:ins w:id="1418" w:author="Palacherla, Susmitha C" w:date="2024-01-10T14:01:00Z"/>
                <w:color w:val="000000"/>
              </w:rPr>
            </w:pPr>
            <w:ins w:id="1419" w:author="Palacherla, Susmitha C" w:date="2024-01-10T14:03:00Z">
              <w:r>
                <w:rPr>
                  <w:color w:val="000000"/>
                </w:rPr>
                <w: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420" w:author="Palacherla, Susmitha C" w:date="2024-01-10T14:0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DAD0309" w14:textId="15E77F65" w:rsidR="00F941CD" w:rsidRPr="00C11A3E" w:rsidRDefault="00F941CD" w:rsidP="00F941CD">
            <w:pPr>
              <w:rPr>
                <w:ins w:id="1421" w:author="Palacherla, Susmitha C" w:date="2024-01-10T14:01:00Z"/>
                <w:color w:val="000000"/>
              </w:rPr>
            </w:pPr>
            <w:ins w:id="1422" w:author="Palacherla, Susmitha C" w:date="2024-01-10T14:03:00Z">
              <w:r w:rsidRPr="000214A7">
                <w:rPr>
                  <w:color w:val="000000"/>
                </w:rPr>
                <w:t>nvarchar(</w:t>
              </w:r>
            </w:ins>
            <w:ins w:id="1423" w:author="Palacherla, Susmitha C" w:date="2024-01-10T14:04:00Z">
              <w:r>
                <w:rPr>
                  <w:color w:val="000000"/>
                </w:rPr>
                <w:t>2</w:t>
              </w:r>
            </w:ins>
            <w:ins w:id="1424" w:author="Palacherla, Susmitha C" w:date="2024-01-10T14:03:00Z">
              <w:r>
                <w:rPr>
                  <w:color w:val="000000"/>
                </w:rPr>
                <w:t>0</w:t>
              </w:r>
              <w:r w:rsidRPr="000214A7">
                <w:rPr>
                  <w:color w:val="000000"/>
                </w:rPr>
                <w:t>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425" w:author="Palacherla, Susmitha C" w:date="2024-01-10T14:03: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5A30DB" w14:textId="77777777" w:rsidR="00F941CD" w:rsidRPr="00C11A3E" w:rsidRDefault="00F941CD" w:rsidP="00F941CD">
            <w:pPr>
              <w:keepNext/>
              <w:keepLines/>
              <w:widowControl/>
              <w:spacing w:line="240" w:lineRule="auto"/>
              <w:rPr>
                <w:ins w:id="1426" w:author="Palacherla, Susmitha C" w:date="2024-01-10T14: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427" w:author="Palacherla, Susmitha C" w:date="2024-01-10T14:0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11316D" w14:textId="77777777" w:rsidR="00F941CD" w:rsidRPr="00C11A3E" w:rsidRDefault="00F941CD" w:rsidP="00F941CD">
            <w:pPr>
              <w:keepNext/>
              <w:keepLines/>
              <w:widowControl/>
              <w:spacing w:line="240" w:lineRule="auto"/>
              <w:rPr>
                <w:ins w:id="1428" w:author="Palacherla, Susmitha C" w:date="2024-01-10T14:0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429" w:author="Palacherla, Susmitha C" w:date="2024-01-10T14:0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A203B5" w14:textId="50C991A6" w:rsidR="00F941CD" w:rsidRPr="00C11A3E" w:rsidRDefault="00F941CD" w:rsidP="00F941CD">
            <w:pPr>
              <w:keepNext/>
              <w:keepLines/>
              <w:widowControl/>
              <w:spacing w:line="240" w:lineRule="auto"/>
              <w:rPr>
                <w:ins w:id="1430" w:author="Palacherla, Susmitha C" w:date="2024-01-10T14:01:00Z"/>
              </w:rPr>
            </w:pPr>
            <w:ins w:id="1431" w:author="Palacherla, Susmitha C" w:date="2024-01-10T14:03:00Z">
              <w:r>
                <w:t>Report Description</w:t>
              </w:r>
            </w:ins>
          </w:p>
        </w:tc>
      </w:tr>
      <w:tr w:rsidR="00F941CD" w:rsidRPr="00C11A3E" w14:paraId="1F10F849" w14:textId="77777777" w:rsidTr="001E3222">
        <w:trPr>
          <w:trHeight w:val="259"/>
          <w:ins w:id="1432" w:author="Palacherla, Susmitha C" w:date="2024-01-10T14:0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ins w:id="1433" w:author="Palacherla, Susmitha C" w:date="2024-01-10T14:01: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ins w:id="1434" w:author="Palacherla, Susmitha C" w:date="2024-01-10T14:01: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rPr>
                <w:ins w:id="1435" w:author="Palacherla, Susmitha C" w:date="2024-01-10T14: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rPr>
                <w:ins w:id="1436" w:author="Palacherla, Susmitha C" w:date="2024-01-10T14:0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rPr>
                <w:ins w:id="1437" w:author="Palacherla, Susmitha C" w:date="2024-01-10T14:01:00Z"/>
              </w:rPr>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438" w:name="_Generic_Coaching_Rejected"/>
      <w:bookmarkStart w:id="1439" w:name="_Toc132294335"/>
      <w:bookmarkEnd w:id="1438"/>
      <w:r w:rsidRPr="00C11A3E">
        <w:rPr>
          <w:rFonts w:ascii="Times New Roman" w:hAnsi="Times New Roman"/>
        </w:rPr>
        <w:lastRenderedPageBreak/>
        <w:t>Generic_Coaching_Rejected</w:t>
      </w:r>
      <w:bookmarkEnd w:id="1439"/>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440" w:name="_Generic_Coaching_Stage"/>
      <w:bookmarkStart w:id="1441" w:name="_Toc132294336"/>
      <w:bookmarkEnd w:id="1440"/>
      <w:r w:rsidRPr="00C11A3E">
        <w:rPr>
          <w:rFonts w:ascii="Times New Roman" w:hAnsi="Times New Roman"/>
        </w:rPr>
        <w:t>Generic_Coaching_Stage</w:t>
      </w:r>
      <w:bookmarkEnd w:id="14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 xml:space="preserve">Identifies whether the coaching record is for Medicare or Marketplace. Looked up from employee record if </w:t>
            </w:r>
            <w:proofErr w:type="gramStart"/>
            <w:r w:rsidRPr="00C11A3E">
              <w:t>missing</w:t>
            </w:r>
            <w:proofErr w:type="gramEnd"/>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442" w:name="_Generic_FileList"/>
      <w:bookmarkEnd w:id="1442"/>
      <w:r w:rsidRPr="00C11A3E">
        <w:rPr>
          <w:rFonts w:ascii="Times New Roman" w:hAnsi="Times New Roman"/>
        </w:rPr>
        <w:lastRenderedPageBreak/>
        <w:t xml:space="preserve"> </w:t>
      </w:r>
      <w:bookmarkStart w:id="1443" w:name="_Toc132294337"/>
      <w:r w:rsidRPr="00C11A3E">
        <w:rPr>
          <w:rFonts w:ascii="Times New Roman" w:hAnsi="Times New Roman"/>
        </w:rPr>
        <w:t>Generic_FileList</w:t>
      </w:r>
      <w:bookmarkEnd w:id="1443"/>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444" w:name="_istorical_Dashboard_ACL"/>
      <w:bookmarkStart w:id="1445" w:name="_Toc132294338"/>
      <w:bookmarkEnd w:id="1444"/>
      <w:r>
        <w:rPr>
          <w:rFonts w:ascii="Times New Roman" w:hAnsi="Times New Roman"/>
        </w:rPr>
        <w:t>H</w:t>
      </w:r>
      <w:r w:rsidR="00530788" w:rsidRPr="00C11A3E">
        <w:rPr>
          <w:rFonts w:ascii="Times New Roman" w:hAnsi="Times New Roman"/>
        </w:rPr>
        <w:t>istorical_Dashboard_ACL</w:t>
      </w:r>
      <w:bookmarkEnd w:id="14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446" w:name="_HR_Hierarchy_Stage"/>
      <w:bookmarkStart w:id="1447" w:name="_Toc132294339"/>
      <w:bookmarkEnd w:id="1446"/>
      <w:r w:rsidRPr="00C11A3E">
        <w:rPr>
          <w:rFonts w:ascii="Times New Roman" w:hAnsi="Times New Roman"/>
        </w:rPr>
        <w:t>HR_Hierarchy_Stage</w:t>
      </w:r>
      <w:bookmarkEnd w:id="14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lastRenderedPageBreak/>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448" w:name="_Module_Submission"/>
      <w:bookmarkStart w:id="1449" w:name="_Toc132294340"/>
      <w:bookmarkEnd w:id="1448"/>
      <w:r w:rsidRPr="00C11A3E">
        <w:rPr>
          <w:rFonts w:ascii="Times New Roman" w:hAnsi="Times New Roman"/>
        </w:rPr>
        <w:t>Module_Submission</w:t>
      </w:r>
      <w:bookmarkEnd w:id="14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lastRenderedPageBreak/>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450" w:name="_NPN_Description"/>
      <w:bookmarkStart w:id="1451" w:name="_Toc132294341"/>
      <w:bookmarkEnd w:id="1450"/>
      <w:r w:rsidRPr="00C11A3E">
        <w:rPr>
          <w:rFonts w:ascii="Times New Roman" w:hAnsi="Times New Roman"/>
        </w:rPr>
        <w:t>NPN_Description</w:t>
      </w:r>
      <w:bookmarkEnd w:id="14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 xml:space="preserve">NPN Codes provided by </w:t>
            </w:r>
            <w:proofErr w:type="gramStart"/>
            <w:r w:rsidRPr="00C11A3E">
              <w:t>program</w:t>
            </w:r>
            <w:proofErr w:type="gramEnd"/>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452" w:name="_Outlier_Coaching_Rejected"/>
      <w:bookmarkStart w:id="1453" w:name="_Toc132294342"/>
      <w:bookmarkEnd w:id="1452"/>
      <w:r w:rsidRPr="00C11A3E">
        <w:rPr>
          <w:rFonts w:ascii="Times New Roman" w:hAnsi="Times New Roman"/>
        </w:rPr>
        <w:t>Outlier_Coaching_Rejected</w:t>
      </w:r>
      <w:bookmarkEnd w:id="145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w:t>
            </w:r>
            <w:r w:rsidRPr="00C11A3E">
              <w:rPr>
                <w:color w:val="000000"/>
              </w:rPr>
              <w:lastRenderedPageBreak/>
              <w: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454" w:name="_Outlier_Coaching_Stage"/>
      <w:bookmarkStart w:id="1455" w:name="_Toc132294343"/>
      <w:bookmarkEnd w:id="1454"/>
      <w:r w:rsidRPr="00630FA8">
        <w:rPr>
          <w:rFonts w:ascii="Times New Roman" w:hAnsi="Times New Roman"/>
        </w:rPr>
        <w:t>Outlier_Coaching_Stage</w:t>
      </w:r>
      <w:bookmarkEnd w:id="14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456" w:name="_Outlier_FileList"/>
      <w:bookmarkStart w:id="1457" w:name="_Toc132294344"/>
      <w:bookmarkEnd w:id="1456"/>
      <w:r w:rsidRPr="00C11A3E">
        <w:rPr>
          <w:rFonts w:ascii="Times New Roman" w:hAnsi="Times New Roman"/>
        </w:rPr>
        <w:t>Outlier_FileList</w:t>
      </w:r>
      <w:bookmarkEnd w:id="14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458" w:name="_Audio_Issues_VerintIds"/>
      <w:bookmarkEnd w:id="1458"/>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459" w:name="_Quality_Coaching_Fact"/>
      <w:bookmarkStart w:id="1460" w:name="_Toc132294345"/>
      <w:bookmarkEnd w:id="1459"/>
      <w:r w:rsidRPr="00630FA8">
        <w:rPr>
          <w:rFonts w:ascii="Times New Roman" w:hAnsi="Times New Roman"/>
        </w:rPr>
        <w:t>Quality_Coaching_Fact</w:t>
      </w:r>
      <w:bookmarkEnd w:id="14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461" w:name="_Quality__Coaching_Rejected"/>
      <w:bookmarkStart w:id="1462" w:name="_Toc132294346"/>
      <w:bookmarkEnd w:id="1461"/>
      <w:r w:rsidRPr="00630FA8">
        <w:rPr>
          <w:rFonts w:ascii="Times New Roman" w:hAnsi="Times New Roman"/>
        </w:rPr>
        <w:t>Quality _Coaching_Rejected</w:t>
      </w:r>
      <w:bookmarkEnd w:id="1462"/>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463" w:name="_Quality_Coaching_Stage"/>
      <w:bookmarkEnd w:id="1463"/>
      <w:r w:rsidRPr="00630FA8">
        <w:rPr>
          <w:rFonts w:ascii="Times New Roman" w:hAnsi="Times New Roman"/>
        </w:rPr>
        <w:lastRenderedPageBreak/>
        <w:t xml:space="preserve"> </w:t>
      </w:r>
      <w:bookmarkStart w:id="1464" w:name="_Toc132294347"/>
      <w:r w:rsidR="00E53489" w:rsidRPr="00630FA8">
        <w:rPr>
          <w:rFonts w:ascii="Times New Roman" w:hAnsi="Times New Roman"/>
        </w:rPr>
        <w:t>Quality_Coaching_Stage</w:t>
      </w:r>
      <w:bookmarkEnd w:id="146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 xml:space="preserve">Met </w:t>
            </w:r>
            <w:proofErr w:type="gramStart"/>
            <w:r w:rsidRPr="008D402E">
              <w:t>goal</w:t>
            </w:r>
            <w:proofErr w:type="gramEnd"/>
          </w:p>
          <w:p w14:paraId="0547535A" w14:textId="77777777" w:rsidR="00E53489" w:rsidRPr="008D402E" w:rsidRDefault="00E53489" w:rsidP="00AC3D42">
            <w:pPr>
              <w:ind w:left="252"/>
            </w:pPr>
            <w:r w:rsidRPr="008D402E">
              <w:t xml:space="preserve">Did not meet </w:t>
            </w:r>
            <w:proofErr w:type="gramStart"/>
            <w:r w:rsidRPr="008D402E">
              <w:t>goal</w:t>
            </w:r>
            <w:proofErr w:type="gramEnd"/>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465" w:name="_Quality_FileList"/>
      <w:bookmarkStart w:id="1466" w:name="_Toc132294348"/>
      <w:bookmarkEnd w:id="1465"/>
      <w:r w:rsidRPr="00630FA8">
        <w:rPr>
          <w:rFonts w:ascii="Times New Roman" w:hAnsi="Times New Roman"/>
        </w:rPr>
        <w:t>Quality_FileList</w:t>
      </w:r>
      <w:bookmarkEnd w:id="1466"/>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lastRenderedPageBreak/>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467" w:name="_Quality_Now_Coaching_Rejected"/>
      <w:bookmarkStart w:id="1468" w:name="_Toc132294349"/>
      <w:bookmarkEnd w:id="1467"/>
      <w:r w:rsidRPr="002B05D1">
        <w:t>Quality_Now_Coaching_Rejected</w:t>
      </w:r>
      <w:bookmarkEnd w:id="14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w:t>
            </w:r>
            <w:r w:rsidRPr="00B86A8A">
              <w:rPr>
                <w:sz w:val="22"/>
                <w:szCs w:val="22"/>
              </w:rPr>
              <w:lastRenderedPageBreak/>
              <w:t xml:space="preserve">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w:t>
            </w:r>
            <w:proofErr w:type="gramStart"/>
            <w:r w:rsidRPr="00B86A8A">
              <w:rPr>
                <w:sz w:val="22"/>
                <w:szCs w:val="22"/>
              </w:rPr>
              <w:t>not</w:t>
            </w:r>
            <w:proofErr w:type="gramEnd"/>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469" w:name="_Quality_Now_Coaching_Stage"/>
      <w:bookmarkStart w:id="1470" w:name="_Toc132294350"/>
      <w:bookmarkEnd w:id="1469"/>
      <w:r w:rsidRPr="00365583">
        <w:t>Quality_Now_Coaching_Stage</w:t>
      </w:r>
      <w:bookmarkEnd w:id="14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lastRenderedPageBreak/>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 xml:space="preserve">For IQA Scorecards, this will be </w:t>
            </w:r>
            <w:proofErr w:type="gramStart"/>
            <w:r w:rsidRPr="00B86A8A">
              <w:rPr>
                <w:sz w:val="22"/>
                <w:szCs w:val="22"/>
              </w:rPr>
              <w:t>999999</w:t>
            </w:r>
            <w:proofErr w:type="gramEnd"/>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lastRenderedPageBreak/>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w:t>
            </w:r>
            <w:proofErr w:type="gramStart"/>
            <w:r w:rsidRPr="00B86A8A">
              <w:rPr>
                <w:sz w:val="22"/>
                <w:szCs w:val="22"/>
              </w:rPr>
              <w:t>not</w:t>
            </w:r>
            <w:proofErr w:type="gramEnd"/>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lastRenderedPageBreak/>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w:t>
            </w:r>
            <w:proofErr w:type="gramStart"/>
            <w:r w:rsidRPr="00542C23">
              <w:t>evaluation</w:t>
            </w:r>
            <w:proofErr w:type="gramEnd"/>
            <w:r w:rsidRPr="00542C23">
              <w:t xml:space="preserve"> </w:t>
            </w:r>
          </w:p>
          <w:p w14:paraId="6E2FE073" w14:textId="77777777" w:rsidR="006924BE" w:rsidRPr="00542C23" w:rsidRDefault="006924BE" w:rsidP="006924BE">
            <w:r w:rsidRPr="00542C23">
              <w:lastRenderedPageBreak/>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lastRenderedPageBreak/>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w:t>
            </w:r>
            <w:proofErr w:type="gramStart"/>
            <w:r w:rsidRPr="00542C23">
              <w:t>evaluation</w:t>
            </w:r>
            <w:proofErr w:type="gramEnd"/>
            <w:r w:rsidRPr="00542C23">
              <w:t xml:space="preserve">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w:t>
            </w:r>
            <w:proofErr w:type="gramStart"/>
            <w:r w:rsidRPr="00542C23">
              <w:t>evaluation</w:t>
            </w:r>
            <w:proofErr w:type="gramEnd"/>
            <w:r w:rsidRPr="00542C23">
              <w:t xml:space="preserve">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471" w:name="_Quality_Now_FileList"/>
      <w:bookmarkEnd w:id="1471"/>
      <w:r w:rsidRPr="00365583">
        <w:t xml:space="preserve"> </w:t>
      </w:r>
      <w:r w:rsidRPr="00481595">
        <w:t xml:space="preserve"> </w:t>
      </w:r>
      <w:bookmarkStart w:id="1472" w:name="_Toc132294351"/>
      <w:r w:rsidRPr="0085621B">
        <w:rPr>
          <w:rFonts w:ascii="Times New Roman" w:hAnsi="Times New Roman"/>
        </w:rPr>
        <w:t>Quality_Now_FileList</w:t>
      </w:r>
      <w:bookmarkEnd w:id="14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473" w:name="_Quality_Other_Coaching_Rejected"/>
      <w:bookmarkStart w:id="1474" w:name="_Toc132294352"/>
      <w:bookmarkEnd w:id="1473"/>
      <w:r w:rsidRPr="00C11A3E">
        <w:rPr>
          <w:rFonts w:ascii="Times New Roman" w:hAnsi="Times New Roman"/>
        </w:rPr>
        <w:t>Quality_Other_Coaching_Rejected</w:t>
      </w:r>
      <w:bookmarkEnd w:id="1474"/>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475" w:name="_Quality_Other_Coaching_Stage"/>
      <w:bookmarkStart w:id="1476" w:name="_Toc132294353"/>
      <w:bookmarkEnd w:id="1475"/>
      <w:r>
        <w:rPr>
          <w:rFonts w:ascii="Times New Roman" w:hAnsi="Times New Roman"/>
        </w:rPr>
        <w:t>Quality</w:t>
      </w:r>
      <w:r w:rsidRPr="00C11A3E">
        <w:rPr>
          <w:rFonts w:ascii="Times New Roman" w:hAnsi="Times New Roman"/>
        </w:rPr>
        <w:t>_Other_Coaching_Stage</w:t>
      </w:r>
      <w:bookmarkEnd w:id="147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 xml:space="preserve">Identifies whether the coaching record is for Medicare or Marketplace. Looked up from employee record if </w:t>
            </w:r>
            <w:proofErr w:type="gramStart"/>
            <w:r w:rsidRPr="00C11A3E">
              <w:t>missing</w:t>
            </w:r>
            <w:proofErr w:type="gramEnd"/>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477" w:name="_Quality_Other_FileList"/>
      <w:bookmarkEnd w:id="1477"/>
      <w:r w:rsidRPr="00C11A3E">
        <w:rPr>
          <w:rFonts w:ascii="Times New Roman" w:hAnsi="Times New Roman"/>
        </w:rPr>
        <w:t xml:space="preserve"> </w:t>
      </w:r>
      <w:bookmarkStart w:id="1478" w:name="_Toc132294354"/>
      <w:r w:rsidRPr="00C11A3E">
        <w:rPr>
          <w:rFonts w:ascii="Times New Roman" w:hAnsi="Times New Roman"/>
        </w:rPr>
        <w:t>Quality_Other_FileList</w:t>
      </w:r>
      <w:bookmarkEnd w:id="1478"/>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lastRenderedPageBreak/>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479" w:name="_Reasons_By_ReportCode"/>
      <w:bookmarkStart w:id="1480" w:name="_Toc132294355"/>
      <w:bookmarkEnd w:id="1479"/>
      <w:r>
        <w:t>Reasons_By_ReportCode</w:t>
      </w:r>
      <w:bookmarkEnd w:id="148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481" w:name="_ShortCalls_Behavior"/>
      <w:bookmarkStart w:id="1482" w:name="_Toc132294356"/>
      <w:bookmarkEnd w:id="1481"/>
      <w:r w:rsidRPr="00F030CE">
        <w:rPr>
          <w:rFonts w:ascii="Times New Roman" w:hAnsi="Times New Roman"/>
        </w:rPr>
        <w:t>ShortCalls_Behavior</w:t>
      </w:r>
      <w:bookmarkEnd w:id="14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483" w:name="_ShortCalls_Behavior_Action_Link"/>
      <w:bookmarkStart w:id="1484" w:name="_Toc132294357"/>
      <w:bookmarkEnd w:id="1483"/>
      <w:r w:rsidRPr="000B1012">
        <w:rPr>
          <w:rFonts w:ascii="Times New Roman" w:hAnsi="Times New Roman"/>
        </w:rPr>
        <w:t>ShortCalls_Behavior_Action_Link</w:t>
      </w:r>
      <w:bookmarkEnd w:id="14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485" w:name="_ShortCalls_Evaluations"/>
      <w:bookmarkStart w:id="1486" w:name="_Toc132294358"/>
      <w:bookmarkEnd w:id="1485"/>
      <w:r w:rsidRPr="00724C70">
        <w:rPr>
          <w:rFonts w:ascii="Times New Roman" w:hAnsi="Times New Roman"/>
        </w:rPr>
        <w:t>ShortCalls_Evaluations</w:t>
      </w:r>
      <w:bookmarkEnd w:id="14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lastRenderedPageBreak/>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487" w:name="_ShortCalls_Evaluations_Archive"/>
      <w:bookmarkStart w:id="1488" w:name="_Toc132294359"/>
      <w:bookmarkEnd w:id="1487"/>
      <w:r w:rsidRPr="00853EB9">
        <w:rPr>
          <w:rFonts w:ascii="Times New Roman" w:hAnsi="Times New Roman"/>
        </w:rPr>
        <w:t>ShortCalls_Evaluations_Archive</w:t>
      </w:r>
      <w:bookmarkEnd w:id="14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489" w:name="_ShortCalls_Prescriptive_Actions"/>
      <w:bookmarkStart w:id="1490" w:name="_Toc132294360"/>
      <w:bookmarkEnd w:id="1489"/>
      <w:r w:rsidRPr="000B1012">
        <w:rPr>
          <w:rFonts w:ascii="Times New Roman" w:hAnsi="Times New Roman"/>
        </w:rPr>
        <w:t>ShortCalls_Prescriptive_Actions</w:t>
      </w:r>
      <w:bookmarkEnd w:id="14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lastRenderedPageBreak/>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491" w:name="_Survey_DIM_QAnswer"/>
      <w:bookmarkStart w:id="1492" w:name="_Toc132294361"/>
      <w:bookmarkEnd w:id="1491"/>
      <w:r w:rsidRPr="00C11A3E">
        <w:rPr>
          <w:rFonts w:ascii="Times New Roman" w:hAnsi="Times New Roman"/>
        </w:rPr>
        <w:t>Survey_DIM_QAnswer</w:t>
      </w:r>
      <w:bookmarkEnd w:id="14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493" w:name="_Survey_DIM_Question"/>
      <w:bookmarkStart w:id="1494" w:name="_Toc132294362"/>
      <w:bookmarkEnd w:id="1493"/>
      <w:r w:rsidRPr="00C11A3E">
        <w:rPr>
          <w:rFonts w:ascii="Times New Roman" w:hAnsi="Times New Roman"/>
        </w:rPr>
        <w:t>Survey_DIM_Question</w:t>
      </w:r>
      <w:bookmarkEnd w:id="14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495" w:name="_Survey_DIM_Response"/>
      <w:bookmarkStart w:id="1496" w:name="_Toc132294363"/>
      <w:bookmarkEnd w:id="1495"/>
      <w:r w:rsidRPr="00C11A3E">
        <w:rPr>
          <w:rFonts w:ascii="Times New Roman" w:hAnsi="Times New Roman"/>
        </w:rPr>
        <w:t>Survey_DIM_Response</w:t>
      </w:r>
      <w:bookmarkEnd w:id="14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497" w:name="_Survey_DIM_Type"/>
      <w:bookmarkStart w:id="1498" w:name="_Toc132294364"/>
      <w:bookmarkEnd w:id="1497"/>
      <w:r w:rsidRPr="00C11A3E">
        <w:rPr>
          <w:rFonts w:ascii="Times New Roman" w:hAnsi="Times New Roman"/>
        </w:rPr>
        <w:t>Survey_DIM_Type</w:t>
      </w:r>
      <w:bookmarkEnd w:id="1498"/>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499" w:name="_Survey_Pilot_Date"/>
      <w:bookmarkStart w:id="1500" w:name="_Toc132294365"/>
      <w:bookmarkEnd w:id="1499"/>
      <w:r w:rsidRPr="00C11A3E">
        <w:rPr>
          <w:rFonts w:ascii="Times New Roman" w:hAnsi="Times New Roman"/>
        </w:rPr>
        <w:t>Survey_</w:t>
      </w:r>
      <w:r>
        <w:rPr>
          <w:rFonts w:ascii="Times New Roman" w:hAnsi="Times New Roman"/>
        </w:rPr>
        <w:t>Pilot_Date</w:t>
      </w:r>
      <w:bookmarkEnd w:id="15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501" w:name="_Survey_Response_Detail"/>
      <w:bookmarkStart w:id="1502" w:name="_Toc132294366"/>
      <w:bookmarkEnd w:id="1501"/>
      <w:r w:rsidRPr="00C11A3E">
        <w:rPr>
          <w:rFonts w:ascii="Times New Roman" w:hAnsi="Times New Roman"/>
        </w:rPr>
        <w:t>Survey_Response_Detail</w:t>
      </w:r>
      <w:bookmarkEnd w:id="150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503" w:name="_Survey_Response_Header"/>
      <w:bookmarkStart w:id="1504" w:name="_Toc132294367"/>
      <w:bookmarkEnd w:id="1503"/>
      <w:r w:rsidRPr="00C11A3E">
        <w:rPr>
          <w:rFonts w:ascii="Times New Roman" w:hAnsi="Times New Roman"/>
        </w:rPr>
        <w:t>Survey_Response_Header</w:t>
      </w:r>
      <w:bookmarkEnd w:id="15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 xml:space="preserve">Open by default when </w:t>
            </w:r>
            <w:proofErr w:type="gramStart"/>
            <w:r w:rsidRPr="00C11A3E">
              <w:t>generated</w:t>
            </w:r>
            <w:proofErr w:type="gramEnd"/>
          </w:p>
          <w:p w14:paraId="3EBECAE2" w14:textId="77777777" w:rsidR="00530788" w:rsidRPr="00C11A3E" w:rsidRDefault="00530788" w:rsidP="00AE2DE6">
            <w:pPr>
              <w:keepNext/>
              <w:keepLines/>
              <w:widowControl/>
              <w:spacing w:line="240" w:lineRule="auto"/>
            </w:pPr>
            <w:r w:rsidRPr="00C11A3E">
              <w:t xml:space="preserve">Completed when Employee </w:t>
            </w:r>
            <w:proofErr w:type="gramStart"/>
            <w:r w:rsidRPr="00C11A3E">
              <w:t>completes</w:t>
            </w:r>
            <w:proofErr w:type="gramEnd"/>
            <w:r w:rsidRPr="00C11A3E">
              <w:t xml:space="preserve"> </w:t>
            </w:r>
          </w:p>
          <w:p w14:paraId="387A1153" w14:textId="77777777" w:rsidR="00530788" w:rsidRPr="00C11A3E" w:rsidRDefault="00530788" w:rsidP="00AE2DE6">
            <w:pPr>
              <w:keepNext/>
              <w:keepLines/>
              <w:widowControl/>
              <w:spacing w:line="240" w:lineRule="auto"/>
            </w:pPr>
            <w:r w:rsidRPr="00C11A3E">
              <w:t xml:space="preserve">Inactive– 5 days after generation when survey expires or when employee is no longer </w:t>
            </w:r>
            <w:proofErr w:type="gramStart"/>
            <w:r w:rsidRPr="00C11A3E">
              <w:t>Active</w:t>
            </w:r>
            <w:proofErr w:type="gramEnd"/>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505" w:name="_Survey_Sites"/>
      <w:bookmarkStart w:id="1506" w:name="_Toc132294368"/>
      <w:bookmarkEnd w:id="1505"/>
      <w:r>
        <w:rPr>
          <w:rFonts w:ascii="Times New Roman" w:hAnsi="Times New Roman"/>
        </w:rPr>
        <w:t>Survey_Sites</w:t>
      </w:r>
      <w:bookmarkEnd w:id="15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507" w:name="_Training_Coaching_Rejected"/>
      <w:bookmarkStart w:id="1508" w:name="_Toc132294369"/>
      <w:bookmarkEnd w:id="1507"/>
      <w:r w:rsidRPr="00C11A3E">
        <w:rPr>
          <w:rFonts w:ascii="Times New Roman" w:hAnsi="Times New Roman"/>
        </w:rPr>
        <w:t>Training_Coaching_Rejected</w:t>
      </w:r>
      <w:bookmarkEnd w:id="1508"/>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509" w:name="_Training_Coaching_Stage"/>
      <w:bookmarkStart w:id="1510" w:name="_Toc132294370"/>
      <w:bookmarkEnd w:id="1509"/>
      <w:r w:rsidRPr="00C11A3E">
        <w:rPr>
          <w:rFonts w:ascii="Times New Roman" w:hAnsi="Times New Roman"/>
        </w:rPr>
        <w:t>Training_Coaching_Stage</w:t>
      </w:r>
      <w:bookmarkEnd w:id="15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 xml:space="preserve">Looked up from employee record if </w:t>
            </w:r>
            <w:proofErr w:type="gramStart"/>
            <w:r w:rsidRPr="00C11A3E">
              <w:t>missing</w:t>
            </w:r>
            <w:proofErr w:type="gramEnd"/>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511" w:name="_Training_FileList"/>
      <w:bookmarkStart w:id="1512" w:name="_Toc132294371"/>
      <w:bookmarkEnd w:id="1511"/>
      <w:r w:rsidRPr="00C11A3E">
        <w:rPr>
          <w:rFonts w:ascii="Times New Roman" w:hAnsi="Times New Roman"/>
        </w:rPr>
        <w:t>Training_FileList</w:t>
      </w:r>
      <w:bookmarkEnd w:id="1512"/>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513" w:name="_UI_Dashboard_Summary_Display"/>
      <w:bookmarkStart w:id="1514" w:name="_Toc132294372"/>
      <w:bookmarkEnd w:id="1513"/>
      <w:r>
        <w:t>UI_Dashboard_Summary_Display</w:t>
      </w:r>
      <w:bookmarkEnd w:id="151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515" w:name="_UI_Role_Page_Access"/>
      <w:bookmarkStart w:id="1516" w:name="_Toc132294373"/>
      <w:bookmarkEnd w:id="1515"/>
      <w:r>
        <w:t>UI_Role_Page_Access</w:t>
      </w:r>
      <w:bookmarkEnd w:id="151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517" w:name="_UI_User_Role"/>
      <w:bookmarkStart w:id="1518" w:name="_Toc132294374"/>
      <w:bookmarkEnd w:id="1517"/>
      <w:r>
        <w:rPr>
          <w:rFonts w:ascii="Times New Roman" w:hAnsi="Times New Roman"/>
        </w:rPr>
        <w:t>UI_User_Role</w:t>
      </w:r>
      <w:bookmarkEnd w:id="15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519" w:name="_Warning_Log"/>
      <w:bookmarkStart w:id="1520" w:name="_Toc132294375"/>
      <w:bookmarkEnd w:id="1519"/>
      <w:r w:rsidRPr="00C11A3E">
        <w:rPr>
          <w:rFonts w:ascii="Times New Roman" w:hAnsi="Times New Roman"/>
        </w:rPr>
        <w:t>Warning_Log</w:t>
      </w:r>
      <w:bookmarkEnd w:id="1520"/>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521" w:name="_Warning_Log_Reason"/>
      <w:bookmarkStart w:id="1522" w:name="_Toc132294376"/>
      <w:bookmarkEnd w:id="1521"/>
      <w:r w:rsidRPr="00C11A3E">
        <w:rPr>
          <w:rFonts w:ascii="Times New Roman" w:hAnsi="Times New Roman"/>
        </w:rPr>
        <w:t>Warning_Log_Reason</w:t>
      </w:r>
      <w:bookmarkEnd w:id="1522"/>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523" w:name="_Warning_Log_Static_text"/>
      <w:bookmarkEnd w:id="1523"/>
      <w:r w:rsidRPr="00481595">
        <w:t xml:space="preserve">  </w:t>
      </w:r>
      <w:bookmarkStart w:id="1524" w:name="_Toc132294377"/>
      <w:bookmarkStart w:id="1525" w:name="_Hlk132292461"/>
      <w:r w:rsidRPr="00C959D1">
        <w:rPr>
          <w:rFonts w:ascii="Times New Roman" w:hAnsi="Times New Roman"/>
        </w:rPr>
        <w:t>Warning_Log_Static_text</w:t>
      </w:r>
      <w:bookmarkEnd w:id="15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525"/>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526" w:name="_Toc132294378"/>
      <w:r>
        <w:rPr>
          <w:rFonts w:cs="Arial"/>
          <w:b/>
          <w:bCs/>
          <w:szCs w:val="26"/>
        </w:rPr>
        <w:t>Views</w:t>
      </w:r>
      <w:bookmarkEnd w:id="152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527" w:name="_View_Coaching_Log_Bingo"/>
      <w:bookmarkStart w:id="1528" w:name="_Toc62589693"/>
      <w:bookmarkStart w:id="1529" w:name="_Toc84599176"/>
      <w:bookmarkStart w:id="1530" w:name="_Toc106037770"/>
      <w:bookmarkStart w:id="1531" w:name="_Toc116032106"/>
      <w:bookmarkStart w:id="1532" w:name="_Toc132294379"/>
      <w:bookmarkEnd w:id="1527"/>
      <w:bookmarkEnd w:id="1528"/>
      <w:bookmarkEnd w:id="1529"/>
      <w:bookmarkEnd w:id="1530"/>
      <w:bookmarkEnd w:id="1531"/>
      <w:bookmarkEnd w:id="1532"/>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533" w:name="_Toc62589694"/>
      <w:bookmarkStart w:id="1534" w:name="_Toc84599177"/>
      <w:bookmarkStart w:id="1535" w:name="_Toc106037771"/>
      <w:bookmarkStart w:id="1536" w:name="_Toc116032107"/>
      <w:bookmarkStart w:id="1537" w:name="_Toc132294380"/>
      <w:bookmarkEnd w:id="1533"/>
      <w:bookmarkEnd w:id="1534"/>
      <w:bookmarkEnd w:id="1535"/>
      <w:bookmarkEnd w:id="1536"/>
      <w:bookmarkEnd w:id="1537"/>
    </w:p>
    <w:p w14:paraId="60A3DCA2" w14:textId="77777777" w:rsidR="00005656" w:rsidRPr="00305E23" w:rsidRDefault="00090DD4" w:rsidP="00172D41">
      <w:pPr>
        <w:pStyle w:val="Heading3"/>
        <w:numPr>
          <w:ilvl w:val="2"/>
          <w:numId w:val="10"/>
        </w:numPr>
      </w:pPr>
      <w:bookmarkStart w:id="1538" w:name="_Toc132294381"/>
      <w:r w:rsidRPr="00305E23">
        <w:t>View_Coaching_Log_Bingo</w:t>
      </w:r>
      <w:bookmarkEnd w:id="1538"/>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539" w:name="_View_Coaching_Log_Bingo_Upload_Date"/>
      <w:bookmarkStart w:id="1540" w:name="_Toc132294382"/>
      <w:bookmarkEnd w:id="1539"/>
      <w:r>
        <w:t>View_Coaching_Log_Bingo_Upload_Dates</w:t>
      </w:r>
      <w:bookmarkEnd w:id="154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541" w:name="_View_Employee_Hierarchy"/>
      <w:bookmarkStart w:id="1542" w:name="_Toc132294383"/>
      <w:bookmarkEnd w:id="1541"/>
      <w:r>
        <w:rPr>
          <w:rFonts w:ascii="Consolas" w:hAnsi="Consolas" w:cs="Consolas"/>
          <w:color w:val="000000"/>
          <w:sz w:val="19"/>
          <w:szCs w:val="19"/>
        </w:rPr>
        <w:t>View_Employee_Hierarchy</w:t>
      </w:r>
      <w:bookmarkEnd w:id="154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543" w:name="_View_EmployeeID_To_LanID"/>
      <w:bookmarkStart w:id="1544" w:name="_Toc132294384"/>
      <w:bookmarkEnd w:id="1543"/>
      <w:r>
        <w:rPr>
          <w:rFonts w:ascii="Consolas" w:hAnsi="Consolas" w:cs="Consolas"/>
          <w:color w:val="000000"/>
          <w:sz w:val="19"/>
          <w:szCs w:val="19"/>
        </w:rPr>
        <w:t>View_EmployeeID_To_LanID</w:t>
      </w:r>
      <w:bookmarkEnd w:id="154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545" w:name="_View_Historical_Dashboard_ACL"/>
      <w:bookmarkStart w:id="1546" w:name="_Toc132294385"/>
      <w:bookmarkEnd w:id="1545"/>
      <w:r>
        <w:rPr>
          <w:rFonts w:ascii="Consolas" w:hAnsi="Consolas" w:cs="Consolas"/>
          <w:color w:val="000000"/>
          <w:sz w:val="19"/>
          <w:szCs w:val="19"/>
        </w:rPr>
        <w:t>View_Historical_Dashboard_ACL</w:t>
      </w:r>
      <w:bookmarkEnd w:id="154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547" w:name="_Toc132294386"/>
      <w:r>
        <w:rPr>
          <w:rFonts w:cs="Arial"/>
          <w:b/>
          <w:bCs/>
          <w:szCs w:val="26"/>
        </w:rPr>
        <w:t>TableTypes</w:t>
      </w:r>
      <w:bookmarkEnd w:id="154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548" w:name="_Toc106037778"/>
      <w:bookmarkStart w:id="1549" w:name="_Toc116032114"/>
      <w:bookmarkStart w:id="1550" w:name="_Toc132294387"/>
      <w:bookmarkEnd w:id="1548"/>
      <w:bookmarkEnd w:id="1549"/>
      <w:bookmarkEnd w:id="1550"/>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551" w:name="_Toc106037779"/>
      <w:bookmarkStart w:id="1552" w:name="_Toc116032115"/>
      <w:bookmarkStart w:id="1553" w:name="_Toc132294388"/>
      <w:bookmarkEnd w:id="1551"/>
      <w:bookmarkEnd w:id="1552"/>
      <w:bookmarkEnd w:id="1553"/>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554" w:name="_Toc106037780"/>
      <w:bookmarkStart w:id="1555" w:name="_Toc116032116"/>
      <w:bookmarkStart w:id="1556" w:name="_Toc132294389"/>
      <w:bookmarkEnd w:id="1554"/>
      <w:bookmarkEnd w:id="1555"/>
      <w:bookmarkEnd w:id="1556"/>
    </w:p>
    <w:p w14:paraId="5CF4F57A" w14:textId="47E37FCE" w:rsidR="009E705B" w:rsidRPr="00017C47" w:rsidRDefault="00FE5612" w:rsidP="00743294">
      <w:pPr>
        <w:pStyle w:val="Heading3"/>
      </w:pPr>
      <w:bookmarkStart w:id="1557" w:name="_EmpIdsTableType"/>
      <w:bookmarkStart w:id="1558" w:name="_Toc132294390"/>
      <w:bookmarkEnd w:id="1557"/>
      <w:proofErr w:type="spellStart"/>
      <w:r w:rsidRPr="00017C47">
        <w:t>EmpIdsTableTyp</w:t>
      </w:r>
      <w:r w:rsidR="00642289">
        <w:t>e</w:t>
      </w:r>
      <w:bookmarkEnd w:id="155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559" w:name="_IdsTableType"/>
      <w:bookmarkStart w:id="1560" w:name="_Toc132294391"/>
      <w:bookmarkEnd w:id="1559"/>
      <w:proofErr w:type="spellStart"/>
      <w:r w:rsidRPr="00743294">
        <w:lastRenderedPageBreak/>
        <w:t>IdsTableType</w:t>
      </w:r>
      <w:bookmarkEnd w:id="156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561" w:name="_MailHistoryTableType"/>
      <w:bookmarkStart w:id="1562" w:name="_Toc132294392"/>
      <w:bookmarkEnd w:id="1561"/>
      <w:proofErr w:type="spellStart"/>
      <w:r w:rsidRPr="00743294">
        <w:t>MailHistoryTableTyp</w:t>
      </w:r>
      <w:r w:rsidR="00642289">
        <w:t>e</w:t>
      </w:r>
      <w:bookmarkEnd w:id="156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563" w:name="_MailStageTableType"/>
      <w:bookmarkStart w:id="1564" w:name="_Toc132294393"/>
      <w:bookmarkEnd w:id="1563"/>
      <w:proofErr w:type="spellStart"/>
      <w:r w:rsidRPr="00642289">
        <w:t>MailStageTableTyp</w:t>
      </w:r>
      <w:r w:rsidR="00642289">
        <w:t>e</w:t>
      </w:r>
      <w:bookmarkEnd w:id="156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565" w:name="_ResponsesTableType"/>
      <w:bookmarkStart w:id="1566" w:name="_Toc132294394"/>
      <w:bookmarkEnd w:id="1565"/>
      <w:proofErr w:type="spellStart"/>
      <w:r w:rsidRPr="00743294">
        <w:t>ResponsesTableType</w:t>
      </w:r>
      <w:bookmarkEnd w:id="156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567" w:name="_SCMgrReviewTableType"/>
      <w:bookmarkStart w:id="1568" w:name="_Toc132294395"/>
      <w:bookmarkEnd w:id="1567"/>
      <w:r w:rsidRPr="00743294">
        <w:t>SCMgrReviewTableType</w:t>
      </w:r>
      <w:bookmarkEnd w:id="1568"/>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569" w:name="_SCSupReviewTableType"/>
      <w:bookmarkStart w:id="1570" w:name="_Toc132294396"/>
      <w:bookmarkEnd w:id="1569"/>
      <w:r w:rsidRPr="00743294">
        <w:t>SCSupReviewTableType</w:t>
      </w:r>
      <w:bookmarkEnd w:id="1570"/>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571" w:name="_SharepointUploadBingoTableType"/>
      <w:bookmarkStart w:id="1572" w:name="_Toc132294397"/>
      <w:bookmarkEnd w:id="1571"/>
      <w:proofErr w:type="spellStart"/>
      <w:r w:rsidRPr="00743294">
        <w:t>SharepointUploadBingoTableType</w:t>
      </w:r>
      <w:bookmarkEnd w:id="157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573" w:name="_Toc493675132"/>
      <w:bookmarkStart w:id="1574" w:name="_Toc132294398"/>
      <w:r>
        <w:rPr>
          <w:b/>
          <w:bCs/>
        </w:rPr>
        <w:t xml:space="preserve">Stored </w:t>
      </w:r>
      <w:r w:rsidR="00B03F56" w:rsidRPr="00C11A3E">
        <w:rPr>
          <w:b/>
          <w:bCs/>
        </w:rPr>
        <w:t>Procedures</w:t>
      </w:r>
      <w:bookmarkEnd w:id="1573"/>
      <w:bookmarkEnd w:id="157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ins w:id="1575" w:author="Palacherla, Susmitha C" w:date="2024-01-10T14:17:00Z"/>
        </w:trPr>
        <w:tc>
          <w:tcPr>
            <w:tcW w:w="890" w:type="dxa"/>
          </w:tcPr>
          <w:p w14:paraId="27ABA143" w14:textId="77777777" w:rsidR="00860DC0" w:rsidRPr="00630FA8" w:rsidRDefault="00860DC0" w:rsidP="00172D41">
            <w:pPr>
              <w:pStyle w:val="ListParagraph"/>
              <w:widowControl/>
              <w:numPr>
                <w:ilvl w:val="0"/>
                <w:numId w:val="7"/>
              </w:numPr>
              <w:spacing w:line="240" w:lineRule="auto"/>
              <w:rPr>
                <w:ins w:id="1576" w:author="Palacherla, Susmitha C" w:date="2024-01-10T14:17: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ins w:id="1577" w:author="Palacherla, Susmitha C" w:date="2024-01-10T14:17:00Z"/>
                <w:rFonts w:ascii="Calibri" w:hAnsi="Calibri" w:cs="Calibri"/>
                <w:color w:val="000000"/>
                <w:sz w:val="22"/>
                <w:szCs w:val="22"/>
              </w:rPr>
            </w:pPr>
            <w:proofErr w:type="spellStart"/>
            <w:ins w:id="1578" w:author="Palacherla, Susmitha C" w:date="2024-01-10T14:18:00Z">
              <w:r w:rsidRPr="00860DC0">
                <w:rPr>
                  <w:rFonts w:ascii="Calibri" w:hAnsi="Calibri" w:cs="Calibri"/>
                  <w:color w:val="000000"/>
                  <w:sz w:val="22"/>
                  <w:szCs w:val="22"/>
                </w:rPr>
                <w:t>sp_InsertInto_Feed_Load_History</w:t>
              </w:r>
            </w:ins>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w:t>
            </w:r>
            <w:del w:id="1579" w:author="Palacherla, Susmitha C" w:date="2024-01-10T14:21:00Z">
              <w:r w:rsidDel="00860DC0">
                <w:rPr>
                  <w:rFonts w:ascii="Calibri" w:hAnsi="Calibri" w:cs="Calibri"/>
                  <w:color w:val="000000"/>
                  <w:sz w:val="22"/>
                  <w:szCs w:val="22"/>
                </w:rPr>
                <w:delText>.sql</w:delText>
              </w:r>
            </w:del>
          </w:p>
        </w:tc>
      </w:tr>
      <w:tr w:rsidR="00860DC0" w:rsidRPr="00630FA8" w14:paraId="7AB87155" w14:textId="77777777" w:rsidTr="00932482">
        <w:trPr>
          <w:trHeight w:val="279"/>
          <w:ins w:id="1580" w:author="Palacherla, Susmitha C" w:date="2024-01-10T14:21:00Z"/>
        </w:trPr>
        <w:tc>
          <w:tcPr>
            <w:tcW w:w="890" w:type="dxa"/>
          </w:tcPr>
          <w:p w14:paraId="4E7AE756" w14:textId="77777777" w:rsidR="00860DC0" w:rsidRPr="00630FA8" w:rsidRDefault="00860DC0" w:rsidP="00172D41">
            <w:pPr>
              <w:pStyle w:val="ListParagraph"/>
              <w:widowControl/>
              <w:numPr>
                <w:ilvl w:val="0"/>
                <w:numId w:val="7"/>
              </w:numPr>
              <w:spacing w:line="240" w:lineRule="auto"/>
              <w:rPr>
                <w:ins w:id="1581" w:author="Palacherla, Susmitha C" w:date="2024-01-10T14:21: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ins w:id="1582" w:author="Palacherla, Susmitha C" w:date="2024-01-10T14:21:00Z"/>
                <w:rFonts w:ascii="Calibri" w:hAnsi="Calibri" w:cs="Calibri"/>
                <w:color w:val="000000"/>
                <w:sz w:val="22"/>
                <w:szCs w:val="22"/>
              </w:rPr>
            </w:pPr>
            <w:proofErr w:type="spellStart"/>
            <w:ins w:id="1583" w:author="Palacherla, Susmitha C" w:date="2024-01-10T14:22:00Z">
              <w:r w:rsidRPr="00860DC0">
                <w:rPr>
                  <w:rFonts w:ascii="Calibri" w:hAnsi="Calibri" w:cs="Calibri"/>
                  <w:color w:val="000000"/>
                  <w:sz w:val="22"/>
                  <w:szCs w:val="22"/>
                </w:rPr>
                <w:t>sp_Select_Report_Categories</w:t>
              </w:r>
            </w:ins>
            <w:proofErr w:type="spellEnd"/>
          </w:p>
        </w:tc>
      </w:tr>
      <w:tr w:rsidR="00860DC0" w:rsidRPr="00630FA8" w14:paraId="77D4B690" w14:textId="77777777" w:rsidTr="00932482">
        <w:trPr>
          <w:trHeight w:val="279"/>
          <w:ins w:id="1584" w:author="Palacherla, Susmitha C" w:date="2024-01-10T14:21:00Z"/>
        </w:trPr>
        <w:tc>
          <w:tcPr>
            <w:tcW w:w="890" w:type="dxa"/>
          </w:tcPr>
          <w:p w14:paraId="10E0B28F" w14:textId="77777777" w:rsidR="00860DC0" w:rsidRPr="00630FA8" w:rsidRDefault="00860DC0" w:rsidP="00172D41">
            <w:pPr>
              <w:pStyle w:val="ListParagraph"/>
              <w:widowControl/>
              <w:numPr>
                <w:ilvl w:val="0"/>
                <w:numId w:val="7"/>
              </w:numPr>
              <w:spacing w:line="240" w:lineRule="auto"/>
              <w:rPr>
                <w:ins w:id="1585" w:author="Palacherla, Susmitha C" w:date="2024-01-10T14:21: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ins w:id="1586" w:author="Palacherla, Susmitha C" w:date="2024-01-10T14:21:00Z"/>
                <w:rFonts w:ascii="Calibri" w:hAnsi="Calibri" w:cs="Calibri"/>
                <w:color w:val="000000"/>
                <w:sz w:val="22"/>
                <w:szCs w:val="22"/>
              </w:rPr>
            </w:pPr>
            <w:proofErr w:type="spellStart"/>
            <w:ins w:id="1587" w:author="Palacherla, Susmitha C" w:date="2024-01-10T14:22:00Z">
              <w:r w:rsidRPr="00860DC0">
                <w:rPr>
                  <w:rFonts w:ascii="Calibri" w:hAnsi="Calibri" w:cs="Calibri"/>
                  <w:color w:val="000000"/>
                  <w:sz w:val="22"/>
                  <w:szCs w:val="22"/>
                </w:rPr>
                <w:t>sp_Select_Report_Codes</w:t>
              </w:r>
            </w:ins>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ins w:id="1588" w:author="Palacherla, Susmitha C" w:date="2024-01-10T14:19:00Z"/>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rPr>
                <w:ins w:id="1589" w:author="Palacherla, Susmitha C" w:date="2024-01-10T14:19: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ins w:id="1590" w:author="Palacherla, Susmitha C" w:date="2024-01-10T14:19:00Z"/>
                <w:rFonts w:ascii="Calibri" w:hAnsi="Calibri" w:cs="Calibri"/>
                <w:color w:val="000000"/>
                <w:sz w:val="22"/>
                <w:szCs w:val="22"/>
              </w:rPr>
            </w:pPr>
            <w:proofErr w:type="spellStart"/>
            <w:ins w:id="1591" w:author="Palacherla, Susmitha C" w:date="2024-01-10T14:19:00Z">
              <w:r w:rsidRPr="00860DC0">
                <w:rPr>
                  <w:rFonts w:ascii="Calibri" w:hAnsi="Calibri" w:cs="Calibri"/>
                  <w:color w:val="000000"/>
                  <w:sz w:val="22"/>
                  <w:szCs w:val="22"/>
                </w:rPr>
                <w:t>sp_SelectFrom_Feed_Load_History</w:t>
              </w:r>
              <w:proofErr w:type="spellEnd"/>
            </w:ins>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592" w:name="_Toc46673190"/>
      <w:bookmarkStart w:id="1593" w:name="_Toc46673193"/>
      <w:bookmarkStart w:id="1594" w:name="_Toc46673196"/>
      <w:bookmarkStart w:id="1595" w:name="_Toc46673199"/>
      <w:bookmarkStart w:id="1596" w:name="_Toc46673202"/>
      <w:bookmarkStart w:id="1597" w:name="_Toc46673205"/>
      <w:bookmarkStart w:id="1598" w:name="_Toc46673208"/>
      <w:bookmarkStart w:id="1599" w:name="_Toc46673211"/>
      <w:bookmarkStart w:id="1600" w:name="_Toc46673214"/>
      <w:bookmarkStart w:id="1601" w:name="_Toc46673217"/>
      <w:bookmarkStart w:id="1602" w:name="_Toc46673220"/>
      <w:bookmarkStart w:id="1603" w:name="_Toc46673223"/>
      <w:bookmarkStart w:id="1604" w:name="_Toc46673226"/>
      <w:bookmarkStart w:id="1605" w:name="_Toc46673229"/>
      <w:bookmarkStart w:id="1606" w:name="_Toc46673232"/>
      <w:bookmarkStart w:id="1607" w:name="_Toc46673235"/>
      <w:bookmarkStart w:id="1608" w:name="_Toc46673238"/>
      <w:bookmarkStart w:id="1609" w:name="_Toc46673241"/>
      <w:bookmarkStart w:id="1610" w:name="_Toc46673244"/>
      <w:bookmarkStart w:id="1611" w:name="_Toc46673247"/>
      <w:bookmarkStart w:id="1612" w:name="_Toc46673250"/>
      <w:bookmarkStart w:id="1613" w:name="_Toc46673253"/>
      <w:bookmarkStart w:id="1614" w:name="_Toc46673256"/>
      <w:bookmarkStart w:id="1615" w:name="_Toc46673259"/>
      <w:bookmarkStart w:id="1616" w:name="_Toc46673262"/>
      <w:bookmarkStart w:id="1617" w:name="_Toc46673265"/>
      <w:bookmarkStart w:id="1618" w:name="_Toc46673268"/>
      <w:bookmarkStart w:id="1619" w:name="_Toc46673271"/>
      <w:bookmarkStart w:id="1620" w:name="_Toc46673274"/>
      <w:bookmarkStart w:id="1621" w:name="_Toc46673277"/>
      <w:bookmarkStart w:id="1622" w:name="_Toc46673280"/>
      <w:bookmarkStart w:id="1623" w:name="_Toc46673283"/>
      <w:bookmarkStart w:id="1624" w:name="_Toc46673286"/>
      <w:bookmarkStart w:id="1625" w:name="_Toc46673289"/>
      <w:bookmarkStart w:id="1626" w:name="_Toc46673292"/>
      <w:bookmarkStart w:id="1627" w:name="_Toc46673295"/>
      <w:bookmarkStart w:id="1628" w:name="_Toc46673298"/>
      <w:bookmarkStart w:id="1629" w:name="_Toc46673301"/>
      <w:bookmarkStart w:id="1630" w:name="_Toc16869705"/>
      <w:bookmarkStart w:id="1631" w:name="_Toc493675264"/>
      <w:bookmarkStart w:id="1632" w:name="_Toc132294399"/>
      <w:bookmarkStart w:id="1633" w:name="_Toc493675258"/>
      <w:bookmarkStart w:id="1634" w:name="_Toc493675134"/>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r w:rsidRPr="00CE67F1">
        <w:rPr>
          <w:b/>
          <w:bCs/>
        </w:rPr>
        <w:t>sp_AT_Check_Entitlements</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35" w:name="_Toc132294400"/>
      <w:r w:rsidRPr="00CE67F1">
        <w:rPr>
          <w:b/>
          <w:bCs/>
        </w:rPr>
        <w:t>sp_AT_Coaching_Inactivation_Reactivation</w:t>
      </w:r>
      <w:bookmarkEnd w:id="1633"/>
      <w:bookmarkEnd w:id="1635"/>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36" w:name="_Toc493675259"/>
      <w:r>
        <w:rPr>
          <w:b/>
          <w:bCs/>
        </w:rPr>
        <w:t xml:space="preserve"> </w:t>
      </w:r>
      <w:bookmarkStart w:id="1637" w:name="_Toc493675268"/>
      <w:bookmarkStart w:id="1638" w:name="_Toc132294401"/>
      <w:r w:rsidRPr="00CE67F1">
        <w:rPr>
          <w:b/>
          <w:bCs/>
        </w:rPr>
        <w:t>sp_AT_Coaching_Reassignment</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639" w:name="_Toc493675272"/>
      <w:bookmarkStart w:id="1640" w:name="_Toc132294402"/>
      <w:r w:rsidRPr="00CE67F1">
        <w:rPr>
          <w:b/>
          <w:bCs/>
        </w:rPr>
        <w:t>sp_AT_Populate_User</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lastRenderedPageBreak/>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41" w:name="_Toc493675265"/>
      <w:bookmarkStart w:id="1642" w:name="_Toc132294403"/>
      <w:r w:rsidRPr="00CE67F1">
        <w:rPr>
          <w:b/>
          <w:bCs/>
        </w:rPr>
        <w:t>sp_AT_Select_Action_Reasons</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643"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64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44" w:name="_Toc132294405"/>
      <w:r>
        <w:rPr>
          <w:b/>
          <w:bCs/>
        </w:rPr>
        <w:t>sp_</w:t>
      </w:r>
      <w:r w:rsidRPr="00CE67F1">
        <w:rPr>
          <w:b/>
          <w:bCs/>
        </w:rPr>
        <w:t>AT_Select_Employees_Coaching_Inactivation_Reactivation</w:t>
      </w:r>
      <w:bookmarkEnd w:id="1644"/>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45" w:name="_Toc493675262"/>
      <w:bookmarkStart w:id="1646" w:name="_Toc132294406"/>
      <w:r w:rsidRPr="00CE67F1">
        <w:rPr>
          <w:b/>
          <w:bCs/>
        </w:rPr>
        <w:t>sp_AT_Select_Employees_Inactivation_Reactivation</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647" w:name="_Toc493675261"/>
      <w:bookmarkStart w:id="1648" w:name="_Toc132294407"/>
      <w:r w:rsidRPr="00CE67F1">
        <w:rPr>
          <w:b/>
          <w:bCs/>
        </w:rPr>
        <w:t>sp_AT_Select_Employees_Warning_Inactivation_Reactivation</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49" w:name="_Toc493675263"/>
      <w:bookmarkStart w:id="1650" w:name="_Toc132294408"/>
      <w:r w:rsidRPr="00CE67F1">
        <w:rPr>
          <w:b/>
          <w:bCs/>
        </w:rPr>
        <w:t>sp_AT_Select_Logs_Inactivation_Reactivation</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651" w:name="_Toc132294409"/>
      <w:bookmarkStart w:id="1652" w:name="_Hlk69738717"/>
      <w:bookmarkStart w:id="1653" w:name="_Toc493675271"/>
      <w:proofErr w:type="spellStart"/>
      <w:r w:rsidRPr="00012DBD">
        <w:rPr>
          <w:b/>
          <w:bCs/>
        </w:rPr>
        <w:lastRenderedPageBreak/>
        <w:t>sp_</w:t>
      </w:r>
      <w:r w:rsidRPr="00012DBD">
        <w:rPr>
          <w:rFonts w:ascii="Consolas" w:hAnsi="Consolas" w:cs="Consolas"/>
          <w:b/>
          <w:bCs/>
          <w:color w:val="000000"/>
          <w:sz w:val="19"/>
          <w:szCs w:val="19"/>
        </w:rPr>
        <w:t>AT_Select_Log_For_Delete</w:t>
      </w:r>
      <w:bookmarkEnd w:id="165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654" w:name="_Toc132294410"/>
      <w:bookmarkEnd w:id="1652"/>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654"/>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55" w:name="_Toc132294411"/>
      <w:r w:rsidRPr="00CE67F1">
        <w:rPr>
          <w:b/>
          <w:bCs/>
        </w:rPr>
        <w:t>sp_AT_Select_Logs_Reassign</w:t>
      </w:r>
      <w:bookmarkEnd w:id="1653"/>
      <w:bookmarkEnd w:id="1655"/>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56" w:name="_Toc493675266"/>
      <w:bookmarkStart w:id="1657" w:name="_Toc132294412"/>
      <w:r w:rsidRPr="00CE67F1">
        <w:rPr>
          <w:b/>
          <w:bCs/>
        </w:rPr>
        <w:t>sp_AT_Select_Modules_By_LanID</w:t>
      </w:r>
      <w:bookmarkEnd w:id="1656"/>
      <w:bookmarkEnd w:id="1657"/>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658" w:name="_Toc493675269"/>
      <w:bookmarkStart w:id="1659" w:name="_Toc132294413"/>
      <w:r w:rsidRPr="00CE67F1">
        <w:rPr>
          <w:b/>
          <w:bCs/>
        </w:rPr>
        <w:t>sp_AT_Select_ReassignFrom_Users</w:t>
      </w:r>
      <w:bookmarkEnd w:id="1658"/>
      <w:bookmarkEnd w:id="1659"/>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660" w:name="_Toc493675270"/>
      <w:bookmarkStart w:id="1661" w:name="_Toc132294414"/>
      <w:r w:rsidRPr="00CE67F1">
        <w:rPr>
          <w:b/>
          <w:bCs/>
        </w:rPr>
        <w:t>sp_AT_Select_ReassignTo_Users</w:t>
      </w:r>
      <w:bookmarkEnd w:id="1660"/>
      <w:bookmarkEnd w:id="1661"/>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662" w:name="_Toc132294415"/>
      <w:r w:rsidRPr="00AC1DB1">
        <w:rPr>
          <w:b/>
          <w:bCs/>
        </w:rPr>
        <w:t>sp_AT_Select_Roles_By_User</w:t>
      </w:r>
      <w:bookmarkEnd w:id="1662"/>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663" w:name="_Toc132294416"/>
      <w:bookmarkStart w:id="1664" w:name="_Toc493675267"/>
      <w:r>
        <w:rPr>
          <w:b/>
          <w:bCs/>
        </w:rPr>
        <w:lastRenderedPageBreak/>
        <w:t>sp_AT_Select_User_Details</w:t>
      </w:r>
      <w:bookmarkEnd w:id="1663"/>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665" w:name="_Toc132294417"/>
      <w:r w:rsidRPr="00CE67F1">
        <w:rPr>
          <w:b/>
          <w:bCs/>
        </w:rPr>
        <w:t>sp_AT_Select_Status_By_Module</w:t>
      </w:r>
      <w:bookmarkEnd w:id="1664"/>
      <w:bookmarkEnd w:id="1665"/>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666"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666"/>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667" w:name="_Toc132294419"/>
      <w:r w:rsidRPr="00CE67F1">
        <w:rPr>
          <w:b/>
          <w:bCs/>
        </w:rPr>
        <w:t>sp_AT_Warning_Inactivation_Reactivation</w:t>
      </w:r>
      <w:bookmarkEnd w:id="1636"/>
      <w:bookmarkEnd w:id="1667"/>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68" w:name="_Toc132294420"/>
      <w:r w:rsidRPr="001273AB">
        <w:rPr>
          <w:b/>
          <w:bCs/>
        </w:rPr>
        <w:t>sp_Dashboard_Director_Site_Completed</w:t>
      </w:r>
      <w:bookmarkEnd w:id="1668"/>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69" w:name="_Toc132294421"/>
      <w:r w:rsidRPr="001273AB">
        <w:rPr>
          <w:b/>
          <w:bCs/>
        </w:rPr>
        <w:t>sp_Dashboard_Director_Site_Completed_Count</w:t>
      </w:r>
      <w:bookmarkEnd w:id="1669"/>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0" w:name="_Toc132294422"/>
      <w:r w:rsidRPr="001273AB">
        <w:rPr>
          <w:b/>
          <w:bCs/>
        </w:rPr>
        <w:lastRenderedPageBreak/>
        <w:t>sp_Dashboard_Director_Site_</w:t>
      </w:r>
      <w:r>
        <w:rPr>
          <w:b/>
          <w:bCs/>
        </w:rPr>
        <w:t>Site_Export</w:t>
      </w:r>
      <w:bookmarkEnd w:id="1670"/>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1" w:name="_Toc132294423"/>
      <w:r w:rsidRPr="001273AB">
        <w:rPr>
          <w:b/>
          <w:bCs/>
        </w:rPr>
        <w:t>sp_Dashboard_Director_Site_</w:t>
      </w:r>
      <w:r>
        <w:rPr>
          <w:b/>
          <w:bCs/>
        </w:rPr>
        <w:t>Export_Count</w:t>
      </w:r>
      <w:bookmarkEnd w:id="1671"/>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2" w:name="_Toc132294424"/>
      <w:r w:rsidRPr="001273AB">
        <w:rPr>
          <w:b/>
          <w:bCs/>
        </w:rPr>
        <w:t>sp_Dashboard_Director_Site_Pending</w:t>
      </w:r>
      <w:bookmarkEnd w:id="1672"/>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3" w:name="_Toc132294425"/>
      <w:r w:rsidRPr="001273AB">
        <w:rPr>
          <w:b/>
          <w:bCs/>
        </w:rPr>
        <w:t>sp_Dashboard_Director_Site_Pending_Count</w:t>
      </w:r>
      <w:bookmarkEnd w:id="1673"/>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4" w:name="_Toc132294426"/>
      <w:r w:rsidRPr="001273AB">
        <w:rPr>
          <w:b/>
          <w:bCs/>
        </w:rPr>
        <w:t>sp_Dashboard_Director_Site_Warning</w:t>
      </w:r>
      <w:bookmarkEnd w:id="1674"/>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675" w:name="_Toc132294427"/>
      <w:r w:rsidRPr="001273AB">
        <w:rPr>
          <w:b/>
          <w:bCs/>
        </w:rPr>
        <w:lastRenderedPageBreak/>
        <w:t>sp_Dashboard_Director_Site_Warning_Count</w:t>
      </w:r>
      <w:bookmarkEnd w:id="1675"/>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76" w:name="_Toc132294428"/>
      <w:r w:rsidRPr="001273AB">
        <w:rPr>
          <w:b/>
          <w:bCs/>
        </w:rPr>
        <w:t>sp_Dashboard_Director_Summary_Count</w:t>
      </w:r>
      <w:bookmarkEnd w:id="1676"/>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77" w:name="_Toc132294429"/>
      <w:r w:rsidRPr="001273AB">
        <w:rPr>
          <w:b/>
          <w:bCs/>
        </w:rPr>
        <w:t>sp_Dashboard_Director_Summary_Count_ByStatus</w:t>
      </w:r>
      <w:bookmarkEnd w:id="1677"/>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678" w:name="_Toc132294430"/>
      <w:r w:rsidRPr="00A52325">
        <w:rPr>
          <w:b/>
          <w:bCs/>
        </w:rPr>
        <w:t>sp_Dashboard_Populate_Filter_Dropdowns</w:t>
      </w:r>
      <w:bookmarkEnd w:id="1678"/>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79" w:name="_Toc132294431"/>
      <w:r w:rsidRPr="00A020DD">
        <w:rPr>
          <w:b/>
          <w:bCs/>
        </w:rPr>
        <w:t>sp_Dashboard_Summary_Count</w:t>
      </w:r>
      <w:bookmarkEnd w:id="1679"/>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80" w:name="_Toc132294432"/>
      <w:r w:rsidRPr="007629A7">
        <w:rPr>
          <w:b/>
          <w:bCs/>
        </w:rPr>
        <w:t>sp_Dashboard_Summary_Count_ByStatus</w:t>
      </w:r>
      <w:bookmarkEnd w:id="1680"/>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681" w:name="_Toc132294433"/>
      <w:proofErr w:type="spellStart"/>
      <w:r w:rsidRPr="00A020DD">
        <w:rPr>
          <w:b/>
          <w:bCs/>
        </w:rPr>
        <w:t>sp_Dashboard_Summary_Count</w:t>
      </w:r>
      <w:r>
        <w:rPr>
          <w:b/>
          <w:bCs/>
        </w:rPr>
        <w:t>_QN</w:t>
      </w:r>
      <w:bookmarkEnd w:id="1681"/>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lastRenderedPageBreak/>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682" w:name="_Toc132294434"/>
      <w:proofErr w:type="spellStart"/>
      <w:r w:rsidRPr="007629A7">
        <w:rPr>
          <w:b/>
          <w:bCs/>
        </w:rPr>
        <w:t>sp_Dashboard_Summary_Count_</w:t>
      </w:r>
      <w:r>
        <w:rPr>
          <w:b/>
          <w:bCs/>
        </w:rPr>
        <w:t>Performance_QN</w:t>
      </w:r>
      <w:bookmarkEnd w:id="1682"/>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683" w:name="_Toc132294435"/>
      <w:r w:rsidRPr="00CE67F1">
        <w:rPr>
          <w:b/>
          <w:bCs/>
        </w:rPr>
        <w:t>sp_Dim_Date_Add_Date_Range</w:t>
      </w:r>
      <w:bookmarkEnd w:id="1634"/>
      <w:bookmarkEnd w:id="1683"/>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684" w:name="_Toc493675135"/>
      <w:bookmarkStart w:id="1685" w:name="_Toc132294436"/>
      <w:r w:rsidRPr="00CE67F1">
        <w:rPr>
          <w:b/>
          <w:bCs/>
        </w:rPr>
        <w:t>sp_Dim_Date_Add_Unknown_Row</w:t>
      </w:r>
      <w:bookmarkEnd w:id="1684"/>
      <w:bookmarkEnd w:id="1685"/>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86" w:name="_Toc493675204"/>
      <w:bookmarkStart w:id="1687" w:name="_Toc132294437"/>
      <w:bookmarkStart w:id="1688" w:name="_Toc493675136"/>
      <w:r w:rsidRPr="00CE67F1">
        <w:rPr>
          <w:b/>
          <w:bCs/>
        </w:rPr>
        <w:t>sp_Display_Sites_For_Module</w:t>
      </w:r>
      <w:bookmarkEnd w:id="1686"/>
      <w:bookmarkEnd w:id="1687"/>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689" w:name="_Toc132294438"/>
      <w:r w:rsidRPr="00324203">
        <w:rPr>
          <w:b/>
          <w:bCs/>
        </w:rPr>
        <w:t>sp_Get_Dates_For_Previous_Month</w:t>
      </w:r>
      <w:bookmarkEnd w:id="1689"/>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690" w:name="_Toc493675286"/>
      <w:bookmarkStart w:id="1691" w:name="_Toc132294439"/>
      <w:r w:rsidRPr="00CE67F1">
        <w:rPr>
          <w:b/>
          <w:bCs/>
        </w:rPr>
        <w:t>sp_Get_Dates_For_Previous_Week</w:t>
      </w:r>
      <w:bookmarkEnd w:id="1690"/>
      <w:bookmarkEnd w:id="1691"/>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692" w:name="_Toc132294440"/>
      <w:bookmarkStart w:id="1693" w:name="_Toc493675196"/>
      <w:bookmarkStart w:id="1694" w:name="_Toc493675195"/>
      <w:proofErr w:type="spellStart"/>
      <w:r w:rsidRPr="00CE67F1">
        <w:rPr>
          <w:b/>
          <w:bCs/>
        </w:rPr>
        <w:t>sp_</w:t>
      </w:r>
      <w:r w:rsidRPr="00D97C72">
        <w:rPr>
          <w:b/>
          <w:bCs/>
        </w:rPr>
        <w:t>Get_Staged_Notifications</w:t>
      </w:r>
      <w:bookmarkEnd w:id="1692"/>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695" w:name="_Toc132294441"/>
      <w:r w:rsidRPr="00CE67F1">
        <w:rPr>
          <w:b/>
          <w:bCs/>
        </w:rPr>
        <w:lastRenderedPageBreak/>
        <w:t>sp_HistoricalDashboardAclInsert</w:t>
      </w:r>
      <w:bookmarkEnd w:id="1693"/>
      <w:bookmarkEnd w:id="16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696" w:name="_Toc132294442"/>
      <w:r w:rsidRPr="00CE67F1">
        <w:rPr>
          <w:b/>
          <w:bCs/>
        </w:rPr>
        <w:t>sp_InactivateCoachingLogsForTerms</w:t>
      </w:r>
      <w:bookmarkEnd w:id="1694"/>
      <w:bookmarkEnd w:id="169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697" w:name="_Toc493675219"/>
      <w:bookmarkStart w:id="1698" w:name="_Toc132294443"/>
      <w:r w:rsidRPr="00CE67F1">
        <w:rPr>
          <w:b/>
          <w:bCs/>
        </w:rPr>
        <w:t>sp_InactivateExpiredWarningLogs</w:t>
      </w:r>
      <w:bookmarkEnd w:id="1697"/>
      <w:bookmarkEnd w:id="1698"/>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699" w:name="_Toc493675274"/>
      <w:bookmarkStart w:id="1700" w:name="_Toc132294444"/>
      <w:r w:rsidRPr="00CE67F1">
        <w:rPr>
          <w:b/>
          <w:bCs/>
        </w:rPr>
        <w:t>sp_Insert_Into_Coaching_Log_Archive</w:t>
      </w:r>
      <w:bookmarkEnd w:id="1699"/>
      <w:bookmarkEnd w:id="1700"/>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701" w:name="_Toc132294445"/>
      <w:r w:rsidRPr="00CE67F1">
        <w:rPr>
          <w:b/>
          <w:bCs/>
        </w:rPr>
        <w:t>sp_InsertInto_Coaching_Log</w:t>
      </w:r>
      <w:bookmarkEnd w:id="1688"/>
      <w:bookmarkEnd w:id="1701"/>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702" w:name="_Toc493675221"/>
      <w:bookmarkStart w:id="1703" w:name="_Toc132294446"/>
      <w:bookmarkStart w:id="1704" w:name="_Toc493675137"/>
      <w:r w:rsidRPr="00CE67F1">
        <w:rPr>
          <w:b/>
          <w:bCs/>
        </w:rPr>
        <w:lastRenderedPageBreak/>
        <w:t>sp_InsertInto_Coaching_Log_ETS</w:t>
      </w:r>
      <w:bookmarkEnd w:id="1702"/>
      <w:bookmarkEnd w:id="1703"/>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05" w:name="_Toc510513080"/>
      <w:bookmarkStart w:id="1706" w:name="_Toc493675255"/>
      <w:bookmarkStart w:id="1707" w:name="_Toc132294447"/>
      <w:bookmarkStart w:id="1708" w:name="_Toc493675223"/>
      <w:bookmarkEnd w:id="1705"/>
      <w:r w:rsidRPr="00CE67F1">
        <w:rPr>
          <w:b/>
          <w:bCs/>
        </w:rPr>
        <w:t>sp_InsertInto_Coaching_Log_Generic</w:t>
      </w:r>
      <w:bookmarkEnd w:id="1706"/>
      <w:bookmarkEnd w:id="1707"/>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09" w:name="_Toc493675287"/>
      <w:bookmarkStart w:id="1710" w:name="_Toc132294448"/>
      <w:r w:rsidRPr="00CE67F1">
        <w:rPr>
          <w:b/>
          <w:bCs/>
        </w:rPr>
        <w:lastRenderedPageBreak/>
        <w:t>sp_InsertInto_Coaching_Log_NPN</w:t>
      </w:r>
      <w:bookmarkEnd w:id="1709"/>
      <w:bookmarkEnd w:id="1710"/>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1" w:name="_Toc132294449"/>
      <w:r w:rsidRPr="00CE67F1">
        <w:rPr>
          <w:b/>
          <w:bCs/>
        </w:rPr>
        <w:t>sp_InsertInto_Coaching_Log_Outlier</w:t>
      </w:r>
      <w:bookmarkEnd w:id="1711"/>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2" w:name="_Toc132294450"/>
      <w:r w:rsidRPr="00DA1CCC">
        <w:rPr>
          <w:b/>
          <w:bCs/>
        </w:rPr>
        <w:t>sp_InsertInto_Coaching_Log_Outlier_ShortCalls</w:t>
      </w:r>
      <w:bookmarkEnd w:id="1712"/>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3" w:name="_Toc493675138"/>
      <w:bookmarkStart w:id="1714" w:name="_Toc132294451"/>
      <w:r w:rsidRPr="00CE67F1">
        <w:rPr>
          <w:b/>
          <w:bCs/>
        </w:rPr>
        <w:t>sp_InsertInto_Coaching_Log_Quality</w:t>
      </w:r>
      <w:bookmarkEnd w:id="1713"/>
      <w:bookmarkEnd w:id="1714"/>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5" w:name="_Toc132294452"/>
      <w:r w:rsidRPr="009D3F24">
        <w:rPr>
          <w:b/>
          <w:bCs/>
        </w:rPr>
        <w:t>sp_InsertInto_Coaching_Log_Quality_Now</w:t>
      </w:r>
      <w:bookmarkEnd w:id="1715"/>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6" w:name="_Toc493675273"/>
      <w:bookmarkStart w:id="1717" w:name="_Toc132294453"/>
      <w:r w:rsidRPr="00CE67F1">
        <w:rPr>
          <w:b/>
          <w:bCs/>
        </w:rPr>
        <w:t>sp_InsertInto_Coaching_Log_Quality_Other</w:t>
      </w:r>
      <w:bookmarkEnd w:id="1716"/>
      <w:bookmarkEnd w:id="1717"/>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718" w:name="_Toc493675254"/>
      <w:bookmarkStart w:id="1719" w:name="_Toc132294454"/>
      <w:r w:rsidRPr="00CE67F1">
        <w:rPr>
          <w:b/>
          <w:bCs/>
        </w:rPr>
        <w:t>sp_InsertInto_Coaching_Log_Training</w:t>
      </w:r>
      <w:bookmarkEnd w:id="1718"/>
      <w:bookmarkEnd w:id="1719"/>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720" w:name="_Toc132294455"/>
      <w:proofErr w:type="spellStart"/>
      <w:r w:rsidRPr="00085097">
        <w:rPr>
          <w:b/>
          <w:bCs/>
        </w:rPr>
        <w:t>sp_InsertInto_Email_Notifications_History</w:t>
      </w:r>
      <w:bookmarkEnd w:id="1720"/>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lastRenderedPageBreak/>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721" w:name="_Toc132294456"/>
      <w:proofErr w:type="spellStart"/>
      <w:r w:rsidRPr="00085097">
        <w:rPr>
          <w:b/>
          <w:bCs/>
        </w:rPr>
        <w:t>sp_InsertInto_Email_Notifications_</w:t>
      </w:r>
      <w:r>
        <w:rPr>
          <w:b/>
          <w:bCs/>
        </w:rPr>
        <w:t>Stage</w:t>
      </w:r>
      <w:bookmarkEnd w:id="1721"/>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722" w:name="_Toc132294457"/>
      <w:r w:rsidRPr="00CE67F1">
        <w:rPr>
          <w:b/>
          <w:bCs/>
        </w:rPr>
        <w:t>sp_InsertInto_ETS_Rejected</w:t>
      </w:r>
      <w:bookmarkEnd w:id="1708"/>
      <w:bookmarkEnd w:id="1722"/>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ins w:id="1723" w:author="Palacherla, Susmitha C" w:date="2024-01-10T14:23:00Z"/>
          <w:b/>
          <w:bCs/>
        </w:rPr>
      </w:pPr>
      <w:bookmarkStart w:id="1724" w:name="_Toc493675297"/>
      <w:bookmarkStart w:id="1725" w:name="_Toc132294458"/>
      <w:bookmarkStart w:id="1726" w:name="_Toc493675139"/>
      <w:bookmarkEnd w:id="1704"/>
      <w:proofErr w:type="spellStart"/>
      <w:ins w:id="1727" w:author="Palacherla, Susmitha C" w:date="2024-01-10T14:23:00Z">
        <w:r w:rsidRPr="00860DC0">
          <w:rPr>
            <w:b/>
            <w:bCs/>
          </w:rPr>
          <w:t>sp_InsertInto_Feed_Load_History</w:t>
        </w:r>
        <w:proofErr w:type="spellEnd"/>
      </w:ins>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ins w:id="1728" w:author="Palacherla, Susmitha C" w:date="2024-01-10T14:23:00Z"/>
        </w:trPr>
        <w:tc>
          <w:tcPr>
            <w:tcW w:w="1347" w:type="dxa"/>
          </w:tcPr>
          <w:p w14:paraId="0EDEC5F8" w14:textId="77777777" w:rsidR="00860DC0" w:rsidRPr="00CE67F1" w:rsidRDefault="00860DC0" w:rsidP="001E3222">
            <w:pPr>
              <w:widowControl/>
              <w:spacing w:line="240" w:lineRule="auto"/>
              <w:jc w:val="both"/>
              <w:rPr>
                <w:ins w:id="1729" w:author="Palacherla, Susmitha C" w:date="2024-01-10T14:23:00Z"/>
              </w:rPr>
            </w:pPr>
            <w:ins w:id="1730" w:author="Palacherla, Susmitha C" w:date="2024-01-10T14:23:00Z">
              <w:r w:rsidRPr="00CE67F1">
                <w:t>Usage</w:t>
              </w:r>
            </w:ins>
          </w:p>
        </w:tc>
        <w:tc>
          <w:tcPr>
            <w:tcW w:w="5853" w:type="dxa"/>
          </w:tcPr>
          <w:p w14:paraId="135D7C5C" w14:textId="77777777" w:rsidR="00860DC0" w:rsidRPr="00CE67F1" w:rsidRDefault="00860DC0" w:rsidP="001E3222">
            <w:pPr>
              <w:widowControl/>
              <w:spacing w:line="240" w:lineRule="auto"/>
              <w:jc w:val="both"/>
              <w:rPr>
                <w:ins w:id="1731" w:author="Palacherla, Susmitha C" w:date="2024-01-10T14:23:00Z"/>
              </w:rPr>
            </w:pPr>
            <w:ins w:id="1732" w:author="Palacherla, Susmitha C" w:date="2024-01-10T14:23:00Z">
              <w:r w:rsidRPr="00CE67F1">
                <w:t>Feed Load: Employee Data</w:t>
              </w:r>
            </w:ins>
          </w:p>
        </w:tc>
      </w:tr>
      <w:tr w:rsidR="00860DC0" w:rsidRPr="00CE67F1" w14:paraId="15F31DCB" w14:textId="77777777" w:rsidTr="001E3222">
        <w:trPr>
          <w:trHeight w:val="144"/>
          <w:ins w:id="1733" w:author="Palacherla, Susmitha C" w:date="2024-01-10T14:23:00Z"/>
        </w:trPr>
        <w:tc>
          <w:tcPr>
            <w:tcW w:w="1347" w:type="dxa"/>
          </w:tcPr>
          <w:p w14:paraId="205C4364" w14:textId="77777777" w:rsidR="00860DC0" w:rsidRPr="00CE67F1" w:rsidRDefault="00860DC0" w:rsidP="001E3222">
            <w:pPr>
              <w:widowControl/>
              <w:spacing w:line="240" w:lineRule="auto"/>
              <w:jc w:val="both"/>
              <w:rPr>
                <w:ins w:id="1734" w:author="Palacherla, Susmitha C" w:date="2024-01-10T14:23:00Z"/>
              </w:rPr>
            </w:pPr>
            <w:ins w:id="1735" w:author="Palacherla, Susmitha C" w:date="2024-01-10T14:23:00Z">
              <w:r w:rsidRPr="00CE67F1">
                <w:t>Description</w:t>
              </w:r>
            </w:ins>
          </w:p>
        </w:tc>
        <w:tc>
          <w:tcPr>
            <w:tcW w:w="5853" w:type="dxa"/>
          </w:tcPr>
          <w:p w14:paraId="0E9219C4" w14:textId="402F8B06" w:rsidR="00860DC0" w:rsidRPr="00CE67F1" w:rsidRDefault="00860DC0" w:rsidP="001E3222">
            <w:pPr>
              <w:widowControl/>
              <w:spacing w:line="240" w:lineRule="auto"/>
              <w:jc w:val="both"/>
              <w:rPr>
                <w:ins w:id="1736" w:author="Palacherla, Susmitha C" w:date="2024-01-10T14:23:00Z"/>
              </w:rPr>
            </w:pPr>
            <w:ins w:id="1737" w:author="Palacherla, Susmitha C" w:date="2024-01-10T14:24:00Z">
              <w:r w:rsidRPr="00860DC0">
                <w:rPr>
                  <w:noProof/>
                  <w:color w:val="008000"/>
                </w:rPr>
                <w:t>Used to store consolidated results from File list Tables.</w:t>
              </w:r>
            </w:ins>
          </w:p>
        </w:tc>
      </w:tr>
      <w:tr w:rsidR="00860DC0" w:rsidRPr="00CE67F1" w14:paraId="63FD973B" w14:textId="77777777" w:rsidTr="001E3222">
        <w:trPr>
          <w:trHeight w:val="144"/>
          <w:ins w:id="1738" w:author="Palacherla, Susmitha C" w:date="2024-01-10T14:23:00Z"/>
        </w:trPr>
        <w:tc>
          <w:tcPr>
            <w:tcW w:w="1347" w:type="dxa"/>
          </w:tcPr>
          <w:p w14:paraId="2ACAA0F5" w14:textId="77777777" w:rsidR="00860DC0" w:rsidRPr="00CE67F1" w:rsidRDefault="00860DC0" w:rsidP="001E3222">
            <w:pPr>
              <w:widowControl/>
              <w:spacing w:line="240" w:lineRule="auto"/>
              <w:jc w:val="both"/>
              <w:rPr>
                <w:ins w:id="1739" w:author="Palacherla, Susmitha C" w:date="2024-01-10T14:23:00Z"/>
              </w:rPr>
            </w:pPr>
            <w:ins w:id="1740" w:author="Palacherla, Susmitha C" w:date="2024-01-10T14:23:00Z">
              <w:r w:rsidRPr="00CE67F1">
                <w:t>Parameters</w:t>
              </w:r>
            </w:ins>
          </w:p>
        </w:tc>
        <w:tc>
          <w:tcPr>
            <w:tcW w:w="5853" w:type="dxa"/>
          </w:tcPr>
          <w:p w14:paraId="3A8D90ED" w14:textId="77777777" w:rsidR="00860DC0" w:rsidRPr="00CE67F1" w:rsidRDefault="00860DC0" w:rsidP="001E3222">
            <w:pPr>
              <w:widowControl/>
              <w:spacing w:line="240" w:lineRule="auto"/>
              <w:jc w:val="both"/>
              <w:rPr>
                <w:ins w:id="1741" w:author="Palacherla, Susmitha C" w:date="2024-01-10T14:23:00Z"/>
              </w:rPr>
            </w:pPr>
            <w:ins w:id="1742" w:author="Palacherla, Susmitha C" w:date="2024-01-10T14:23:00Z">
              <w:r w:rsidRPr="00CE67F1">
                <w:t>NA</w:t>
              </w:r>
            </w:ins>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724"/>
      <w:bookmarkEnd w:id="1725"/>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743" w:name="_Toc493675298"/>
      <w:bookmarkStart w:id="1744" w:name="_Toc132294459"/>
      <w:r w:rsidRPr="00760DF3">
        <w:rPr>
          <w:b/>
          <w:bCs/>
        </w:rPr>
        <w:t>sp_InsertInto_IQS_Rejected</w:t>
      </w:r>
      <w:bookmarkEnd w:id="1743"/>
      <w:bookmarkEnd w:id="1744"/>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745" w:name="_Toc132294460"/>
      <w:r w:rsidRPr="00CE67F1">
        <w:rPr>
          <w:b/>
          <w:bCs/>
        </w:rPr>
        <w:t>sp_InsertInto_Outlier_Rejected</w:t>
      </w:r>
      <w:bookmarkEnd w:id="1726"/>
      <w:bookmarkEnd w:id="1745"/>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746" w:name="_Toc132294461"/>
      <w:bookmarkStart w:id="1747" w:name="_Toc493675140"/>
      <w:r w:rsidRPr="009D3F24">
        <w:rPr>
          <w:b/>
          <w:bCs/>
        </w:rPr>
        <w:t>sp_InsertInto_Quality_Now_Rejected</w:t>
      </w:r>
      <w:bookmarkEnd w:id="1746"/>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748" w:name="_Toc493675242"/>
      <w:bookmarkStart w:id="1749" w:name="_Toc132294462"/>
      <w:r w:rsidRPr="00CE67F1">
        <w:rPr>
          <w:b/>
          <w:bCs/>
        </w:rPr>
        <w:t>sp_InsertInto_Survey_Response_Header</w:t>
      </w:r>
      <w:bookmarkEnd w:id="1748"/>
      <w:bookmarkEnd w:id="1749"/>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lastRenderedPageBreak/>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lastRenderedPageBreak/>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750" w:name="_Toc493675243"/>
      <w:bookmarkStart w:id="1751" w:name="_Toc132294463"/>
      <w:r w:rsidRPr="00CE67F1">
        <w:rPr>
          <w:b/>
          <w:bCs/>
        </w:rPr>
        <w:t>sp_InsertInto_Survey_Response_Header_Resend</w:t>
      </w:r>
      <w:bookmarkEnd w:id="1750"/>
      <w:bookmarkEnd w:id="1751"/>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52" w:name="_Toc493675213"/>
      <w:bookmarkStart w:id="1753" w:name="_Toc132294464"/>
      <w:r w:rsidRPr="00CE67F1">
        <w:rPr>
          <w:b/>
          <w:bCs/>
        </w:rPr>
        <w:t>sp_InsertInto_Warning_Log</w:t>
      </w:r>
      <w:bookmarkEnd w:id="1752"/>
      <w:bookmarkEnd w:id="1753"/>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54" w:name="_Toc493675257"/>
      <w:bookmarkStart w:id="1755" w:name="_Toc132294465"/>
      <w:r w:rsidRPr="00CE67F1">
        <w:rPr>
          <w:b/>
          <w:bCs/>
        </w:rPr>
        <w:t>sp_Merge_HR_Employee_Hierarchy_Stage</w:t>
      </w:r>
      <w:bookmarkEnd w:id="1754"/>
      <w:bookmarkEnd w:id="1755"/>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756" w:name="_Toc132294466"/>
      <w:r w:rsidRPr="00CE67F1">
        <w:rPr>
          <w:b/>
          <w:bCs/>
        </w:rPr>
        <w:t>sp_Populate_Employee_Hierarchy</w:t>
      </w:r>
      <w:bookmarkEnd w:id="1747"/>
      <w:bookmarkEnd w:id="1756"/>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57" w:name="_Toc493675288"/>
      <w:bookmarkStart w:id="1758" w:name="_Toc132294467"/>
      <w:bookmarkStart w:id="1759" w:name="_Toc493675141"/>
      <w:r w:rsidRPr="00CE67F1">
        <w:rPr>
          <w:b/>
          <w:bCs/>
        </w:rPr>
        <w:t>sp_rptAdminActivitySummary</w:t>
      </w:r>
      <w:bookmarkEnd w:id="1757"/>
      <w:bookmarkEnd w:id="1758"/>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60" w:name="_Toc132294468"/>
      <w:r w:rsidRPr="00376BD1">
        <w:rPr>
          <w:b/>
          <w:bCs/>
        </w:rPr>
        <w:t>sp_rptCoachingEmployeesBySiteAndModule</w:t>
      </w:r>
      <w:bookmarkEnd w:id="1760"/>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lastRenderedPageBreak/>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61" w:name="_Toc493675289"/>
      <w:bookmarkStart w:id="1762" w:name="_Toc132294469"/>
      <w:r w:rsidRPr="00CE67F1">
        <w:rPr>
          <w:b/>
          <w:bCs/>
        </w:rPr>
        <w:t>sp_rptCoachingSummary</w:t>
      </w:r>
      <w:bookmarkEnd w:id="1761"/>
      <w:bookmarkEnd w:id="1762"/>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63" w:name="_Toc132294470"/>
      <w:r w:rsidRPr="00324203">
        <w:rPr>
          <w:b/>
          <w:bCs/>
        </w:rPr>
        <w:t>sp_rptCoachingSummaryForModule</w:t>
      </w:r>
      <w:bookmarkEnd w:id="1763"/>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764" w:name="_Toc132294471"/>
      <w:r w:rsidRPr="004C6576">
        <w:rPr>
          <w:b/>
          <w:bCs/>
        </w:rPr>
        <w:t>sp_rptEmployeesBySite</w:t>
      </w:r>
      <w:bookmarkEnd w:id="1764"/>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65" w:name="_Toc493675290"/>
      <w:bookmarkStart w:id="1766" w:name="_Toc132294472"/>
      <w:r w:rsidRPr="00CE67F1">
        <w:rPr>
          <w:b/>
          <w:bCs/>
        </w:rPr>
        <w:t>sp_rptGetActionsforAdminType</w:t>
      </w:r>
      <w:bookmarkEnd w:id="1765"/>
      <w:bookmarkEnd w:id="1766"/>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67" w:name="_Toc493675291"/>
      <w:bookmarkStart w:id="1768" w:name="_Toc132294473"/>
      <w:r w:rsidRPr="00CE67F1">
        <w:rPr>
          <w:b/>
          <w:bCs/>
        </w:rPr>
        <w:t>sp_rptGetFormNamesforAdminActivity</w:t>
      </w:r>
      <w:bookmarkEnd w:id="1767"/>
      <w:bookmarkEnd w:id="1768"/>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69" w:name="_Toc493675292"/>
      <w:bookmarkStart w:id="1770" w:name="_Toc132294474"/>
      <w:r w:rsidRPr="00CE67F1">
        <w:rPr>
          <w:b/>
          <w:bCs/>
        </w:rPr>
        <w:lastRenderedPageBreak/>
        <w:t>sp_rptHierarchySummary</w:t>
      </w:r>
      <w:bookmarkEnd w:id="1769"/>
      <w:bookmarkEnd w:id="1770"/>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71" w:name="_Toc493675293"/>
      <w:bookmarkStart w:id="1772" w:name="_Toc132294475"/>
      <w:r w:rsidRPr="00CE67F1">
        <w:rPr>
          <w:b/>
          <w:bCs/>
        </w:rPr>
        <w:t>sp_rptModulesByRole</w:t>
      </w:r>
      <w:bookmarkEnd w:id="1771"/>
      <w:bookmarkEnd w:id="1772"/>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773" w:name="_Toc132294476"/>
      <w:bookmarkStart w:id="1774" w:name="_Toc493675294"/>
      <w:r w:rsidRPr="00BF3B55">
        <w:rPr>
          <w:b/>
          <w:bCs/>
        </w:rPr>
        <w:t>sp_rptQNCoachingSummary</w:t>
      </w:r>
      <w:bookmarkEnd w:id="1773"/>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775" w:name="_Toc132294477"/>
      <w:r>
        <w:rPr>
          <w:b/>
          <w:bCs/>
        </w:rPr>
        <w:t>sp_</w:t>
      </w:r>
      <w:r w:rsidRPr="00BF3B55">
        <w:rPr>
          <w:b/>
          <w:bCs/>
        </w:rPr>
        <w:t xml:space="preserve"> rptQNCoachingSummaryForModule</w:t>
      </w:r>
      <w:bookmarkEnd w:id="1775"/>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776" w:name="_Toc132294478"/>
      <w:proofErr w:type="spellStart"/>
      <w:r w:rsidRPr="00CB35EC">
        <w:rPr>
          <w:b/>
          <w:bCs/>
        </w:rPr>
        <w:t>sp_rptSitesByRole</w:t>
      </w:r>
      <w:bookmarkEnd w:id="1776"/>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777" w:name="_Toc132294479"/>
      <w:r w:rsidRPr="004C6576">
        <w:rPr>
          <w:b/>
          <w:bCs/>
        </w:rPr>
        <w:t>sp_rptWarningEmployeesBySiteAndModule</w:t>
      </w:r>
      <w:bookmarkEnd w:id="1777"/>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lastRenderedPageBreak/>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78" w:name="_Toc132294480"/>
      <w:r w:rsidRPr="00CE67F1">
        <w:rPr>
          <w:b/>
          <w:bCs/>
        </w:rPr>
        <w:t>sp_rptWarningSummary.sql</w:t>
      </w:r>
      <w:bookmarkEnd w:id="1774"/>
      <w:bookmarkEnd w:id="1778"/>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79" w:name="_Toc132294481"/>
      <w:r w:rsidRPr="005C2133">
        <w:rPr>
          <w:b/>
          <w:bCs/>
        </w:rPr>
        <w:t>s</w:t>
      </w:r>
      <w:r w:rsidRPr="00C70337">
        <w:rPr>
          <w:b/>
          <w:bCs/>
        </w:rPr>
        <w:t>p_Search_For_Dash</w:t>
      </w:r>
      <w:r>
        <w:rPr>
          <w:b/>
          <w:bCs/>
        </w:rPr>
        <w:t>boards_Count</w:t>
      </w:r>
      <w:bookmarkEnd w:id="1779"/>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780" w:name="_Toc132294482"/>
      <w:bookmarkStart w:id="1781" w:name="_Toc493675230"/>
      <w:r w:rsidRPr="005C2133">
        <w:rPr>
          <w:b/>
          <w:bCs/>
        </w:rPr>
        <w:t>s</w:t>
      </w:r>
      <w:r w:rsidRPr="00C70337">
        <w:rPr>
          <w:b/>
          <w:bCs/>
        </w:rPr>
        <w:t>p_Search_For_Dashboards_Details</w:t>
      </w:r>
      <w:bookmarkEnd w:id="1780"/>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82" w:name="_Toc132294483"/>
      <w:r w:rsidRPr="00CE67F1">
        <w:rPr>
          <w:b/>
          <w:bCs/>
        </w:rPr>
        <w:lastRenderedPageBreak/>
        <w:t>sp_Select_Behaviors</w:t>
      </w:r>
      <w:bookmarkEnd w:id="1781"/>
      <w:bookmarkEnd w:id="1782"/>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83" w:name="_Toc493675208"/>
      <w:bookmarkStart w:id="1784" w:name="_Toc132294484"/>
      <w:r w:rsidRPr="00CE67F1">
        <w:rPr>
          <w:b/>
          <w:bCs/>
        </w:rPr>
        <w:t>sp_Select_CallID_By_Module</w:t>
      </w:r>
      <w:bookmarkEnd w:id="1783"/>
      <w:bookmarkEnd w:id="1784"/>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785" w:name="_Toc493675207"/>
      <w:bookmarkStart w:id="1786" w:name="_Toc132294485"/>
      <w:r w:rsidRPr="00CE67F1">
        <w:rPr>
          <w:b/>
          <w:bCs/>
        </w:rPr>
        <w:t>sp_Select_CoachingReasons_By_Module</w:t>
      </w:r>
      <w:bookmarkEnd w:id="1785"/>
      <w:bookmarkEnd w:id="1786"/>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787" w:name="_Toc132294486"/>
      <w:bookmarkStart w:id="1788" w:name="_Toc493675210"/>
      <w:proofErr w:type="spellStart"/>
      <w:r w:rsidRPr="003322A2">
        <w:rPr>
          <w:b/>
          <w:bCs/>
        </w:rPr>
        <w:t>sp_Select_CoachingReasons_For_Dashboard</w:t>
      </w:r>
      <w:bookmarkEnd w:id="1787"/>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789" w:name="_Toc132294487"/>
      <w:r w:rsidRPr="00CE67F1">
        <w:rPr>
          <w:b/>
          <w:bCs/>
        </w:rPr>
        <w:t>sp_Select_Email_Attributes</w:t>
      </w:r>
      <w:bookmarkEnd w:id="1788"/>
      <w:bookmarkEnd w:id="1789"/>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lastRenderedPageBreak/>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790" w:name="_Toc132294488"/>
      <w:bookmarkStart w:id="1791" w:name="_Toc493675211"/>
      <w:r w:rsidRPr="00341109">
        <w:rPr>
          <w:b/>
          <w:bCs/>
        </w:rPr>
        <w:lastRenderedPageBreak/>
        <w:t>sp_Select_Employee_Details</w:t>
      </w:r>
      <w:bookmarkEnd w:id="1790"/>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792" w:name="_Toc493675202"/>
      <w:bookmarkStart w:id="1793" w:name="_Toc132294489"/>
      <w:r w:rsidRPr="00CE67F1">
        <w:rPr>
          <w:b/>
          <w:bCs/>
        </w:rPr>
        <w:t>sp_SelectEmployeesByModule</w:t>
      </w:r>
      <w:bookmarkEnd w:id="1792"/>
      <w:bookmarkEnd w:id="1793"/>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794" w:name="_Toc132294490"/>
      <w:r w:rsidRPr="00341109">
        <w:rPr>
          <w:b/>
          <w:bCs/>
        </w:rPr>
        <w:t>sp_Select_Employees_By_Module_And_Site</w:t>
      </w:r>
      <w:bookmarkEnd w:id="1794"/>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795" w:name="_Toc132294491"/>
      <w:r w:rsidRPr="004C6576">
        <w:rPr>
          <w:b/>
          <w:bCs/>
        </w:rPr>
        <w:t>sp_Select_Employees_BySite_NotIn_Hist_ACL</w:t>
      </w:r>
      <w:bookmarkEnd w:id="1795"/>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796" w:name="_Toc493675203"/>
      <w:bookmarkStart w:id="1797" w:name="_Toc132294492"/>
      <w:r w:rsidRPr="00CE67F1">
        <w:rPr>
          <w:b/>
          <w:bCs/>
        </w:rPr>
        <w:t>sp_Select_Modules_By_Job_Code</w:t>
      </w:r>
      <w:bookmarkEnd w:id="1796"/>
      <w:bookmarkEnd w:id="1797"/>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798" w:name="_Toc493675206"/>
      <w:bookmarkStart w:id="1799" w:name="_Toc132294493"/>
      <w:r w:rsidRPr="00CE67F1">
        <w:rPr>
          <w:b/>
          <w:bCs/>
        </w:rPr>
        <w:t>sp_Select_Programs</w:t>
      </w:r>
      <w:bookmarkEnd w:id="1798"/>
      <w:bookmarkEnd w:id="1799"/>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00" w:name="_Toc493675247"/>
      <w:bookmarkStart w:id="1801" w:name="_Toc132294494"/>
      <w:r w:rsidRPr="00CE67F1">
        <w:rPr>
          <w:b/>
          <w:bCs/>
        </w:rPr>
        <w:t>sp_Select_Questions_For_Survey</w:t>
      </w:r>
      <w:bookmarkEnd w:id="1800"/>
      <w:bookmarkEnd w:id="1801"/>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02" w:name="_Toc132294495"/>
      <w:r>
        <w:rPr>
          <w:b/>
          <w:bCs/>
        </w:rPr>
        <w:t>sp_Select_Reasons_By_ReportCode</w:t>
      </w:r>
      <w:bookmarkEnd w:id="1802"/>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lastRenderedPageBreak/>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03" w:name="_Toc132294496"/>
      <w:r w:rsidRPr="00B54252">
        <w:rPr>
          <w:b/>
          <w:bCs/>
        </w:rPr>
        <w:t>sp_Select_Rec_Employee_Hierarchy</w:t>
      </w:r>
      <w:bookmarkEnd w:id="1803"/>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ins w:id="1804" w:author="Palacherla, Susmitha C" w:date="2024-01-10T14:24:00Z"/>
          <w:b/>
          <w:bCs/>
        </w:rPr>
      </w:pPr>
      <w:bookmarkStart w:id="1805" w:name="_Toc493675249"/>
      <w:bookmarkStart w:id="1806" w:name="_Toc132294497"/>
      <w:proofErr w:type="spellStart"/>
      <w:ins w:id="1807" w:author="Palacherla, Susmitha C" w:date="2024-01-10T14:25:00Z">
        <w:r w:rsidRPr="00860DC0">
          <w:rPr>
            <w:b/>
            <w:bCs/>
          </w:rPr>
          <w:t>sp_Select_Report_Categories</w:t>
        </w:r>
      </w:ins>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ins w:id="1808" w:author="Palacherla, Susmitha C" w:date="2024-01-10T14:24:00Z"/>
        </w:trPr>
        <w:tc>
          <w:tcPr>
            <w:tcW w:w="1347" w:type="dxa"/>
          </w:tcPr>
          <w:p w14:paraId="6E30DB18" w14:textId="77777777" w:rsidR="00860DC0" w:rsidRPr="00CE67F1" w:rsidRDefault="00860DC0" w:rsidP="001E3222">
            <w:pPr>
              <w:widowControl/>
              <w:spacing w:line="240" w:lineRule="auto"/>
              <w:jc w:val="both"/>
              <w:rPr>
                <w:ins w:id="1809" w:author="Palacherla, Susmitha C" w:date="2024-01-10T14:24:00Z"/>
              </w:rPr>
            </w:pPr>
            <w:ins w:id="1810" w:author="Palacherla, Susmitha C" w:date="2024-01-10T14:24:00Z">
              <w:r w:rsidRPr="00CE67F1">
                <w:t>Usage</w:t>
              </w:r>
            </w:ins>
          </w:p>
        </w:tc>
        <w:tc>
          <w:tcPr>
            <w:tcW w:w="5853" w:type="dxa"/>
          </w:tcPr>
          <w:p w14:paraId="63521EEE" w14:textId="77777777" w:rsidR="00860DC0" w:rsidRPr="00CE67F1" w:rsidRDefault="00860DC0" w:rsidP="001E3222">
            <w:pPr>
              <w:widowControl/>
              <w:spacing w:line="240" w:lineRule="auto"/>
              <w:jc w:val="both"/>
              <w:rPr>
                <w:ins w:id="1811" w:author="Palacherla, Susmitha C" w:date="2024-01-10T14:24:00Z"/>
              </w:rPr>
            </w:pPr>
            <w:ins w:id="1812" w:author="Palacherla, Susmitha C" w:date="2024-01-10T14:24:00Z">
              <w:r w:rsidRPr="00CE67F1">
                <w:t>Feed Load: Employee Data</w:t>
              </w:r>
            </w:ins>
          </w:p>
        </w:tc>
      </w:tr>
      <w:tr w:rsidR="00860DC0" w:rsidRPr="00CE67F1" w14:paraId="3FDE364B" w14:textId="77777777" w:rsidTr="001E3222">
        <w:trPr>
          <w:trHeight w:val="144"/>
          <w:ins w:id="1813" w:author="Palacherla, Susmitha C" w:date="2024-01-10T14:24:00Z"/>
        </w:trPr>
        <w:tc>
          <w:tcPr>
            <w:tcW w:w="1347" w:type="dxa"/>
          </w:tcPr>
          <w:p w14:paraId="2CE45E2A" w14:textId="77777777" w:rsidR="00860DC0" w:rsidRPr="00CE67F1" w:rsidRDefault="00860DC0" w:rsidP="001E3222">
            <w:pPr>
              <w:widowControl/>
              <w:spacing w:line="240" w:lineRule="auto"/>
              <w:jc w:val="both"/>
              <w:rPr>
                <w:ins w:id="1814" w:author="Palacherla, Susmitha C" w:date="2024-01-10T14:24:00Z"/>
              </w:rPr>
            </w:pPr>
            <w:ins w:id="1815" w:author="Palacherla, Susmitha C" w:date="2024-01-10T14:24:00Z">
              <w:r w:rsidRPr="00CE67F1">
                <w:t>Description</w:t>
              </w:r>
            </w:ins>
          </w:p>
        </w:tc>
        <w:tc>
          <w:tcPr>
            <w:tcW w:w="5853" w:type="dxa"/>
          </w:tcPr>
          <w:p w14:paraId="4FFD34C4" w14:textId="797F26AE" w:rsidR="00860DC0" w:rsidRPr="00CE67F1" w:rsidRDefault="00860DC0" w:rsidP="001E3222">
            <w:pPr>
              <w:widowControl/>
              <w:spacing w:line="240" w:lineRule="auto"/>
              <w:jc w:val="both"/>
              <w:rPr>
                <w:ins w:id="1816" w:author="Palacherla, Susmitha C" w:date="2024-01-10T14:24:00Z"/>
              </w:rPr>
            </w:pPr>
            <w:ins w:id="1817" w:author="Palacherla, Susmitha C" w:date="2024-01-10T14:25:00Z">
              <w:r w:rsidRPr="00860DC0">
                <w:rPr>
                  <w:noProof/>
                  <w:color w:val="008000"/>
                </w:rPr>
                <w:t>Used to retrieve Report Categories for Feed Load Dashboard.</w:t>
              </w:r>
            </w:ins>
          </w:p>
        </w:tc>
      </w:tr>
      <w:tr w:rsidR="00860DC0" w:rsidRPr="00CE67F1" w14:paraId="67BAF925" w14:textId="77777777" w:rsidTr="001E3222">
        <w:trPr>
          <w:trHeight w:val="144"/>
          <w:ins w:id="1818" w:author="Palacherla, Susmitha C" w:date="2024-01-10T14:24:00Z"/>
        </w:trPr>
        <w:tc>
          <w:tcPr>
            <w:tcW w:w="1347" w:type="dxa"/>
          </w:tcPr>
          <w:p w14:paraId="4AD5B516" w14:textId="77777777" w:rsidR="00860DC0" w:rsidRPr="00CE67F1" w:rsidRDefault="00860DC0" w:rsidP="001E3222">
            <w:pPr>
              <w:widowControl/>
              <w:spacing w:line="240" w:lineRule="auto"/>
              <w:jc w:val="both"/>
              <w:rPr>
                <w:ins w:id="1819" w:author="Palacherla, Susmitha C" w:date="2024-01-10T14:24:00Z"/>
              </w:rPr>
            </w:pPr>
            <w:ins w:id="1820" w:author="Palacherla, Susmitha C" w:date="2024-01-10T14:24:00Z">
              <w:r w:rsidRPr="00CE67F1">
                <w:t>Parameters</w:t>
              </w:r>
            </w:ins>
          </w:p>
        </w:tc>
        <w:tc>
          <w:tcPr>
            <w:tcW w:w="5853" w:type="dxa"/>
          </w:tcPr>
          <w:p w14:paraId="0390DEAB" w14:textId="77777777" w:rsidR="00860DC0" w:rsidRPr="00CE67F1" w:rsidRDefault="00860DC0" w:rsidP="001E3222">
            <w:pPr>
              <w:widowControl/>
              <w:spacing w:line="240" w:lineRule="auto"/>
              <w:jc w:val="both"/>
              <w:rPr>
                <w:ins w:id="1821" w:author="Palacherla, Susmitha C" w:date="2024-01-10T14:24:00Z"/>
              </w:rPr>
            </w:pPr>
            <w:ins w:id="1822" w:author="Palacherla, Susmitha C" w:date="2024-01-10T14:24:00Z">
              <w:r w:rsidRPr="00CE67F1">
                <w:t>NA</w:t>
              </w:r>
            </w:ins>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ins w:id="1823" w:author="Palacherla, Susmitha C" w:date="2024-01-10T14:24:00Z"/>
          <w:b/>
          <w:bCs/>
        </w:rPr>
      </w:pPr>
      <w:proofErr w:type="spellStart"/>
      <w:ins w:id="1824" w:author="Palacherla, Susmitha C" w:date="2024-01-10T14:26:00Z">
        <w:r w:rsidRPr="00860DC0">
          <w:rPr>
            <w:b/>
            <w:bCs/>
          </w:rPr>
          <w:t>sp_Select_Report_Codes</w:t>
        </w:r>
      </w:ins>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ins w:id="1825" w:author="Palacherla, Susmitha C" w:date="2024-01-10T14:24:00Z"/>
        </w:trPr>
        <w:tc>
          <w:tcPr>
            <w:tcW w:w="1347" w:type="dxa"/>
          </w:tcPr>
          <w:p w14:paraId="27E9B53F" w14:textId="77777777" w:rsidR="00860DC0" w:rsidRPr="00CE67F1" w:rsidRDefault="00860DC0" w:rsidP="001E3222">
            <w:pPr>
              <w:widowControl/>
              <w:spacing w:line="240" w:lineRule="auto"/>
              <w:jc w:val="both"/>
              <w:rPr>
                <w:ins w:id="1826" w:author="Palacherla, Susmitha C" w:date="2024-01-10T14:24:00Z"/>
              </w:rPr>
            </w:pPr>
            <w:ins w:id="1827" w:author="Palacherla, Susmitha C" w:date="2024-01-10T14:24:00Z">
              <w:r w:rsidRPr="00CE67F1">
                <w:t>Usage</w:t>
              </w:r>
            </w:ins>
          </w:p>
        </w:tc>
        <w:tc>
          <w:tcPr>
            <w:tcW w:w="5853" w:type="dxa"/>
          </w:tcPr>
          <w:p w14:paraId="4BDB0A60" w14:textId="77777777" w:rsidR="00860DC0" w:rsidRPr="00CE67F1" w:rsidRDefault="00860DC0" w:rsidP="001E3222">
            <w:pPr>
              <w:widowControl/>
              <w:spacing w:line="240" w:lineRule="auto"/>
              <w:jc w:val="both"/>
              <w:rPr>
                <w:ins w:id="1828" w:author="Palacherla, Susmitha C" w:date="2024-01-10T14:24:00Z"/>
              </w:rPr>
            </w:pPr>
            <w:ins w:id="1829" w:author="Palacherla, Susmitha C" w:date="2024-01-10T14:24:00Z">
              <w:r w:rsidRPr="00CE67F1">
                <w:t>Feed Load: Employee Data</w:t>
              </w:r>
            </w:ins>
          </w:p>
        </w:tc>
      </w:tr>
      <w:tr w:rsidR="00860DC0" w:rsidRPr="00CE67F1" w14:paraId="7CD192E7" w14:textId="77777777" w:rsidTr="001E3222">
        <w:trPr>
          <w:trHeight w:val="144"/>
          <w:ins w:id="1830" w:author="Palacherla, Susmitha C" w:date="2024-01-10T14:24:00Z"/>
        </w:trPr>
        <w:tc>
          <w:tcPr>
            <w:tcW w:w="1347" w:type="dxa"/>
          </w:tcPr>
          <w:p w14:paraId="3D4BA1E2" w14:textId="77777777" w:rsidR="00860DC0" w:rsidRPr="00CE67F1" w:rsidRDefault="00860DC0" w:rsidP="001E3222">
            <w:pPr>
              <w:widowControl/>
              <w:spacing w:line="240" w:lineRule="auto"/>
              <w:jc w:val="both"/>
              <w:rPr>
                <w:ins w:id="1831" w:author="Palacherla, Susmitha C" w:date="2024-01-10T14:24:00Z"/>
              </w:rPr>
            </w:pPr>
            <w:ins w:id="1832" w:author="Palacherla, Susmitha C" w:date="2024-01-10T14:24:00Z">
              <w:r w:rsidRPr="00CE67F1">
                <w:t>Description</w:t>
              </w:r>
            </w:ins>
          </w:p>
        </w:tc>
        <w:tc>
          <w:tcPr>
            <w:tcW w:w="5853" w:type="dxa"/>
          </w:tcPr>
          <w:p w14:paraId="198E2296" w14:textId="742F7243" w:rsidR="00860DC0" w:rsidRPr="00860DC0" w:rsidRDefault="00860DC0" w:rsidP="001E3222">
            <w:pPr>
              <w:widowControl/>
              <w:spacing w:line="240" w:lineRule="auto"/>
              <w:jc w:val="both"/>
              <w:rPr>
                <w:ins w:id="1833" w:author="Palacherla, Susmitha C" w:date="2024-01-10T14:24:00Z"/>
                <w:noProof/>
                <w:color w:val="008000"/>
              </w:rPr>
            </w:pPr>
            <w:ins w:id="1834" w:author="Palacherla, Susmitha C" w:date="2024-01-10T14:26:00Z">
              <w:r w:rsidRPr="00860DC0">
                <w:rPr>
                  <w:noProof/>
                  <w:color w:val="008000"/>
                </w:rPr>
                <w:t>Used to retrieve Report Codes for Feed Load Dashboard.</w:t>
              </w:r>
            </w:ins>
          </w:p>
        </w:tc>
      </w:tr>
      <w:tr w:rsidR="00860DC0" w:rsidRPr="00CE67F1" w14:paraId="0B6C610D" w14:textId="77777777" w:rsidTr="001E3222">
        <w:trPr>
          <w:trHeight w:val="144"/>
          <w:ins w:id="1835" w:author="Palacherla, Susmitha C" w:date="2024-01-10T14:24:00Z"/>
        </w:trPr>
        <w:tc>
          <w:tcPr>
            <w:tcW w:w="1347" w:type="dxa"/>
          </w:tcPr>
          <w:p w14:paraId="0EFDB3E3" w14:textId="77777777" w:rsidR="00860DC0" w:rsidRPr="00CE67F1" w:rsidRDefault="00860DC0" w:rsidP="001E3222">
            <w:pPr>
              <w:widowControl/>
              <w:spacing w:line="240" w:lineRule="auto"/>
              <w:jc w:val="both"/>
              <w:rPr>
                <w:ins w:id="1836" w:author="Palacherla, Susmitha C" w:date="2024-01-10T14:24:00Z"/>
              </w:rPr>
            </w:pPr>
            <w:ins w:id="1837" w:author="Palacherla, Susmitha C" w:date="2024-01-10T14:24:00Z">
              <w:r w:rsidRPr="00CE67F1">
                <w:t>Parameters</w:t>
              </w:r>
            </w:ins>
          </w:p>
        </w:tc>
        <w:tc>
          <w:tcPr>
            <w:tcW w:w="5853" w:type="dxa"/>
          </w:tcPr>
          <w:p w14:paraId="35EACAA1" w14:textId="7A5FA991" w:rsidR="00860DC0" w:rsidRPr="00CE67F1" w:rsidRDefault="00452807" w:rsidP="001E3222">
            <w:pPr>
              <w:widowControl/>
              <w:spacing w:line="240" w:lineRule="auto"/>
              <w:jc w:val="both"/>
              <w:rPr>
                <w:ins w:id="1838" w:author="Palacherla, Susmitha C" w:date="2024-01-10T14:24:00Z"/>
              </w:rPr>
            </w:pPr>
            <w:ins w:id="1839" w:author="Palacherla, Susmitha C" w:date="2024-01-10T14:27:00Z">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ins>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805"/>
      <w:bookmarkEnd w:id="1806"/>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40" w:name="_Toc493675248"/>
      <w:bookmarkStart w:id="1841" w:name="_Toc132294498"/>
      <w:r w:rsidRPr="00CE67F1">
        <w:rPr>
          <w:b/>
          <w:bCs/>
        </w:rPr>
        <w:t>sp_Select_Responses_For_Survey</w:t>
      </w:r>
      <w:bookmarkEnd w:id="1840"/>
      <w:bookmarkEnd w:id="1841"/>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42" w:name="_Toc132294499"/>
      <w:r w:rsidRPr="004C6576">
        <w:rPr>
          <w:b/>
          <w:bCs/>
        </w:rPr>
        <w:t>sp_Select_Row_Historical_Dashboard_ACL</w:t>
      </w:r>
      <w:bookmarkEnd w:id="1842"/>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843" w:name="_Toc132294500"/>
      <w:r w:rsidRPr="00B54252">
        <w:rPr>
          <w:b/>
          <w:bCs/>
        </w:rPr>
        <w:t>sp_</w:t>
      </w:r>
      <w:r w:rsidRPr="00341109">
        <w:rPr>
          <w:b/>
          <w:bCs/>
        </w:rPr>
        <w:t>Select_Sites</w:t>
      </w:r>
      <w:bookmarkEnd w:id="1843"/>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844" w:name="_Toc493675225"/>
      <w:bookmarkStart w:id="1845" w:name="_Toc132294501"/>
      <w:r w:rsidRPr="00CE67F1">
        <w:rPr>
          <w:b/>
          <w:bCs/>
        </w:rPr>
        <w:t>sp_Select_Sites_For_Dashboard</w:t>
      </w:r>
      <w:bookmarkEnd w:id="1844"/>
      <w:bookmarkEnd w:id="184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846" w:name="_Toc493675205"/>
      <w:bookmarkStart w:id="1847" w:name="_Toc132294502"/>
      <w:r w:rsidRPr="00CE67F1">
        <w:rPr>
          <w:b/>
          <w:bCs/>
        </w:rPr>
        <w:t>sp_Select_Source_By_Module</w:t>
      </w:r>
      <w:bookmarkEnd w:id="1846"/>
      <w:bookmarkEnd w:id="1847"/>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lastRenderedPageBreak/>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48" w:name="_Toc493675226"/>
      <w:bookmarkStart w:id="1849" w:name="_Toc132294503"/>
      <w:r w:rsidRPr="00CE67F1">
        <w:rPr>
          <w:b/>
          <w:bCs/>
        </w:rPr>
        <w:t>sp_Select_Sources_For_Dashboard</w:t>
      </w:r>
      <w:bookmarkEnd w:id="1848"/>
      <w:bookmarkEnd w:id="1849"/>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50" w:name="_Toc493675227"/>
      <w:bookmarkStart w:id="1851" w:name="_Toc132294504"/>
      <w:r w:rsidRPr="00CE67F1">
        <w:rPr>
          <w:b/>
          <w:bCs/>
        </w:rPr>
        <w:t>sp_Select_States_For_Dashboard</w:t>
      </w:r>
      <w:bookmarkEnd w:id="1850"/>
      <w:bookmarkEnd w:id="1851"/>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52" w:name="_Toc493675228"/>
      <w:bookmarkStart w:id="1853" w:name="_Toc132294505"/>
      <w:r w:rsidRPr="00CE67F1">
        <w:rPr>
          <w:b/>
          <w:bCs/>
        </w:rPr>
        <w:t>sp_Select_Statuses_For_Dashboard</w:t>
      </w:r>
      <w:bookmarkEnd w:id="1852"/>
      <w:bookmarkEnd w:id="1853"/>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854" w:name="_Toc493675209"/>
      <w:bookmarkStart w:id="1855" w:name="_Toc132294506"/>
      <w:r w:rsidRPr="00CE67F1">
        <w:rPr>
          <w:b/>
          <w:bCs/>
        </w:rPr>
        <w:t>sp_Select_SubCoachingReasons_By_Reason</w:t>
      </w:r>
      <w:bookmarkEnd w:id="1854"/>
      <w:bookmarkEnd w:id="1855"/>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856" w:name="_Toc132294507"/>
      <w:bookmarkStart w:id="1857" w:name="_Toc493675250"/>
      <w:proofErr w:type="spellStart"/>
      <w:r w:rsidRPr="00846215">
        <w:rPr>
          <w:b/>
          <w:bCs/>
        </w:rPr>
        <w:t>sp_Select_SubCoachingReasons_For_Dashboard</w:t>
      </w:r>
      <w:bookmarkEnd w:id="1856"/>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58" w:name="_Toc132294508"/>
      <w:r w:rsidRPr="00CE67F1">
        <w:rPr>
          <w:b/>
          <w:bCs/>
        </w:rPr>
        <w:t>sp_Select_SurveyDetails_By_SurveyID</w:t>
      </w:r>
      <w:bookmarkEnd w:id="1857"/>
      <w:bookmarkEnd w:id="1858"/>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59" w:name="_Toc132294509"/>
      <w:r w:rsidRPr="004C6576">
        <w:rPr>
          <w:b/>
          <w:bCs/>
        </w:rPr>
        <w:t>sp_Select_Users_Historical_Dashboard_ACL</w:t>
      </w:r>
      <w:bookmarkEnd w:id="1859"/>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0" w:name="_Toc493675212"/>
      <w:bookmarkStart w:id="1861" w:name="_Toc132294510"/>
      <w:r w:rsidRPr="00CE67F1">
        <w:rPr>
          <w:b/>
          <w:bCs/>
        </w:rPr>
        <w:lastRenderedPageBreak/>
        <w:t>sp_Select_Values_By_Reason</w:t>
      </w:r>
      <w:bookmarkEnd w:id="1860"/>
      <w:bookmarkEnd w:id="1861"/>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2" w:name="_Toc493675229"/>
      <w:bookmarkStart w:id="1863" w:name="_Toc132294511"/>
      <w:r w:rsidRPr="00CE67F1">
        <w:rPr>
          <w:b/>
          <w:bCs/>
        </w:rPr>
        <w:t>sp_Select_Values_For_Dashboard</w:t>
      </w:r>
      <w:bookmarkEnd w:id="1862"/>
      <w:bookmarkEnd w:id="18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4" w:name="_Toc132294512"/>
      <w:r w:rsidRPr="002B0A1E">
        <w:rPr>
          <w:b/>
          <w:bCs/>
        </w:rPr>
        <w:t>sp_SelectCoaching4Bingo</w:t>
      </w:r>
      <w:bookmarkEnd w:id="1864"/>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5" w:name="_Toc132294513"/>
      <w:r w:rsidRPr="00CE67F1">
        <w:rPr>
          <w:b/>
          <w:bCs/>
        </w:rPr>
        <w:t>sp_SelectCoaching4Contact</w:t>
      </w:r>
      <w:bookmarkEnd w:id="1865"/>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6" w:name="_Toc132294514"/>
      <w:r w:rsidRPr="00B656FC">
        <w:rPr>
          <w:b/>
          <w:bCs/>
        </w:rPr>
        <w:t>sp_SelectCoaching4FollowUp</w:t>
      </w:r>
      <w:bookmarkEnd w:id="1866"/>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7" w:name="_Toc493675251"/>
      <w:bookmarkStart w:id="1868" w:name="_Toc132294515"/>
      <w:r w:rsidRPr="00CE67F1">
        <w:rPr>
          <w:b/>
          <w:bCs/>
        </w:rPr>
        <w:t>sp_SelectCoaching4Reminder</w:t>
      </w:r>
      <w:bookmarkEnd w:id="1867"/>
      <w:bookmarkEnd w:id="1868"/>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69" w:name="_Toc132294516"/>
      <w:r w:rsidRPr="005C2133">
        <w:rPr>
          <w:b/>
          <w:bCs/>
        </w:rPr>
        <w:t>sp_SelectFrom_Coaching_Log_Emp_BySup</w:t>
      </w:r>
      <w:bookmarkEnd w:id="1869"/>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70" w:name="_Toc132294517"/>
      <w:r w:rsidRPr="005C2133">
        <w:rPr>
          <w:b/>
          <w:bCs/>
        </w:rPr>
        <w:t>sp_SelectFrom_Coaching_Log_Historical</w:t>
      </w:r>
      <w:bookmarkEnd w:id="1870"/>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71" w:name="_Toc132294518"/>
      <w:r w:rsidRPr="005C2133">
        <w:rPr>
          <w:b/>
          <w:bCs/>
        </w:rPr>
        <w:lastRenderedPageBreak/>
        <w:t>sp_SelectFrom_Coaching_Log_Historical_Count</w:t>
      </w:r>
      <w:bookmarkEnd w:id="1871"/>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72" w:name="_Toc493675232"/>
      <w:bookmarkStart w:id="1873" w:name="_Toc132294519"/>
      <w:r w:rsidRPr="00CE67F1">
        <w:rPr>
          <w:b/>
          <w:bCs/>
        </w:rPr>
        <w:t>sp_SelectFrom_Coaching_Log_Historical_Export</w:t>
      </w:r>
      <w:bookmarkEnd w:id="1872"/>
      <w:bookmarkEnd w:id="1873"/>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74" w:name="_Toc132294520"/>
      <w:r w:rsidRPr="00CE67F1">
        <w:rPr>
          <w:b/>
          <w:bCs/>
        </w:rPr>
        <w:lastRenderedPageBreak/>
        <w:t>sp_SelectFrom_Coaching_Log_Historical_Export</w:t>
      </w:r>
      <w:r>
        <w:rPr>
          <w:b/>
          <w:bCs/>
        </w:rPr>
        <w:t>_Count</w:t>
      </w:r>
      <w:bookmarkEnd w:id="1874"/>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875" w:name="_Toc132294521"/>
      <w:r w:rsidRPr="005C2133">
        <w:rPr>
          <w:b/>
          <w:bCs/>
        </w:rPr>
        <w:t>sp_SelectFrom_Coaching_Log_MGR_BySite</w:t>
      </w:r>
      <w:bookmarkEnd w:id="1875"/>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76" w:name="_Toc132294522"/>
      <w:r w:rsidRPr="001273AB">
        <w:rPr>
          <w:b/>
          <w:bCs/>
        </w:rPr>
        <w:t>sp_SelectFrom_Coaching_Log_MyCompleted</w:t>
      </w:r>
      <w:bookmarkEnd w:id="1876"/>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77" w:name="_Toc132294523"/>
      <w:r w:rsidRPr="001273AB">
        <w:rPr>
          <w:b/>
          <w:bCs/>
        </w:rPr>
        <w:t>sp_SelectFrom_Coaching_Log_MyCompleted_Count</w:t>
      </w:r>
      <w:bookmarkEnd w:id="1877"/>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78" w:name="_Toc132294524"/>
      <w:proofErr w:type="spellStart"/>
      <w:r w:rsidRPr="001273AB">
        <w:rPr>
          <w:b/>
          <w:bCs/>
        </w:rPr>
        <w:t>sp_SelectFrom_Coaching_Log_MyCompleted</w:t>
      </w:r>
      <w:r>
        <w:rPr>
          <w:b/>
          <w:bCs/>
        </w:rPr>
        <w:t>_QN</w:t>
      </w:r>
      <w:bookmarkEnd w:id="187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79" w:name="_Toc132294525"/>
      <w:proofErr w:type="spellStart"/>
      <w:r w:rsidRPr="001273AB">
        <w:rPr>
          <w:b/>
          <w:bCs/>
        </w:rPr>
        <w:lastRenderedPageBreak/>
        <w:t>sp_SelectFrom_Coaching_Log_MyCompleted_Count</w:t>
      </w:r>
      <w:r>
        <w:rPr>
          <w:b/>
          <w:bCs/>
        </w:rPr>
        <w:t>_QN</w:t>
      </w:r>
      <w:bookmarkEnd w:id="187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80" w:name="_Toc132294526"/>
      <w:r w:rsidRPr="007B4E73">
        <w:rPr>
          <w:b/>
          <w:bCs/>
        </w:rPr>
        <w:t>sp_SelectFrom_Coaching_Log_My</w:t>
      </w:r>
      <w:r>
        <w:rPr>
          <w:b/>
          <w:bCs/>
        </w:rPr>
        <w:t>Follwup</w:t>
      </w:r>
      <w:bookmarkEnd w:id="1880"/>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81" w:name="_Toc132294527"/>
      <w:r w:rsidRPr="0010435B">
        <w:rPr>
          <w:b/>
          <w:bCs/>
        </w:rPr>
        <w:t>sp_SelectFrom_Coaching_Log_My</w:t>
      </w:r>
      <w:r>
        <w:rPr>
          <w:b/>
          <w:bCs/>
        </w:rPr>
        <w:t>Followup</w:t>
      </w:r>
      <w:r w:rsidRPr="0010435B">
        <w:rPr>
          <w:b/>
          <w:bCs/>
        </w:rPr>
        <w:t>_Count</w:t>
      </w:r>
      <w:bookmarkEnd w:id="1881"/>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82" w:name="_Toc132294528"/>
      <w:r w:rsidRPr="007B4E73">
        <w:rPr>
          <w:b/>
          <w:bCs/>
        </w:rPr>
        <w:t>sp_SelectFrom_Coaching_Log_MyPending</w:t>
      </w:r>
      <w:bookmarkEnd w:id="1882"/>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83" w:name="_Toc132294529"/>
      <w:r w:rsidRPr="0010435B">
        <w:rPr>
          <w:b/>
          <w:bCs/>
        </w:rPr>
        <w:t>sp_SelectFrom_Coaching_Log_MyPending_Count</w:t>
      </w:r>
      <w:bookmarkEnd w:id="1883"/>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84" w:name="_Toc132294530"/>
      <w:bookmarkStart w:id="1885" w:name="_Hlk128062616"/>
      <w:proofErr w:type="spellStart"/>
      <w:r w:rsidRPr="007B4E73">
        <w:rPr>
          <w:b/>
          <w:bCs/>
        </w:rPr>
        <w:t>sp_SelectFrom_Coaching_Log_MyPending</w:t>
      </w:r>
      <w:r>
        <w:rPr>
          <w:b/>
          <w:bCs/>
        </w:rPr>
        <w:t>_QN</w:t>
      </w:r>
      <w:bookmarkEnd w:id="188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886" w:name="_Toc132294531"/>
      <w:bookmarkEnd w:id="1885"/>
      <w:proofErr w:type="spellStart"/>
      <w:r w:rsidRPr="007B4E73">
        <w:rPr>
          <w:b/>
          <w:bCs/>
        </w:rPr>
        <w:lastRenderedPageBreak/>
        <w:t>sp_SelectFrom_Coaching_Log_MyPending</w:t>
      </w:r>
      <w:r>
        <w:rPr>
          <w:b/>
          <w:bCs/>
        </w:rPr>
        <w:t>_QNS</w:t>
      </w:r>
      <w:bookmarkEnd w:id="1886"/>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87" w:name="_Toc132294532"/>
      <w:proofErr w:type="spellStart"/>
      <w:r w:rsidRPr="0010435B">
        <w:rPr>
          <w:b/>
          <w:bCs/>
        </w:rPr>
        <w:t>sp_SelectFrom_Coaching_Log_MyPending_Count</w:t>
      </w:r>
      <w:r>
        <w:rPr>
          <w:b/>
          <w:bCs/>
        </w:rPr>
        <w:t>_QN</w:t>
      </w:r>
      <w:bookmarkEnd w:id="188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888" w:name="_Toc132294533"/>
      <w:proofErr w:type="spellStart"/>
      <w:r w:rsidRPr="0010435B">
        <w:rPr>
          <w:b/>
          <w:bCs/>
        </w:rPr>
        <w:t>sp_SelectFrom_Coaching_Log_MyPending_Count</w:t>
      </w:r>
      <w:r>
        <w:rPr>
          <w:b/>
          <w:bCs/>
        </w:rPr>
        <w:t>_QNS</w:t>
      </w:r>
      <w:bookmarkEnd w:id="1888"/>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889" w:name="_Toc132294534"/>
      <w:proofErr w:type="spellStart"/>
      <w:r w:rsidRPr="007B4E73">
        <w:rPr>
          <w:b/>
          <w:bCs/>
        </w:rPr>
        <w:t>sp_SelectFrom_Coaching_Log_MyPending</w:t>
      </w:r>
      <w:r>
        <w:rPr>
          <w:b/>
          <w:bCs/>
        </w:rPr>
        <w:t>_FollowupCoach_QN</w:t>
      </w:r>
      <w:bookmarkEnd w:id="188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890" w:name="_Toc132294535"/>
      <w:proofErr w:type="spellStart"/>
      <w:r w:rsidRPr="0010435B">
        <w:rPr>
          <w:b/>
          <w:bCs/>
        </w:rPr>
        <w:t>sp_SelectFrom_Coaching_Log_MyPending_</w:t>
      </w:r>
      <w:r>
        <w:rPr>
          <w:b/>
          <w:bCs/>
        </w:rPr>
        <w:t>FollowupCoach_</w:t>
      </w:r>
      <w:r w:rsidRPr="0010435B">
        <w:rPr>
          <w:b/>
          <w:bCs/>
        </w:rPr>
        <w:t>Count</w:t>
      </w:r>
      <w:r>
        <w:rPr>
          <w:b/>
          <w:bCs/>
        </w:rPr>
        <w:t>_QN</w:t>
      </w:r>
      <w:bookmarkEnd w:id="189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891" w:name="_Toc132294536"/>
      <w:proofErr w:type="spellStart"/>
      <w:r w:rsidRPr="007B4E73">
        <w:rPr>
          <w:b/>
          <w:bCs/>
        </w:rPr>
        <w:t>sp_SelectFrom_Coaching_Log_MyPending</w:t>
      </w:r>
      <w:r>
        <w:rPr>
          <w:b/>
          <w:bCs/>
        </w:rPr>
        <w:t>_FollowupPrep_QN</w:t>
      </w:r>
      <w:bookmarkEnd w:id="189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892" w:name="_Toc132294537"/>
      <w:proofErr w:type="spellStart"/>
      <w:r w:rsidRPr="0010435B">
        <w:rPr>
          <w:b/>
          <w:bCs/>
        </w:rPr>
        <w:lastRenderedPageBreak/>
        <w:t>sp_SelectFrom_Coaching_Log_MyPending_</w:t>
      </w:r>
      <w:r>
        <w:rPr>
          <w:b/>
          <w:bCs/>
        </w:rPr>
        <w:t>FollowupPrep_</w:t>
      </w:r>
      <w:r w:rsidRPr="0010435B">
        <w:rPr>
          <w:b/>
          <w:bCs/>
        </w:rPr>
        <w:t>Count</w:t>
      </w:r>
      <w:r>
        <w:rPr>
          <w:b/>
          <w:bCs/>
        </w:rPr>
        <w:t>_QN</w:t>
      </w:r>
      <w:bookmarkEnd w:id="189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93" w:name="_Toc132294538"/>
      <w:r w:rsidRPr="001273AB">
        <w:rPr>
          <w:b/>
          <w:bCs/>
        </w:rPr>
        <w:t>sp_SelectFrom_Coaching_Log_MySubmitted</w:t>
      </w:r>
      <w:bookmarkEnd w:id="1893"/>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94" w:name="_Toc132294539"/>
      <w:r w:rsidRPr="001273AB">
        <w:rPr>
          <w:b/>
          <w:bCs/>
        </w:rPr>
        <w:t>sp_SelectFrom_Coaching_Log_MySubmitted_Count</w:t>
      </w:r>
      <w:bookmarkEnd w:id="1894"/>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95" w:name="_Toc132294540"/>
      <w:proofErr w:type="spellStart"/>
      <w:r w:rsidRPr="001273AB">
        <w:rPr>
          <w:b/>
          <w:bCs/>
        </w:rPr>
        <w:t>sp_SelectFrom_Coaching_Log_MySubmitted</w:t>
      </w:r>
      <w:r>
        <w:rPr>
          <w:b/>
          <w:bCs/>
        </w:rPr>
        <w:t>_QN</w:t>
      </w:r>
      <w:bookmarkEnd w:id="189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96" w:name="_Toc132294541"/>
      <w:proofErr w:type="spellStart"/>
      <w:r w:rsidRPr="001273AB">
        <w:rPr>
          <w:b/>
          <w:bCs/>
        </w:rPr>
        <w:lastRenderedPageBreak/>
        <w:t>sp_SelectFrom_Coaching_Log_MySubmitted_Count</w:t>
      </w:r>
      <w:r>
        <w:rPr>
          <w:b/>
          <w:bCs/>
        </w:rPr>
        <w:t>_QN</w:t>
      </w:r>
      <w:bookmarkEnd w:id="189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97" w:name="_Toc132294542"/>
      <w:r w:rsidRPr="001273AB">
        <w:rPr>
          <w:b/>
          <w:bCs/>
        </w:rPr>
        <w:t>sp_SelectFrom_Coaching_Log_MyTeamCompleted</w:t>
      </w:r>
      <w:bookmarkEnd w:id="1897"/>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898" w:name="_Toc132294543"/>
      <w:r w:rsidRPr="001273AB">
        <w:rPr>
          <w:b/>
          <w:bCs/>
        </w:rPr>
        <w:t>sp_SelectFrom_Coaching_Log_MyTeamCompleted_Count</w:t>
      </w:r>
      <w:bookmarkEnd w:id="1898"/>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899" w:name="_Toc132294544"/>
      <w:proofErr w:type="spellStart"/>
      <w:r w:rsidRPr="001273AB">
        <w:rPr>
          <w:b/>
          <w:bCs/>
        </w:rPr>
        <w:t>sp_SelectFrom_Coaching_Log_MyTeamCompleted</w:t>
      </w:r>
      <w:r>
        <w:rPr>
          <w:b/>
          <w:bCs/>
        </w:rPr>
        <w:t>_QN</w:t>
      </w:r>
      <w:bookmarkEnd w:id="189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900" w:name="_Toc132294545"/>
      <w:proofErr w:type="spellStart"/>
      <w:r w:rsidRPr="001273AB">
        <w:rPr>
          <w:b/>
          <w:bCs/>
        </w:rPr>
        <w:lastRenderedPageBreak/>
        <w:t>sp_SelectFrom_Coaching_Log_MyTeamCompleted_Count</w:t>
      </w:r>
      <w:r>
        <w:rPr>
          <w:b/>
          <w:bCs/>
        </w:rPr>
        <w:t>_QN</w:t>
      </w:r>
      <w:bookmarkEnd w:id="190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901" w:name="_Toc132294546"/>
      <w:r w:rsidRPr="001273AB">
        <w:rPr>
          <w:b/>
          <w:bCs/>
        </w:rPr>
        <w:t>sp_SelectFrom_Coaching_Log_MyTeamPending</w:t>
      </w:r>
      <w:bookmarkEnd w:id="1901"/>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902" w:name="_Toc132294547"/>
      <w:r w:rsidRPr="001273AB">
        <w:rPr>
          <w:b/>
          <w:bCs/>
        </w:rPr>
        <w:t>sp_SelectFrom_Coaching_Log_MyTeamPending_Count</w:t>
      </w:r>
      <w:bookmarkEnd w:id="1902"/>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903" w:name="_Toc132294548"/>
      <w:proofErr w:type="spellStart"/>
      <w:r w:rsidRPr="001273AB">
        <w:rPr>
          <w:b/>
          <w:bCs/>
        </w:rPr>
        <w:t>sp_SelectFrom_Coaching_Log_MyTeamPending</w:t>
      </w:r>
      <w:r>
        <w:rPr>
          <w:b/>
          <w:bCs/>
        </w:rPr>
        <w:t>_QN</w:t>
      </w:r>
      <w:bookmarkEnd w:id="190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904" w:name="_Toc132294549"/>
      <w:proofErr w:type="spellStart"/>
      <w:r w:rsidRPr="001273AB">
        <w:rPr>
          <w:b/>
          <w:bCs/>
        </w:rPr>
        <w:lastRenderedPageBreak/>
        <w:t>sp_SelectFrom_Coaching_Log_MyTeamPending_Count</w:t>
      </w:r>
      <w:r>
        <w:rPr>
          <w:b/>
          <w:bCs/>
        </w:rPr>
        <w:t>_QN</w:t>
      </w:r>
      <w:bookmarkEnd w:id="190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905" w:name="_Toc132294550"/>
      <w:r w:rsidRPr="005C2133">
        <w:rPr>
          <w:b/>
          <w:bCs/>
        </w:rPr>
        <w:t>sp_SelectFrom_Coaching_Log_Submitter</w:t>
      </w:r>
      <w:bookmarkEnd w:id="1905"/>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06" w:name="_Toc132294551"/>
      <w:r w:rsidRPr="005C2133">
        <w:rPr>
          <w:b/>
          <w:bCs/>
        </w:rPr>
        <w:t>sp_SelectFrom_Coaching_Log_Sup_ByMgr</w:t>
      </w:r>
      <w:bookmarkEnd w:id="1906"/>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07" w:name="_Toc493675157"/>
      <w:bookmarkStart w:id="1908" w:name="_Toc132294552"/>
      <w:r w:rsidRPr="00CE67F1">
        <w:rPr>
          <w:b/>
          <w:bCs/>
        </w:rPr>
        <w:t>sp_SelectFrom_Coaching_LogMgrDistinctCSR</w:t>
      </w:r>
      <w:bookmarkEnd w:id="1907"/>
      <w:bookmarkEnd w:id="1908"/>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09" w:name="_Toc493675158"/>
      <w:bookmarkStart w:id="1910" w:name="_Toc132294553"/>
      <w:r w:rsidRPr="00CE67F1">
        <w:rPr>
          <w:b/>
          <w:bCs/>
        </w:rPr>
        <w:t>sp_SelectFrom_Coaching_LogMgrDistinctCSRSubmitted</w:t>
      </w:r>
      <w:bookmarkEnd w:id="1909"/>
      <w:bookmarkEnd w:id="1910"/>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11" w:name="_Toc493675159"/>
      <w:bookmarkStart w:id="1912" w:name="_Toc132294554"/>
      <w:r w:rsidRPr="00CE67F1">
        <w:rPr>
          <w:b/>
          <w:bCs/>
        </w:rPr>
        <w:t>sp_SelectFrom_Coaching_LogMgrDistinctCSRTeam</w:t>
      </w:r>
      <w:bookmarkEnd w:id="1911"/>
      <w:bookmarkEnd w:id="1912"/>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13" w:name="_Toc493675160"/>
      <w:bookmarkStart w:id="1914" w:name="_Toc132294555"/>
      <w:r w:rsidRPr="00CE67F1">
        <w:rPr>
          <w:b/>
          <w:bCs/>
        </w:rPr>
        <w:t>sp_SelectFrom_Coaching_LogMgrDistinctCSRTeamCompleted</w:t>
      </w:r>
      <w:bookmarkEnd w:id="1913"/>
      <w:bookmarkEnd w:id="1914"/>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15" w:name="_Toc493675161"/>
      <w:bookmarkStart w:id="1916" w:name="_Toc132294556"/>
      <w:r w:rsidRPr="00CE67F1">
        <w:rPr>
          <w:b/>
          <w:bCs/>
        </w:rPr>
        <w:t>sp_SelectFrom_Coaching_LogMgrDistinctMGRSubmitted</w:t>
      </w:r>
      <w:bookmarkEnd w:id="1915"/>
      <w:bookmarkEnd w:id="1916"/>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17" w:name="_Toc493675162"/>
      <w:bookmarkStart w:id="1918" w:name="_Toc132294557"/>
      <w:r w:rsidRPr="00CE67F1">
        <w:rPr>
          <w:b/>
          <w:bCs/>
        </w:rPr>
        <w:lastRenderedPageBreak/>
        <w:t>sp_SelectFrom_Coaching_LogMgrDistinctSUP</w:t>
      </w:r>
      <w:bookmarkEnd w:id="1917"/>
      <w:bookmarkEnd w:id="1918"/>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19" w:name="_Toc493675163"/>
      <w:bookmarkStart w:id="1920" w:name="_Toc132294558"/>
      <w:r w:rsidRPr="00CE67F1">
        <w:rPr>
          <w:b/>
          <w:bCs/>
        </w:rPr>
        <w:t>sp_SelectFrom_Coaching_LogMgrDistinctSUPSubmitted</w:t>
      </w:r>
      <w:bookmarkEnd w:id="1919"/>
      <w:bookmarkEnd w:id="1920"/>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21" w:name="_Toc493675164"/>
      <w:bookmarkStart w:id="1922" w:name="_Toc132294559"/>
      <w:r w:rsidRPr="00CE67F1">
        <w:rPr>
          <w:b/>
          <w:bCs/>
        </w:rPr>
        <w:t>sp_SelectFrom_Coaching_LogMgrDistinctSUPTeam</w:t>
      </w:r>
      <w:bookmarkEnd w:id="1921"/>
      <w:bookmarkEnd w:id="1922"/>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23" w:name="_Toc493675165"/>
      <w:bookmarkStart w:id="1924" w:name="_Toc132294560"/>
      <w:r w:rsidRPr="00CE67F1">
        <w:rPr>
          <w:b/>
          <w:bCs/>
        </w:rPr>
        <w:t>sp_SelectFrom_Coaching_LogMgrDistinctSUPTeamCompleted</w:t>
      </w:r>
      <w:bookmarkEnd w:id="1923"/>
      <w:bookmarkEnd w:id="1924"/>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25" w:name="_Toc493675169"/>
      <w:bookmarkStart w:id="1926" w:name="_Toc132294561"/>
      <w:r w:rsidRPr="00CE67F1">
        <w:rPr>
          <w:b/>
          <w:bCs/>
        </w:rPr>
        <w:t>sp_SelectFrom_Coaching_LogStaffDistinctPendingCSRSubmitted</w:t>
      </w:r>
      <w:bookmarkEnd w:id="1925"/>
      <w:bookmarkEnd w:id="1926"/>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27" w:name="_Toc493675170"/>
      <w:bookmarkStart w:id="1928" w:name="_Toc132294562"/>
      <w:r w:rsidRPr="00CE67F1">
        <w:rPr>
          <w:b/>
          <w:bCs/>
        </w:rPr>
        <w:t>sp_SelectFrom_Coaching_LogStaffDistinctPendingMGRSubmitted</w:t>
      </w:r>
      <w:bookmarkEnd w:id="1927"/>
      <w:bookmarkEnd w:id="1928"/>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929" w:name="_Toc493675171"/>
      <w:bookmarkStart w:id="1930" w:name="_Toc132294563"/>
      <w:r w:rsidRPr="00CE67F1">
        <w:rPr>
          <w:b/>
          <w:bCs/>
        </w:rPr>
        <w:t>sp_SelectFrom_Coaching_LogStaffDistinctPendingSUPSubmitted</w:t>
      </w:r>
      <w:bookmarkEnd w:id="1929"/>
      <w:bookmarkEnd w:id="1930"/>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31" w:name="_Toc493675172"/>
      <w:bookmarkStart w:id="1932" w:name="_Toc132294564"/>
      <w:r w:rsidRPr="00CE67F1">
        <w:rPr>
          <w:b/>
          <w:bCs/>
        </w:rPr>
        <w:t>sp_SelectFrom_Coaching_LogSupDistinctCSR</w:t>
      </w:r>
      <w:bookmarkEnd w:id="1931"/>
      <w:bookmarkEnd w:id="1932"/>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33" w:name="_Toc493675173"/>
      <w:bookmarkStart w:id="1934" w:name="_Toc132294565"/>
      <w:r w:rsidRPr="00CE67F1">
        <w:rPr>
          <w:b/>
          <w:bCs/>
        </w:rPr>
        <w:t>sp_SelectFrom_Coaching_LogSupDistinctCSRTeam</w:t>
      </w:r>
      <w:bookmarkEnd w:id="1933"/>
      <w:bookmarkEnd w:id="1934"/>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lastRenderedPageBreak/>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35" w:name="_Toc493675174"/>
      <w:bookmarkStart w:id="1936" w:name="_Toc132294566"/>
      <w:r w:rsidRPr="00CE67F1">
        <w:rPr>
          <w:b/>
          <w:bCs/>
        </w:rPr>
        <w:t>sp_SelectFrom_Coaching_LogSupDistinctCSRTeamCompleted</w:t>
      </w:r>
      <w:bookmarkEnd w:id="1935"/>
      <w:bookmarkEnd w:id="1936"/>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37" w:name="_Toc493675175"/>
      <w:bookmarkStart w:id="1938" w:name="_Toc132294567"/>
      <w:r w:rsidRPr="00CE67F1">
        <w:rPr>
          <w:b/>
          <w:bCs/>
        </w:rPr>
        <w:t>sp_SelectFrom_Coaching_LogSupDistinctMGR</w:t>
      </w:r>
      <w:bookmarkEnd w:id="1937"/>
      <w:bookmarkEnd w:id="1938"/>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39" w:name="_Toc493675176"/>
      <w:bookmarkStart w:id="1940" w:name="_Toc132294568"/>
      <w:r w:rsidRPr="00CE67F1">
        <w:rPr>
          <w:b/>
          <w:bCs/>
        </w:rPr>
        <w:t>sp_SelectFrom_Coaching_LogSupDistinctMGRTeamCompleted</w:t>
      </w:r>
      <w:bookmarkEnd w:id="1939"/>
      <w:bookmarkEnd w:id="1940"/>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941" w:name="_Toc493675177"/>
      <w:bookmarkStart w:id="1942" w:name="_Toc132294569"/>
      <w:r w:rsidRPr="00CE67F1">
        <w:rPr>
          <w:b/>
          <w:bCs/>
        </w:rPr>
        <w:t>sp_SelectFrom_Coaching_LogSupDistinctSUP</w:t>
      </w:r>
      <w:bookmarkEnd w:id="1941"/>
      <w:bookmarkEnd w:id="1942"/>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ins w:id="1943" w:author="Palacherla, Susmitha C" w:date="2024-01-10T14:28:00Z"/>
          <w:b/>
          <w:bCs/>
        </w:rPr>
      </w:pPr>
      <w:bookmarkStart w:id="1944" w:name="_Toc132294570"/>
      <w:proofErr w:type="spellStart"/>
      <w:ins w:id="1945" w:author="Palacherla, Susmitha C" w:date="2024-01-10T14:28:00Z">
        <w:r w:rsidRPr="006B4725">
          <w:rPr>
            <w:b/>
            <w:bCs/>
          </w:rPr>
          <w:t>sp_SelectFrom_Feed_Load_History</w:t>
        </w:r>
        <w:proofErr w:type="spellEnd"/>
      </w:ins>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ins w:id="1946" w:author="Palacherla, Susmitha C" w:date="2024-01-10T14:28:00Z"/>
        </w:trPr>
        <w:tc>
          <w:tcPr>
            <w:tcW w:w="1347" w:type="dxa"/>
          </w:tcPr>
          <w:p w14:paraId="71582476" w14:textId="77777777" w:rsidR="006B4725" w:rsidRPr="00CE67F1" w:rsidRDefault="006B4725" w:rsidP="001E3222">
            <w:pPr>
              <w:widowControl/>
              <w:spacing w:line="240" w:lineRule="auto"/>
              <w:jc w:val="both"/>
              <w:rPr>
                <w:ins w:id="1947" w:author="Palacherla, Susmitha C" w:date="2024-01-10T14:28:00Z"/>
              </w:rPr>
            </w:pPr>
            <w:ins w:id="1948" w:author="Palacherla, Susmitha C" w:date="2024-01-10T14:28:00Z">
              <w:r w:rsidRPr="00CE67F1">
                <w:t>Usage</w:t>
              </w:r>
            </w:ins>
          </w:p>
        </w:tc>
        <w:tc>
          <w:tcPr>
            <w:tcW w:w="5853" w:type="dxa"/>
          </w:tcPr>
          <w:p w14:paraId="5D7BC564" w14:textId="77777777" w:rsidR="006B4725" w:rsidRPr="00CE67F1" w:rsidRDefault="006B4725" w:rsidP="001E3222">
            <w:pPr>
              <w:widowControl/>
              <w:spacing w:line="240" w:lineRule="auto"/>
              <w:jc w:val="both"/>
              <w:rPr>
                <w:ins w:id="1949" w:author="Palacherla, Susmitha C" w:date="2024-01-10T14:28:00Z"/>
              </w:rPr>
            </w:pPr>
            <w:ins w:id="1950" w:author="Palacherla, Susmitha C" w:date="2024-01-10T14:28:00Z">
              <w:r>
                <w:t>Web interface: Dashboard: My Dashboard: My Team Warning Section</w:t>
              </w:r>
            </w:ins>
          </w:p>
        </w:tc>
      </w:tr>
      <w:tr w:rsidR="006B4725" w:rsidRPr="00CE67F1" w14:paraId="229D614A" w14:textId="77777777" w:rsidTr="001E3222">
        <w:trPr>
          <w:trHeight w:val="144"/>
          <w:ins w:id="1951" w:author="Palacherla, Susmitha C" w:date="2024-01-10T14:28:00Z"/>
        </w:trPr>
        <w:tc>
          <w:tcPr>
            <w:tcW w:w="1347" w:type="dxa"/>
          </w:tcPr>
          <w:p w14:paraId="59FF925B" w14:textId="77777777" w:rsidR="006B4725" w:rsidRPr="00CE67F1" w:rsidRDefault="006B4725" w:rsidP="001E3222">
            <w:pPr>
              <w:widowControl/>
              <w:spacing w:line="240" w:lineRule="auto"/>
              <w:jc w:val="both"/>
              <w:rPr>
                <w:ins w:id="1952" w:author="Palacherla, Susmitha C" w:date="2024-01-10T14:28:00Z"/>
              </w:rPr>
            </w:pPr>
            <w:ins w:id="1953" w:author="Palacherla, Susmitha C" w:date="2024-01-10T14:28:00Z">
              <w:r w:rsidRPr="00CE67F1">
                <w:t>Description</w:t>
              </w:r>
            </w:ins>
          </w:p>
        </w:tc>
        <w:tc>
          <w:tcPr>
            <w:tcW w:w="5853" w:type="dxa"/>
          </w:tcPr>
          <w:p w14:paraId="2D3342FB" w14:textId="2242261E" w:rsidR="006B4725" w:rsidRPr="00CE67F1" w:rsidRDefault="006B4725" w:rsidP="001E3222">
            <w:pPr>
              <w:widowControl/>
              <w:autoSpaceDE w:val="0"/>
              <w:autoSpaceDN w:val="0"/>
              <w:adjustRightInd w:val="0"/>
              <w:spacing w:line="240" w:lineRule="auto"/>
              <w:rPr>
                <w:ins w:id="1954" w:author="Palacherla, Susmitha C" w:date="2024-01-10T14:28:00Z"/>
              </w:rPr>
            </w:pPr>
            <w:ins w:id="1955" w:author="Palacherla, Susmitha C" w:date="2024-01-10T14:28:00Z">
              <w:r w:rsidRPr="006B4725">
                <w:rPr>
                  <w:noProof/>
                  <w:color w:val="008000"/>
                </w:rPr>
                <w:t>Used to retrieve data from Feed Load History Table for given parameters.</w:t>
              </w:r>
            </w:ins>
          </w:p>
        </w:tc>
      </w:tr>
      <w:tr w:rsidR="006B4725" w:rsidRPr="00CE67F1" w14:paraId="45AF1D82" w14:textId="77777777" w:rsidTr="001E3222">
        <w:trPr>
          <w:trHeight w:val="144"/>
          <w:ins w:id="1956" w:author="Palacherla, Susmitha C" w:date="2024-01-10T14:28:00Z"/>
        </w:trPr>
        <w:tc>
          <w:tcPr>
            <w:tcW w:w="1347" w:type="dxa"/>
          </w:tcPr>
          <w:p w14:paraId="0AAA2003" w14:textId="77777777" w:rsidR="006B4725" w:rsidRPr="00CE67F1" w:rsidRDefault="006B4725" w:rsidP="001E3222">
            <w:pPr>
              <w:widowControl/>
              <w:spacing w:line="240" w:lineRule="auto"/>
              <w:jc w:val="both"/>
              <w:rPr>
                <w:ins w:id="1957" w:author="Palacherla, Susmitha C" w:date="2024-01-10T14:28:00Z"/>
              </w:rPr>
            </w:pPr>
            <w:ins w:id="1958" w:author="Palacherla, Susmitha C" w:date="2024-01-10T14:28:00Z">
              <w:r w:rsidRPr="00CE67F1">
                <w:t>Parameters</w:t>
              </w:r>
            </w:ins>
          </w:p>
        </w:tc>
        <w:tc>
          <w:tcPr>
            <w:tcW w:w="5853" w:type="dxa"/>
          </w:tcPr>
          <w:p w14:paraId="765F7107" w14:textId="77777777" w:rsidR="006B4725" w:rsidRDefault="006B4725" w:rsidP="006B4725">
            <w:pPr>
              <w:widowControl/>
              <w:autoSpaceDE w:val="0"/>
              <w:autoSpaceDN w:val="0"/>
              <w:adjustRightInd w:val="0"/>
              <w:spacing w:line="240" w:lineRule="auto"/>
              <w:rPr>
                <w:ins w:id="1959" w:author="Palacherla, Susmitha C" w:date="2024-01-10T14:29:00Z"/>
                <w:rFonts w:ascii="Consolas" w:hAnsi="Consolas" w:cs="Consolas"/>
                <w:color w:val="000000"/>
                <w:sz w:val="19"/>
                <w:szCs w:val="19"/>
              </w:rPr>
            </w:pPr>
            <w:ins w:id="1960" w:author="Palacherla, Susmitha C" w:date="2024-01-10T14:29:00Z">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ins>
          </w:p>
          <w:p w14:paraId="468022F6" w14:textId="77777777" w:rsidR="006B4725" w:rsidRDefault="006B4725" w:rsidP="006B4725">
            <w:pPr>
              <w:widowControl/>
              <w:autoSpaceDE w:val="0"/>
              <w:autoSpaceDN w:val="0"/>
              <w:adjustRightInd w:val="0"/>
              <w:spacing w:line="240" w:lineRule="auto"/>
              <w:rPr>
                <w:ins w:id="1961" w:author="Palacherla, Susmitha C" w:date="2024-01-10T14:29:00Z"/>
                <w:rFonts w:ascii="Consolas" w:hAnsi="Consolas" w:cs="Consolas"/>
                <w:color w:val="000000"/>
                <w:sz w:val="19"/>
                <w:szCs w:val="19"/>
              </w:rPr>
            </w:pPr>
            <w:ins w:id="1962" w:author="Palacherla, Susmitha C" w:date="2024-01-10T14:29:00Z">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ins>
          </w:p>
          <w:p w14:paraId="3CCA164D" w14:textId="77777777" w:rsidR="006B4725" w:rsidRDefault="006B4725" w:rsidP="006B4725">
            <w:pPr>
              <w:widowControl/>
              <w:autoSpaceDE w:val="0"/>
              <w:autoSpaceDN w:val="0"/>
              <w:adjustRightInd w:val="0"/>
              <w:spacing w:line="240" w:lineRule="auto"/>
              <w:rPr>
                <w:ins w:id="1963" w:author="Palacherla, Susmitha C" w:date="2024-01-10T14:29:00Z"/>
                <w:rFonts w:ascii="Consolas" w:hAnsi="Consolas" w:cs="Consolas"/>
                <w:color w:val="000000"/>
                <w:sz w:val="19"/>
                <w:szCs w:val="19"/>
              </w:rPr>
            </w:pPr>
            <w:ins w:id="1964" w:author="Palacherla, Susmitha C" w:date="2024-01-10T14:29:00Z">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ins>
          </w:p>
          <w:p w14:paraId="2FC66722" w14:textId="77777777" w:rsidR="006B4725" w:rsidRDefault="006B4725" w:rsidP="006B4725">
            <w:pPr>
              <w:widowControl/>
              <w:autoSpaceDE w:val="0"/>
              <w:autoSpaceDN w:val="0"/>
              <w:adjustRightInd w:val="0"/>
              <w:spacing w:line="240" w:lineRule="auto"/>
              <w:rPr>
                <w:ins w:id="1965" w:author="Palacherla, Susmitha C" w:date="2024-01-10T14:29:00Z"/>
                <w:rFonts w:ascii="Consolas" w:hAnsi="Consolas" w:cs="Consolas"/>
                <w:color w:val="000000"/>
                <w:sz w:val="19"/>
                <w:szCs w:val="19"/>
              </w:rPr>
            </w:pPr>
            <w:ins w:id="1966" w:author="Palacherla, Susmitha C" w:date="2024-01-10T14:29:00Z">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ins>
          </w:p>
          <w:p w14:paraId="696F510D" w14:textId="77777777" w:rsidR="006B4725" w:rsidRDefault="006B4725" w:rsidP="006B4725">
            <w:pPr>
              <w:widowControl/>
              <w:autoSpaceDE w:val="0"/>
              <w:autoSpaceDN w:val="0"/>
              <w:adjustRightInd w:val="0"/>
              <w:spacing w:line="240" w:lineRule="auto"/>
              <w:rPr>
                <w:ins w:id="1967" w:author="Palacherla, Susmitha C" w:date="2024-01-10T14:29:00Z"/>
                <w:rFonts w:ascii="Consolas" w:hAnsi="Consolas" w:cs="Consolas"/>
                <w:color w:val="000000"/>
                <w:sz w:val="19"/>
                <w:szCs w:val="19"/>
              </w:rPr>
            </w:pPr>
            <w:ins w:id="1968" w:author="Palacherla, Susmitha C" w:date="2024-01-10T14:29:00Z">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ins>
          </w:p>
          <w:p w14:paraId="09D4D9AB" w14:textId="6E85476C" w:rsidR="006B4725" w:rsidRPr="00CE67F1" w:rsidRDefault="006B4725" w:rsidP="006B4725">
            <w:pPr>
              <w:widowControl/>
              <w:autoSpaceDE w:val="0"/>
              <w:autoSpaceDN w:val="0"/>
              <w:adjustRightInd w:val="0"/>
              <w:spacing w:line="240" w:lineRule="auto"/>
              <w:rPr>
                <w:ins w:id="1969" w:author="Palacherla, Susmitha C" w:date="2024-01-10T14:28:00Z"/>
              </w:rPr>
            </w:pPr>
            <w:ins w:id="1970" w:author="Palacherla, Susmitha C" w:date="2024-01-10T14:29:00Z">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ins>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94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971" w:name="_Toc132294571"/>
      <w:r w:rsidRPr="001273AB">
        <w:rPr>
          <w:b/>
          <w:bCs/>
        </w:rPr>
        <w:lastRenderedPageBreak/>
        <w:t>sp_SelectFrom_Warning_Log_MyTeamWarning_Count</w:t>
      </w:r>
      <w:bookmarkEnd w:id="197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972" w:name="_Toc493675178"/>
      <w:bookmarkStart w:id="1973" w:name="_Toc132294572"/>
      <w:r w:rsidRPr="00CE67F1">
        <w:rPr>
          <w:b/>
          <w:bCs/>
        </w:rPr>
        <w:t>sp_SelectRecordStatus</w:t>
      </w:r>
      <w:bookmarkEnd w:id="1972"/>
      <w:bookmarkEnd w:id="197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974" w:name="_Toc132294573"/>
      <w:bookmarkStart w:id="1975" w:name="_Toc493675179"/>
      <w:proofErr w:type="spellStart"/>
      <w:r w:rsidRPr="00CE67F1">
        <w:rPr>
          <w:b/>
          <w:bCs/>
        </w:rPr>
        <w:t>s</w:t>
      </w:r>
      <w:r w:rsidRPr="00BE7EA4">
        <w:rPr>
          <w:b/>
          <w:bCs/>
        </w:rPr>
        <w:t>p_SelectRequestedUrl</w:t>
      </w:r>
      <w:bookmarkEnd w:id="1974"/>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976" w:name="_Toc132294574"/>
      <w:r w:rsidRPr="00CE67F1">
        <w:rPr>
          <w:b/>
          <w:bCs/>
        </w:rPr>
        <w:t>sp_SelectReviewFrom_Coaching_Log</w:t>
      </w:r>
      <w:bookmarkEnd w:id="1975"/>
      <w:bookmarkEnd w:id="1976"/>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77" w:name="_Toc493675241"/>
      <w:bookmarkStart w:id="1978" w:name="_Toc132294575"/>
      <w:r w:rsidRPr="00CE67F1">
        <w:rPr>
          <w:b/>
          <w:bCs/>
        </w:rPr>
        <w:t>sp_SelectReviewFrom_Coaching_Log_For_Delete</w:t>
      </w:r>
      <w:bookmarkEnd w:id="1977"/>
      <w:bookmarkEnd w:id="1978"/>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79" w:name="_Toc132294576"/>
      <w:r w:rsidRPr="009D3F24">
        <w:rPr>
          <w:b/>
          <w:bCs/>
        </w:rPr>
        <w:t>sp_SelectReviewFrom_Coaching_Log_Quality_Now</w:t>
      </w:r>
      <w:bookmarkEnd w:id="1979"/>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0" w:name="_Toc132294577"/>
      <w:r w:rsidRPr="00CE67F1">
        <w:rPr>
          <w:b/>
          <w:bCs/>
        </w:rPr>
        <w:t>sp_SelectReviewFrom_Coaching_Log_Reasons</w:t>
      </w:r>
      <w:bookmarkEnd w:id="1980"/>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1" w:name="_Toc493675233"/>
      <w:bookmarkStart w:id="1982" w:name="_Toc132294578"/>
      <w:r w:rsidRPr="00CE67F1">
        <w:rPr>
          <w:b/>
          <w:bCs/>
        </w:rPr>
        <w:t>sp_SelectReviewFrom_Coaching_Log_Reasons_Combined</w:t>
      </w:r>
      <w:bookmarkEnd w:id="1981"/>
      <w:bookmarkEnd w:id="1982"/>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3" w:name="_Toc493675215"/>
      <w:bookmarkStart w:id="1984" w:name="_Toc132294579"/>
      <w:r w:rsidRPr="00CE67F1">
        <w:rPr>
          <w:b/>
          <w:bCs/>
        </w:rPr>
        <w:lastRenderedPageBreak/>
        <w:t>sp_SelectReviewFrom_Warning_Log</w:t>
      </w:r>
      <w:bookmarkEnd w:id="1983"/>
      <w:bookmarkEnd w:id="1984"/>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5" w:name="_Toc493675216"/>
      <w:bookmarkStart w:id="1986" w:name="_Toc132294580"/>
      <w:r w:rsidRPr="00CE67F1">
        <w:rPr>
          <w:b/>
          <w:bCs/>
        </w:rPr>
        <w:t>sp_SelectReviewFrom_Warning_Log_Reasons</w:t>
      </w:r>
      <w:bookmarkEnd w:id="1985"/>
      <w:bookmarkEnd w:id="1986"/>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7" w:name="_Toc493675245"/>
      <w:bookmarkStart w:id="1988" w:name="_Toc132294581"/>
      <w:r w:rsidRPr="00CE67F1">
        <w:rPr>
          <w:b/>
          <w:bCs/>
        </w:rPr>
        <w:t>sp_SelectSurvey4Contact</w:t>
      </w:r>
      <w:bookmarkEnd w:id="1987"/>
      <w:bookmarkEnd w:id="1988"/>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989" w:name="_Toc493675253"/>
      <w:bookmarkStart w:id="1990" w:name="_Toc132294582"/>
      <w:r w:rsidRPr="00CE67F1">
        <w:rPr>
          <w:b/>
          <w:bCs/>
        </w:rPr>
        <w:t>sp_SelectSurvey4Reminder</w:t>
      </w:r>
      <w:bookmarkEnd w:id="1989"/>
      <w:bookmarkEnd w:id="1990"/>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1" w:name="_Toc132294583"/>
      <w:proofErr w:type="spellStart"/>
      <w:r w:rsidRPr="00653A69">
        <w:rPr>
          <w:b/>
          <w:bCs/>
        </w:rPr>
        <w:t>sp_Sharepoint_Upload_Bingo_Bogalusa</w:t>
      </w:r>
      <w:bookmarkEnd w:id="19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2" w:name="_Toc132294584"/>
      <w:proofErr w:type="spellStart"/>
      <w:r w:rsidRPr="00653A69">
        <w:rPr>
          <w:b/>
          <w:bCs/>
        </w:rPr>
        <w:t>sp_Sharepoint_Upload_Bingo_Brownsville</w:t>
      </w:r>
      <w:bookmarkEnd w:id="19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3" w:name="_Toc132294585"/>
      <w:proofErr w:type="spellStart"/>
      <w:r w:rsidRPr="00653A69">
        <w:rPr>
          <w:b/>
          <w:bCs/>
        </w:rPr>
        <w:t>sp_Sharepoint_Upload_Bingo_Chester</w:t>
      </w:r>
      <w:bookmarkEnd w:id="19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4" w:name="_Toc132294586"/>
      <w:proofErr w:type="spellStart"/>
      <w:r w:rsidRPr="00653A69">
        <w:rPr>
          <w:b/>
          <w:bCs/>
        </w:rPr>
        <w:t>sp_Sharepoint_Upload_Bingo_Hattiesburg</w:t>
      </w:r>
      <w:bookmarkEnd w:id="199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5" w:name="_Toc132294587"/>
      <w:proofErr w:type="spellStart"/>
      <w:r w:rsidRPr="00653A69">
        <w:rPr>
          <w:b/>
          <w:bCs/>
        </w:rPr>
        <w:t>sp_Sharepoint_Upload_Bingo_Init</w:t>
      </w:r>
      <w:bookmarkEnd w:id="19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lastRenderedPageBreak/>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6" w:name="_Toc132294588"/>
      <w:proofErr w:type="spellStart"/>
      <w:r w:rsidRPr="00653A69">
        <w:rPr>
          <w:b/>
          <w:bCs/>
        </w:rPr>
        <w:t>sp_Sharepoint_Upload_Bingo_Lawrence</w:t>
      </w:r>
      <w:bookmarkEnd w:id="199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7" w:name="_Toc132294589"/>
      <w:proofErr w:type="spellStart"/>
      <w:r w:rsidRPr="00653A69">
        <w:rPr>
          <w:b/>
          <w:bCs/>
        </w:rPr>
        <w:t>sp_Sharepoint_Upload_Bingo_London</w:t>
      </w:r>
      <w:bookmarkEnd w:id="199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8" w:name="_Toc132294590"/>
      <w:proofErr w:type="spellStart"/>
      <w:r w:rsidRPr="00653A69">
        <w:rPr>
          <w:b/>
          <w:bCs/>
        </w:rPr>
        <w:t>sp_Sharepoint_Upload_Bingo_LynnHaven</w:t>
      </w:r>
      <w:bookmarkEnd w:id="199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999" w:name="_Toc132294591"/>
      <w:proofErr w:type="spellStart"/>
      <w:r w:rsidRPr="00653A69">
        <w:rPr>
          <w:b/>
          <w:bCs/>
        </w:rPr>
        <w:t>sp_Sharepoint_Upload_Bingo_Phoenix</w:t>
      </w:r>
      <w:bookmarkEnd w:id="199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2000" w:name="_Toc132294592"/>
      <w:proofErr w:type="spellStart"/>
      <w:r w:rsidRPr="004565AC">
        <w:rPr>
          <w:b/>
          <w:bCs/>
        </w:rPr>
        <w:t>sp_Sharepoint_Upload_Bingo_Sandy</w:t>
      </w:r>
      <w:bookmarkEnd w:id="200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2001" w:name="_Toc132294593"/>
      <w:proofErr w:type="spellStart"/>
      <w:r w:rsidRPr="004565AC">
        <w:rPr>
          <w:b/>
          <w:bCs/>
        </w:rPr>
        <w:t>sp_Sharepoint_Upload_Bingo_Status</w:t>
      </w:r>
      <w:bookmarkEnd w:id="200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2002" w:name="_Toc132294594"/>
      <w:proofErr w:type="spellStart"/>
      <w:r w:rsidRPr="004565AC">
        <w:rPr>
          <w:b/>
          <w:bCs/>
        </w:rPr>
        <w:t>sp_Sharepoint_Upload_Bingo_Tampa</w:t>
      </w:r>
      <w:bookmarkEnd w:id="200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2003" w:name="_Toc132294595"/>
      <w:proofErr w:type="spellStart"/>
      <w:r w:rsidRPr="004565AC">
        <w:rPr>
          <w:b/>
          <w:bCs/>
        </w:rPr>
        <w:t>sp_Sharepoint_Upload_Bingo_T</w:t>
      </w:r>
      <w:r>
        <w:rPr>
          <w:b/>
          <w:bCs/>
        </w:rPr>
        <w:t>rigger</w:t>
      </w:r>
      <w:bookmarkEnd w:id="2003"/>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2004" w:name="_Toc132294596"/>
      <w:proofErr w:type="spellStart"/>
      <w:r w:rsidRPr="004565AC">
        <w:rPr>
          <w:b/>
          <w:bCs/>
        </w:rPr>
        <w:t>sp_Sharepoint_Upload_Bingo_</w:t>
      </w:r>
      <w:r>
        <w:rPr>
          <w:b/>
          <w:bCs/>
        </w:rPr>
        <w:t>Winchester</w:t>
      </w:r>
      <w:bookmarkEnd w:id="200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lastRenderedPageBreak/>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05" w:name="_Toc132294597"/>
      <w:r w:rsidRPr="00DA1CCC">
        <w:rPr>
          <w:b/>
          <w:bCs/>
        </w:rPr>
        <w:t>sp_ShortCalls_Get_Actions</w:t>
      </w:r>
      <w:bookmarkEnd w:id="2005"/>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06" w:name="_Toc132294598"/>
      <w:r w:rsidRPr="00DA1CCC">
        <w:rPr>
          <w:b/>
          <w:bCs/>
        </w:rPr>
        <w:t>sp_ShortCalls_Get_BehaviorList</w:t>
      </w:r>
      <w:bookmarkEnd w:id="2006"/>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07" w:name="_Toc132294599"/>
      <w:r w:rsidRPr="00DA1CCC">
        <w:rPr>
          <w:b/>
          <w:bCs/>
        </w:rPr>
        <w:t>sp_ShortCalls_Get_CallList</w:t>
      </w:r>
      <w:bookmarkEnd w:id="2007"/>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08" w:name="_Toc132294600"/>
      <w:r w:rsidRPr="00DA1CCC">
        <w:rPr>
          <w:b/>
          <w:bCs/>
        </w:rPr>
        <w:t>sp_ShortCalls_Get_SupReviewDetails</w:t>
      </w:r>
      <w:bookmarkEnd w:id="2008"/>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09" w:name="_Toc132294601"/>
      <w:r w:rsidRPr="00DA1CCC">
        <w:rPr>
          <w:b/>
          <w:bCs/>
        </w:rPr>
        <w:t>sp_ShortCalls_Get_MgrReviewDetails</w:t>
      </w:r>
      <w:bookmarkEnd w:id="2009"/>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0" w:name="_Toc132294602"/>
      <w:r w:rsidRPr="00DA1CCC">
        <w:rPr>
          <w:b/>
          <w:bCs/>
        </w:rPr>
        <w:t>sp_ShortCalls_SupReview_Submit</w:t>
      </w:r>
      <w:bookmarkEnd w:id="2010"/>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1" w:name="_Toc132294603"/>
      <w:r w:rsidRPr="00DA1CCC">
        <w:rPr>
          <w:b/>
          <w:bCs/>
        </w:rPr>
        <w:t>sp_ShortCalls_MgrReview_Submit</w:t>
      </w:r>
      <w:bookmarkEnd w:id="2011"/>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2" w:name="_Toc493675198"/>
      <w:bookmarkStart w:id="2013" w:name="_Toc132294604"/>
      <w:r w:rsidRPr="00CE67F1">
        <w:rPr>
          <w:b/>
          <w:bCs/>
        </w:rPr>
        <w:lastRenderedPageBreak/>
        <w:t>sp_Update_Coaching_Log_Quality</w:t>
      </w:r>
      <w:bookmarkEnd w:id="2012"/>
      <w:bookmarkEnd w:id="201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4" w:name="_Toc132294605"/>
      <w:r w:rsidRPr="009D3F24">
        <w:rPr>
          <w:b/>
          <w:bCs/>
        </w:rPr>
        <w:t>sp_Update_Coaching_Log_Quality_Now</w:t>
      </w:r>
      <w:bookmarkEnd w:id="2014"/>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5" w:name="_Toc493675180"/>
      <w:bookmarkStart w:id="2016" w:name="_Toc132294606"/>
      <w:r w:rsidRPr="00CE67F1">
        <w:rPr>
          <w:b/>
          <w:bCs/>
        </w:rPr>
        <w:t>sp_Update_CSR_Hierarchy</w:t>
      </w:r>
      <w:bookmarkEnd w:id="2015"/>
      <w:bookmarkEnd w:id="2016"/>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7" w:name="_Toc132294607"/>
      <w:r>
        <w:rPr>
          <w:b/>
          <w:bCs/>
        </w:rPr>
        <w:t>sp_Update_Email_Addresses_DevTest</w:t>
      </w:r>
      <w:bookmarkEnd w:id="2017"/>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2018" w:name="_Toc493675181"/>
      <w:bookmarkStart w:id="2019" w:name="_Toc132294608"/>
      <w:r w:rsidRPr="00CE67F1">
        <w:rPr>
          <w:b/>
          <w:bCs/>
        </w:rPr>
        <w:t>sp_Update_Employee_Hierarchy_Stage</w:t>
      </w:r>
      <w:bookmarkEnd w:id="2018"/>
      <w:bookmarkEnd w:id="2019"/>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20" w:name="_Toc493675182"/>
      <w:bookmarkStart w:id="2021" w:name="_Toc132294609"/>
      <w:r w:rsidRPr="00CE67F1">
        <w:rPr>
          <w:b/>
          <w:bCs/>
        </w:rPr>
        <w:t>sp_Update_EmployeeID_To_LanID</w:t>
      </w:r>
      <w:bookmarkEnd w:id="2020"/>
      <w:bookmarkEnd w:id="2021"/>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22" w:name="_Toc493675220"/>
      <w:bookmarkStart w:id="2023" w:name="_Toc132294610"/>
      <w:r w:rsidRPr="00CE67F1">
        <w:rPr>
          <w:b/>
          <w:bCs/>
        </w:rPr>
        <w:lastRenderedPageBreak/>
        <w:t>sp_Update_ETS_Coaching_Stage</w:t>
      </w:r>
      <w:bookmarkEnd w:id="2022"/>
      <w:bookmarkEnd w:id="2023"/>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24" w:name="_Toc493675296"/>
      <w:bookmarkStart w:id="2025" w:name="_Toc132294611"/>
      <w:r w:rsidRPr="00760DF3">
        <w:rPr>
          <w:b/>
          <w:bCs/>
        </w:rPr>
        <w:t>sp_Update_Generic_Coaching_Stage</w:t>
      </w:r>
      <w:bookmarkEnd w:id="2024"/>
      <w:bookmarkEnd w:id="2025"/>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26" w:name="_Toc493675295"/>
      <w:bookmarkStart w:id="2027" w:name="_Toc132294612"/>
      <w:r w:rsidRPr="00CE67F1">
        <w:rPr>
          <w:b/>
          <w:bCs/>
        </w:rPr>
        <w:t>sp_Update_Outlier_Coaching_Stage</w:t>
      </w:r>
      <w:bookmarkEnd w:id="2026"/>
      <w:bookmarkEnd w:id="2027"/>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28" w:name="_Toc493675200"/>
      <w:bookmarkStart w:id="2029" w:name="_Toc132294613"/>
      <w:r w:rsidRPr="00CE67F1">
        <w:rPr>
          <w:b/>
          <w:bCs/>
        </w:rPr>
        <w:t>sp_Update_Quality_Fact</w:t>
      </w:r>
      <w:bookmarkEnd w:id="2028"/>
      <w:bookmarkEnd w:id="2029"/>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2030" w:name="_Toc132294614"/>
      <w:r>
        <w:rPr>
          <w:b/>
          <w:bCs/>
        </w:rPr>
        <w:t>sp_Update_Quality_Other_Coaching_Stage</w:t>
      </w:r>
      <w:bookmarkEnd w:id="2030"/>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31" w:name="_Toc493675189"/>
      <w:bookmarkStart w:id="2032" w:name="_Toc132294615"/>
      <w:r w:rsidRPr="00DB17F1">
        <w:rPr>
          <w:b/>
          <w:bCs/>
        </w:rPr>
        <w:t>sp_Update_Review_Coaching_Log_Employee_Acknowledge</w:t>
      </w:r>
      <w:bookmarkEnd w:id="2031"/>
      <w:bookmarkEnd w:id="2032"/>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33" w:name="_Toc493675187"/>
      <w:bookmarkStart w:id="2034" w:name="_Toc132294616"/>
      <w:r w:rsidRPr="00DB17F1">
        <w:rPr>
          <w:b/>
          <w:bCs/>
        </w:rPr>
        <w:lastRenderedPageBreak/>
        <w:t>sp_Update_Review_Coaching_Log_Employee_Pending</w:t>
      </w:r>
      <w:bookmarkEnd w:id="2033"/>
      <w:bookmarkEnd w:id="2034"/>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35" w:name="_Toc132294617"/>
      <w:r w:rsidRPr="00DB17F1">
        <w:rPr>
          <w:b/>
          <w:bCs/>
        </w:rPr>
        <w:t>sp_Update_Review_Coaching_Log_Employee_Pending</w:t>
      </w:r>
      <w:r w:rsidRPr="00B656FC">
        <w:rPr>
          <w:b/>
          <w:bCs/>
        </w:rPr>
        <w:t>_Followup</w:t>
      </w:r>
      <w:bookmarkEnd w:id="2035"/>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36" w:name="_Toc493675185"/>
      <w:bookmarkStart w:id="2037" w:name="_Toc132294618"/>
      <w:r w:rsidRPr="00DB17F1">
        <w:rPr>
          <w:b/>
          <w:bCs/>
        </w:rPr>
        <w:t>sp_Update_Review_Coaching_Log_Manager_Pending_CSE</w:t>
      </w:r>
      <w:bookmarkEnd w:id="2036"/>
      <w:bookmarkEnd w:id="2037"/>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38" w:name="_Toc493675188"/>
      <w:bookmarkStart w:id="2039" w:name="_Toc132294619"/>
      <w:r w:rsidRPr="00DB17F1">
        <w:rPr>
          <w:b/>
          <w:bCs/>
        </w:rPr>
        <w:t>sp_Update_Review_Coaching_Log_Manager_Pending_Reasearch</w:t>
      </w:r>
      <w:bookmarkEnd w:id="2038"/>
      <w:bookmarkEnd w:id="2039"/>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2040" w:name="_Toc132294620"/>
      <w:bookmarkStart w:id="2041" w:name="_Toc493675190"/>
      <w:proofErr w:type="spellStart"/>
      <w:r w:rsidRPr="00F67D9D">
        <w:rPr>
          <w:rFonts w:ascii="Consolas" w:hAnsi="Consolas" w:cs="Consolas"/>
          <w:b/>
          <w:bCs/>
          <w:color w:val="000000"/>
          <w:sz w:val="19"/>
          <w:szCs w:val="19"/>
        </w:rPr>
        <w:t>sp_Update_Review_Coaching_Log_Quality_Now_Summary</w:t>
      </w:r>
      <w:bookmarkEnd w:id="2040"/>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lastRenderedPageBreak/>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42" w:name="_Toc132294621"/>
      <w:r w:rsidRPr="00DB17F1">
        <w:rPr>
          <w:b/>
          <w:bCs/>
        </w:rPr>
        <w:t>sp_Update_Review_Coaching_Log_Supervisor_Acknowledge</w:t>
      </w:r>
      <w:bookmarkEnd w:id="2041"/>
      <w:bookmarkEnd w:id="2042"/>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43" w:name="_Toc493675184"/>
      <w:bookmarkStart w:id="2044" w:name="_Toc132294622"/>
      <w:r w:rsidRPr="00DB17F1">
        <w:rPr>
          <w:b/>
          <w:bCs/>
        </w:rPr>
        <w:t>sp_Update_Review_Coaching_Log_Supervisor_Pending</w:t>
      </w:r>
      <w:bookmarkEnd w:id="2043"/>
      <w:bookmarkEnd w:id="2044"/>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45" w:name="_Toc132294623"/>
      <w:r w:rsidRPr="00DB17F1">
        <w:rPr>
          <w:b/>
          <w:bCs/>
        </w:rPr>
        <w:t>sp_Update_Review_Coaching_Log_Supervisor_Pending</w:t>
      </w:r>
      <w:r w:rsidRPr="00B656FC">
        <w:t xml:space="preserve"> </w:t>
      </w:r>
      <w:r w:rsidRPr="00B656FC">
        <w:rPr>
          <w:b/>
          <w:bCs/>
        </w:rPr>
        <w:t>_Followup</w:t>
      </w:r>
      <w:bookmarkEnd w:id="2045"/>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2046" w:name="_Toc132294624"/>
      <w:bookmarkStart w:id="2047"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2046"/>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48" w:name="_Toc132294625"/>
      <w:r w:rsidRPr="00CE67F1">
        <w:rPr>
          <w:b/>
          <w:bCs/>
        </w:rPr>
        <w:t>sp_Update_Survey_Response</w:t>
      </w:r>
      <w:bookmarkEnd w:id="2047"/>
      <w:bookmarkEnd w:id="2048"/>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2049" w:name="_Toc132294626"/>
      <w:r>
        <w:rPr>
          <w:b/>
          <w:bCs/>
        </w:rPr>
        <w:lastRenderedPageBreak/>
        <w:t>sp_Update_Training_Coaching_Stage</w:t>
      </w:r>
      <w:bookmarkEnd w:id="2049"/>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2050" w:name="_Toc493675191"/>
      <w:bookmarkStart w:id="2051" w:name="_Toc132294627"/>
      <w:r w:rsidRPr="00CE67F1">
        <w:rPr>
          <w:b/>
          <w:bCs/>
        </w:rPr>
        <w:t>sp_UpdateFeedMailSent</w:t>
      </w:r>
      <w:bookmarkEnd w:id="2050"/>
      <w:bookmarkEnd w:id="2051"/>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2052" w:name="_Toc132294628"/>
      <w:r w:rsidRPr="004C6576">
        <w:rPr>
          <w:b/>
          <w:bCs/>
        </w:rPr>
        <w:t>sp_UpdateHistorical_Dashboard_ACL_EndDate</w:t>
      </w:r>
      <w:bookmarkEnd w:id="2052"/>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2053" w:name="_Toc132294629"/>
      <w:r w:rsidRPr="00B54252">
        <w:rPr>
          <w:b/>
          <w:bCs/>
        </w:rPr>
        <w:t>sp_UpdateHistorical_Dashboard_ACL_Role</w:t>
      </w:r>
      <w:bookmarkEnd w:id="2053"/>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2054" w:name="_Toc493675252"/>
      <w:bookmarkStart w:id="2055" w:name="_Toc132294630"/>
      <w:r w:rsidRPr="00CE67F1">
        <w:rPr>
          <w:b/>
          <w:bCs/>
        </w:rPr>
        <w:t>sp_UpdateReminderMailSent</w:t>
      </w:r>
      <w:bookmarkEnd w:id="2054"/>
      <w:bookmarkEnd w:id="2055"/>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2056" w:name="_Toc493675246"/>
      <w:bookmarkStart w:id="2057" w:name="_Toc132294631"/>
      <w:r w:rsidRPr="00CE67F1">
        <w:rPr>
          <w:b/>
          <w:bCs/>
        </w:rPr>
        <w:t>sp_UpdateSurveyMailSent</w:t>
      </w:r>
      <w:bookmarkEnd w:id="2056"/>
      <w:bookmarkEnd w:id="2057"/>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2058" w:name="_Toc132294632"/>
      <w:bookmarkEnd w:id="1759"/>
      <w:bookmarkEnd w:id="1791"/>
      <w:proofErr w:type="spellStart"/>
      <w:r w:rsidRPr="00AA1154">
        <w:rPr>
          <w:b/>
          <w:bCs/>
        </w:rPr>
        <w:lastRenderedPageBreak/>
        <w:t>sp_InsertInto_Coaching_Log_CRD</w:t>
      </w:r>
      <w:bookmarkEnd w:id="2058"/>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2059" w:name="_Toc493675299"/>
      <w:bookmarkStart w:id="2060" w:name="_Toc132294633"/>
      <w:r w:rsidRPr="00533ADB">
        <w:rPr>
          <w:b/>
          <w:bCs/>
        </w:rPr>
        <w:t>Functions</w:t>
      </w:r>
      <w:bookmarkEnd w:id="2059"/>
      <w:bookmarkEnd w:id="2060"/>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lastRenderedPageBreak/>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742095"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302A21" w:rsidR="00742095" w:rsidRPr="00742095" w:rsidRDefault="00742095" w:rsidP="008E180F">
            <w:pPr>
              <w:widowControl/>
              <w:spacing w:line="240" w:lineRule="auto"/>
              <w:rPr>
                <w:color w:val="000000"/>
              </w:rPr>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742095" w:rsidRPr="00533ADB" w:rsidRDefault="00742095" w:rsidP="008E180F">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742095" w:rsidRPr="00533ADB" w:rsidRDefault="00742095" w:rsidP="00742095">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lastRenderedPageBreak/>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742095" w:rsidRDefault="005809B2" w:rsidP="005809B2">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742095" w:rsidRDefault="005809B2" w:rsidP="005809B2">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lastRenderedPageBreak/>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lastRenderedPageBreak/>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lastRenderedPageBreak/>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ins w:id="2061" w:author="Palacherla, Susmitha C" w:date="2024-01-10T14:40:00Z"/>
        </w:trPr>
        <w:tc>
          <w:tcPr>
            <w:tcW w:w="745" w:type="dxa"/>
            <w:gridSpan w:val="2"/>
            <w:tcBorders>
              <w:top w:val="single" w:sz="8" w:space="0" w:color="auto"/>
              <w:left w:val="single" w:sz="8" w:space="0" w:color="auto"/>
              <w:bottom w:val="single" w:sz="8" w:space="0" w:color="auto"/>
              <w:right w:val="single" w:sz="8" w:space="0" w:color="auto"/>
            </w:tcBorders>
          </w:tcPr>
          <w:p w14:paraId="0C766DF8" w14:textId="6279E6EE" w:rsidR="004A5429" w:rsidRDefault="004A5429" w:rsidP="006E6730">
            <w:pPr>
              <w:widowControl/>
              <w:spacing w:line="240" w:lineRule="auto"/>
              <w:rPr>
                <w:ins w:id="2062" w:author="Palacherla, Susmitha C" w:date="2024-01-10T14:40:00Z"/>
              </w:rPr>
            </w:pPr>
            <w:ins w:id="2063" w:author="Palacherla, Susmitha C" w:date="2024-01-10T14:40:00Z">
              <w:r>
                <w:t>61.</w:t>
              </w:r>
            </w:ins>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ins w:id="2064" w:author="Palacherla, Susmitha C" w:date="2024-01-10T14:40:00Z"/>
                <w:color w:val="000000"/>
              </w:rPr>
            </w:pPr>
            <w:proofErr w:type="spellStart"/>
            <w:ins w:id="2065" w:author="Palacherla, Susmitha C" w:date="2024-01-10T14:40:00Z">
              <w:r w:rsidRPr="004A5429">
                <w:rPr>
                  <w:color w:val="000000"/>
                </w:rPr>
                <w:t>fn_GetFeedDetailsFromFileName</w:t>
              </w:r>
              <w:proofErr w:type="spellEnd"/>
            </w:ins>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ins w:id="2066" w:author="Palacherla, Susmitha C" w:date="2024-01-10T14:40:00Z"/>
                <w:noProof/>
                <w:color w:val="008000"/>
              </w:rPr>
            </w:pPr>
            <w:ins w:id="2067" w:author="Palacherla, Susmitha C" w:date="2024-01-10T14:40:00Z">
              <w:r w:rsidRPr="004A5429">
                <w:rPr>
                  <w:noProof/>
                  <w:color w:val="008000"/>
                </w:rPr>
                <w:t>Used to look up Report Code and Description given a File Name.</w:t>
              </w:r>
            </w:ins>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D0D906F" w:rsidR="006E6730" w:rsidRDefault="004A5429" w:rsidP="006E6730">
            <w:pPr>
              <w:widowControl/>
              <w:spacing w:line="240" w:lineRule="auto"/>
            </w:pPr>
            <w:ins w:id="2068" w:author="Palacherla, Susmitha C" w:date="2024-01-10T14:40:00Z">
              <w:r>
                <w:t>62</w:t>
              </w:r>
            </w:ins>
            <w:del w:id="2069" w:author="Palacherla, Susmitha C" w:date="2024-01-10T14:40:00Z">
              <w:r w:rsidR="008E180F" w:rsidDel="004A5429">
                <w:delText>61</w:delText>
              </w:r>
            </w:del>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586CB479" w:rsidR="006E6730" w:rsidRDefault="008E180F" w:rsidP="006E6730">
            <w:pPr>
              <w:widowControl/>
              <w:spacing w:line="240" w:lineRule="auto"/>
            </w:pPr>
            <w:r>
              <w:t>6</w:t>
            </w:r>
            <w:ins w:id="2070" w:author="Palacherla, Susmitha C" w:date="2024-01-10T14:40:00Z">
              <w:r w:rsidR="004A5429">
                <w:t>3</w:t>
              </w:r>
            </w:ins>
            <w:del w:id="2071" w:author="Palacherla, Susmitha C" w:date="2024-01-10T14:40:00Z">
              <w:r w:rsidDel="004A5429">
                <w:delText>2</w:delText>
              </w:r>
            </w:del>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2072" w:name="_Toc493675300"/>
      <w:bookmarkStart w:id="2073" w:name="_Toc132294634"/>
      <w:r w:rsidRPr="00630FA8">
        <w:rPr>
          <w:b/>
          <w:sz w:val="22"/>
        </w:rPr>
        <w:t>Reference Materials</w:t>
      </w:r>
      <w:bookmarkEnd w:id="2072"/>
      <w:bookmarkEnd w:id="2073"/>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2074" w:name="_Toc493675301"/>
      <w:bookmarkStart w:id="2075" w:name="_Toc132294635"/>
      <w:r w:rsidRPr="00630FA8">
        <w:rPr>
          <w:b/>
          <w:sz w:val="22"/>
        </w:rPr>
        <w:lastRenderedPageBreak/>
        <w:t>Definitions and Acronyms</w:t>
      </w:r>
      <w:bookmarkEnd w:id="2074"/>
      <w:bookmarkEnd w:id="2075"/>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 xml:space="preserve">SCR 14951. Select Reasons </w:t>
            </w:r>
            <w:proofErr w:type="gramStart"/>
            <w:r w:rsidRPr="00C542AD">
              <w:t>records</w:t>
            </w:r>
            <w:proofErr w:type="gramEnd"/>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 xml:space="preserve">Added Table definitions 2.1.40 through </w:t>
            </w:r>
            <w:proofErr w:type="gramStart"/>
            <w:r w:rsidRPr="00C542AD">
              <w:t>2.1.44</w:t>
            </w:r>
            <w:proofErr w:type="gramEnd"/>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 xml:space="preserve">Added procedures #123 through #131 in </w:t>
            </w:r>
            <w:proofErr w:type="gramStart"/>
            <w:r w:rsidRPr="00C542AD">
              <w:t>2.2</w:t>
            </w:r>
            <w:proofErr w:type="gramEnd"/>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 xml:space="preserve">Added 2 columns CD1 and CD2 to tables 2.1.18, 2.1.19 and </w:t>
            </w:r>
            <w:proofErr w:type="gramStart"/>
            <w:r w:rsidRPr="00C542AD">
              <w:t>2.1.20</w:t>
            </w:r>
            <w:proofErr w:type="gramEnd"/>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 xml:space="preserve">Added Function # 35 in section </w:t>
            </w:r>
            <w:proofErr w:type="gramStart"/>
            <w:r w:rsidRPr="00C542AD">
              <w:t>2.3</w:t>
            </w:r>
            <w:proofErr w:type="gramEnd"/>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 xml:space="preserve">Added additional column to </w:t>
            </w:r>
            <w:proofErr w:type="gramStart"/>
            <w:r w:rsidRPr="00C542AD">
              <w:t>table</w:t>
            </w:r>
            <w:proofErr w:type="gramEnd"/>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 xml:space="preserve">Added Table definitions 2.1.45 through </w:t>
            </w:r>
            <w:proofErr w:type="gramStart"/>
            <w:r w:rsidRPr="00C542AD">
              <w:t>2.1.48</w:t>
            </w:r>
            <w:proofErr w:type="gramEnd"/>
          </w:p>
          <w:p w14:paraId="0B6CEF26" w14:textId="77777777" w:rsidR="0098773E" w:rsidRPr="00C542AD" w:rsidRDefault="0098773E" w:rsidP="00A45891">
            <w:pPr>
              <w:widowControl/>
              <w:spacing w:before="60" w:line="240" w:lineRule="auto"/>
            </w:pPr>
            <w:r w:rsidRPr="00C542AD">
              <w:t xml:space="preserve">Added procedure #135 in </w:t>
            </w:r>
            <w:proofErr w:type="gramStart"/>
            <w:r w:rsidRPr="00C542AD">
              <w:t>2.2</w:t>
            </w:r>
            <w:proofErr w:type="gramEnd"/>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 xml:space="preserve">Added Function # 36 in section </w:t>
            </w:r>
            <w:proofErr w:type="gramStart"/>
            <w:r w:rsidRPr="00C542AD">
              <w:t>2.3</w:t>
            </w:r>
            <w:proofErr w:type="gramEnd"/>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 xml:space="preserve">Added Table definitions 2.1.49 through </w:t>
            </w:r>
            <w:proofErr w:type="gramStart"/>
            <w:r w:rsidRPr="00C542AD">
              <w:t>2.1.52</w:t>
            </w:r>
            <w:proofErr w:type="gramEnd"/>
          </w:p>
          <w:p w14:paraId="4387141A" w14:textId="77777777" w:rsidR="0098773E" w:rsidRPr="00C542AD" w:rsidRDefault="0098773E" w:rsidP="00A45891">
            <w:pPr>
              <w:widowControl/>
              <w:spacing w:before="60" w:line="240" w:lineRule="auto"/>
            </w:pPr>
            <w:r w:rsidRPr="00C542AD">
              <w:t xml:space="preserve">Added procedure #154 in </w:t>
            </w:r>
            <w:proofErr w:type="gramStart"/>
            <w:r w:rsidRPr="00C542AD">
              <w:t>2.2</w:t>
            </w:r>
            <w:proofErr w:type="gramEnd"/>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 xml:space="preserve">Added Tables 55-66 in section </w:t>
            </w:r>
            <w:proofErr w:type="gramStart"/>
            <w:r w:rsidRPr="00C542AD">
              <w:t>2.1</w:t>
            </w:r>
            <w:proofErr w:type="gramEnd"/>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 xml:space="preserve">Added Table definitions 2.1.67 through </w:t>
            </w:r>
            <w:proofErr w:type="gramStart"/>
            <w:r w:rsidRPr="00C542AD">
              <w:t>2.1.70</w:t>
            </w:r>
            <w:proofErr w:type="gramEnd"/>
          </w:p>
          <w:p w14:paraId="2AF3B924" w14:textId="77777777" w:rsidR="0098773E" w:rsidRPr="00C542AD" w:rsidRDefault="0098773E" w:rsidP="00A45891">
            <w:pPr>
              <w:widowControl/>
              <w:spacing w:before="60" w:line="240" w:lineRule="auto"/>
            </w:pPr>
            <w:r w:rsidRPr="00C542AD">
              <w:t xml:space="preserve">Added procedure #154 in </w:t>
            </w:r>
            <w:proofErr w:type="gramStart"/>
            <w:r w:rsidRPr="00C542AD">
              <w:t>2.2</w:t>
            </w:r>
            <w:proofErr w:type="gramEnd"/>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 xml:space="preserve">TFS 3932 to add Archiving of Coaching </w:t>
            </w:r>
            <w:proofErr w:type="gramStart"/>
            <w:r w:rsidRPr="00C542AD">
              <w:t>logs</w:t>
            </w:r>
            <w:proofErr w:type="gramEnd"/>
          </w:p>
          <w:p w14:paraId="5C7299B2" w14:textId="77777777" w:rsidR="0098773E" w:rsidRPr="00C542AD" w:rsidRDefault="0098773E" w:rsidP="00A45891">
            <w:pPr>
              <w:widowControl/>
              <w:spacing w:before="60" w:line="240" w:lineRule="auto"/>
            </w:pPr>
            <w:r w:rsidRPr="00C542AD">
              <w:t xml:space="preserve">Added Table definitions 2.1.71 and </w:t>
            </w:r>
            <w:proofErr w:type="gramStart"/>
            <w:r w:rsidRPr="00C542AD">
              <w:t>2.1.72</w:t>
            </w:r>
            <w:proofErr w:type="gramEnd"/>
          </w:p>
          <w:p w14:paraId="337F1AD4" w14:textId="77777777" w:rsidR="0098773E" w:rsidRPr="00C542AD" w:rsidRDefault="0098773E" w:rsidP="00A45891">
            <w:pPr>
              <w:widowControl/>
              <w:spacing w:before="60" w:line="240" w:lineRule="auto"/>
            </w:pPr>
            <w:r w:rsidRPr="00C542AD">
              <w:t xml:space="preserve">Added procedure #155 in </w:t>
            </w:r>
            <w:proofErr w:type="gramStart"/>
            <w:r w:rsidRPr="00C542AD">
              <w:t>2.2</w:t>
            </w:r>
            <w:proofErr w:type="gramEnd"/>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 xml:space="preserve">TFS 3027 – Added objects created to support SrMgr </w:t>
            </w:r>
            <w:proofErr w:type="gramStart"/>
            <w:r w:rsidRPr="00C542AD">
              <w:t>dashboard</w:t>
            </w:r>
            <w:proofErr w:type="gramEnd"/>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 xml:space="preserve">TFS 5653 - Create new NPN coaching logs from existing quality submitted scorecard </w:t>
            </w:r>
            <w:proofErr w:type="gramStart"/>
            <w:r w:rsidRPr="00C542AD">
              <w:t>logs</w:t>
            </w:r>
            <w:proofErr w:type="gramEnd"/>
          </w:p>
          <w:p w14:paraId="7EE2A91A" w14:textId="77777777" w:rsidR="0098773E" w:rsidRPr="00C542AD" w:rsidRDefault="0098773E" w:rsidP="00A45891">
            <w:pPr>
              <w:widowControl/>
              <w:spacing w:before="60" w:line="240" w:lineRule="auto"/>
            </w:pPr>
            <w:r w:rsidRPr="00C542AD">
              <w:t xml:space="preserve">Added Table definitions # 73 in section </w:t>
            </w:r>
            <w:proofErr w:type="gramStart"/>
            <w:r w:rsidRPr="00C542AD">
              <w:t>2.1</w:t>
            </w:r>
            <w:proofErr w:type="gramEnd"/>
          </w:p>
          <w:p w14:paraId="587E404E" w14:textId="77777777" w:rsidR="0098773E" w:rsidRPr="00C542AD" w:rsidRDefault="0098773E" w:rsidP="00A45891">
            <w:pPr>
              <w:widowControl/>
              <w:spacing w:before="60" w:line="240" w:lineRule="auto"/>
            </w:pPr>
            <w:r w:rsidRPr="00C542AD">
              <w:t xml:space="preserve">Added table definition </w:t>
            </w:r>
            <w:proofErr w:type="gramStart"/>
            <w:r w:rsidRPr="00C542AD">
              <w:t>2.1.73</w:t>
            </w:r>
            <w:proofErr w:type="gramEnd"/>
          </w:p>
          <w:p w14:paraId="7E75E5E5" w14:textId="77777777" w:rsidR="0098773E" w:rsidRPr="00C542AD" w:rsidRDefault="0098773E" w:rsidP="00A45891">
            <w:pPr>
              <w:widowControl/>
              <w:spacing w:before="60" w:line="240" w:lineRule="auto"/>
            </w:pPr>
            <w:r w:rsidRPr="00C542AD">
              <w:t xml:space="preserve">Added procedures 167 and 168 in section </w:t>
            </w:r>
            <w:proofErr w:type="gramStart"/>
            <w:r w:rsidRPr="00C542AD">
              <w:t>2.2</w:t>
            </w:r>
            <w:proofErr w:type="gramEnd"/>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 xml:space="preserve">Added Table definition # 74 in section </w:t>
            </w:r>
            <w:proofErr w:type="gramStart"/>
            <w:r w:rsidRPr="00C542AD">
              <w:t>2.1</w:t>
            </w:r>
            <w:proofErr w:type="gramEnd"/>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 xml:space="preserve">TFS 6377 – Add Quality and Sup Modules to Breaks OMR </w:t>
            </w:r>
            <w:proofErr w:type="gramStart"/>
            <w:r w:rsidRPr="00C542AD">
              <w:t>feeds</w:t>
            </w:r>
            <w:proofErr w:type="gramEnd"/>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 xml:space="preserve">2.1.19 and .20 – Added 1 new column to Outlier Rejected and Fact </w:t>
            </w:r>
            <w:proofErr w:type="gramStart"/>
            <w:r w:rsidRPr="00C542AD">
              <w:t>tables</w:t>
            </w:r>
            <w:proofErr w:type="gramEnd"/>
          </w:p>
          <w:p w14:paraId="0997EE2B" w14:textId="77777777" w:rsidR="0098773E" w:rsidRPr="00C542AD" w:rsidRDefault="0098773E" w:rsidP="00A45891">
            <w:pPr>
              <w:widowControl/>
              <w:spacing w:before="60" w:line="240" w:lineRule="auto"/>
            </w:pPr>
            <w:r w:rsidRPr="00C542AD">
              <w:t xml:space="preserve">Added procedure #176 in </w:t>
            </w:r>
            <w:proofErr w:type="gramStart"/>
            <w:r w:rsidRPr="00C542AD">
              <w:t>2.2</w:t>
            </w:r>
            <w:proofErr w:type="gramEnd"/>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 xml:space="preserve">Revise logic to flag re-used Employee Ids and clean up </w:t>
            </w:r>
            <w:proofErr w:type="gramStart"/>
            <w:r w:rsidRPr="0084022C">
              <w:t>data</w:t>
            </w:r>
            <w:proofErr w:type="gramEnd"/>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 xml:space="preserve">Data Encryption - phase 2 remove unused </w:t>
            </w:r>
            <w:proofErr w:type="gramStart"/>
            <w:r w:rsidRPr="0095416C">
              <w:t>objects</w:t>
            </w:r>
            <w:proofErr w:type="gramEnd"/>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w:t>
            </w:r>
            <w:proofErr w:type="gramStart"/>
            <w:r>
              <w:t>reordered</w:t>
            </w:r>
            <w:proofErr w:type="gramEnd"/>
          </w:p>
          <w:p w14:paraId="67E1569B" w14:textId="77777777" w:rsidR="0098773E" w:rsidRDefault="0098773E" w:rsidP="00A45891">
            <w:pPr>
              <w:widowControl/>
              <w:spacing w:before="60" w:line="240" w:lineRule="auto"/>
            </w:pPr>
            <w:r>
              <w:t xml:space="preserve">SP </w:t>
            </w:r>
            <w:r w:rsidRPr="0095416C">
              <w:t>sp_Inactivations_From_Feed</w:t>
            </w:r>
            <w:r>
              <w:t xml:space="preserve"> </w:t>
            </w:r>
            <w:proofErr w:type="gramStart"/>
            <w:r>
              <w:t>removed</w:t>
            </w:r>
            <w:proofErr w:type="gramEnd"/>
            <w:r>
              <w:t xml:space="preserve">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 xml:space="preserve">TFS 8974 – Added 2 new fields from </w:t>
            </w:r>
            <w:proofErr w:type="gramStart"/>
            <w:r>
              <w:t>PeopleSoft</w:t>
            </w:r>
            <w:proofErr w:type="gramEnd"/>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 xml:space="preserve">update documentation to show new OMR report code </w:t>
            </w:r>
            <w:proofErr w:type="gramStart"/>
            <w:r w:rsidRPr="00CB64EB">
              <w:t>IAEF</w:t>
            </w:r>
            <w:proofErr w:type="gramEnd"/>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 xml:space="preserve">Updated table structure on columns containing Name, lanID and email </w:t>
            </w:r>
            <w:proofErr w:type="gramStart"/>
            <w:r>
              <w:t>attributes</w:t>
            </w:r>
            <w:proofErr w:type="gramEnd"/>
          </w:p>
          <w:p w14:paraId="4C74C133" w14:textId="77777777" w:rsidR="0098773E" w:rsidRDefault="0098773E" w:rsidP="00A45891">
            <w:pPr>
              <w:widowControl/>
              <w:spacing w:before="60" w:line="240" w:lineRule="auto"/>
            </w:pPr>
            <w:r>
              <w:t xml:space="preserve">Added 10 new stored </w:t>
            </w:r>
            <w:proofErr w:type="gramStart"/>
            <w:r>
              <w:t>Procedures</w:t>
            </w:r>
            <w:proofErr w:type="gramEnd"/>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 xml:space="preserve">Pilot Project to have 6th survey question in </w:t>
            </w:r>
            <w:proofErr w:type="gramStart"/>
            <w:r w:rsidRPr="00163A25">
              <w:t>eCoaching</w:t>
            </w:r>
            <w:proofErr w:type="gramEnd"/>
          </w:p>
          <w:p w14:paraId="1302822C" w14:textId="77777777" w:rsidR="0098773E" w:rsidRDefault="0098773E" w:rsidP="00A45891">
            <w:pPr>
              <w:widowControl/>
              <w:spacing w:before="60" w:line="240" w:lineRule="auto"/>
            </w:pPr>
            <w:r>
              <w:t xml:space="preserve">Added columns to tables 2.139, 2.140 and </w:t>
            </w:r>
            <w:proofErr w:type="gramStart"/>
            <w:r>
              <w:t>2.1.41</w:t>
            </w:r>
            <w:proofErr w:type="gramEnd"/>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w:t>
            </w:r>
            <w:proofErr w:type="gramStart"/>
            <w:r>
              <w:t>fns</w:t>
            </w:r>
            <w:proofErr w:type="gramEnd"/>
            <w:r>
              <w:t xml:space="preserve">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 xml:space="preserve">Pilot Project to have 6th survey question in </w:t>
            </w:r>
            <w:proofErr w:type="gramStart"/>
            <w:r w:rsidRPr="00163A25">
              <w:t>eCoaching</w:t>
            </w:r>
            <w:proofErr w:type="gramEnd"/>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 xml:space="preserve">TFS 9204 – Handle Inactive Evaluations in Verint in </w:t>
            </w:r>
            <w:proofErr w:type="gramStart"/>
            <w:r>
              <w:t>eCL</w:t>
            </w:r>
            <w:proofErr w:type="gramEnd"/>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w:t>
            </w:r>
            <w:proofErr w:type="gramStart"/>
            <w:r>
              <w:t>Loads</w:t>
            </w:r>
            <w:proofErr w:type="gramEnd"/>
            <w:r>
              <w:t xml:space="preserve">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 xml:space="preserve">TFS 7136 – Move submissions to new </w:t>
            </w:r>
            <w:proofErr w:type="gramStart"/>
            <w:r>
              <w:t>architecture</w:t>
            </w:r>
            <w:proofErr w:type="gramEnd"/>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 xml:space="preserve">TFS 7138 – Move historical dashboard to new </w:t>
            </w:r>
            <w:proofErr w:type="gramStart"/>
            <w:r>
              <w:t>architecture</w:t>
            </w:r>
            <w:proofErr w:type="gramEnd"/>
          </w:p>
          <w:p w14:paraId="6C263E66" w14:textId="77777777" w:rsidR="0098773E" w:rsidRDefault="0098773E" w:rsidP="00A45891">
            <w:pPr>
              <w:widowControl/>
              <w:spacing w:before="60" w:line="240" w:lineRule="auto"/>
            </w:pPr>
            <w:r>
              <w:t xml:space="preserve">TFS 7137 – Move My dashboard to new </w:t>
            </w:r>
            <w:proofErr w:type="gramStart"/>
            <w:r>
              <w:t>architecture</w:t>
            </w:r>
            <w:proofErr w:type="gramEnd"/>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 xml:space="preserve">Added Table definitions 2.1.69 through </w:t>
            </w:r>
            <w:proofErr w:type="gramStart"/>
            <w:r>
              <w:t>2.1.72</w:t>
            </w:r>
            <w:proofErr w:type="gramEnd"/>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 xml:space="preserve">Renamed stored procedures 2.1.52,2.1.53,2.1.55,2.1.56,2.1.57,2.1.58 to reflect the updated names for the review update </w:t>
            </w:r>
            <w:proofErr w:type="gramStart"/>
            <w:r>
              <w:t>sps</w:t>
            </w:r>
            <w:proofErr w:type="gramEnd"/>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 xml:space="preserve">limit the number of records which can be exported to excel from historical </w:t>
            </w:r>
            <w:proofErr w:type="gramStart"/>
            <w:r w:rsidRPr="00DF73E6">
              <w:t>dashboard</w:t>
            </w:r>
            <w:proofErr w:type="gramEnd"/>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 xml:space="preserve">TFS 13168 – eCL side changes for </w:t>
            </w:r>
            <w:proofErr w:type="gramStart"/>
            <w:r>
              <w:t>Work day</w:t>
            </w:r>
            <w:proofErr w:type="gramEnd"/>
            <w:r>
              <w:t xml:space="preserve">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 xml:space="preserve">Added tables 2.1.73 through </w:t>
            </w:r>
            <w:proofErr w:type="gramStart"/>
            <w:r>
              <w:t>2.1.76</w:t>
            </w:r>
            <w:proofErr w:type="gramEnd"/>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 xml:space="preserve">Added new element legacy_emplid to </w:t>
            </w:r>
            <w:proofErr w:type="gramStart"/>
            <w:r>
              <w:t>feed</w:t>
            </w:r>
            <w:proofErr w:type="gramEnd"/>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 xml:space="preserve">Added 2 tables 2.1.81 and </w:t>
            </w:r>
            <w:proofErr w:type="gramStart"/>
            <w:r>
              <w:t>2.1.82</w:t>
            </w:r>
            <w:proofErr w:type="gramEnd"/>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 xml:space="preserve">Added 2 new fns 2.3.57 and </w:t>
            </w:r>
            <w:proofErr w:type="gramStart"/>
            <w:r>
              <w:t>2.3.58</w:t>
            </w:r>
            <w:proofErr w:type="gramEnd"/>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 xml:space="preserve">TFS 15144 – Add Deltek as Coaching and Sub Coaching </w:t>
            </w:r>
            <w:proofErr w:type="gramStart"/>
            <w:r w:rsidRPr="002E25A0">
              <w:t>reason</w:t>
            </w:r>
            <w:proofErr w:type="gramEnd"/>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 xml:space="preserve">TFS 13644 – Incorporate a follow-up process for eCoaching </w:t>
            </w:r>
            <w:proofErr w:type="gramStart"/>
            <w:r>
              <w:t>submissions</w:t>
            </w:r>
            <w:proofErr w:type="gramEnd"/>
          </w:p>
          <w:p w14:paraId="743E67BB" w14:textId="77777777" w:rsidR="0098773E" w:rsidRDefault="0098773E" w:rsidP="00A45891">
            <w:pPr>
              <w:widowControl/>
              <w:spacing w:before="60" w:line="240" w:lineRule="auto"/>
            </w:pPr>
            <w:r>
              <w:t xml:space="preserve">Added new columns to tables in 2.1.1 and </w:t>
            </w:r>
            <w:proofErr w:type="gramStart"/>
            <w:r>
              <w:t>2.1.64</w:t>
            </w:r>
            <w:proofErr w:type="gramEnd"/>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 xml:space="preserve">Added column in table </w:t>
            </w:r>
            <w:proofErr w:type="gramStart"/>
            <w:r>
              <w:t>2.1.71</w:t>
            </w:r>
            <w:proofErr w:type="gramEnd"/>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 xml:space="preserve">Renamed the following Objects and or added a new column - 2.1.61, 2.1.81, </w:t>
            </w:r>
            <w:proofErr w:type="gramStart"/>
            <w:r>
              <w:t>2.1.82</w:t>
            </w:r>
            <w:proofErr w:type="gramEnd"/>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 xml:space="preserve">TFS 17655 - Updated to archive Quality Now, Short Calls and Bingo detail </w:t>
            </w:r>
            <w:proofErr w:type="gramStart"/>
            <w:r w:rsidRPr="00853EB9">
              <w:t>records</w:t>
            </w:r>
            <w:proofErr w:type="gramEnd"/>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 xml:space="preserve">TFS 17770 – Remove SR MGR Dashboard related </w:t>
            </w:r>
            <w:proofErr w:type="gramStart"/>
            <w:r>
              <w:t>entries</w:t>
            </w:r>
            <w:proofErr w:type="gramEnd"/>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w:t>
            </w:r>
            <w:proofErr w:type="gramStart"/>
            <w:r>
              <w:t>tables</w:t>
            </w:r>
            <w:proofErr w:type="gramEnd"/>
            <w:r>
              <w:t xml:space="preserve">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w:t>
            </w:r>
            <w:proofErr w:type="gramStart"/>
            <w:r w:rsidRPr="00BE3A64">
              <w:rPr>
                <w:rFonts w:ascii="Times New Roman (PCL6)" w:hAnsi="Times New Roman (PCL6)"/>
              </w:rPr>
              <w:t>rptSitesByRole</w:t>
            </w:r>
            <w:proofErr w:type="spellEnd"/>
            <w:proofErr w:type="gram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 xml:space="preserve">@strFormName param and  set other params to </w:t>
            </w:r>
            <w:proofErr w:type="gramStart"/>
            <w:r w:rsidRPr="00795CA6">
              <w:rPr>
                <w:rFonts w:ascii="Times New Roman (PCL6)" w:hAnsi="Times New Roman (PCL6)"/>
              </w:rPr>
              <w:t>nullable</w:t>
            </w:r>
            <w:proofErr w:type="gramEnd"/>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 xml:space="preserve">2.4.13  Added @strTypein and @strFormName params and  set other params to </w:t>
            </w:r>
            <w:proofErr w:type="gramStart"/>
            <w:r w:rsidRPr="00795CA6">
              <w:rPr>
                <w:rFonts w:ascii="Times New Roman (PCL6)" w:hAnsi="Times New Roman (PCL6)"/>
              </w:rPr>
              <w:t>nullable</w:t>
            </w:r>
            <w:proofErr w:type="gramEnd"/>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w:t>
            </w:r>
            <w:proofErr w:type="gramStart"/>
            <w:r w:rsidRPr="00567FB7">
              <w:rPr>
                <w:rFonts w:ascii="Times New Roman (PCL6)" w:hAnsi="Times New Roman (PCL6)"/>
              </w:rPr>
              <w:t>2.1.29</w:t>
            </w:r>
            <w:proofErr w:type="gramEnd"/>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stored procedure #173 in section </w:t>
            </w:r>
            <w:proofErr w:type="gramStart"/>
            <w:r w:rsidRPr="00567FB7">
              <w:rPr>
                <w:rFonts w:ascii="Times New Roman (PCL6)" w:hAnsi="Times New Roman (PCL6)"/>
              </w:rPr>
              <w:t>2.4</w:t>
            </w:r>
            <w:proofErr w:type="gramEnd"/>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 xml:space="preserve">TFS 25964 - Move the UI email notifications to the background </w:t>
            </w:r>
            <w:proofErr w:type="gramStart"/>
            <w:r w:rsidRPr="00200CE9">
              <w:rPr>
                <w:rFonts w:ascii="Times New Roman (PCL6)" w:hAnsi="Times New Roman (PCL6)"/>
              </w:rPr>
              <w:t>process</w:t>
            </w:r>
            <w:proofErr w:type="gramEnd"/>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w:t>
            </w:r>
            <w:proofErr w:type="gramStart"/>
            <w:r w:rsidRPr="00567FB7">
              <w:rPr>
                <w:rFonts w:ascii="Times New Roman (PCL6)" w:hAnsi="Times New Roman (PCL6)"/>
              </w:rPr>
              <w:t>2.4</w:t>
            </w:r>
            <w:proofErr w:type="gramEnd"/>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ins w:id="2076" w:author="Palacherla, Susmitha C" w:date="2024-01-10T13:06:00Z"/>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4A5429" w:rsidRDefault="00774DEA" w:rsidP="00A45891">
            <w:pPr>
              <w:widowControl/>
              <w:spacing w:before="60" w:line="240" w:lineRule="auto"/>
              <w:rPr>
                <w:ins w:id="2077" w:author="Palacherla, Susmitha C" w:date="2024-01-10T13:06:00Z"/>
                <w:highlight w:val="yellow"/>
              </w:rPr>
            </w:pPr>
            <w:ins w:id="2078" w:author="Palacherla, Susmitha C" w:date="2024-01-10T13:07:00Z">
              <w:r w:rsidRPr="004A5429">
                <w:rPr>
                  <w:highlight w:val="yellow"/>
                </w:rPr>
                <w:t>01/10/2024</w:t>
              </w:r>
            </w:ins>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4A5429" w:rsidRDefault="00774DEA" w:rsidP="00A45891">
            <w:pPr>
              <w:widowControl/>
              <w:spacing w:before="60" w:line="240" w:lineRule="auto"/>
              <w:rPr>
                <w:ins w:id="2079" w:author="Palacherla, Susmitha C" w:date="2024-01-10T13:06:00Z"/>
                <w:highlight w:val="yellow"/>
              </w:rPr>
            </w:pPr>
            <w:ins w:id="2080" w:author="Palacherla, Susmitha C" w:date="2024-01-10T13:06:00Z">
              <w:r w:rsidRPr="004A5429">
                <w:rPr>
                  <w:highlight w:val="yellow"/>
                </w:rPr>
                <w:t>96.0</w:t>
              </w:r>
            </w:ins>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4A5429" w:rsidRDefault="00774DEA" w:rsidP="00A45891">
            <w:pPr>
              <w:ind w:right="-270"/>
              <w:rPr>
                <w:ins w:id="2081" w:author="Palacherla, Susmitha C" w:date="2024-01-10T14:43:00Z"/>
                <w:rFonts w:ascii="Times New Roman (PCL6)" w:hAnsi="Times New Roman (PCL6)"/>
                <w:highlight w:val="yellow"/>
              </w:rPr>
            </w:pPr>
            <w:ins w:id="2082" w:author="Palacherla, Susmitha C" w:date="2024-01-10T13:07:00Z">
              <w:r w:rsidRPr="004A5429">
                <w:rPr>
                  <w:rFonts w:ascii="Times New Roman (PCL6)" w:hAnsi="Times New Roman (PCL6)"/>
                  <w:highlight w:val="yellow"/>
                </w:rPr>
                <w:t>TFS 27523 - Dashboard to view the feed load history in the Admin Tool</w:t>
              </w:r>
            </w:ins>
          </w:p>
          <w:p w14:paraId="18040644" w14:textId="77777777" w:rsidR="004A5429" w:rsidRPr="004A5429" w:rsidRDefault="004A5429" w:rsidP="004A5429">
            <w:pPr>
              <w:ind w:right="-270"/>
              <w:rPr>
                <w:ins w:id="2083" w:author="Palacherla, Susmitha C" w:date="2024-01-10T14:43:00Z"/>
                <w:rFonts w:ascii="Times New Roman (PCL6)" w:hAnsi="Times New Roman (PCL6)"/>
                <w:highlight w:val="yellow"/>
              </w:rPr>
            </w:pPr>
            <w:ins w:id="2084" w:author="Palacherla, Susmitha C" w:date="2024-01-10T14:43:00Z">
              <w:r w:rsidRPr="004A5429">
                <w:rPr>
                  <w:rFonts w:ascii="Times New Roman (PCL6)" w:hAnsi="Times New Roman (PCL6)"/>
                  <w:highlight w:val="yellow"/>
                </w:rPr>
                <w:t>Section 2.1 Tables - Added tables #35, #55, #56</w:t>
              </w:r>
            </w:ins>
          </w:p>
          <w:p w14:paraId="6D712894" w14:textId="77777777" w:rsidR="004A5429" w:rsidRPr="004A5429" w:rsidRDefault="004A5429" w:rsidP="004A5429">
            <w:pPr>
              <w:ind w:right="-270"/>
              <w:rPr>
                <w:ins w:id="2085" w:author="Palacherla, Susmitha C" w:date="2024-01-10T14:43:00Z"/>
                <w:rFonts w:ascii="Times New Roman (PCL6)" w:hAnsi="Times New Roman (PCL6)"/>
                <w:highlight w:val="yellow"/>
              </w:rPr>
            </w:pPr>
            <w:ins w:id="2086" w:author="Palacherla, Susmitha C" w:date="2024-01-10T14:43:00Z">
              <w:r w:rsidRPr="004A5429">
                <w:rPr>
                  <w:rFonts w:ascii="Times New Roman (PCL6)" w:hAnsi="Times New Roman (PCL6)"/>
                  <w:highlight w:val="yellow"/>
                </w:rPr>
                <w:t xml:space="preserve">Added sections 2.1.35, 2.1.55, </w:t>
              </w:r>
              <w:proofErr w:type="gramStart"/>
              <w:r w:rsidRPr="004A5429">
                <w:rPr>
                  <w:rFonts w:ascii="Times New Roman (PCL6)" w:hAnsi="Times New Roman (PCL6)"/>
                  <w:highlight w:val="yellow"/>
                </w:rPr>
                <w:t>2.1.36</w:t>
              </w:r>
              <w:proofErr w:type="gramEnd"/>
            </w:ins>
          </w:p>
          <w:p w14:paraId="292EB9B7" w14:textId="77777777" w:rsidR="004A5429" w:rsidRPr="004A5429" w:rsidRDefault="004A5429" w:rsidP="004A5429">
            <w:pPr>
              <w:ind w:right="-270"/>
              <w:rPr>
                <w:ins w:id="2087" w:author="Palacherla, Susmitha C" w:date="2024-01-10T14:43:00Z"/>
                <w:rFonts w:ascii="Times New Roman (PCL6)" w:hAnsi="Times New Roman (PCL6)"/>
                <w:highlight w:val="yellow"/>
              </w:rPr>
            </w:pPr>
            <w:ins w:id="2088" w:author="Palacherla, Susmitha C" w:date="2024-01-10T14:43:00Z">
              <w:r w:rsidRPr="004A5429">
                <w:rPr>
                  <w:rFonts w:ascii="Times New Roman (PCL6)" w:hAnsi="Times New Roman (PCL6)"/>
                  <w:highlight w:val="yellow"/>
                </w:rPr>
                <w:t>Section 2.4 Stored Procedures- Added  #60, #100, #101, #175</w:t>
              </w:r>
            </w:ins>
          </w:p>
          <w:p w14:paraId="00977661" w14:textId="77777777" w:rsidR="004A5429" w:rsidRPr="004A5429" w:rsidRDefault="004A5429" w:rsidP="004A5429">
            <w:pPr>
              <w:ind w:right="-270"/>
              <w:rPr>
                <w:ins w:id="2089" w:author="Palacherla, Susmitha C" w:date="2024-01-10T14:43:00Z"/>
                <w:rFonts w:ascii="Times New Roman (PCL6)" w:hAnsi="Times New Roman (PCL6)"/>
                <w:highlight w:val="yellow"/>
              </w:rPr>
            </w:pPr>
            <w:ins w:id="2090" w:author="Palacherla, Susmitha C" w:date="2024-01-10T14:43:00Z">
              <w:r w:rsidRPr="004A5429">
                <w:rPr>
                  <w:rFonts w:ascii="Times New Roman (PCL6)" w:hAnsi="Times New Roman (PCL6)"/>
                  <w:highlight w:val="yellow"/>
                </w:rPr>
                <w:t>Added sections 2.4.60, 2.4.100, 2.4.101, 2.4.175</w:t>
              </w:r>
            </w:ins>
          </w:p>
          <w:p w14:paraId="306E5B5C" w14:textId="4DA512FF" w:rsidR="004A5429" w:rsidRPr="004A5429" w:rsidRDefault="004A5429" w:rsidP="004A5429">
            <w:pPr>
              <w:ind w:right="-270"/>
              <w:rPr>
                <w:ins w:id="2091" w:author="Palacherla, Susmitha C" w:date="2024-01-10T13:06:00Z"/>
                <w:rFonts w:ascii="Times New Roman (PCL6)" w:hAnsi="Times New Roman (PCL6)"/>
                <w:highlight w:val="yellow"/>
              </w:rPr>
            </w:pPr>
            <w:proofErr w:type="spellStart"/>
            <w:ins w:id="2092" w:author="Palacherla, Susmitha C" w:date="2024-01-10T14:43:00Z">
              <w:r w:rsidRPr="004A5429">
                <w:rPr>
                  <w:rFonts w:ascii="Times New Roman (PCL6)" w:hAnsi="Times New Roman (PCL6)"/>
                  <w:highlight w:val="yellow"/>
                </w:rPr>
                <w:t>Asection</w:t>
              </w:r>
              <w:proofErr w:type="spellEnd"/>
              <w:r w:rsidRPr="004A5429">
                <w:rPr>
                  <w:rFonts w:ascii="Times New Roman (PCL6)" w:hAnsi="Times New Roman (PCL6)"/>
                  <w:highlight w:val="yellow"/>
                </w:rPr>
                <w:t xml:space="preserve"> 2.5 </w:t>
              </w:r>
              <w:proofErr w:type="spellStart"/>
              <w:r w:rsidRPr="004A5429">
                <w:rPr>
                  <w:rFonts w:ascii="Times New Roman (PCL6)" w:hAnsi="Times New Roman (PCL6)"/>
                  <w:highlight w:val="yellow"/>
                </w:rPr>
                <w:t>Fuctions</w:t>
              </w:r>
              <w:proofErr w:type="spellEnd"/>
              <w:r w:rsidRPr="004A5429">
                <w:rPr>
                  <w:rFonts w:ascii="Times New Roman (PCL6)" w:hAnsi="Times New Roman (PCL6)"/>
                  <w:highlight w:val="yellow"/>
                </w:rPr>
                <w:t>- Added #61</w:t>
              </w:r>
            </w:ins>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4A5429" w:rsidRDefault="00774DEA" w:rsidP="00A45891">
            <w:pPr>
              <w:widowControl/>
              <w:spacing w:before="60" w:line="240" w:lineRule="auto"/>
              <w:rPr>
                <w:ins w:id="2093" w:author="Palacherla, Susmitha C" w:date="2024-01-10T13:06:00Z"/>
                <w:highlight w:val="yellow"/>
              </w:rPr>
            </w:pPr>
            <w:ins w:id="2094" w:author="Palacherla, Susmitha C" w:date="2024-01-10T13:07:00Z">
              <w:r w:rsidRPr="004A5429">
                <w:rPr>
                  <w:highlight w:val="yellow"/>
                </w:rPr>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DC523" w14:textId="77777777" w:rsidR="00062FF3" w:rsidRDefault="00062FF3">
      <w:r>
        <w:separator/>
      </w:r>
    </w:p>
  </w:endnote>
  <w:endnote w:type="continuationSeparator" w:id="0">
    <w:p w14:paraId="068718D5" w14:textId="77777777" w:rsidR="00062FF3" w:rsidRDefault="0006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0FD859F7"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774DEA">
      <w:rPr>
        <w:noProof/>
      </w:rPr>
      <w:t>1/10/2024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21CD" w14:textId="77777777" w:rsidR="00062FF3" w:rsidRDefault="00062FF3">
      <w:r>
        <w:separator/>
      </w:r>
    </w:p>
  </w:footnote>
  <w:footnote w:type="continuationSeparator" w:id="0">
    <w:p w14:paraId="5C844232" w14:textId="77777777" w:rsidR="00062FF3" w:rsidRDefault="00062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file:///\\f3420-ecldbp01\Data\Coaching\ETS\Decrypt_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1488</TotalTime>
  <Pages>1</Pages>
  <Words>44315</Words>
  <Characters>252600</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296323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50</cp:revision>
  <cp:lastPrinted>2001-03-15T20:26:00Z</cp:lastPrinted>
  <dcterms:created xsi:type="dcterms:W3CDTF">2022-06-13T20:25:00Z</dcterms:created>
  <dcterms:modified xsi:type="dcterms:W3CDTF">2024-01-10T19:43:00Z</dcterms:modified>
</cp:coreProperties>
</file>