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9F0E9E" w:rsidRDefault="009F0E9E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9F0E9E" w:rsidRDefault="009F0E9E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del w:id="1" w:author="Palacherla, Susmitha C (NONUS)" w:date="2018-08-27T11:23:00Z">
        <w:r w:rsidRPr="002431EB" w:rsidDel="00582759">
          <w:rPr>
            <w:rFonts w:ascii="Arial" w:hAnsi="Arial"/>
            <w:b/>
            <w:sz w:val="36"/>
          </w:rPr>
          <w:delText xml:space="preserve">Title: </w:delText>
        </w:r>
      </w:del>
      <w:r w:rsidR="004F7B11">
        <w:rPr>
          <w:rFonts w:ascii="Arial" w:hAnsi="Arial"/>
          <w:b/>
          <w:sz w:val="36"/>
        </w:rPr>
        <w:t xml:space="preserve">CCO eCoaching </w:t>
      </w:r>
      <w:r w:rsidR="009F0E9E">
        <w:rPr>
          <w:rFonts w:ascii="Arial" w:hAnsi="Arial"/>
          <w:b/>
          <w:sz w:val="36"/>
        </w:rPr>
        <w:t xml:space="preserve">Admin Activity </w:t>
      </w:r>
      <w:r w:rsidR="004F7B11">
        <w:rPr>
          <w:rFonts w:ascii="Arial" w:hAnsi="Arial"/>
          <w:b/>
          <w:sz w:val="36"/>
        </w:rPr>
        <w:t>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2" w:author="Palacherla, Susmitha C (NONUS)" w:date="2018-08-27T11:24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710"/>
        <w:gridCol w:w="1620"/>
        <w:gridCol w:w="6120"/>
        <w:tblGridChange w:id="3">
          <w:tblGrid>
            <w:gridCol w:w="1530"/>
            <w:gridCol w:w="1620"/>
            <w:gridCol w:w="3510"/>
          </w:tblGrid>
        </w:tblGridChange>
      </w:tblGrid>
      <w:tr w:rsidR="009F2A51" w:rsidRPr="00D37C04" w:rsidTr="00582759">
        <w:trPr>
          <w:cantSplit/>
          <w:trHeight w:val="282"/>
          <w:trPrChange w:id="4" w:author="Palacherla, Susmitha C (NONUS)" w:date="2018-08-27T11:24:00Z">
            <w:trPr>
              <w:cantSplit/>
              <w:trHeight w:val="282"/>
            </w:trPr>
          </w:trPrChange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8-08-27T11:24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8-08-27T11:24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7" w:author="Palacherla, Susmitha C (NONUS)" w:date="2018-08-27T11:24:00Z">
              <w:tcPr>
                <w:tcW w:w="351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582759">
        <w:trPr>
          <w:cantSplit/>
          <w:trHeight w:val="348"/>
          <w:trPrChange w:id="8" w:author="Palacherla, Susmitha C (NONUS)" w:date="2018-08-27T11:24:00Z">
            <w:trPr>
              <w:cantSplit/>
              <w:trHeight w:val="348"/>
            </w:trPr>
          </w:trPrChange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9" w:author="Palacherla, Susmitha C (NONUS)" w:date="2018-08-27T11:24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9F2A51" w:rsidRPr="00D37C04" w:rsidRDefault="00F7404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del w:id="10" w:author="Palacherla, Susmitha C (NONUS)" w:date="2018-08-27T11:23:00Z">
              <w:r w:rsidDel="00582759">
                <w:rPr>
                  <w:rFonts w:ascii="Times New Roman (PCL6)" w:hAnsi="Times New Roman (PCL6)"/>
                </w:rPr>
                <w:delText>8/</w:delText>
              </w:r>
            </w:del>
            <w:ins w:id="11" w:author="Palacherla, Susmitha C (NONUS)" w:date="2018-08-27T11:23:00Z">
              <w:r w:rsidR="00582759">
                <w:rPr>
                  <w:rFonts w:ascii="Times New Roman (PCL6)" w:hAnsi="Times New Roman (PCL6)"/>
                </w:rPr>
                <w:t>08/27/2018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12" w:author="Palacherla, Susmitha C (NONUS)" w:date="2018-08-27T11:24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9F2A51" w:rsidRPr="00D37C04" w:rsidRDefault="009F2A51" w:rsidP="00A45C5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3" w:author="Palacherla, Susmitha C (NONUS)" w:date="2018-08-27T11:24:00Z">
              <w:tcPr>
                <w:tcW w:w="351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42551C" w:rsidDel="00E027AD" w:rsidRDefault="00582759">
            <w:pPr>
              <w:ind w:right="-270"/>
              <w:rPr>
                <w:del w:id="14" w:author="Palacherla, Susmitha C (NONUS)" w:date="2017-08-15T09:34:00Z"/>
                <w:rFonts w:ascii="Times New Roman (PCL6)" w:hAnsi="Times New Roman (PCL6)"/>
              </w:rPr>
            </w:pPr>
            <w:ins w:id="15" w:author="Palacherla, Susmitha C (NONUS)" w:date="2018-08-27T11:24:00Z">
              <w:r w:rsidRPr="00582759">
                <w:rPr>
                  <w:rFonts w:ascii="Times New Roman (PCL6)" w:hAnsi="Times New Roman (PCL6)"/>
                </w:rPr>
                <w:t xml:space="preserve">TFS 11663 - Update </w:t>
              </w:r>
              <w:proofErr w:type="spellStart"/>
              <w:r w:rsidRPr="00582759">
                <w:rPr>
                  <w:rFonts w:ascii="Times New Roman (PCL6)" w:hAnsi="Times New Roman (PCL6)"/>
                </w:rPr>
                <w:t>urls</w:t>
              </w:r>
              <w:proofErr w:type="spellEnd"/>
              <w:r w:rsidRPr="00582759">
                <w:rPr>
                  <w:rFonts w:ascii="Times New Roman (PCL6)" w:hAnsi="Times New Roman (PCL6)"/>
                </w:rPr>
                <w:t xml:space="preserve"> in SSRS Reporting for </w:t>
              </w:r>
              <w:proofErr w:type="spellStart"/>
              <w:r w:rsidRPr="00582759">
                <w:rPr>
                  <w:rFonts w:ascii="Times New Roman (PCL6)" w:hAnsi="Times New Roman (PCL6)"/>
                </w:rPr>
                <w:t>SharedServices</w:t>
              </w:r>
              <w:proofErr w:type="spellEnd"/>
              <w:r w:rsidRPr="00582759">
                <w:rPr>
                  <w:rFonts w:ascii="Times New Roman (PCL6)" w:hAnsi="Times New Roman (PCL6)"/>
                </w:rPr>
                <w:t xml:space="preserve"> domain</w:t>
              </w:r>
            </w:ins>
            <w:del w:id="16" w:author="Palacherla, Susmitha C (NONUS)" w:date="2018-08-27T11:24:00Z">
              <w:r w:rsidR="0042551C" w:rsidDel="00582759">
                <w:rPr>
                  <w:rFonts w:ascii="Times New Roman (PCL6)" w:hAnsi="Times New Roman (PCL6)"/>
                </w:rPr>
                <w:delText xml:space="preserve">TFS </w:delText>
              </w:r>
            </w:del>
            <w:del w:id="17" w:author="Palacherla, Susmitha C (NONUS)" w:date="2017-08-15T09:14:00Z">
              <w:r w:rsidR="004F7B11" w:rsidDel="00F74047">
                <w:rPr>
                  <w:rFonts w:ascii="Times New Roman (PCL6)" w:hAnsi="Times New Roman (PCL6)"/>
                </w:rPr>
                <w:delText xml:space="preserve">5621 - </w:delText>
              </w:r>
              <w:r w:rsidR="004F7B11" w:rsidRPr="004F7B11" w:rsidDel="00F74047">
                <w:rPr>
                  <w:rFonts w:ascii="Times New Roman (PCL6)" w:hAnsi="Times New Roman (PCL6)"/>
                </w:rPr>
                <w:delText xml:space="preserve"> Initial reporting for eCL</w:delText>
              </w:r>
            </w:del>
          </w:p>
          <w:p w:rsidR="00B13830" w:rsidRPr="00D37C04" w:rsidRDefault="00B13830">
            <w:pPr>
              <w:ind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8" w:author="Palacherla, Susmitha C (NONUS)" w:date="2018-08-27T11:4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440"/>
        <w:gridCol w:w="5238"/>
        <w:gridCol w:w="2790"/>
        <w:tblGridChange w:id="19">
          <w:tblGrid>
            <w:gridCol w:w="1440"/>
            <w:gridCol w:w="5238"/>
            <w:gridCol w:w="2790"/>
          </w:tblGrid>
        </w:tblGridChange>
      </w:tblGrid>
      <w:tr w:rsidR="009F2A51" w:rsidRPr="00D37C04" w:rsidTr="00FD5097">
        <w:trPr>
          <w:tblHeader/>
          <w:trPrChange w:id="20" w:author="Palacherla, Susmitha C (NONUS)" w:date="2018-08-27T11:42:00Z">
            <w:trPr>
              <w:tblHeader/>
            </w:trPr>
          </w:trPrChange>
        </w:trPr>
        <w:tc>
          <w:tcPr>
            <w:tcW w:w="1440" w:type="dxa"/>
            <w:shd w:val="solid" w:color="auto" w:fill="000000"/>
            <w:tcPrChange w:id="21" w:author="Palacherla, Susmitha C (NONUS)" w:date="2018-08-27T11:42:00Z">
              <w:tcPr>
                <w:tcW w:w="1440" w:type="dxa"/>
                <w:shd w:val="solid" w:color="auto" w:fill="000000"/>
              </w:tcPr>
            </w:tcPrChange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  <w:tcPrChange w:id="22" w:author="Palacherla, Susmitha C (NONUS)" w:date="2018-08-27T11:42:00Z">
              <w:tcPr>
                <w:tcW w:w="5238" w:type="dxa"/>
                <w:shd w:val="solid" w:color="auto" w:fill="000000"/>
              </w:tcPr>
            </w:tcPrChange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  <w:tcPrChange w:id="23" w:author="Palacherla, Susmitha C (NONUS)" w:date="2018-08-27T11:42:00Z">
              <w:tcPr>
                <w:tcW w:w="2790" w:type="dxa"/>
                <w:shd w:val="solid" w:color="auto" w:fill="000000"/>
              </w:tcPr>
            </w:tcPrChange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FD5097">
        <w:tc>
          <w:tcPr>
            <w:tcW w:w="1440" w:type="dxa"/>
            <w:tcPrChange w:id="24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  <w:tcPrChange w:id="25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  <w:tcPrChange w:id="26" w:author="Palacherla, Susmitha C (NONUS)" w:date="2018-08-27T11:42:00Z">
              <w:tcPr>
                <w:tcW w:w="2790" w:type="dxa"/>
              </w:tcPr>
            </w:tcPrChange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FD5097">
        <w:tc>
          <w:tcPr>
            <w:tcW w:w="1440" w:type="dxa"/>
            <w:tcPrChange w:id="27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RDefault="00F74047" w:rsidP="00C57C3E">
            <w:pPr>
              <w:pStyle w:val="hdr1"/>
              <w:ind w:left="0"/>
              <w:jc w:val="left"/>
            </w:pPr>
            <w:ins w:id="28" w:author="Palacherla, Susmitha C (NONUS)" w:date="2017-08-15T09:15:00Z">
              <w:r>
                <w:t>8/15/2017</w:t>
              </w:r>
            </w:ins>
          </w:p>
        </w:tc>
        <w:tc>
          <w:tcPr>
            <w:tcW w:w="5238" w:type="dxa"/>
            <w:tcPrChange w:id="29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RDefault="00F74047">
            <w:pPr>
              <w:ind w:right="-270"/>
              <w:pPrChange w:id="30" w:author="Palacherla, Susmitha C (NONUS)" w:date="2017-08-15T09:15:00Z">
                <w:pPr>
                  <w:pStyle w:val="hdr1"/>
                  <w:ind w:left="0"/>
                  <w:jc w:val="left"/>
                </w:pPr>
              </w:pPrChange>
            </w:pPr>
            <w:ins w:id="31" w:author="Palacherla, Susmitha C (NONUS)" w:date="2017-08-15T09:15:00Z">
              <w:r>
                <w:rPr>
                  <w:rFonts w:ascii="Times New Roman (PCL6)" w:hAnsi="Times New Roman (PCL6)"/>
                </w:rPr>
                <w:t>TFS 7106 – Upgrade for SQL Server 2012</w:t>
              </w:r>
            </w:ins>
          </w:p>
        </w:tc>
        <w:tc>
          <w:tcPr>
            <w:tcW w:w="2790" w:type="dxa"/>
            <w:tcPrChange w:id="32" w:author="Palacherla, Susmitha C (NONUS)" w:date="2018-08-27T11:42:00Z">
              <w:tcPr>
                <w:tcW w:w="2790" w:type="dxa"/>
              </w:tcPr>
            </w:tcPrChange>
          </w:tcPr>
          <w:p w:rsidR="009F2A51" w:rsidRPr="00D37C04" w:rsidRDefault="00F74047" w:rsidP="00A45C57">
            <w:pPr>
              <w:pStyle w:val="hdr1"/>
              <w:ind w:left="0"/>
              <w:jc w:val="left"/>
            </w:pPr>
            <w:ins w:id="33" w:author="Palacherla, Susmitha C (NONUS)" w:date="2017-08-15T09:15:00Z">
              <w:r>
                <w:t>Susmitha Palacherla</w:t>
              </w:r>
            </w:ins>
          </w:p>
        </w:tc>
      </w:tr>
      <w:tr w:rsidR="009F2A51" w:rsidRPr="00D37C04" w:rsidTr="00FD5097">
        <w:tc>
          <w:tcPr>
            <w:tcW w:w="1440" w:type="dxa"/>
            <w:tcPrChange w:id="34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RDefault="00582759" w:rsidP="00C57C3E">
            <w:pPr>
              <w:pStyle w:val="hdr1"/>
              <w:ind w:left="0"/>
              <w:jc w:val="left"/>
            </w:pPr>
            <w:ins w:id="35" w:author="Palacherla, Susmitha C (NONUS)" w:date="2018-08-27T11:24:00Z">
              <w:r>
                <w:t>08/27/2018</w:t>
              </w:r>
            </w:ins>
          </w:p>
        </w:tc>
        <w:tc>
          <w:tcPr>
            <w:tcW w:w="5238" w:type="dxa"/>
            <w:tcPrChange w:id="36" w:author="Palacherla, Susmitha C (NONUS)" w:date="2018-08-27T11:42:00Z">
              <w:tcPr>
                <w:tcW w:w="5238" w:type="dxa"/>
              </w:tcPr>
            </w:tcPrChange>
          </w:tcPr>
          <w:p w:rsidR="009F2A51" w:rsidRDefault="00582759" w:rsidP="00C57C3E">
            <w:pPr>
              <w:pStyle w:val="hdr1"/>
              <w:ind w:left="0"/>
              <w:jc w:val="left"/>
              <w:rPr>
                <w:ins w:id="37" w:author="Palacherla, Susmitha C (NONUS)" w:date="2018-08-27T11:41:00Z"/>
              </w:rPr>
            </w:pPr>
            <w:ins w:id="38" w:author="Palacherla, Susmitha C (NONUS)" w:date="2018-08-27T11:24:00Z">
              <w:r w:rsidRPr="00582759">
                <w:t xml:space="preserve">TFS 11663 - Update </w:t>
              </w:r>
              <w:proofErr w:type="spellStart"/>
              <w:r w:rsidRPr="00582759">
                <w:t>urls</w:t>
              </w:r>
              <w:proofErr w:type="spellEnd"/>
              <w:r w:rsidRPr="00582759">
                <w:t xml:space="preserve"> in SSRS Reporting for Shared</w:t>
              </w:r>
            </w:ins>
            <w:ins w:id="39" w:author="Palacherla, Susmitha C (NONUS)" w:date="2018-08-27T11:41:00Z">
              <w:r w:rsidR="00FD5097">
                <w:t xml:space="preserve"> </w:t>
              </w:r>
            </w:ins>
            <w:ins w:id="40" w:author="Palacherla, Susmitha C (NONUS)" w:date="2018-08-27T11:24:00Z">
              <w:r w:rsidRPr="00582759">
                <w:t>Services domain</w:t>
              </w:r>
            </w:ins>
            <w:ins w:id="41" w:author="Palacherla, Susmitha C (NONUS)" w:date="2018-08-27T11:41:00Z">
              <w:r w:rsidR="00FD5097">
                <w:t>.</w:t>
              </w:r>
            </w:ins>
          </w:p>
          <w:p w:rsidR="00FD5097" w:rsidRPr="00D37C04" w:rsidRDefault="00FD5097" w:rsidP="00C57C3E">
            <w:pPr>
              <w:pStyle w:val="hdr1"/>
              <w:ind w:left="0"/>
              <w:jc w:val="left"/>
            </w:pPr>
            <w:ins w:id="42" w:author="Palacherla, Susmitha C (NONUS)" w:date="2018-08-27T11:41:00Z">
              <w:r>
                <w:t>Updated Section 7.0 Deployment properties and added Section 8.0 for Data Source(s)</w:t>
              </w:r>
            </w:ins>
          </w:p>
        </w:tc>
        <w:tc>
          <w:tcPr>
            <w:tcW w:w="2790" w:type="dxa"/>
            <w:tcPrChange w:id="43" w:author="Palacherla, Susmitha C (NONUS)" w:date="2018-08-27T11:42:00Z">
              <w:tcPr>
                <w:tcW w:w="2790" w:type="dxa"/>
              </w:tcPr>
            </w:tcPrChange>
          </w:tcPr>
          <w:p w:rsidR="008F746F" w:rsidRPr="00D37C04" w:rsidRDefault="00582759" w:rsidP="00A45C57">
            <w:pPr>
              <w:pStyle w:val="hdr1"/>
              <w:ind w:left="0"/>
              <w:jc w:val="left"/>
            </w:pPr>
            <w:ins w:id="44" w:author="Palacherla, Susmitha C (NONUS)" w:date="2018-08-27T11:24:00Z">
              <w:r>
                <w:t>Susmitha Palacherla</w:t>
              </w:r>
            </w:ins>
          </w:p>
        </w:tc>
      </w:tr>
      <w:tr w:rsidR="009F2A51" w:rsidRPr="00D37C04" w:rsidTr="00FD5097">
        <w:tc>
          <w:tcPr>
            <w:tcW w:w="1440" w:type="dxa"/>
            <w:tcPrChange w:id="45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PrChange w:id="46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  <w:vAlign w:val="bottom"/>
            <w:tcPrChange w:id="47" w:author="Palacherla, Susmitha C (NONUS)" w:date="2018-08-27T11:42:00Z">
              <w:tcPr>
                <w:tcW w:w="2790" w:type="dxa"/>
                <w:vAlign w:val="bottom"/>
              </w:tcPr>
            </w:tcPrChange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Del="00FD5097" w:rsidTr="00FD5097">
        <w:trPr>
          <w:del w:id="48" w:author="Palacherla, Susmitha C (NONUS)" w:date="2018-08-27T11:42:00Z"/>
        </w:trPr>
        <w:tc>
          <w:tcPr>
            <w:tcW w:w="1440" w:type="dxa"/>
            <w:tcPrChange w:id="49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Del="00FD5097" w:rsidRDefault="009F2A51" w:rsidP="00C57C3E">
            <w:pPr>
              <w:pStyle w:val="hdr1"/>
              <w:ind w:left="0"/>
              <w:jc w:val="left"/>
              <w:rPr>
                <w:del w:id="50" w:author="Palacherla, Susmitha C (NONUS)" w:date="2018-08-27T11:42:00Z"/>
              </w:rPr>
            </w:pPr>
          </w:p>
        </w:tc>
        <w:tc>
          <w:tcPr>
            <w:tcW w:w="5238" w:type="dxa"/>
            <w:tcPrChange w:id="51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Del="00FD5097" w:rsidRDefault="009F2A51" w:rsidP="00C57C3E">
            <w:pPr>
              <w:pStyle w:val="hdr1"/>
              <w:ind w:left="0"/>
              <w:jc w:val="left"/>
              <w:rPr>
                <w:del w:id="52" w:author="Palacherla, Susmitha C (NONUS)" w:date="2018-08-27T11:42:00Z"/>
              </w:rPr>
            </w:pPr>
          </w:p>
        </w:tc>
        <w:tc>
          <w:tcPr>
            <w:tcW w:w="2790" w:type="dxa"/>
            <w:tcPrChange w:id="53" w:author="Palacherla, Susmitha C (NONUS)" w:date="2018-08-27T11:42:00Z">
              <w:tcPr>
                <w:tcW w:w="279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54" w:author="Palacherla, Susmitha C (NONUS)" w:date="2018-08-27T11:42:00Z"/>
              </w:rPr>
            </w:pPr>
          </w:p>
        </w:tc>
      </w:tr>
      <w:tr w:rsidR="009F2A51" w:rsidRPr="00D37C04" w:rsidDel="00FD5097" w:rsidTr="00FD5097">
        <w:trPr>
          <w:del w:id="55" w:author="Palacherla, Susmitha C (NONUS)" w:date="2018-08-27T11:42:00Z"/>
        </w:trPr>
        <w:tc>
          <w:tcPr>
            <w:tcW w:w="1440" w:type="dxa"/>
            <w:tcPrChange w:id="56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Del="00FD5097" w:rsidRDefault="009F2A51" w:rsidP="00C57C3E">
            <w:pPr>
              <w:pStyle w:val="hdr1"/>
              <w:ind w:left="0"/>
              <w:jc w:val="left"/>
              <w:rPr>
                <w:del w:id="57" w:author="Palacherla, Susmitha C (NONUS)" w:date="2018-08-27T11:42:00Z"/>
              </w:rPr>
            </w:pPr>
          </w:p>
        </w:tc>
        <w:tc>
          <w:tcPr>
            <w:tcW w:w="5238" w:type="dxa"/>
            <w:tcPrChange w:id="58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59" w:author="Palacherla, Susmitha C (NONUS)" w:date="2018-08-27T11:42:00Z"/>
              </w:rPr>
            </w:pPr>
          </w:p>
        </w:tc>
        <w:tc>
          <w:tcPr>
            <w:tcW w:w="2790" w:type="dxa"/>
            <w:tcPrChange w:id="60" w:author="Palacherla, Susmitha C (NONUS)" w:date="2018-08-27T11:42:00Z">
              <w:tcPr>
                <w:tcW w:w="279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61" w:author="Palacherla, Susmitha C (NONUS)" w:date="2018-08-27T11:42:00Z"/>
              </w:rPr>
            </w:pPr>
          </w:p>
        </w:tc>
      </w:tr>
      <w:tr w:rsidR="009F2A51" w:rsidRPr="00D37C04" w:rsidDel="00FD5097" w:rsidTr="00FD5097">
        <w:trPr>
          <w:del w:id="62" w:author="Palacherla, Susmitha C (NONUS)" w:date="2018-08-27T11:42:00Z"/>
        </w:trPr>
        <w:tc>
          <w:tcPr>
            <w:tcW w:w="1440" w:type="dxa"/>
            <w:tcPrChange w:id="63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64" w:author="Palacherla, Susmitha C (NONUS)" w:date="2018-08-27T11:42:00Z"/>
              </w:rPr>
            </w:pPr>
          </w:p>
        </w:tc>
        <w:tc>
          <w:tcPr>
            <w:tcW w:w="5238" w:type="dxa"/>
            <w:tcPrChange w:id="65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66" w:author="Palacherla, Susmitha C (NONUS)" w:date="2018-08-27T11:42:00Z"/>
              </w:rPr>
            </w:pPr>
          </w:p>
        </w:tc>
        <w:tc>
          <w:tcPr>
            <w:tcW w:w="2790" w:type="dxa"/>
            <w:tcPrChange w:id="67" w:author="Palacherla, Susmitha C (NONUS)" w:date="2018-08-27T11:42:00Z">
              <w:tcPr>
                <w:tcW w:w="279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68" w:author="Palacherla, Susmitha C (NONUS)" w:date="2018-08-27T11:42:00Z"/>
              </w:rPr>
            </w:pPr>
          </w:p>
        </w:tc>
      </w:tr>
      <w:tr w:rsidR="009F2A51" w:rsidRPr="00D37C04" w:rsidDel="00FD5097" w:rsidTr="00FD5097">
        <w:trPr>
          <w:del w:id="69" w:author="Palacherla, Susmitha C (NONUS)" w:date="2018-08-27T11:42:00Z"/>
        </w:trPr>
        <w:tc>
          <w:tcPr>
            <w:tcW w:w="1440" w:type="dxa"/>
            <w:tcPrChange w:id="70" w:author="Palacherla, Susmitha C (NONUS)" w:date="2018-08-27T11:42:00Z">
              <w:tcPr>
                <w:tcW w:w="144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71" w:author="Palacherla, Susmitha C (NONUS)" w:date="2018-08-27T11:42:00Z"/>
              </w:rPr>
            </w:pPr>
          </w:p>
        </w:tc>
        <w:tc>
          <w:tcPr>
            <w:tcW w:w="5238" w:type="dxa"/>
            <w:tcPrChange w:id="72" w:author="Palacherla, Susmitha C (NONUS)" w:date="2018-08-27T11:42:00Z">
              <w:tcPr>
                <w:tcW w:w="5238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73" w:author="Palacherla, Susmitha C (NONUS)" w:date="2018-08-27T11:42:00Z"/>
              </w:rPr>
            </w:pPr>
          </w:p>
        </w:tc>
        <w:tc>
          <w:tcPr>
            <w:tcW w:w="2790" w:type="dxa"/>
            <w:tcPrChange w:id="74" w:author="Palacherla, Susmitha C (NONUS)" w:date="2018-08-27T11:42:00Z">
              <w:tcPr>
                <w:tcW w:w="2790" w:type="dxa"/>
              </w:tcPr>
            </w:tcPrChange>
          </w:tcPr>
          <w:p w:rsidR="009F2A51" w:rsidRPr="00D37C04" w:rsidDel="00FD5097" w:rsidRDefault="009F2A51" w:rsidP="00A45C57">
            <w:pPr>
              <w:pStyle w:val="hdr1"/>
              <w:ind w:left="0"/>
              <w:jc w:val="left"/>
              <w:rPr>
                <w:del w:id="75" w:author="Palacherla, Susmitha C (NONUS)" w:date="2018-08-27T11:42:00Z"/>
              </w:rPr>
            </w:pPr>
          </w:p>
        </w:tc>
      </w:tr>
      <w:tr w:rsidR="00425565" w:rsidRPr="00D37C04" w:rsidDel="00FD5097" w:rsidTr="00FD5097">
        <w:trPr>
          <w:del w:id="76" w:author="Palacherla, Susmitha C (NONUS)" w:date="2018-08-27T11:42:00Z"/>
        </w:trPr>
        <w:tc>
          <w:tcPr>
            <w:tcW w:w="1440" w:type="dxa"/>
            <w:tcPrChange w:id="77" w:author="Palacherla, Susmitha C (NONUS)" w:date="2018-08-27T11:42:00Z">
              <w:tcPr>
                <w:tcW w:w="144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78" w:author="Palacherla, Susmitha C (NONUS)" w:date="2018-08-27T11:42:00Z"/>
              </w:rPr>
            </w:pPr>
          </w:p>
        </w:tc>
        <w:tc>
          <w:tcPr>
            <w:tcW w:w="5238" w:type="dxa"/>
            <w:tcPrChange w:id="79" w:author="Palacherla, Susmitha C (NONUS)" w:date="2018-08-27T11:42:00Z">
              <w:tcPr>
                <w:tcW w:w="5238" w:type="dxa"/>
              </w:tcPr>
            </w:tcPrChange>
          </w:tcPr>
          <w:p w:rsidR="007829B2" w:rsidRPr="0076278D" w:rsidDel="00FD5097" w:rsidRDefault="007829B2" w:rsidP="0076278D">
            <w:pPr>
              <w:ind w:right="-270"/>
              <w:rPr>
                <w:del w:id="80" w:author="Palacherla, Susmitha C (NONUS)" w:date="2018-08-27T11:42:00Z"/>
                <w:rFonts w:ascii="Times New Roman (PCL6)" w:hAnsi="Times New Roman (PCL6)"/>
              </w:rPr>
            </w:pPr>
          </w:p>
        </w:tc>
        <w:tc>
          <w:tcPr>
            <w:tcW w:w="2790" w:type="dxa"/>
            <w:tcPrChange w:id="81" w:author="Palacherla, Susmitha C (NONUS)" w:date="2018-08-27T11:42:00Z">
              <w:tcPr>
                <w:tcW w:w="279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82" w:author="Palacherla, Susmitha C (NONUS)" w:date="2018-08-27T11:42:00Z"/>
              </w:rPr>
            </w:pPr>
          </w:p>
        </w:tc>
      </w:tr>
      <w:tr w:rsidR="00425565" w:rsidRPr="00D37C04" w:rsidDel="00FD5097" w:rsidTr="00FD5097">
        <w:trPr>
          <w:del w:id="83" w:author="Palacherla, Susmitha C (NONUS)" w:date="2018-08-27T11:42:00Z"/>
        </w:trPr>
        <w:tc>
          <w:tcPr>
            <w:tcW w:w="1440" w:type="dxa"/>
            <w:tcPrChange w:id="84" w:author="Palacherla, Susmitha C (NONUS)" w:date="2018-08-27T11:42:00Z">
              <w:tcPr>
                <w:tcW w:w="144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85" w:author="Palacherla, Susmitha C (NONUS)" w:date="2018-08-27T11:42:00Z"/>
              </w:rPr>
            </w:pPr>
          </w:p>
        </w:tc>
        <w:tc>
          <w:tcPr>
            <w:tcW w:w="5238" w:type="dxa"/>
            <w:tcPrChange w:id="86" w:author="Palacherla, Susmitha C (NONUS)" w:date="2018-08-27T11:42:00Z">
              <w:tcPr>
                <w:tcW w:w="5238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87" w:author="Palacherla, Susmitha C (NONUS)" w:date="2018-08-27T11:42:00Z"/>
              </w:rPr>
            </w:pPr>
          </w:p>
        </w:tc>
        <w:tc>
          <w:tcPr>
            <w:tcW w:w="2790" w:type="dxa"/>
            <w:tcPrChange w:id="88" w:author="Palacherla, Susmitha C (NONUS)" w:date="2018-08-27T11:42:00Z">
              <w:tcPr>
                <w:tcW w:w="279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89" w:author="Palacherla, Susmitha C (NONUS)" w:date="2018-08-27T11:42:00Z"/>
              </w:rPr>
            </w:pPr>
          </w:p>
        </w:tc>
      </w:tr>
      <w:tr w:rsidR="00425565" w:rsidRPr="00D37C04" w:rsidDel="00FD5097" w:rsidTr="00FD5097">
        <w:trPr>
          <w:del w:id="90" w:author="Palacherla, Susmitha C (NONUS)" w:date="2018-08-27T11:42:00Z"/>
        </w:trPr>
        <w:tc>
          <w:tcPr>
            <w:tcW w:w="1440" w:type="dxa"/>
            <w:tcPrChange w:id="91" w:author="Palacherla, Susmitha C (NONUS)" w:date="2018-08-27T11:42:00Z">
              <w:tcPr>
                <w:tcW w:w="144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92" w:author="Palacherla, Susmitha C (NONUS)" w:date="2018-08-27T11:42:00Z"/>
              </w:rPr>
            </w:pPr>
          </w:p>
        </w:tc>
        <w:tc>
          <w:tcPr>
            <w:tcW w:w="5238" w:type="dxa"/>
            <w:tcPrChange w:id="93" w:author="Palacherla, Susmitha C (NONUS)" w:date="2018-08-27T11:42:00Z">
              <w:tcPr>
                <w:tcW w:w="5238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94" w:author="Palacherla, Susmitha C (NONUS)" w:date="2018-08-27T11:42:00Z"/>
              </w:rPr>
            </w:pPr>
          </w:p>
        </w:tc>
        <w:tc>
          <w:tcPr>
            <w:tcW w:w="2790" w:type="dxa"/>
            <w:tcPrChange w:id="95" w:author="Palacherla, Susmitha C (NONUS)" w:date="2018-08-27T11:42:00Z">
              <w:tcPr>
                <w:tcW w:w="279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96" w:author="Palacherla, Susmitha C (NONUS)" w:date="2018-08-27T11:42:00Z"/>
              </w:rPr>
            </w:pPr>
          </w:p>
        </w:tc>
      </w:tr>
      <w:tr w:rsidR="00425565" w:rsidRPr="00D37C04" w:rsidDel="00FD5097" w:rsidTr="00FD5097">
        <w:trPr>
          <w:del w:id="97" w:author="Palacherla, Susmitha C (NONUS)" w:date="2018-08-27T11:42:00Z"/>
        </w:trPr>
        <w:tc>
          <w:tcPr>
            <w:tcW w:w="1440" w:type="dxa"/>
            <w:tcPrChange w:id="98" w:author="Palacherla, Susmitha C (NONUS)" w:date="2018-08-27T11:42:00Z">
              <w:tcPr>
                <w:tcW w:w="144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99" w:author="Palacherla, Susmitha C (NONUS)" w:date="2018-08-27T11:42:00Z"/>
              </w:rPr>
            </w:pPr>
          </w:p>
        </w:tc>
        <w:tc>
          <w:tcPr>
            <w:tcW w:w="5238" w:type="dxa"/>
            <w:tcPrChange w:id="100" w:author="Palacherla, Susmitha C (NONUS)" w:date="2018-08-27T11:42:00Z">
              <w:tcPr>
                <w:tcW w:w="5238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101" w:author="Palacherla, Susmitha C (NONUS)" w:date="2018-08-27T11:42:00Z"/>
              </w:rPr>
            </w:pPr>
          </w:p>
        </w:tc>
        <w:tc>
          <w:tcPr>
            <w:tcW w:w="2790" w:type="dxa"/>
            <w:tcPrChange w:id="102" w:author="Palacherla, Susmitha C (NONUS)" w:date="2018-08-27T11:42:00Z">
              <w:tcPr>
                <w:tcW w:w="2790" w:type="dxa"/>
              </w:tcPr>
            </w:tcPrChange>
          </w:tcPr>
          <w:p w:rsidR="00425565" w:rsidDel="00FD5097" w:rsidRDefault="00425565" w:rsidP="00A45C57">
            <w:pPr>
              <w:pStyle w:val="hdr1"/>
              <w:ind w:left="0"/>
              <w:jc w:val="left"/>
              <w:rPr>
                <w:del w:id="103" w:author="Palacherla, Susmitha C (NONUS)" w:date="2018-08-27T11:42:00Z"/>
              </w:rPr>
            </w:pPr>
          </w:p>
        </w:tc>
      </w:tr>
    </w:tbl>
    <w:p w:rsidR="009F2A51" w:rsidRPr="002431EB" w:rsidRDefault="009F2A51" w:rsidP="009F2A51">
      <w:pPr>
        <w:pStyle w:val="BodyText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04" w:author="Palacherla, Susmitha C (NONUS)" w:date="2017-08-15T09:32:00Z"/>
        </w:rPr>
      </w:pPr>
      <w:bookmarkStart w:id="105" w:name="_Toc434743870"/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06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07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08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09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0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1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2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3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4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5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6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7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8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19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0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1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2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3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4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5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6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7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8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29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30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31" w:author="Palacherla, Susmitha C (NONUS)" w:date="2018-08-27T11:42:00Z"/>
        </w:rPr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32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33" w:author="Palacherla, Susmitha C (NONUS)" w:date="2017-08-15T09:33:00Z"/>
        </w:rPr>
      </w:pPr>
    </w:p>
    <w:customXmlInsRangeStart w:id="134" w:author="Palacherla, Susmitha C (NONUS)" w:date="2017-08-15T09:33:00Z"/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134"/>
        <w:p w:rsidR="00077651" w:rsidRDefault="00077651">
          <w:pPr>
            <w:pStyle w:val="TOCHeading"/>
            <w:rPr>
              <w:ins w:id="135" w:author="Palacherla, Susmitha C (NONUS)" w:date="2017-08-15T09:33:00Z"/>
            </w:rPr>
          </w:pPr>
          <w:ins w:id="136" w:author="Palacherla, Susmitha C (NONUS)" w:date="2017-08-15T09:33:00Z">
            <w:r>
              <w:t>Contents</w:t>
            </w:r>
          </w:ins>
        </w:p>
        <w:p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ins w:id="137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38" w:author="Palacherla, Susmitha C (NONUS)" w:date="2017-08-15T09:33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39" w:author="Palacherla, Susmitha C (NONUS)" w:date="2018-08-27T11:40:00Z">
            <w:r w:rsidR="00FD5097" w:rsidRPr="0000593D">
              <w:rPr>
                <w:rStyle w:val="Hyperlink"/>
                <w:noProof/>
              </w:rPr>
              <w:fldChar w:fldCharType="begin"/>
            </w:r>
            <w:r w:rsidR="00FD5097" w:rsidRPr="0000593D">
              <w:rPr>
                <w:rStyle w:val="Hyperlink"/>
                <w:noProof/>
              </w:rPr>
              <w:instrText xml:space="preserve"> </w:instrText>
            </w:r>
            <w:r w:rsidR="00FD5097">
              <w:rPr>
                <w:noProof/>
              </w:rPr>
              <w:instrText>HYPERLINK \l "_Toc523133382"</w:instrText>
            </w:r>
            <w:r w:rsidR="00FD5097" w:rsidRPr="0000593D">
              <w:rPr>
                <w:rStyle w:val="Hyperlink"/>
                <w:noProof/>
              </w:rPr>
              <w:instrText xml:space="preserve"> </w:instrText>
            </w:r>
            <w:r w:rsidR="00FD5097" w:rsidRPr="0000593D">
              <w:rPr>
                <w:rStyle w:val="Hyperlink"/>
                <w:noProof/>
              </w:rPr>
              <w:fldChar w:fldCharType="separate"/>
            </w:r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</w:ins>
          <w:r w:rsidR="00FD5097">
            <w:rPr>
              <w:noProof/>
              <w:webHidden/>
            </w:rPr>
          </w:r>
          <w:r w:rsidR="00FD5097">
            <w:rPr>
              <w:noProof/>
              <w:webHidden/>
            </w:rPr>
            <w:fldChar w:fldCharType="separate"/>
          </w:r>
          <w:ins w:id="140" w:author="Palacherla, Susmitha C (NONUS)" w:date="2018-08-27T11:40:00Z"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  <w:r w:rsidR="00FD5097"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41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42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"_Toc523133383"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Palacherla, Susmitha C (NONUS)" w:date="2018-08-27T11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44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45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"_Toc523133384"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Palacherla, Susmitha C (NONUS)" w:date="2018-08-27T11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47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48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"_Toc523133385"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Palacherla, Susmitha C (NONUS)" w:date="2018-08-27T11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50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51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"_Toc523133386"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Palacherla, Susmitha C (NONUS)" w:date="2018-08-27T11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53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54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"_Toc523133387"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Palacherla, Susmitha C (NONUS)" w:date="2018-08-27T11:4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56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57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"_Toc523133388"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Palacherla, Susmitha C (NONUS)" w:date="2018-08-27T11:4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59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60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"_Toc523133389"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Palacherla, Susmitha C (NONUS)" w:date="2018-08-27T11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62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63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"_Toc523133390"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Palacherla, Susmitha C (NONUS)" w:date="2018-08-27T11:4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65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66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"_Toc523133391"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Palacherla, Susmitha C (NONUS)" w:date="2018-08-27T11:4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68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69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"_Toc523133392"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Palacherla, Susmitha C (NONUS)" w:date="2018-08-27T11:4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71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72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"_Toc523133393"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Palacherla, Susmitha C (NONUS)" w:date="2018-08-27T11:40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74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75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"_Toc523133394"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Palacherla, Susmitha C (NONUS)" w:date="2018-08-27T11:40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77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78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"_Toc523133395"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Palacherla, Susmitha C (NONUS)" w:date="2018-08-27T11:40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FD5097" w:rsidRDefault="00FD5097">
          <w:pPr>
            <w:pStyle w:val="TOC1"/>
            <w:tabs>
              <w:tab w:val="left" w:pos="660"/>
              <w:tab w:val="right" w:leader="dot" w:pos="9350"/>
            </w:tabs>
            <w:rPr>
              <w:ins w:id="180" w:author="Palacherla, Susmitha C (NONUS)" w:date="2018-08-27T11:40:00Z"/>
              <w:rFonts w:asciiTheme="minorHAnsi" w:eastAsiaTheme="minorEastAsia" w:hAnsiTheme="minorHAnsi" w:cstheme="minorBidi"/>
              <w:noProof/>
            </w:rPr>
          </w:pPr>
          <w:ins w:id="181" w:author="Palacherla, Susmitha C (NONUS)" w:date="2018-08-27T11:40:00Z">
            <w:r w:rsidRPr="0000593D">
              <w:rPr>
                <w:rStyle w:val="Hyperlink"/>
                <w:noProof/>
              </w:rPr>
              <w:fldChar w:fldCharType="begin"/>
            </w:r>
            <w:r w:rsidRPr="000059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"_Toc523133396"</w:instrText>
            </w:r>
            <w:r w:rsidRPr="0000593D">
              <w:rPr>
                <w:rStyle w:val="Hyperlink"/>
                <w:noProof/>
              </w:rPr>
              <w:instrText xml:space="preserve"> </w:instrText>
            </w:r>
            <w:r w:rsidRPr="0000593D">
              <w:rPr>
                <w:rStyle w:val="Hyperlink"/>
                <w:noProof/>
              </w:rPr>
              <w:fldChar w:fldCharType="separate"/>
            </w:r>
            <w:r w:rsidRPr="0000593D">
              <w:rPr>
                <w:rStyle w:val="Hyperlink"/>
                <w:noProof/>
              </w:rPr>
              <w:t>8.0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_Toc523133396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2" w:author="Palacherla, Susmitha C (NONUS)" w:date="2018-08-27T11:40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0593D">
              <w:rPr>
                <w:rStyle w:val="Hyperlink"/>
                <w:noProof/>
              </w:rPr>
              <w:fldChar w:fldCharType="end"/>
            </w:r>
          </w:ins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83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84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1.0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Purpose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85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86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2.0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XML Information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87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88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3.0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Parameters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89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90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Datasets</w:delText>
            </w:r>
            <w:r w:rsidDel="00077651">
              <w:rPr>
                <w:noProof/>
                <w:webHidden/>
              </w:rPr>
              <w:tab/>
              <w:delText>5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91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92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4.1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AdminActivitySummary</w:delText>
            </w:r>
            <w:r w:rsidDel="00077651">
              <w:rPr>
                <w:noProof/>
                <w:webHidden/>
              </w:rPr>
              <w:tab/>
              <w:delText>5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93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94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4.2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AdminLogTypeRef (uses shared dataset AdminLogTypeList)</w:delText>
            </w:r>
            <w:r w:rsidDel="00077651">
              <w:rPr>
                <w:noProof/>
                <w:webHidden/>
              </w:rPr>
              <w:tab/>
              <w:delText>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95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96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4.3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AdminActionRef (uses shared dataset AdminActionList)</w:delText>
            </w:r>
            <w:r w:rsidDel="00077651">
              <w:rPr>
                <w:noProof/>
                <w:webHidden/>
              </w:rPr>
              <w:tab/>
              <w:delText>9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97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98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4.4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AdminFormRef (uses shared dataset AdminFormList)</w:delText>
            </w:r>
            <w:r w:rsidDel="00077651">
              <w:rPr>
                <w:noProof/>
                <w:webHidden/>
              </w:rPr>
              <w:tab/>
              <w:delText>10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99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00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5.0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Display</w:delText>
            </w:r>
            <w:r w:rsidDel="00077651">
              <w:rPr>
                <w:noProof/>
                <w:webHidden/>
              </w:rPr>
              <w:tab/>
              <w:delText>12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01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02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6.0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Preview Sample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03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04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Deployment Properties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05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06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7.1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Dev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07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08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7.2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SysTest</w:delText>
            </w:r>
            <w:r w:rsidDel="00077651">
              <w:rPr>
                <w:noProof/>
                <w:webHidden/>
              </w:rPr>
              <w:tab/>
              <w:delText>18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09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10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7.3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LoadTest</w:delText>
            </w:r>
            <w:r w:rsidDel="00077651">
              <w:rPr>
                <w:noProof/>
                <w:webHidden/>
              </w:rPr>
              <w:tab/>
              <w:delText>18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211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212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7.4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Production</w:delText>
            </w:r>
            <w:r w:rsidDel="00077651">
              <w:rPr>
                <w:noProof/>
                <w:webHidden/>
              </w:rPr>
              <w:tab/>
              <w:delText>19</w:delText>
            </w:r>
          </w:del>
        </w:p>
        <w:p w:rsidR="00077651" w:rsidRDefault="00077651">
          <w:pPr>
            <w:rPr>
              <w:ins w:id="213" w:author="Palacherla, Susmitha C (NONUS)" w:date="2017-08-15T09:33:00Z"/>
            </w:rPr>
          </w:pPr>
          <w:ins w:id="214" w:author="Palacherla, Susmitha C (NONUS)" w:date="2017-08-15T09:33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215" w:author="Palacherla, Susmitha C (NONUS)" w:date="2017-08-15T09:33:00Z"/>
      </w:sdtContent>
    </w:sdt>
    <w:customXmlInsRangeEnd w:id="215"/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05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6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216"/>
    </w:p>
    <w:p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7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217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218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218"/>
    </w:p>
    <w:p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0579555" wp14:editId="57D298CC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FC77E3" w:rsidRDefault="00FC77E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9F0E9E" w:rsidP="007B16D7">
            <w:pPr>
              <w:spacing w:after="0" w:line="240" w:lineRule="auto"/>
            </w:pPr>
            <w:proofErr w:type="spellStart"/>
            <w:r>
              <w:t>strTypein</w:t>
            </w:r>
            <w:proofErr w:type="spellEnd"/>
          </w:p>
        </w:tc>
        <w:tc>
          <w:tcPr>
            <w:tcW w:w="1732" w:type="dxa"/>
          </w:tcPr>
          <w:p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:rsidTr="000D0353">
        <w:tc>
          <w:tcPr>
            <w:tcW w:w="1621" w:type="dxa"/>
          </w:tcPr>
          <w:p w:rsidR="009F0E9E" w:rsidDel="000D0353" w:rsidRDefault="009F0E9E" w:rsidP="007B16D7">
            <w:pPr>
              <w:spacing w:after="0" w:line="240" w:lineRule="auto"/>
            </w:pPr>
            <w:proofErr w:type="spellStart"/>
            <w:r>
              <w:lastRenderedPageBreak/>
              <w:t>strActivityin</w:t>
            </w:r>
            <w:proofErr w:type="spellEnd"/>
          </w:p>
        </w:tc>
        <w:tc>
          <w:tcPr>
            <w:tcW w:w="1732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 xml:space="preserve">Gives user the option to choose from the Activity to report on. Includes Inactivate, </w:t>
            </w:r>
            <w:proofErr w:type="gramStart"/>
            <w:r>
              <w:t>Reactivate ,</w:t>
            </w:r>
            <w:proofErr w:type="gramEnd"/>
            <w:r>
              <w:t xml:space="preserve"> Reassign and or All. Depends on the Type selected.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proofErr w:type="spellStart"/>
            <w:r>
              <w:t>strSdatein</w:t>
            </w:r>
            <w:proofErr w:type="spellEnd"/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:rsidTr="000D0353">
        <w:tc>
          <w:tcPr>
            <w:tcW w:w="1621" w:type="dxa"/>
          </w:tcPr>
          <w:p w:rsidR="000D0353" w:rsidDel="000D0353" w:rsidRDefault="009F0E9E" w:rsidP="007B16D7">
            <w:pPr>
              <w:spacing w:after="0" w:line="240" w:lineRule="auto"/>
            </w:pPr>
            <w:proofErr w:type="spellStart"/>
            <w:r>
              <w:t>strFormin</w:t>
            </w:r>
            <w:proofErr w:type="spellEnd"/>
          </w:p>
        </w:tc>
        <w:tc>
          <w:tcPr>
            <w:tcW w:w="1732" w:type="dxa"/>
          </w:tcPr>
          <w:p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9" w:name="_Toc523133385"/>
      <w:r>
        <w:rPr>
          <w:rFonts w:ascii="Arial" w:hAnsi="Arial" w:cs="Arial"/>
          <w:sz w:val="24"/>
          <w:szCs w:val="24"/>
        </w:rPr>
        <w:t>Report Datasets</w:t>
      </w:r>
      <w:bookmarkEnd w:id="219"/>
    </w:p>
    <w:p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220" w:name="_Toc523133386"/>
      <w:proofErr w:type="spellStart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220"/>
      <w:proofErr w:type="spellEnd"/>
    </w:p>
    <w:p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:rsidR="007B16D7" w:rsidRDefault="007B16D7" w:rsidP="006F6E8A">
      <w:r>
        <w:t>Query:</w:t>
      </w:r>
    </w:p>
    <w:p w:rsidR="00FC77E3" w:rsidRDefault="009F0E9E" w:rsidP="006F6E8A">
      <w:r>
        <w:rPr>
          <w:noProof/>
        </w:rPr>
        <w:lastRenderedPageBreak/>
        <w:drawing>
          <wp:inline distT="0" distB="0" distL="0" distR="0" wp14:anchorId="2157C71E" wp14:editId="12BD1E62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9F0E9E" w:rsidP="006F6E8A">
      <w:r>
        <w:rPr>
          <w:noProof/>
        </w:rPr>
        <w:lastRenderedPageBreak/>
        <w:drawing>
          <wp:inline distT="0" distB="0" distL="0" distR="0" wp14:anchorId="2E3DABD5" wp14:editId="27DDCCF9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3" w:rsidRDefault="00FC77E3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6F6E8A" w:rsidRDefault="006F6E8A" w:rsidP="006F6E8A">
      <w:r>
        <w:t>Parameters:</w:t>
      </w:r>
    </w:p>
    <w:p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B15A8B0" wp14:editId="537025C2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21" w:name="_Toc523133387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21"/>
    </w:p>
    <w:p w:rsidR="00233EA6" w:rsidRDefault="007B16D7" w:rsidP="00233EA6">
      <w:r>
        <w:t>Query: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:rsidR="007B16D7" w:rsidRDefault="007B16D7" w:rsidP="00E365E3">
      <w:r>
        <w:lastRenderedPageBreak/>
        <w:t>Fields:</w:t>
      </w:r>
    </w:p>
    <w:p w:rsidR="007B16D7" w:rsidRDefault="009F0E9E" w:rsidP="00233EA6">
      <w:r>
        <w:rPr>
          <w:noProof/>
        </w:rPr>
        <w:drawing>
          <wp:inline distT="0" distB="0" distL="0" distR="0" wp14:anchorId="20EF0195" wp14:editId="48B6E92F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9F0E9E">
        <w:t xml:space="preserve"> None</w:t>
      </w:r>
    </w:p>
    <w:p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22" w:name="_Toc523133388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22"/>
    </w:p>
    <w:p w:rsidR="00F06D56" w:rsidRDefault="00F06D56" w:rsidP="00F06D56">
      <w:r>
        <w:t>Query:</w:t>
      </w:r>
    </w:p>
    <w:p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7C68A17" wp14:editId="7F8B281A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E365E3">
      <w:r>
        <w:lastRenderedPageBreak/>
        <w:t>Fields:</w:t>
      </w:r>
    </w:p>
    <w:p w:rsidR="00F06D56" w:rsidRDefault="009F0E9E" w:rsidP="00F06D56">
      <w:r>
        <w:rPr>
          <w:noProof/>
        </w:rPr>
        <w:drawing>
          <wp:inline distT="0" distB="0" distL="0" distR="0" wp14:anchorId="4D876319" wp14:editId="66FFFFDF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0779ED" w:rsidP="00F06D56">
      <w:r>
        <w:rPr>
          <w:noProof/>
        </w:rPr>
        <w:drawing>
          <wp:inline distT="0" distB="0" distL="0" distR="0" wp14:anchorId="481D386E" wp14:editId="148225C9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23" w:name="_Toc523133389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23"/>
    </w:p>
    <w:p w:rsidR="007935E3" w:rsidRDefault="007935E3" w:rsidP="007935E3">
      <w:r>
        <w:t>Query:</w:t>
      </w:r>
    </w:p>
    <w:p w:rsidR="007935E3" w:rsidRDefault="000779ED" w:rsidP="007935E3">
      <w:r>
        <w:rPr>
          <w:noProof/>
        </w:rPr>
        <w:lastRenderedPageBreak/>
        <w:drawing>
          <wp:inline distT="0" distB="0" distL="0" distR="0" wp14:anchorId="64ED9A39" wp14:editId="6FDB3E99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:rsidR="007935E3" w:rsidRDefault="000779ED" w:rsidP="007935E3">
      <w:r>
        <w:rPr>
          <w:noProof/>
        </w:rPr>
        <w:drawing>
          <wp:inline distT="0" distB="0" distL="0" distR="0" wp14:anchorId="5B025CFD" wp14:editId="4BD65548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3" w:rsidRDefault="007935E3" w:rsidP="007935E3"/>
    <w:p w:rsidR="007935E3" w:rsidRDefault="007935E3" w:rsidP="007935E3">
      <w:r>
        <w:t>Parameters:</w:t>
      </w:r>
    </w:p>
    <w:p w:rsidR="007935E3" w:rsidRDefault="007935E3" w:rsidP="007935E3"/>
    <w:p w:rsidR="007935E3" w:rsidRDefault="000779ED" w:rsidP="007935E3">
      <w:r>
        <w:rPr>
          <w:noProof/>
        </w:rPr>
        <w:drawing>
          <wp:inline distT="0" distB="0" distL="0" distR="0" wp14:anchorId="411954F3" wp14:editId="074D46CE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233EA6"/>
    <w:p w:rsidR="007935E3" w:rsidRDefault="007935E3" w:rsidP="00233EA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24" w:name="_Toc523133390"/>
      <w:r>
        <w:rPr>
          <w:rFonts w:ascii="Arial" w:hAnsi="Arial" w:cs="Arial"/>
          <w:sz w:val="24"/>
          <w:szCs w:val="24"/>
        </w:rPr>
        <w:t>Report Display</w:t>
      </w:r>
      <w:bookmarkEnd w:id="224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Module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Module the log was submitted in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ins w:id="225" w:author="Palacherla, Susmitha C (NONUS)" w:date="2017-08-15T09:15:00Z"/>
          <w:b/>
        </w:rPr>
      </w:pPr>
    </w:p>
    <w:p w:rsidR="00F74047" w:rsidRDefault="00F74047" w:rsidP="00D537D2">
      <w:pPr>
        <w:rPr>
          <w:ins w:id="226" w:author="Palacherla, Susmitha C (NONUS)" w:date="2017-08-15T09:15:00Z"/>
          <w:b/>
        </w:rPr>
      </w:pPr>
    </w:p>
    <w:p w:rsidR="00F74047" w:rsidRDefault="00F74047" w:rsidP="00D537D2">
      <w:pPr>
        <w:rPr>
          <w:b/>
        </w:rPr>
      </w:pPr>
    </w:p>
    <w:p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27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227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0779ED">
        <w:rPr>
          <w:noProof/>
        </w:rPr>
        <w:drawing>
          <wp:inline distT="0" distB="0" distL="0" distR="0" wp14:anchorId="09BE7FAB" wp14:editId="70D52CF4">
            <wp:extent cx="5943600" cy="3823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2A2A" w:rsidRDefault="00E62A2A" w:rsidP="00E62A2A">
      <w:pPr>
        <w:pStyle w:val="Heading1"/>
        <w:numPr>
          <w:ilvl w:val="0"/>
          <w:numId w:val="3"/>
        </w:numPr>
        <w:rPr>
          <w:ins w:id="228" w:author="Palacherla, Susmitha C (NONUS)" w:date="2017-08-15T09:46:00Z"/>
          <w:rFonts w:ascii="Arial" w:hAnsi="Arial" w:cs="Arial"/>
          <w:sz w:val="24"/>
          <w:szCs w:val="24"/>
        </w:rPr>
      </w:pPr>
      <w:bookmarkStart w:id="229" w:name="_Toc490553372"/>
      <w:bookmarkStart w:id="230" w:name="_Toc523133392"/>
      <w:ins w:id="231" w:author="Palacherla, Susmitha C (NONUS)" w:date="2017-08-15T09:46:00Z">
        <w:r>
          <w:rPr>
            <w:rFonts w:ascii="Arial" w:hAnsi="Arial" w:cs="Arial"/>
            <w:sz w:val="24"/>
            <w:szCs w:val="24"/>
          </w:rPr>
          <w:t>Deployment Properties</w:t>
        </w:r>
        <w:bookmarkEnd w:id="229"/>
        <w:bookmarkEnd w:id="230"/>
      </w:ins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ins w:id="232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233" w:name="_Toc490553373"/>
      <w:bookmarkStart w:id="234" w:name="_Toc523133393"/>
      <w:ins w:id="235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Dev</w:t>
        </w:r>
        <w:bookmarkEnd w:id="233"/>
        <w:bookmarkEnd w:id="234"/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36" w:author="Palacherla, Susmitha C (NONUS)" w:date="2018-08-27T11:3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95"/>
        <w:gridCol w:w="5940"/>
        <w:tblGridChange w:id="237">
          <w:tblGrid>
            <w:gridCol w:w="2695"/>
            <w:gridCol w:w="5220"/>
          </w:tblGrid>
        </w:tblGridChange>
      </w:tblGrid>
      <w:tr w:rsidR="00E62A2A" w:rsidTr="009C448F">
        <w:trPr>
          <w:trHeight w:hRule="exact" w:val="288"/>
          <w:ins w:id="238" w:author="Palacherla, Susmitha C (NONUS)" w:date="2017-08-15T09:46:00Z"/>
        </w:trPr>
        <w:tc>
          <w:tcPr>
            <w:tcW w:w="2695" w:type="dxa"/>
            <w:tcPrChange w:id="239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40" w:author="Palacherla, Susmitha C (NONUS)" w:date="2017-08-15T09:46:00Z"/>
                <w:b/>
              </w:rPr>
            </w:pPr>
            <w:ins w:id="241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  <w:tcPrChange w:id="242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43" w:author="Palacherla, Susmitha C (NONUS)" w:date="2017-08-15T09:46:00Z"/>
              </w:rPr>
            </w:pPr>
            <w:ins w:id="244" w:author="Palacherla, Susmitha C (NONUS)" w:date="2017-08-15T09:46:00Z">
              <w:r>
                <w:t>True</w:t>
              </w:r>
            </w:ins>
          </w:p>
        </w:tc>
      </w:tr>
      <w:tr w:rsidR="00E62A2A" w:rsidTr="009C448F">
        <w:trPr>
          <w:trHeight w:hRule="exact" w:val="288"/>
          <w:ins w:id="245" w:author="Palacherla, Susmitha C (NONUS)" w:date="2017-08-15T09:46:00Z"/>
        </w:trPr>
        <w:tc>
          <w:tcPr>
            <w:tcW w:w="2695" w:type="dxa"/>
            <w:tcPrChange w:id="246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47" w:author="Palacherla, Susmitha C (NONUS)" w:date="2017-08-15T09:46:00Z"/>
                <w:b/>
              </w:rPr>
            </w:pPr>
            <w:ins w:id="248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  <w:tcPrChange w:id="249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50" w:author="Palacherla, Susmitha C (NONUS)" w:date="2017-08-15T09:46:00Z"/>
              </w:rPr>
            </w:pPr>
            <w:ins w:id="251" w:author="Palacherla, Susmitha C (NONUS)" w:date="2017-08-15T09:46:00Z">
              <w:r>
                <w:t>False</w:t>
              </w:r>
            </w:ins>
          </w:p>
        </w:tc>
      </w:tr>
      <w:tr w:rsidR="00E62A2A" w:rsidTr="009C448F">
        <w:trPr>
          <w:trHeight w:hRule="exact" w:val="288"/>
          <w:ins w:id="252" w:author="Palacherla, Susmitha C (NONUS)" w:date="2017-08-15T09:46:00Z"/>
        </w:trPr>
        <w:tc>
          <w:tcPr>
            <w:tcW w:w="2695" w:type="dxa"/>
            <w:tcPrChange w:id="253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54" w:author="Palacherla, Susmitha C (NONUS)" w:date="2017-08-15T09:46:00Z"/>
                <w:b/>
              </w:rPr>
            </w:pPr>
            <w:proofErr w:type="spellStart"/>
            <w:ins w:id="255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  <w:tcPrChange w:id="256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57" w:author="Palacherla, Susmitha C (NONUS)" w:date="2017-08-15T09:46:00Z"/>
              </w:rPr>
            </w:pPr>
            <w:ins w:id="258" w:author="Palacherla, Susmitha C (NONUS)" w:date="2017-08-15T09:46:00Z">
              <w:r w:rsidRPr="00F74047">
                <w:t>/eCoaching/Datasets</w:t>
              </w:r>
            </w:ins>
          </w:p>
        </w:tc>
      </w:tr>
      <w:tr w:rsidR="00E62A2A" w:rsidTr="009C448F">
        <w:trPr>
          <w:trHeight w:hRule="exact" w:val="288"/>
          <w:ins w:id="259" w:author="Palacherla, Susmitha C (NONUS)" w:date="2017-08-15T09:46:00Z"/>
        </w:trPr>
        <w:tc>
          <w:tcPr>
            <w:tcW w:w="2695" w:type="dxa"/>
            <w:tcPrChange w:id="260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61" w:author="Palacherla, Susmitha C (NONUS)" w:date="2017-08-15T09:46:00Z"/>
                <w:b/>
              </w:rPr>
            </w:pPr>
            <w:proofErr w:type="spellStart"/>
            <w:ins w:id="262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  <w:tcPrChange w:id="263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64" w:author="Palacherla, Susmitha C (NONUS)" w:date="2017-08-15T09:46:00Z"/>
              </w:rPr>
            </w:pPr>
            <w:ins w:id="265" w:author="Palacherla, Susmitha C (NONUS)" w:date="2017-08-15T09:46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E62A2A" w:rsidTr="009C448F">
        <w:trPr>
          <w:trHeight w:hRule="exact" w:val="288"/>
          <w:ins w:id="266" w:author="Palacherla, Susmitha C (NONUS)" w:date="2017-08-15T09:46:00Z"/>
        </w:trPr>
        <w:tc>
          <w:tcPr>
            <w:tcW w:w="2695" w:type="dxa"/>
            <w:tcPrChange w:id="267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68" w:author="Palacherla, Susmitha C (NONUS)" w:date="2017-08-15T09:46:00Z"/>
                <w:b/>
              </w:rPr>
            </w:pPr>
            <w:proofErr w:type="spellStart"/>
            <w:ins w:id="269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  <w:tcPrChange w:id="270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71" w:author="Palacherla, Susmitha C (NONUS)" w:date="2017-08-15T09:46:00Z"/>
              </w:rPr>
            </w:pPr>
            <w:ins w:id="272" w:author="Palacherla, Susmitha C (NONUS)" w:date="2017-08-15T09:46:00Z">
              <w:r w:rsidRPr="00F74047">
                <w:t>/eCoaching/Reports</w:t>
              </w:r>
            </w:ins>
          </w:p>
        </w:tc>
      </w:tr>
      <w:tr w:rsidR="00E62A2A" w:rsidTr="009C448F">
        <w:trPr>
          <w:trHeight w:hRule="exact" w:val="288"/>
          <w:ins w:id="273" w:author="Palacherla, Susmitha C (NONUS)" w:date="2017-08-15T09:46:00Z"/>
        </w:trPr>
        <w:tc>
          <w:tcPr>
            <w:tcW w:w="2695" w:type="dxa"/>
            <w:tcPrChange w:id="274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75" w:author="Palacherla, Susmitha C (NONUS)" w:date="2017-08-15T09:46:00Z"/>
                <w:b/>
              </w:rPr>
            </w:pPr>
            <w:proofErr w:type="spellStart"/>
            <w:ins w:id="276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  <w:tcPrChange w:id="277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78" w:author="Palacherla, Susmitha C (NONUS)" w:date="2017-08-15T09:46:00Z"/>
              </w:rPr>
            </w:pPr>
            <w:ins w:id="279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C448F">
        <w:trPr>
          <w:trHeight w:hRule="exact" w:val="288"/>
          <w:ins w:id="280" w:author="Palacherla, Susmitha C (NONUS)" w:date="2017-08-15T09:46:00Z"/>
        </w:trPr>
        <w:tc>
          <w:tcPr>
            <w:tcW w:w="2695" w:type="dxa"/>
            <w:tcPrChange w:id="281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82" w:author="Palacherla, Susmitha C (NONUS)" w:date="2017-08-15T09:46:00Z"/>
                <w:b/>
              </w:rPr>
            </w:pPr>
            <w:proofErr w:type="spellStart"/>
            <w:ins w:id="283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  <w:tcPrChange w:id="284" w:author="Palacherla, Susmitha C (NONUS)" w:date="2018-08-27T11:39:00Z">
              <w:tcPr>
                <w:tcW w:w="5220" w:type="dxa"/>
              </w:tcPr>
            </w:tcPrChange>
          </w:tcPr>
          <w:p w:rsidR="00E62A2A" w:rsidRDefault="00E62A2A">
            <w:pPr>
              <w:rPr>
                <w:ins w:id="285" w:author="Palacherla, Susmitha C (NONUS)" w:date="2017-08-15T09:46:00Z"/>
              </w:rPr>
            </w:pPr>
            <w:ins w:id="286" w:author="Palacherla, Susmitha C (NONUS)" w:date="2017-08-15T09:46:00Z">
              <w:r w:rsidRPr="00F74047">
                <w:t>http</w:t>
              </w:r>
            </w:ins>
            <w:ins w:id="287" w:author="Palacherla, Susmitha C (NONUS)" w:date="2018-08-27T11:29:00Z">
              <w:r w:rsidR="00582759">
                <w:t>s</w:t>
              </w:r>
            </w:ins>
            <w:ins w:id="288" w:author="Palacherla, Susmitha C (NONUS)" w:date="2017-08-15T09:46:00Z">
              <w:r w:rsidRPr="00F74047">
                <w:t>://f3420-ecldbd01.</w:t>
              </w:r>
            </w:ins>
            <w:ins w:id="289" w:author="Palacherla, Susmitha C (NONUS)" w:date="2018-08-27T11:26:00Z">
              <w:r w:rsidR="00582759">
                <w:t>sharedservices</w:t>
              </w:r>
            </w:ins>
            <w:ins w:id="290" w:author="Palacherla, Susmitha C (NONUS)" w:date="2017-08-15T09:46:00Z">
              <w:r w:rsidRPr="00F74047">
                <w:t>.local/ReportServer</w:t>
              </w:r>
            </w:ins>
          </w:p>
        </w:tc>
      </w:tr>
      <w:tr w:rsidR="00E62A2A" w:rsidTr="009C448F">
        <w:trPr>
          <w:trHeight w:hRule="exact" w:val="288"/>
          <w:ins w:id="291" w:author="Palacherla, Susmitha C (NONUS)" w:date="2017-08-15T09:46:00Z"/>
        </w:trPr>
        <w:tc>
          <w:tcPr>
            <w:tcW w:w="2695" w:type="dxa"/>
            <w:tcPrChange w:id="292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293" w:author="Palacherla, Susmitha C (NONUS)" w:date="2017-08-15T09:46:00Z"/>
                <w:b/>
              </w:rPr>
            </w:pPr>
            <w:proofErr w:type="spellStart"/>
            <w:ins w:id="294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  <w:tcPrChange w:id="295" w:author="Palacherla, Susmitha C (NONUS)" w:date="2018-08-27T11:39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296" w:author="Palacherla, Susmitha C (NONUS)" w:date="2017-08-15T09:46:00Z"/>
              </w:rPr>
            </w:pPr>
            <w:ins w:id="297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C448F">
        <w:trPr>
          <w:trHeight w:hRule="exact" w:val="288"/>
          <w:ins w:id="298" w:author="Palacherla, Susmitha C (NONUS)" w:date="2017-08-15T09:46:00Z"/>
        </w:trPr>
        <w:tc>
          <w:tcPr>
            <w:tcW w:w="2695" w:type="dxa"/>
            <w:tcPrChange w:id="299" w:author="Palacherla, Susmitha C (NONUS)" w:date="2018-08-27T11:39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00" w:author="Palacherla, Susmitha C (NONUS)" w:date="2017-08-15T09:46:00Z"/>
                <w:b/>
              </w:rPr>
            </w:pPr>
            <w:ins w:id="301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  <w:tcPrChange w:id="302" w:author="Palacherla, Susmitha C (NONUS)" w:date="2018-08-27T11:39:00Z">
              <w:tcPr>
                <w:tcW w:w="5220" w:type="dxa"/>
              </w:tcPr>
            </w:tcPrChange>
          </w:tcPr>
          <w:p w:rsidR="00E62A2A" w:rsidRPr="00F74047" w:rsidRDefault="00E62A2A" w:rsidP="00925970">
            <w:pPr>
              <w:rPr>
                <w:ins w:id="303" w:author="Palacherla, Susmitha C (NONUS)" w:date="2017-08-15T09:46:00Z"/>
              </w:rPr>
            </w:pPr>
            <w:ins w:id="304" w:author="Palacherla, Susmitha C (NONUS)" w:date="2017-08-15T09:46:00Z">
              <w:r w:rsidRPr="001515E0">
                <w:t>http</w:t>
              </w:r>
            </w:ins>
            <w:ins w:id="305" w:author="Palacherla, Susmitha C (NONUS)" w:date="2018-08-27T11:26:00Z">
              <w:r w:rsidR="00582759">
                <w:t>s</w:t>
              </w:r>
            </w:ins>
            <w:ins w:id="306" w:author="Palacherla, Susmitha C (NONUS)" w:date="2017-08-15T09:46:00Z">
              <w:r w:rsidRPr="001515E0">
                <w:t>://f3420-ecldbd01</w:t>
              </w:r>
            </w:ins>
            <w:ins w:id="307" w:author="Palacherla, Susmitha C (NONUS)" w:date="2018-08-27T11:26:00Z">
              <w:r w:rsidR="00582759" w:rsidRPr="00F74047">
                <w:t>.</w:t>
              </w:r>
              <w:r w:rsidR="00582759">
                <w:t>sharedservices</w:t>
              </w:r>
              <w:r w:rsidR="00582759" w:rsidRPr="00F74047">
                <w:t>.local</w:t>
              </w:r>
            </w:ins>
            <w:ins w:id="308" w:author="Palacherla, Susmitha C (NONUS)" w:date="2017-08-15T09:46:00Z">
              <w:r w:rsidRPr="001515E0">
                <w:t>/Reports_ECLD01</w:t>
              </w:r>
            </w:ins>
          </w:p>
        </w:tc>
      </w:tr>
    </w:tbl>
    <w:p w:rsidR="00E62A2A" w:rsidRPr="005745A6" w:rsidRDefault="00E62A2A" w:rsidP="00E62A2A">
      <w:pPr>
        <w:rPr>
          <w:ins w:id="309" w:author="Palacherla, Susmitha C (NONUS)" w:date="2017-08-15T09:46:00Z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ins w:id="310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311" w:name="_Toc490553374"/>
      <w:bookmarkStart w:id="312" w:name="_Toc523133394"/>
      <w:ins w:id="313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lastRenderedPageBreak/>
          <w:t>SysTest</w:t>
        </w:r>
        <w:bookmarkEnd w:id="311"/>
        <w:bookmarkEnd w:id="312"/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14" w:author="Palacherla, Susmitha C (NONUS)" w:date="2018-08-27T11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95"/>
        <w:gridCol w:w="5940"/>
        <w:tblGridChange w:id="315">
          <w:tblGrid>
            <w:gridCol w:w="2695"/>
            <w:gridCol w:w="5220"/>
          </w:tblGrid>
        </w:tblGridChange>
      </w:tblGrid>
      <w:tr w:rsidR="00E62A2A" w:rsidTr="009C448F">
        <w:trPr>
          <w:trHeight w:hRule="exact" w:val="288"/>
          <w:ins w:id="316" w:author="Palacherla, Susmitha C (NONUS)" w:date="2017-08-15T09:46:00Z"/>
        </w:trPr>
        <w:tc>
          <w:tcPr>
            <w:tcW w:w="2695" w:type="dxa"/>
            <w:tcPrChange w:id="317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18" w:author="Palacherla, Susmitha C (NONUS)" w:date="2017-08-15T09:46:00Z"/>
                <w:b/>
              </w:rPr>
            </w:pPr>
            <w:ins w:id="319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  <w:tcPrChange w:id="320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21" w:author="Palacherla, Susmitha C (NONUS)" w:date="2017-08-15T09:46:00Z"/>
              </w:rPr>
            </w:pPr>
            <w:ins w:id="322" w:author="Palacherla, Susmitha C (NONUS)" w:date="2017-08-15T09:46:00Z">
              <w:r>
                <w:t>True</w:t>
              </w:r>
            </w:ins>
          </w:p>
        </w:tc>
      </w:tr>
      <w:tr w:rsidR="00E62A2A" w:rsidTr="009C448F">
        <w:trPr>
          <w:trHeight w:hRule="exact" w:val="288"/>
          <w:ins w:id="323" w:author="Palacherla, Susmitha C (NONUS)" w:date="2017-08-15T09:46:00Z"/>
        </w:trPr>
        <w:tc>
          <w:tcPr>
            <w:tcW w:w="2695" w:type="dxa"/>
            <w:tcPrChange w:id="324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25" w:author="Palacherla, Susmitha C (NONUS)" w:date="2017-08-15T09:46:00Z"/>
                <w:b/>
              </w:rPr>
            </w:pPr>
            <w:ins w:id="326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  <w:tcPrChange w:id="327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28" w:author="Palacherla, Susmitha C (NONUS)" w:date="2017-08-15T09:46:00Z"/>
              </w:rPr>
            </w:pPr>
            <w:ins w:id="329" w:author="Palacherla, Susmitha C (NONUS)" w:date="2017-08-15T09:46:00Z">
              <w:r>
                <w:t>False</w:t>
              </w:r>
            </w:ins>
          </w:p>
        </w:tc>
      </w:tr>
      <w:tr w:rsidR="00E62A2A" w:rsidTr="009C448F">
        <w:trPr>
          <w:trHeight w:hRule="exact" w:val="288"/>
          <w:ins w:id="330" w:author="Palacherla, Susmitha C (NONUS)" w:date="2017-08-15T09:46:00Z"/>
        </w:trPr>
        <w:tc>
          <w:tcPr>
            <w:tcW w:w="2695" w:type="dxa"/>
            <w:tcPrChange w:id="331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32" w:author="Palacherla, Susmitha C (NONUS)" w:date="2017-08-15T09:46:00Z"/>
                <w:b/>
              </w:rPr>
            </w:pPr>
            <w:proofErr w:type="spellStart"/>
            <w:ins w:id="333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  <w:tcPrChange w:id="334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35" w:author="Palacherla, Susmitha C (NONUS)" w:date="2017-08-15T09:46:00Z"/>
              </w:rPr>
            </w:pPr>
            <w:ins w:id="336" w:author="Palacherla, Susmitha C (NONUS)" w:date="2017-08-15T09:46:00Z">
              <w:r w:rsidRPr="00F74047">
                <w:t>/eCoaching/Datasets</w:t>
              </w:r>
            </w:ins>
          </w:p>
        </w:tc>
      </w:tr>
      <w:tr w:rsidR="00E62A2A" w:rsidTr="009C448F">
        <w:trPr>
          <w:trHeight w:hRule="exact" w:val="288"/>
          <w:ins w:id="337" w:author="Palacherla, Susmitha C (NONUS)" w:date="2017-08-15T09:46:00Z"/>
        </w:trPr>
        <w:tc>
          <w:tcPr>
            <w:tcW w:w="2695" w:type="dxa"/>
            <w:tcPrChange w:id="338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39" w:author="Palacherla, Susmitha C (NONUS)" w:date="2017-08-15T09:46:00Z"/>
                <w:b/>
              </w:rPr>
            </w:pPr>
            <w:proofErr w:type="spellStart"/>
            <w:ins w:id="340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  <w:tcPrChange w:id="341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42" w:author="Palacherla, Susmitha C (NONUS)" w:date="2017-08-15T09:46:00Z"/>
              </w:rPr>
            </w:pPr>
            <w:ins w:id="343" w:author="Palacherla, Susmitha C (NONUS)" w:date="2017-08-15T09:46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E62A2A" w:rsidTr="009C448F">
        <w:trPr>
          <w:trHeight w:hRule="exact" w:val="288"/>
          <w:ins w:id="344" w:author="Palacherla, Susmitha C (NONUS)" w:date="2017-08-15T09:46:00Z"/>
        </w:trPr>
        <w:tc>
          <w:tcPr>
            <w:tcW w:w="2695" w:type="dxa"/>
            <w:tcPrChange w:id="345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46" w:author="Palacherla, Susmitha C (NONUS)" w:date="2017-08-15T09:46:00Z"/>
                <w:b/>
              </w:rPr>
            </w:pPr>
            <w:proofErr w:type="spellStart"/>
            <w:ins w:id="347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  <w:tcPrChange w:id="348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49" w:author="Palacherla, Susmitha C (NONUS)" w:date="2017-08-15T09:46:00Z"/>
              </w:rPr>
            </w:pPr>
            <w:ins w:id="350" w:author="Palacherla, Susmitha C (NONUS)" w:date="2017-08-15T09:46:00Z">
              <w:r w:rsidRPr="00F74047">
                <w:t>/eCoaching/Reports</w:t>
              </w:r>
            </w:ins>
          </w:p>
        </w:tc>
      </w:tr>
      <w:tr w:rsidR="00E62A2A" w:rsidTr="009C448F">
        <w:trPr>
          <w:trHeight w:hRule="exact" w:val="288"/>
          <w:ins w:id="351" w:author="Palacherla, Susmitha C (NONUS)" w:date="2017-08-15T09:46:00Z"/>
        </w:trPr>
        <w:tc>
          <w:tcPr>
            <w:tcW w:w="2695" w:type="dxa"/>
            <w:tcPrChange w:id="352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53" w:author="Palacherla, Susmitha C (NONUS)" w:date="2017-08-15T09:46:00Z"/>
                <w:b/>
              </w:rPr>
            </w:pPr>
            <w:proofErr w:type="spellStart"/>
            <w:ins w:id="354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  <w:tcPrChange w:id="355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56" w:author="Palacherla, Susmitha C (NONUS)" w:date="2017-08-15T09:46:00Z"/>
              </w:rPr>
            </w:pPr>
            <w:ins w:id="357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C448F">
        <w:trPr>
          <w:trHeight w:hRule="exact" w:val="288"/>
          <w:ins w:id="358" w:author="Palacherla, Susmitha C (NONUS)" w:date="2017-08-15T09:46:00Z"/>
        </w:trPr>
        <w:tc>
          <w:tcPr>
            <w:tcW w:w="2695" w:type="dxa"/>
            <w:tcPrChange w:id="359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60" w:author="Palacherla, Susmitha C (NONUS)" w:date="2017-08-15T09:46:00Z"/>
                <w:b/>
              </w:rPr>
            </w:pPr>
            <w:proofErr w:type="spellStart"/>
            <w:ins w:id="361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  <w:tcPrChange w:id="362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63" w:author="Palacherla, Susmitha C (NONUS)" w:date="2017-08-15T09:46:00Z"/>
              </w:rPr>
            </w:pPr>
            <w:ins w:id="364" w:author="Palacherla, Susmitha C (NONUS)" w:date="2017-08-15T09:46:00Z">
              <w:r w:rsidRPr="00F74047">
                <w:t>http</w:t>
              </w:r>
            </w:ins>
            <w:ins w:id="365" w:author="Palacherla, Susmitha C (NONUS)" w:date="2018-08-27T11:29:00Z">
              <w:r w:rsidR="00582759">
                <w:t>s</w:t>
              </w:r>
            </w:ins>
            <w:ins w:id="366" w:author="Palacherla, Susmitha C (NONUS)" w:date="2017-08-15T09:46:00Z">
              <w:r w:rsidRPr="00F74047">
                <w:t>://f3420-ecldb</w:t>
              </w:r>
              <w:r>
                <w:t>t</w:t>
              </w:r>
              <w:r w:rsidRPr="00F74047">
                <w:t>01.</w:t>
              </w:r>
            </w:ins>
            <w:ins w:id="367" w:author="Palacherla, Susmitha C (NONUS)" w:date="2018-08-27T11:27:00Z">
              <w:r w:rsidR="00582759">
                <w:t xml:space="preserve"> </w:t>
              </w:r>
              <w:proofErr w:type="spellStart"/>
              <w:r w:rsidR="00582759">
                <w:t>sharedservices</w:t>
              </w:r>
              <w:r w:rsidR="00582759" w:rsidRPr="00F74047">
                <w:t>.local</w:t>
              </w:r>
            </w:ins>
            <w:proofErr w:type="spellEnd"/>
            <w:ins w:id="368" w:author="Palacherla, Susmitha C (NONUS)" w:date="2017-08-15T09:46:00Z">
              <w:r w:rsidRPr="00F74047">
                <w:t>/</w:t>
              </w:r>
              <w:proofErr w:type="spellStart"/>
              <w:r w:rsidRPr="00F74047">
                <w:t>ReportServer</w:t>
              </w:r>
              <w:proofErr w:type="spellEnd"/>
            </w:ins>
          </w:p>
        </w:tc>
      </w:tr>
      <w:tr w:rsidR="00E62A2A" w:rsidTr="009C448F">
        <w:trPr>
          <w:trHeight w:hRule="exact" w:val="288"/>
          <w:ins w:id="369" w:author="Palacherla, Susmitha C (NONUS)" w:date="2017-08-15T09:46:00Z"/>
        </w:trPr>
        <w:tc>
          <w:tcPr>
            <w:tcW w:w="2695" w:type="dxa"/>
            <w:tcPrChange w:id="370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71" w:author="Palacherla, Susmitha C (NONUS)" w:date="2017-08-15T09:46:00Z"/>
                <w:b/>
              </w:rPr>
            </w:pPr>
            <w:proofErr w:type="spellStart"/>
            <w:ins w:id="372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  <w:tcPrChange w:id="373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374" w:author="Palacherla, Susmitha C (NONUS)" w:date="2017-08-15T09:46:00Z"/>
              </w:rPr>
            </w:pPr>
            <w:ins w:id="375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C448F">
        <w:trPr>
          <w:trHeight w:hRule="exact" w:val="288"/>
          <w:ins w:id="376" w:author="Palacherla, Susmitha C (NONUS)" w:date="2017-08-15T09:46:00Z"/>
        </w:trPr>
        <w:tc>
          <w:tcPr>
            <w:tcW w:w="2695" w:type="dxa"/>
            <w:tcPrChange w:id="377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78" w:author="Palacherla, Susmitha C (NONUS)" w:date="2017-08-15T09:46:00Z"/>
                <w:b/>
              </w:rPr>
            </w:pPr>
            <w:ins w:id="379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  <w:tcPrChange w:id="380" w:author="Palacherla, Susmitha C (NONUS)" w:date="2018-08-27T11:40:00Z">
              <w:tcPr>
                <w:tcW w:w="5220" w:type="dxa"/>
              </w:tcPr>
            </w:tcPrChange>
          </w:tcPr>
          <w:p w:rsidR="00E62A2A" w:rsidRPr="00F74047" w:rsidRDefault="00E62A2A" w:rsidP="00925970">
            <w:pPr>
              <w:rPr>
                <w:ins w:id="381" w:author="Palacherla, Susmitha C (NONUS)" w:date="2017-08-15T09:46:00Z"/>
              </w:rPr>
            </w:pPr>
            <w:ins w:id="382" w:author="Palacherla, Susmitha C (NONUS)" w:date="2017-08-15T09:46:00Z">
              <w:r w:rsidRPr="001515E0">
                <w:t>http</w:t>
              </w:r>
            </w:ins>
            <w:ins w:id="383" w:author="Palacherla, Susmitha C (NONUS)" w:date="2018-08-27T11:28:00Z">
              <w:r w:rsidR="00A52AA6">
                <w:t>s</w:t>
              </w:r>
            </w:ins>
            <w:ins w:id="384" w:author="Palacherla, Susmitha C (NONUS)" w:date="2017-08-15T09:46:00Z">
              <w:r w:rsidRPr="001515E0">
                <w:t>://f3420-ecldb</w:t>
              </w:r>
              <w:r>
                <w:t>t</w:t>
              </w:r>
              <w:r w:rsidRPr="001515E0">
                <w:t>01</w:t>
              </w:r>
            </w:ins>
            <w:ins w:id="385" w:author="Palacherla, Susmitha C (NONUS)" w:date="2018-08-27T11:27:00Z">
              <w:r w:rsidR="00582759">
                <w:t xml:space="preserve">. </w:t>
              </w:r>
              <w:proofErr w:type="spellStart"/>
              <w:r w:rsidR="00582759">
                <w:t>sharedservices</w:t>
              </w:r>
              <w:r w:rsidR="00582759" w:rsidRPr="00F74047">
                <w:t>.local</w:t>
              </w:r>
            </w:ins>
            <w:proofErr w:type="spellEnd"/>
            <w:ins w:id="386" w:author="Palacherla, Susmitha C (NONUS)" w:date="2017-08-15T09:46:00Z">
              <w:r w:rsidRPr="001515E0">
                <w:t>/Reports_ECL</w:t>
              </w:r>
              <w:r>
                <w:t>T</w:t>
              </w:r>
              <w:r w:rsidRPr="001515E0">
                <w:t>01</w:t>
              </w:r>
            </w:ins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ins w:id="387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ins w:id="388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ins w:id="389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ins w:id="390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391" w:name="_Toc490553376"/>
      <w:bookmarkStart w:id="392" w:name="_Toc523133395"/>
      <w:ins w:id="393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Production</w:t>
        </w:r>
        <w:bookmarkEnd w:id="391"/>
        <w:bookmarkEnd w:id="392"/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94" w:author="Palacherla, Susmitha C (NONUS)" w:date="2018-08-27T11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95"/>
        <w:gridCol w:w="6210"/>
        <w:tblGridChange w:id="395">
          <w:tblGrid>
            <w:gridCol w:w="2695"/>
            <w:gridCol w:w="5220"/>
          </w:tblGrid>
        </w:tblGridChange>
      </w:tblGrid>
      <w:tr w:rsidR="00E62A2A" w:rsidTr="009C448F">
        <w:trPr>
          <w:trHeight w:hRule="exact" w:val="288"/>
          <w:ins w:id="396" w:author="Palacherla, Susmitha C (NONUS)" w:date="2017-08-15T09:46:00Z"/>
        </w:trPr>
        <w:tc>
          <w:tcPr>
            <w:tcW w:w="2695" w:type="dxa"/>
            <w:tcPrChange w:id="397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398" w:author="Palacherla, Susmitha C (NONUS)" w:date="2017-08-15T09:46:00Z"/>
                <w:b/>
              </w:rPr>
            </w:pPr>
            <w:ins w:id="399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6210" w:type="dxa"/>
            <w:tcPrChange w:id="400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01" w:author="Palacherla, Susmitha C (NONUS)" w:date="2017-08-15T09:46:00Z"/>
              </w:rPr>
            </w:pPr>
            <w:ins w:id="402" w:author="Palacherla, Susmitha C (NONUS)" w:date="2017-08-15T09:46:00Z">
              <w:r>
                <w:t>True</w:t>
              </w:r>
            </w:ins>
          </w:p>
        </w:tc>
      </w:tr>
      <w:tr w:rsidR="00E62A2A" w:rsidTr="009C448F">
        <w:trPr>
          <w:trHeight w:hRule="exact" w:val="288"/>
          <w:ins w:id="403" w:author="Palacherla, Susmitha C (NONUS)" w:date="2017-08-15T09:46:00Z"/>
        </w:trPr>
        <w:tc>
          <w:tcPr>
            <w:tcW w:w="2695" w:type="dxa"/>
            <w:tcPrChange w:id="404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05" w:author="Palacherla, Susmitha C (NONUS)" w:date="2017-08-15T09:46:00Z"/>
                <w:b/>
              </w:rPr>
            </w:pPr>
            <w:ins w:id="406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6210" w:type="dxa"/>
            <w:tcPrChange w:id="407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08" w:author="Palacherla, Susmitha C (NONUS)" w:date="2017-08-15T09:46:00Z"/>
              </w:rPr>
            </w:pPr>
            <w:ins w:id="409" w:author="Palacherla, Susmitha C (NONUS)" w:date="2017-08-15T09:46:00Z">
              <w:r>
                <w:t>False</w:t>
              </w:r>
            </w:ins>
          </w:p>
        </w:tc>
      </w:tr>
      <w:tr w:rsidR="00E62A2A" w:rsidTr="009C448F">
        <w:trPr>
          <w:trHeight w:hRule="exact" w:val="288"/>
          <w:ins w:id="410" w:author="Palacherla, Susmitha C (NONUS)" w:date="2017-08-15T09:46:00Z"/>
        </w:trPr>
        <w:tc>
          <w:tcPr>
            <w:tcW w:w="2695" w:type="dxa"/>
            <w:tcPrChange w:id="411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12" w:author="Palacherla, Susmitha C (NONUS)" w:date="2017-08-15T09:46:00Z"/>
                <w:b/>
              </w:rPr>
            </w:pPr>
            <w:proofErr w:type="spellStart"/>
            <w:ins w:id="413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6210" w:type="dxa"/>
            <w:tcPrChange w:id="414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15" w:author="Palacherla, Susmitha C (NONUS)" w:date="2017-08-15T09:46:00Z"/>
              </w:rPr>
            </w:pPr>
            <w:ins w:id="416" w:author="Palacherla, Susmitha C (NONUS)" w:date="2017-08-15T09:46:00Z">
              <w:r w:rsidRPr="00BB09B3">
                <w:t>/eCoaching/Production/Datasets</w:t>
              </w:r>
            </w:ins>
          </w:p>
        </w:tc>
      </w:tr>
      <w:tr w:rsidR="00E62A2A" w:rsidTr="009C448F">
        <w:trPr>
          <w:trHeight w:hRule="exact" w:val="288"/>
          <w:ins w:id="417" w:author="Palacherla, Susmitha C (NONUS)" w:date="2017-08-15T09:46:00Z"/>
        </w:trPr>
        <w:tc>
          <w:tcPr>
            <w:tcW w:w="2695" w:type="dxa"/>
            <w:tcPrChange w:id="418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19" w:author="Palacherla, Susmitha C (NONUS)" w:date="2017-08-15T09:46:00Z"/>
                <w:b/>
              </w:rPr>
            </w:pPr>
            <w:proofErr w:type="spellStart"/>
            <w:ins w:id="420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6210" w:type="dxa"/>
            <w:tcPrChange w:id="421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22" w:author="Palacherla, Susmitha C (NONUS)" w:date="2017-08-15T09:46:00Z"/>
              </w:rPr>
            </w:pPr>
            <w:ins w:id="423" w:author="Palacherla, Susmitha C (NONUS)" w:date="2017-08-15T09:46:00Z">
              <w:r w:rsidRPr="00BB09B3">
                <w:t>/eCoaching/Production/</w:t>
              </w:r>
              <w:proofErr w:type="spellStart"/>
              <w:r w:rsidRPr="00BB09B3">
                <w:t>DataSources</w:t>
              </w:r>
              <w:proofErr w:type="spellEnd"/>
            </w:ins>
          </w:p>
        </w:tc>
      </w:tr>
      <w:tr w:rsidR="00E62A2A" w:rsidTr="009C448F">
        <w:trPr>
          <w:trHeight w:hRule="exact" w:val="288"/>
          <w:ins w:id="424" w:author="Palacherla, Susmitha C (NONUS)" w:date="2017-08-15T09:46:00Z"/>
        </w:trPr>
        <w:tc>
          <w:tcPr>
            <w:tcW w:w="2695" w:type="dxa"/>
            <w:tcPrChange w:id="425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26" w:author="Palacherla, Susmitha C (NONUS)" w:date="2017-08-15T09:46:00Z"/>
                <w:b/>
              </w:rPr>
            </w:pPr>
            <w:proofErr w:type="spellStart"/>
            <w:ins w:id="427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6210" w:type="dxa"/>
            <w:tcPrChange w:id="428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29" w:author="Palacherla, Susmitha C (NONUS)" w:date="2017-08-15T09:46:00Z"/>
              </w:rPr>
            </w:pPr>
            <w:ins w:id="430" w:author="Palacherla, Susmitha C (NONUS)" w:date="2017-08-15T09:46:00Z">
              <w:r w:rsidRPr="00BB09B3">
                <w:t>/eCoaching/Production/Reports</w:t>
              </w:r>
            </w:ins>
          </w:p>
        </w:tc>
      </w:tr>
      <w:tr w:rsidR="00E62A2A" w:rsidTr="009C448F">
        <w:trPr>
          <w:trHeight w:hRule="exact" w:val="288"/>
          <w:ins w:id="431" w:author="Palacherla, Susmitha C (NONUS)" w:date="2017-08-15T09:46:00Z"/>
        </w:trPr>
        <w:tc>
          <w:tcPr>
            <w:tcW w:w="2695" w:type="dxa"/>
            <w:tcPrChange w:id="432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33" w:author="Palacherla, Susmitha C (NONUS)" w:date="2017-08-15T09:46:00Z"/>
                <w:b/>
              </w:rPr>
            </w:pPr>
            <w:proofErr w:type="spellStart"/>
            <w:ins w:id="434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6210" w:type="dxa"/>
            <w:tcPrChange w:id="435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36" w:author="Palacherla, Susmitha C (NONUS)" w:date="2017-08-15T09:46:00Z"/>
              </w:rPr>
            </w:pPr>
            <w:ins w:id="437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C448F">
        <w:trPr>
          <w:trHeight w:hRule="exact" w:val="288"/>
          <w:ins w:id="438" w:author="Palacherla, Susmitha C (NONUS)" w:date="2017-08-15T09:46:00Z"/>
        </w:trPr>
        <w:tc>
          <w:tcPr>
            <w:tcW w:w="2695" w:type="dxa"/>
            <w:tcPrChange w:id="439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40" w:author="Palacherla, Susmitha C (NONUS)" w:date="2017-08-15T09:46:00Z"/>
                <w:b/>
              </w:rPr>
            </w:pPr>
            <w:proofErr w:type="spellStart"/>
            <w:ins w:id="441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6210" w:type="dxa"/>
            <w:tcPrChange w:id="442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43" w:author="Palacherla, Susmitha C (NONUS)" w:date="2017-08-15T09:46:00Z"/>
              </w:rPr>
            </w:pPr>
            <w:ins w:id="444" w:author="Palacherla, Susmitha C (NONUS)" w:date="2017-08-15T09:46:00Z">
              <w:r w:rsidRPr="00F74047">
                <w:t>http</w:t>
              </w:r>
            </w:ins>
            <w:ins w:id="445" w:author="Palacherla, Susmitha C (NONUS)" w:date="2018-08-27T11:29:00Z">
              <w:r w:rsidR="00582759">
                <w:t>s</w:t>
              </w:r>
            </w:ins>
            <w:ins w:id="446" w:author="Palacherla, Susmitha C (NONUS)" w:date="2017-08-15T09:46:00Z">
              <w:r w:rsidRPr="00F74047">
                <w:t>://f3420-ecldb</w:t>
              </w:r>
              <w:r>
                <w:t>p</w:t>
              </w:r>
              <w:r w:rsidRPr="00F74047">
                <w:t>01.</w:t>
              </w:r>
            </w:ins>
            <w:ins w:id="447" w:author="Palacherla, Susmitha C (NONUS)" w:date="2018-08-27T11:28:00Z">
              <w:r w:rsidR="00582759">
                <w:t xml:space="preserve"> </w:t>
              </w:r>
              <w:proofErr w:type="spellStart"/>
              <w:r w:rsidR="00582759">
                <w:t>sharedservices</w:t>
              </w:r>
              <w:r w:rsidR="00582759" w:rsidRPr="00F74047">
                <w:t>.local</w:t>
              </w:r>
            </w:ins>
            <w:proofErr w:type="spellEnd"/>
            <w:ins w:id="448" w:author="Palacherla, Susmitha C (NONUS)" w:date="2017-08-15T09:46:00Z">
              <w:r w:rsidRPr="00F74047">
                <w:t>/</w:t>
              </w:r>
              <w:proofErr w:type="spellStart"/>
              <w:r w:rsidRPr="00F74047">
                <w:t>ReportServer</w:t>
              </w:r>
              <w:proofErr w:type="spellEnd"/>
            </w:ins>
          </w:p>
        </w:tc>
      </w:tr>
      <w:tr w:rsidR="00E62A2A" w:rsidTr="009C448F">
        <w:trPr>
          <w:trHeight w:hRule="exact" w:val="288"/>
          <w:ins w:id="449" w:author="Palacherla, Susmitha C (NONUS)" w:date="2017-08-15T09:46:00Z"/>
        </w:trPr>
        <w:tc>
          <w:tcPr>
            <w:tcW w:w="2695" w:type="dxa"/>
            <w:tcPrChange w:id="450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51" w:author="Palacherla, Susmitha C (NONUS)" w:date="2017-08-15T09:46:00Z"/>
                <w:b/>
              </w:rPr>
            </w:pPr>
            <w:proofErr w:type="spellStart"/>
            <w:ins w:id="452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6210" w:type="dxa"/>
            <w:tcPrChange w:id="453" w:author="Palacherla, Susmitha C (NONUS)" w:date="2018-08-27T11:40:00Z">
              <w:tcPr>
                <w:tcW w:w="5220" w:type="dxa"/>
              </w:tcPr>
            </w:tcPrChange>
          </w:tcPr>
          <w:p w:rsidR="00E62A2A" w:rsidRDefault="00E62A2A" w:rsidP="00925970">
            <w:pPr>
              <w:rPr>
                <w:ins w:id="454" w:author="Palacherla, Susmitha C (NONUS)" w:date="2017-08-15T09:46:00Z"/>
              </w:rPr>
            </w:pPr>
            <w:ins w:id="455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C448F">
        <w:trPr>
          <w:trHeight w:hRule="exact" w:val="288"/>
          <w:ins w:id="456" w:author="Palacherla, Susmitha C (NONUS)" w:date="2017-08-15T09:46:00Z"/>
        </w:trPr>
        <w:tc>
          <w:tcPr>
            <w:tcW w:w="2695" w:type="dxa"/>
            <w:tcPrChange w:id="457" w:author="Palacherla, Susmitha C (NONUS)" w:date="2018-08-27T11:40:00Z">
              <w:tcPr>
                <w:tcW w:w="2695" w:type="dxa"/>
              </w:tcPr>
            </w:tcPrChange>
          </w:tcPr>
          <w:p w:rsidR="00E62A2A" w:rsidRPr="005745A6" w:rsidRDefault="00E62A2A" w:rsidP="00925970">
            <w:pPr>
              <w:rPr>
                <w:ins w:id="458" w:author="Palacherla, Susmitha C (NONUS)" w:date="2017-08-15T09:46:00Z"/>
                <w:b/>
              </w:rPr>
            </w:pPr>
            <w:ins w:id="459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6210" w:type="dxa"/>
            <w:tcPrChange w:id="460" w:author="Palacherla, Susmitha C (NONUS)" w:date="2018-08-27T11:40:00Z">
              <w:tcPr>
                <w:tcW w:w="5220" w:type="dxa"/>
              </w:tcPr>
            </w:tcPrChange>
          </w:tcPr>
          <w:p w:rsidR="00E62A2A" w:rsidRPr="00F74047" w:rsidRDefault="00E62A2A" w:rsidP="00925970">
            <w:pPr>
              <w:rPr>
                <w:ins w:id="461" w:author="Palacherla, Susmitha C (NONUS)" w:date="2017-08-15T09:46:00Z"/>
              </w:rPr>
            </w:pPr>
            <w:ins w:id="462" w:author="Palacherla, Susmitha C (NONUS)" w:date="2017-08-15T09:46:00Z">
              <w:r w:rsidRPr="001515E0">
                <w:t>http</w:t>
              </w:r>
            </w:ins>
            <w:ins w:id="463" w:author="Palacherla, Susmitha C (NONUS)" w:date="2018-08-27T11:28:00Z">
              <w:r w:rsidR="00582759">
                <w:t>s</w:t>
              </w:r>
            </w:ins>
            <w:ins w:id="464" w:author="Palacherla, Susmitha C (NONUS)" w:date="2017-08-15T09:46:00Z">
              <w:r w:rsidRPr="001515E0">
                <w:t>://f3420-ecldb</w:t>
              </w:r>
              <w:r>
                <w:t>p</w:t>
              </w:r>
              <w:r w:rsidRPr="001515E0">
                <w:t>01</w:t>
              </w:r>
            </w:ins>
            <w:ins w:id="465" w:author="Palacherla, Susmitha C (NONUS)" w:date="2018-08-27T11:28:00Z">
              <w:r w:rsidR="00582759">
                <w:t>.sharedservices</w:t>
              </w:r>
              <w:r w:rsidR="00582759" w:rsidRPr="00F74047">
                <w:t>.local</w:t>
              </w:r>
            </w:ins>
            <w:ins w:id="466" w:author="Palacherla, Susmitha C (NONUS)" w:date="2017-08-15T09:46:00Z">
              <w:r w:rsidRPr="001515E0">
                <w:t>/Reports_ECL</w:t>
              </w:r>
              <w:r>
                <w:t>P</w:t>
              </w:r>
              <w:r w:rsidRPr="001515E0">
                <w:t>01</w:t>
              </w:r>
            </w:ins>
          </w:p>
        </w:tc>
      </w:tr>
    </w:tbl>
    <w:p w:rsidR="009C448F" w:rsidRDefault="009C448F" w:rsidP="009C448F">
      <w:pPr>
        <w:pStyle w:val="Heading1"/>
        <w:numPr>
          <w:ilvl w:val="0"/>
          <w:numId w:val="3"/>
        </w:numPr>
        <w:rPr>
          <w:ins w:id="467" w:author="Palacherla, Susmitha C (NONUS)" w:date="2018-08-27T11:33:00Z"/>
          <w:rFonts w:ascii="Arial" w:hAnsi="Arial" w:cs="Arial"/>
          <w:sz w:val="24"/>
          <w:szCs w:val="24"/>
        </w:rPr>
      </w:pPr>
      <w:bookmarkStart w:id="468" w:name="_Toc523133396"/>
      <w:ins w:id="469" w:author="Palacherla, Susmitha C (NONUS)" w:date="2018-08-27T11:33:00Z">
        <w:r>
          <w:rPr>
            <w:rFonts w:ascii="Arial" w:hAnsi="Arial" w:cs="Arial"/>
            <w:sz w:val="24"/>
            <w:szCs w:val="24"/>
          </w:rPr>
          <w:t>Data Source</w:t>
        </w:r>
      </w:ins>
      <w:ins w:id="470" w:author="Palacherla, Susmitha C (NONUS)" w:date="2018-08-27T11:36:00Z">
        <w:r>
          <w:rPr>
            <w:rFonts w:ascii="Arial" w:hAnsi="Arial" w:cs="Arial"/>
            <w:sz w:val="24"/>
            <w:szCs w:val="24"/>
          </w:rPr>
          <w:t>(s)</w:t>
        </w:r>
      </w:ins>
      <w:bookmarkEnd w:id="468"/>
    </w:p>
    <w:tbl>
      <w:tblPr>
        <w:tblStyle w:val="TableGrid"/>
        <w:tblW w:w="0" w:type="auto"/>
        <w:tblLook w:val="04A0" w:firstRow="1" w:lastRow="0" w:firstColumn="1" w:lastColumn="0" w:noHBand="0" w:noVBand="1"/>
        <w:tblPrChange w:id="471" w:author="Palacherla, Susmitha C (NONUS)" w:date="2018-08-27T14:2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25"/>
        <w:gridCol w:w="6570"/>
        <w:tblGridChange w:id="472">
          <w:tblGrid>
            <w:gridCol w:w="2695"/>
            <w:gridCol w:w="5220"/>
          </w:tblGrid>
        </w:tblGridChange>
      </w:tblGrid>
      <w:tr w:rsidR="00DD4320" w:rsidTr="009C09AE">
        <w:trPr>
          <w:trHeight w:hRule="exact" w:val="352"/>
          <w:ins w:id="473" w:author="Palacherla, Susmitha C (NONUS)" w:date="2018-08-27T11:33:00Z"/>
        </w:trPr>
        <w:tc>
          <w:tcPr>
            <w:tcW w:w="2425" w:type="dxa"/>
            <w:tcPrChange w:id="474" w:author="Palacherla, Susmitha C (NONUS)" w:date="2018-08-27T14:28:00Z">
              <w:tcPr>
                <w:tcW w:w="2695" w:type="dxa"/>
              </w:tcPr>
            </w:tcPrChange>
          </w:tcPr>
          <w:p w:rsidR="00DD4320" w:rsidRPr="005745A6" w:rsidRDefault="00DD4320" w:rsidP="00DD4320">
            <w:pPr>
              <w:rPr>
                <w:ins w:id="475" w:author="Palacherla, Susmitha C (NONUS)" w:date="2018-08-27T11:33:00Z"/>
                <w:b/>
              </w:rPr>
            </w:pPr>
            <w:bookmarkStart w:id="476" w:name="_GoBack" w:colFirst="1" w:colLast="1"/>
            <w:ins w:id="477" w:author="Palacherla, Susmitha C (NONUS)" w:date="2018-08-27T11:33:00Z">
              <w:r>
                <w:rPr>
                  <w:b/>
                </w:rPr>
                <w:t>Name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8" w:author="Palacherla, Susmitha C (NONUS)" w:date="2018-08-27T14:28:00Z">
              <w:tcPr>
                <w:tcW w:w="5220" w:type="dxa"/>
              </w:tcPr>
            </w:tcPrChange>
          </w:tcPr>
          <w:p w:rsidR="00DD4320" w:rsidRDefault="00DD4320" w:rsidP="00DD4320">
            <w:pPr>
              <w:rPr>
                <w:ins w:id="479" w:author="Palacherla, Susmitha C (NONUS)" w:date="2018-08-27T11:33:00Z"/>
              </w:rPr>
            </w:pPr>
            <w:ins w:id="480" w:author="Palacherla, Susmitha C (NONUS)" w:date="2018-08-27T14:28:00Z">
              <w:r>
                <w:t>eCoaching</w:t>
              </w:r>
            </w:ins>
          </w:p>
        </w:tc>
      </w:tr>
      <w:tr w:rsidR="00DD4320" w:rsidTr="009C09AE">
        <w:trPr>
          <w:trHeight w:hRule="exact" w:val="288"/>
          <w:ins w:id="481" w:author="Palacherla, Susmitha C (NONUS)" w:date="2018-08-27T11:33:00Z"/>
        </w:trPr>
        <w:tc>
          <w:tcPr>
            <w:tcW w:w="2425" w:type="dxa"/>
            <w:tcPrChange w:id="482" w:author="Palacherla, Susmitha C (NONUS)" w:date="2018-08-27T14:28:00Z">
              <w:tcPr>
                <w:tcW w:w="2695" w:type="dxa"/>
              </w:tcPr>
            </w:tcPrChange>
          </w:tcPr>
          <w:p w:rsidR="00DD4320" w:rsidRPr="005745A6" w:rsidRDefault="00DD4320" w:rsidP="00DD4320">
            <w:pPr>
              <w:rPr>
                <w:ins w:id="483" w:author="Palacherla, Susmitha C (NONUS)" w:date="2018-08-27T11:33:00Z"/>
                <w:b/>
              </w:rPr>
            </w:pPr>
            <w:ins w:id="484" w:author="Palacherla, Susmitha C (NONUS)" w:date="2018-08-27T11:33:00Z">
              <w:r>
                <w:rPr>
                  <w:b/>
                </w:rPr>
                <w:t>Type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5" w:author="Palacherla, Susmitha C (NONUS)" w:date="2018-08-27T14:28:00Z">
              <w:tcPr>
                <w:tcW w:w="5220" w:type="dxa"/>
              </w:tcPr>
            </w:tcPrChange>
          </w:tcPr>
          <w:p w:rsidR="00DD4320" w:rsidRDefault="00DD4320" w:rsidP="00DD4320">
            <w:pPr>
              <w:rPr>
                <w:ins w:id="486" w:author="Palacherla, Susmitha C (NONUS)" w:date="2018-08-27T11:33:00Z"/>
              </w:rPr>
            </w:pPr>
            <w:ins w:id="487" w:author="Palacherla, Susmitha C (NONUS)" w:date="2018-08-27T14:28:00Z">
              <w:r>
                <w:t>Microsoft SQL Server</w:t>
              </w:r>
            </w:ins>
          </w:p>
        </w:tc>
      </w:tr>
      <w:bookmarkEnd w:id="476"/>
      <w:tr w:rsidR="009C448F" w:rsidTr="009C448F">
        <w:trPr>
          <w:trHeight w:hRule="exact" w:val="1576"/>
          <w:ins w:id="488" w:author="Palacherla, Susmitha C (NONUS)" w:date="2018-08-27T11:33:00Z"/>
        </w:trPr>
        <w:tc>
          <w:tcPr>
            <w:tcW w:w="2425" w:type="dxa"/>
            <w:tcPrChange w:id="489" w:author="Palacherla, Susmitha C (NONUS)" w:date="2018-08-27T11:40:00Z">
              <w:tcPr>
                <w:tcW w:w="2695" w:type="dxa"/>
              </w:tcPr>
            </w:tcPrChange>
          </w:tcPr>
          <w:p w:rsidR="009C448F" w:rsidRPr="005745A6" w:rsidRDefault="009C448F" w:rsidP="00DA59FC">
            <w:pPr>
              <w:rPr>
                <w:ins w:id="490" w:author="Palacherla, Susmitha C (NONUS)" w:date="2018-08-27T11:33:00Z"/>
                <w:b/>
              </w:rPr>
            </w:pPr>
            <w:ins w:id="491" w:author="Palacherla, Susmitha C (NONUS)" w:date="2018-08-27T11:34:00Z">
              <w:r>
                <w:rPr>
                  <w:b/>
                </w:rPr>
                <w:t>Connection String</w:t>
              </w:r>
            </w:ins>
            <w:ins w:id="492" w:author="Palacherla, Susmitha C (NONUS)" w:date="2018-08-27T11:35:00Z">
              <w:r>
                <w:rPr>
                  <w:b/>
                </w:rPr>
                <w:t>(s)</w:t>
              </w:r>
            </w:ins>
          </w:p>
        </w:tc>
        <w:tc>
          <w:tcPr>
            <w:tcW w:w="6570" w:type="dxa"/>
            <w:tcPrChange w:id="493" w:author="Palacherla, Susmitha C (NONUS)" w:date="2018-08-27T11:40:00Z">
              <w:tcPr>
                <w:tcW w:w="5220" w:type="dxa"/>
              </w:tcPr>
            </w:tcPrChange>
          </w:tcPr>
          <w:p w:rsidR="009C448F" w:rsidRDefault="009C448F" w:rsidP="00DA59FC">
            <w:pPr>
              <w:rPr>
                <w:ins w:id="494" w:author="Palacherla, Susmitha C (NONUS)" w:date="2018-08-27T11:35:00Z"/>
              </w:rPr>
            </w:pPr>
            <w:ins w:id="495" w:author="Palacherla, Susmitha C (NONUS)" w:date="2018-08-27T11:36:00Z">
              <w:r>
                <w:t xml:space="preserve">Dev: </w:t>
              </w:r>
            </w:ins>
            <w:ins w:id="496" w:author="Palacherla, Susmitha C (NONUS)" w:date="2018-08-27T11:35:00Z">
              <w:r w:rsidRPr="009C448F">
                <w:t>Data Source=F3420-ECLDBD01;Initial Catalog=</w:t>
              </w:r>
              <w:proofErr w:type="spellStart"/>
              <w:r w:rsidRPr="009C448F">
                <w:t>eCoachingDev</w:t>
              </w:r>
              <w:proofErr w:type="spellEnd"/>
            </w:ins>
          </w:p>
          <w:p w:rsidR="009C448F" w:rsidRDefault="009C448F" w:rsidP="00DA59FC">
            <w:pPr>
              <w:rPr>
                <w:ins w:id="497" w:author="Palacherla, Susmitha C (NONUS)" w:date="2018-08-27T11:35:00Z"/>
              </w:rPr>
            </w:pPr>
            <w:ins w:id="498" w:author="Palacherla, Susmitha C (NONUS)" w:date="2018-08-27T11:37:00Z">
              <w:r>
                <w:t xml:space="preserve">Sys </w:t>
              </w:r>
            </w:ins>
            <w:ins w:id="499" w:author="Palacherla, Susmitha C (NONUS)" w:date="2018-08-27T11:36:00Z">
              <w:r>
                <w:t xml:space="preserve">Test: </w:t>
              </w:r>
            </w:ins>
            <w:ins w:id="500" w:author="Palacherla, Susmitha C (NONUS)" w:date="2018-08-27T11:35:00Z">
              <w:r w:rsidRPr="009C448F">
                <w:t>Data Source=F3420-ECLDB</w:t>
              </w:r>
              <w:r>
                <w:t>T01;Initial Catalog=eCoachingTest</w:t>
              </w:r>
            </w:ins>
          </w:p>
          <w:p w:rsidR="009C448F" w:rsidRDefault="009C448F">
            <w:pPr>
              <w:rPr>
                <w:ins w:id="501" w:author="Palacherla, Susmitha C (NONUS)" w:date="2018-08-27T11:33:00Z"/>
              </w:rPr>
            </w:pPr>
            <w:ins w:id="502" w:author="Palacherla, Susmitha C (NONUS)" w:date="2018-08-27T11:36:00Z">
              <w:r>
                <w:t xml:space="preserve">Production: </w:t>
              </w:r>
            </w:ins>
            <w:ins w:id="503" w:author="Palacherla, Susmitha C (NONUS)" w:date="2018-08-27T11:35:00Z">
              <w:r w:rsidRPr="009C448F">
                <w:t>Data Source=F3420-ECLDB</w:t>
              </w:r>
              <w:r>
                <w:t>P01;Initial Catalog=eCoaching</w:t>
              </w:r>
            </w:ins>
          </w:p>
        </w:tc>
      </w:tr>
      <w:tr w:rsidR="009C448F" w:rsidTr="009C448F">
        <w:trPr>
          <w:trHeight w:hRule="exact" w:val="288"/>
          <w:ins w:id="504" w:author="Palacherla, Susmitha C (NONUS)" w:date="2018-08-27T11:33:00Z"/>
        </w:trPr>
        <w:tc>
          <w:tcPr>
            <w:tcW w:w="2425" w:type="dxa"/>
            <w:tcPrChange w:id="505" w:author="Palacherla, Susmitha C (NONUS)" w:date="2018-08-27T11:40:00Z">
              <w:tcPr>
                <w:tcW w:w="2695" w:type="dxa"/>
              </w:tcPr>
            </w:tcPrChange>
          </w:tcPr>
          <w:p w:rsidR="009C448F" w:rsidRPr="005745A6" w:rsidRDefault="009C448F">
            <w:pPr>
              <w:rPr>
                <w:ins w:id="506" w:author="Palacherla, Susmitha C (NONUS)" w:date="2018-08-27T11:33:00Z"/>
                <w:b/>
              </w:rPr>
            </w:pPr>
            <w:ins w:id="507" w:author="Palacherla, Susmitha C (NONUS)" w:date="2018-08-27T11:34:00Z">
              <w:r>
                <w:rPr>
                  <w:b/>
                </w:rPr>
                <w:t>Connect Using</w:t>
              </w:r>
            </w:ins>
          </w:p>
        </w:tc>
        <w:tc>
          <w:tcPr>
            <w:tcW w:w="6570" w:type="dxa"/>
            <w:tcPrChange w:id="508" w:author="Palacherla, Susmitha C (NONUS)" w:date="2018-08-27T11:40:00Z">
              <w:tcPr>
                <w:tcW w:w="5220" w:type="dxa"/>
              </w:tcPr>
            </w:tcPrChange>
          </w:tcPr>
          <w:p w:rsidR="009C448F" w:rsidRDefault="009C448F" w:rsidP="00DA59FC">
            <w:pPr>
              <w:rPr>
                <w:ins w:id="509" w:author="Palacherla, Susmitha C (NONUS)" w:date="2018-08-27T11:33:00Z"/>
              </w:rPr>
            </w:pPr>
            <w:ins w:id="510" w:author="Palacherla, Susmitha C (NONUS)" w:date="2018-08-27T11:34:00Z">
              <w:r>
                <w:t>Windows Integrated Security</w:t>
              </w:r>
            </w:ins>
          </w:p>
        </w:tc>
      </w:tr>
    </w:tbl>
    <w:p w:rsidR="009C448F" w:rsidRDefault="009C448F">
      <w:pPr>
        <w:keepNext/>
        <w:keepLines/>
        <w:spacing w:before="480" w:after="0"/>
        <w:outlineLvl w:val="0"/>
        <w:rPr>
          <w:ins w:id="511" w:author="Palacherla, Susmitha C (NONUS)" w:date="2018-08-27T11:33:00Z"/>
          <w:rFonts w:ascii="Arial" w:hAnsi="Arial" w:cs="Arial"/>
          <w:sz w:val="20"/>
          <w:szCs w:val="20"/>
        </w:rPr>
        <w:pPrChange w:id="512" w:author="Palacherla, Susmitha C (NONUS)" w:date="2017-08-15T09:46:00Z">
          <w:pPr>
            <w:pStyle w:val="Heading1"/>
            <w:numPr>
              <w:numId w:val="3"/>
            </w:numPr>
            <w:ind w:left="420" w:hanging="420"/>
          </w:pPr>
        </w:pPrChange>
      </w:pPr>
    </w:p>
    <w:p w:rsidR="009C448F" w:rsidRPr="008F746F" w:rsidRDefault="009C448F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  <w:pPrChange w:id="513" w:author="Palacherla, Susmitha C (NONUS)" w:date="2017-08-15T09:46:00Z">
          <w:pPr>
            <w:pStyle w:val="Heading1"/>
            <w:numPr>
              <w:numId w:val="3"/>
            </w:numPr>
            <w:ind w:left="420" w:hanging="420"/>
          </w:pPr>
        </w:pPrChange>
      </w:pPr>
    </w:p>
    <w:sectPr w:rsidR="009C448F" w:rsidRPr="008F746F" w:rsidSect="00D4708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A9" w:rsidRDefault="003648A9" w:rsidP="009F2A51">
      <w:pPr>
        <w:spacing w:after="0" w:line="240" w:lineRule="auto"/>
      </w:pPr>
      <w:r>
        <w:separator/>
      </w:r>
    </w:p>
  </w:endnote>
  <w:endnote w:type="continuationSeparator" w:id="0">
    <w:p w:rsidR="003648A9" w:rsidRDefault="003648A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Pr="007B53B8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9F0E9E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9F0E9E" w:rsidRPr="0091531A" w:rsidRDefault="009F0E9E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D4320">
      <w:rPr>
        <w:rStyle w:val="PageNumber"/>
        <w:noProof/>
        <w:sz w:val="18"/>
      </w:rPr>
      <w:t>18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A9" w:rsidRDefault="003648A9" w:rsidP="009F2A51">
      <w:pPr>
        <w:spacing w:after="0" w:line="240" w:lineRule="auto"/>
      </w:pPr>
      <w:r>
        <w:separator/>
      </w:r>
    </w:p>
  </w:footnote>
  <w:footnote w:type="continuationSeparator" w:id="0">
    <w:p w:rsidR="003648A9" w:rsidRDefault="003648A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Default="009F0E9E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E4DED"/>
    <w:rsid w:val="00601D0A"/>
    <w:rsid w:val="00623B88"/>
    <w:rsid w:val="00626A80"/>
    <w:rsid w:val="00630A4E"/>
    <w:rsid w:val="00637909"/>
    <w:rsid w:val="00644CBA"/>
    <w:rsid w:val="00646DDB"/>
    <w:rsid w:val="00694F80"/>
    <w:rsid w:val="00695E80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E42B0-A67E-4A33-B7D1-D3FBCA34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7220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28</cp:revision>
  <dcterms:created xsi:type="dcterms:W3CDTF">2017-04-18T18:53:00Z</dcterms:created>
  <dcterms:modified xsi:type="dcterms:W3CDTF">2018-08-27T18:29:00Z</dcterms:modified>
</cp:coreProperties>
</file>