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F9E6" w14:textId="77777777" w:rsidR="006944DB" w:rsidRDefault="006944DB" w:rsidP="006944DB">
      <w:pPr>
        <w:pStyle w:val="Title1"/>
      </w:pPr>
      <w:r>
        <w:t>________________________</w:t>
      </w:r>
    </w:p>
    <w:p w14:paraId="7C78E496" w14:textId="77777777" w:rsidR="006944DB" w:rsidRDefault="00D67C2E" w:rsidP="00D67C2E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4424B3A" wp14:editId="1E4CB99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E3F" w14:textId="77777777" w:rsidR="006944DB" w:rsidRDefault="006944DB" w:rsidP="006944DB">
      <w:pPr>
        <w:ind w:right="-270"/>
        <w:jc w:val="center"/>
      </w:pPr>
    </w:p>
    <w:p w14:paraId="52549530" w14:textId="77777777"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44CB7002" w14:textId="383520A7" w:rsidR="006944DB" w:rsidRDefault="006944DB" w:rsidP="000613A8">
      <w:pPr>
        <w:jc w:val="center"/>
      </w:pPr>
      <w:r>
        <w:rPr>
          <w:rFonts w:ascii="Arial" w:hAnsi="Arial" w:cs="Arial"/>
          <w:sz w:val="32"/>
          <w:szCs w:val="32"/>
        </w:rPr>
        <w:t xml:space="preserve">Detail Design: CCO eCoaching </w:t>
      </w:r>
      <w:r w:rsidR="00E008C9">
        <w:rPr>
          <w:rFonts w:ascii="Arial" w:hAnsi="Arial" w:cs="Arial"/>
          <w:sz w:val="32"/>
          <w:szCs w:val="32"/>
        </w:rPr>
        <w:t>Log Activity</w:t>
      </w:r>
      <w:r w:rsidR="000613A8">
        <w:rPr>
          <w:rFonts w:ascii="Arial" w:hAnsi="Arial" w:cs="Arial"/>
          <w:sz w:val="32"/>
          <w:szCs w:val="32"/>
        </w:rPr>
        <w:t xml:space="preserve"> Report</w:t>
      </w:r>
    </w:p>
    <w:p w14:paraId="4B94CDB9" w14:textId="7777777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6A5199C" w14:textId="07B067D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781D83" wp14:editId="1B10EDA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79E8F2" wp14:editId="26EA89F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</w:t>
      </w:r>
      <w:r w:rsidR="004042CC">
        <w:rPr>
          <w:rFonts w:ascii="Times New Roman" w:hAnsi="Times New Roman"/>
          <w:b w:val="0"/>
          <w:sz w:val="20"/>
        </w:rPr>
        <w:t>7</w:t>
      </w:r>
      <w:r>
        <w:rPr>
          <w:rFonts w:ascii="Times New Roman" w:hAnsi="Times New Roman"/>
          <w:b w:val="0"/>
          <w:sz w:val="20"/>
        </w:rPr>
        <w:t>/</w:t>
      </w:r>
      <w:r w:rsidR="004042CC">
        <w:rPr>
          <w:rFonts w:ascii="Times New Roman" w:hAnsi="Times New Roman"/>
          <w:b w:val="0"/>
          <w:sz w:val="20"/>
        </w:rPr>
        <w:t>25</w:t>
      </w:r>
      <w:r>
        <w:rPr>
          <w:rFonts w:ascii="Times New Roman" w:hAnsi="Times New Roman"/>
          <w:b w:val="0"/>
          <w:sz w:val="20"/>
        </w:rPr>
        <w:t>/20</w:t>
      </w:r>
      <w:r w:rsidR="004042CC">
        <w:rPr>
          <w:rFonts w:ascii="Times New Roman" w:hAnsi="Times New Roman"/>
          <w:b w:val="0"/>
          <w:sz w:val="20"/>
        </w:rPr>
        <w:t>23</w:t>
      </w:r>
    </w:p>
    <w:p w14:paraId="26D442A0" w14:textId="77777777"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14:paraId="380CBC82" w14:textId="40D812D1"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</w:p>
    <w:p w14:paraId="5BA88C89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BC405F" wp14:editId="66FE3C59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C243E48" w14:textId="77777777" w:rsidR="006944DB" w:rsidRDefault="006944DB" w:rsidP="006944DB">
      <w:pPr>
        <w:tabs>
          <w:tab w:val="left" w:pos="1980"/>
          <w:tab w:val="left" w:pos="6750"/>
        </w:tabs>
        <w:ind w:right="-270"/>
      </w:pPr>
    </w:p>
    <w:p w14:paraId="45763A2E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14:paraId="6CF8B6DB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3D3DD73F" w14:textId="77777777" w:rsidR="00D63D47" w:rsidRPr="00D63D47" w:rsidRDefault="00D63D47" w:rsidP="00D63D47"/>
    <w:p w14:paraId="699FEA0E" w14:textId="77777777" w:rsidR="00D63D47" w:rsidRPr="00D63D47" w:rsidRDefault="00D63D47" w:rsidP="00D63D47"/>
    <w:p w14:paraId="41081E27" w14:textId="77777777" w:rsidR="00D63D47" w:rsidRPr="00D63D47" w:rsidRDefault="00D63D47" w:rsidP="00D63D47"/>
    <w:p w14:paraId="23B899B5" w14:textId="77777777" w:rsidR="00D63D47" w:rsidRPr="00D63D47" w:rsidRDefault="00D63D47" w:rsidP="00D63D47"/>
    <w:p w14:paraId="5F961C27" w14:textId="77777777" w:rsidR="00D63D47" w:rsidRPr="00D63D47" w:rsidRDefault="00D63D47" w:rsidP="00D63D47"/>
    <w:p w14:paraId="7E2A1D99" w14:textId="77777777" w:rsidR="00D63D47" w:rsidRPr="00D63D47" w:rsidRDefault="00D63D47" w:rsidP="00D63D47"/>
    <w:p w14:paraId="14811E8C" w14:textId="77777777" w:rsidR="00D63D47" w:rsidRPr="00D63D47" w:rsidRDefault="00D63D47" w:rsidP="00D63D47"/>
    <w:p w14:paraId="4645C6AE" w14:textId="77777777" w:rsidR="00D63D47" w:rsidRPr="00D63D47" w:rsidRDefault="00D63D47" w:rsidP="00D63D47"/>
    <w:p w14:paraId="286E7DDF" w14:textId="77777777" w:rsidR="00D63D47" w:rsidRPr="00D63D47" w:rsidRDefault="00D63D47" w:rsidP="00D63D47"/>
    <w:p w14:paraId="6B572A4C" w14:textId="77777777" w:rsidR="00D63D47" w:rsidRPr="00D63D47" w:rsidRDefault="00D63D47" w:rsidP="00D63D47"/>
    <w:p w14:paraId="08F270E6" w14:textId="77777777" w:rsidR="00D63D47" w:rsidRPr="00D63D47" w:rsidRDefault="00D63D47" w:rsidP="00D63D47"/>
    <w:p w14:paraId="10711E80" w14:textId="77777777" w:rsidR="00D63D47" w:rsidRPr="00D63D47" w:rsidRDefault="00D63D47" w:rsidP="00D63D47"/>
    <w:p w14:paraId="01E3D3D0" w14:textId="77777777" w:rsidR="00D63D47" w:rsidRPr="00D63D47" w:rsidRDefault="00D63D47" w:rsidP="00D63D47"/>
    <w:p w14:paraId="16DA352A" w14:textId="77777777" w:rsidR="00D63D47" w:rsidRPr="00D63D47" w:rsidRDefault="00D63D47" w:rsidP="00D63D47"/>
    <w:p w14:paraId="5C7C2FD3" w14:textId="77777777" w:rsidR="00D63D47" w:rsidRPr="00D63D47" w:rsidRDefault="00D63D47" w:rsidP="00D63D47"/>
    <w:p w14:paraId="72426752" w14:textId="77777777" w:rsidR="00D63D47" w:rsidRPr="00D63D47" w:rsidRDefault="00D63D47" w:rsidP="00D63D47"/>
    <w:p w14:paraId="47F65693" w14:textId="77777777" w:rsidR="00D63D47" w:rsidRPr="00D63D47" w:rsidRDefault="00D63D47" w:rsidP="00D63D47"/>
    <w:p w14:paraId="2B9C645F" w14:textId="77777777" w:rsidR="00D63D47" w:rsidRPr="00D63D47" w:rsidRDefault="00D63D47" w:rsidP="00D63D47"/>
    <w:p w14:paraId="44B7BFB3" w14:textId="77777777" w:rsidR="00D63D47" w:rsidRPr="00D63D47" w:rsidRDefault="00D63D47" w:rsidP="00D63D47"/>
    <w:p w14:paraId="7B27F524" w14:textId="77777777" w:rsidR="00D63D47" w:rsidRPr="00D63D47" w:rsidRDefault="00D63D47" w:rsidP="00D63D47"/>
    <w:p w14:paraId="2A57DAA5" w14:textId="77777777" w:rsidR="00D63D47" w:rsidRPr="00D63D47" w:rsidRDefault="00D63D47" w:rsidP="00D63D47"/>
    <w:p w14:paraId="49A6DCD3" w14:textId="77777777" w:rsidR="00D63D47" w:rsidRPr="00D63D47" w:rsidRDefault="00D63D47" w:rsidP="00D63D47"/>
    <w:p w14:paraId="3B6F33FE" w14:textId="77777777" w:rsidR="00D63D47" w:rsidRPr="00D63D47" w:rsidRDefault="00D63D47" w:rsidP="00D63D47"/>
    <w:p w14:paraId="57DB3E64" w14:textId="77777777" w:rsidR="00D63D47" w:rsidRPr="00D63D47" w:rsidRDefault="00D63D47" w:rsidP="00D63D47"/>
    <w:p w14:paraId="32F42BBB" w14:textId="77777777" w:rsidR="00D63D47" w:rsidRPr="00D63D47" w:rsidRDefault="00D63D47" w:rsidP="00D63D47"/>
    <w:p w14:paraId="6164C833" w14:textId="77777777" w:rsidR="00D63D47" w:rsidRPr="00D63D47" w:rsidRDefault="00D63D47" w:rsidP="00D63D47"/>
    <w:p w14:paraId="1645BC16" w14:textId="782247C2" w:rsidR="00D63D47" w:rsidRPr="00D63D47" w:rsidRDefault="00D63D47" w:rsidP="00D63D47">
      <w:pPr>
        <w:tabs>
          <w:tab w:val="left" w:pos="8406"/>
        </w:tabs>
      </w:pPr>
      <w:r>
        <w:tab/>
      </w:r>
    </w:p>
    <w:p w14:paraId="0FDBA3A9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63A2D172" w14:textId="0C4D6300" w:rsidR="006944DB" w:rsidRDefault="006944DB" w:rsidP="006944DB">
      <w:pPr>
        <w:pStyle w:val="hdr1"/>
        <w:ind w:left="0" w:right="-270"/>
        <w:jc w:val="center"/>
        <w:rPr>
          <w:sz w:val="20"/>
        </w:rPr>
      </w:pPr>
      <w:r w:rsidRPr="00D63D47">
        <w:br w:type="page"/>
      </w:r>
      <w:r>
        <w:rPr>
          <w:sz w:val="20"/>
        </w:rPr>
        <w:lastRenderedPageBreak/>
        <w:t>Change History Log</w:t>
      </w:r>
    </w:p>
    <w:p w14:paraId="784A0157" w14:textId="77777777"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14:paraId="0C262050" w14:textId="77777777" w:rsidTr="0080499F">
        <w:trPr>
          <w:tblHeader/>
        </w:trPr>
        <w:tc>
          <w:tcPr>
            <w:tcW w:w="1440" w:type="dxa"/>
            <w:shd w:val="solid" w:color="auto" w:fill="000000"/>
          </w:tcPr>
          <w:p w14:paraId="4A225B45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231438DD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9D6451C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14:paraId="1E0F5373" w14:textId="77777777" w:rsidTr="005A53D3">
        <w:trPr>
          <w:trHeight w:val="665"/>
        </w:trPr>
        <w:tc>
          <w:tcPr>
            <w:tcW w:w="1440" w:type="dxa"/>
          </w:tcPr>
          <w:p w14:paraId="2DB24813" w14:textId="251BD10E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8966FF">
              <w:rPr>
                <w:sz w:val="20"/>
              </w:rPr>
              <w:t>7</w:t>
            </w:r>
            <w:r>
              <w:rPr>
                <w:sz w:val="20"/>
              </w:rPr>
              <w:t>/</w:t>
            </w:r>
            <w:r w:rsidR="008966FF">
              <w:rPr>
                <w:sz w:val="20"/>
              </w:rPr>
              <w:t>25</w:t>
            </w:r>
            <w:r>
              <w:rPr>
                <w:sz w:val="20"/>
              </w:rPr>
              <w:t>/20</w:t>
            </w:r>
            <w:r w:rsidR="008966FF">
              <w:rPr>
                <w:sz w:val="20"/>
              </w:rPr>
              <w:t>23</w:t>
            </w:r>
          </w:p>
          <w:p w14:paraId="2B83BE6C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14:paraId="782CED94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6EA33761" w14:textId="77777777"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14:paraId="71413447" w14:textId="76084303" w:rsidR="005A53D3" w:rsidRPr="00882EF9" w:rsidRDefault="008966FF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26819 – Replace SSRS reports with MVC/DataTables</w:t>
            </w:r>
            <w:r w:rsidR="005A53D3">
              <w:rPr>
                <w:color w:val="000000"/>
                <w:sz w:val="20"/>
              </w:rPr>
              <w:t>.</w:t>
            </w:r>
          </w:p>
        </w:tc>
        <w:tc>
          <w:tcPr>
            <w:tcW w:w="2790" w:type="dxa"/>
          </w:tcPr>
          <w:p w14:paraId="6D7F7E07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14:paraId="4F12C4A8" w14:textId="77777777"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6C4A9D6" w14:textId="77777777" w:rsidR="006944DB" w:rsidRDefault="006944DB" w:rsidP="006944DB">
      <w:pPr>
        <w:pStyle w:val="BodyText"/>
        <w:rPr>
          <w:sz w:val="20"/>
        </w:rPr>
      </w:pPr>
    </w:p>
    <w:p w14:paraId="61B448DD" w14:textId="77777777" w:rsidR="00AE5E75" w:rsidRDefault="00AE5E75" w:rsidP="006944DB">
      <w:pPr>
        <w:pStyle w:val="BodyText"/>
        <w:jc w:val="center"/>
        <w:rPr>
          <w:sz w:val="20"/>
        </w:rPr>
      </w:pPr>
    </w:p>
    <w:p w14:paraId="5C5C231F" w14:textId="77777777" w:rsidR="00AE5E75" w:rsidRPr="00AE5E75" w:rsidRDefault="00AE5E75" w:rsidP="00AE5E75"/>
    <w:p w14:paraId="55BC381F" w14:textId="77777777" w:rsidR="00AE5E75" w:rsidRPr="00AE5E75" w:rsidRDefault="00AE5E75" w:rsidP="00AE5E75"/>
    <w:p w14:paraId="30C1F1A0" w14:textId="77777777" w:rsidR="00AE5E75" w:rsidRPr="00AE5E75" w:rsidRDefault="00AE5E75" w:rsidP="00AE5E75"/>
    <w:p w14:paraId="1B5F6457" w14:textId="77777777" w:rsidR="00AE5E75" w:rsidRPr="00AE5E75" w:rsidRDefault="00AE5E75" w:rsidP="00AE5E75"/>
    <w:p w14:paraId="35990F95" w14:textId="77777777" w:rsidR="00AE5E75" w:rsidRPr="00AE5E75" w:rsidRDefault="0080499F" w:rsidP="0080499F">
      <w:pPr>
        <w:tabs>
          <w:tab w:val="left" w:pos="2316"/>
        </w:tabs>
      </w:pPr>
      <w:r>
        <w:tab/>
      </w:r>
    </w:p>
    <w:p w14:paraId="4BF7A6E3" w14:textId="77777777" w:rsidR="00AE5E75" w:rsidRPr="00AE5E75" w:rsidRDefault="00AE5E75" w:rsidP="00AE5E75"/>
    <w:p w14:paraId="76CA318C" w14:textId="77777777" w:rsidR="00AE5E75" w:rsidRPr="00AE5E75" w:rsidRDefault="00AE5E75" w:rsidP="00AE5E75"/>
    <w:p w14:paraId="45DBB4F4" w14:textId="77777777" w:rsidR="00AE5E75" w:rsidRPr="00AE5E75" w:rsidRDefault="00AE5E75" w:rsidP="00AE5E75"/>
    <w:p w14:paraId="18B9E077" w14:textId="77777777" w:rsidR="00AE5E75" w:rsidRPr="00AE5E75" w:rsidRDefault="00AE5E75" w:rsidP="00AE5E75"/>
    <w:p w14:paraId="2DE4F752" w14:textId="77777777" w:rsidR="00AE5E75" w:rsidRPr="00AE5E75" w:rsidRDefault="00AE5E75" w:rsidP="00AE5E75"/>
    <w:p w14:paraId="43F0C035" w14:textId="77777777" w:rsidR="00AE5E75" w:rsidRPr="00AE5E75" w:rsidRDefault="00AE5E75" w:rsidP="00AE5E75"/>
    <w:p w14:paraId="060A8CAC" w14:textId="77777777" w:rsidR="00AE5E75" w:rsidRPr="00AE5E75" w:rsidRDefault="00AE5E75" w:rsidP="00AE5E75"/>
    <w:p w14:paraId="5DC346AC" w14:textId="77777777" w:rsidR="00AE5E75" w:rsidRPr="00AE5E75" w:rsidRDefault="00AE5E75" w:rsidP="00AE5E75"/>
    <w:p w14:paraId="277B2A6C" w14:textId="77777777" w:rsidR="00AE5E75" w:rsidRPr="00AE5E75" w:rsidRDefault="00AE5E75" w:rsidP="00AE5E75"/>
    <w:p w14:paraId="3B174754" w14:textId="77777777" w:rsidR="00AE5E75" w:rsidRPr="00AE5E75" w:rsidRDefault="00AE5E75" w:rsidP="00AE5E75"/>
    <w:p w14:paraId="0718300B" w14:textId="77777777" w:rsidR="00AE5E75" w:rsidRPr="00AE5E75" w:rsidRDefault="00AE5E75" w:rsidP="00AE5E75"/>
    <w:p w14:paraId="45F7D742" w14:textId="77777777" w:rsidR="00AE5E75" w:rsidRPr="00AE5E75" w:rsidRDefault="00AE5E75" w:rsidP="00AE5E75"/>
    <w:p w14:paraId="5009E0D5" w14:textId="77777777" w:rsidR="00AE5E75" w:rsidRDefault="00AE5E75" w:rsidP="006944DB">
      <w:pPr>
        <w:pStyle w:val="BodyText"/>
        <w:jc w:val="center"/>
      </w:pPr>
    </w:p>
    <w:p w14:paraId="26032DC3" w14:textId="77777777" w:rsidR="00AE5E75" w:rsidRPr="00AE5E75" w:rsidRDefault="00AE5E75" w:rsidP="00AE5E75"/>
    <w:p w14:paraId="62FF5845" w14:textId="77777777" w:rsidR="00AE5E75" w:rsidRDefault="00AE5E75" w:rsidP="006944DB">
      <w:pPr>
        <w:pStyle w:val="BodyText"/>
        <w:jc w:val="center"/>
      </w:pPr>
    </w:p>
    <w:p w14:paraId="78EA4560" w14:textId="77777777" w:rsidR="00AE5E75" w:rsidRDefault="00AE5E75" w:rsidP="00AE5E75">
      <w:pPr>
        <w:pStyle w:val="BodyText"/>
        <w:jc w:val="right"/>
      </w:pPr>
    </w:p>
    <w:p w14:paraId="4E746CCF" w14:textId="77777777"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14:paraId="637F21A1" w14:textId="77777777" w:rsidR="006944DB" w:rsidRDefault="006944DB" w:rsidP="006944DB">
      <w:pPr>
        <w:pStyle w:val="BodyText"/>
        <w:jc w:val="center"/>
        <w:rPr>
          <w:sz w:val="20"/>
        </w:rPr>
      </w:pPr>
    </w:p>
    <w:p w14:paraId="40E94CD1" w14:textId="7C78AE97" w:rsidR="008966FF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185918" w:history="1">
        <w:r w:rsidR="008966FF" w:rsidRPr="00512931">
          <w:rPr>
            <w:rStyle w:val="Hyperlink"/>
            <w:b/>
            <w:noProof/>
          </w:rPr>
          <w:t>1.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Description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_Toc141185918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5134D22E" w14:textId="240D3698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19" w:history="1">
        <w:r w:rsidR="008966FF" w:rsidRPr="00512931">
          <w:rPr>
            <w:rStyle w:val="Hyperlink"/>
            <w:noProof/>
          </w:rPr>
          <w:t>2.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Screenshot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_Toc141185919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727009E5" w14:textId="56A3747B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0" w:history="1">
        <w:r w:rsidR="008966FF" w:rsidRPr="00512931">
          <w:rPr>
            <w:rStyle w:val="Hyperlink"/>
            <w:noProof/>
          </w:rPr>
          <w:t>3.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Page Element / Data Source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_Toc141185920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4F389891" w14:textId="2BEA8D4C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1" w:history="1">
        <w:r w:rsidR="008966FF" w:rsidRPr="00512931">
          <w:rPr>
            <w:rStyle w:val="Hyperlink"/>
            <w:noProof/>
          </w:rPr>
          <w:t>4.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Report Column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_Toc141185921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6F81D2DD" w14:textId="4941CE9D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62836B55" w14:textId="77777777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66B9903E" w14:textId="77777777"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14118591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42C1B2D8" w14:textId="77777777" w:rsidR="00C90DB4" w:rsidRDefault="001C6FE4" w:rsidP="00C90DB4">
      <w:pPr>
        <w:ind w:left="360"/>
      </w:pPr>
      <w:r>
        <w:t xml:space="preserve">It provides the functionality for </w:t>
      </w:r>
      <w:r w:rsidR="00C04946">
        <w:t>designated</w:t>
      </w:r>
      <w:r>
        <w:t xml:space="preserve"> users to generate </w:t>
      </w:r>
      <w:r w:rsidR="00C90DB4">
        <w:t>the</w:t>
      </w:r>
      <w:r w:rsidR="00C90DB4" w:rsidRPr="00C90DB4">
        <w:t xml:space="preserve"> report of coaching and warning logs inactivation, reactivation and reassignment </w:t>
      </w:r>
      <w:r w:rsidR="00C90DB4">
        <w:t xml:space="preserve">activity </w:t>
      </w:r>
      <w:r w:rsidR="00C90DB4" w:rsidRPr="00C90DB4">
        <w:t xml:space="preserve">based on </w:t>
      </w:r>
      <w:r w:rsidR="00C90DB4">
        <w:t>the following search criteria</w:t>
      </w:r>
      <w:r w:rsidR="00C90DB4" w:rsidRPr="00C90DB4">
        <w:t>.</w:t>
      </w:r>
    </w:p>
    <w:p w14:paraId="560CBAB7" w14:textId="46AF00E2" w:rsidR="00C04946" w:rsidRDefault="00C04946" w:rsidP="00C90DB4">
      <w:pPr>
        <w:pStyle w:val="ListParagraph"/>
        <w:numPr>
          <w:ilvl w:val="0"/>
          <w:numId w:val="2"/>
        </w:numPr>
      </w:pPr>
      <w:r>
        <w:t>Start Date (</w:t>
      </w:r>
      <w:r w:rsidRPr="00C90DB4">
        <w:rPr>
          <w:i/>
          <w:iCs/>
          <w:sz w:val="18"/>
          <w:szCs w:val="18"/>
        </w:rPr>
        <w:t>log submitted date</w:t>
      </w:r>
      <w:r>
        <w:t>)</w:t>
      </w:r>
    </w:p>
    <w:p w14:paraId="567108CF" w14:textId="4323F653" w:rsidR="00C04946" w:rsidRDefault="00C04946" w:rsidP="00C04946">
      <w:pPr>
        <w:pStyle w:val="ListParagraph"/>
        <w:numPr>
          <w:ilvl w:val="0"/>
          <w:numId w:val="2"/>
        </w:numPr>
      </w:pPr>
      <w:r>
        <w:t>End Date (</w:t>
      </w:r>
      <w:r w:rsidRPr="002503FC">
        <w:rPr>
          <w:i/>
          <w:iCs/>
          <w:sz w:val="18"/>
          <w:szCs w:val="18"/>
        </w:rPr>
        <w:t>log submitted date</w:t>
      </w:r>
      <w:r>
        <w:t>)</w:t>
      </w:r>
    </w:p>
    <w:p w14:paraId="2458E6BF" w14:textId="342EFCA9" w:rsidR="00C04946" w:rsidRDefault="00987220" w:rsidP="00C04946">
      <w:pPr>
        <w:pStyle w:val="ListParagraph"/>
        <w:numPr>
          <w:ilvl w:val="0"/>
          <w:numId w:val="2"/>
        </w:numPr>
      </w:pPr>
      <w:r>
        <w:t>Log Type</w:t>
      </w:r>
    </w:p>
    <w:p w14:paraId="35176578" w14:textId="55452A8B" w:rsidR="00C04946" w:rsidRDefault="00987220" w:rsidP="00C04946">
      <w:pPr>
        <w:pStyle w:val="ListParagraph"/>
        <w:numPr>
          <w:ilvl w:val="0"/>
          <w:numId w:val="2"/>
        </w:numPr>
      </w:pPr>
      <w:r>
        <w:t>Action</w:t>
      </w:r>
    </w:p>
    <w:p w14:paraId="47A41F83" w14:textId="51E8C8AA" w:rsidR="00C04946" w:rsidRDefault="00987220" w:rsidP="00C04946">
      <w:pPr>
        <w:pStyle w:val="ListParagraph"/>
        <w:numPr>
          <w:ilvl w:val="0"/>
          <w:numId w:val="2"/>
        </w:numPr>
      </w:pPr>
      <w:r>
        <w:t>Log Name or Employee Name</w:t>
      </w:r>
    </w:p>
    <w:p w14:paraId="63DDFC80" w14:textId="77777777" w:rsidR="001C6FE4" w:rsidRDefault="001C6FE4" w:rsidP="001C6FE4">
      <w:pPr>
        <w:ind w:left="360"/>
      </w:pPr>
    </w:p>
    <w:p w14:paraId="1DE3236E" w14:textId="15FF496A" w:rsidR="0063318D" w:rsidRPr="0063318D" w:rsidRDefault="0063318D" w:rsidP="0063318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" w:name="_Toc141185919"/>
      <w:r>
        <w:rPr>
          <w:b/>
        </w:rPr>
        <w:t>Screenshot</w:t>
      </w:r>
      <w:bookmarkEnd w:id="1"/>
    </w:p>
    <w:p w14:paraId="4E98033B" w14:textId="77777777" w:rsidR="00E7663A" w:rsidRDefault="00E7663A" w:rsidP="00587C3A">
      <w:pPr>
        <w:autoSpaceDE w:val="0"/>
        <w:autoSpaceDN w:val="0"/>
        <w:adjustRightInd w:val="0"/>
        <w:ind w:left="360"/>
      </w:pPr>
      <w:bookmarkStart w:id="2" w:name="_Toc141183844"/>
    </w:p>
    <w:bookmarkEnd w:id="2"/>
    <w:p w14:paraId="641C9FA8" w14:textId="76BAC5AA" w:rsidR="0063318D" w:rsidRDefault="009543D4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763E0DE1" wp14:editId="6D275885">
            <wp:extent cx="594360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938" w14:textId="59006390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7EF86A52" w14:textId="1CCF14D2" w:rsidR="0063318D" w:rsidRDefault="008060B5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4F5E88CA" wp14:editId="4D5433F9">
            <wp:extent cx="5943600" cy="948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14C" w14:textId="76C72C28" w:rsidR="0063318D" w:rsidRDefault="0063318D" w:rsidP="008060B5">
      <w:pPr>
        <w:autoSpaceDE w:val="0"/>
        <w:autoSpaceDN w:val="0"/>
        <w:adjustRightInd w:val="0"/>
        <w:outlineLvl w:val="1"/>
      </w:pPr>
    </w:p>
    <w:p w14:paraId="1962217D" w14:textId="60FEE118" w:rsidR="00D66516" w:rsidRPr="00D66516" w:rsidRDefault="000F1F2D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141185920"/>
      <w:r w:rsidRPr="000F1F2D">
        <w:rPr>
          <w:b/>
        </w:rPr>
        <w:t xml:space="preserve">Page </w:t>
      </w:r>
      <w:r>
        <w:rPr>
          <w:b/>
        </w:rPr>
        <w:t>Element</w:t>
      </w:r>
      <w:r w:rsidR="00812975">
        <w:rPr>
          <w:b/>
        </w:rPr>
        <w:t xml:space="preserve"> / Data Source</w:t>
      </w:r>
      <w:bookmarkEnd w:id="3"/>
    </w:p>
    <w:p w14:paraId="2D0E3375" w14:textId="0E74BFFF" w:rsidR="00D66516" w:rsidRPr="00D66516" w:rsidRDefault="00D66516" w:rsidP="00D66516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3883"/>
        <w:gridCol w:w="2548"/>
      </w:tblGrid>
      <w:tr w:rsidR="00B623B0" w14:paraId="0DF6857B" w14:textId="77777777" w:rsidTr="007E67EB">
        <w:trPr>
          <w:trHeight w:val="269"/>
        </w:trPr>
        <w:tc>
          <w:tcPr>
            <w:tcW w:w="2559" w:type="dxa"/>
            <w:shd w:val="clear" w:color="auto" w:fill="9CC2E5" w:themeFill="accent1" w:themeFillTint="99"/>
          </w:tcPr>
          <w:p w14:paraId="1D5A2885" w14:textId="27669C39" w:rsidR="0015461E" w:rsidRDefault="0015461E" w:rsidP="000F5231">
            <w:pPr>
              <w:autoSpaceDE w:val="0"/>
              <w:autoSpaceDN w:val="0"/>
              <w:adjustRightInd w:val="0"/>
            </w:pPr>
            <w:r>
              <w:t>Element</w:t>
            </w:r>
            <w:r w:rsidR="000F1F2D">
              <w:t xml:space="preserve"> </w:t>
            </w:r>
          </w:p>
        </w:tc>
        <w:tc>
          <w:tcPr>
            <w:tcW w:w="3883" w:type="dxa"/>
            <w:shd w:val="clear" w:color="auto" w:fill="9CC2E5" w:themeFill="accent1" w:themeFillTint="99"/>
          </w:tcPr>
          <w:p w14:paraId="26D145BE" w14:textId="6D3CC8BE" w:rsidR="0015461E" w:rsidRDefault="0015461E" w:rsidP="000F5231">
            <w:pPr>
              <w:autoSpaceDE w:val="0"/>
              <w:autoSpaceDN w:val="0"/>
              <w:adjustRightInd w:val="0"/>
            </w:pPr>
            <w:r>
              <w:t>Data Source</w:t>
            </w:r>
          </w:p>
        </w:tc>
        <w:tc>
          <w:tcPr>
            <w:tcW w:w="2548" w:type="dxa"/>
            <w:shd w:val="clear" w:color="auto" w:fill="9CC2E5" w:themeFill="accent1" w:themeFillTint="99"/>
          </w:tcPr>
          <w:p w14:paraId="456D522E" w14:textId="1973CE45" w:rsidR="0015461E" w:rsidRDefault="0015461E" w:rsidP="000F5231">
            <w:pPr>
              <w:autoSpaceDE w:val="0"/>
              <w:autoSpaceDN w:val="0"/>
              <w:adjustRightInd w:val="0"/>
            </w:pPr>
            <w:r>
              <w:t>Comment</w:t>
            </w:r>
          </w:p>
        </w:tc>
      </w:tr>
      <w:tr w:rsidR="000F1F2D" w14:paraId="37E806AF" w14:textId="77777777" w:rsidTr="001434F0">
        <w:tc>
          <w:tcPr>
            <w:tcW w:w="2559" w:type="dxa"/>
          </w:tcPr>
          <w:p w14:paraId="456B8032" w14:textId="45C4BFB7" w:rsidR="0015461E" w:rsidRDefault="004A476D" w:rsidP="000F5231">
            <w:pPr>
              <w:autoSpaceDE w:val="0"/>
              <w:autoSpaceDN w:val="0"/>
              <w:adjustRightInd w:val="0"/>
            </w:pPr>
            <w:r>
              <w:t>Activity</w:t>
            </w:r>
            <w:r w:rsidR="004B2FA5">
              <w:t xml:space="preserve"> </w:t>
            </w:r>
            <w:r w:rsidR="0015461E">
              <w:t>Start Date</w:t>
            </w:r>
          </w:p>
        </w:tc>
        <w:tc>
          <w:tcPr>
            <w:tcW w:w="3883" w:type="dxa"/>
          </w:tcPr>
          <w:p w14:paraId="4821E710" w14:textId="60A8D003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selects</w:t>
            </w:r>
            <w:r w:rsidR="001434F0">
              <w:t>/enters</w:t>
            </w:r>
          </w:p>
        </w:tc>
        <w:tc>
          <w:tcPr>
            <w:tcW w:w="2548" w:type="dxa"/>
          </w:tcPr>
          <w:p w14:paraId="57AA360A" w14:textId="5CA71F88" w:rsidR="0015461E" w:rsidRDefault="00605D67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5E71CF76" w14:textId="77777777" w:rsidTr="001434F0">
        <w:tc>
          <w:tcPr>
            <w:tcW w:w="2559" w:type="dxa"/>
          </w:tcPr>
          <w:p w14:paraId="5B553460" w14:textId="0E81DBE6" w:rsidR="0015461E" w:rsidRDefault="004A476D" w:rsidP="000F5231">
            <w:pPr>
              <w:autoSpaceDE w:val="0"/>
              <w:autoSpaceDN w:val="0"/>
              <w:adjustRightInd w:val="0"/>
            </w:pPr>
            <w:r>
              <w:t>Activity</w:t>
            </w:r>
            <w:r w:rsidR="004B2FA5">
              <w:t xml:space="preserve"> </w:t>
            </w:r>
            <w:r w:rsidR="0015461E">
              <w:t>End Date</w:t>
            </w:r>
          </w:p>
        </w:tc>
        <w:tc>
          <w:tcPr>
            <w:tcW w:w="3883" w:type="dxa"/>
          </w:tcPr>
          <w:p w14:paraId="6EC727AE" w14:textId="7CC3686B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</w:t>
            </w:r>
            <w:r w:rsidR="00B623B0">
              <w:t>s</w:t>
            </w:r>
            <w:r w:rsidR="001434F0">
              <w:t>/enters</w:t>
            </w:r>
          </w:p>
        </w:tc>
        <w:tc>
          <w:tcPr>
            <w:tcW w:w="2548" w:type="dxa"/>
          </w:tcPr>
          <w:p w14:paraId="694A321F" w14:textId="32295815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66835D08" w14:textId="77777777" w:rsidTr="001434F0">
        <w:tc>
          <w:tcPr>
            <w:tcW w:w="2559" w:type="dxa"/>
          </w:tcPr>
          <w:p w14:paraId="3EAF5CBE" w14:textId="38880832" w:rsidR="0015461E" w:rsidRDefault="0015461E" w:rsidP="000F5231">
            <w:pPr>
              <w:autoSpaceDE w:val="0"/>
              <w:autoSpaceDN w:val="0"/>
              <w:adjustRightInd w:val="0"/>
            </w:pPr>
            <w:r>
              <w:t xml:space="preserve">Log </w:t>
            </w:r>
            <w:r w:rsidR="003D594D">
              <w:t>Type</w:t>
            </w:r>
          </w:p>
        </w:tc>
        <w:tc>
          <w:tcPr>
            <w:tcW w:w="3883" w:type="dxa"/>
          </w:tcPr>
          <w:p w14:paraId="64877C0A" w14:textId="77777777" w:rsidR="0015461E" w:rsidRDefault="00570270" w:rsidP="000F5231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All</w:t>
            </w:r>
          </w:p>
          <w:p w14:paraId="6591F168" w14:textId="77777777" w:rsidR="00570270" w:rsidRDefault="00570270" w:rsidP="000F5231">
            <w:pPr>
              <w:autoSpaceDE w:val="0"/>
              <w:autoSpaceDN w:val="0"/>
              <w:adjustRightInd w:val="0"/>
            </w:pPr>
            <w:r>
              <w:t>Coaching</w:t>
            </w:r>
          </w:p>
          <w:p w14:paraId="6885BDBD" w14:textId="1D7BC331" w:rsidR="00570270" w:rsidRPr="001434F0" w:rsidRDefault="00570270" w:rsidP="000F5231">
            <w:pPr>
              <w:autoSpaceDE w:val="0"/>
              <w:autoSpaceDN w:val="0"/>
              <w:adjustRightInd w:val="0"/>
            </w:pPr>
            <w:r>
              <w:t>Warning</w:t>
            </w:r>
          </w:p>
        </w:tc>
        <w:tc>
          <w:tcPr>
            <w:tcW w:w="2548" w:type="dxa"/>
          </w:tcPr>
          <w:p w14:paraId="6DCCD7E5" w14:textId="3BF0F851" w:rsidR="0015461E" w:rsidRDefault="001434F0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C6156C" w14:paraId="4C8E50C6" w14:textId="77777777" w:rsidTr="001434F0">
        <w:tc>
          <w:tcPr>
            <w:tcW w:w="2559" w:type="dxa"/>
          </w:tcPr>
          <w:p w14:paraId="6E357B7E" w14:textId="3988F92D" w:rsidR="00C6156C" w:rsidRPr="00F0457D" w:rsidRDefault="00930558" w:rsidP="000F5231">
            <w:pPr>
              <w:autoSpaceDE w:val="0"/>
              <w:autoSpaceDN w:val="0"/>
              <w:adjustRightInd w:val="0"/>
            </w:pPr>
            <w:r>
              <w:t>Action</w:t>
            </w:r>
          </w:p>
        </w:tc>
        <w:tc>
          <w:tcPr>
            <w:tcW w:w="3883" w:type="dxa"/>
          </w:tcPr>
          <w:p w14:paraId="14CF7C99" w14:textId="17C61370" w:rsidR="00C6156C" w:rsidRPr="00C87192" w:rsidRDefault="00EC34EC" w:rsidP="000F5231">
            <w:pPr>
              <w:autoSpaceDE w:val="0"/>
              <w:autoSpaceDN w:val="0"/>
              <w:adjustRightInd w:val="0"/>
              <w:rPr>
                <w:rFonts w:eastAsiaTheme="minorHAnsi"/>
                <w:highlight w:val="white"/>
              </w:rPr>
            </w:pPr>
            <w:r w:rsidRPr="00C87192">
              <w:rPr>
                <w:rFonts w:eastAsiaTheme="minorHAnsi"/>
                <w:color w:val="000000" w:themeColor="text1"/>
                <w:highlight w:val="white"/>
              </w:rPr>
              <w:t>sp_rptGetActionsforAdminType</w:t>
            </w:r>
          </w:p>
        </w:tc>
        <w:tc>
          <w:tcPr>
            <w:tcW w:w="2548" w:type="dxa"/>
          </w:tcPr>
          <w:p w14:paraId="76EBBBBE" w14:textId="01E98E13" w:rsidR="00C6156C" w:rsidRDefault="007E2041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212899EB" w14:textId="77777777" w:rsidTr="001434F0">
        <w:tc>
          <w:tcPr>
            <w:tcW w:w="2559" w:type="dxa"/>
          </w:tcPr>
          <w:p w14:paraId="5894EB06" w14:textId="1A37250A" w:rsidR="0015461E" w:rsidRDefault="00DE13C1" w:rsidP="000F5231">
            <w:pPr>
              <w:autoSpaceDE w:val="0"/>
              <w:autoSpaceDN w:val="0"/>
              <w:adjustRightInd w:val="0"/>
            </w:pPr>
            <w:r>
              <w:t>Log Name or Employee Name</w:t>
            </w:r>
          </w:p>
        </w:tc>
        <w:tc>
          <w:tcPr>
            <w:tcW w:w="3883" w:type="dxa"/>
          </w:tcPr>
          <w:p w14:paraId="64092D54" w14:textId="43BD360C" w:rsidR="0015461E" w:rsidRDefault="001434F0" w:rsidP="000F5231">
            <w:pPr>
              <w:autoSpaceDE w:val="0"/>
              <w:autoSpaceDN w:val="0"/>
              <w:adjustRightInd w:val="0"/>
            </w:pPr>
            <w:r>
              <w:t>User enters</w:t>
            </w:r>
          </w:p>
        </w:tc>
        <w:tc>
          <w:tcPr>
            <w:tcW w:w="2548" w:type="dxa"/>
          </w:tcPr>
          <w:p w14:paraId="4F1CDBC9" w14:textId="17E4B035" w:rsidR="0015461E" w:rsidRDefault="00916E22" w:rsidP="000F5231">
            <w:pPr>
              <w:autoSpaceDE w:val="0"/>
              <w:autoSpaceDN w:val="0"/>
              <w:adjustRightInd w:val="0"/>
            </w:pPr>
            <w:r>
              <w:t>optional</w:t>
            </w:r>
          </w:p>
        </w:tc>
      </w:tr>
      <w:tr w:rsidR="007E67EB" w14:paraId="4E50EF59" w14:textId="77777777" w:rsidTr="007E67EB">
        <w:trPr>
          <w:trHeight w:val="179"/>
        </w:trPr>
        <w:tc>
          <w:tcPr>
            <w:tcW w:w="8990" w:type="dxa"/>
            <w:gridSpan w:val="3"/>
            <w:shd w:val="clear" w:color="auto" w:fill="DEEAF6" w:themeFill="accent1" w:themeFillTint="33"/>
          </w:tcPr>
          <w:p w14:paraId="622C088D" w14:textId="77777777" w:rsidR="007E67EB" w:rsidRDefault="007E67EB" w:rsidP="000F5231">
            <w:pPr>
              <w:autoSpaceDE w:val="0"/>
              <w:autoSpaceDN w:val="0"/>
              <w:adjustRightInd w:val="0"/>
            </w:pPr>
          </w:p>
        </w:tc>
      </w:tr>
      <w:tr w:rsidR="00916E22" w14:paraId="470505FB" w14:textId="77777777" w:rsidTr="001434F0">
        <w:tc>
          <w:tcPr>
            <w:tcW w:w="2559" w:type="dxa"/>
          </w:tcPr>
          <w:p w14:paraId="2D72ACC4" w14:textId="1A4E89E3" w:rsidR="00916E22" w:rsidRDefault="00916E22" w:rsidP="000F5231">
            <w:pPr>
              <w:autoSpaceDE w:val="0"/>
              <w:autoSpaceDN w:val="0"/>
              <w:adjustRightInd w:val="0"/>
            </w:pPr>
            <w:r>
              <w:t>Report/Log List</w:t>
            </w:r>
          </w:p>
        </w:tc>
        <w:tc>
          <w:tcPr>
            <w:tcW w:w="3883" w:type="dxa"/>
          </w:tcPr>
          <w:p w14:paraId="235A9533" w14:textId="27C2A800" w:rsidR="00916E22" w:rsidRDefault="00C275C7" w:rsidP="000F5231">
            <w:pPr>
              <w:autoSpaceDE w:val="0"/>
              <w:autoSpaceDN w:val="0"/>
              <w:adjustRightInd w:val="0"/>
            </w:pPr>
            <w:r w:rsidRPr="00C275C7">
              <w:t>sp_rptAdminActivitySummary</w:t>
            </w:r>
          </w:p>
        </w:tc>
        <w:tc>
          <w:tcPr>
            <w:tcW w:w="2548" w:type="dxa"/>
          </w:tcPr>
          <w:p w14:paraId="651A8FA1" w14:textId="77777777" w:rsidR="00916E22" w:rsidRDefault="00916E22" w:rsidP="000F5231">
            <w:pPr>
              <w:autoSpaceDE w:val="0"/>
              <w:autoSpaceDN w:val="0"/>
              <w:adjustRightInd w:val="0"/>
            </w:pPr>
          </w:p>
        </w:tc>
      </w:tr>
      <w:tr w:rsidR="0051358C" w14:paraId="4896918B" w14:textId="77777777" w:rsidTr="001434F0">
        <w:tc>
          <w:tcPr>
            <w:tcW w:w="2559" w:type="dxa"/>
          </w:tcPr>
          <w:p w14:paraId="5B82633C" w14:textId="6C8EEAA5" w:rsidR="0051358C" w:rsidRDefault="0051358C" w:rsidP="000F5231">
            <w:pPr>
              <w:autoSpaceDE w:val="0"/>
              <w:autoSpaceDN w:val="0"/>
              <w:adjustRightInd w:val="0"/>
            </w:pPr>
            <w:r>
              <w:t>Export to Excel</w:t>
            </w:r>
          </w:p>
        </w:tc>
        <w:tc>
          <w:tcPr>
            <w:tcW w:w="3883" w:type="dxa"/>
          </w:tcPr>
          <w:p w14:paraId="3425D455" w14:textId="518F95B8" w:rsidR="0051358C" w:rsidRPr="00916E22" w:rsidRDefault="00C275C7" w:rsidP="000F5231">
            <w:pPr>
              <w:autoSpaceDE w:val="0"/>
              <w:autoSpaceDN w:val="0"/>
              <w:adjustRightInd w:val="0"/>
            </w:pPr>
            <w:r w:rsidRPr="00C275C7">
              <w:t>sp_rptAdminActivitySummary</w:t>
            </w:r>
          </w:p>
        </w:tc>
        <w:tc>
          <w:tcPr>
            <w:tcW w:w="2548" w:type="dxa"/>
          </w:tcPr>
          <w:p w14:paraId="2A4F8B0F" w14:textId="77777777" w:rsidR="0051358C" w:rsidRDefault="0051358C" w:rsidP="000F5231">
            <w:pPr>
              <w:autoSpaceDE w:val="0"/>
              <w:autoSpaceDN w:val="0"/>
              <w:adjustRightInd w:val="0"/>
            </w:pPr>
          </w:p>
        </w:tc>
      </w:tr>
    </w:tbl>
    <w:p w14:paraId="51F5F7E3" w14:textId="32420678" w:rsidR="0063318D" w:rsidRDefault="0063318D" w:rsidP="00D66516">
      <w:pPr>
        <w:autoSpaceDE w:val="0"/>
        <w:autoSpaceDN w:val="0"/>
        <w:adjustRightInd w:val="0"/>
        <w:ind w:left="360"/>
        <w:outlineLvl w:val="1"/>
      </w:pPr>
    </w:p>
    <w:p w14:paraId="36FFCD53" w14:textId="77777777" w:rsidR="00D66516" w:rsidRPr="00D66516" w:rsidRDefault="00D66516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" w:name="_Toc141185921"/>
      <w:r>
        <w:rPr>
          <w:b/>
        </w:rPr>
        <w:t>Report Column</w:t>
      </w:r>
      <w:bookmarkEnd w:id="4"/>
    </w:p>
    <w:p w14:paraId="29FF0216" w14:textId="6D8B437A" w:rsidR="00D66516" w:rsidRDefault="00441F71" w:rsidP="000F5231">
      <w:pPr>
        <w:autoSpaceDE w:val="0"/>
        <w:autoSpaceDN w:val="0"/>
        <w:adjustRightInd w:val="0"/>
        <w:ind w:left="360"/>
      </w:pPr>
      <w:r>
        <w:t xml:space="preserve">Refer to </w:t>
      </w:r>
      <w:r w:rsidRPr="00441F71">
        <w:t>CCO_eCoaching_Log_FS</w:t>
      </w:r>
      <w:r>
        <w:t>.docx Appendix 7.</w:t>
      </w:r>
      <w:r w:rsidR="00A71C24">
        <w:t>0</w:t>
      </w:r>
      <w:r>
        <w:t xml:space="preserve"> for details.</w:t>
      </w:r>
    </w:p>
    <w:sectPr w:rsidR="00D665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2F0A" w14:textId="77777777" w:rsidR="00B34839" w:rsidRDefault="00B34839" w:rsidP="00B81572">
      <w:r>
        <w:separator/>
      </w:r>
    </w:p>
  </w:endnote>
  <w:endnote w:type="continuationSeparator" w:id="0">
    <w:p w14:paraId="3C4E9C7D" w14:textId="77777777" w:rsidR="00B34839" w:rsidRDefault="00B34839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56A6" w14:textId="3780FA2B" w:rsidR="00B81572" w:rsidRDefault="00B9204D" w:rsidP="00B81572">
    <w:pPr>
      <w:rPr>
        <w:sz w:val="18"/>
      </w:rPr>
    </w:pPr>
    <w:r>
      <w:rPr>
        <w:b/>
        <w:sz w:val="18"/>
      </w:rPr>
      <w:t>MAXIMUS</w:t>
    </w:r>
    <w:r w:rsidR="00B81572">
      <w:rPr>
        <w:b/>
        <w:sz w:val="18"/>
      </w:rPr>
      <w:t xml:space="preserve"> CONFIDENTIAL</w:t>
    </w:r>
    <w:r w:rsidR="00B81572">
      <w:rPr>
        <w:b/>
        <w:sz w:val="18"/>
      </w:rPr>
      <w:tab/>
    </w:r>
    <w:r w:rsidR="00D63D47">
      <w:rPr>
        <w:b/>
        <w:sz w:val="18"/>
      </w:rPr>
      <w:t xml:space="preserve">            </w:t>
    </w:r>
    <w:r w:rsidR="00B81572">
      <w:rPr>
        <w:b/>
        <w:sz w:val="18"/>
      </w:rPr>
      <w:t xml:space="preserve">                                                 </w:t>
    </w:r>
    <w:r w:rsidR="00A70F85">
      <w:rPr>
        <w:b/>
        <w:sz w:val="18"/>
      </w:rPr>
      <w:t xml:space="preserve"> </w:t>
    </w:r>
    <w:r w:rsidR="00B81572">
      <w:rPr>
        <w:b/>
        <w:sz w:val="18"/>
      </w:rPr>
      <w:t>CCO_eCoaching_Admin_Report_</w:t>
    </w:r>
    <w:r w:rsidR="00C90DB4">
      <w:rPr>
        <w:b/>
        <w:sz w:val="18"/>
      </w:rPr>
      <w:t>Activity</w:t>
    </w:r>
    <w:r w:rsidR="00D63D47">
      <w:rPr>
        <w:b/>
        <w:sz w:val="18"/>
      </w:rPr>
      <w:t>_</w:t>
    </w:r>
    <w:r w:rsidR="00B81572">
      <w:rPr>
        <w:b/>
        <w:sz w:val="18"/>
      </w:rPr>
      <w:t>DD</w:t>
    </w:r>
  </w:p>
  <w:p w14:paraId="48B2E184" w14:textId="77777777" w:rsidR="00B81572" w:rsidRDefault="00B81572" w:rsidP="00B81572">
    <w:pPr>
      <w:rPr>
        <w:sz w:val="18"/>
      </w:rPr>
    </w:pPr>
    <w:r>
      <w:rPr>
        <w:sz w:val="18"/>
      </w:rPr>
      <w:t xml:space="preserve">Copyrighted Material of </w:t>
    </w:r>
    <w:r w:rsidR="00B9204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1825C2C" w14:textId="4C37E7E5" w:rsidR="00B81572" w:rsidRDefault="00B81572" w:rsidP="00B81572">
    <w:pPr>
      <w:pStyle w:val="Footer"/>
      <w:rPr>
        <w:rStyle w:val="PageNumber"/>
      </w:rPr>
    </w:pPr>
    <w:r>
      <w:rPr>
        <w:sz w:val="18"/>
      </w:rPr>
      <w:t xml:space="preserve">Created </w:t>
    </w:r>
    <w:r w:rsidR="00492F27">
      <w:rPr>
        <w:sz w:val="18"/>
      </w:rPr>
      <w:t>2023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2E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16C7F2" w14:textId="77777777"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9E4C" w14:textId="77777777" w:rsidR="00B34839" w:rsidRDefault="00B34839" w:rsidP="00B81572">
      <w:r>
        <w:separator/>
      </w:r>
    </w:p>
  </w:footnote>
  <w:footnote w:type="continuationSeparator" w:id="0">
    <w:p w14:paraId="10753F56" w14:textId="77777777" w:rsidR="00B34839" w:rsidRDefault="00B34839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74396F77"/>
    <w:multiLevelType w:val="hybridMultilevel"/>
    <w:tmpl w:val="80BE8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147112">
    <w:abstractNumId w:val="0"/>
  </w:num>
  <w:num w:numId="2" w16cid:durableId="19609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DB"/>
    <w:rsid w:val="00024E09"/>
    <w:rsid w:val="0005642F"/>
    <w:rsid w:val="000613A8"/>
    <w:rsid w:val="00072304"/>
    <w:rsid w:val="000A7035"/>
    <w:rsid w:val="000C687B"/>
    <w:rsid w:val="000F1F2D"/>
    <w:rsid w:val="000F5231"/>
    <w:rsid w:val="001434F0"/>
    <w:rsid w:val="00150746"/>
    <w:rsid w:val="0015461E"/>
    <w:rsid w:val="00197A97"/>
    <w:rsid w:val="001C6FE4"/>
    <w:rsid w:val="00230416"/>
    <w:rsid w:val="002503FC"/>
    <w:rsid w:val="00257C16"/>
    <w:rsid w:val="002806A7"/>
    <w:rsid w:val="002819B5"/>
    <w:rsid w:val="00297E7A"/>
    <w:rsid w:val="0034056B"/>
    <w:rsid w:val="00381A76"/>
    <w:rsid w:val="003C643A"/>
    <w:rsid w:val="003D594D"/>
    <w:rsid w:val="0040181A"/>
    <w:rsid w:val="004042CC"/>
    <w:rsid w:val="0040548B"/>
    <w:rsid w:val="00416291"/>
    <w:rsid w:val="00441F71"/>
    <w:rsid w:val="00460081"/>
    <w:rsid w:val="00463421"/>
    <w:rsid w:val="00475CD2"/>
    <w:rsid w:val="00492F27"/>
    <w:rsid w:val="004A476D"/>
    <w:rsid w:val="004A6E31"/>
    <w:rsid w:val="004B2FA5"/>
    <w:rsid w:val="004F2C40"/>
    <w:rsid w:val="004F7F42"/>
    <w:rsid w:val="0051358C"/>
    <w:rsid w:val="005223E0"/>
    <w:rsid w:val="005278BA"/>
    <w:rsid w:val="005512E1"/>
    <w:rsid w:val="00552859"/>
    <w:rsid w:val="00554F56"/>
    <w:rsid w:val="00570270"/>
    <w:rsid w:val="00587C3A"/>
    <w:rsid w:val="005A53D3"/>
    <w:rsid w:val="005F13CA"/>
    <w:rsid w:val="00605D67"/>
    <w:rsid w:val="0062341E"/>
    <w:rsid w:val="0063318D"/>
    <w:rsid w:val="006944DB"/>
    <w:rsid w:val="006A165D"/>
    <w:rsid w:val="006A30E3"/>
    <w:rsid w:val="006B5145"/>
    <w:rsid w:val="00725B3D"/>
    <w:rsid w:val="0076128F"/>
    <w:rsid w:val="0078185D"/>
    <w:rsid w:val="00786E09"/>
    <w:rsid w:val="007C366D"/>
    <w:rsid w:val="007E2041"/>
    <w:rsid w:val="007E67EB"/>
    <w:rsid w:val="0080499F"/>
    <w:rsid w:val="008060B5"/>
    <w:rsid w:val="00812975"/>
    <w:rsid w:val="008752EB"/>
    <w:rsid w:val="00877FDD"/>
    <w:rsid w:val="008966FF"/>
    <w:rsid w:val="00896A8C"/>
    <w:rsid w:val="008F4FB2"/>
    <w:rsid w:val="00902E08"/>
    <w:rsid w:val="00916E22"/>
    <w:rsid w:val="00917643"/>
    <w:rsid w:val="00930558"/>
    <w:rsid w:val="009361A8"/>
    <w:rsid w:val="00946BD5"/>
    <w:rsid w:val="009543D4"/>
    <w:rsid w:val="009709FB"/>
    <w:rsid w:val="00987220"/>
    <w:rsid w:val="009C7AAD"/>
    <w:rsid w:val="00A177F8"/>
    <w:rsid w:val="00A54BDC"/>
    <w:rsid w:val="00A57F4D"/>
    <w:rsid w:val="00A70F85"/>
    <w:rsid w:val="00A71C24"/>
    <w:rsid w:val="00AA7828"/>
    <w:rsid w:val="00AD1F91"/>
    <w:rsid w:val="00AE5E75"/>
    <w:rsid w:val="00AE6407"/>
    <w:rsid w:val="00B203AB"/>
    <w:rsid w:val="00B34839"/>
    <w:rsid w:val="00B623B0"/>
    <w:rsid w:val="00B81572"/>
    <w:rsid w:val="00B8777E"/>
    <w:rsid w:val="00B9204D"/>
    <w:rsid w:val="00B92784"/>
    <w:rsid w:val="00C04946"/>
    <w:rsid w:val="00C275C7"/>
    <w:rsid w:val="00C6156C"/>
    <w:rsid w:val="00C87192"/>
    <w:rsid w:val="00C90DB4"/>
    <w:rsid w:val="00CB2E23"/>
    <w:rsid w:val="00CC1432"/>
    <w:rsid w:val="00CD68A1"/>
    <w:rsid w:val="00D4169D"/>
    <w:rsid w:val="00D63D47"/>
    <w:rsid w:val="00D66516"/>
    <w:rsid w:val="00D67C2E"/>
    <w:rsid w:val="00DB507A"/>
    <w:rsid w:val="00DC581E"/>
    <w:rsid w:val="00DE13C1"/>
    <w:rsid w:val="00DE185B"/>
    <w:rsid w:val="00E008C9"/>
    <w:rsid w:val="00E22A6F"/>
    <w:rsid w:val="00E7663A"/>
    <w:rsid w:val="00EC34EC"/>
    <w:rsid w:val="00ED62E5"/>
    <w:rsid w:val="00F0457D"/>
    <w:rsid w:val="00F05637"/>
    <w:rsid w:val="00F25494"/>
    <w:rsid w:val="00F56F69"/>
    <w:rsid w:val="00F5715D"/>
    <w:rsid w:val="00F812C6"/>
    <w:rsid w:val="00F9118E"/>
    <w:rsid w:val="00FB721D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8515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  <w:style w:type="table" w:styleId="TableGrid">
    <w:name w:val="Table Grid"/>
    <w:basedOn w:val="TableNormal"/>
    <w:uiPriority w:val="39"/>
    <w:rsid w:val="0015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ximu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109</cp:revision>
  <dcterms:created xsi:type="dcterms:W3CDTF">2017-03-16T15:38:00Z</dcterms:created>
  <dcterms:modified xsi:type="dcterms:W3CDTF">2023-07-26T15:57:00Z</dcterms:modified>
</cp:coreProperties>
</file>