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“strFormStatus”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rPr>
          <w:ins w:id="0" w:author="Augustin, Jourdain M" w:date="2015-03-18T17:2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  <w:rPr>
                <w:ins w:id="1" w:author="Augustin, Jourdain M" w:date="2015-03-18T17:20:00Z"/>
              </w:rPr>
            </w:pPr>
            <w:ins w:id="2" w:author="Augustin, Jourdain M" w:date="2015-03-18T17:20:00Z">
              <w:r>
                <w:lastRenderedPageBreak/>
                <w:t>03/18/2015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  <w:rPr>
                <w:ins w:id="3" w:author="Augustin, Jourdain M" w:date="2015-03-18T17:30:00Z"/>
              </w:rPr>
            </w:pPr>
            <w:ins w:id="4" w:author="Augustin, Jourdain M" w:date="2015-03-18T17:21:00Z">
              <w:r>
                <w:t xml:space="preserve">P14422 - </w:t>
              </w:r>
            </w:ins>
            <w:ins w:id="5" w:author="Augustin, Jourdain M" w:date="2015-03-18T17:30:00Z">
              <w:r w:rsidRPr="0066644E">
                <w:t xml:space="preserve">eCoaching - Dashboard enhancements </w:t>
              </w:r>
            </w:ins>
            <w:ins w:id="6" w:author="Augustin, Jourdain M" w:date="2015-03-20T09:40:00Z">
              <w:r w:rsidR="00AF3A87">
                <w:t xml:space="preserve"> - </w:t>
              </w:r>
              <w:r w:rsidR="00AF3A87" w:rsidRPr="00AF3A87">
                <w:t>2.3.1, 2.3.2, 2.3.4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7" w:author="Augustin, Jourdain M" w:date="2015-03-20T09:30:00Z"/>
              </w:rPr>
              <w:pPrChange w:id="8" w:author="Augustin, Jourdain M" w:date="2015-03-20T09:40:00Z">
                <w:pPr>
                  <w:pStyle w:val="hdr1"/>
                </w:pPr>
              </w:pPrChange>
            </w:pPr>
            <w:ins w:id="9" w:author="Augustin, Jourdain M" w:date="2015-03-20T09:31:00Z">
              <w:r>
                <w:t>U</w:t>
              </w:r>
            </w:ins>
            <w:ins w:id="10" w:author="Augustin, Jourdain M" w:date="2015-03-20T09:30:00Z">
              <w:r>
                <w:t xml:space="preserve">pdated </w:t>
              </w:r>
            </w:ins>
            <w:ins w:id="11" w:author="Augustin, Jourdain M" w:date="2015-03-20T09:31:00Z">
              <w:r>
                <w:t>main and my submission</w:t>
              </w:r>
            </w:ins>
            <w:ins w:id="12" w:author="Augustin, Jourdain M" w:date="2015-03-20T09:30:00Z">
              <w:r>
                <w:t xml:space="preserve"> dashboards to include "Sub-coaching Reason" and "Value" columns</w:t>
              </w:r>
            </w:ins>
            <w:ins w:id="13" w:author="Augustin, Jourdain M" w:date="2015-03-20T09:31:00Z">
              <w:r>
                <w:t xml:space="preserve"> in all tables</w:t>
              </w:r>
            </w:ins>
            <w:ins w:id="14" w:author="Augustin, Jourdain M" w:date="2015-03-20T09:30:00Z">
              <w:r>
                <w:t xml:space="preserve"> </w:t>
              </w:r>
            </w:ins>
            <w:ins w:id="15" w:author="Augustin, Jourdain M" w:date="2015-03-20T09:35:00Z">
              <w:r>
                <w:t>except for Warning tables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16" w:author="Augustin, Jourdain M" w:date="2015-03-20T09:30:00Z"/>
              </w:rPr>
              <w:pPrChange w:id="17" w:author="Augustin, Jourdain M" w:date="2015-03-20T09:40:00Z">
                <w:pPr>
                  <w:pStyle w:val="hdr1"/>
                </w:pPr>
              </w:pPrChange>
            </w:pPr>
            <w:ins w:id="18" w:author="Augustin, Jourdain M" w:date="2015-03-20T09:30:00Z">
              <w:r>
                <w:t>Rename</w:t>
              </w:r>
            </w:ins>
            <w:ins w:id="19" w:author="Augustin, Jourdain M" w:date="2015-03-20T09:31:00Z">
              <w:r>
                <w:t>d</w:t>
              </w:r>
            </w:ins>
            <w:ins w:id="20" w:author="Augustin, Jourdain M" w:date="2015-03-20T09:30:00Z">
              <w:r>
                <w:t xml:space="preserve"> "CSR Name" to "Employee Name" column headers</w:t>
              </w:r>
            </w:ins>
            <w:ins w:id="21" w:author="Augustin, Jourdain M" w:date="2015-03-20T09:31:00Z">
              <w:r>
                <w:t xml:space="preserve"> for all dashboard tables</w:t>
              </w:r>
            </w:ins>
          </w:p>
          <w:p w:rsidR="0066644E" w:rsidRDefault="00AF3A87">
            <w:pPr>
              <w:pStyle w:val="hdr1"/>
              <w:numPr>
                <w:ilvl w:val="0"/>
                <w:numId w:val="67"/>
              </w:numPr>
              <w:rPr>
                <w:ins w:id="22" w:author="Augustin, Jourdain M" w:date="2015-03-20T09:32:00Z"/>
              </w:rPr>
              <w:pPrChange w:id="23" w:author="Augustin, Jourdain M" w:date="2015-03-20T09:40:00Z">
                <w:pPr>
                  <w:pStyle w:val="hdr1"/>
                  <w:ind w:left="0"/>
                </w:pPr>
              </w:pPrChange>
            </w:pPr>
            <w:ins w:id="24" w:author="Augustin, Jourdain M" w:date="2015-03-20T09:30:00Z">
              <w:r>
                <w:t>Replace</w:t>
              </w:r>
            </w:ins>
            <w:ins w:id="25" w:author="Augustin, Jourdain M" w:date="2015-03-20T09:32:00Z">
              <w:r>
                <w:t>d</w:t>
              </w:r>
            </w:ins>
            <w:ins w:id="26" w:author="Augustin, Jourdain M" w:date="2015-03-20T09:30:00Z">
              <w:r>
                <w:t xml:space="preserve"> static list dropdown menus with lists from database source</w:t>
              </w:r>
            </w:ins>
            <w:ins w:id="27" w:author="Augustin, Jourdain M" w:date="2015-03-20T09:32:00Z">
              <w:r>
                <w:t>s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28" w:author="Augustin, Jourdain M" w:date="2015-03-20T09:29:00Z"/>
              </w:rPr>
              <w:pPrChange w:id="29" w:author="Augustin, Jourdain M" w:date="2015-03-20T09:40:00Z">
                <w:pPr>
                  <w:pStyle w:val="hdr1"/>
                  <w:ind w:left="0"/>
                </w:pPr>
              </w:pPrChange>
            </w:pPr>
            <w:ins w:id="30" w:author="Augustin, Jourdain M" w:date="2015-03-20T09:33:00Z">
              <w:r>
                <w:t xml:space="preserve">Updated filter field names from generic names to </w:t>
              </w:r>
            </w:ins>
            <w:ins w:id="31" w:author="Augustin, Jourdain M" w:date="2015-03-20T09:34:00Z">
              <w:r>
                <w:t>content</w:t>
              </w:r>
            </w:ins>
            <w:ins w:id="32" w:author="Augustin, Jourdain M" w:date="2015-03-20T09:33:00Z">
              <w:r>
                <w:t xml:space="preserve"> specific name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33" w:author="Augustin, Jourdain M" w:date="2015-03-20T09:39:00Z"/>
              </w:rPr>
              <w:pPrChange w:id="34" w:author="Augustin, Jourdain M" w:date="2015-03-20T09:40:00Z">
                <w:pPr>
                  <w:pStyle w:val="hdr1"/>
                </w:pPr>
              </w:pPrChange>
            </w:pPr>
            <w:ins w:id="35" w:author="Augustin, Jourdain M" w:date="2015-03-20T09:39:00Z">
              <w:r>
                <w:t>Added Submitter filter to historical dashboard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36" w:author="Augustin, Jourdain M" w:date="2015-03-20T09:39:00Z"/>
              </w:rPr>
              <w:pPrChange w:id="37" w:author="Augustin, Jourdain M" w:date="2015-03-20T09:40:00Z">
                <w:pPr>
                  <w:pStyle w:val="hdr1"/>
                </w:pPr>
              </w:pPrChange>
            </w:pPr>
            <w:ins w:id="38" w:author="Augustin, Jourdain M" w:date="2015-03-20T09:39:00Z">
              <w:r>
                <w:t xml:space="preserve">Replaced individual opportunity and reinforcement filters for </w:t>
              </w:r>
            </w:ins>
            <w:ins w:id="39" w:author="Augustin, Jourdain M" w:date="2015-03-20T09:41:00Z">
              <w:r w:rsidR="00F52B28">
                <w:t>historical</w:t>
              </w:r>
            </w:ins>
            <w:ins w:id="40" w:author="Augustin, Jourdain M" w:date="2015-03-20T09:39:00Z">
              <w:r>
                <w:t xml:space="preserve"> dashboard to new "Value" filter</w:t>
              </w:r>
            </w:ins>
          </w:p>
          <w:p w:rsidR="00AF3A87" w:rsidRDefault="00AF3A87">
            <w:pPr>
              <w:pStyle w:val="hdr1"/>
              <w:numPr>
                <w:ilvl w:val="0"/>
                <w:numId w:val="67"/>
              </w:numPr>
              <w:rPr>
                <w:ins w:id="41" w:author="Augustin, Jourdain M" w:date="2015-03-23T14:07:00Z"/>
              </w:rPr>
              <w:pPrChange w:id="42" w:author="Augustin, Jourdain M" w:date="2015-03-20T09:40:00Z">
                <w:pPr>
                  <w:pStyle w:val="hdr1"/>
                  <w:ind w:left="0"/>
                </w:pPr>
              </w:pPrChange>
            </w:pPr>
            <w:ins w:id="43" w:author="Augustin, Jourdain M" w:date="2015-03-20T09:39:00Z">
              <w:r>
                <w:t>Added "Submitter Name" column to historical dashboard</w:t>
              </w:r>
            </w:ins>
          </w:p>
          <w:p w:rsidR="00EA12DF" w:rsidRDefault="00EA12DF">
            <w:pPr>
              <w:pStyle w:val="hdr1"/>
              <w:numPr>
                <w:ilvl w:val="0"/>
                <w:numId w:val="67"/>
              </w:numPr>
              <w:rPr>
                <w:ins w:id="44" w:author="Augustin, Jourdain M" w:date="2015-03-23T14:08:00Z"/>
              </w:rPr>
              <w:pPrChange w:id="45" w:author="Augustin, Jourdain M" w:date="2015-03-20T09:40:00Z">
                <w:pPr>
                  <w:pStyle w:val="hdr1"/>
                  <w:ind w:left="0"/>
                </w:pPr>
              </w:pPrChange>
            </w:pPr>
            <w:ins w:id="46" w:author="Augustin, Jourdain M" w:date="2015-03-23T14:08:00Z">
              <w:r>
                <w:t>Updated all headers from “</w:t>
              </w:r>
              <w:proofErr w:type="spellStart"/>
              <w:r>
                <w:t>strSource</w:t>
              </w:r>
              <w:proofErr w:type="spellEnd"/>
              <w:r>
                <w:t>” to “Source”</w:t>
              </w:r>
            </w:ins>
          </w:p>
          <w:p w:rsidR="00EA12DF" w:rsidRDefault="00EA12DF">
            <w:pPr>
              <w:pStyle w:val="hdr1"/>
              <w:numPr>
                <w:ilvl w:val="0"/>
                <w:numId w:val="67"/>
              </w:numPr>
              <w:rPr>
                <w:ins w:id="47" w:author="Augustin, Jourdain M" w:date="2015-03-18T17:20:00Z"/>
              </w:rPr>
              <w:pPrChange w:id="48" w:author="Augustin, Jourdain M" w:date="2015-03-20T09:40:00Z">
                <w:pPr>
                  <w:pStyle w:val="hdr1"/>
                  <w:ind w:left="0"/>
                </w:pPr>
              </w:pPrChange>
            </w:pPr>
            <w:ins w:id="49" w:author="Augustin, Jourdain M" w:date="2015-03-23T14:08:00Z">
              <w:r>
                <w:lastRenderedPageBreak/>
                <w:t>Updated all headers from “</w:t>
              </w:r>
            </w:ins>
            <w:proofErr w:type="spellStart"/>
            <w:ins w:id="50" w:author="Augustin, Jourdain M" w:date="2015-03-23T14:11:00Z">
              <w:r w:rsidRPr="00EA12DF">
                <w:t>strFormStatus</w:t>
              </w:r>
            </w:ins>
            <w:proofErr w:type="spellEnd"/>
            <w:ins w:id="51" w:author="Augustin, Jourdain M" w:date="2015-03-23T14:08:00Z">
              <w:r>
                <w:t>” to “Status”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  <w:rPr>
                <w:ins w:id="52" w:author="Augustin, Jourdain M" w:date="2015-03-18T17:20:00Z"/>
              </w:rPr>
            </w:pPr>
            <w:ins w:id="53" w:author="Augustin, Jourdain M" w:date="2015-03-18T17:24:00Z">
              <w:r>
                <w:lastRenderedPageBreak/>
                <w:t>Jourdain Augustin</w:t>
              </w:r>
            </w:ins>
          </w:p>
        </w:tc>
      </w:tr>
      <w:tr w:rsidR="00ED188A" w:rsidTr="0021649E">
        <w:trPr>
          <w:ins w:id="54" w:author="Augustin, Jourdain M" w:date="2015-03-25T12:1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  <w:rPr>
                <w:ins w:id="55" w:author="Augustin, Jourdain M" w:date="2015-03-25T12:12:00Z"/>
              </w:rPr>
            </w:pPr>
            <w:ins w:id="56" w:author="Augustin, Jourdain M" w:date="2015-03-25T12:12:00Z">
              <w:r>
                <w:lastRenderedPageBreak/>
                <w:t>03/25/2015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  <w:rPr>
                <w:ins w:id="57" w:author="Augustin, Jourdain M" w:date="2015-03-25T12:12:00Z"/>
              </w:rPr>
            </w:pPr>
            <w:ins w:id="58" w:author="Augustin, Jourdain M" w:date="2015-03-25T12:12:00Z">
              <w:r>
                <w:t xml:space="preserve">P14422 - </w:t>
              </w:r>
              <w:r w:rsidRPr="0066644E">
                <w:t xml:space="preserve">eCoaching - Dashboard enhancements </w:t>
              </w:r>
              <w:r>
                <w:t xml:space="preserve"> - </w:t>
              </w:r>
              <w:r w:rsidRPr="00AF3A87">
                <w:t>2.3.1, 2.3.2, 2.3.4</w:t>
              </w:r>
            </w:ins>
          </w:p>
          <w:p w:rsidR="00ED188A" w:rsidRDefault="00ED188A" w:rsidP="00ED188A">
            <w:pPr>
              <w:pStyle w:val="hdr1"/>
              <w:numPr>
                <w:ilvl w:val="0"/>
                <w:numId w:val="68"/>
              </w:numPr>
              <w:rPr>
                <w:ins w:id="59" w:author="Augustin, Jourdain M" w:date="2015-03-25T12:12:00Z"/>
              </w:rPr>
              <w:pPrChange w:id="60" w:author="Augustin, Jourdain M" w:date="2015-03-25T12:12:00Z">
                <w:pPr>
                  <w:pStyle w:val="hdr1"/>
                  <w:numPr>
                    <w:numId w:val="67"/>
                  </w:numPr>
                  <w:ind w:left="720" w:hanging="360"/>
                </w:pPr>
              </w:pPrChange>
            </w:pPr>
            <w:ins w:id="61" w:author="Augustin, Jourdain M" w:date="2015-03-25T12:12:00Z">
              <w:r>
                <w:t>Updated main and my submission dashboards to include "</w:t>
              </w:r>
            </w:ins>
            <w:ins w:id="62" w:author="Augustin, Jourdain M" w:date="2015-03-25T12:13:00Z">
              <w:r>
                <w:t>C</w:t>
              </w:r>
            </w:ins>
            <w:ins w:id="63" w:author="Augustin, Jourdain M" w:date="2015-03-25T12:12:00Z">
              <w:r>
                <w:t>oaching Reason"  column in all tables except for Warning tables</w:t>
              </w:r>
            </w:ins>
          </w:p>
          <w:p w:rsidR="00ED188A" w:rsidRDefault="00ED188A" w:rsidP="00773BFD">
            <w:pPr>
              <w:pStyle w:val="hdr1"/>
              <w:ind w:left="0"/>
              <w:rPr>
                <w:ins w:id="64" w:author="Augustin, Jourdain M" w:date="2015-03-25T12:12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  <w:rPr>
                <w:ins w:id="65" w:author="Augustin, Jourdain M" w:date="2015-03-25T12:12:00Z"/>
              </w:rPr>
            </w:pPr>
            <w:ins w:id="66" w:author="Augustin, Jourdain M" w:date="2015-03-25T12:12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AF3A87" w:rsidRDefault="00C26229">
      <w:pPr>
        <w:pStyle w:val="TOC1"/>
        <w:tabs>
          <w:tab w:val="left" w:pos="660"/>
          <w:tab w:val="right" w:leader="dot" w:pos="13814"/>
        </w:tabs>
        <w:rPr>
          <w:ins w:id="67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ins w:id="68" w:author="Augustin, Jourdain M" w:date="2015-03-20T09:39:00Z">
        <w:r w:rsidR="00AF3A87" w:rsidRPr="00690780">
          <w:rPr>
            <w:rFonts w:cs="Arial"/>
            <w:noProof/>
          </w:rPr>
          <w:t>1</w:t>
        </w:r>
        <w:r w:rsidR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F3A87">
          <w:rPr>
            <w:noProof/>
          </w:rPr>
          <w:t>Design Criteria</w:t>
        </w:r>
        <w:r w:rsidR="00AF3A87">
          <w:rPr>
            <w:noProof/>
          </w:rPr>
          <w:tab/>
        </w:r>
        <w:r w:rsidR="00AF3A87">
          <w:rPr>
            <w:noProof/>
          </w:rPr>
          <w:fldChar w:fldCharType="begin"/>
        </w:r>
        <w:r w:rsidR="00AF3A87">
          <w:rPr>
            <w:noProof/>
          </w:rPr>
          <w:instrText xml:space="preserve"> PAGEREF _Toc414607713 \h </w:instrText>
        </w:r>
      </w:ins>
      <w:r w:rsidR="00AF3A87">
        <w:rPr>
          <w:noProof/>
        </w:rPr>
      </w:r>
      <w:r w:rsidR="00AF3A87">
        <w:rPr>
          <w:noProof/>
        </w:rPr>
        <w:fldChar w:fldCharType="separate"/>
      </w:r>
      <w:ins w:id="69" w:author="Augustin, Jourdain M" w:date="2015-03-20T09:39:00Z">
        <w:r w:rsidR="00AF3A87">
          <w:rPr>
            <w:noProof/>
          </w:rPr>
          <w:t>9</w:t>
        </w:r>
        <w:r w:rsidR="00AF3A87">
          <w:rPr>
            <w:noProof/>
          </w:rPr>
          <w:fldChar w:fldCharType="end"/>
        </w:r>
      </w:ins>
    </w:p>
    <w:p w:rsidR="00AF3A87" w:rsidRDefault="00AF3A87">
      <w:pPr>
        <w:pStyle w:val="TOC1"/>
        <w:tabs>
          <w:tab w:val="left" w:pos="660"/>
          <w:tab w:val="right" w:leader="dot" w:pos="13814"/>
        </w:tabs>
        <w:rPr>
          <w:ins w:id="70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ins w:id="71" w:author="Augustin, Jourdain M" w:date="2015-03-20T09:39:00Z">
        <w:r>
          <w:rPr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eCoaching Dashboards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_Toc414607714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7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4" w:author="Augustin, Jourdain M" w:date="2015-03-20T09:39:00Z">
        <w:r w:rsidRPr="00690780"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_Toc414607715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76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7" w:author="Augustin, Jourdain M" w:date="2015-03-20T09:39:00Z">
        <w:r w:rsidRPr="00690780"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Assumptions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_Toc414607716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7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80" w:author="Augustin, Jourdain M" w:date="2015-03-20T09:39:00Z">
        <w:r>
          <w:rPr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eCoaching Dashboards will not be 508 compliant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_Toc414607717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82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83" w:author="Augustin, Jourdain M" w:date="2015-03-20T09:39:00Z">
        <w:r>
          <w:rPr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following users will have access to the eCoaching Dashboards according to their employee job codes: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_Toc414607718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85" w:author="Augustin, Jourdain M" w:date="2015-03-20T09:39:00Z"/>
          <w:noProof/>
        </w:rPr>
      </w:pPr>
      <w:ins w:id="86" w:author="Augustin, Jourdain M" w:date="2015-03-20T09:39:00Z">
        <w:r>
          <w:rPr>
            <w:noProof/>
          </w:rPr>
          <w:t>2.2.2.1</w:t>
        </w:r>
        <w:r>
          <w:rPr>
            <w:noProof/>
          </w:rPr>
          <w:tab/>
          <w:t>Main Dashboard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_Toc414607719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88" w:author="Augustin, Jourdain M" w:date="2015-03-20T09:39:00Z"/>
          <w:noProof/>
        </w:rPr>
      </w:pPr>
      <w:ins w:id="89" w:author="Augustin, Jourdain M" w:date="2015-03-20T09:39:00Z">
        <w:r>
          <w:rPr>
            <w:noProof/>
          </w:rPr>
          <w:t>2.2.2.1.1</w:t>
        </w:r>
        <w:r>
          <w:rPr>
            <w:noProof/>
          </w:rPr>
          <w:tab/>
          <w:t>CSR level users – WACS0*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_Toc414607720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1" w:author="Augustin, Jourdain M" w:date="2015-03-20T09:39:00Z"/>
          <w:noProof/>
        </w:rPr>
      </w:pPr>
      <w:ins w:id="92" w:author="Augustin, Jourdain M" w:date="2015-03-20T09:39:00Z">
        <w:r>
          <w:rPr>
            <w:noProof/>
          </w:rPr>
          <w:t>2.2.2.1.2</w:t>
        </w:r>
        <w:r>
          <w:rPr>
            <w:noProof/>
          </w:rPr>
          <w:tab/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_Toc414607721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4" w:author="Augustin, Jourdain M" w:date="2015-03-20T09:39:00Z"/>
          <w:noProof/>
        </w:rPr>
      </w:pPr>
      <w:ins w:id="95" w:author="Augustin, Jourdain M" w:date="2015-03-20T09:39:00Z">
        <w:r>
          <w:rPr>
            <w:noProof/>
          </w:rPr>
          <w:t>2.2.2.1.3</w:t>
        </w:r>
        <w:r>
          <w:rPr>
            <w:noProof/>
          </w:rPr>
          <w:tab/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_Toc414607722 \h </w:instrText>
        </w:r>
      </w:ins>
      <w:r>
        <w:rPr>
          <w:noProof/>
        </w:rPr>
      </w:r>
      <w:r>
        <w:rPr>
          <w:noProof/>
        </w:rPr>
        <w:fldChar w:fldCharType="separate"/>
      </w:r>
      <w:ins w:id="96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7" w:author="Augustin, Jourdain M" w:date="2015-03-20T09:39:00Z"/>
          <w:noProof/>
        </w:rPr>
      </w:pPr>
      <w:ins w:id="98" w:author="Augustin, Jourdain M" w:date="2015-03-20T09:39:00Z">
        <w:r>
          <w:rPr>
            <w:noProof/>
          </w:rPr>
          <w:t>2.2.2.1.4</w:t>
        </w:r>
        <w:r>
          <w:rPr>
            <w:noProof/>
          </w:rPr>
          <w:tab/>
          <w:t>Support Staff users – WSQE*, WACQ*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_Toc414607723 \h </w:instrText>
        </w:r>
      </w:ins>
      <w:r>
        <w:rPr>
          <w:noProof/>
        </w:rPr>
      </w:r>
      <w:r>
        <w:rPr>
          <w:noProof/>
        </w:rPr>
        <w:fldChar w:fldCharType="separate"/>
      </w:r>
      <w:ins w:id="99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00" w:author="Augustin, Jourdain M" w:date="2015-03-20T09:39:00Z"/>
          <w:noProof/>
        </w:rPr>
      </w:pPr>
      <w:ins w:id="101" w:author="Augustin, Jourdain M" w:date="2015-03-20T09:39:00Z">
        <w:r>
          <w:rPr>
            <w:noProof/>
          </w:rPr>
          <w:t>2.2.2.2</w:t>
        </w:r>
        <w:r>
          <w:rPr>
            <w:noProof/>
          </w:rPr>
          <w:tab/>
          <w:t>Main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_Toc414607724 \h </w:instrText>
        </w:r>
      </w:ins>
      <w:r>
        <w:rPr>
          <w:noProof/>
        </w:rPr>
      </w:r>
      <w:r>
        <w:rPr>
          <w:noProof/>
        </w:rPr>
        <w:fldChar w:fldCharType="separate"/>
      </w:r>
      <w:ins w:id="102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3" w:author="Augustin, Jourdain M" w:date="2015-03-20T09:39:00Z"/>
          <w:noProof/>
        </w:rPr>
      </w:pPr>
      <w:ins w:id="104" w:author="Augustin, Jourdain M" w:date="2015-03-20T09:39:00Z">
        <w:r>
          <w:rPr>
            <w:noProof/>
          </w:rPr>
          <w:t>2.2.2.2.1</w:t>
        </w:r>
        <w:r>
          <w:rPr>
            <w:noProof/>
          </w:rPr>
          <w:tab/>
          <w:t>users who are the Employee of the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_Toc414607725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6" w:author="Augustin, Jourdain M" w:date="2015-03-20T09:39:00Z"/>
          <w:noProof/>
        </w:rPr>
      </w:pPr>
      <w:ins w:id="107" w:author="Augustin, Jourdain M" w:date="2015-03-20T09:39:00Z">
        <w:r>
          <w:rPr>
            <w:noProof/>
          </w:rPr>
          <w:t>2.2.2.2.2</w:t>
        </w:r>
        <w:r>
          <w:rPr>
            <w:noProof/>
          </w:rPr>
          <w:tab/>
          <w:t>users who are the Supervisor of the record’s Employee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_Toc414607726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9" w:author="Augustin, Jourdain M" w:date="2015-03-20T09:39:00Z"/>
          <w:noProof/>
        </w:rPr>
      </w:pPr>
      <w:ins w:id="110" w:author="Augustin, Jourdain M" w:date="2015-03-20T09:39:00Z">
        <w:r>
          <w:rPr>
            <w:noProof/>
          </w:rPr>
          <w:t>2.2.2.2.3</w:t>
        </w:r>
        <w:r>
          <w:rPr>
            <w:noProof/>
          </w:rPr>
          <w:tab/>
          <w:t>users who are the Manager of the record’s Employee’s Supervisor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_Toc414607727 \h </w:instrText>
        </w:r>
      </w:ins>
      <w:r>
        <w:rPr>
          <w:noProof/>
        </w:rPr>
      </w:r>
      <w:r>
        <w:rPr>
          <w:noProof/>
        </w:rPr>
        <w:fldChar w:fldCharType="separate"/>
      </w:r>
      <w:ins w:id="111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12" w:author="Augustin, Jourdain M" w:date="2015-03-20T09:39:00Z"/>
          <w:noProof/>
        </w:rPr>
      </w:pPr>
      <w:ins w:id="113" w:author="Augustin, Jourdain M" w:date="2015-03-20T09:39:00Z">
        <w:r>
          <w:rPr>
            <w:noProof/>
          </w:rPr>
          <w:t>2.2.2.2.4</w:t>
        </w:r>
        <w:r>
          <w:rPr>
            <w:noProof/>
          </w:rPr>
          <w:tab/>
          <w:t>users who are in the database table “EC.Historical_Dashboard_ACL” table as an ARC user (Role = “ARC”) and Job Code (WACS*) can not open records they have submitted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_Toc414607728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15" w:author="Augustin, Jourdain M" w:date="2015-03-20T09:39:00Z"/>
          <w:noProof/>
        </w:rPr>
      </w:pPr>
      <w:ins w:id="116" w:author="Augustin, Jourdain M" w:date="2015-03-20T09:39:00Z">
        <w:r>
          <w:rPr>
            <w:noProof/>
          </w:rPr>
          <w:t>2.2.2.3</w:t>
        </w:r>
        <w:r>
          <w:rPr>
            <w:noProof/>
          </w:rPr>
          <w:tab/>
          <w:t>My Submitted: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_Toc414607729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18" w:author="Augustin, Jourdain M" w:date="2015-03-20T09:39:00Z"/>
          <w:noProof/>
        </w:rPr>
      </w:pPr>
      <w:ins w:id="119" w:author="Augustin, Jourdain M" w:date="2015-03-20T09:39:00Z">
        <w:r>
          <w:rPr>
            <w:noProof/>
          </w:rPr>
          <w:t>2.2.2.3.1</w:t>
        </w:r>
        <w:r>
          <w:rPr>
            <w:noProof/>
          </w:rPr>
          <w:tab/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_Toc414607730 \h </w:instrText>
        </w:r>
      </w:ins>
      <w:r>
        <w:rPr>
          <w:noProof/>
        </w:rPr>
      </w:r>
      <w:r>
        <w:rPr>
          <w:noProof/>
        </w:rPr>
        <w:fldChar w:fldCharType="separate"/>
      </w:r>
      <w:ins w:id="120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21" w:author="Augustin, Jourdain M" w:date="2015-03-20T09:39:00Z"/>
          <w:noProof/>
        </w:rPr>
      </w:pPr>
      <w:ins w:id="122" w:author="Augustin, Jourdain M" w:date="2015-03-20T09:39:00Z">
        <w:r>
          <w:rPr>
            <w:noProof/>
          </w:rPr>
          <w:t>2.2.2.3.2</w:t>
        </w:r>
        <w:r>
          <w:rPr>
            <w:noProof/>
          </w:rPr>
          <w:tab/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_Toc414607731 \h </w:instrText>
        </w:r>
      </w:ins>
      <w:r>
        <w:rPr>
          <w:noProof/>
        </w:rPr>
      </w:r>
      <w:r>
        <w:rPr>
          <w:noProof/>
        </w:rPr>
        <w:fldChar w:fldCharType="separate"/>
      </w:r>
      <w:ins w:id="123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24" w:author="Augustin, Jourdain M" w:date="2015-03-20T09:39:00Z"/>
          <w:noProof/>
        </w:rPr>
      </w:pPr>
      <w:ins w:id="125" w:author="Augustin, Jourdain M" w:date="2015-03-20T09:39:00Z">
        <w:r>
          <w:rPr>
            <w:noProof/>
          </w:rPr>
          <w:t>2.2.2.3.3</w:t>
        </w:r>
        <w:r>
          <w:rPr>
            <w:noProof/>
          </w:rPr>
          <w:tab/>
          <w:t>Support Staff users – All other users except for users with CSR Job codes  WACS* who are not in table EC.Historical_Dashboard_ACL with “ARC” Role)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_Toc414607732 \h </w:instrText>
        </w:r>
      </w:ins>
      <w:r>
        <w:rPr>
          <w:noProof/>
        </w:rPr>
      </w:r>
      <w:r>
        <w:rPr>
          <w:noProof/>
        </w:rPr>
        <w:fldChar w:fldCharType="separate"/>
      </w:r>
      <w:ins w:id="126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27" w:author="Augustin, Jourdain M" w:date="2015-03-20T09:39:00Z"/>
          <w:noProof/>
        </w:rPr>
      </w:pPr>
      <w:ins w:id="128" w:author="Augustin, Jourdain M" w:date="2015-03-20T09:39:00Z">
        <w:r>
          <w:rPr>
            <w:noProof/>
          </w:rPr>
          <w:t>2.2.2.4</w:t>
        </w:r>
        <w:r>
          <w:rPr>
            <w:noProof/>
          </w:rPr>
          <w:tab/>
          <w:t>Historical Dashboard: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_Toc414607733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30" w:author="Augustin, Jourdain M" w:date="2015-03-20T09:39:00Z"/>
          <w:noProof/>
        </w:rPr>
      </w:pPr>
      <w:ins w:id="131" w:author="Augustin, Jourdain M" w:date="2015-03-20T09:39:00Z">
        <w:r>
          <w:rPr>
            <w:noProof/>
          </w:rPr>
          <w:t>2.2.2.4.1</w:t>
        </w:r>
        <w:r>
          <w:rPr>
            <w:noProof/>
          </w:rPr>
          <w:tab/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_Toc414607734 \h </w:instrText>
        </w:r>
      </w:ins>
      <w:r>
        <w:rPr>
          <w:noProof/>
        </w:rPr>
      </w:r>
      <w:r>
        <w:rPr>
          <w:noProof/>
        </w:rPr>
        <w:fldChar w:fldCharType="separate"/>
      </w:r>
      <w:ins w:id="132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33" w:author="Augustin, Jourdain M" w:date="2015-03-20T09:39:00Z"/>
          <w:noProof/>
        </w:rPr>
      </w:pPr>
      <w:ins w:id="134" w:author="Augustin, Jourdain M" w:date="2015-03-20T09:39:00Z">
        <w:r>
          <w:rPr>
            <w:noProof/>
          </w:rPr>
          <w:t>2.2.2.5</w:t>
        </w:r>
        <w:r>
          <w:rPr>
            <w:noProof/>
          </w:rPr>
          <w:tab/>
          <w:t>Historical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_Toc414607735 \h </w:instrText>
        </w:r>
      </w:ins>
      <w:r>
        <w:rPr>
          <w:noProof/>
        </w:rPr>
      </w:r>
      <w:r>
        <w:rPr>
          <w:noProof/>
        </w:rPr>
        <w:fldChar w:fldCharType="separate"/>
      </w:r>
      <w:ins w:id="135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36" w:author="Augustin, Jourdain M" w:date="2015-03-20T09:39:00Z"/>
          <w:noProof/>
        </w:rPr>
      </w:pPr>
      <w:ins w:id="137" w:author="Augustin, Jourdain M" w:date="2015-03-20T09:39:00Z">
        <w:r>
          <w:rPr>
            <w:noProof/>
          </w:rPr>
          <w:t>2.2.2.5.1</w:t>
        </w:r>
        <w:r>
          <w:rPr>
            <w:noProof/>
          </w:rPr>
          <w:tab/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_Toc414607736 \h </w:instrText>
        </w:r>
      </w:ins>
      <w:r>
        <w:rPr>
          <w:noProof/>
        </w:rPr>
      </w:r>
      <w:r>
        <w:rPr>
          <w:noProof/>
        </w:rPr>
        <w:fldChar w:fldCharType="separate"/>
      </w:r>
      <w:ins w:id="138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39" w:author="Augustin, Jourdain M" w:date="2015-03-20T09:39:00Z"/>
          <w:noProof/>
        </w:rPr>
      </w:pPr>
      <w:ins w:id="140" w:author="Augustin, Jourdain M" w:date="2015-03-20T09:39:00Z">
        <w:r>
          <w:rPr>
            <w:noProof/>
          </w:rPr>
          <w:t>2.2.2.6</w:t>
        </w:r>
        <w:r>
          <w:rPr>
            <w:noProof/>
          </w:rPr>
          <w:tab/>
          <w:t>Users who are in the database table “EC.Historical_Dashboard_ACL” table as an historical exception user (Role = “ECL”) can open any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_Toc414607737 \h </w:instrText>
        </w:r>
      </w:ins>
      <w:r>
        <w:rPr>
          <w:noProof/>
        </w:rPr>
      </w:r>
      <w:r>
        <w:rPr>
          <w:noProof/>
        </w:rPr>
        <w:fldChar w:fldCharType="separate"/>
      </w:r>
      <w:ins w:id="141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42" w:author="Augustin, Jourdain M" w:date="2015-03-20T09:39:00Z"/>
          <w:noProof/>
        </w:rPr>
      </w:pPr>
      <w:ins w:id="143" w:author="Augustin, Jourdain M" w:date="2015-03-20T09:39:00Z">
        <w:r>
          <w:rPr>
            <w:noProof/>
          </w:rPr>
          <w:t>2.2.2.7</w:t>
        </w:r>
        <w:r>
          <w:rPr>
            <w:noProof/>
          </w:rPr>
          <w:tab/>
          <w:t>Access to an eCoaching Dashboard web page will be authenticated via the table EC.Employee_Hierarchy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_Toc414607738 \h </w:instrText>
        </w:r>
      </w:ins>
      <w:r>
        <w:rPr>
          <w:noProof/>
        </w:rPr>
      </w:r>
      <w:r>
        <w:rPr>
          <w:noProof/>
        </w:rPr>
        <w:fldChar w:fldCharType="separate"/>
      </w:r>
      <w:ins w:id="144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14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6" w:author="Augustin, Jourdain M" w:date="2015-03-20T09:39:00Z">
        <w:r w:rsidRPr="00690780">
          <w:rPr>
            <w:noProof/>
          </w:rPr>
          <w:lastRenderedPageBreak/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Page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_Toc414607739 \h </w:instrText>
        </w:r>
      </w:ins>
      <w:r>
        <w:rPr>
          <w:noProof/>
        </w:rPr>
      </w:r>
      <w:r>
        <w:rPr>
          <w:noProof/>
        </w:rPr>
        <w:fldChar w:fldCharType="separate"/>
      </w:r>
      <w:ins w:id="147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48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9" w:author="Augustin, Jourdain M" w:date="2015-03-20T09:39:00Z">
        <w:r>
          <w:rPr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Main Dashboard page (view2.aspx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_Toc414607740 \h </w:instrText>
        </w:r>
      </w:ins>
      <w:r>
        <w:rPr>
          <w:noProof/>
        </w:rPr>
      </w:r>
      <w:r>
        <w:rPr>
          <w:noProof/>
        </w:rPr>
        <w:fldChar w:fldCharType="separate"/>
      </w:r>
      <w:ins w:id="150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5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2" w:author="Augustin, Jourdain M" w:date="2015-03-20T09:39:00Z">
        <w:r>
          <w:rPr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My Submitted Dashboard page (view3.aspx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_Toc414607741 \h </w:instrText>
        </w:r>
      </w:ins>
      <w:r>
        <w:rPr>
          <w:noProof/>
        </w:rPr>
      </w:r>
      <w:r>
        <w:rPr>
          <w:noProof/>
        </w:rPr>
        <w:fldChar w:fldCharType="separate"/>
      </w:r>
      <w:ins w:id="153" w:author="Augustin, Jourdain M" w:date="2015-03-20T09:39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54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5" w:author="Augustin, Jourdain M" w:date="2015-03-20T09:39:00Z">
        <w:r>
          <w:rPr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Dashboard Review page (review.aspx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_Toc414607742 \h </w:instrText>
        </w:r>
      </w:ins>
      <w:r>
        <w:rPr>
          <w:noProof/>
        </w:rPr>
      </w:r>
      <w:r>
        <w:rPr>
          <w:noProof/>
        </w:rPr>
        <w:fldChar w:fldCharType="separate"/>
      </w:r>
      <w:ins w:id="156" w:author="Augustin, Jourdain M" w:date="2015-03-20T09:39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5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8" w:author="Augustin, Jourdain M" w:date="2015-03-20T09:39:00Z">
        <w:r>
          <w:rPr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page (view4.aspx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_Toc414607743 \h </w:instrText>
        </w:r>
      </w:ins>
      <w:r>
        <w:rPr>
          <w:noProof/>
        </w:rPr>
      </w:r>
      <w:r>
        <w:rPr>
          <w:noProof/>
        </w:rPr>
        <w:fldChar w:fldCharType="separate"/>
      </w:r>
      <w:ins w:id="159" w:author="Augustin, Jourdain M" w:date="2015-03-20T09:39:00Z">
        <w:r>
          <w:rPr>
            <w:noProof/>
          </w:rPr>
          <w:t>26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60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1" w:author="Augustin, Jourdain M" w:date="2015-03-20T09:39:00Z">
        <w:r>
          <w:rPr>
            <w:noProof/>
          </w:rPr>
          <w:t>2.3.5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_Toc414607744 \h </w:instrText>
        </w:r>
      </w:ins>
      <w:r>
        <w:rPr>
          <w:noProof/>
        </w:rPr>
      </w:r>
      <w:r>
        <w:rPr>
          <w:noProof/>
        </w:rPr>
        <w:fldChar w:fldCharType="separate"/>
      </w:r>
      <w:ins w:id="162" w:author="Augustin, Jourdain M" w:date="2015-03-20T09:39:00Z">
        <w:r>
          <w:rPr>
            <w:noProof/>
          </w:rPr>
          <w:t>28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6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4" w:author="Augustin, Jourdain M" w:date="2015-03-20T09:39:00Z">
        <w:r>
          <w:rPr>
            <w:noProof/>
          </w:rPr>
          <w:t>2.3.6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_Toc414607745 \h </w:instrText>
        </w:r>
      </w:ins>
      <w:r>
        <w:rPr>
          <w:noProof/>
        </w:rPr>
      </w:r>
      <w:r>
        <w:rPr>
          <w:noProof/>
        </w:rPr>
        <w:fldChar w:fldCharType="separate"/>
      </w:r>
      <w:ins w:id="165" w:author="Augustin, Jourdain M" w:date="2015-03-20T09:39:00Z">
        <w:r>
          <w:rPr>
            <w:noProof/>
          </w:rPr>
          <w:t>32</w:t>
        </w:r>
        <w:r>
          <w:rPr>
            <w:noProof/>
          </w:rPr>
          <w:fldChar w:fldCharType="end"/>
        </w:r>
      </w:ins>
    </w:p>
    <w:p w:rsidR="00AF3A87" w:rsidDel="00AF3A87" w:rsidRDefault="00AF3A87">
      <w:pPr>
        <w:pStyle w:val="TOC1"/>
        <w:tabs>
          <w:tab w:val="left" w:pos="660"/>
          <w:tab w:val="right" w:leader="dot" w:pos="13814"/>
        </w:tabs>
        <w:rPr>
          <w:del w:id="166" w:author="Augustin, Jourdain M" w:date="2015-03-20T09:39:00Z"/>
          <w:noProof/>
        </w:rPr>
      </w:pPr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67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68" w:author="Augustin, Jourdain M" w:date="2015-03-20T09:39:00Z">
        <w:r w:rsidRPr="002B54C6" w:rsidDel="00AF3A87">
          <w:rPr>
            <w:rFonts w:cs="Arial"/>
            <w:noProof/>
          </w:rPr>
          <w:delText>1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Design Criteria</w:delText>
        </w:r>
        <w:r w:rsidDel="00AF3A87">
          <w:rPr>
            <w:noProof/>
          </w:rPr>
          <w:tab/>
          <w:delText>4</w:delText>
        </w:r>
      </w:del>
    </w:p>
    <w:p w:rsidR="00541911" w:rsidDel="00AF3A87" w:rsidRDefault="00541911">
      <w:pPr>
        <w:pStyle w:val="TOC3"/>
        <w:rPr>
          <w:del w:id="16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70" w:author="Augustin, Jourdain M" w:date="2015-03-20T09:39:00Z">
        <w:r w:rsidDel="00AF3A87">
          <w:rPr>
            <w:noProof/>
          </w:rPr>
          <w:delText>1.1.1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Page Layout</w:delText>
        </w:r>
        <w:r w:rsidDel="00AF3A87">
          <w:rPr>
            <w:noProof/>
          </w:rPr>
          <w:tab/>
          <w:delText>4</w:delText>
        </w:r>
      </w:del>
    </w:p>
    <w:p w:rsidR="00541911" w:rsidDel="00AF3A87" w:rsidRDefault="00541911">
      <w:pPr>
        <w:pStyle w:val="TOC3"/>
        <w:rPr>
          <w:del w:id="17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72" w:author="Augustin, Jourdain M" w:date="2015-03-20T09:39:00Z">
        <w:r w:rsidDel="00AF3A87">
          <w:rPr>
            <w:noProof/>
          </w:rPr>
          <w:delText>1.1.2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Page Title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3"/>
        <w:rPr>
          <w:del w:id="17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74" w:author="Augustin, Jourdain M" w:date="2015-03-20T09:39:00Z">
        <w:r w:rsidDel="00AF3A87">
          <w:rPr>
            <w:noProof/>
          </w:rPr>
          <w:delText>1.1.3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Main Space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3"/>
        <w:rPr>
          <w:del w:id="175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76" w:author="Augustin, Jourdain M" w:date="2015-03-20T09:39:00Z">
        <w:r w:rsidDel="00AF3A87">
          <w:rPr>
            <w:noProof/>
          </w:rPr>
          <w:delText>1.1.4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Footer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2"/>
        <w:tabs>
          <w:tab w:val="left" w:pos="1320"/>
        </w:tabs>
        <w:rPr>
          <w:del w:id="17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8" w:author="Augustin, Jourdain M" w:date="2015-03-20T09:39:00Z">
        <w:r w:rsidRPr="002B54C6" w:rsidDel="00AF3A87">
          <w:rPr>
            <w:noProof/>
          </w:rPr>
          <w:delText>1.1.7.1.2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Purpose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rPr>
          <w:del w:id="17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0" w:author="Augustin, Jourdain M" w:date="2015-03-20T09:39:00Z">
        <w:r w:rsidRPr="002B54C6" w:rsidDel="00AF3A87">
          <w:rPr>
            <w:noProof/>
          </w:rPr>
          <w:delText>1.2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Library Usage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tabs>
          <w:tab w:val="left" w:pos="880"/>
        </w:tabs>
        <w:rPr>
          <w:del w:id="18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2" w:author="Augustin, Jourdain M" w:date="2015-03-20T09:39:00Z">
        <w:r w:rsidRPr="002B54C6" w:rsidDel="00AF3A87">
          <w:rPr>
            <w:noProof/>
          </w:rPr>
          <w:delText>1.2.1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Style Sheets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83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84" w:author="Augustin, Jourdain M" w:date="2015-03-20T09:39:00Z">
        <w:r w:rsidDel="00AF3A87">
          <w:rPr>
            <w:noProof/>
          </w:rPr>
          <w:delText>2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Edits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rPr>
          <w:del w:id="18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6" w:author="Augustin, Jourdain M" w:date="2015-03-20T09:39:00Z">
        <w:r w:rsidRPr="002B54C6" w:rsidDel="00AF3A87">
          <w:rPr>
            <w:noProof/>
          </w:rPr>
          <w:delText>2.1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Web Edits</w:delText>
        </w:r>
        <w:r w:rsidDel="00AF3A87">
          <w:rPr>
            <w:noProof/>
          </w:rPr>
          <w:tab/>
          <w:delText>7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87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88" w:author="Augustin, Jourdain M" w:date="2015-03-20T09:39:00Z">
        <w:r w:rsidDel="00AF3A87">
          <w:rPr>
            <w:noProof/>
          </w:rPr>
          <w:delText>3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Dashboards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8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0" w:author="Augustin, Jourdain M" w:date="2015-03-20T09:39:00Z">
        <w:r w:rsidRPr="002B54C6" w:rsidDel="00AF3A87">
          <w:rPr>
            <w:noProof/>
          </w:rPr>
          <w:delText>3.1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Purpose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9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2" w:author="Augustin, Jourdain M" w:date="2015-03-20T09:39:00Z">
        <w:r w:rsidRPr="002B54C6" w:rsidDel="00AF3A87">
          <w:rPr>
            <w:noProof/>
          </w:rPr>
          <w:delText>3.2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Assumptions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9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4" w:author="Augustin, Jourdain M" w:date="2015-03-20T09:39:00Z">
        <w:r w:rsidRPr="002B54C6" w:rsidDel="00AF3A87">
          <w:rPr>
            <w:noProof/>
          </w:rPr>
          <w:delText>3.3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User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2"/>
        <w:rPr>
          <w:del w:id="19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6" w:author="Augustin, Jourdain M" w:date="2015-03-20T09:39:00Z">
        <w:r w:rsidRPr="002B54C6" w:rsidDel="00AF3A87">
          <w:rPr>
            <w:noProof/>
          </w:rPr>
          <w:delText>3.4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Page Description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3"/>
        <w:rPr>
          <w:del w:id="19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98" w:author="Augustin, Jourdain M" w:date="2015-03-20T09:39:00Z">
        <w:r w:rsidDel="00AF3A87">
          <w:rPr>
            <w:noProof/>
          </w:rPr>
          <w:delText>3.4.1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Main Dashboard page (view2.aspx – secure)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3"/>
        <w:rPr>
          <w:del w:id="19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00" w:author="Augustin, Jourdain M" w:date="2015-03-20T09:39:00Z">
        <w:r w:rsidDel="00AF3A87">
          <w:rPr>
            <w:noProof/>
          </w:rPr>
          <w:delText>3.4.2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My Submitted Dashboard page (view3.aspx – secure)</w:delText>
        </w:r>
        <w:r w:rsidDel="00AF3A87">
          <w:rPr>
            <w:noProof/>
          </w:rPr>
          <w:tab/>
          <w:delText>13</w:delText>
        </w:r>
      </w:del>
    </w:p>
    <w:p w:rsidR="00541911" w:rsidDel="00AF3A87" w:rsidRDefault="00541911">
      <w:pPr>
        <w:pStyle w:val="TOC3"/>
        <w:rPr>
          <w:del w:id="20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02" w:author="Augustin, Jourdain M" w:date="2015-03-20T09:39:00Z">
        <w:r w:rsidDel="00AF3A87">
          <w:rPr>
            <w:noProof/>
          </w:rPr>
          <w:delText>3.4.3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 Review page (review.aspx – secure)</w:delText>
        </w:r>
        <w:r w:rsidDel="00AF3A87">
          <w:rPr>
            <w:noProof/>
          </w:rPr>
          <w:tab/>
          <w:delText>16</w:delText>
        </w:r>
      </w:del>
    </w:p>
    <w:p w:rsidR="00541911" w:rsidDel="00AF3A87" w:rsidRDefault="00541911">
      <w:pPr>
        <w:pStyle w:val="TOC3"/>
        <w:rPr>
          <w:del w:id="20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04" w:author="Augustin, Jourdain M" w:date="2015-03-20T09:39:00Z">
        <w:r w:rsidDel="00AF3A87">
          <w:rPr>
            <w:noProof/>
          </w:rPr>
          <w:delText>3.4.4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Historical Dashboard page (view4.aspx – secure)</w:delText>
        </w:r>
        <w:r w:rsidDel="00AF3A87">
          <w:rPr>
            <w:noProof/>
          </w:rPr>
          <w:tab/>
          <w:delText>24</w:delText>
        </w:r>
      </w:del>
    </w:p>
    <w:p w:rsidR="00541911" w:rsidDel="00AF3A87" w:rsidRDefault="00541911">
      <w:pPr>
        <w:pStyle w:val="TOC3"/>
        <w:rPr>
          <w:del w:id="205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06" w:author="Augustin, Jourdain M" w:date="2015-03-20T09:39:00Z">
        <w:r w:rsidDel="00AF3A87">
          <w:rPr>
            <w:noProof/>
          </w:rPr>
          <w:delText>3.4.5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Historical Dashboard Review page (review2.aspx – secure)</w:delText>
        </w:r>
        <w:r w:rsidDel="00AF3A87">
          <w:rPr>
            <w:noProof/>
          </w:rPr>
          <w:tab/>
          <w:delText>28</w:delText>
        </w:r>
      </w:del>
    </w:p>
    <w:p w:rsidR="00541911" w:rsidDel="00AF3A87" w:rsidRDefault="00541911">
      <w:pPr>
        <w:pStyle w:val="TOC2"/>
        <w:rPr>
          <w:del w:id="20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8" w:author="Augustin, Jourdain M" w:date="2015-03-20T09:39:00Z">
        <w:r w:rsidRPr="002B54C6" w:rsidDel="00AF3A87">
          <w:rPr>
            <w:bCs/>
            <w:noProof/>
          </w:rPr>
          <w:delText>3.5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bCs/>
            <w:noProof/>
          </w:rPr>
          <w:delText>Data Flow Diagram</w:delText>
        </w:r>
        <w:r w:rsidDel="00AF3A87">
          <w:rPr>
            <w:noProof/>
          </w:rPr>
          <w:tab/>
          <w:delText>33</w:delText>
        </w:r>
      </w:del>
    </w:p>
    <w:p w:rsidR="00541911" w:rsidDel="00AF3A87" w:rsidRDefault="00541911">
      <w:pPr>
        <w:pStyle w:val="TOC2"/>
        <w:rPr>
          <w:del w:id="20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10" w:author="Augustin, Jourdain M" w:date="2015-03-20T09:39:00Z">
        <w:r w:rsidRPr="002B54C6" w:rsidDel="00AF3A87">
          <w:rPr>
            <w:noProof/>
          </w:rPr>
          <w:delText>3.6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Database</w:delText>
        </w:r>
        <w:r w:rsidDel="00AF3A87">
          <w:rPr>
            <w:noProof/>
          </w:rPr>
          <w:tab/>
          <w:delText>34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211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212" w:author="Augustin, Jourdain M" w:date="2015-03-20T09:39:00Z">
        <w:r w:rsidDel="00AF3A87">
          <w:rPr>
            <w:noProof/>
          </w:rPr>
          <w:delText>4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Data Flow Diagram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2"/>
        <w:rPr>
          <w:del w:id="21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14" w:author="Augustin, Jourdain M" w:date="2015-03-20T09:39:00Z">
        <w:r w:rsidRPr="002B54C6" w:rsidDel="00AF3A87">
          <w:rPr>
            <w:noProof/>
          </w:rPr>
          <w:delText>4.1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Del="00AF3A87">
          <w:rPr>
            <w:noProof/>
          </w:rPr>
          <w:delText>Access Retrieve process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215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216" w:author="Augustin, Jourdain M" w:date="2015-03-20T09:39:00Z">
        <w:r w:rsidDel="00AF3A87">
          <w:rPr>
            <w:noProof/>
          </w:rPr>
          <w:delText>5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Includes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2"/>
        <w:rPr>
          <w:del w:id="21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18" w:author="Augustin, Jourdain M" w:date="2015-03-20T09:39:00Z">
        <w:r w:rsidRPr="002B54C6" w:rsidDel="00AF3A87">
          <w:rPr>
            <w:noProof/>
          </w:rPr>
          <w:delText>5.1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 Stylesheet (score2.css)</w:delText>
        </w:r>
        <w:r w:rsidDel="00AF3A87">
          <w:rPr>
            <w:noProof/>
          </w:rPr>
          <w:tab/>
          <w:delText>35</w:delText>
        </w:r>
      </w:del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lastRenderedPageBreak/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19" w:name="_Toc184635826"/>
      <w:bookmarkStart w:id="220" w:name="_Toc414607713"/>
      <w:bookmarkStart w:id="221" w:name="_Toc81713402"/>
      <w:r>
        <w:lastRenderedPageBreak/>
        <w:t>Design Criteria</w:t>
      </w:r>
      <w:bookmarkEnd w:id="219"/>
      <w:bookmarkEnd w:id="220"/>
      <w:r>
        <w:t xml:space="preserve"> </w:t>
      </w:r>
      <w:bookmarkEnd w:id="22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22" w:name="_Toc414607714"/>
      <w:r w:rsidRPr="00A91388">
        <w:lastRenderedPageBreak/>
        <w:t>eCoaching Dashboard</w:t>
      </w:r>
      <w:r w:rsidR="008F2A06">
        <w:t>s</w:t>
      </w:r>
      <w:bookmarkEnd w:id="222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23" w:name="_Toc414607715"/>
      <w:r w:rsidRPr="006F7E34">
        <w:rPr>
          <w:b w:val="0"/>
          <w:i w:val="0"/>
        </w:rPr>
        <w:t>Purpose</w:t>
      </w:r>
      <w:bookmarkEnd w:id="223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24" w:name="_Toc184635844"/>
      <w:r>
        <w:t xml:space="preserve"> </w:t>
      </w:r>
      <w:bookmarkStart w:id="225" w:name="_Toc414607716"/>
      <w:bookmarkEnd w:id="224"/>
      <w:r w:rsidRPr="00657272">
        <w:rPr>
          <w:b w:val="0"/>
          <w:i w:val="0"/>
        </w:rPr>
        <w:t>Assumptions</w:t>
      </w:r>
      <w:bookmarkEnd w:id="225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26" w:name="_Toc414607717"/>
      <w:r>
        <w:t>The eCoaching Dashboards will not be 508 compliant</w:t>
      </w:r>
      <w:bookmarkEnd w:id="226"/>
    </w:p>
    <w:p w:rsidR="00FC6CFE" w:rsidRDefault="00FC6CFE" w:rsidP="00FC6CFE">
      <w:pPr>
        <w:pStyle w:val="Heading3"/>
      </w:pPr>
      <w:bookmarkStart w:id="227" w:name="_Toc414607718"/>
      <w:r>
        <w:t>The following users will have access to the eCoaching Dashboards according to their employee job codes:</w:t>
      </w:r>
      <w:bookmarkEnd w:id="227"/>
    </w:p>
    <w:p w:rsidR="00FC6CFE" w:rsidRDefault="00FC6CFE" w:rsidP="00FC6CFE">
      <w:pPr>
        <w:pStyle w:val="Heading4"/>
      </w:pPr>
      <w:bookmarkStart w:id="228" w:name="_Toc414607719"/>
      <w:r>
        <w:t>Main Dashboard</w:t>
      </w:r>
      <w:bookmarkEnd w:id="228"/>
    </w:p>
    <w:p w:rsidR="00FC6CFE" w:rsidRDefault="00FC6CFE" w:rsidP="00FC6CFE">
      <w:pPr>
        <w:pStyle w:val="Heading5"/>
      </w:pPr>
      <w:bookmarkStart w:id="229" w:name="_Toc414607720"/>
      <w:r>
        <w:t>CSR level users – WACS0*</w:t>
      </w:r>
      <w:bookmarkEnd w:id="229"/>
    </w:p>
    <w:p w:rsidR="00FC6CFE" w:rsidRDefault="00FC6CFE" w:rsidP="00FC6CFE">
      <w:pPr>
        <w:pStyle w:val="Heading5"/>
      </w:pPr>
      <w:bookmarkStart w:id="230" w:name="_Toc414607721"/>
      <w:r>
        <w:t>Supervisor level users - *40, WTTR12, WTTI*</w:t>
      </w:r>
      <w:bookmarkEnd w:id="230"/>
      <w:r>
        <w:t xml:space="preserve"> </w:t>
      </w:r>
    </w:p>
    <w:p w:rsidR="00FC6CFE" w:rsidRDefault="00FC6CFE" w:rsidP="00187A07">
      <w:pPr>
        <w:pStyle w:val="Heading5"/>
      </w:pPr>
      <w:bookmarkStart w:id="231" w:name="_Toc414607722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31"/>
    </w:p>
    <w:p w:rsidR="00FC6CFE" w:rsidRDefault="00FC6CFE" w:rsidP="00FC6CFE">
      <w:pPr>
        <w:pStyle w:val="Heading5"/>
      </w:pPr>
      <w:bookmarkStart w:id="232" w:name="_Toc414607723"/>
      <w:r>
        <w:t>Support Staff users – WSQE*, WACQ*</w:t>
      </w:r>
      <w:bookmarkEnd w:id="232"/>
    </w:p>
    <w:p w:rsidR="00FC6CFE" w:rsidRDefault="00FC6CFE" w:rsidP="00FC6CFE">
      <w:pPr>
        <w:pStyle w:val="Heading4"/>
      </w:pPr>
      <w:bookmarkStart w:id="233" w:name="_Toc414607724"/>
      <w:r>
        <w:t>Main Dashboard Review:</w:t>
      </w:r>
      <w:bookmarkEnd w:id="233"/>
    </w:p>
    <w:p w:rsidR="00FC6CFE" w:rsidRDefault="00FC6CFE" w:rsidP="00FC6CFE">
      <w:pPr>
        <w:pStyle w:val="Heading5"/>
      </w:pPr>
      <w:bookmarkStart w:id="234" w:name="_Toc414607725"/>
      <w:r>
        <w:t xml:space="preserve">users who are the </w:t>
      </w:r>
      <w:r w:rsidR="00257C6C">
        <w:t xml:space="preserve">Employee </w:t>
      </w:r>
      <w:r>
        <w:t>of the record</w:t>
      </w:r>
      <w:bookmarkEnd w:id="234"/>
    </w:p>
    <w:p w:rsidR="00FC6CFE" w:rsidRDefault="00FC6CFE" w:rsidP="00FC6CFE">
      <w:pPr>
        <w:pStyle w:val="Heading5"/>
      </w:pPr>
      <w:bookmarkStart w:id="235" w:name="_Toc414607726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235"/>
    </w:p>
    <w:p w:rsidR="009E1EC5" w:rsidRDefault="00FC6CFE" w:rsidP="009E1EC5">
      <w:pPr>
        <w:pStyle w:val="Heading5"/>
      </w:pPr>
      <w:bookmarkStart w:id="236" w:name="_Toc414607727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236"/>
    </w:p>
    <w:p w:rsidR="009E1EC5" w:rsidRDefault="009E1EC5" w:rsidP="009E1EC5">
      <w:pPr>
        <w:pStyle w:val="Heading5"/>
      </w:pPr>
      <w:bookmarkStart w:id="237" w:name="_Toc414607728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237"/>
    </w:p>
    <w:p w:rsidR="00FC6CFE" w:rsidRDefault="00FC6CFE" w:rsidP="00FC6CFE">
      <w:pPr>
        <w:pStyle w:val="Heading4"/>
      </w:pPr>
      <w:bookmarkStart w:id="238" w:name="_Toc414607729"/>
      <w:r>
        <w:t>My Submitted:</w:t>
      </w:r>
      <w:bookmarkEnd w:id="238"/>
    </w:p>
    <w:p w:rsidR="00FC6CFE" w:rsidRDefault="00FC6CFE" w:rsidP="00FC6CFE">
      <w:pPr>
        <w:pStyle w:val="Heading5"/>
      </w:pPr>
      <w:bookmarkStart w:id="239" w:name="_Toc414607730"/>
      <w:r>
        <w:t>Supervisor level users - *40, WTTR12, WTTI*</w:t>
      </w:r>
      <w:bookmarkEnd w:id="239"/>
      <w:r>
        <w:t xml:space="preserve"> </w:t>
      </w:r>
    </w:p>
    <w:p w:rsidR="00FC6CFE" w:rsidRDefault="00FC6CFE" w:rsidP="00187A07">
      <w:pPr>
        <w:pStyle w:val="Heading5"/>
      </w:pPr>
      <w:bookmarkStart w:id="240" w:name="_Toc414607731"/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40"/>
    </w:p>
    <w:p w:rsidR="00FC6CFE" w:rsidRDefault="00FC6CFE" w:rsidP="00FC6CFE">
      <w:pPr>
        <w:pStyle w:val="Heading5"/>
      </w:pPr>
      <w:bookmarkStart w:id="241" w:name="_Toc414607732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241"/>
    </w:p>
    <w:p w:rsidR="00FC6CFE" w:rsidRDefault="00FC6CFE" w:rsidP="00FC6CFE">
      <w:pPr>
        <w:pStyle w:val="Heading4"/>
      </w:pPr>
      <w:bookmarkStart w:id="242" w:name="_Toc414607733"/>
      <w:r>
        <w:t>Historical Dashboard:</w:t>
      </w:r>
      <w:bookmarkEnd w:id="242"/>
    </w:p>
    <w:p w:rsidR="00FC6CFE" w:rsidRDefault="00FC6CFE" w:rsidP="00836FB2">
      <w:pPr>
        <w:pStyle w:val="Heading5"/>
      </w:pPr>
      <w:bookmarkStart w:id="243" w:name="_Toc414607734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43"/>
    </w:p>
    <w:p w:rsidR="00FC6CFE" w:rsidRDefault="00FC6CFE" w:rsidP="00FC6CFE">
      <w:pPr>
        <w:pStyle w:val="Heading4"/>
      </w:pPr>
      <w:bookmarkStart w:id="244" w:name="_Toc414607735"/>
      <w:r>
        <w:t>Historical Dashboard Review:</w:t>
      </w:r>
      <w:bookmarkEnd w:id="244"/>
    </w:p>
    <w:p w:rsidR="00FC6CFE" w:rsidRDefault="00FC6CFE" w:rsidP="00836FB2">
      <w:pPr>
        <w:pStyle w:val="Heading5"/>
      </w:pPr>
      <w:bookmarkStart w:id="245" w:name="_Toc414607736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45"/>
    </w:p>
    <w:p w:rsidR="00FC6CFE" w:rsidRDefault="00FC6CFE" w:rsidP="00FC6CFE">
      <w:pPr>
        <w:pStyle w:val="Heading4"/>
      </w:pPr>
      <w:bookmarkStart w:id="246" w:name="_Toc414607737"/>
      <w:r>
        <w:t>Users who are in the database table “EC.Historical_Dashboard_ACL” table as an historical exception user (Role = “ECL”) can open any record</w:t>
      </w:r>
      <w:bookmarkEnd w:id="246"/>
      <w:r>
        <w:t xml:space="preserve"> </w:t>
      </w:r>
    </w:p>
    <w:p w:rsidR="00FC6CFE" w:rsidRDefault="00FC6CFE" w:rsidP="00FC6CFE">
      <w:pPr>
        <w:pStyle w:val="Heading4"/>
      </w:pPr>
      <w:bookmarkStart w:id="247" w:name="_Toc414607738"/>
      <w:r>
        <w:t>Access to an eCoaching Dashboard web page will be authenticated via the table EC.Employee_Hierarchy</w:t>
      </w:r>
      <w:bookmarkEnd w:id="247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48" w:name="_Toc414607739"/>
      <w:r w:rsidRPr="006F7E34">
        <w:rPr>
          <w:b w:val="0"/>
          <w:i w:val="0"/>
        </w:rPr>
        <w:t>Page Description</w:t>
      </w:r>
      <w:bookmarkEnd w:id="248"/>
    </w:p>
    <w:p w:rsidR="00C26229" w:rsidRPr="00026849" w:rsidRDefault="0055210C" w:rsidP="00A91388">
      <w:pPr>
        <w:pStyle w:val="Heading3"/>
      </w:pPr>
      <w:bookmarkStart w:id="249" w:name="_Toc414607740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249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250" w:author="Augustin, Jourdain M" w:date="2015-03-25T12:15:00Z">
                <w:tblPr>
                  <w:tblStyle w:val="TableGrid"/>
                  <w:tblW w:w="75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251">
                <w:tblGrid>
                  <w:gridCol w:w="607"/>
                  <w:gridCol w:w="900"/>
                  <w:gridCol w:w="720"/>
                  <w:gridCol w:w="900"/>
                  <w:gridCol w:w="1260"/>
                  <w:gridCol w:w="1170"/>
                  <w:gridCol w:w="1170"/>
                  <w:gridCol w:w="1080"/>
                  <w:gridCol w:w="900"/>
                </w:tblGrid>
              </w:tblGridChange>
            </w:tblGrid>
            <w:tr w:rsidR="00ED188A" w:rsidRPr="003E27B2" w:rsidTr="00ED188A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tcPrChange w:id="252" w:author="Augustin, Jourdain M" w:date="2015-03-25T12:15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5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5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255" w:author="Augustin, Jourdain M" w:date="2015-03-25T12:1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5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5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258" w:author="Augustin, Jourdain M" w:date="2015-03-25T12:1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5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260" w:author="Augustin, Jourdain M" w:date="2015-03-18T17:44:00Z">
                    <w:r w:rsidRPr="003E27B2" w:rsidDel="00F953DF">
                      <w:rPr>
                        <w:rFonts w:ascii="Arial" w:hAnsi="Arial"/>
                        <w:sz w:val="14"/>
                        <w:szCs w:val="14"/>
                        <w:rPrChange w:id="26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262" w:author="Augustin, Jourdain M" w:date="2015-03-18T17:44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6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26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265" w:author="Augustin, Jourdain M" w:date="2015-03-25T12:1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6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6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268" w:author="Augustin, Jourdain M" w:date="2015-03-25T12:15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6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270" w:author="Augustin, Jourdain M" w:date="2015-03-23T14:12:00Z">
                    <w:r w:rsidRPr="003E27B2" w:rsidDel="00EA12DF">
                      <w:rPr>
                        <w:rFonts w:ascii="Arial" w:hAnsi="Arial"/>
                        <w:sz w:val="14"/>
                        <w:szCs w:val="14"/>
                        <w:rPrChange w:id="27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>StrFormStatus</w:delText>
                    </w:r>
                  </w:del>
                  <w:ins w:id="272" w:author="Augustin, Jourdain M" w:date="2015-03-23T14:12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273" w:author="Augustin, Jourdain M" w:date="2015-03-25T12:15:00Z">
                    <w:tcPr>
                      <w:tcW w:w="1170" w:type="dxa"/>
                    </w:tcPr>
                  </w:tcPrChange>
                </w:tcPr>
                <w:p w:rsidR="00ED188A" w:rsidRPr="00ED188A" w:rsidRDefault="00ED188A" w:rsidP="00ED188A">
                  <w:pPr>
                    <w:jc w:val="center"/>
                    <w:rPr>
                      <w:ins w:id="274" w:author="Augustin, Jourdain M" w:date="2015-03-25T12:14:00Z"/>
                      <w:rFonts w:ascii="Arial" w:hAnsi="Arial"/>
                      <w:sz w:val="14"/>
                      <w:szCs w:val="14"/>
                    </w:rPr>
                  </w:pPr>
                  <w:ins w:id="275" w:author="Augustin, Jourdain M" w:date="2015-03-25T12:1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276" w:author="Augustin, Jourdain M" w:date="2015-03-25T12:15:00Z">
                    <w:tcPr>
                      <w:tcW w:w="1170" w:type="dxa"/>
                      <w:vAlign w:val="center"/>
                    </w:tcPr>
                  </w:tcPrChange>
                </w:tcPr>
                <w:p w:rsidR="00ED188A" w:rsidRPr="003E27B2" w:rsidRDefault="00ED188A" w:rsidP="00235ACD">
                  <w:pPr>
                    <w:jc w:val="center"/>
                    <w:rPr>
                      <w:ins w:id="277" w:author="Augustin, Jourdain M" w:date="2015-03-18T17:34:00Z"/>
                      <w:rFonts w:ascii="Arial" w:hAnsi="Arial"/>
                      <w:sz w:val="14"/>
                      <w:szCs w:val="14"/>
                      <w:rPrChange w:id="278" w:author="Augustin, Jourdain M" w:date="2015-03-18T18:35:00Z">
                        <w:rPr>
                          <w:ins w:id="279" w:author="Augustin, Jourdain M" w:date="2015-03-18T17:34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280" w:author="Augustin, Jourdain M" w:date="2015-03-18T17:35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8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282" w:author="Augustin, Jourdain M" w:date="2015-03-25T12:15:00Z">
                    <w:tcPr>
                      <w:tcW w:w="1080" w:type="dxa"/>
                      <w:vAlign w:val="center"/>
                    </w:tcPr>
                  </w:tcPrChange>
                </w:tcPr>
                <w:p w:rsidR="00ED188A" w:rsidRPr="003E27B2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8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284" w:author="Augustin, Jourdain M" w:date="2015-03-18T17:35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85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tcPrChange w:id="286" w:author="Augustin, Jourdain M" w:date="2015-03-25T12:1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D188A" w:rsidRPr="003E27B2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8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8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</w:t>
                  </w:r>
                </w:p>
              </w:tc>
            </w:tr>
            <w:tr w:rsidR="00ED188A" w:rsidRPr="003E27B2" w:rsidTr="00ED188A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tcPrChange w:id="289" w:author="Augustin, Jourdain M" w:date="2015-03-25T12:15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9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292" w:author="Augustin, Jourdain M" w:date="2015-03-25T12:1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9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9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9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297" w:author="Augustin, Jourdain M" w:date="2015-03-25T12:1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9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30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30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302" w:author="Augustin, Jourdain M" w:date="2015-03-25T12:1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0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30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30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SuperivsorName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30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307" w:author="Augustin, Jourdain M" w:date="2015-03-25T12:15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0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30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31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31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  <w:tcPrChange w:id="312" w:author="Augustin, Jourdain M" w:date="2015-03-25T12:15:00Z">
                    <w:tcPr>
                      <w:tcW w:w="1170" w:type="dxa"/>
                    </w:tcPr>
                  </w:tcPrChange>
                </w:tcPr>
                <w:p w:rsidR="00ED188A" w:rsidRPr="00ED188A" w:rsidRDefault="00ED188A" w:rsidP="00ED188A">
                  <w:pPr>
                    <w:jc w:val="center"/>
                    <w:rPr>
                      <w:ins w:id="313" w:author="Augustin, Jourdain M" w:date="2015-03-25T12:14:00Z"/>
                      <w:rFonts w:ascii="Arial" w:hAnsi="Arial"/>
                      <w:sz w:val="14"/>
                      <w:szCs w:val="14"/>
                    </w:rPr>
                  </w:pPr>
                  <w:ins w:id="314" w:author="Augustin, Jourdain M" w:date="2015-03-25T12:1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315" w:author="Augustin, Jourdain M" w:date="2015-03-25T12:15:00Z">
                    <w:tcPr>
                      <w:tcW w:w="1170" w:type="dxa"/>
                      <w:vAlign w:val="center"/>
                    </w:tcPr>
                  </w:tcPrChange>
                </w:tcPr>
                <w:p w:rsidR="00ED188A" w:rsidRPr="003E27B2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1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317" w:author="Augustin, Jourdain M" w:date="2015-03-18T17:36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318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319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32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321" w:author="Augustin, Jourdain M" w:date="2015-03-25T12:15:00Z">
                    <w:tcPr>
                      <w:tcW w:w="1080" w:type="dxa"/>
                      <w:vAlign w:val="center"/>
                    </w:tcPr>
                  </w:tcPrChange>
                </w:tcPr>
                <w:p w:rsidR="00ED188A" w:rsidRPr="003E27B2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2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323" w:author="Augustin, Jourdain M" w:date="2015-03-18T17:3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324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tcPrChange w:id="325" w:author="Augustin, Jourdain M" w:date="2015-03-25T12:1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D188A" w:rsidRPr="003E27B2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32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32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32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32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330" w:author="Augustin, Jourdain M" w:date="2015-03-18T17:48:00Z">
              <w:r w:rsidRPr="00F953DF">
                <w:rPr>
                  <w:rFonts w:ascii="Arial" w:hAnsi="Arial"/>
                  <w:sz w:val="16"/>
                </w:rPr>
                <w:t>ddSource2</w:t>
              </w:r>
            </w:ins>
            <w:del w:id="331" w:author="Augustin, Jourdain M" w:date="2015-03-18T17:48:00Z">
              <w:r w:rsidRPr="00BF0057" w:rsidDel="00F953DF">
                <w:rPr>
                  <w:rFonts w:ascii="Arial" w:hAnsi="Arial"/>
                  <w:sz w:val="16"/>
                </w:rPr>
                <w:delText>DropDownList3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ins w:id="332" w:author="Augustin, Jourdain M" w:date="2015-03-18T17:47:00Z"/>
                <w:rFonts w:ascii="Arial" w:hAnsi="Arial"/>
                <w:sz w:val="16"/>
              </w:rPr>
            </w:pPr>
            <w:ins w:id="333" w:author="Augustin, Jourdain M" w:date="2015-03-18T17:4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334" w:author="Augustin, Jourdain M" w:date="2015-03-18T17:48:00Z">
              <w:r>
                <w:rPr>
                  <w:rFonts w:ascii="Arial" w:hAnsi="Arial"/>
                  <w:sz w:val="16"/>
                </w:rPr>
                <w:t>eCoaching sources</w:t>
              </w:r>
            </w:ins>
            <w:ins w:id="335" w:author="Augustin, Jourdain M" w:date="2015-03-18T17:47:00Z">
              <w:r>
                <w:rPr>
                  <w:rFonts w:ascii="Arial" w:hAnsi="Arial"/>
                  <w:sz w:val="16"/>
                </w:rPr>
                <w:t>.</w:t>
              </w:r>
            </w:ins>
          </w:p>
          <w:p w:rsidR="00F953DF" w:rsidRDefault="00F953DF" w:rsidP="00C21112">
            <w:pPr>
              <w:rPr>
                <w:ins w:id="336" w:author="Augustin, Jourdain M" w:date="2015-03-18T17:47:00Z"/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ins w:id="337" w:author="Augustin, Jourdain M" w:date="2015-03-18T17:49:00Z"/>
                <w:rFonts w:ascii="Arial" w:hAnsi="Arial"/>
                <w:sz w:val="16"/>
              </w:rPr>
            </w:pPr>
            <w:proofErr w:type="spellStart"/>
            <w:ins w:id="338" w:author="Augustin, Jourdain M" w:date="2015-03-18T17:47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953DF" w:rsidRDefault="00F953DF" w:rsidP="003B7150">
            <w:pPr>
              <w:rPr>
                <w:ins w:id="339" w:author="Augustin, Jourdain M" w:date="2015-03-18T17:49:00Z"/>
                <w:rFonts w:ascii="Arial" w:hAnsi="Arial"/>
                <w:sz w:val="16"/>
              </w:rPr>
            </w:pPr>
          </w:p>
          <w:p w:rsidR="00F953DF" w:rsidRPr="004E203B" w:rsidDel="00F953DF" w:rsidRDefault="00F953DF" w:rsidP="003B7150">
            <w:pPr>
              <w:rPr>
                <w:del w:id="340" w:author="Augustin, Jourdain M" w:date="2015-03-18T17:47:00Z"/>
                <w:rFonts w:ascii="Arial" w:hAnsi="Arial"/>
                <w:sz w:val="16"/>
              </w:rPr>
            </w:pPr>
            <w:del w:id="341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F953DF" w:rsidRDefault="00F953DF" w:rsidP="003B7150">
            <w:pPr>
              <w:rPr>
                <w:del w:id="342" w:author="Augustin, Jourdain M" w:date="2015-03-18T17:47:00Z"/>
                <w:rFonts w:ascii="Arial" w:hAnsi="Arial"/>
                <w:sz w:val="16"/>
              </w:rPr>
            </w:pPr>
          </w:p>
          <w:p w:rsidR="00F953DF" w:rsidRPr="004E203B" w:rsidDel="00F953DF" w:rsidRDefault="00F953DF" w:rsidP="003B7150">
            <w:pPr>
              <w:rPr>
                <w:del w:id="343" w:author="Augustin, Jourdain M" w:date="2015-03-18T17:47:00Z"/>
                <w:rFonts w:ascii="Arial" w:hAnsi="Arial"/>
                <w:sz w:val="16"/>
              </w:rPr>
            </w:pPr>
            <w:del w:id="34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F953DF" w:rsidRDefault="00F953DF" w:rsidP="003B7150">
            <w:pPr>
              <w:rPr>
                <w:del w:id="345" w:author="Augustin, Jourdain M" w:date="2015-03-18T17:47:00Z"/>
                <w:rFonts w:ascii="Arial" w:hAnsi="Arial"/>
                <w:sz w:val="16"/>
              </w:rPr>
            </w:pPr>
            <w:del w:id="34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F953DF" w:rsidRDefault="00F953DF" w:rsidP="003B7150">
            <w:pPr>
              <w:rPr>
                <w:del w:id="347" w:author="Augustin, Jourdain M" w:date="2015-03-18T17:47:00Z"/>
                <w:rFonts w:ascii="Arial" w:hAnsi="Arial"/>
                <w:sz w:val="16"/>
              </w:rPr>
            </w:pPr>
            <w:del w:id="34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F953DF" w:rsidRDefault="00F953DF" w:rsidP="003B7150">
            <w:pPr>
              <w:rPr>
                <w:del w:id="349" w:author="Augustin, Jourdain M" w:date="2015-03-18T17:47:00Z"/>
                <w:rFonts w:ascii="Arial" w:hAnsi="Arial"/>
                <w:sz w:val="16"/>
              </w:rPr>
            </w:pPr>
            <w:del w:id="35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F953DF" w:rsidRDefault="00F953DF" w:rsidP="003B7150">
            <w:pPr>
              <w:rPr>
                <w:del w:id="351" w:author="Augustin, Jourdain M" w:date="2015-03-18T17:47:00Z"/>
                <w:rFonts w:ascii="Arial" w:hAnsi="Arial"/>
                <w:sz w:val="16"/>
              </w:rPr>
            </w:pPr>
            <w:del w:id="35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F953DF" w:rsidRDefault="00F953DF" w:rsidP="003B7150">
            <w:pPr>
              <w:rPr>
                <w:del w:id="353" w:author="Augustin, Jourdain M" w:date="2015-03-18T17:47:00Z"/>
                <w:rFonts w:ascii="Arial" w:hAnsi="Arial"/>
                <w:sz w:val="16"/>
              </w:rPr>
            </w:pPr>
            <w:del w:id="35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F953DF" w:rsidRDefault="00F953DF" w:rsidP="003B7150">
            <w:pPr>
              <w:rPr>
                <w:del w:id="355" w:author="Augustin, Jourdain M" w:date="2015-03-18T17:47:00Z"/>
                <w:rFonts w:ascii="Arial" w:hAnsi="Arial"/>
                <w:sz w:val="16"/>
              </w:rPr>
            </w:pPr>
            <w:del w:id="35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F953DF" w:rsidRDefault="00F953DF" w:rsidP="003B7150">
            <w:pPr>
              <w:rPr>
                <w:del w:id="357" w:author="Augustin, Jourdain M" w:date="2015-03-18T17:47:00Z"/>
                <w:rFonts w:ascii="Arial" w:hAnsi="Arial"/>
                <w:sz w:val="16"/>
              </w:rPr>
            </w:pPr>
            <w:del w:id="35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F953DF" w:rsidRDefault="00F953DF" w:rsidP="003B7150">
            <w:pPr>
              <w:rPr>
                <w:del w:id="359" w:author="Augustin, Jourdain M" w:date="2015-03-18T17:47:00Z"/>
                <w:rFonts w:ascii="Arial" w:hAnsi="Arial"/>
                <w:sz w:val="16"/>
              </w:rPr>
            </w:pPr>
            <w:del w:id="36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F953DF" w:rsidRDefault="00F953DF" w:rsidP="003B7150">
            <w:pPr>
              <w:rPr>
                <w:del w:id="361" w:author="Augustin, Jourdain M" w:date="2015-03-18T17:47:00Z"/>
                <w:rFonts w:ascii="Arial" w:hAnsi="Arial"/>
                <w:sz w:val="16"/>
              </w:rPr>
            </w:pPr>
            <w:del w:id="36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F953DF" w:rsidRDefault="00F953DF" w:rsidP="003B7150">
            <w:pPr>
              <w:rPr>
                <w:del w:id="363" w:author="Augustin, Jourdain M" w:date="2015-03-18T17:47:00Z"/>
                <w:rFonts w:ascii="Arial" w:hAnsi="Arial"/>
                <w:sz w:val="16"/>
              </w:rPr>
            </w:pPr>
            <w:del w:id="36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F953DF" w:rsidRDefault="00F953DF" w:rsidP="003B7150">
            <w:pPr>
              <w:rPr>
                <w:del w:id="365" w:author="Augustin, Jourdain M" w:date="2015-03-18T17:47:00Z"/>
                <w:rFonts w:ascii="Arial" w:hAnsi="Arial"/>
                <w:sz w:val="16"/>
              </w:rPr>
            </w:pPr>
            <w:del w:id="36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F953DF" w:rsidRDefault="00F953DF" w:rsidP="003B7150">
            <w:pPr>
              <w:rPr>
                <w:del w:id="367" w:author="Augustin, Jourdain M" w:date="2015-03-18T17:47:00Z"/>
                <w:rFonts w:ascii="Arial" w:hAnsi="Arial"/>
                <w:sz w:val="16"/>
              </w:rPr>
            </w:pPr>
            <w:del w:id="36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F953DF" w:rsidRDefault="00F953DF" w:rsidP="003B7150">
            <w:pPr>
              <w:rPr>
                <w:del w:id="369" w:author="Augustin, Jourdain M" w:date="2015-03-18T17:47:00Z"/>
                <w:rFonts w:ascii="Arial" w:hAnsi="Arial"/>
                <w:sz w:val="16"/>
              </w:rPr>
            </w:pPr>
            <w:del w:id="37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F953DF" w:rsidRDefault="00F953DF" w:rsidP="003B7150">
            <w:pPr>
              <w:rPr>
                <w:del w:id="371" w:author="Augustin, Jourdain M" w:date="2015-03-18T17:47:00Z"/>
                <w:rFonts w:ascii="Arial" w:hAnsi="Arial"/>
                <w:sz w:val="16"/>
              </w:rPr>
            </w:pPr>
            <w:del w:id="37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F953DF" w:rsidRDefault="00F953DF" w:rsidP="003B7150">
            <w:pPr>
              <w:rPr>
                <w:del w:id="373" w:author="Augustin, Jourdain M" w:date="2015-03-18T17:47:00Z"/>
                <w:rFonts w:ascii="Arial" w:hAnsi="Arial"/>
                <w:sz w:val="16"/>
              </w:rPr>
            </w:pPr>
            <w:del w:id="37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F953DF" w:rsidRDefault="00F953DF" w:rsidP="003B7150">
            <w:pPr>
              <w:rPr>
                <w:del w:id="375" w:author="Augustin, Jourdain M" w:date="2015-03-18T17:47:00Z"/>
                <w:rFonts w:ascii="Arial" w:hAnsi="Arial"/>
                <w:sz w:val="16"/>
              </w:rPr>
            </w:pPr>
            <w:del w:id="37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F953DF" w:rsidRDefault="00F953DF" w:rsidP="003B7150">
            <w:pPr>
              <w:rPr>
                <w:del w:id="377" w:author="Augustin, Jourdain M" w:date="2015-03-18T17:47:00Z"/>
                <w:rFonts w:ascii="Arial" w:hAnsi="Arial"/>
                <w:sz w:val="16"/>
              </w:rPr>
            </w:pPr>
            <w:del w:id="37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F953DF" w:rsidRDefault="00F953DF" w:rsidP="003B7150">
            <w:pPr>
              <w:rPr>
                <w:del w:id="379" w:author="Augustin, Jourdain M" w:date="2015-03-18T17:47:00Z"/>
                <w:rFonts w:ascii="Arial" w:hAnsi="Arial"/>
                <w:sz w:val="16"/>
              </w:rPr>
            </w:pPr>
            <w:del w:id="38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  <w:del w:id="381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382" w:author="Augustin, Jourdain M" w:date="2015-03-25T12:16:00Z">
                <w:tblPr>
                  <w:tblStyle w:val="TableGrid"/>
                  <w:tblW w:w="897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383">
                <w:tblGrid>
                  <w:gridCol w:w="607"/>
                  <w:gridCol w:w="720"/>
                  <w:gridCol w:w="810"/>
                  <w:gridCol w:w="810"/>
                  <w:gridCol w:w="720"/>
                  <w:gridCol w:w="630"/>
                  <w:gridCol w:w="540"/>
                  <w:gridCol w:w="900"/>
                  <w:gridCol w:w="900"/>
                  <w:gridCol w:w="990"/>
                  <w:gridCol w:w="450"/>
                </w:tblGrid>
              </w:tblGridChange>
            </w:tblGrid>
            <w:tr w:rsidR="00ED188A" w:rsidRPr="00955E58" w:rsidTr="00ED188A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384" w:author="Augustin, Jourdain M" w:date="2015-03-25T12:16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85" w:author="Augustin, Jourdain M" w:date="2015-03-25T12:16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386" w:author="Augustin, Jourdain M" w:date="2015-03-25T12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87" w:author="Augustin, Jourdain M" w:date="2015-03-18T17:44:00Z">
                    <w:r w:rsidRPr="00537C74" w:rsidDel="00F953DF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388" w:author="Augustin, Jourdain M" w:date="2015-03-18T17:4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537C74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537C74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89" w:author="Augustin, Jourdain M" w:date="2015-03-25T12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  <w:tcPrChange w:id="390" w:author="Augustin, Jourdain M" w:date="2015-03-25T12:16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91" w:author="Augustin, Jourdain M" w:date="2015-03-25T12:16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92" w:author="Augustin, Jourdain M" w:date="2015-03-23T14:12:00Z">
                    <w:r w:rsidRPr="00537C74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393" w:author="Augustin, Jourdain M" w:date="2015-03-23T14:12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94" w:author="Augustin, Jourdain M" w:date="2015-03-25T12:16:00Z">
                    <w:tcPr>
                      <w:tcW w:w="54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95" w:author="Augustin, Jourdain M" w:date="2015-03-23T14:09:00Z">
                    <w:r w:rsidDel="00EA12DF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</w:del>
                  <w:ins w:id="396" w:author="Augustin, Jourdain M" w:date="2015-03-23T14:09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397" w:author="Augustin, Jourdain M" w:date="2015-03-25T12:16:00Z">
                    <w:tcPr>
                      <w:tcW w:w="90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398" w:author="Augustin, Jourdain M" w:date="2015-03-25T12:16:00Z"/>
                      <w:rFonts w:ascii="Arial" w:hAnsi="Arial"/>
                      <w:sz w:val="14"/>
                      <w:szCs w:val="14"/>
                    </w:rPr>
                  </w:pPr>
                  <w:ins w:id="399" w:author="Augustin, Jourdain M" w:date="2015-03-25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00" w:author="Augustin, Jourdain M" w:date="2015-03-25T12:16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537C74" w:rsidRDefault="00ED188A">
                  <w:pPr>
                    <w:jc w:val="center"/>
                    <w:rPr>
                      <w:ins w:id="401" w:author="Augustin, Jourdain M" w:date="2015-03-18T17:51:00Z"/>
                      <w:rFonts w:ascii="Arial" w:hAnsi="Arial"/>
                      <w:sz w:val="14"/>
                      <w:szCs w:val="14"/>
                    </w:rPr>
                  </w:pPr>
                  <w:ins w:id="402" w:author="Augustin, Jourdain M" w:date="2015-03-18T17:52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03" w:author="Augustin, Jourdain M" w:date="2015-03-25T12:16:00Z">
                    <w:tcPr>
                      <w:tcW w:w="990" w:type="dxa"/>
                      <w:vAlign w:val="center"/>
                    </w:tcPr>
                  </w:tcPrChange>
                </w:tcPr>
                <w:p w:rsidR="00ED188A" w:rsidRPr="00537C74" w:rsidRDefault="00ED188A">
                  <w:pPr>
                    <w:jc w:val="center"/>
                    <w:rPr>
                      <w:ins w:id="404" w:author="Augustin, Jourdain M" w:date="2015-03-18T17:52:00Z"/>
                      <w:rFonts w:ascii="Arial" w:hAnsi="Arial"/>
                      <w:sz w:val="14"/>
                      <w:szCs w:val="14"/>
                    </w:rPr>
                  </w:pPr>
                  <w:ins w:id="405" w:author="Augustin, Jourdain M" w:date="2015-03-18T17:52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06" w:author="Augustin, Jourdain M" w:date="2015-03-25T12:16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ED188A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07" w:author="Augustin, Jourdain M" w:date="2015-03-25T12:16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08" w:author="Augustin, Jourdain M" w:date="2015-03-25T12:16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09" w:author="Augustin, Jourdain M" w:date="2015-03-25T12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10" w:author="Augustin, Jourdain M" w:date="2015-03-25T12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  <w:tcPrChange w:id="411" w:author="Augustin, Jourdain M" w:date="2015-03-25T12:16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12" w:author="Augustin, Jourdain M" w:date="2015-03-25T12:16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  <w:tcPrChange w:id="413" w:author="Augustin, Jourdain M" w:date="2015-03-25T12:16:00Z">
                    <w:tcPr>
                      <w:tcW w:w="54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  <w:tcPrChange w:id="414" w:author="Augustin, Jourdain M" w:date="2015-03-25T12:16:00Z">
                    <w:tcPr>
                      <w:tcW w:w="90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415" w:author="Augustin, Jourdain M" w:date="2015-03-25T12:16:00Z"/>
                      <w:rFonts w:ascii="Arial" w:hAnsi="Arial"/>
                      <w:sz w:val="14"/>
                      <w:szCs w:val="14"/>
                    </w:rPr>
                  </w:pPr>
                  <w:ins w:id="416" w:author="Augustin, Jourdain M" w:date="2015-03-25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17" w:author="Augustin, Jourdain M" w:date="2015-03-25T12:16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537C74" w:rsidRDefault="00ED188A">
                  <w:pPr>
                    <w:jc w:val="center"/>
                    <w:rPr>
                      <w:ins w:id="418" w:author="Augustin, Jourdain M" w:date="2015-03-18T17:51:00Z"/>
                      <w:rFonts w:ascii="Arial" w:hAnsi="Arial"/>
                      <w:sz w:val="14"/>
                      <w:szCs w:val="14"/>
                    </w:rPr>
                  </w:pPr>
                  <w:ins w:id="419" w:author="Augustin, Jourdain M" w:date="2015-03-18T17:53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20" w:author="Augustin, Jourdain M" w:date="2015-03-25T12:16:00Z">
                    <w:tcPr>
                      <w:tcW w:w="990" w:type="dxa"/>
                      <w:vAlign w:val="center"/>
                    </w:tcPr>
                  </w:tcPrChange>
                </w:tcPr>
                <w:p w:rsidR="00ED188A" w:rsidRPr="00537C74" w:rsidRDefault="00ED188A">
                  <w:pPr>
                    <w:jc w:val="center"/>
                    <w:rPr>
                      <w:ins w:id="421" w:author="Augustin, Jourdain M" w:date="2015-03-18T17:52:00Z"/>
                      <w:rFonts w:ascii="Arial" w:hAnsi="Arial"/>
                      <w:sz w:val="14"/>
                      <w:szCs w:val="14"/>
                    </w:rPr>
                  </w:pPr>
                  <w:ins w:id="422" w:author="Augustin, Jourdain M" w:date="2015-03-18T17:53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23" w:author="Augustin, Jourdain M" w:date="2015-03-25T12:16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424" w:author="Augustin, Jourdain M" w:date="2015-03-18T17:56:00Z">
              <w:r w:rsidRPr="00BF0057" w:rsidDel="00175281">
                <w:rPr>
                  <w:rFonts w:ascii="Arial" w:hAnsi="Arial"/>
                  <w:sz w:val="16"/>
                </w:rPr>
                <w:delText>DropDownList3</w:delText>
              </w:r>
            </w:del>
            <w:ins w:id="425" w:author="Augustin, Jourdain M" w:date="2015-03-18T17:56:00Z">
              <w:r w:rsidR="00175281">
                <w:rPr>
                  <w:rFonts w:ascii="Arial" w:hAnsi="Arial"/>
                  <w:sz w:val="16"/>
                </w:rPr>
                <w:t>ddSource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ins w:id="426" w:author="Augustin, Jourdain M" w:date="2015-03-18T17:55:00Z"/>
                <w:rFonts w:ascii="Arial" w:hAnsi="Arial"/>
                <w:sz w:val="16"/>
              </w:rPr>
            </w:pPr>
            <w:ins w:id="427" w:author="Augustin, Jourdain M" w:date="2015-03-18T17:55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75281" w:rsidRDefault="00175281" w:rsidP="00175281">
            <w:pPr>
              <w:rPr>
                <w:ins w:id="428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ins w:id="429" w:author="Augustin, Jourdain M" w:date="2015-03-18T17:55:00Z"/>
                <w:rFonts w:ascii="Arial" w:hAnsi="Arial"/>
                <w:sz w:val="16"/>
              </w:rPr>
            </w:pPr>
            <w:proofErr w:type="spellStart"/>
            <w:ins w:id="430" w:author="Augustin, Jourdain M" w:date="2015-03-18T17:55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75281" w:rsidRDefault="00175281" w:rsidP="003B7150">
            <w:pPr>
              <w:rPr>
                <w:ins w:id="431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ins w:id="432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ins w:id="433" w:author="Augustin, Jourdain M" w:date="2015-03-18T17:55:00Z"/>
                <w:rFonts w:ascii="Arial" w:hAnsi="Arial"/>
                <w:sz w:val="16"/>
              </w:rPr>
            </w:pPr>
          </w:p>
          <w:p w:rsidR="00F953DF" w:rsidRPr="004E203B" w:rsidDel="00175281" w:rsidRDefault="00F953DF" w:rsidP="003B7150">
            <w:pPr>
              <w:rPr>
                <w:del w:id="434" w:author="Augustin, Jourdain M" w:date="2015-03-18T17:55:00Z"/>
                <w:rFonts w:ascii="Arial" w:hAnsi="Arial"/>
                <w:sz w:val="16"/>
              </w:rPr>
            </w:pPr>
            <w:del w:id="435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175281" w:rsidRDefault="00F953DF" w:rsidP="003B7150">
            <w:pPr>
              <w:rPr>
                <w:del w:id="436" w:author="Augustin, Jourdain M" w:date="2015-03-18T17:55:00Z"/>
                <w:rFonts w:ascii="Arial" w:hAnsi="Arial"/>
                <w:sz w:val="16"/>
              </w:rPr>
            </w:pPr>
          </w:p>
          <w:p w:rsidR="00F953DF" w:rsidRPr="004E203B" w:rsidDel="00175281" w:rsidRDefault="00F953DF" w:rsidP="003B7150">
            <w:pPr>
              <w:rPr>
                <w:del w:id="437" w:author="Augustin, Jourdain M" w:date="2015-03-18T17:55:00Z"/>
                <w:rFonts w:ascii="Arial" w:hAnsi="Arial"/>
                <w:sz w:val="16"/>
              </w:rPr>
            </w:pPr>
            <w:del w:id="43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175281" w:rsidRDefault="00F953DF" w:rsidP="003B7150">
            <w:pPr>
              <w:rPr>
                <w:del w:id="439" w:author="Augustin, Jourdain M" w:date="2015-03-18T17:55:00Z"/>
                <w:rFonts w:ascii="Arial" w:hAnsi="Arial"/>
                <w:sz w:val="16"/>
              </w:rPr>
            </w:pPr>
            <w:del w:id="44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175281" w:rsidRDefault="00F953DF" w:rsidP="003B7150">
            <w:pPr>
              <w:rPr>
                <w:del w:id="441" w:author="Augustin, Jourdain M" w:date="2015-03-18T17:55:00Z"/>
                <w:rFonts w:ascii="Arial" w:hAnsi="Arial"/>
                <w:sz w:val="16"/>
              </w:rPr>
            </w:pPr>
            <w:del w:id="44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175281" w:rsidRDefault="00F953DF" w:rsidP="003B7150">
            <w:pPr>
              <w:rPr>
                <w:del w:id="443" w:author="Augustin, Jourdain M" w:date="2015-03-18T17:55:00Z"/>
                <w:rFonts w:ascii="Arial" w:hAnsi="Arial"/>
                <w:sz w:val="16"/>
              </w:rPr>
            </w:pPr>
            <w:del w:id="44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175281" w:rsidRDefault="00F953DF" w:rsidP="003B7150">
            <w:pPr>
              <w:rPr>
                <w:del w:id="445" w:author="Augustin, Jourdain M" w:date="2015-03-18T17:55:00Z"/>
                <w:rFonts w:ascii="Arial" w:hAnsi="Arial"/>
                <w:sz w:val="16"/>
              </w:rPr>
            </w:pPr>
            <w:del w:id="44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175281" w:rsidRDefault="00F953DF" w:rsidP="003B7150">
            <w:pPr>
              <w:rPr>
                <w:del w:id="447" w:author="Augustin, Jourdain M" w:date="2015-03-18T17:55:00Z"/>
                <w:rFonts w:ascii="Arial" w:hAnsi="Arial"/>
                <w:sz w:val="16"/>
              </w:rPr>
            </w:pPr>
            <w:del w:id="44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175281" w:rsidRDefault="00F953DF" w:rsidP="003B7150">
            <w:pPr>
              <w:rPr>
                <w:del w:id="449" w:author="Augustin, Jourdain M" w:date="2015-03-18T17:55:00Z"/>
                <w:rFonts w:ascii="Arial" w:hAnsi="Arial"/>
                <w:sz w:val="16"/>
              </w:rPr>
            </w:pPr>
            <w:del w:id="45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175281" w:rsidRDefault="00F953DF" w:rsidP="003B7150">
            <w:pPr>
              <w:rPr>
                <w:del w:id="451" w:author="Augustin, Jourdain M" w:date="2015-03-18T17:55:00Z"/>
                <w:rFonts w:ascii="Arial" w:hAnsi="Arial"/>
                <w:sz w:val="16"/>
              </w:rPr>
            </w:pPr>
            <w:del w:id="45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175281" w:rsidRDefault="00F953DF" w:rsidP="003B7150">
            <w:pPr>
              <w:rPr>
                <w:del w:id="453" w:author="Augustin, Jourdain M" w:date="2015-03-18T17:55:00Z"/>
                <w:rFonts w:ascii="Arial" w:hAnsi="Arial"/>
                <w:sz w:val="16"/>
              </w:rPr>
            </w:pPr>
            <w:del w:id="45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175281" w:rsidRDefault="00F953DF" w:rsidP="003B7150">
            <w:pPr>
              <w:rPr>
                <w:del w:id="455" w:author="Augustin, Jourdain M" w:date="2015-03-18T17:55:00Z"/>
                <w:rFonts w:ascii="Arial" w:hAnsi="Arial"/>
                <w:sz w:val="16"/>
              </w:rPr>
            </w:pPr>
            <w:del w:id="45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175281" w:rsidRDefault="00F953DF" w:rsidP="003B7150">
            <w:pPr>
              <w:rPr>
                <w:del w:id="457" w:author="Augustin, Jourdain M" w:date="2015-03-18T17:55:00Z"/>
                <w:rFonts w:ascii="Arial" w:hAnsi="Arial"/>
                <w:sz w:val="16"/>
              </w:rPr>
            </w:pPr>
            <w:del w:id="45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175281" w:rsidRDefault="00F953DF" w:rsidP="003B7150">
            <w:pPr>
              <w:rPr>
                <w:del w:id="459" w:author="Augustin, Jourdain M" w:date="2015-03-18T17:55:00Z"/>
                <w:rFonts w:ascii="Arial" w:hAnsi="Arial"/>
                <w:sz w:val="16"/>
              </w:rPr>
            </w:pPr>
            <w:del w:id="46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175281" w:rsidRDefault="00F953DF" w:rsidP="003B7150">
            <w:pPr>
              <w:rPr>
                <w:del w:id="461" w:author="Augustin, Jourdain M" w:date="2015-03-18T17:55:00Z"/>
                <w:rFonts w:ascii="Arial" w:hAnsi="Arial"/>
                <w:sz w:val="16"/>
              </w:rPr>
            </w:pPr>
            <w:del w:id="46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175281" w:rsidRDefault="00F953DF" w:rsidP="003B7150">
            <w:pPr>
              <w:rPr>
                <w:del w:id="463" w:author="Augustin, Jourdain M" w:date="2015-03-18T17:55:00Z"/>
                <w:rFonts w:ascii="Arial" w:hAnsi="Arial"/>
                <w:sz w:val="16"/>
              </w:rPr>
            </w:pPr>
            <w:del w:id="46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175281" w:rsidRDefault="00F953DF" w:rsidP="003B7150">
            <w:pPr>
              <w:rPr>
                <w:del w:id="465" w:author="Augustin, Jourdain M" w:date="2015-03-18T17:55:00Z"/>
                <w:rFonts w:ascii="Arial" w:hAnsi="Arial"/>
                <w:sz w:val="16"/>
              </w:rPr>
            </w:pPr>
            <w:del w:id="46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175281" w:rsidRDefault="00F953DF" w:rsidP="003B7150">
            <w:pPr>
              <w:rPr>
                <w:del w:id="467" w:author="Augustin, Jourdain M" w:date="2015-03-18T17:55:00Z"/>
                <w:rFonts w:ascii="Arial" w:hAnsi="Arial"/>
                <w:sz w:val="16"/>
              </w:rPr>
            </w:pPr>
            <w:del w:id="46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175281" w:rsidRDefault="00F953DF" w:rsidP="003B7150">
            <w:pPr>
              <w:rPr>
                <w:del w:id="469" w:author="Augustin, Jourdain M" w:date="2015-03-18T17:55:00Z"/>
                <w:rFonts w:ascii="Arial" w:hAnsi="Arial"/>
                <w:sz w:val="16"/>
              </w:rPr>
            </w:pPr>
            <w:del w:id="47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175281" w:rsidRDefault="00F953DF" w:rsidP="003B7150">
            <w:pPr>
              <w:rPr>
                <w:del w:id="471" w:author="Augustin, Jourdain M" w:date="2015-03-18T17:55:00Z"/>
                <w:rFonts w:ascii="Arial" w:hAnsi="Arial"/>
                <w:sz w:val="16"/>
              </w:rPr>
            </w:pPr>
            <w:del w:id="47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175281" w:rsidRDefault="00F953DF" w:rsidP="003B7150">
            <w:pPr>
              <w:rPr>
                <w:del w:id="473" w:author="Augustin, Jourdain M" w:date="2015-03-18T17:55:00Z"/>
                <w:rFonts w:ascii="Arial" w:hAnsi="Arial"/>
                <w:sz w:val="16"/>
              </w:rPr>
            </w:pPr>
            <w:del w:id="47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475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476" w:author="Augustin, Jourdain M" w:date="2015-03-25T12:17:00Z">
                <w:tblPr>
                  <w:tblStyle w:val="TableGrid"/>
                  <w:tblW w:w="861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477">
                <w:tblGrid>
                  <w:gridCol w:w="517"/>
                  <w:gridCol w:w="630"/>
                  <w:gridCol w:w="900"/>
                  <w:gridCol w:w="720"/>
                  <w:gridCol w:w="720"/>
                  <w:gridCol w:w="720"/>
                  <w:gridCol w:w="900"/>
                  <w:gridCol w:w="900"/>
                  <w:gridCol w:w="900"/>
                  <w:gridCol w:w="720"/>
                  <w:gridCol w:w="990"/>
                </w:tblGrid>
              </w:tblGridChange>
            </w:tblGrid>
            <w:tr w:rsidR="00ED188A" w:rsidRPr="00451F3D" w:rsidTr="00ED188A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78" w:author="Augustin, Jourdain M" w:date="2015-03-25T12:17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79" w:author="Augustin, Jourdain M" w:date="2015-03-25T12:17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80" w:author="Augustin, Jourdain M" w:date="2015-03-25T12:17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81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482" w:author="Augustin, Jourdain M" w:date="2015-03-18T18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83" w:author="Augustin, Jourdain M" w:date="2015-03-25T12:17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  <w:tcPrChange w:id="484" w:author="Augustin, Jourdain M" w:date="2015-03-25T12:17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85" w:author="Augustin, Jourdain M" w:date="2015-03-25T12:17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86" w:author="Augustin, Jourdain M" w:date="2015-03-23T14:12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487" w:author="Augustin, Jourdain M" w:date="2015-03-23T14:12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88" w:author="Augustin, Jourdain M" w:date="2015-03-25T12:17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  <w:tcPrChange w:id="489" w:author="Augustin, Jourdain M" w:date="2015-03-25T12:17:00Z">
                    <w:tcPr>
                      <w:tcW w:w="90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490" w:author="Augustin, Jourdain M" w:date="2015-03-25T12:17:00Z"/>
                      <w:rFonts w:ascii="Arial" w:hAnsi="Arial"/>
                      <w:sz w:val="14"/>
                      <w:szCs w:val="14"/>
                    </w:rPr>
                  </w:pPr>
                  <w:ins w:id="491" w:author="Augustin, Jourdain M" w:date="2015-03-25T12:17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92" w:author="Augustin, Jourdain M" w:date="2015-03-25T12:17:00Z">
                    <w:tcPr>
                      <w:tcW w:w="90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493" w:author="Augustin, Jourdain M" w:date="2015-03-18T17:57:00Z"/>
                      <w:rFonts w:ascii="Arial" w:hAnsi="Arial"/>
                      <w:sz w:val="14"/>
                      <w:szCs w:val="14"/>
                    </w:rPr>
                  </w:pPr>
                  <w:ins w:id="494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95" w:author="Augustin, Jourdain M" w:date="2015-03-25T12:17:00Z">
                    <w:tcPr>
                      <w:tcW w:w="72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496" w:author="Augustin, Jourdain M" w:date="2015-03-18T17:56:00Z"/>
                      <w:rFonts w:ascii="Arial" w:hAnsi="Arial"/>
                      <w:sz w:val="14"/>
                      <w:szCs w:val="14"/>
                    </w:rPr>
                  </w:pPr>
                  <w:ins w:id="497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98" w:author="Augustin, Jourdain M" w:date="2015-03-25T12:17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ED188A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99" w:author="Augustin, Jourdain M" w:date="2015-03-25T12:17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00" w:author="Augustin, Jourdain M" w:date="2015-03-25T12:17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501" w:author="Augustin, Jourdain M" w:date="2015-03-25T12:17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02" w:author="Augustin, Jourdain M" w:date="2015-03-25T12:17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  <w:tcPrChange w:id="503" w:author="Augustin, Jourdain M" w:date="2015-03-25T12:17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04" w:author="Augustin, Jourdain M" w:date="2015-03-25T12:17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  <w:tcPrChange w:id="505" w:author="Augustin, Jourdain M" w:date="2015-03-25T12:17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  <w:tcPrChange w:id="506" w:author="Augustin, Jourdain M" w:date="2015-03-25T12:17:00Z">
                    <w:tcPr>
                      <w:tcW w:w="90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07" w:author="Augustin, Jourdain M" w:date="2015-03-25T12:17:00Z"/>
                      <w:rFonts w:ascii="Arial" w:hAnsi="Arial"/>
                      <w:sz w:val="14"/>
                      <w:szCs w:val="14"/>
                    </w:rPr>
                  </w:pPr>
                  <w:ins w:id="508" w:author="Augustin, Jourdain M" w:date="2015-03-25T12:1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509" w:author="Augustin, Jourdain M" w:date="2015-03-25T12:17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ins w:id="510" w:author="Augustin, Jourdain M" w:date="2015-03-18T17:57:00Z"/>
                      <w:rFonts w:ascii="Arial" w:hAnsi="Arial"/>
                      <w:sz w:val="14"/>
                      <w:szCs w:val="14"/>
                    </w:rPr>
                  </w:pPr>
                  <w:ins w:id="511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512" w:author="Augustin, Jourdain M" w:date="2015-03-25T12:17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ins w:id="513" w:author="Augustin, Jourdain M" w:date="2015-03-18T17:56:00Z"/>
                      <w:rFonts w:ascii="Arial" w:hAnsi="Arial"/>
                      <w:sz w:val="14"/>
                      <w:szCs w:val="14"/>
                    </w:rPr>
                  </w:pPr>
                  <w:ins w:id="514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15" w:author="Augustin, Jourdain M" w:date="2015-03-25T12:17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516" w:author="Augustin, Jourdain M" w:date="2015-03-25T12:18:00Z">
                <w:tblPr>
                  <w:tblStyle w:val="TableGrid"/>
                  <w:tblW w:w="825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517">
                <w:tblGrid>
                  <w:gridCol w:w="607"/>
                  <w:gridCol w:w="810"/>
                  <w:gridCol w:w="900"/>
                  <w:gridCol w:w="900"/>
                  <w:gridCol w:w="810"/>
                  <w:gridCol w:w="900"/>
                  <w:gridCol w:w="810"/>
                  <w:gridCol w:w="810"/>
                  <w:gridCol w:w="720"/>
                  <w:gridCol w:w="990"/>
                </w:tblGrid>
              </w:tblGridChange>
            </w:tblGrid>
            <w:tr w:rsidR="00ED188A" w:rsidRPr="00451F3D" w:rsidTr="00ED188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518" w:author="Augustin, Jourdain M" w:date="2015-03-25T12:18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19" w:author="Augustin, Jourdain M" w:date="2015-03-25T12:1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20" w:author="Augustin, Jourdain M" w:date="2015-03-25T12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521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522" w:author="Augustin, Jourdain M" w:date="2015-03-18T18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523" w:author="Augustin, Jourdain M" w:date="2015-03-25T12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524" w:author="Augustin, Jourdain M" w:date="2015-03-25T12:18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25" w:author="Augustin, Jourdain M" w:date="2015-03-25T12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526" w:author="Augustin, Jourdain M" w:date="2015-03-23T14:13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527" w:author="Augustin, Jourdain M" w:date="2015-03-23T14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528" w:author="Augustin, Jourdain M" w:date="2015-03-25T12:18:00Z">
                    <w:tcPr>
                      <w:tcW w:w="81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29" w:author="Augustin, Jourdain M" w:date="2015-03-25T12:18:00Z"/>
                      <w:rFonts w:ascii="Arial" w:hAnsi="Arial"/>
                      <w:sz w:val="14"/>
                      <w:szCs w:val="14"/>
                    </w:rPr>
                  </w:pPr>
                  <w:ins w:id="530" w:author="Augustin, Jourdain M" w:date="2015-03-25T12:18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531" w:author="Augustin, Jourdain M" w:date="2015-03-25T12:18:00Z">
                    <w:tcPr>
                      <w:tcW w:w="81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32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33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534" w:author="Augustin, Jourdain M" w:date="2015-03-25T12:18:00Z">
                    <w:tcPr>
                      <w:tcW w:w="72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35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36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37" w:author="Augustin, Jourdain M" w:date="2015-03-25T12:18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ED188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538" w:author="Augustin, Jourdain M" w:date="2015-03-25T12:18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39" w:author="Augustin, Jourdain M" w:date="2015-03-25T12:1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40" w:author="Augustin, Jourdain M" w:date="2015-03-25T12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541" w:author="Augustin, Jourdain M" w:date="2015-03-25T12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542" w:author="Augustin, Jourdain M" w:date="2015-03-25T12:18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43" w:author="Augustin, Jourdain M" w:date="2015-03-25T12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544" w:author="Augustin, Jourdain M" w:date="2015-03-25T12:18:00Z">
                    <w:tcPr>
                      <w:tcW w:w="81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45" w:author="Augustin, Jourdain M" w:date="2015-03-25T12:18:00Z"/>
                      <w:rFonts w:ascii="Arial" w:hAnsi="Arial"/>
                      <w:sz w:val="14"/>
                      <w:szCs w:val="14"/>
                    </w:rPr>
                  </w:pPr>
                  <w:ins w:id="546" w:author="Augustin, Jourdain M" w:date="2015-03-25T12:1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547" w:author="Augustin, Jourdain M" w:date="2015-03-25T12:18:00Z">
                    <w:tcPr>
                      <w:tcW w:w="81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48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49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550" w:author="Augustin, Jourdain M" w:date="2015-03-25T12:18:00Z">
                    <w:tcPr>
                      <w:tcW w:w="72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551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552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553" w:author="Augustin, Jourdain M" w:date="2015-03-25T12:18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554" w:author="Augustin, Jourdain M" w:date="2015-03-18T18:01:00Z">
              <w:r w:rsidRPr="00B33AFE" w:rsidDel="0009140F">
                <w:rPr>
                  <w:rFonts w:ascii="Arial" w:hAnsi="Arial"/>
                  <w:sz w:val="16"/>
                </w:rPr>
                <w:delText>DropDownList5</w:delText>
              </w:r>
            </w:del>
            <w:ins w:id="555" w:author="Augustin, Jourdain M" w:date="2015-03-18T18:01:00Z">
              <w:r w:rsidR="0009140F">
                <w:rPr>
                  <w:rFonts w:ascii="Arial" w:hAnsi="Arial"/>
                  <w:sz w:val="16"/>
                </w:rPr>
                <w:t>ddState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ins w:id="556" w:author="Augustin, Jourdain M" w:date="2015-03-18T18:27:00Z"/>
                <w:rFonts w:ascii="Arial" w:hAnsi="Arial"/>
                <w:sz w:val="16"/>
              </w:rPr>
            </w:pPr>
            <w:ins w:id="557" w:author="Augustin, Jourdain M" w:date="2015-03-18T18:27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tates</w:t>
              </w:r>
            </w:ins>
          </w:p>
          <w:p w:rsidR="00FA28D6" w:rsidRDefault="00FA28D6" w:rsidP="00FA28D6">
            <w:pPr>
              <w:rPr>
                <w:ins w:id="558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ins w:id="559" w:author="Augustin, Jourdain M" w:date="2015-03-18T18:27:00Z"/>
                <w:rFonts w:ascii="Arial" w:hAnsi="Arial"/>
                <w:sz w:val="16"/>
              </w:rPr>
            </w:pPr>
            <w:proofErr w:type="spellStart"/>
            <w:ins w:id="560" w:author="Augustin, Jourdain M" w:date="2015-03-18T18:27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A28D6" w:rsidRDefault="00FA28D6" w:rsidP="00B33AFE">
            <w:pPr>
              <w:rPr>
                <w:ins w:id="561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ins w:id="562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ins w:id="563" w:author="Augustin, Jourdain M" w:date="2015-03-18T18:27:00Z"/>
                <w:rFonts w:ascii="Arial" w:hAnsi="Arial"/>
                <w:sz w:val="16"/>
              </w:rPr>
            </w:pPr>
          </w:p>
          <w:p w:rsidR="00F953DF" w:rsidRPr="004E203B" w:rsidDel="00FA28D6" w:rsidRDefault="00F953DF" w:rsidP="00B33AFE">
            <w:pPr>
              <w:rPr>
                <w:del w:id="564" w:author="Augustin, Jourdain M" w:date="2015-03-18T18:27:00Z"/>
                <w:rFonts w:ascii="Arial" w:hAnsi="Arial"/>
                <w:sz w:val="16"/>
              </w:rPr>
            </w:pPr>
            <w:del w:id="565" w:author="Augustin, Jourdain M" w:date="2015-03-18T18:27:00Z">
              <w:r w:rsidRPr="004E203B" w:rsidDel="00FA28D6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FA28D6" w:rsidRDefault="00F953DF" w:rsidP="00B33AFE">
            <w:pPr>
              <w:rPr>
                <w:del w:id="566" w:author="Augustin, Jourdain M" w:date="2015-03-18T18:27:00Z"/>
                <w:rFonts w:ascii="Arial" w:hAnsi="Arial"/>
                <w:sz w:val="16"/>
              </w:rPr>
            </w:pPr>
          </w:p>
          <w:p w:rsidR="00F953DF" w:rsidRPr="004E203B" w:rsidDel="00FA28D6" w:rsidRDefault="00F953DF" w:rsidP="00B33AFE">
            <w:pPr>
              <w:rPr>
                <w:del w:id="567" w:author="Augustin, Jourdain M" w:date="2015-03-18T18:27:00Z"/>
                <w:rFonts w:ascii="Arial" w:hAnsi="Arial"/>
                <w:sz w:val="16"/>
              </w:rPr>
            </w:pPr>
            <w:del w:id="568" w:author="Augustin, Jourdain M" w:date="2015-03-18T18:27:00Z">
              <w:r w:rsidRPr="004E203B" w:rsidDel="00FA28D6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Del="00FA28D6" w:rsidRDefault="00F953DF" w:rsidP="00B33AFE">
            <w:pPr>
              <w:rPr>
                <w:del w:id="569" w:author="Augustin, Jourdain M" w:date="2015-03-18T18:27:00Z"/>
                <w:rFonts w:ascii="Arial" w:hAnsi="Arial"/>
                <w:sz w:val="16"/>
              </w:rPr>
            </w:pPr>
            <w:del w:id="570" w:author="Augustin, Jourdain M" w:date="2015-03-18T18:27:00Z">
              <w:r w:rsidDel="00FA28D6">
                <w:rPr>
                  <w:rFonts w:ascii="Arial" w:hAnsi="Arial"/>
                  <w:sz w:val="16"/>
                </w:rPr>
                <w:delText>Active</w:delText>
              </w:r>
            </w:del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  <w:del w:id="571" w:author="Augustin, Jourdain M" w:date="2015-03-18T18:27:00Z">
              <w:r w:rsidDel="00FA28D6">
                <w:rPr>
                  <w:rFonts w:ascii="Arial" w:hAnsi="Arial"/>
                  <w:sz w:val="16"/>
                </w:rPr>
                <w:delText>Inactive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572" w:author="Augustin, Jourdain M" w:date="2015-03-18T18:03:00Z">
                <w:tblPr>
                  <w:tblStyle w:val="TableGrid"/>
                  <w:tblW w:w="8713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  <w:tblGridChange w:id="573">
                <w:tblGrid>
                  <w:gridCol w:w="607"/>
                  <w:gridCol w:w="900"/>
                  <w:gridCol w:w="900"/>
                  <w:gridCol w:w="810"/>
                  <w:gridCol w:w="900"/>
                  <w:gridCol w:w="900"/>
                  <w:gridCol w:w="1350"/>
                  <w:gridCol w:w="1260"/>
                </w:tblGrid>
              </w:tblGridChange>
            </w:tblGrid>
            <w:tr w:rsidR="0009140F" w:rsidRPr="00451F3D" w:rsidTr="0009140F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tcPrChange w:id="574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75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76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577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578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79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tcPrChange w:id="580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tcPrChange w:id="581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tcPrChange w:id="582" w:author="Augustin, Jourdain M" w:date="2015-03-18T18:03:00Z">
                    <w:tcPr>
                      <w:tcW w:w="135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tcPrChange w:id="583" w:author="Augustin, Jourdain M" w:date="2015-03-18T18:03:00Z">
                    <w:tcPr>
                      <w:tcW w:w="1260" w:type="dxa"/>
                    </w:tcPr>
                  </w:tcPrChange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9140F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tcPrChange w:id="584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85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86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87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88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89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90" w:author="Augustin, Jourdain M" w:date="2015-03-18T18:03:00Z">
                    <w:tcPr>
                      <w:tcW w:w="135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tcPrChange w:id="591" w:author="Augustin, Jourdain M" w:date="2015-03-18T18:03:00Z">
                    <w:tcPr>
                      <w:tcW w:w="1260" w:type="dxa"/>
                    </w:tcPr>
                  </w:tcPrChange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592" w:author="Augustin, Jourdain M" w:date="2015-03-25T12:19:00Z">
                <w:tblPr>
                  <w:tblStyle w:val="TableGrid"/>
                  <w:tblW w:w="717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593">
                <w:tblGrid>
                  <w:gridCol w:w="427"/>
                  <w:gridCol w:w="540"/>
                  <w:gridCol w:w="810"/>
                  <w:gridCol w:w="990"/>
                  <w:gridCol w:w="720"/>
                  <w:gridCol w:w="1080"/>
                  <w:gridCol w:w="1080"/>
                  <w:gridCol w:w="900"/>
                  <w:gridCol w:w="630"/>
                </w:tblGrid>
              </w:tblGridChange>
            </w:tblGrid>
            <w:tr w:rsidR="00ED188A" w:rsidRPr="003E27B2" w:rsidTr="00ED188A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94" w:author="Augustin, Jourdain M" w:date="2015-03-25T12:19:00Z">
                    <w:tcPr>
                      <w:tcW w:w="42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9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9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97" w:author="Augustin, Jourdain M" w:date="2015-03-25T12:19:00Z">
                    <w:tcPr>
                      <w:tcW w:w="54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9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9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00" w:author="Augustin, Jourdain M" w:date="2015-03-25T12:19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0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602" w:author="Augustin, Jourdain M" w:date="2015-03-18T18:13:00Z">
                    <w:r w:rsidRPr="003E27B2" w:rsidDel="00A8196A">
                      <w:rPr>
                        <w:rFonts w:ascii="Arial" w:hAnsi="Arial"/>
                        <w:sz w:val="14"/>
                        <w:szCs w:val="14"/>
                        <w:rPrChange w:id="60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604" w:author="Augustin, Jourdain M" w:date="2015-03-18T18:1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05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60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07" w:author="Augustin, Jourdain M" w:date="2015-03-25T12:19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0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0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10" w:author="Augustin, Jourdain M" w:date="2015-03-25T12:19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1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612" w:author="Augustin, Jourdain M" w:date="2015-03-23T14:13:00Z">
                    <w:r w:rsidRPr="003E27B2" w:rsidDel="00EA12DF">
                      <w:rPr>
                        <w:rFonts w:ascii="Arial" w:hAnsi="Arial"/>
                        <w:sz w:val="14"/>
                        <w:szCs w:val="14"/>
                        <w:rPrChange w:id="61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>StrFormStatus</w:delText>
                    </w:r>
                  </w:del>
                  <w:ins w:id="614" w:author="Augustin, Jourdain M" w:date="2015-03-23T14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615" w:author="Augustin, Jourdain M" w:date="2015-03-25T12:19:00Z">
                    <w:tcPr>
                      <w:tcW w:w="1080" w:type="dxa"/>
                    </w:tcPr>
                  </w:tcPrChange>
                </w:tcPr>
                <w:p w:rsidR="00ED188A" w:rsidRPr="00ED188A" w:rsidRDefault="00ED188A">
                  <w:pPr>
                    <w:jc w:val="center"/>
                    <w:rPr>
                      <w:ins w:id="616" w:author="Augustin, Jourdain M" w:date="2015-03-25T12:19:00Z"/>
                      <w:rFonts w:ascii="Arial" w:hAnsi="Arial"/>
                      <w:sz w:val="14"/>
                      <w:szCs w:val="14"/>
                    </w:rPr>
                  </w:pPr>
                  <w:ins w:id="617" w:author="Augustin, Jourdain M" w:date="2015-03-25T12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18" w:author="Augustin, Jourdain M" w:date="2015-03-25T12:19:00Z">
                    <w:tcPr>
                      <w:tcW w:w="108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619" w:author="Augustin, Jourdain M" w:date="2015-03-18T18:06:00Z"/>
                      <w:rFonts w:ascii="Arial" w:hAnsi="Arial"/>
                      <w:sz w:val="14"/>
                      <w:szCs w:val="14"/>
                      <w:rPrChange w:id="620" w:author="Augustin, Jourdain M" w:date="2015-03-18T18:35:00Z">
                        <w:rPr>
                          <w:ins w:id="621" w:author="Augustin, Jourdain M" w:date="2015-03-18T18:06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22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2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624" w:author="Augustin, Jourdain M" w:date="2015-03-25T12:19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625" w:author="Augustin, Jourdain M" w:date="2015-03-18T18:07:00Z"/>
                      <w:rFonts w:ascii="Arial" w:hAnsi="Arial"/>
                      <w:sz w:val="14"/>
                      <w:szCs w:val="14"/>
                      <w:rPrChange w:id="626" w:author="Augustin, Jourdain M" w:date="2015-03-18T18:35:00Z">
                        <w:rPr>
                          <w:ins w:id="627" w:author="Augustin, Jourdain M" w:date="2015-03-18T18:07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28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29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30" w:author="Augustin, Jourdain M" w:date="2015-03-25T12:19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3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3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</w:t>
                  </w:r>
                </w:p>
              </w:tc>
            </w:tr>
            <w:tr w:rsidR="00ED188A" w:rsidRPr="003E27B2" w:rsidTr="00ED188A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33" w:author="Augustin, Jourdain M" w:date="2015-03-25T12:19:00Z">
                    <w:tcPr>
                      <w:tcW w:w="42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3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3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36" w:author="Augustin, Jourdain M" w:date="2015-03-25T12:19:00Z">
                    <w:tcPr>
                      <w:tcW w:w="54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3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3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3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4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41" w:author="Augustin, Jourdain M" w:date="2015-03-25T12:19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4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4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4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4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46" w:author="Augustin, Jourdain M" w:date="2015-03-25T12:19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4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4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4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SuperivsorName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5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51" w:author="Augustin, Jourdain M" w:date="2015-03-25T12:19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5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5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5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5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  <w:tcPrChange w:id="656" w:author="Augustin, Jourdain M" w:date="2015-03-25T12:19:00Z">
                    <w:tcPr>
                      <w:tcW w:w="1080" w:type="dxa"/>
                    </w:tcPr>
                  </w:tcPrChange>
                </w:tcPr>
                <w:p w:rsidR="00ED188A" w:rsidRPr="00ED188A" w:rsidRDefault="00ED188A">
                  <w:pPr>
                    <w:jc w:val="center"/>
                    <w:rPr>
                      <w:ins w:id="657" w:author="Augustin, Jourdain M" w:date="2015-03-25T12:19:00Z"/>
                      <w:rFonts w:ascii="Arial" w:hAnsi="Arial"/>
                      <w:sz w:val="14"/>
                      <w:szCs w:val="14"/>
                    </w:rPr>
                  </w:pPr>
                  <w:ins w:id="658" w:author="Augustin, Jourdain M" w:date="2015-03-25T12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59" w:author="Augustin, Jourdain M" w:date="2015-03-25T12:19:00Z">
                    <w:tcPr>
                      <w:tcW w:w="108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660" w:author="Augustin, Jourdain M" w:date="2015-03-18T18:06:00Z"/>
                      <w:rFonts w:ascii="Arial" w:hAnsi="Arial"/>
                      <w:sz w:val="14"/>
                      <w:szCs w:val="14"/>
                      <w:rPrChange w:id="661" w:author="Augustin, Jourdain M" w:date="2015-03-18T18:35:00Z">
                        <w:rPr>
                          <w:ins w:id="662" w:author="Augustin, Jourdain M" w:date="2015-03-18T18:06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63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64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665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666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667" w:author="Augustin, Jourdain M" w:date="2015-03-25T12:19:00Z">
                    <w:tcPr>
                      <w:tcW w:w="90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668" w:author="Augustin, Jourdain M" w:date="2015-03-18T18:07:00Z"/>
                      <w:rFonts w:ascii="Arial" w:hAnsi="Arial"/>
                      <w:sz w:val="14"/>
                      <w:szCs w:val="14"/>
                      <w:rPrChange w:id="669" w:author="Augustin, Jourdain M" w:date="2015-03-18T18:35:00Z">
                        <w:rPr>
                          <w:ins w:id="670" w:author="Augustin, Jourdain M" w:date="2015-03-18T18:07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71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72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73" w:author="Augustin, Jourdain M" w:date="2015-03-25T12:19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7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7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7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7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678" w:author="Augustin, Jourdain M" w:date="2015-03-18T18:10:00Z">
              <w:r w:rsidR="0009140F" w:rsidRPr="0009140F">
                <w:rPr>
                  <w:rFonts w:ascii="Arial" w:hAnsi="Arial"/>
                  <w:sz w:val="16"/>
                </w:rPr>
                <w:t>ddSource3</w:t>
              </w:r>
            </w:ins>
            <w:del w:id="679" w:author="Augustin, Jourdain M" w:date="2015-03-18T18:10:00Z">
              <w:r w:rsidDel="0009140F">
                <w:rPr>
                  <w:rFonts w:ascii="Arial" w:hAnsi="Arial"/>
                  <w:sz w:val="16"/>
                </w:rPr>
                <w:delText>DropDownList1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ins w:id="680" w:author="Augustin, Jourdain M" w:date="2015-03-18T18:11:00Z"/>
                <w:rFonts w:ascii="Arial" w:hAnsi="Arial"/>
                <w:sz w:val="16"/>
              </w:rPr>
            </w:pPr>
            <w:ins w:id="681" w:author="Augustin, Jourdain M" w:date="2015-03-18T18:11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A8196A" w:rsidRDefault="00A8196A" w:rsidP="00A8196A">
            <w:pPr>
              <w:rPr>
                <w:ins w:id="682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ins w:id="683" w:author="Augustin, Jourdain M" w:date="2015-03-18T18:11:00Z"/>
                <w:rFonts w:ascii="Arial" w:hAnsi="Arial"/>
                <w:sz w:val="16"/>
              </w:rPr>
            </w:pPr>
            <w:proofErr w:type="spellStart"/>
            <w:ins w:id="684" w:author="Augustin, Jourdain M" w:date="2015-03-18T18:11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A8196A" w:rsidRDefault="00A8196A" w:rsidP="00A8196A">
            <w:pPr>
              <w:rPr>
                <w:ins w:id="685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86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87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88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89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90" w:author="Augustin, Jourdain M" w:date="2015-03-18T18:11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691" w:author="Augustin, Jourdain M" w:date="2015-03-18T18:11:00Z"/>
                <w:rFonts w:ascii="Arial" w:hAnsi="Arial"/>
                <w:sz w:val="16"/>
              </w:rPr>
            </w:pPr>
            <w:del w:id="692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A8196A" w:rsidRDefault="00F953DF" w:rsidP="003B7150">
            <w:pPr>
              <w:rPr>
                <w:del w:id="693" w:author="Augustin, Jourdain M" w:date="2015-03-18T18:11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694" w:author="Augustin, Jourdain M" w:date="2015-03-18T18:11:00Z"/>
                <w:rFonts w:ascii="Arial" w:hAnsi="Arial"/>
                <w:sz w:val="16"/>
              </w:rPr>
            </w:pPr>
            <w:del w:id="69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A8196A" w:rsidRDefault="00F953DF" w:rsidP="003B7150">
            <w:pPr>
              <w:rPr>
                <w:del w:id="696" w:author="Augustin, Jourdain M" w:date="2015-03-18T18:11:00Z"/>
                <w:rFonts w:ascii="Arial" w:hAnsi="Arial"/>
                <w:sz w:val="16"/>
              </w:rPr>
            </w:pPr>
            <w:del w:id="69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A8196A" w:rsidRDefault="00F953DF" w:rsidP="003B7150">
            <w:pPr>
              <w:rPr>
                <w:del w:id="698" w:author="Augustin, Jourdain M" w:date="2015-03-18T18:11:00Z"/>
                <w:rFonts w:ascii="Arial" w:hAnsi="Arial"/>
                <w:sz w:val="16"/>
              </w:rPr>
            </w:pPr>
            <w:del w:id="69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A8196A" w:rsidRDefault="00F953DF" w:rsidP="003B7150">
            <w:pPr>
              <w:rPr>
                <w:del w:id="700" w:author="Augustin, Jourdain M" w:date="2015-03-18T18:11:00Z"/>
                <w:rFonts w:ascii="Arial" w:hAnsi="Arial"/>
                <w:sz w:val="16"/>
              </w:rPr>
            </w:pPr>
            <w:del w:id="70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A8196A" w:rsidRDefault="00F953DF" w:rsidP="003B7150">
            <w:pPr>
              <w:rPr>
                <w:del w:id="702" w:author="Augustin, Jourdain M" w:date="2015-03-18T18:11:00Z"/>
                <w:rFonts w:ascii="Arial" w:hAnsi="Arial"/>
                <w:sz w:val="16"/>
              </w:rPr>
            </w:pPr>
            <w:del w:id="70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A8196A" w:rsidRDefault="00F953DF" w:rsidP="003B7150">
            <w:pPr>
              <w:rPr>
                <w:del w:id="704" w:author="Augustin, Jourdain M" w:date="2015-03-18T18:11:00Z"/>
                <w:rFonts w:ascii="Arial" w:hAnsi="Arial"/>
                <w:sz w:val="16"/>
              </w:rPr>
            </w:pPr>
            <w:del w:id="70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A8196A" w:rsidRDefault="00F953DF" w:rsidP="003B7150">
            <w:pPr>
              <w:rPr>
                <w:del w:id="706" w:author="Augustin, Jourdain M" w:date="2015-03-18T18:11:00Z"/>
                <w:rFonts w:ascii="Arial" w:hAnsi="Arial"/>
                <w:sz w:val="16"/>
              </w:rPr>
            </w:pPr>
            <w:del w:id="70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A8196A" w:rsidRDefault="00F953DF" w:rsidP="003B7150">
            <w:pPr>
              <w:rPr>
                <w:del w:id="708" w:author="Augustin, Jourdain M" w:date="2015-03-18T18:11:00Z"/>
                <w:rFonts w:ascii="Arial" w:hAnsi="Arial"/>
                <w:sz w:val="16"/>
              </w:rPr>
            </w:pPr>
            <w:del w:id="70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A8196A" w:rsidRDefault="00F953DF" w:rsidP="003B7150">
            <w:pPr>
              <w:rPr>
                <w:del w:id="710" w:author="Augustin, Jourdain M" w:date="2015-03-18T18:11:00Z"/>
                <w:rFonts w:ascii="Arial" w:hAnsi="Arial"/>
                <w:sz w:val="16"/>
              </w:rPr>
            </w:pPr>
            <w:del w:id="71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A8196A" w:rsidRDefault="00F953DF" w:rsidP="003B7150">
            <w:pPr>
              <w:rPr>
                <w:del w:id="712" w:author="Augustin, Jourdain M" w:date="2015-03-18T18:11:00Z"/>
                <w:rFonts w:ascii="Arial" w:hAnsi="Arial"/>
                <w:sz w:val="16"/>
              </w:rPr>
            </w:pPr>
            <w:del w:id="71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A8196A" w:rsidRDefault="00F953DF" w:rsidP="003B7150">
            <w:pPr>
              <w:rPr>
                <w:del w:id="714" w:author="Augustin, Jourdain M" w:date="2015-03-18T18:11:00Z"/>
                <w:rFonts w:ascii="Arial" w:hAnsi="Arial"/>
                <w:sz w:val="16"/>
              </w:rPr>
            </w:pPr>
            <w:del w:id="71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A8196A" w:rsidRDefault="00F953DF" w:rsidP="003B7150">
            <w:pPr>
              <w:rPr>
                <w:del w:id="716" w:author="Augustin, Jourdain M" w:date="2015-03-18T18:11:00Z"/>
                <w:rFonts w:ascii="Arial" w:hAnsi="Arial"/>
                <w:sz w:val="16"/>
              </w:rPr>
            </w:pPr>
            <w:del w:id="71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A8196A" w:rsidRDefault="00F953DF" w:rsidP="003B7150">
            <w:pPr>
              <w:rPr>
                <w:del w:id="718" w:author="Augustin, Jourdain M" w:date="2015-03-18T18:11:00Z"/>
                <w:rFonts w:ascii="Arial" w:hAnsi="Arial"/>
                <w:sz w:val="16"/>
              </w:rPr>
            </w:pPr>
            <w:del w:id="71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A8196A" w:rsidRDefault="00F953DF" w:rsidP="003B7150">
            <w:pPr>
              <w:rPr>
                <w:del w:id="720" w:author="Augustin, Jourdain M" w:date="2015-03-18T18:11:00Z"/>
                <w:rFonts w:ascii="Arial" w:hAnsi="Arial"/>
                <w:sz w:val="16"/>
              </w:rPr>
            </w:pPr>
            <w:del w:id="72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A8196A" w:rsidRDefault="00F953DF" w:rsidP="003B7150">
            <w:pPr>
              <w:rPr>
                <w:del w:id="722" w:author="Augustin, Jourdain M" w:date="2015-03-18T18:11:00Z"/>
                <w:rFonts w:ascii="Arial" w:hAnsi="Arial"/>
                <w:sz w:val="16"/>
              </w:rPr>
            </w:pPr>
            <w:del w:id="72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A8196A" w:rsidRDefault="00F953DF" w:rsidP="003B7150">
            <w:pPr>
              <w:rPr>
                <w:del w:id="724" w:author="Augustin, Jourdain M" w:date="2015-03-18T18:11:00Z"/>
                <w:rFonts w:ascii="Arial" w:hAnsi="Arial"/>
                <w:sz w:val="16"/>
              </w:rPr>
            </w:pPr>
            <w:del w:id="72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A8196A" w:rsidRDefault="00F953DF" w:rsidP="003B7150">
            <w:pPr>
              <w:rPr>
                <w:del w:id="726" w:author="Augustin, Jourdain M" w:date="2015-03-18T18:11:00Z"/>
                <w:rFonts w:ascii="Arial" w:hAnsi="Arial"/>
                <w:sz w:val="16"/>
              </w:rPr>
            </w:pPr>
            <w:del w:id="72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A8196A" w:rsidRDefault="00F953DF" w:rsidP="003B7150">
            <w:pPr>
              <w:rPr>
                <w:del w:id="728" w:author="Augustin, Jourdain M" w:date="2015-03-18T18:11:00Z"/>
                <w:rFonts w:ascii="Arial" w:hAnsi="Arial"/>
                <w:sz w:val="16"/>
              </w:rPr>
            </w:pPr>
            <w:del w:id="72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A8196A" w:rsidRDefault="00F953DF" w:rsidP="003B7150">
            <w:pPr>
              <w:rPr>
                <w:del w:id="730" w:author="Augustin, Jourdain M" w:date="2015-03-18T18:11:00Z"/>
                <w:rFonts w:ascii="Arial" w:hAnsi="Arial"/>
                <w:sz w:val="16"/>
              </w:rPr>
            </w:pPr>
            <w:del w:id="73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732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733" w:author="Augustin, Jourdain M" w:date="2015-03-25T12:20:00Z">
                <w:tblPr>
                  <w:tblStyle w:val="TableGrid"/>
                  <w:tblW w:w="84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734">
                <w:tblGrid>
                  <w:gridCol w:w="517"/>
                  <w:gridCol w:w="630"/>
                  <w:gridCol w:w="900"/>
                  <w:gridCol w:w="720"/>
                  <w:gridCol w:w="810"/>
                  <w:gridCol w:w="720"/>
                  <w:gridCol w:w="990"/>
                  <w:gridCol w:w="810"/>
                  <w:gridCol w:w="810"/>
                  <w:gridCol w:w="720"/>
                  <w:gridCol w:w="810"/>
                </w:tblGrid>
              </w:tblGridChange>
            </w:tblGrid>
            <w:tr w:rsidR="00ED188A" w:rsidRPr="00451F3D" w:rsidTr="00ED188A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735" w:author="Augustin, Jourdain M" w:date="2015-03-25T12:20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36" w:author="Augustin, Jourdain M" w:date="2015-03-25T12:20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737" w:author="Augustin, Jourdain M" w:date="2015-03-25T12:20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38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739" w:author="Augustin, Jourdain M" w:date="2015-03-18T18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40" w:author="Augustin, Jourdain M" w:date="2015-03-25T12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  <w:tcPrChange w:id="741" w:author="Augustin, Jourdain M" w:date="2015-03-25T12:20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42" w:author="Augustin, Jourdain M" w:date="2015-03-25T12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743" w:author="Augustin, Jourdain M" w:date="2015-03-23T14:14:00Z"/>
                      <w:rFonts w:ascii="Arial" w:hAnsi="Arial"/>
                      <w:sz w:val="14"/>
                      <w:szCs w:val="14"/>
                    </w:rPr>
                  </w:pPr>
                  <w:del w:id="744" w:author="Augustin, Jourdain M" w:date="2015-03-23T14:14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745" w:author="Augustin, Jourdain M" w:date="2015-03-23T14:14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  <w:tcPrChange w:id="746" w:author="Augustin, Jourdain M" w:date="2015-03-25T12:20:00Z">
                    <w:tcPr>
                      <w:tcW w:w="99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47" w:author="Augustin, Jourdain M" w:date="2015-03-23T14:09:00Z">
                    <w:r w:rsidDel="00EA12DF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</w:del>
                  <w:ins w:id="748" w:author="Augustin, Jourdain M" w:date="2015-03-23T14:09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749" w:author="Augustin, Jourdain M" w:date="2015-03-25T12:20:00Z">
                    <w:tcPr>
                      <w:tcW w:w="81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750" w:author="Augustin, Jourdain M" w:date="2015-03-25T12:19:00Z"/>
                      <w:rFonts w:ascii="Arial" w:hAnsi="Arial"/>
                      <w:sz w:val="14"/>
                      <w:szCs w:val="14"/>
                    </w:rPr>
                  </w:pPr>
                  <w:ins w:id="751" w:author="Augustin, Jourdain M" w:date="2015-03-25T12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752" w:author="Augustin, Jourdain M" w:date="2015-03-25T12:20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ins w:id="753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54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755" w:author="Augustin, Jourdain M" w:date="2015-03-25T12:20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ins w:id="756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57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58" w:author="Augustin, Jourdain M" w:date="2015-03-25T12:2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ED188A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759" w:author="Augustin, Jourdain M" w:date="2015-03-25T12:20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60" w:author="Augustin, Jourdain M" w:date="2015-03-25T12:20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761" w:author="Augustin, Jourdain M" w:date="2015-03-25T12:20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62" w:author="Augustin, Jourdain M" w:date="2015-03-25T12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  <w:tcPrChange w:id="763" w:author="Augustin, Jourdain M" w:date="2015-03-25T12:20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64" w:author="Augustin, Jourdain M" w:date="2015-03-25T12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  <w:tcPrChange w:id="765" w:author="Augustin, Jourdain M" w:date="2015-03-25T12:20:00Z">
                    <w:tcPr>
                      <w:tcW w:w="99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  <w:tcPrChange w:id="766" w:author="Augustin, Jourdain M" w:date="2015-03-25T12:20:00Z">
                    <w:tcPr>
                      <w:tcW w:w="81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767" w:author="Augustin, Jourdain M" w:date="2015-03-25T12:19:00Z"/>
                      <w:rFonts w:ascii="Arial" w:hAnsi="Arial"/>
                      <w:sz w:val="14"/>
                      <w:szCs w:val="14"/>
                    </w:rPr>
                  </w:pPr>
                  <w:ins w:id="768" w:author="Augustin, Jourdain M" w:date="2015-03-25T12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769" w:author="Augustin, Jourdain M" w:date="2015-03-25T12:20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ins w:id="770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71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SupCoachingReason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772" w:author="Augustin, Jourdain M" w:date="2015-03-25T12:20:00Z">
                    <w:tcPr>
                      <w:tcW w:w="72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ins w:id="773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74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775" w:author="Augustin, Jourdain M" w:date="2015-03-25T12:2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776" w:author="Augustin, Jourdain M" w:date="2015-03-18T18:17:00Z">
              <w:r w:rsidR="00A8196A" w:rsidRPr="00A8196A">
                <w:rPr>
                  <w:rFonts w:ascii="Arial" w:hAnsi="Arial"/>
                  <w:sz w:val="16"/>
                </w:rPr>
                <w:t>ddSource4</w:t>
              </w:r>
            </w:ins>
            <w:del w:id="777" w:author="Augustin, Jourdain M" w:date="2015-03-18T18:17:00Z">
              <w:r w:rsidRPr="00BF0057" w:rsidDel="00A8196A">
                <w:rPr>
                  <w:rFonts w:ascii="Arial" w:hAnsi="Arial"/>
                  <w:sz w:val="16"/>
                </w:rPr>
                <w:delText>DropDownList</w:delText>
              </w:r>
              <w:r w:rsidDel="00A8196A">
                <w:rPr>
                  <w:rFonts w:ascii="Arial" w:hAnsi="Arial"/>
                  <w:sz w:val="16"/>
                </w:rPr>
                <w:delText>4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ins w:id="778" w:author="Augustin, Jourdain M" w:date="2015-03-18T18:17:00Z"/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ins w:id="779" w:author="Augustin, Jourdain M" w:date="2015-03-18T18:17:00Z"/>
                <w:rFonts w:ascii="Arial" w:hAnsi="Arial"/>
                <w:sz w:val="16"/>
              </w:rPr>
            </w:pPr>
            <w:ins w:id="780" w:author="Augustin, Jourdain M" w:date="2015-03-18T18:17:00Z">
              <w:r w:rsidRPr="00A8196A"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A8196A" w:rsidRPr="00A8196A" w:rsidRDefault="00A8196A" w:rsidP="00A8196A">
            <w:pPr>
              <w:rPr>
                <w:ins w:id="781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ins w:id="782" w:author="Augustin, Jourdain M" w:date="2015-03-18T18:17:00Z"/>
                <w:rFonts w:ascii="Arial" w:hAnsi="Arial"/>
                <w:sz w:val="16"/>
              </w:rPr>
            </w:pPr>
            <w:proofErr w:type="spellStart"/>
            <w:ins w:id="783" w:author="Augustin, Jourdain M" w:date="2015-03-18T18:17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A8196A" w:rsidRDefault="00A8196A" w:rsidP="003B7150">
            <w:pPr>
              <w:rPr>
                <w:ins w:id="784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785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786" w:author="Augustin, Jourdain M" w:date="2015-03-18T18:17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787" w:author="Augustin, Jourdain M" w:date="2015-03-18T18:17:00Z"/>
                <w:rFonts w:ascii="Arial" w:hAnsi="Arial"/>
                <w:sz w:val="16"/>
              </w:rPr>
            </w:pPr>
            <w:del w:id="788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A8196A" w:rsidRDefault="00F953DF" w:rsidP="003B7150">
            <w:pPr>
              <w:rPr>
                <w:del w:id="789" w:author="Augustin, Jourdain M" w:date="2015-03-18T18:17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790" w:author="Augustin, Jourdain M" w:date="2015-03-18T18:17:00Z"/>
                <w:rFonts w:ascii="Arial" w:hAnsi="Arial"/>
                <w:sz w:val="16"/>
              </w:rPr>
            </w:pPr>
            <w:del w:id="79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A8196A" w:rsidRDefault="00F953DF" w:rsidP="003B7150">
            <w:pPr>
              <w:rPr>
                <w:del w:id="792" w:author="Augustin, Jourdain M" w:date="2015-03-18T18:17:00Z"/>
                <w:rFonts w:ascii="Arial" w:hAnsi="Arial"/>
                <w:sz w:val="16"/>
              </w:rPr>
            </w:pPr>
            <w:del w:id="79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A8196A" w:rsidRDefault="00F953DF" w:rsidP="003B7150">
            <w:pPr>
              <w:rPr>
                <w:del w:id="794" w:author="Augustin, Jourdain M" w:date="2015-03-18T18:17:00Z"/>
                <w:rFonts w:ascii="Arial" w:hAnsi="Arial"/>
                <w:sz w:val="16"/>
              </w:rPr>
            </w:pPr>
            <w:del w:id="79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A8196A" w:rsidRDefault="00F953DF" w:rsidP="003B7150">
            <w:pPr>
              <w:rPr>
                <w:del w:id="796" w:author="Augustin, Jourdain M" w:date="2015-03-18T18:17:00Z"/>
                <w:rFonts w:ascii="Arial" w:hAnsi="Arial"/>
                <w:sz w:val="16"/>
              </w:rPr>
            </w:pPr>
            <w:del w:id="79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A8196A" w:rsidRDefault="00F953DF" w:rsidP="003B7150">
            <w:pPr>
              <w:rPr>
                <w:del w:id="798" w:author="Augustin, Jourdain M" w:date="2015-03-18T18:17:00Z"/>
                <w:rFonts w:ascii="Arial" w:hAnsi="Arial"/>
                <w:sz w:val="16"/>
              </w:rPr>
            </w:pPr>
            <w:del w:id="79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A8196A" w:rsidRDefault="00F953DF" w:rsidP="003B7150">
            <w:pPr>
              <w:rPr>
                <w:del w:id="800" w:author="Augustin, Jourdain M" w:date="2015-03-18T18:17:00Z"/>
                <w:rFonts w:ascii="Arial" w:hAnsi="Arial"/>
                <w:sz w:val="16"/>
              </w:rPr>
            </w:pPr>
            <w:del w:id="80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A8196A" w:rsidRDefault="00F953DF" w:rsidP="003B7150">
            <w:pPr>
              <w:rPr>
                <w:del w:id="802" w:author="Augustin, Jourdain M" w:date="2015-03-18T18:17:00Z"/>
                <w:rFonts w:ascii="Arial" w:hAnsi="Arial"/>
                <w:sz w:val="16"/>
              </w:rPr>
            </w:pPr>
            <w:del w:id="80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A8196A" w:rsidRDefault="00F953DF" w:rsidP="003B7150">
            <w:pPr>
              <w:rPr>
                <w:del w:id="804" w:author="Augustin, Jourdain M" w:date="2015-03-18T18:17:00Z"/>
                <w:rFonts w:ascii="Arial" w:hAnsi="Arial"/>
                <w:sz w:val="16"/>
              </w:rPr>
            </w:pPr>
            <w:del w:id="80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A8196A" w:rsidRDefault="00F953DF" w:rsidP="003B7150">
            <w:pPr>
              <w:rPr>
                <w:del w:id="806" w:author="Augustin, Jourdain M" w:date="2015-03-18T18:17:00Z"/>
                <w:rFonts w:ascii="Arial" w:hAnsi="Arial"/>
                <w:sz w:val="16"/>
              </w:rPr>
            </w:pPr>
            <w:del w:id="80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A8196A" w:rsidRDefault="00F953DF" w:rsidP="003B7150">
            <w:pPr>
              <w:rPr>
                <w:del w:id="808" w:author="Augustin, Jourdain M" w:date="2015-03-18T18:17:00Z"/>
                <w:rFonts w:ascii="Arial" w:hAnsi="Arial"/>
                <w:sz w:val="16"/>
              </w:rPr>
            </w:pPr>
            <w:del w:id="80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A8196A" w:rsidRDefault="00F953DF" w:rsidP="003B7150">
            <w:pPr>
              <w:rPr>
                <w:del w:id="810" w:author="Augustin, Jourdain M" w:date="2015-03-18T18:17:00Z"/>
                <w:rFonts w:ascii="Arial" w:hAnsi="Arial"/>
                <w:sz w:val="16"/>
              </w:rPr>
            </w:pPr>
            <w:del w:id="81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A8196A" w:rsidRDefault="00F953DF" w:rsidP="003B7150">
            <w:pPr>
              <w:rPr>
                <w:del w:id="812" w:author="Augustin, Jourdain M" w:date="2015-03-18T18:17:00Z"/>
                <w:rFonts w:ascii="Arial" w:hAnsi="Arial"/>
                <w:sz w:val="16"/>
              </w:rPr>
            </w:pPr>
            <w:del w:id="81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A8196A" w:rsidRDefault="00F953DF" w:rsidP="003B7150">
            <w:pPr>
              <w:rPr>
                <w:del w:id="814" w:author="Augustin, Jourdain M" w:date="2015-03-18T18:17:00Z"/>
                <w:rFonts w:ascii="Arial" w:hAnsi="Arial"/>
                <w:sz w:val="16"/>
              </w:rPr>
            </w:pPr>
            <w:del w:id="81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A8196A" w:rsidRDefault="00F953DF" w:rsidP="003B7150">
            <w:pPr>
              <w:rPr>
                <w:del w:id="816" w:author="Augustin, Jourdain M" w:date="2015-03-18T18:17:00Z"/>
                <w:rFonts w:ascii="Arial" w:hAnsi="Arial"/>
                <w:sz w:val="16"/>
              </w:rPr>
            </w:pPr>
            <w:del w:id="81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A8196A" w:rsidRDefault="00F953DF" w:rsidP="003B7150">
            <w:pPr>
              <w:rPr>
                <w:del w:id="818" w:author="Augustin, Jourdain M" w:date="2015-03-18T18:17:00Z"/>
                <w:rFonts w:ascii="Arial" w:hAnsi="Arial"/>
                <w:sz w:val="16"/>
              </w:rPr>
            </w:pPr>
            <w:del w:id="819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A8196A" w:rsidRDefault="00F953DF" w:rsidP="003B7150">
            <w:pPr>
              <w:rPr>
                <w:del w:id="820" w:author="Augustin, Jourdain M" w:date="2015-03-18T18:17:00Z"/>
                <w:rFonts w:ascii="Arial" w:hAnsi="Arial"/>
                <w:sz w:val="16"/>
              </w:rPr>
            </w:pPr>
            <w:del w:id="821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A8196A" w:rsidRDefault="00F953DF" w:rsidP="003B7150">
            <w:pPr>
              <w:rPr>
                <w:del w:id="822" w:author="Augustin, Jourdain M" w:date="2015-03-18T18:17:00Z"/>
                <w:rFonts w:ascii="Arial" w:hAnsi="Arial"/>
                <w:sz w:val="16"/>
              </w:rPr>
            </w:pPr>
            <w:del w:id="823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A8196A" w:rsidRDefault="00F953DF" w:rsidP="003B7150">
            <w:pPr>
              <w:rPr>
                <w:del w:id="824" w:author="Augustin, Jourdain M" w:date="2015-03-18T18:17:00Z"/>
                <w:rFonts w:ascii="Arial" w:hAnsi="Arial"/>
                <w:sz w:val="16"/>
              </w:rPr>
            </w:pPr>
            <w:del w:id="82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A8196A" w:rsidRDefault="00F953DF" w:rsidP="003B7150">
            <w:pPr>
              <w:rPr>
                <w:del w:id="826" w:author="Augustin, Jourdain M" w:date="2015-03-18T18:17:00Z"/>
                <w:rFonts w:ascii="Arial" w:hAnsi="Arial"/>
                <w:sz w:val="16"/>
              </w:rPr>
            </w:pPr>
            <w:del w:id="827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828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829" w:author="Augustin, Jourdain M" w:date="2015-03-25T12:21:00Z">
                <w:tblPr>
                  <w:tblStyle w:val="TableGrid"/>
                  <w:tblW w:w="79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  <w:tblGridChange w:id="830">
                <w:tblGrid>
                  <w:gridCol w:w="517"/>
                  <w:gridCol w:w="630"/>
                  <w:gridCol w:w="810"/>
                  <w:gridCol w:w="630"/>
                  <w:gridCol w:w="630"/>
                  <w:gridCol w:w="720"/>
                  <w:gridCol w:w="990"/>
                  <w:gridCol w:w="720"/>
                  <w:gridCol w:w="720"/>
                  <w:gridCol w:w="810"/>
                  <w:gridCol w:w="810"/>
                </w:tblGrid>
              </w:tblGridChange>
            </w:tblGrid>
            <w:tr w:rsidR="00ED188A" w:rsidRPr="00451F3D" w:rsidTr="00ED188A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  <w:tcPrChange w:id="831" w:author="Augustin, Jourdain M" w:date="2015-03-25T12:21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  <w:tcPrChange w:id="832" w:author="Augustin, Jourdain M" w:date="2015-03-25T12:21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  <w:tcPrChange w:id="833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34" w:author="Augustin, Jourdain M" w:date="2015-03-18T18:19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835" w:author="Augustin, Jourdain M" w:date="2015-03-18T18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  <w:tcPrChange w:id="836" w:author="Augustin, Jourdain M" w:date="2015-03-25T12:21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  <w:tcPrChange w:id="837" w:author="Augustin, Jourdain M" w:date="2015-03-25T12:21:00Z">
                    <w:tcPr>
                      <w:tcW w:w="63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  <w:tcPrChange w:id="838" w:author="Augustin, Jourdain M" w:date="2015-03-25T12:21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39" w:author="Augustin, Jourdain M" w:date="2015-03-23T14:14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840" w:author="Augustin, Jourdain M" w:date="2015-03-23T14:14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83" w:type="dxa"/>
                  <w:vAlign w:val="center"/>
                  <w:tcPrChange w:id="841" w:author="Augustin, Jourdain M" w:date="2015-03-25T12:21:00Z">
                    <w:tcPr>
                      <w:tcW w:w="99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42" w:author="Augustin, Jourdain M" w:date="2015-03-23T14:09:00Z">
                    <w:r w:rsidDel="00EA12DF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</w:del>
                  <w:ins w:id="843" w:author="Augustin, Jourdain M" w:date="2015-03-23T14:09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83" w:type="dxa"/>
                  <w:vAlign w:val="center"/>
                  <w:tcPrChange w:id="844" w:author="Augustin, Jourdain M" w:date="2015-03-25T12:21:00Z">
                    <w:tcPr>
                      <w:tcW w:w="72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45" w:author="Augustin, Jourdain M" w:date="2015-03-25T12:21:00Z"/>
                      <w:rFonts w:ascii="Arial" w:hAnsi="Arial"/>
                      <w:sz w:val="14"/>
                      <w:szCs w:val="14"/>
                    </w:rPr>
                  </w:pPr>
                  <w:ins w:id="846" w:author="Augustin, Jourdain M" w:date="2015-03-25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84" w:type="dxa"/>
                  <w:vAlign w:val="center"/>
                  <w:tcPrChange w:id="847" w:author="Augustin, Jourdain M" w:date="2015-03-25T12:21:00Z">
                    <w:tcPr>
                      <w:tcW w:w="72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48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49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83" w:type="dxa"/>
                  <w:vAlign w:val="center"/>
                  <w:tcPrChange w:id="850" w:author="Augustin, Jourdain M" w:date="2015-03-25T12:21:00Z">
                    <w:tcPr>
                      <w:tcW w:w="81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51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52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  <w:tcPrChange w:id="853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ED188A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  <w:tcPrChange w:id="854" w:author="Augustin, Jourdain M" w:date="2015-03-25T12:21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  <w:tcPrChange w:id="855" w:author="Augustin, Jourdain M" w:date="2015-03-25T12:21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  <w:tcPrChange w:id="856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  <w:tcPrChange w:id="857" w:author="Augustin, Jourdain M" w:date="2015-03-25T12:21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  <w:tcPrChange w:id="858" w:author="Augustin, Jourdain M" w:date="2015-03-25T12:21:00Z">
                    <w:tcPr>
                      <w:tcW w:w="63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  <w:tcPrChange w:id="859" w:author="Augustin, Jourdain M" w:date="2015-03-25T12:21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  <w:tcPrChange w:id="860" w:author="Augustin, Jourdain M" w:date="2015-03-25T12:21:00Z">
                    <w:tcPr>
                      <w:tcW w:w="990" w:type="dxa"/>
                      <w:vAlign w:val="center"/>
                    </w:tcPr>
                  </w:tcPrChange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  <w:tcPrChange w:id="861" w:author="Augustin, Jourdain M" w:date="2015-03-25T12:21:00Z">
                    <w:tcPr>
                      <w:tcW w:w="72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62" w:author="Augustin, Jourdain M" w:date="2015-03-25T12:21:00Z"/>
                      <w:rFonts w:ascii="Arial" w:hAnsi="Arial"/>
                      <w:sz w:val="14"/>
                      <w:szCs w:val="14"/>
                    </w:rPr>
                  </w:pPr>
                  <w:ins w:id="863" w:author="Augustin, Jourdain M" w:date="2015-03-25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84" w:type="dxa"/>
                  <w:vAlign w:val="center"/>
                  <w:tcPrChange w:id="864" w:author="Augustin, Jourdain M" w:date="2015-03-25T12:21:00Z">
                    <w:tcPr>
                      <w:tcW w:w="72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65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66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83" w:type="dxa"/>
                  <w:vAlign w:val="center"/>
                  <w:tcPrChange w:id="867" w:author="Augustin, Jourdain M" w:date="2015-03-25T12:21:00Z">
                    <w:tcPr>
                      <w:tcW w:w="81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68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869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  <w:tcPrChange w:id="870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871" w:author="Augustin, Jourdain M" w:date="2015-03-25T12:21:00Z">
                <w:tblPr>
                  <w:tblStyle w:val="TableGrid"/>
                  <w:tblW w:w="84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872">
                <w:tblGrid>
                  <w:gridCol w:w="697"/>
                  <w:gridCol w:w="810"/>
                  <w:gridCol w:w="810"/>
                  <w:gridCol w:w="810"/>
                  <w:gridCol w:w="630"/>
                  <w:gridCol w:w="1170"/>
                  <w:gridCol w:w="990"/>
                  <w:gridCol w:w="990"/>
                  <w:gridCol w:w="810"/>
                  <w:gridCol w:w="720"/>
                </w:tblGrid>
              </w:tblGridChange>
            </w:tblGrid>
            <w:tr w:rsidR="00ED188A" w:rsidRPr="00451F3D" w:rsidTr="00ED188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873" w:author="Augustin, Jourdain M" w:date="2015-03-25T12:21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74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75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76" w:author="Augustin, Jourdain M" w:date="2015-03-18T18:19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877" w:author="Augustin, Jourdain M" w:date="2015-03-18T18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878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879" w:author="Augustin, Jourdain M" w:date="2015-03-25T12:21:00Z">
                    <w:tcPr>
                      <w:tcW w:w="63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80" w:author="Augustin, Jourdain M" w:date="2015-03-25T12:21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81" w:author="Augustin, Jourdain M" w:date="2015-03-23T14:15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882" w:author="Augustin, Jourdain M" w:date="2015-03-23T14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883" w:author="Augustin, Jourdain M" w:date="2015-03-25T12:21:00Z">
                    <w:tcPr>
                      <w:tcW w:w="99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84" w:author="Augustin, Jourdain M" w:date="2015-03-25T12:21:00Z"/>
                      <w:rFonts w:ascii="Arial" w:hAnsi="Arial"/>
                      <w:sz w:val="14"/>
                      <w:szCs w:val="14"/>
                    </w:rPr>
                  </w:pPr>
                  <w:ins w:id="885" w:author="Augustin, Jourdain M" w:date="2015-03-25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886" w:author="Augustin, Jourdain M" w:date="2015-03-25T12:21:00Z">
                    <w:tcPr>
                      <w:tcW w:w="99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87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88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889" w:author="Augustin, Jourdain M" w:date="2015-03-25T12:21:00Z">
                    <w:tcPr>
                      <w:tcW w:w="81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890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91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92" w:author="Augustin, Jourdain M" w:date="2015-03-25T12:21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ED188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893" w:author="Augustin, Jourdain M" w:date="2015-03-25T12:21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94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95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896" w:author="Augustin, Jourdain M" w:date="2015-03-25T12:2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897" w:author="Augustin, Jourdain M" w:date="2015-03-25T12:21:00Z">
                    <w:tcPr>
                      <w:tcW w:w="63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898" w:author="Augustin, Jourdain M" w:date="2015-03-25T12:21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899" w:author="Augustin, Jourdain M" w:date="2015-03-25T12:21:00Z">
                    <w:tcPr>
                      <w:tcW w:w="99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900" w:author="Augustin, Jourdain M" w:date="2015-03-25T12:21:00Z"/>
                      <w:rFonts w:ascii="Arial" w:hAnsi="Arial"/>
                      <w:sz w:val="14"/>
                      <w:szCs w:val="14"/>
                    </w:rPr>
                  </w:pPr>
                  <w:ins w:id="901" w:author="Augustin, Jourdain M" w:date="2015-03-25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902" w:author="Augustin, Jourdain M" w:date="2015-03-25T12:21:00Z">
                    <w:tcPr>
                      <w:tcW w:w="99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903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904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905" w:author="Augustin, Jourdain M" w:date="2015-03-25T12:21:00Z">
                    <w:tcPr>
                      <w:tcW w:w="81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906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907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908" w:author="Augustin, Jourdain M" w:date="2015-03-25T12:21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909" w:author="Augustin, Jourdain M" w:date="2015-03-18T18:24:00Z">
              <w:r w:rsidRPr="001D6A77" w:rsidDel="00FA28D6">
                <w:rPr>
                  <w:rFonts w:ascii="Arial" w:hAnsi="Arial"/>
                  <w:sz w:val="16"/>
                </w:rPr>
                <w:delText>DropDownList7</w:delText>
              </w:r>
            </w:del>
            <w:ins w:id="910" w:author="Augustin, Jourdain M" w:date="2015-03-18T18:24:00Z">
              <w:r w:rsidR="00FA28D6">
                <w:rPr>
                  <w:rFonts w:ascii="Arial" w:hAnsi="Arial"/>
                  <w:sz w:val="16"/>
                </w:rPr>
                <w:t>ddState7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ins w:id="911" w:author="Augustin, Jourdain M" w:date="2015-03-18T18:25:00Z"/>
                <w:rFonts w:ascii="Arial" w:hAnsi="Arial"/>
                <w:sz w:val="16"/>
              </w:rPr>
            </w:pPr>
            <w:ins w:id="912" w:author="Augustin, Jourdain M" w:date="2015-03-18T18:25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</w:ins>
            <w:ins w:id="913" w:author="Augustin, Jourdain M" w:date="2015-03-18T18:26:00Z">
              <w:r>
                <w:rPr>
                  <w:rFonts w:ascii="Arial" w:hAnsi="Arial"/>
                  <w:sz w:val="16"/>
                </w:rPr>
                <w:t>t</w:t>
              </w:r>
            </w:ins>
            <w:ins w:id="914" w:author="Augustin, Jourdain M" w:date="2015-03-18T18:25:00Z">
              <w:r>
                <w:rPr>
                  <w:rFonts w:ascii="Arial" w:hAnsi="Arial"/>
                  <w:sz w:val="16"/>
                </w:rPr>
                <w:t>ates</w:t>
              </w:r>
            </w:ins>
          </w:p>
          <w:p w:rsidR="00FA28D6" w:rsidRDefault="00FA28D6" w:rsidP="00FA28D6">
            <w:pPr>
              <w:rPr>
                <w:ins w:id="915" w:author="Augustin, Jourdain M" w:date="2015-03-18T18:26:00Z"/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ins w:id="916" w:author="Augustin, Jourdain M" w:date="2015-03-18T18:25:00Z"/>
                <w:rFonts w:ascii="Arial" w:hAnsi="Arial"/>
                <w:sz w:val="16"/>
              </w:rPr>
            </w:pPr>
            <w:proofErr w:type="spellStart"/>
            <w:ins w:id="917" w:author="Augustin, Jourdain M" w:date="2015-03-18T18:25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A28D6" w:rsidRDefault="00FA28D6" w:rsidP="002B5FF0">
            <w:pPr>
              <w:rPr>
                <w:ins w:id="918" w:author="Augustin, Jourdain M" w:date="2015-03-18T18:25:00Z"/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ins w:id="919" w:author="Augustin, Jourdain M" w:date="2015-03-18T18:25:00Z"/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ins w:id="920" w:author="Augustin, Jourdain M" w:date="2015-03-18T18:25:00Z"/>
                <w:rFonts w:ascii="Arial" w:hAnsi="Arial"/>
                <w:sz w:val="16"/>
              </w:rPr>
            </w:pPr>
          </w:p>
          <w:p w:rsidR="00F953DF" w:rsidRPr="004E203B" w:rsidDel="00FA28D6" w:rsidRDefault="00F953DF" w:rsidP="002B5FF0">
            <w:pPr>
              <w:rPr>
                <w:del w:id="921" w:author="Augustin, Jourdain M" w:date="2015-03-18T18:25:00Z"/>
                <w:rFonts w:ascii="Arial" w:hAnsi="Arial"/>
                <w:sz w:val="16"/>
              </w:rPr>
            </w:pPr>
            <w:del w:id="922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 xml:space="preserve">Dropdown contains the following list of possible record </w:delText>
              </w:r>
            </w:del>
            <w:del w:id="923" w:author="Augustin, Jourdain M" w:date="2015-03-18T18:24:00Z">
              <w:r w:rsidRPr="004E203B" w:rsidDel="00FA28D6">
                <w:rPr>
                  <w:rFonts w:ascii="Arial" w:hAnsi="Arial"/>
                  <w:sz w:val="16"/>
                </w:rPr>
                <w:delText>statuses</w:delText>
              </w:r>
            </w:del>
            <w:del w:id="924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>:</w:delText>
              </w:r>
            </w:del>
          </w:p>
          <w:p w:rsidR="00F953DF" w:rsidRPr="004E203B" w:rsidDel="00FA28D6" w:rsidRDefault="00F953DF" w:rsidP="002B5FF0">
            <w:pPr>
              <w:rPr>
                <w:del w:id="925" w:author="Augustin, Jourdain M" w:date="2015-03-18T18:25:00Z"/>
                <w:rFonts w:ascii="Arial" w:hAnsi="Arial"/>
                <w:sz w:val="16"/>
              </w:rPr>
            </w:pPr>
          </w:p>
          <w:p w:rsidR="00F953DF" w:rsidRPr="004E203B" w:rsidDel="00FA28D6" w:rsidRDefault="00F953DF" w:rsidP="002B5FF0">
            <w:pPr>
              <w:rPr>
                <w:del w:id="926" w:author="Augustin, Jourdain M" w:date="2015-03-18T18:25:00Z"/>
                <w:rFonts w:ascii="Arial" w:hAnsi="Arial"/>
                <w:sz w:val="16"/>
              </w:rPr>
            </w:pPr>
            <w:del w:id="927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Del="00FA28D6" w:rsidRDefault="00F953DF" w:rsidP="002B5FF0">
            <w:pPr>
              <w:rPr>
                <w:del w:id="928" w:author="Augustin, Jourdain M" w:date="2015-03-18T18:25:00Z"/>
                <w:rFonts w:ascii="Arial" w:hAnsi="Arial"/>
                <w:sz w:val="16"/>
              </w:rPr>
            </w:pPr>
            <w:del w:id="929" w:author="Augustin, Jourdain M" w:date="2015-03-18T18:25:00Z">
              <w:r w:rsidDel="00FA28D6">
                <w:rPr>
                  <w:rFonts w:ascii="Arial" w:hAnsi="Arial"/>
                  <w:sz w:val="16"/>
                </w:rPr>
                <w:delText>Active</w:delText>
              </w:r>
            </w:del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  <w:del w:id="930" w:author="Augustin, Jourdain M" w:date="2015-03-18T18:25:00Z">
              <w:r w:rsidDel="00FA28D6">
                <w:rPr>
                  <w:rFonts w:ascii="Arial" w:hAnsi="Arial"/>
                  <w:sz w:val="16"/>
                </w:rPr>
                <w:delText>Inactive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931" w:author="Augustin, Jourdain M" w:date="2015-03-18T18:31:00Z">
                <w:tblPr>
                  <w:tblStyle w:val="TableGrid"/>
                  <w:tblW w:w="7431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  <w:tblGridChange w:id="932">
                <w:tblGrid>
                  <w:gridCol w:w="825"/>
                  <w:gridCol w:w="412"/>
                  <w:gridCol w:w="810"/>
                  <w:gridCol w:w="900"/>
                  <w:gridCol w:w="1181"/>
                  <w:gridCol w:w="826"/>
                  <w:gridCol w:w="825"/>
                  <w:gridCol w:w="826"/>
                </w:tblGrid>
              </w:tblGridChange>
            </w:tblGrid>
            <w:tr w:rsidR="00FA28D6" w:rsidRPr="00451F3D" w:rsidTr="00FA28D6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33" w:author="Augustin, Jourdain M" w:date="2015-03-18T18:31:00Z">
                    <w:tcPr>
                      <w:tcW w:w="82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34" w:author="Augustin, Jourdain M" w:date="2015-03-18T18:31:00Z">
                    <w:tcPr>
                      <w:tcW w:w="41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35" w:author="Augustin, Jourdain M" w:date="2015-03-18T18:3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36" w:author="Augustin, Jourdain M" w:date="2015-03-18T18:30:00Z">
                    <w:r w:rsidRPr="00451F3D" w:rsidDel="00FA28D6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937" w:author="Augustin, Jourdain M" w:date="2015-03-18T18:30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38" w:author="Augustin, Jourdain M" w:date="2015-03-18T18:3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  <w:tcPrChange w:id="939" w:author="Augustin, Jourdain M" w:date="2015-03-18T18:31:00Z">
                    <w:tcPr>
                      <w:tcW w:w="1181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  <w:tcPrChange w:id="940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  <w:tcPrChange w:id="941" w:author="Augustin, Jourdain M" w:date="2015-03-18T18:31:00Z">
                    <w:tcPr>
                      <w:tcW w:w="825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  <w:tcPrChange w:id="942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FA28D6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43" w:author="Augustin, Jourdain M" w:date="2015-03-18T18:31:00Z">
                    <w:tcPr>
                      <w:tcW w:w="82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44" w:author="Augustin, Jourdain M" w:date="2015-03-18T18:31:00Z">
                    <w:tcPr>
                      <w:tcW w:w="41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45" w:author="Augustin, Jourdain M" w:date="2015-03-18T18:3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946" w:author="Augustin, Jourdain M" w:date="2015-03-18T18:3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947" w:author="Augustin, Jourdain M" w:date="2015-03-18T18:31:00Z">
                    <w:tcPr>
                      <w:tcW w:w="1181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948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949" w:author="Augustin, Jourdain M" w:date="2015-03-18T18:31:00Z">
                    <w:tcPr>
                      <w:tcW w:w="825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  <w:tcPrChange w:id="950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951" w:author="Augustin, Jourdain M" w:date="2015-03-25T12:22:00Z">
                <w:tblPr>
                  <w:tblStyle w:val="TableGrid"/>
                  <w:tblW w:w="771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  <w:tblGridChange w:id="952">
                <w:tblGrid>
                  <w:gridCol w:w="697"/>
                  <w:gridCol w:w="900"/>
                  <w:gridCol w:w="990"/>
                  <w:gridCol w:w="720"/>
                  <w:gridCol w:w="1080"/>
                  <w:gridCol w:w="1080"/>
                  <w:gridCol w:w="1170"/>
                  <w:gridCol w:w="1080"/>
                </w:tblGrid>
              </w:tblGridChange>
            </w:tblGrid>
            <w:tr w:rsidR="00ED188A" w:rsidRPr="003E27B2" w:rsidTr="00ED188A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953" w:author="Augustin, Jourdain M" w:date="2015-03-25T12:22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5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5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956" w:author="Augustin, Jourdain M" w:date="2015-03-25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5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5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959" w:author="Augustin, Jourdain M" w:date="2015-03-25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6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961" w:author="Augustin, Jourdain M" w:date="2015-03-18T18:32:00Z">
                    <w:r w:rsidRPr="003E27B2" w:rsidDel="003E27B2">
                      <w:rPr>
                        <w:rFonts w:ascii="Arial" w:hAnsi="Arial"/>
                        <w:sz w:val="14"/>
                        <w:szCs w:val="14"/>
                        <w:rPrChange w:id="962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963" w:author="Augustin, Jourdain M" w:date="2015-03-18T18:32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64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96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966" w:author="Augustin, Jourdain M" w:date="2015-03-25T12:22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6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968" w:author="Augustin, Jourdain M" w:date="2015-03-23T14:15:00Z">
                    <w:r w:rsidRPr="003E27B2" w:rsidDel="00EA12DF">
                      <w:rPr>
                        <w:rFonts w:ascii="Arial" w:hAnsi="Arial"/>
                        <w:sz w:val="14"/>
                        <w:szCs w:val="14"/>
                        <w:rPrChange w:id="969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>StrFormStatus</w:delText>
                    </w:r>
                  </w:del>
                  <w:ins w:id="970" w:author="Augustin, Jourdain M" w:date="2015-03-23T14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971" w:author="Augustin, Jourdain M" w:date="2015-03-25T12:22:00Z">
                    <w:tcPr>
                      <w:tcW w:w="1080" w:type="dxa"/>
                    </w:tcPr>
                  </w:tcPrChange>
                </w:tcPr>
                <w:p w:rsidR="00ED188A" w:rsidRPr="00ED188A" w:rsidRDefault="00ED188A">
                  <w:pPr>
                    <w:jc w:val="center"/>
                    <w:rPr>
                      <w:ins w:id="972" w:author="Augustin, Jourdain M" w:date="2015-03-25T12:22:00Z"/>
                      <w:rFonts w:ascii="Arial" w:hAnsi="Arial"/>
                      <w:sz w:val="14"/>
                      <w:szCs w:val="14"/>
                    </w:rPr>
                  </w:pPr>
                  <w:ins w:id="973" w:author="Augustin, Jourdain M" w:date="2015-03-25T12:22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1089" w:type="dxa"/>
                  <w:vAlign w:val="center"/>
                  <w:tcPrChange w:id="974" w:author="Augustin, Jourdain M" w:date="2015-03-25T12:22:00Z">
                    <w:tcPr>
                      <w:tcW w:w="108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975" w:author="Augustin, Jourdain M" w:date="2015-03-18T18:32:00Z"/>
                      <w:rFonts w:ascii="Arial" w:hAnsi="Arial"/>
                      <w:sz w:val="14"/>
                      <w:szCs w:val="14"/>
                      <w:rPrChange w:id="976" w:author="Augustin, Jourdain M" w:date="2015-03-18T18:34:00Z">
                        <w:rPr>
                          <w:ins w:id="977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78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79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980" w:author="Augustin, Jourdain M" w:date="2015-03-25T12:22:00Z">
                    <w:tcPr>
                      <w:tcW w:w="117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981" w:author="Augustin, Jourdain M" w:date="2015-03-18T18:32:00Z"/>
                      <w:rFonts w:ascii="Arial" w:hAnsi="Arial"/>
                      <w:sz w:val="14"/>
                      <w:szCs w:val="14"/>
                      <w:rPrChange w:id="982" w:author="Augustin, Jourdain M" w:date="2015-03-18T18:34:00Z">
                        <w:rPr>
                          <w:ins w:id="983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84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85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986" w:author="Augustin, Jourdain M" w:date="2015-03-25T12:22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8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8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 Date</w:t>
                  </w:r>
                </w:p>
              </w:tc>
            </w:tr>
            <w:tr w:rsidR="00ED188A" w:rsidRPr="003E27B2" w:rsidTr="00ED188A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989" w:author="Augustin, Jourdain M" w:date="2015-03-25T12:22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9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91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992" w:author="Augustin, Jourdain M" w:date="2015-03-25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93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9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9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9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997" w:author="Augustin, Jourdain M" w:date="2015-03-25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9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99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100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1001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1002" w:author="Augustin, Jourdain M" w:date="2015-03-25T12:22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1003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100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100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100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  <w:tcPrChange w:id="1007" w:author="Augustin, Jourdain M" w:date="2015-03-25T12:22:00Z">
                    <w:tcPr>
                      <w:tcW w:w="1080" w:type="dxa"/>
                    </w:tcPr>
                  </w:tcPrChange>
                </w:tcPr>
                <w:p w:rsidR="00ED188A" w:rsidRPr="00ED188A" w:rsidRDefault="00ED188A">
                  <w:pPr>
                    <w:jc w:val="center"/>
                    <w:rPr>
                      <w:ins w:id="1008" w:author="Augustin, Jourdain M" w:date="2015-03-25T12:22:00Z"/>
                      <w:rFonts w:ascii="Arial" w:hAnsi="Arial"/>
                      <w:sz w:val="14"/>
                      <w:szCs w:val="14"/>
                    </w:rPr>
                  </w:pPr>
                  <w:ins w:id="1009" w:author="Augustin, Jourdain M" w:date="2015-03-25T12:2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089" w:type="dxa"/>
                  <w:vAlign w:val="center"/>
                  <w:tcPrChange w:id="1010" w:author="Augustin, Jourdain M" w:date="2015-03-25T12:22:00Z">
                    <w:tcPr>
                      <w:tcW w:w="108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1011" w:author="Augustin, Jourdain M" w:date="2015-03-18T18:32:00Z"/>
                      <w:rFonts w:ascii="Arial" w:hAnsi="Arial"/>
                      <w:sz w:val="14"/>
                      <w:szCs w:val="14"/>
                      <w:rPrChange w:id="1012" w:author="Augustin, Jourdain M" w:date="2015-03-18T18:34:00Z">
                        <w:rPr>
                          <w:ins w:id="1013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1014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1015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1016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1017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1018" w:author="Augustin, Jourdain M" w:date="2015-03-25T12:22:00Z">
                    <w:tcPr>
                      <w:tcW w:w="1170" w:type="dxa"/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ins w:id="1019" w:author="Augustin, Jourdain M" w:date="2015-03-18T18:32:00Z"/>
                      <w:rFonts w:ascii="Arial" w:hAnsi="Arial"/>
                      <w:sz w:val="14"/>
                      <w:szCs w:val="14"/>
                      <w:rPrChange w:id="1020" w:author="Augustin, Jourdain M" w:date="2015-03-18T18:34:00Z">
                        <w:rPr>
                          <w:ins w:id="1021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1022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1023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1024" w:author="Augustin, Jourdain M" w:date="2015-03-25T12:22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3E27B2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102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102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102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102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029" w:author="Augustin, Jourdain M" w:date="2015-03-25T12:22:00Z">
                <w:tblPr>
                  <w:tblStyle w:val="TableGrid"/>
                  <w:tblW w:w="807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1030">
                <w:tblGrid>
                  <w:gridCol w:w="787"/>
                  <w:gridCol w:w="720"/>
                  <w:gridCol w:w="900"/>
                  <w:gridCol w:w="810"/>
                  <w:gridCol w:w="810"/>
                  <w:gridCol w:w="720"/>
                  <w:gridCol w:w="990"/>
                  <w:gridCol w:w="990"/>
                  <w:gridCol w:w="990"/>
                  <w:gridCol w:w="360"/>
                </w:tblGrid>
              </w:tblGridChange>
            </w:tblGrid>
            <w:tr w:rsidR="00ED188A" w:rsidRPr="00451F3D" w:rsidTr="00ED188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031" w:author="Augustin, Jourdain M" w:date="2015-03-25T12:22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32" w:author="Augustin, Jourdain M" w:date="2015-03-25T12:22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33" w:author="Augustin, Jourdain M" w:date="2015-03-25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034" w:author="Augustin, Jourdain M" w:date="2015-03-18T18:32:00Z">
                    <w:r w:rsidRPr="00451F3D" w:rsidDel="003E27B2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1035" w:author="Augustin, Jourdain M" w:date="2015-03-18T18:32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036" w:author="Augustin, Jourdain M" w:date="2015-03-25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1037" w:author="Augustin, Jourdain M" w:date="2015-03-25T12:22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38" w:author="Augustin, Jourdain M" w:date="2015-03-25T12:22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039" w:author="Augustin, Jourdain M" w:date="2015-03-23T14:15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040" w:author="Augustin, Jourdain M" w:date="2015-03-23T14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1041" w:author="Augustin, Jourdain M" w:date="2015-03-25T12:22:00Z">
                    <w:tcPr>
                      <w:tcW w:w="99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1042" w:author="Augustin, Jourdain M" w:date="2015-03-25T12:22:00Z"/>
                      <w:rFonts w:ascii="Arial" w:hAnsi="Arial"/>
                      <w:sz w:val="14"/>
                      <w:szCs w:val="14"/>
                    </w:rPr>
                  </w:pPr>
                  <w:ins w:id="1043" w:author="Augustin, Jourdain M" w:date="2015-03-25T12:22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044" w:author="Augustin, Jourdain M" w:date="2015-03-25T12:22:00Z">
                    <w:tcPr>
                      <w:tcW w:w="99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1045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1046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047" w:author="Augustin, Jourdain M" w:date="2015-03-25T12:22:00Z">
                    <w:tcPr>
                      <w:tcW w:w="99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1048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1049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50" w:author="Augustin, Jourdain M" w:date="2015-03-25T12:22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ED188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051" w:author="Augustin, Jourdain M" w:date="2015-03-25T12:22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52" w:author="Augustin, Jourdain M" w:date="2015-03-25T12:22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53" w:author="Augustin, Jourdain M" w:date="2015-03-25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054" w:author="Augustin, Jourdain M" w:date="2015-03-25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1055" w:author="Augustin, Jourdain M" w:date="2015-03-25T12:22:00Z">
                    <w:tcPr>
                      <w:tcW w:w="810" w:type="dxa"/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56" w:author="Augustin, Jourdain M" w:date="2015-03-25T12:22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1057" w:author="Augustin, Jourdain M" w:date="2015-03-25T12:22:00Z">
                    <w:tcPr>
                      <w:tcW w:w="990" w:type="dxa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1058" w:author="Augustin, Jourdain M" w:date="2015-03-25T12:22:00Z"/>
                      <w:rFonts w:ascii="Arial" w:hAnsi="Arial"/>
                      <w:sz w:val="14"/>
                      <w:szCs w:val="14"/>
                    </w:rPr>
                  </w:pPr>
                  <w:ins w:id="1059" w:author="Augustin, Jourdain M" w:date="2015-03-25T12:2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060" w:author="Augustin, Jourdain M" w:date="2015-03-25T12:22:00Z">
                    <w:tcPr>
                      <w:tcW w:w="99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1061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1062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063" w:author="Augustin, Jourdain M" w:date="2015-03-25T12:22:00Z">
                    <w:tcPr>
                      <w:tcW w:w="990" w:type="dxa"/>
                      <w:vAlign w:val="center"/>
                    </w:tcPr>
                  </w:tcPrChange>
                </w:tcPr>
                <w:p w:rsidR="00ED188A" w:rsidRDefault="00ED188A">
                  <w:pPr>
                    <w:jc w:val="center"/>
                    <w:rPr>
                      <w:ins w:id="1064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1065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66" w:author="Augustin, Jourdain M" w:date="2015-03-25T12:22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1067" w:name="_Toc414607741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1067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1068" w:author="Augustin, Jourdain M" w:date="2015-03-19T10:33:00Z">
              <w:r w:rsidR="000A01A6" w:rsidDel="000D58D2">
                <w:rPr>
                  <w:rFonts w:ascii="Arial" w:hAnsi="Arial"/>
                  <w:sz w:val="16"/>
                </w:rPr>
                <w:delText>ddMgr</w:delText>
              </w:r>
            </w:del>
            <w:ins w:id="1069" w:author="Augustin, Jourdain M" w:date="2015-03-19T10:33:00Z">
              <w:r w:rsidR="000D58D2">
                <w:rPr>
                  <w:rFonts w:ascii="Arial" w:hAnsi="Arial"/>
                  <w:sz w:val="16"/>
                </w:rPr>
                <w:t>ddMGR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1070" w:author="Augustin, Jourdain M" w:date="2015-03-19T10:34:00Z">
              <w:r w:rsidR="000A01A6" w:rsidDel="000D58D2">
                <w:rPr>
                  <w:rFonts w:ascii="Arial" w:hAnsi="Arial"/>
                  <w:sz w:val="16"/>
                </w:rPr>
                <w:delText>ddSup</w:delText>
              </w:r>
            </w:del>
            <w:ins w:id="1071" w:author="Augustin, Jourdain M" w:date="2015-03-19T10:34:00Z">
              <w:r w:rsidR="000D58D2">
                <w:rPr>
                  <w:rFonts w:ascii="Arial" w:hAnsi="Arial"/>
                  <w:sz w:val="16"/>
                </w:rPr>
                <w:t>ddSUP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ins w:id="1072" w:author="Augustin, Jourdain M" w:date="2015-03-19T09:42:00Z"/>
                <w:rFonts w:ascii="Arial" w:hAnsi="Arial"/>
                <w:sz w:val="16"/>
              </w:rPr>
            </w:pPr>
            <w:ins w:id="1073" w:author="Augustin, Jourdain M" w:date="2015-03-19T09:42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1074" w:author="Augustin, Jourdain M" w:date="2015-03-19T09:43:00Z">
              <w:r>
                <w:rPr>
                  <w:rFonts w:ascii="Arial" w:hAnsi="Arial"/>
                  <w:sz w:val="16"/>
                </w:rPr>
                <w:t>Statuses</w:t>
              </w:r>
            </w:ins>
            <w:ins w:id="1075" w:author="Augustin, Jourdain M" w:date="2015-03-19T09:42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C21112" w:rsidRDefault="00C21112" w:rsidP="00C21112">
            <w:pPr>
              <w:rPr>
                <w:ins w:id="1076" w:author="Augustin, Jourdain M" w:date="2015-03-19T09:42:00Z"/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ins w:id="1077" w:author="Augustin, Jourdain M" w:date="2015-03-19T09:43:00Z"/>
                <w:rFonts w:ascii="Arial" w:hAnsi="Arial"/>
                <w:sz w:val="16"/>
              </w:rPr>
            </w:pPr>
            <w:proofErr w:type="spellStart"/>
            <w:ins w:id="1078" w:author="Augustin, Jourdain M" w:date="2015-03-19T09:42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C21112" w:rsidRDefault="00C21112" w:rsidP="00D30C82">
            <w:pPr>
              <w:rPr>
                <w:ins w:id="1079" w:author="Augustin, Jourdain M" w:date="2015-03-19T09:43:00Z"/>
                <w:rFonts w:ascii="Arial" w:hAnsi="Arial"/>
                <w:sz w:val="16"/>
              </w:rPr>
            </w:pPr>
          </w:p>
          <w:p w:rsidR="00C21112" w:rsidDel="00C21112" w:rsidRDefault="00C21112" w:rsidP="00D30C82">
            <w:pPr>
              <w:rPr>
                <w:del w:id="1080" w:author="Augustin, Jourdain M" w:date="2015-03-19T09:42:00Z"/>
                <w:rFonts w:ascii="Arial" w:hAnsi="Arial"/>
                <w:sz w:val="16"/>
              </w:rPr>
            </w:pPr>
            <w:del w:id="1081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C21112" w:rsidDel="00C21112" w:rsidRDefault="00C21112" w:rsidP="00D30C82">
            <w:pPr>
              <w:rPr>
                <w:del w:id="1082" w:author="Augustin, Jourdain M" w:date="2015-03-19T09:42:00Z"/>
                <w:rFonts w:ascii="Arial" w:hAnsi="Arial"/>
                <w:sz w:val="16"/>
              </w:rPr>
            </w:pPr>
          </w:p>
          <w:p w:rsidR="00C21112" w:rsidDel="00C21112" w:rsidRDefault="00C21112" w:rsidP="00D30C82">
            <w:pPr>
              <w:rPr>
                <w:del w:id="1083" w:author="Augustin, Jourdain M" w:date="2015-03-19T09:42:00Z"/>
                <w:rFonts w:ascii="Arial" w:hAnsi="Arial"/>
                <w:sz w:val="16"/>
              </w:rPr>
            </w:pPr>
            <w:del w:id="1084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C21112" w:rsidDel="00C21112" w:rsidRDefault="00C21112" w:rsidP="00D30C82">
            <w:pPr>
              <w:rPr>
                <w:del w:id="1085" w:author="Augustin, Jourdain M" w:date="2015-03-19T09:42:00Z"/>
                <w:rFonts w:ascii="Arial" w:hAnsi="Arial"/>
                <w:sz w:val="16"/>
              </w:rPr>
            </w:pPr>
            <w:del w:id="1086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C21112" w:rsidDel="00C21112" w:rsidRDefault="00C21112" w:rsidP="00D30C82">
            <w:pPr>
              <w:rPr>
                <w:del w:id="1087" w:author="Augustin, Jourdain M" w:date="2015-03-19T09:42:00Z"/>
                <w:rFonts w:ascii="Arial" w:hAnsi="Arial"/>
                <w:sz w:val="16"/>
              </w:rPr>
            </w:pPr>
            <w:del w:id="1088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C21112" w:rsidDel="00C21112" w:rsidRDefault="00C21112" w:rsidP="00D30C82">
            <w:pPr>
              <w:rPr>
                <w:del w:id="1089" w:author="Augustin, Jourdain M" w:date="2015-03-19T09:42:00Z"/>
                <w:rFonts w:ascii="Arial" w:hAnsi="Arial"/>
                <w:sz w:val="16"/>
              </w:rPr>
            </w:pPr>
            <w:del w:id="1090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  <w:p w:rsidR="00C21112" w:rsidDel="00C21112" w:rsidRDefault="00C21112" w:rsidP="00D30C82">
            <w:pPr>
              <w:rPr>
                <w:del w:id="1091" w:author="Augustin, Jourdain M" w:date="2015-03-19T09:42:00Z"/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del w:id="1092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OnChange, generates report with selected values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093" w:author="Augustin, Jourdain M" w:date="2015-03-25T12:24:00Z">
                <w:tblPr>
                  <w:tblStyle w:val="TableGrid"/>
                  <w:tblW w:w="825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1094">
                <w:tblGrid>
                  <w:gridCol w:w="607"/>
                  <w:gridCol w:w="810"/>
                  <w:gridCol w:w="720"/>
                  <w:gridCol w:w="900"/>
                  <w:gridCol w:w="990"/>
                  <w:gridCol w:w="810"/>
                  <w:gridCol w:w="990"/>
                  <w:gridCol w:w="990"/>
                  <w:gridCol w:w="540"/>
                  <w:gridCol w:w="900"/>
                </w:tblGrid>
              </w:tblGridChange>
            </w:tblGrid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095" w:author="Augustin, Jourdain M" w:date="2015-03-25T12:24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96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097" w:author="Augustin, Jourdain M" w:date="2015-03-25T12:24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098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1099" w:author="Augustin, Jourdain M" w:date="2015-03-25T12:24:00Z">
                    <w:tcPr>
                      <w:tcW w:w="990" w:type="dxa"/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00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101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102" w:author="Augustin, Jourdain M" w:date="2015-03-23T14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1103" w:author="Augustin, Jourdain M" w:date="2015-03-25T12:24:00Z">
                    <w:tcPr>
                      <w:tcW w:w="99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04" w:author="Augustin, Jourdain M" w:date="2015-03-25T12:24:00Z"/>
                      <w:rFonts w:ascii="Arial" w:hAnsi="Arial"/>
                      <w:sz w:val="14"/>
                      <w:szCs w:val="14"/>
                    </w:rPr>
                  </w:pPr>
                  <w:ins w:id="1105" w:author="Augustin, Jourdain M" w:date="2015-03-25T12:2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06" w:author="Augustin, Jourdain M" w:date="2015-03-25T12:24:00Z">
                    <w:tcPr>
                      <w:tcW w:w="990" w:type="dxa"/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ins w:id="1107" w:author="Augustin, Jourdain M" w:date="2015-03-19T09:44:00Z"/>
                      <w:rFonts w:ascii="Arial" w:hAnsi="Arial"/>
                      <w:sz w:val="14"/>
                      <w:szCs w:val="14"/>
                    </w:rPr>
                  </w:pPr>
                  <w:ins w:id="1108" w:author="Augustin, Jourdain M" w:date="2015-03-19T09:4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09" w:author="Augustin, Jourdain M" w:date="2015-03-25T12:24:00Z">
                    <w:tcPr>
                      <w:tcW w:w="540" w:type="dxa"/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ins w:id="1110" w:author="Augustin, Jourdain M" w:date="2015-03-19T09:45:00Z"/>
                      <w:rFonts w:ascii="Arial" w:hAnsi="Arial"/>
                      <w:sz w:val="14"/>
                      <w:szCs w:val="14"/>
                    </w:rPr>
                  </w:pPr>
                  <w:ins w:id="1111" w:author="Augustin, Jourdain M" w:date="2015-03-19T09:4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12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113" w:author="Augustin, Jourdain M" w:date="2015-03-25T12:24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14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15" w:author="Augustin, Jourdain M" w:date="2015-03-25T12:24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116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1117" w:author="Augustin, Jourdain M" w:date="2015-03-25T12:24:00Z">
                    <w:tcPr>
                      <w:tcW w:w="990" w:type="dxa"/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18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1119" w:author="Augustin, Jourdain M" w:date="2015-03-25T12:24:00Z">
                    <w:tcPr>
                      <w:tcW w:w="99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20" w:author="Augustin, Jourdain M" w:date="2015-03-25T12:24:00Z"/>
                      <w:rFonts w:ascii="Arial" w:hAnsi="Arial"/>
                      <w:sz w:val="14"/>
                      <w:szCs w:val="14"/>
                    </w:rPr>
                  </w:pPr>
                  <w:ins w:id="1121" w:author="Augustin, Jourdain M" w:date="2015-03-25T12:2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22" w:author="Augustin, Jourdain M" w:date="2015-03-25T12:24:00Z">
                    <w:tcPr>
                      <w:tcW w:w="990" w:type="dxa"/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ins w:id="1123" w:author="Augustin, Jourdain M" w:date="2015-03-19T09:44:00Z"/>
                      <w:rFonts w:ascii="Arial" w:hAnsi="Arial"/>
                      <w:sz w:val="14"/>
                      <w:szCs w:val="14"/>
                    </w:rPr>
                  </w:pPr>
                  <w:ins w:id="1124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25" w:author="Augustin, Jourdain M" w:date="2015-03-25T12:24:00Z">
                    <w:tcPr>
                      <w:tcW w:w="540" w:type="dxa"/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ins w:id="1126" w:author="Augustin, Jourdain M" w:date="2015-03-19T09:45:00Z"/>
                      <w:rFonts w:ascii="Arial" w:hAnsi="Arial"/>
                      <w:sz w:val="14"/>
                      <w:szCs w:val="14"/>
                    </w:rPr>
                  </w:pPr>
                  <w:ins w:id="1127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28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29" w:author="Augustin, Jourdain M" w:date="2015-03-19T10:34:00Z">
              <w:r w:rsidDel="000D58D2">
                <w:rPr>
                  <w:rFonts w:ascii="Arial" w:hAnsi="Arial"/>
                  <w:sz w:val="16"/>
                </w:rPr>
                <w:delText>ddMgr</w:delText>
              </w:r>
            </w:del>
            <w:ins w:id="1130" w:author="Augustin, Jourdain M" w:date="2015-03-19T10:34:00Z">
              <w:r w:rsidR="000D58D2">
                <w:rPr>
                  <w:rFonts w:ascii="Arial" w:hAnsi="Arial"/>
                  <w:sz w:val="16"/>
                </w:rPr>
                <w:t>ddMGR</w:t>
              </w:r>
            </w:ins>
            <w:ins w:id="1131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32" w:author="Augustin, Jourdain M" w:date="2015-03-19T10:34:00Z">
              <w:r w:rsidDel="000D58D2">
                <w:rPr>
                  <w:rFonts w:ascii="Arial" w:hAnsi="Arial"/>
                  <w:sz w:val="16"/>
                </w:rPr>
                <w:delText>ddSup</w:delText>
              </w:r>
            </w:del>
            <w:ins w:id="1133" w:author="Augustin, Jourdain M" w:date="2015-03-19T10:34:00Z">
              <w:r w:rsidR="000D58D2">
                <w:rPr>
                  <w:rFonts w:ascii="Arial" w:hAnsi="Arial"/>
                  <w:sz w:val="16"/>
                </w:rPr>
                <w:t>ddSUP</w:t>
              </w:r>
            </w:ins>
            <w:ins w:id="1134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ins w:id="1135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ins w:id="1136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ins w:id="1137" w:author="Augustin, Jourdain M" w:date="2015-03-19T09:46:00Z"/>
                <w:rFonts w:ascii="Arial" w:hAnsi="Arial"/>
                <w:sz w:val="16"/>
              </w:rPr>
            </w:pPr>
            <w:ins w:id="1138" w:author="Augustin, Jourdain M" w:date="2015-03-19T09:46:00Z">
              <w:r>
                <w:rPr>
                  <w:rFonts w:ascii="Arial" w:hAnsi="Arial"/>
                  <w:sz w:val="16"/>
                </w:rPr>
                <w:t>Dropdown contains the list of Statuses for the user’s eCoaching records.</w:t>
              </w:r>
            </w:ins>
          </w:p>
          <w:p w:rsidR="00910446" w:rsidRDefault="00910446" w:rsidP="00910446">
            <w:pPr>
              <w:rPr>
                <w:ins w:id="1139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ins w:id="1140" w:author="Augustin, Jourdain M" w:date="2015-03-19T09:46:00Z"/>
                <w:rFonts w:ascii="Arial" w:hAnsi="Arial"/>
                <w:sz w:val="16"/>
              </w:rPr>
            </w:pPr>
            <w:proofErr w:type="spellStart"/>
            <w:ins w:id="1141" w:author="Augustin, Jourdain M" w:date="2015-03-19T09:4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910446" w:rsidRDefault="00910446" w:rsidP="00910446">
            <w:pPr>
              <w:rPr>
                <w:ins w:id="1142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143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144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145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146" w:author="Augustin, Jourdain M" w:date="2015-03-19T09:46:00Z"/>
                <w:rFonts w:ascii="Arial" w:hAnsi="Arial"/>
                <w:sz w:val="16"/>
              </w:rPr>
            </w:pPr>
          </w:p>
          <w:p w:rsidR="00C21112" w:rsidDel="00910446" w:rsidRDefault="00C21112" w:rsidP="0045013C">
            <w:pPr>
              <w:rPr>
                <w:del w:id="1147" w:author="Augustin, Jourdain M" w:date="2015-03-19T09:46:00Z"/>
                <w:rFonts w:ascii="Arial" w:hAnsi="Arial"/>
                <w:sz w:val="16"/>
              </w:rPr>
            </w:pPr>
            <w:del w:id="1148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C21112" w:rsidDel="00910446" w:rsidRDefault="00C21112" w:rsidP="0045013C">
            <w:pPr>
              <w:rPr>
                <w:del w:id="1149" w:author="Augustin, Jourdain M" w:date="2015-03-19T09:46:00Z"/>
                <w:rFonts w:ascii="Arial" w:hAnsi="Arial"/>
                <w:sz w:val="16"/>
              </w:rPr>
            </w:pPr>
          </w:p>
          <w:p w:rsidR="00C21112" w:rsidDel="00910446" w:rsidRDefault="00C21112" w:rsidP="0045013C">
            <w:pPr>
              <w:rPr>
                <w:del w:id="1150" w:author="Augustin, Jourdain M" w:date="2015-03-19T09:46:00Z"/>
                <w:rFonts w:ascii="Arial" w:hAnsi="Arial"/>
                <w:sz w:val="16"/>
              </w:rPr>
            </w:pPr>
            <w:del w:id="1151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C21112" w:rsidDel="00910446" w:rsidRDefault="00C21112" w:rsidP="0045013C">
            <w:pPr>
              <w:rPr>
                <w:del w:id="1152" w:author="Augustin, Jourdain M" w:date="2015-03-19T09:46:00Z"/>
                <w:rFonts w:ascii="Arial" w:hAnsi="Arial"/>
                <w:sz w:val="16"/>
              </w:rPr>
            </w:pPr>
            <w:del w:id="1153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C21112" w:rsidDel="00910446" w:rsidRDefault="00C21112" w:rsidP="0045013C">
            <w:pPr>
              <w:rPr>
                <w:del w:id="1154" w:author="Augustin, Jourdain M" w:date="2015-03-19T09:46:00Z"/>
                <w:rFonts w:ascii="Arial" w:hAnsi="Arial"/>
                <w:sz w:val="16"/>
              </w:rPr>
            </w:pPr>
            <w:del w:id="1155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C21112" w:rsidDel="00910446" w:rsidRDefault="00C21112" w:rsidP="0045013C">
            <w:pPr>
              <w:rPr>
                <w:del w:id="1156" w:author="Augustin, Jourdain M" w:date="2015-03-19T09:46:00Z"/>
                <w:rFonts w:ascii="Arial" w:hAnsi="Arial"/>
                <w:sz w:val="16"/>
              </w:rPr>
            </w:pPr>
            <w:del w:id="1157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  <w:p w:rsidR="00C21112" w:rsidDel="00910446" w:rsidRDefault="00C21112" w:rsidP="0045013C">
            <w:pPr>
              <w:rPr>
                <w:del w:id="1158" w:author="Augustin, Jourdain M" w:date="2015-03-19T09:46:00Z"/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del w:id="1159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OnChange, generates report with selected values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ins w:id="1160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161" w:author="Augustin, Jourdain M" w:date="2015-03-25T12:24:00Z">
                <w:tblPr>
                  <w:tblStyle w:val="TableGrid"/>
                  <w:tblW w:w="762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1162">
                <w:tblGrid>
                  <w:gridCol w:w="607"/>
                  <w:gridCol w:w="810"/>
                  <w:gridCol w:w="630"/>
                  <w:gridCol w:w="810"/>
                  <w:gridCol w:w="630"/>
                  <w:gridCol w:w="900"/>
                  <w:gridCol w:w="900"/>
                  <w:gridCol w:w="900"/>
                  <w:gridCol w:w="540"/>
                  <w:gridCol w:w="900"/>
                </w:tblGrid>
              </w:tblGridChange>
            </w:tblGrid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163" w:author="Augustin, Jourdain M" w:date="2015-03-25T12:24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64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65" w:author="Augustin, Jourdain M" w:date="2015-03-25T12:24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166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1167" w:author="Augustin, Jourdain M" w:date="2015-03-25T12:24:00Z">
                    <w:tcPr>
                      <w:tcW w:w="630" w:type="dxa"/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68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169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170" w:author="Augustin, Jourdain M" w:date="2015-03-23T14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1171" w:author="Augustin, Jourdain M" w:date="2015-03-25T12:24:00Z">
                    <w:tcPr>
                      <w:tcW w:w="90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72" w:author="Augustin, Jourdain M" w:date="2015-03-25T12:24:00Z"/>
                      <w:rFonts w:ascii="Arial" w:hAnsi="Arial"/>
                      <w:sz w:val="14"/>
                      <w:szCs w:val="14"/>
                    </w:rPr>
                  </w:pPr>
                  <w:ins w:id="1173" w:author="Augustin, Jourdain M" w:date="2015-03-25T12:2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74" w:author="Augustin, Jourdain M" w:date="2015-03-25T12:24:00Z">
                    <w:tcPr>
                      <w:tcW w:w="90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75" w:author="Augustin, Jourdain M" w:date="2015-03-19T09:48:00Z"/>
                      <w:rFonts w:ascii="Arial" w:hAnsi="Arial"/>
                      <w:sz w:val="14"/>
                      <w:szCs w:val="14"/>
                    </w:rPr>
                  </w:pPr>
                  <w:ins w:id="1176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77" w:author="Augustin, Jourdain M" w:date="2015-03-25T12:24:00Z">
                    <w:tcPr>
                      <w:tcW w:w="54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78" w:author="Augustin, Jourdain M" w:date="2015-03-19T09:47:00Z"/>
                      <w:rFonts w:ascii="Arial" w:hAnsi="Arial"/>
                      <w:sz w:val="14"/>
                      <w:szCs w:val="14"/>
                    </w:rPr>
                  </w:pPr>
                  <w:ins w:id="1179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80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181" w:author="Augustin, Jourdain M" w:date="2015-03-25T12:24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82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83" w:author="Augustin, Jourdain M" w:date="2015-03-25T12:24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184" w:author="Augustin, Jourdain M" w:date="2015-03-25T12:2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1185" w:author="Augustin, Jourdain M" w:date="2015-03-25T12:24:00Z">
                    <w:tcPr>
                      <w:tcW w:w="630" w:type="dxa"/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86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1187" w:author="Augustin, Jourdain M" w:date="2015-03-25T12:24:00Z">
                    <w:tcPr>
                      <w:tcW w:w="90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88" w:author="Augustin, Jourdain M" w:date="2015-03-25T12:24:00Z"/>
                      <w:rFonts w:ascii="Arial" w:hAnsi="Arial"/>
                      <w:sz w:val="14"/>
                      <w:szCs w:val="14"/>
                    </w:rPr>
                  </w:pPr>
                  <w:ins w:id="1189" w:author="Augustin, Jourdain M" w:date="2015-03-25T12:2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90" w:author="Augustin, Jourdain M" w:date="2015-03-25T12:24:00Z">
                    <w:tcPr>
                      <w:tcW w:w="90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91" w:author="Augustin, Jourdain M" w:date="2015-03-19T09:48:00Z"/>
                      <w:rFonts w:ascii="Arial" w:hAnsi="Arial"/>
                      <w:sz w:val="14"/>
                      <w:szCs w:val="14"/>
                    </w:rPr>
                  </w:pPr>
                  <w:ins w:id="1192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193" w:author="Augustin, Jourdain M" w:date="2015-03-25T12:24:00Z">
                    <w:tcPr>
                      <w:tcW w:w="54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194" w:author="Augustin, Jourdain M" w:date="2015-03-19T09:47:00Z"/>
                      <w:rFonts w:ascii="Arial" w:hAnsi="Arial"/>
                      <w:sz w:val="14"/>
                      <w:szCs w:val="14"/>
                    </w:rPr>
                  </w:pPr>
                  <w:ins w:id="1195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196" w:author="Augustin, Jourdain M" w:date="2015-03-25T12:2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97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DropDownList1</w:delText>
              </w:r>
            </w:del>
            <w:ins w:id="1198" w:author="Augustin, Jourdain M" w:date="2015-03-19T10:05:00Z">
              <w:r w:rsidR="00416895">
                <w:rPr>
                  <w:rFonts w:ascii="Arial" w:hAnsi="Arial"/>
                  <w:sz w:val="16"/>
                </w:rPr>
                <w:t>ddMGR</w:t>
              </w:r>
            </w:ins>
            <w:ins w:id="1199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200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DropDownList3</w:delText>
              </w:r>
            </w:del>
            <w:ins w:id="1201" w:author="Augustin, Jourdain M" w:date="2015-03-19T10:05:00Z">
              <w:r w:rsidR="00416895">
                <w:rPr>
                  <w:rFonts w:ascii="Arial" w:hAnsi="Arial"/>
                  <w:sz w:val="16"/>
                </w:rPr>
                <w:t>ddSUP</w:t>
              </w:r>
            </w:ins>
            <w:ins w:id="1202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203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DropDownList4</w:delText>
              </w:r>
            </w:del>
            <w:ins w:id="1204" w:author="Augustin, Jourdain M" w:date="2015-03-19T10:05:00Z">
              <w:r w:rsidR="00416895">
                <w:rPr>
                  <w:rFonts w:ascii="Arial" w:hAnsi="Arial"/>
                  <w:sz w:val="16"/>
                </w:rPr>
                <w:t>ddEMP</w:t>
              </w:r>
            </w:ins>
            <w:ins w:id="1205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206" w:author="Augustin, Jourdain M" w:date="2015-03-25T12:25:00Z">
                <w:tblPr>
                  <w:tblStyle w:val="TableGrid"/>
                  <w:tblW w:w="75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1207">
                <w:tblGrid>
                  <w:gridCol w:w="787"/>
                  <w:gridCol w:w="720"/>
                  <w:gridCol w:w="810"/>
                  <w:gridCol w:w="810"/>
                  <w:gridCol w:w="900"/>
                  <w:gridCol w:w="900"/>
                  <w:gridCol w:w="540"/>
                  <w:gridCol w:w="540"/>
                  <w:gridCol w:w="810"/>
                  <w:gridCol w:w="720"/>
                </w:tblGrid>
              </w:tblGridChange>
            </w:tblGrid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08" w:author="Augustin, Jourdain M" w:date="2015-03-25T12:25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09" w:author="Augustin, Jourdain M" w:date="2015-03-25T12:2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10" w:author="Augustin, Jourdain M" w:date="2015-03-25T12:2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11" w:author="Augustin, Jourdain M" w:date="2015-03-25T12:2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1212" w:author="Augustin, Jourdain M" w:date="2015-03-25T12:25:00Z">
                    <w:tcPr>
                      <w:tcW w:w="900" w:type="dxa"/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13" w:author="Augustin, Jourdain M" w:date="2015-03-25T12:2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214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215" w:author="Augustin, Jourdain M" w:date="2015-03-23T14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1216" w:author="Augustin, Jourdain M" w:date="2015-03-25T12:25:00Z">
                    <w:tcPr>
                      <w:tcW w:w="54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17" w:author="Augustin, Jourdain M" w:date="2015-03-25T12:25:00Z"/>
                      <w:rFonts w:ascii="Arial" w:hAnsi="Arial"/>
                      <w:sz w:val="14"/>
                      <w:szCs w:val="14"/>
                    </w:rPr>
                  </w:pPr>
                  <w:ins w:id="1218" w:author="Augustin, Jourdain M" w:date="2015-03-25T12:25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19" w:author="Augustin, Jourdain M" w:date="2015-03-25T12:25:00Z">
                    <w:tcPr>
                      <w:tcW w:w="54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20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221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22" w:author="Augustin, Jourdain M" w:date="2015-03-25T12:25:00Z">
                    <w:tcPr>
                      <w:tcW w:w="81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23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224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25" w:author="Augustin, Jourdain M" w:date="2015-03-25T12:2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26" w:author="Augustin, Jourdain M" w:date="2015-03-25T12:25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27" w:author="Augustin, Jourdain M" w:date="2015-03-25T12:2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28" w:author="Augustin, Jourdain M" w:date="2015-03-25T12:2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29" w:author="Augustin, Jourdain M" w:date="2015-03-25T12:2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1230" w:author="Augustin, Jourdain M" w:date="2015-03-25T12:25:00Z">
                    <w:tcPr>
                      <w:tcW w:w="900" w:type="dxa"/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31" w:author="Augustin, Jourdain M" w:date="2015-03-25T12:2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1232" w:author="Augustin, Jourdain M" w:date="2015-03-25T12:25:00Z">
                    <w:tcPr>
                      <w:tcW w:w="54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33" w:author="Augustin, Jourdain M" w:date="2015-03-25T12:25:00Z"/>
                      <w:rFonts w:ascii="Arial" w:hAnsi="Arial"/>
                      <w:sz w:val="14"/>
                      <w:szCs w:val="14"/>
                    </w:rPr>
                  </w:pPr>
                  <w:ins w:id="1234" w:author="Augustin, Jourdain M" w:date="2015-03-25T12:2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35" w:author="Augustin, Jourdain M" w:date="2015-03-25T12:25:00Z">
                    <w:tcPr>
                      <w:tcW w:w="54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36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237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38" w:author="Augustin, Jourdain M" w:date="2015-03-25T12:25:00Z">
                    <w:tcPr>
                      <w:tcW w:w="81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39" w:author="Augustin, Jourdain M" w:date="2015-03-19T10:07:00Z"/>
                      <w:rFonts w:ascii="Arial" w:hAnsi="Arial"/>
                      <w:sz w:val="14"/>
                      <w:szCs w:val="14"/>
                    </w:rPr>
                  </w:pPr>
                  <w:ins w:id="1240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41" w:author="Augustin, Jourdain M" w:date="2015-03-25T12:2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242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DropDownList2</w:delText>
              </w:r>
            </w:del>
            <w:ins w:id="1243" w:author="Augustin, Jourdain M" w:date="2015-03-19T10:13:00Z">
              <w:r w:rsidR="00416895">
                <w:rPr>
                  <w:rFonts w:ascii="Arial" w:hAnsi="Arial"/>
                  <w:sz w:val="16"/>
                </w:rPr>
                <w:t>ddMGR</w:t>
              </w:r>
            </w:ins>
            <w:ins w:id="1244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245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DropDownList5</w:delText>
              </w:r>
            </w:del>
            <w:ins w:id="1246" w:author="Augustin, Jourdain M" w:date="2015-03-19T10:13:00Z">
              <w:r w:rsidR="00416895">
                <w:rPr>
                  <w:rFonts w:ascii="Arial" w:hAnsi="Arial"/>
                  <w:sz w:val="16"/>
                </w:rPr>
                <w:t>ddSUP</w:t>
              </w:r>
            </w:ins>
            <w:ins w:id="1247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248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DropDownList6</w:delText>
              </w:r>
            </w:del>
            <w:ins w:id="1249" w:author="Augustin, Jourdain M" w:date="2015-03-19T10:13:00Z">
              <w:r w:rsidR="00416895">
                <w:rPr>
                  <w:rFonts w:ascii="Arial" w:hAnsi="Arial"/>
                  <w:sz w:val="16"/>
                </w:rPr>
                <w:t>ddEMP</w:t>
              </w:r>
            </w:ins>
            <w:ins w:id="1250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251" w:author="Augustin, Jourdain M" w:date="2015-03-25T12:27:00Z">
                <w:tblPr>
                  <w:tblStyle w:val="TableGrid"/>
                  <w:tblW w:w="852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1252">
                <w:tblGrid>
                  <w:gridCol w:w="607"/>
                  <w:gridCol w:w="720"/>
                  <w:gridCol w:w="630"/>
                  <w:gridCol w:w="810"/>
                  <w:gridCol w:w="810"/>
                  <w:gridCol w:w="990"/>
                  <w:gridCol w:w="1170"/>
                  <w:gridCol w:w="1170"/>
                  <w:gridCol w:w="990"/>
                  <w:gridCol w:w="630"/>
                </w:tblGrid>
              </w:tblGridChange>
            </w:tblGrid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53" w:author="Augustin, Jourdain M" w:date="2015-03-25T12:27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54" w:author="Augustin, Jourdain M" w:date="2015-03-25T12:27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55" w:author="Augustin, Jourdain M" w:date="2015-03-25T12:27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56" w:author="Augustin, Jourdain M" w:date="2015-03-25T12:27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1257" w:author="Augustin, Jourdain M" w:date="2015-03-25T12:27:00Z">
                    <w:tcPr>
                      <w:tcW w:w="810" w:type="dxa"/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58" w:author="Augustin, Jourdain M" w:date="2015-03-25T12:27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1259" w:author="Augustin, Jourdain M" w:date="2015-03-23T14:16:00Z">
                    <w:r w:rsidRPr="00451F3D" w:rsidDel="00EA12DF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  <w:ins w:id="1260" w:author="Augustin, Jourdain M" w:date="2015-03-23T14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870" w:type="dxa"/>
                  <w:vAlign w:val="center"/>
                  <w:tcPrChange w:id="1261" w:author="Augustin, Jourdain M" w:date="2015-03-25T12:27:00Z">
                    <w:tcPr>
                      <w:tcW w:w="117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62" w:author="Augustin, Jourdain M" w:date="2015-03-25T12:27:00Z"/>
                      <w:rFonts w:ascii="Arial" w:hAnsi="Arial"/>
                      <w:sz w:val="14"/>
                      <w:szCs w:val="14"/>
                    </w:rPr>
                  </w:pPr>
                  <w:ins w:id="1263" w:author="Augustin, Jourdain M" w:date="2015-03-25T12:27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64" w:author="Augustin, Jourdain M" w:date="2015-03-25T12:27:00Z">
                    <w:tcPr>
                      <w:tcW w:w="117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65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bookmarkStart w:id="1266" w:name="_GoBack"/>
                  <w:ins w:id="1267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  <w:bookmarkEnd w:id="1266"/>
                  </w:ins>
                </w:p>
              </w:tc>
              <w:tc>
                <w:tcPr>
                  <w:tcW w:w="871" w:type="dxa"/>
                  <w:vAlign w:val="center"/>
                  <w:tcPrChange w:id="1268" w:author="Augustin, Jourdain M" w:date="2015-03-25T12:27:00Z">
                    <w:tcPr>
                      <w:tcW w:w="99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69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270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71" w:author="Augustin, Jourdain M" w:date="2015-03-25T12:27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3279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72" w:author="Augustin, Jourdain M" w:date="2015-03-25T12:27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73" w:author="Augustin, Jourdain M" w:date="2015-03-25T12:27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74" w:author="Augustin, Jourdain M" w:date="2015-03-25T12:27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1275" w:author="Augustin, Jourdain M" w:date="2015-03-25T12:27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1276" w:author="Augustin, Jourdain M" w:date="2015-03-25T12:27:00Z">
                    <w:tcPr>
                      <w:tcW w:w="810" w:type="dxa"/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77" w:author="Augustin, Jourdain M" w:date="2015-03-25T12:27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1278" w:author="Augustin, Jourdain M" w:date="2015-03-25T12:27:00Z">
                    <w:tcPr>
                      <w:tcW w:w="1170" w:type="dxa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79" w:author="Augustin, Jourdain M" w:date="2015-03-25T12:27:00Z"/>
                      <w:rFonts w:ascii="Arial" w:hAnsi="Arial"/>
                      <w:sz w:val="14"/>
                      <w:szCs w:val="14"/>
                    </w:rPr>
                  </w:pPr>
                  <w:ins w:id="1280" w:author="Augustin, Jourdain M" w:date="2015-03-25T12:2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81" w:author="Augustin, Jourdain M" w:date="2015-03-25T12:27:00Z">
                    <w:tcPr>
                      <w:tcW w:w="117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82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283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1284" w:author="Augustin, Jourdain M" w:date="2015-03-25T12:27:00Z">
                    <w:tcPr>
                      <w:tcW w:w="990" w:type="dxa"/>
                      <w:vAlign w:val="center"/>
                    </w:tcPr>
                  </w:tcPrChange>
                </w:tcPr>
                <w:p w:rsidR="0003279A" w:rsidRDefault="0003279A">
                  <w:pPr>
                    <w:jc w:val="center"/>
                    <w:rPr>
                      <w:ins w:id="1285" w:author="Augustin, Jourdain M" w:date="2015-03-19T10:15:00Z"/>
                      <w:rFonts w:ascii="Arial" w:hAnsi="Arial"/>
                      <w:sz w:val="14"/>
                      <w:szCs w:val="14"/>
                    </w:rPr>
                  </w:pPr>
                  <w:ins w:id="1286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1287" w:author="Augustin, Jourdain M" w:date="2015-03-25T12:27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1288" w:name="_Toc414607742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1288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289" w:name="_Toc414607743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1289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del w:id="1290" w:author="Augustin, Jourdain M" w:date="2015-03-19T10:46:00Z">
              <w:r w:rsidDel="004F78D4">
                <w:rPr>
                  <w:rFonts w:ascii="Arial" w:hAnsi="Arial"/>
                  <w:sz w:val="16"/>
                </w:rPr>
                <w:delText>1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ins w:id="1291" w:author="Augustin, Jourdain M" w:date="2015-03-19T10:44:00Z"/>
                <w:rFonts w:ascii="Arial" w:hAnsi="Arial"/>
                <w:sz w:val="16"/>
              </w:rPr>
            </w:pPr>
            <w:ins w:id="1292" w:author="Augustin, Jourdain M" w:date="2015-03-19T10:44:00Z">
              <w:r>
                <w:rPr>
                  <w:rFonts w:ascii="Arial" w:hAnsi="Arial"/>
                  <w:sz w:val="16"/>
                </w:rPr>
                <w:t>Dropdown contains the list of sites for the user’s eCoaching records.</w:t>
              </w:r>
            </w:ins>
          </w:p>
          <w:p w:rsidR="004C6875" w:rsidRDefault="004C6875" w:rsidP="00487B80">
            <w:pPr>
              <w:rPr>
                <w:ins w:id="1293" w:author="Augustin, Jourdain M" w:date="2015-03-19T10:44:00Z"/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294" w:author="Augustin, Jourdain M" w:date="2015-03-19T10:45:00Z"/>
                <w:rFonts w:ascii="Arial" w:hAnsi="Arial"/>
                <w:sz w:val="16"/>
              </w:rPr>
            </w:pPr>
            <w:del w:id="1295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Dropdown contains the following list of sites for eCoaching Records:</w:delText>
              </w:r>
            </w:del>
          </w:p>
          <w:p w:rsidR="004C6875" w:rsidDel="004F78D4" w:rsidRDefault="004C6875" w:rsidP="00487B80">
            <w:pPr>
              <w:rPr>
                <w:del w:id="1296" w:author="Augustin, Jourdain M" w:date="2015-03-19T10:45:00Z"/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297" w:author="Augustin, Jourdain M" w:date="2015-03-19T10:45:00Z"/>
                <w:rFonts w:ascii="Arial" w:hAnsi="Arial"/>
                <w:sz w:val="16"/>
              </w:rPr>
            </w:pPr>
            <w:del w:id="129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Arlington</w:delText>
              </w:r>
            </w:del>
          </w:p>
          <w:p w:rsidR="004C6875" w:rsidDel="004F78D4" w:rsidRDefault="004C6875" w:rsidP="00487B80">
            <w:pPr>
              <w:rPr>
                <w:del w:id="1299" w:author="Augustin, Jourdain M" w:date="2015-03-19T10:45:00Z"/>
                <w:rFonts w:ascii="Arial" w:hAnsi="Arial"/>
                <w:sz w:val="16"/>
              </w:rPr>
            </w:pPr>
            <w:del w:id="1300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Bogalusa</w:delText>
              </w:r>
            </w:del>
          </w:p>
          <w:p w:rsidR="004C6875" w:rsidDel="004F78D4" w:rsidRDefault="004C6875" w:rsidP="00487B80">
            <w:pPr>
              <w:rPr>
                <w:del w:id="1301" w:author="Augustin, Jourdain M" w:date="2015-03-19T10:45:00Z"/>
                <w:rFonts w:ascii="Arial" w:hAnsi="Arial"/>
                <w:sz w:val="16"/>
              </w:rPr>
            </w:pPr>
            <w:del w:id="1302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Chester</w:delText>
              </w:r>
            </w:del>
          </w:p>
          <w:p w:rsidR="004C6875" w:rsidDel="004F78D4" w:rsidRDefault="004C6875" w:rsidP="00487B80">
            <w:pPr>
              <w:rPr>
                <w:del w:id="1303" w:author="Augustin, Jourdain M" w:date="2015-03-19T10:45:00Z"/>
                <w:rFonts w:ascii="Arial" w:hAnsi="Arial"/>
                <w:sz w:val="16"/>
              </w:rPr>
            </w:pPr>
            <w:del w:id="1304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Coralville</w:delText>
              </w:r>
            </w:del>
          </w:p>
          <w:p w:rsidR="004C6875" w:rsidDel="004F78D4" w:rsidRDefault="004C6875" w:rsidP="00487B80">
            <w:pPr>
              <w:rPr>
                <w:del w:id="1305" w:author="Augustin, Jourdain M" w:date="2015-03-19T10:45:00Z"/>
                <w:rFonts w:ascii="Arial" w:hAnsi="Arial"/>
                <w:sz w:val="16"/>
              </w:rPr>
            </w:pPr>
            <w:del w:id="1306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Corbin</w:delText>
              </w:r>
            </w:del>
          </w:p>
          <w:p w:rsidR="004C6875" w:rsidDel="004F78D4" w:rsidRDefault="004C6875" w:rsidP="00487B80">
            <w:pPr>
              <w:rPr>
                <w:del w:id="1307" w:author="Augustin, Jourdain M" w:date="2015-03-19T10:45:00Z"/>
                <w:rFonts w:ascii="Arial" w:hAnsi="Arial"/>
                <w:sz w:val="16"/>
              </w:rPr>
            </w:pPr>
            <w:del w:id="130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Hattiesburg</w:delText>
              </w:r>
            </w:del>
          </w:p>
          <w:p w:rsidR="004C6875" w:rsidDel="004F78D4" w:rsidRDefault="004C6875" w:rsidP="00487B80">
            <w:pPr>
              <w:rPr>
                <w:del w:id="1309" w:author="Augustin, Jourdain M" w:date="2015-03-19T10:45:00Z"/>
                <w:rFonts w:ascii="Arial" w:hAnsi="Arial"/>
                <w:sz w:val="16"/>
              </w:rPr>
            </w:pPr>
            <w:del w:id="1310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Houston</w:delText>
              </w:r>
            </w:del>
          </w:p>
          <w:p w:rsidR="004C6875" w:rsidDel="004F78D4" w:rsidRDefault="004C6875" w:rsidP="00487B80">
            <w:pPr>
              <w:rPr>
                <w:del w:id="1311" w:author="Augustin, Jourdain M" w:date="2015-03-19T10:45:00Z"/>
                <w:rFonts w:ascii="Arial" w:hAnsi="Arial"/>
                <w:sz w:val="16"/>
              </w:rPr>
            </w:pPr>
            <w:del w:id="1312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Lawrence</w:delText>
              </w:r>
            </w:del>
          </w:p>
          <w:p w:rsidR="004C6875" w:rsidDel="004F78D4" w:rsidRDefault="004C6875" w:rsidP="00487B80">
            <w:pPr>
              <w:rPr>
                <w:del w:id="1313" w:author="Augustin, Jourdain M" w:date="2015-03-19T10:45:00Z"/>
                <w:rFonts w:ascii="Arial" w:hAnsi="Arial"/>
                <w:sz w:val="16"/>
              </w:rPr>
            </w:pPr>
            <w:del w:id="1314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London</w:delText>
              </w:r>
            </w:del>
          </w:p>
          <w:p w:rsidR="004C6875" w:rsidDel="004F78D4" w:rsidRDefault="004C6875" w:rsidP="00487B80">
            <w:pPr>
              <w:rPr>
                <w:del w:id="1315" w:author="Augustin, Jourdain M" w:date="2015-03-19T10:45:00Z"/>
                <w:rFonts w:ascii="Arial" w:hAnsi="Arial"/>
                <w:sz w:val="16"/>
              </w:rPr>
            </w:pPr>
            <w:del w:id="1316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Lynn Haven</w:delText>
              </w:r>
            </w:del>
          </w:p>
          <w:p w:rsidR="004C6875" w:rsidDel="004F78D4" w:rsidRDefault="004C6875" w:rsidP="00487B80">
            <w:pPr>
              <w:rPr>
                <w:del w:id="1317" w:author="Augustin, Jourdain M" w:date="2015-03-19T10:45:00Z"/>
                <w:rFonts w:ascii="Arial" w:hAnsi="Arial"/>
                <w:sz w:val="16"/>
              </w:rPr>
            </w:pPr>
            <w:del w:id="131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Phoenix</w:delText>
              </w:r>
            </w:del>
          </w:p>
          <w:p w:rsidR="004C6875" w:rsidDel="004F78D4" w:rsidRDefault="004C6875" w:rsidP="00487B80">
            <w:pPr>
              <w:rPr>
                <w:del w:id="1319" w:author="Augustin, Jourdain M" w:date="2015-03-19T10:45:00Z"/>
                <w:rFonts w:ascii="Arial" w:hAnsi="Arial"/>
                <w:sz w:val="16"/>
              </w:rPr>
            </w:pPr>
            <w:del w:id="1320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Riverview</w:delText>
              </w:r>
            </w:del>
          </w:p>
          <w:p w:rsidR="004C6875" w:rsidDel="004F78D4" w:rsidRDefault="004C6875" w:rsidP="00487B80">
            <w:pPr>
              <w:rPr>
                <w:del w:id="1321" w:author="Augustin, Jourdain M" w:date="2015-03-19T10:45:00Z"/>
                <w:rFonts w:ascii="Arial" w:hAnsi="Arial"/>
                <w:sz w:val="16"/>
              </w:rPr>
            </w:pPr>
            <w:del w:id="1322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Sandy</w:delText>
              </w:r>
            </w:del>
          </w:p>
          <w:p w:rsidR="004C6875" w:rsidDel="004F78D4" w:rsidRDefault="004C6875" w:rsidP="00487B80">
            <w:pPr>
              <w:rPr>
                <w:del w:id="1323" w:author="Augustin, Jourdain M" w:date="2015-03-19T10:45:00Z"/>
                <w:rFonts w:ascii="Arial" w:hAnsi="Arial"/>
                <w:sz w:val="16"/>
              </w:rPr>
            </w:pPr>
            <w:del w:id="1324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Waco</w:delText>
              </w:r>
            </w:del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  <w:del w:id="1325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Winchester</w:delText>
              </w:r>
            </w:del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del w:id="1326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5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ins w:id="1327" w:author="Augustin, Jourdain M" w:date="2015-03-19T10:47:00Z">
              <w:r w:rsidR="004F78D4">
                <w:rPr>
                  <w:rFonts w:ascii="Arial" w:hAnsi="Arial"/>
                  <w:sz w:val="16"/>
                </w:rPr>
                <w:t>UP</w:t>
              </w:r>
            </w:ins>
            <w:proofErr w:type="spellEnd"/>
            <w:del w:id="1328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up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ins w:id="1329" w:author="Augustin, Jourdain M" w:date="2015-03-19T10:47:00Z">
              <w:r w:rsidR="004F78D4">
                <w:rPr>
                  <w:rFonts w:ascii="Arial" w:hAnsi="Arial"/>
                  <w:sz w:val="16"/>
                </w:rPr>
                <w:t>GR</w:t>
              </w:r>
            </w:ins>
            <w:proofErr w:type="spellEnd"/>
            <w:del w:id="1330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gr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  <w:ins w:id="1331" w:author="Augustin, Jourdain M" w:date="2015-03-19T10:47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ins w:id="1332" w:author="Augustin, Jourdain M" w:date="2015-03-19T10:47:00Z"/>
                <w:rFonts w:ascii="Arial" w:hAnsi="Arial"/>
                <w:sz w:val="16"/>
              </w:rPr>
            </w:pPr>
            <w:ins w:id="1333" w:author="Augustin, Jourdain M" w:date="2015-03-19T10:4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ins w:id="1334" w:author="Augustin, Jourdain M" w:date="2015-03-19T10:47:00Z"/>
                <w:rFonts w:ascii="Arial" w:hAnsi="Arial"/>
              </w:rPr>
            </w:pPr>
            <w:ins w:id="1335" w:author="Augustin, Jourdain M" w:date="2015-03-19T10:47:00Z">
              <w:r>
                <w:rPr>
                  <w:rFonts w:ascii="Arial" w:hAnsi="Arial"/>
                </w:rPr>
                <w:t>A-2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ins w:id="1336" w:author="Augustin, Jourdain M" w:date="2015-03-19T10:47:00Z"/>
                <w:rFonts w:ascii="Arial" w:hAnsi="Arial"/>
                <w:sz w:val="16"/>
              </w:rPr>
            </w:pPr>
            <w:ins w:id="1337" w:author="Augustin, Jourdain M" w:date="2015-03-19T10:47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ddSubmitter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ins w:id="1338" w:author="Augustin, Jourdain M" w:date="2015-03-19T10:47:00Z"/>
                <w:rFonts w:ascii="Arial" w:hAnsi="Arial"/>
                <w:sz w:val="16"/>
              </w:rPr>
            </w:pPr>
            <w:ins w:id="1339" w:author="Augustin, Jourdain M" w:date="2015-03-19T10:4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1340" w:author="Augustin, Jourdain M" w:date="2015-03-19T10:48:00Z">
              <w:r>
                <w:rPr>
                  <w:rFonts w:ascii="Arial" w:hAnsi="Arial"/>
                  <w:sz w:val="16"/>
                </w:rPr>
                <w:t>Submitters</w:t>
              </w:r>
            </w:ins>
            <w:ins w:id="1341" w:author="Augustin, Jourdain M" w:date="2015-03-19T10:4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ins w:id="1342" w:author="Augustin, Jourdain M" w:date="2015-03-19T10:47:00Z"/>
                <w:rFonts w:ascii="Arial" w:hAnsi="Arial"/>
                <w:sz w:val="16"/>
              </w:rPr>
            </w:pPr>
            <w:ins w:id="1343" w:author="Augustin, Jourdain M" w:date="2015-03-19T10:4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del w:id="1344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2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ins w:id="1345" w:author="Augustin, Jourdain M" w:date="2015-03-19T10:48:00Z"/>
                <w:rFonts w:ascii="Arial" w:hAnsi="Arial"/>
                <w:sz w:val="16"/>
              </w:rPr>
            </w:pPr>
            <w:ins w:id="1346" w:author="Augustin, Jourdain M" w:date="2015-03-19T10:48:00Z">
              <w:r>
                <w:rPr>
                  <w:rFonts w:ascii="Arial" w:hAnsi="Arial"/>
                  <w:sz w:val="16"/>
                </w:rPr>
                <w:t>Dropdown contains the list of statuses for the user</w:t>
              </w:r>
            </w:ins>
            <w:ins w:id="1347" w:author="Augustin, Jourdain M" w:date="2015-03-19T10:49:00Z">
              <w:r>
                <w:rPr>
                  <w:rFonts w:ascii="Arial" w:hAnsi="Arial"/>
                  <w:sz w:val="16"/>
                </w:rPr>
                <w:t>’s eCoaching records.</w:t>
              </w:r>
            </w:ins>
          </w:p>
          <w:p w:rsidR="004F78D4" w:rsidRDefault="004F78D4" w:rsidP="00811ECC">
            <w:pPr>
              <w:rPr>
                <w:ins w:id="1348" w:author="Augustin, Jourdain M" w:date="2015-03-19T10:48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349" w:author="Augustin, Jourdain M" w:date="2015-03-19T10:48:00Z"/>
                <w:rFonts w:ascii="Arial" w:hAnsi="Arial"/>
                <w:sz w:val="16"/>
              </w:rPr>
            </w:pPr>
            <w:del w:id="1350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351" w:author="Augustin, Jourdain M" w:date="2015-03-19T10:48:00Z"/>
                <w:rFonts w:ascii="Arial" w:hAnsi="Arial"/>
                <w:sz w:val="16"/>
              </w:rPr>
            </w:pPr>
            <w:del w:id="1352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All Statuses</w:delText>
              </w:r>
            </w:del>
          </w:p>
          <w:p w:rsidR="004C6875" w:rsidDel="004F78D4" w:rsidRDefault="004C6875" w:rsidP="00811ECC">
            <w:pPr>
              <w:rPr>
                <w:del w:id="1353" w:author="Augustin, Jourdain M" w:date="2015-03-19T10:48:00Z"/>
                <w:rFonts w:ascii="Arial" w:hAnsi="Arial"/>
                <w:sz w:val="16"/>
              </w:rPr>
            </w:pPr>
            <w:del w:id="1354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4C6875" w:rsidDel="004F78D4" w:rsidRDefault="004C6875" w:rsidP="00811ECC">
            <w:pPr>
              <w:rPr>
                <w:del w:id="1355" w:author="Augustin, Jourdain M" w:date="2015-03-19T10:48:00Z"/>
                <w:rFonts w:ascii="Arial" w:hAnsi="Arial"/>
                <w:sz w:val="16"/>
              </w:rPr>
            </w:pPr>
            <w:del w:id="1356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4C6875" w:rsidDel="004F78D4" w:rsidRDefault="004C6875" w:rsidP="00811ECC">
            <w:pPr>
              <w:rPr>
                <w:del w:id="1357" w:author="Augustin, Jourdain M" w:date="2015-03-19T10:48:00Z"/>
                <w:rFonts w:ascii="Arial" w:hAnsi="Arial"/>
                <w:sz w:val="16"/>
              </w:rPr>
            </w:pPr>
            <w:del w:id="1358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del w:id="1359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Del="004F78D4" w:rsidTr="00466071">
        <w:trPr>
          <w:gridAfter w:val="1"/>
          <w:wAfter w:w="11" w:type="dxa"/>
          <w:tblHeader/>
          <w:del w:id="1360" w:author="Augustin, Jourdain M" w:date="2015-03-19T10:51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361" w:author="Augustin, Jourdain M" w:date="2015-03-19T10:51:00Z"/>
                <w:rFonts w:ascii="Arial" w:hAnsi="Arial"/>
                <w:sz w:val="16"/>
              </w:rPr>
            </w:pPr>
            <w:del w:id="1362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</w:delText>
              </w:r>
            </w:del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FD263A">
            <w:pPr>
              <w:pStyle w:val="Tabletext"/>
              <w:rPr>
                <w:del w:id="1363" w:author="Augustin, Jourdain M" w:date="2015-03-19T10:51:00Z"/>
                <w:rFonts w:ascii="Arial" w:hAnsi="Arial"/>
              </w:rPr>
            </w:pPr>
            <w:del w:id="1364" w:author="Augustin, Jourdain M" w:date="2015-03-19T10:51:00Z">
              <w:r w:rsidDel="004F78D4">
                <w:rPr>
                  <w:rFonts w:ascii="Arial" w:hAnsi="Arial"/>
                </w:rPr>
                <w:delText>A-2</w:delText>
              </w:r>
            </w:del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50145">
            <w:pPr>
              <w:rPr>
                <w:del w:id="1365" w:author="Augustin, Jourdain M" w:date="2015-03-19T10:51:00Z"/>
                <w:rFonts w:ascii="Arial" w:hAnsi="Arial"/>
                <w:sz w:val="16"/>
              </w:rPr>
            </w:pPr>
            <w:del w:id="1366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[ddOpp1]</w:delText>
              </w:r>
            </w:del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367" w:author="Augustin, Jourdain M" w:date="2015-03-19T10:51:00Z"/>
                <w:rFonts w:ascii="Arial" w:hAnsi="Arial"/>
                <w:sz w:val="16"/>
              </w:rPr>
            </w:pPr>
            <w:del w:id="1368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Del="004F78D4" w:rsidRDefault="004C6875" w:rsidP="00811ECC">
            <w:pPr>
              <w:rPr>
                <w:del w:id="1369" w:author="Augustin, Jourdain M" w:date="2015-03-19T10:51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370" w:author="Augustin, Jourdain M" w:date="2015-03-19T10:51:00Z"/>
                <w:rFonts w:ascii="Arial" w:hAnsi="Arial"/>
                <w:sz w:val="16"/>
              </w:rPr>
            </w:pPr>
            <w:del w:id="1371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All Opportunities</w:delText>
              </w:r>
            </w:del>
          </w:p>
          <w:p w:rsidR="004C6875" w:rsidDel="004F78D4" w:rsidRDefault="004C6875" w:rsidP="00811ECC">
            <w:pPr>
              <w:rPr>
                <w:del w:id="1372" w:author="Augustin, Jourdain M" w:date="2015-03-19T10:51:00Z"/>
                <w:rFonts w:ascii="Arial" w:hAnsi="Arial"/>
                <w:sz w:val="16"/>
              </w:rPr>
            </w:pPr>
            <w:del w:id="1373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No Opportunities</w:delText>
              </w:r>
            </w:del>
          </w:p>
          <w:p w:rsidR="004C6875" w:rsidDel="004F78D4" w:rsidRDefault="004C6875" w:rsidP="00850145">
            <w:pPr>
              <w:rPr>
                <w:del w:id="1374" w:author="Augustin, Jourdain M" w:date="2015-03-19T10:51:00Z"/>
                <w:rFonts w:ascii="Arial" w:hAnsi="Arial"/>
                <w:sz w:val="16"/>
              </w:rPr>
            </w:pPr>
            <w:del w:id="1375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Opportunity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376" w:author="Augustin, Jourdain M" w:date="2015-03-19T10:51:00Z"/>
                <w:rFonts w:ascii="Arial" w:hAnsi="Arial"/>
                <w:sz w:val="16"/>
              </w:rPr>
            </w:pPr>
            <w:del w:id="1377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4C6875" w:rsidDel="004F78D4" w:rsidTr="00466071">
        <w:trPr>
          <w:gridAfter w:val="1"/>
          <w:wAfter w:w="11" w:type="dxa"/>
          <w:tblHeader/>
          <w:del w:id="1378" w:author="Augustin, Jourdain M" w:date="2015-03-19T10:51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379" w:author="Augustin, Jourdain M" w:date="2015-03-19T10:51:00Z"/>
                <w:rFonts w:ascii="Arial" w:hAnsi="Arial"/>
                <w:sz w:val="16"/>
              </w:rPr>
            </w:pPr>
            <w:del w:id="1380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</w:delText>
              </w:r>
            </w:del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FD263A">
            <w:pPr>
              <w:pStyle w:val="Tabletext"/>
              <w:rPr>
                <w:del w:id="1381" w:author="Augustin, Jourdain M" w:date="2015-03-19T10:51:00Z"/>
                <w:rFonts w:ascii="Arial" w:hAnsi="Arial"/>
              </w:rPr>
            </w:pPr>
            <w:del w:id="1382" w:author="Augustin, Jourdain M" w:date="2015-03-19T10:51:00Z">
              <w:r w:rsidDel="004F78D4">
                <w:rPr>
                  <w:rFonts w:ascii="Arial" w:hAnsi="Arial"/>
                </w:rPr>
                <w:delText>A-2</w:delText>
              </w:r>
            </w:del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50145">
            <w:pPr>
              <w:rPr>
                <w:del w:id="1383" w:author="Augustin, Jourdain M" w:date="2015-03-19T10:51:00Z"/>
                <w:rFonts w:ascii="Arial" w:hAnsi="Arial"/>
                <w:sz w:val="16"/>
              </w:rPr>
            </w:pPr>
            <w:del w:id="1384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[ddForce1]</w:delText>
              </w:r>
            </w:del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385" w:author="Augustin, Jourdain M" w:date="2015-03-19T10:51:00Z"/>
                <w:rFonts w:ascii="Arial" w:hAnsi="Arial"/>
                <w:sz w:val="16"/>
              </w:rPr>
            </w:pPr>
            <w:del w:id="1386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Del="004F78D4" w:rsidRDefault="004C6875" w:rsidP="00811ECC">
            <w:pPr>
              <w:rPr>
                <w:del w:id="1387" w:author="Augustin, Jourdain M" w:date="2015-03-19T10:51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388" w:author="Augustin, Jourdain M" w:date="2015-03-19T10:51:00Z"/>
                <w:rFonts w:ascii="Arial" w:hAnsi="Arial"/>
                <w:sz w:val="16"/>
              </w:rPr>
            </w:pPr>
            <w:del w:id="1389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All Reinforcements</w:delText>
              </w:r>
            </w:del>
          </w:p>
          <w:p w:rsidR="004C6875" w:rsidDel="004F78D4" w:rsidRDefault="004C6875" w:rsidP="00811ECC">
            <w:pPr>
              <w:rPr>
                <w:del w:id="1390" w:author="Augustin, Jourdain M" w:date="2015-03-19T10:51:00Z"/>
                <w:rFonts w:ascii="Arial" w:hAnsi="Arial"/>
                <w:sz w:val="16"/>
              </w:rPr>
            </w:pPr>
            <w:del w:id="1391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No Reinforcements</w:delText>
              </w:r>
            </w:del>
          </w:p>
          <w:p w:rsidR="004C6875" w:rsidDel="004F78D4" w:rsidRDefault="004C6875" w:rsidP="00811ECC">
            <w:pPr>
              <w:rPr>
                <w:del w:id="1392" w:author="Augustin, Jourdain M" w:date="2015-03-19T10:51:00Z"/>
                <w:rFonts w:ascii="Arial" w:hAnsi="Arial"/>
                <w:sz w:val="16"/>
              </w:rPr>
            </w:pPr>
            <w:del w:id="1393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Reinforcement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394" w:author="Augustin, Jourdain M" w:date="2015-03-19T10:51:00Z"/>
                <w:rFonts w:ascii="Arial" w:hAnsi="Arial"/>
                <w:sz w:val="16"/>
              </w:rPr>
            </w:pPr>
            <w:del w:id="1395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ins w:id="1396" w:author="Augustin, Jourdain M" w:date="2015-03-19T10:52:00Z"/>
                <w:rFonts w:ascii="Arial" w:hAnsi="Arial"/>
                <w:sz w:val="16"/>
              </w:rPr>
            </w:pPr>
            <w:ins w:id="1397" w:author="Augustin, Jourdain M" w:date="2015-03-19T10:52:00Z">
              <w:r>
                <w:rPr>
                  <w:rFonts w:ascii="Arial" w:hAnsi="Arial"/>
                  <w:sz w:val="16"/>
                </w:rPr>
                <w:t>Dropdown contains the list of sources for the user’s eCoaching records.</w:t>
              </w:r>
            </w:ins>
          </w:p>
          <w:p w:rsidR="004F78D4" w:rsidRDefault="004F78D4" w:rsidP="00811ECC">
            <w:pPr>
              <w:rPr>
                <w:ins w:id="1398" w:author="Augustin, Jourdain M" w:date="2015-03-19T10:52:00Z"/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ins w:id="1399" w:author="Augustin, Jourdain M" w:date="2015-03-19T10:52:00Z"/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ins w:id="1400" w:author="Augustin, Jourdain M" w:date="2015-03-19T10:52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401" w:author="Augustin, Jourdain M" w:date="2015-03-19T10:52:00Z"/>
                <w:rFonts w:ascii="Arial" w:hAnsi="Arial"/>
                <w:sz w:val="16"/>
              </w:rPr>
            </w:pPr>
            <w:del w:id="1402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Del="004F78D4" w:rsidRDefault="004C6875" w:rsidP="005C173F">
            <w:pPr>
              <w:rPr>
                <w:del w:id="1403" w:author="Augustin, Jourdain M" w:date="2015-03-19T10:51:00Z"/>
                <w:rFonts w:ascii="Arial" w:hAnsi="Arial"/>
                <w:sz w:val="16"/>
              </w:rPr>
            </w:pPr>
            <w:del w:id="1404" w:author="Augustin, Jourdain M" w:date="2015-03-19T10:51:00Z">
              <w:r w:rsidRPr="005C173F" w:rsidDel="004F78D4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4C6875" w:rsidRPr="00E914C1" w:rsidDel="004F78D4" w:rsidRDefault="004C6875" w:rsidP="00E914C1">
            <w:pPr>
              <w:rPr>
                <w:del w:id="1405" w:author="Augustin, Jourdain M" w:date="2015-03-19T10:51:00Z"/>
                <w:rFonts w:ascii="Arial" w:hAnsi="Arial"/>
                <w:sz w:val="16"/>
              </w:rPr>
            </w:pPr>
            <w:del w:id="140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ARC</w:delText>
              </w:r>
            </w:del>
          </w:p>
          <w:p w:rsidR="004C6875" w:rsidRPr="00E914C1" w:rsidDel="004F78D4" w:rsidRDefault="004C6875" w:rsidP="00E914C1">
            <w:pPr>
              <w:rPr>
                <w:del w:id="1407" w:author="Augustin, Jourdain M" w:date="2015-03-19T10:51:00Z"/>
                <w:rFonts w:ascii="Arial" w:hAnsi="Arial"/>
                <w:sz w:val="16"/>
              </w:rPr>
            </w:pPr>
            <w:del w:id="140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4C6875" w:rsidRPr="00E914C1" w:rsidDel="004F78D4" w:rsidRDefault="004C6875" w:rsidP="00E914C1">
            <w:pPr>
              <w:rPr>
                <w:del w:id="1409" w:author="Augustin, Jourdain M" w:date="2015-03-19T10:51:00Z"/>
                <w:rFonts w:ascii="Arial" w:hAnsi="Arial"/>
                <w:sz w:val="16"/>
              </w:rPr>
            </w:pPr>
            <w:del w:id="141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4C6875" w:rsidRPr="00E914C1" w:rsidDel="004F78D4" w:rsidRDefault="004C6875" w:rsidP="00E914C1">
            <w:pPr>
              <w:rPr>
                <w:del w:id="1411" w:author="Augustin, Jourdain M" w:date="2015-03-19T10:51:00Z"/>
                <w:rFonts w:ascii="Arial" w:hAnsi="Arial"/>
                <w:sz w:val="16"/>
              </w:rPr>
            </w:pPr>
            <w:del w:id="141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4C6875" w:rsidRPr="00E914C1" w:rsidDel="004F78D4" w:rsidRDefault="004C6875" w:rsidP="00E914C1">
            <w:pPr>
              <w:rPr>
                <w:del w:id="1413" w:author="Augustin, Jourdain M" w:date="2015-03-19T10:51:00Z"/>
                <w:rFonts w:ascii="Arial" w:hAnsi="Arial"/>
                <w:sz w:val="16"/>
              </w:rPr>
            </w:pPr>
            <w:del w:id="141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4C6875" w:rsidRPr="00E914C1" w:rsidDel="004F78D4" w:rsidRDefault="004C6875" w:rsidP="00E914C1">
            <w:pPr>
              <w:rPr>
                <w:del w:id="1415" w:author="Augustin, Jourdain M" w:date="2015-03-19T10:51:00Z"/>
                <w:rFonts w:ascii="Arial" w:hAnsi="Arial"/>
                <w:sz w:val="16"/>
              </w:rPr>
            </w:pPr>
            <w:del w:id="141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4C6875" w:rsidRPr="00E914C1" w:rsidDel="004F78D4" w:rsidRDefault="004C6875" w:rsidP="00E914C1">
            <w:pPr>
              <w:rPr>
                <w:del w:id="1417" w:author="Augustin, Jourdain M" w:date="2015-03-19T10:51:00Z"/>
                <w:rFonts w:ascii="Arial" w:hAnsi="Arial"/>
                <w:sz w:val="16"/>
              </w:rPr>
            </w:pPr>
            <w:del w:id="141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4C6875" w:rsidRPr="00E914C1" w:rsidDel="004F78D4" w:rsidRDefault="004C6875" w:rsidP="00E914C1">
            <w:pPr>
              <w:rPr>
                <w:del w:id="1419" w:author="Augustin, Jourdain M" w:date="2015-03-19T10:51:00Z"/>
                <w:rFonts w:ascii="Arial" w:hAnsi="Arial"/>
                <w:sz w:val="16"/>
              </w:rPr>
            </w:pPr>
            <w:del w:id="142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IQS</w:delText>
              </w:r>
            </w:del>
          </w:p>
          <w:p w:rsidR="004C6875" w:rsidRPr="00E914C1" w:rsidDel="004F78D4" w:rsidRDefault="004C6875" w:rsidP="00E914C1">
            <w:pPr>
              <w:rPr>
                <w:del w:id="1421" w:author="Augustin, Jourdain M" w:date="2015-03-19T10:51:00Z"/>
                <w:rFonts w:ascii="Arial" w:hAnsi="Arial"/>
                <w:sz w:val="16"/>
              </w:rPr>
            </w:pPr>
            <w:del w:id="142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4C6875" w:rsidRPr="00E914C1" w:rsidDel="004F78D4" w:rsidRDefault="004C6875" w:rsidP="00E914C1">
            <w:pPr>
              <w:rPr>
                <w:del w:id="1423" w:author="Augustin, Jourdain M" w:date="2015-03-19T10:51:00Z"/>
                <w:rFonts w:ascii="Arial" w:hAnsi="Arial"/>
                <w:sz w:val="16"/>
              </w:rPr>
            </w:pPr>
            <w:del w:id="142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4C6875" w:rsidRPr="00E914C1" w:rsidDel="004F78D4" w:rsidRDefault="004C6875" w:rsidP="00E914C1">
            <w:pPr>
              <w:rPr>
                <w:del w:id="1425" w:author="Augustin, Jourdain M" w:date="2015-03-19T10:51:00Z"/>
                <w:rFonts w:ascii="Arial" w:hAnsi="Arial"/>
                <w:sz w:val="16"/>
              </w:rPr>
            </w:pPr>
            <w:del w:id="142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OMR</w:delText>
              </w:r>
            </w:del>
          </w:p>
          <w:p w:rsidR="004C6875" w:rsidRPr="00E914C1" w:rsidDel="004F78D4" w:rsidRDefault="004C6875" w:rsidP="00E914C1">
            <w:pPr>
              <w:rPr>
                <w:del w:id="1427" w:author="Augustin, Jourdain M" w:date="2015-03-19T10:51:00Z"/>
                <w:rFonts w:ascii="Arial" w:hAnsi="Arial"/>
                <w:sz w:val="16"/>
              </w:rPr>
            </w:pPr>
            <w:del w:id="142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4C6875" w:rsidRPr="00E914C1" w:rsidDel="004F78D4" w:rsidRDefault="004C6875" w:rsidP="00E914C1">
            <w:pPr>
              <w:rPr>
                <w:del w:id="1429" w:author="Augustin, Jourdain M" w:date="2015-03-19T10:51:00Z"/>
                <w:rFonts w:ascii="Arial" w:hAnsi="Arial"/>
                <w:sz w:val="16"/>
              </w:rPr>
            </w:pPr>
            <w:del w:id="143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4C6875" w:rsidRPr="00E914C1" w:rsidDel="004F78D4" w:rsidRDefault="004C6875" w:rsidP="00E914C1">
            <w:pPr>
              <w:rPr>
                <w:del w:id="1431" w:author="Augustin, Jourdain M" w:date="2015-03-19T10:51:00Z"/>
                <w:rFonts w:ascii="Arial" w:hAnsi="Arial"/>
                <w:sz w:val="16"/>
              </w:rPr>
            </w:pPr>
            <w:del w:id="143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4C6875" w:rsidRPr="00E914C1" w:rsidDel="004F78D4" w:rsidRDefault="004C6875" w:rsidP="00E914C1">
            <w:pPr>
              <w:rPr>
                <w:del w:id="1433" w:author="Augustin, Jourdain M" w:date="2015-03-19T10:51:00Z"/>
                <w:rFonts w:ascii="Arial" w:hAnsi="Arial"/>
                <w:sz w:val="16"/>
              </w:rPr>
            </w:pPr>
            <w:del w:id="143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4C6875" w:rsidRPr="00E914C1" w:rsidDel="004F78D4" w:rsidRDefault="004C6875" w:rsidP="00E914C1">
            <w:pPr>
              <w:rPr>
                <w:del w:id="1435" w:author="Augustin, Jourdain M" w:date="2015-03-19T10:51:00Z"/>
                <w:rFonts w:ascii="Arial" w:hAnsi="Arial"/>
                <w:sz w:val="16"/>
              </w:rPr>
            </w:pPr>
            <w:del w:id="143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4C6875" w:rsidRPr="00E914C1" w:rsidDel="004F78D4" w:rsidRDefault="004C6875" w:rsidP="00E914C1">
            <w:pPr>
              <w:rPr>
                <w:del w:id="1437" w:author="Augustin, Jourdain M" w:date="2015-03-19T10:51:00Z"/>
                <w:rFonts w:ascii="Arial" w:hAnsi="Arial"/>
                <w:sz w:val="16"/>
              </w:rPr>
            </w:pPr>
            <w:del w:id="143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4C6875" w:rsidDel="004F78D4" w:rsidRDefault="004C6875" w:rsidP="00E914C1">
            <w:pPr>
              <w:rPr>
                <w:del w:id="1439" w:author="Augustin, Jourdain M" w:date="2015-03-19T10:51:00Z"/>
                <w:rFonts w:ascii="Arial" w:hAnsi="Arial"/>
                <w:sz w:val="16"/>
              </w:rPr>
            </w:pPr>
            <w:del w:id="144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4C6875" w:rsidRPr="00E914C1" w:rsidDel="004F78D4" w:rsidRDefault="004C6875" w:rsidP="00E914C1">
            <w:pPr>
              <w:rPr>
                <w:del w:id="1441" w:author="Augustin, Jourdain M" w:date="2015-03-19T10:51:00Z"/>
                <w:rFonts w:ascii="Arial" w:hAnsi="Arial"/>
                <w:sz w:val="16"/>
              </w:rPr>
            </w:pPr>
            <w:del w:id="1442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 xml:space="preserve">Warning </w:delText>
              </w:r>
            </w:del>
          </w:p>
          <w:p w:rsidR="004C6875" w:rsidDel="004F78D4" w:rsidRDefault="004C6875" w:rsidP="00746596">
            <w:pPr>
              <w:rPr>
                <w:del w:id="1443" w:author="Augustin, Jourdain M" w:date="2015-03-19T10:51:00Z"/>
                <w:rFonts w:ascii="Arial" w:hAnsi="Arial"/>
                <w:sz w:val="16"/>
              </w:rPr>
            </w:pPr>
            <w:del w:id="144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Walk-By</w:delText>
              </w:r>
            </w:del>
          </w:p>
          <w:p w:rsidR="004C6875" w:rsidDel="004F78D4" w:rsidRDefault="004C6875" w:rsidP="00746596">
            <w:pPr>
              <w:rPr>
                <w:del w:id="1445" w:author="Augustin, Jourdain M" w:date="2015-03-19T10:51:00Z"/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  <w:del w:id="1446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“Warning” displayed for HR users only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746596">
            <w:pPr>
              <w:ind w:left="293" w:hanging="293"/>
              <w:rPr>
                <w:del w:id="1447" w:author="Augustin, Jourdain M" w:date="2015-03-19T10:52:00Z"/>
                <w:rFonts w:ascii="Arial" w:hAnsi="Arial"/>
                <w:sz w:val="16"/>
              </w:rPr>
            </w:pPr>
            <w:del w:id="1448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OMR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449" w:author="Augustin, Jourdain M" w:date="2015-03-19T10:52:00Z"/>
                <w:rFonts w:ascii="Arial" w:hAnsi="Arial"/>
                <w:sz w:val="16"/>
              </w:rPr>
            </w:pPr>
            <w:del w:id="1450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451" w:author="Augustin, Jourdain M" w:date="2015-03-19T10:52:00Z"/>
                <w:rFonts w:ascii="Arial" w:hAnsi="Arial"/>
                <w:sz w:val="16"/>
              </w:rPr>
            </w:pPr>
            <w:del w:id="1452" w:author="Augustin, Jourdain M" w:date="2015-03-19T10:52:00Z">
              <w:r w:rsidRPr="00765795" w:rsidDel="004F78D4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453" w:author="Augustin, Jourdain M" w:date="2015-03-19T10:52:00Z"/>
                <w:rFonts w:ascii="Arial" w:hAnsi="Arial"/>
                <w:sz w:val="16"/>
              </w:rPr>
            </w:pPr>
            <w:del w:id="1454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455" w:author="Augustin, Jourdain M" w:date="2015-03-19T10:52:00Z"/>
                <w:rFonts w:ascii="Arial" w:hAnsi="Arial"/>
                <w:sz w:val="16"/>
              </w:rPr>
            </w:pPr>
            <w:del w:id="1456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457" w:author="Augustin, Jourdain M" w:date="2015-03-19T10:52:00Z"/>
                <w:rFonts w:ascii="Arial" w:hAnsi="Arial"/>
                <w:sz w:val="16"/>
              </w:rPr>
            </w:pPr>
            <w:del w:id="1458" w:author="Augustin, Jourdain M" w:date="2015-03-19T10:52:00Z">
              <w:r w:rsidRPr="00765795" w:rsidDel="004F78D4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459" w:author="Augustin, Jourdain M" w:date="2015-03-19T10:52:00Z"/>
                <w:rFonts w:ascii="Arial" w:hAnsi="Arial"/>
                <w:sz w:val="16"/>
              </w:rPr>
            </w:pPr>
            <w:del w:id="1460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461" w:author="Augustin, Jourdain M" w:date="2015-03-19T10:52:00Z"/>
                <w:rFonts w:ascii="Arial" w:hAnsi="Arial"/>
                <w:sz w:val="16"/>
              </w:rPr>
            </w:pPr>
            <w:del w:id="1462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Verint</w:delText>
              </w:r>
              <w:r w:rsidDel="004F78D4">
                <w:rPr>
                  <w:rFonts w:ascii="Arial" w:hAnsi="Arial"/>
                  <w:sz w:val="16"/>
                </w:rPr>
                <w:delText xml:space="preserve"> Quality</w:delText>
              </w:r>
              <w:r w:rsidRPr="00746596" w:rsidDel="004F78D4">
                <w:rPr>
                  <w:rFonts w:ascii="Arial" w:hAnsi="Arial"/>
                  <w:sz w:val="16"/>
                </w:rPr>
                <w:delText xml:space="preserve"> Monitoring</w:delText>
              </w:r>
            </w:del>
          </w:p>
          <w:p w:rsidR="004C6875" w:rsidRDefault="004C6875" w:rsidP="00466071">
            <w:pPr>
              <w:rPr>
                <w:rFonts w:ascii="Arial" w:hAnsi="Arial"/>
                <w:sz w:val="16"/>
              </w:rPr>
            </w:pPr>
            <w:del w:id="1463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  <w:ins w:id="1464" w:author="Augustin, Jourdain M" w:date="2015-03-19T10:55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ins w:id="1465" w:author="Augustin, Jourdain M" w:date="2015-03-19T10:55:00Z"/>
                <w:rFonts w:ascii="Arial" w:hAnsi="Arial"/>
                <w:sz w:val="16"/>
              </w:rPr>
            </w:pPr>
            <w:ins w:id="1466" w:author="Augustin, Jourdain M" w:date="2015-03-19T10:55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ins w:id="1467" w:author="Augustin, Jourdain M" w:date="2015-03-19T10:55:00Z"/>
                <w:rFonts w:ascii="Arial" w:hAnsi="Arial"/>
              </w:rPr>
            </w:pPr>
            <w:ins w:id="1468" w:author="Augustin, Jourdain M" w:date="2015-03-19T10:55:00Z">
              <w:r>
                <w:rPr>
                  <w:rFonts w:ascii="Arial" w:hAnsi="Arial"/>
                </w:rPr>
                <w:t>A-2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ins w:id="1469" w:author="Augustin, Jourdain M" w:date="2015-03-19T10:55:00Z"/>
                <w:rFonts w:ascii="Arial" w:hAnsi="Arial"/>
                <w:sz w:val="16"/>
              </w:rPr>
            </w:pPr>
            <w:ins w:id="1470" w:author="Augustin, Jourdain M" w:date="2015-03-19T10:55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ddValue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ins w:id="1471" w:author="Augustin, Jourdain M" w:date="2015-03-19T10:55:00Z"/>
                <w:rFonts w:ascii="Arial" w:hAnsi="Arial"/>
                <w:sz w:val="16"/>
              </w:rPr>
            </w:pPr>
            <w:ins w:id="1472" w:author="Augustin, Jourdain M" w:date="2015-03-19T10:55:00Z">
              <w:r>
                <w:rPr>
                  <w:rFonts w:ascii="Arial" w:hAnsi="Arial"/>
                  <w:sz w:val="16"/>
                </w:rPr>
                <w:t>Dropdown contains the list of values for the user’s eCoaching records.</w:t>
              </w:r>
            </w:ins>
          </w:p>
          <w:p w:rsidR="00894F64" w:rsidRDefault="00894F64" w:rsidP="00ED188A">
            <w:pPr>
              <w:rPr>
                <w:ins w:id="1473" w:author="Augustin, Jourdain M" w:date="2015-03-19T10:55:00Z"/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ins w:id="1474" w:author="Augustin, Jourdain M" w:date="2015-03-19T10:55:00Z"/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ins w:id="1475" w:author="Augustin, Jourdain M" w:date="2015-03-19T10:55:00Z"/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ins w:id="1476" w:author="Augustin, Jourdain M" w:date="2015-03-19T10:55:00Z"/>
                <w:rFonts w:ascii="Arial" w:hAnsi="Arial"/>
                <w:sz w:val="16"/>
              </w:rPr>
            </w:pPr>
            <w:ins w:id="1477" w:author="Augustin, Jourdain M" w:date="2015-03-19T10:55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  <w:tblPrChange w:id="1478" w:author="Augustin, Jourdain M" w:date="2015-03-19T11:02:00Z">
                <w:tblPr>
                  <w:tblStyle w:val="TableGrid"/>
                  <w:tblW w:w="4041" w:type="pct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81"/>
              <w:gridCol w:w="781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73"/>
              <w:tblGridChange w:id="1479">
                <w:tblGrid>
                  <w:gridCol w:w="521"/>
                  <w:gridCol w:w="592"/>
                  <w:gridCol w:w="755"/>
                  <w:gridCol w:w="519"/>
                  <w:gridCol w:w="718"/>
                  <w:gridCol w:w="718"/>
                  <w:gridCol w:w="718"/>
                  <w:gridCol w:w="720"/>
                  <w:gridCol w:w="989"/>
                  <w:gridCol w:w="989"/>
                  <w:gridCol w:w="359"/>
                </w:tblGrid>
              </w:tblGridChange>
            </w:tblGrid>
            <w:tr w:rsidR="00894F64" w:rsidRPr="00017E3D" w:rsidTr="00894F64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80" w:author="Augustin, Jourdain M" w:date="2015-03-19T11:02:00Z">
                    <w:tcPr>
                      <w:tcW w:w="378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81" w:author="Augustin, Jourdain M" w:date="2015-03-19T11:02:00Z">
                    <w:tcPr>
                      <w:tcW w:w="430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82" w:author="Augustin, Jourdain M" w:date="2015-03-19T11:02:00Z">
                    <w:tcPr>
                      <w:tcW w:w="549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83" w:author="Augustin, Jourdain M" w:date="2015-03-19T11:02:00Z">
                    <w:tcPr>
                      <w:tcW w:w="377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455" w:type="pct"/>
                  <w:vAlign w:val="center"/>
                  <w:tcPrChange w:id="1484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5" w:type="pct"/>
                  <w:vAlign w:val="center"/>
                  <w:tcPrChange w:id="1485" w:author="Augustin, Jourdain M" w:date="2015-03-19T11:02:00Z">
                    <w:tcPr>
                      <w:tcW w:w="1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ins w:id="1486" w:author="Augustin, Jourdain M" w:date="2015-03-19T11:02:00Z"/>
                      <w:rFonts w:ascii="Arial" w:hAnsi="Arial"/>
                      <w:sz w:val="10"/>
                      <w:szCs w:val="10"/>
                    </w:rPr>
                  </w:pPr>
                  <w:ins w:id="1487" w:author="Augustin, Jourdain M" w:date="2015-03-19T11:02:00Z">
                    <w:r>
                      <w:rPr>
                        <w:rFonts w:ascii="Arial" w:hAnsi="Arial"/>
                        <w:sz w:val="10"/>
                        <w:szCs w:val="10"/>
                      </w:rPr>
                      <w:t>Submitter Name</w:t>
                    </w:r>
                  </w:ins>
                </w:p>
              </w:tc>
              <w:tc>
                <w:tcPr>
                  <w:tcW w:w="455" w:type="pct"/>
                  <w:vAlign w:val="center"/>
                  <w:tcPrChange w:id="1488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89" w:author="Augustin, Jourdain M" w:date="2015-03-19T11:02:00Z">
                    <w:tcPr>
                      <w:tcW w:w="523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90" w:author="Augustin, Jourdain M" w:date="2015-03-19T11:02:00Z">
                    <w:tcPr>
                      <w:tcW w:w="719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455" w:type="pct"/>
                  <w:vAlign w:val="center"/>
                  <w:tcPrChange w:id="1491" w:author="Augustin, Jourdain M" w:date="2015-03-19T11:02:00Z">
                    <w:tcPr>
                      <w:tcW w:w="719" w:type="pct"/>
                    </w:tcPr>
                  </w:tcPrChange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455" w:type="pct"/>
                  <w:vAlign w:val="center"/>
                  <w:tcPrChange w:id="1492" w:author="Augustin, Jourdain M" w:date="2015-03-19T11:02:00Z">
                    <w:tcPr>
                      <w:tcW w:w="262" w:type="pct"/>
                    </w:tcPr>
                  </w:tcPrChange>
                </w:tcPr>
                <w:p w:rsidR="00894F64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894F64" w:rsidRPr="00017E3D" w:rsidTr="00894F64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93" w:author="Augustin, Jourdain M" w:date="2015-03-19T11:02:00Z">
                    <w:tcPr>
                      <w:tcW w:w="378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94" w:author="Augustin, Jourdain M" w:date="2015-03-19T11:02:00Z">
                    <w:tcPr>
                      <w:tcW w:w="430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95" w:author="Augustin, Jourdain M" w:date="2015-03-19T11:02:00Z">
                    <w:tcPr>
                      <w:tcW w:w="549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496" w:author="Augustin, Jourdain M" w:date="2015-03-19T11:02:00Z">
                    <w:tcPr>
                      <w:tcW w:w="377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497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498" w:author="Augustin, Jourdain M" w:date="2015-03-19T11:02:00Z">
                    <w:tcPr>
                      <w:tcW w:w="1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ins w:id="1499" w:author="Augustin, Jourdain M" w:date="2015-03-19T11:02:00Z"/>
                      <w:rFonts w:ascii="Arial" w:hAnsi="Arial"/>
                      <w:sz w:val="10"/>
                      <w:szCs w:val="10"/>
                    </w:rPr>
                  </w:pPr>
                  <w:ins w:id="1500" w:author="Augustin, Jourdain M" w:date="2015-03-19T11:02:00Z"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SubmitterName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455" w:type="pct"/>
                  <w:vAlign w:val="center"/>
                  <w:tcPrChange w:id="1501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502" w:author="Augustin, Jourdain M" w:date="2015-03-19T11:02:00Z">
                    <w:tcPr>
                      <w:tcW w:w="523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503" w:author="Augustin, Jourdain M" w:date="2015-03-19T11:02:00Z">
                    <w:tcPr>
                      <w:tcW w:w="719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455" w:type="pct"/>
                  <w:vAlign w:val="center"/>
                  <w:tcPrChange w:id="1504" w:author="Augustin, Jourdain M" w:date="2015-03-19T11:02:00Z">
                    <w:tcPr>
                      <w:tcW w:w="719" w:type="pct"/>
                    </w:tcPr>
                  </w:tcPrChange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505" w:author="Augustin, Jourdain M" w:date="2015-03-19T11:02:00Z">
                    <w:tcPr>
                      <w:tcW w:w="262" w:type="pct"/>
                    </w:tcPr>
                  </w:tcPrChange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506" w:name="_Toc414607744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1506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1507" w:name="_Toc414607745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1507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4F3" w:rsidRDefault="00B904F3">
      <w:r>
        <w:separator/>
      </w:r>
    </w:p>
  </w:endnote>
  <w:endnote w:type="continuationSeparator" w:id="0">
    <w:p w:rsidR="00B904F3" w:rsidRDefault="00B9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8A" w:rsidRDefault="00ED18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D188A" w:rsidRDefault="00ED1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8A" w:rsidRDefault="00ED188A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BDC17F" wp14:editId="29B4E188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D188A" w:rsidRDefault="00ED188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D188A" w:rsidRDefault="00ED188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1508" w:author="Augustin, Jourdain M" w:date="2015-03-25T12:12:00Z">
      <w:r>
        <w:rPr>
          <w:rFonts w:ascii="Arial" w:hAnsi="Arial"/>
          <w:noProof/>
          <w:sz w:val="18"/>
        </w:rPr>
        <w:t>03/25/15</w:t>
      </w:r>
    </w:ins>
    <w:del w:id="1509" w:author="Augustin, Jourdain M" w:date="2015-03-19T09:33:00Z">
      <w:r w:rsidDel="00C21112">
        <w:rPr>
          <w:rFonts w:ascii="Arial" w:hAnsi="Arial"/>
          <w:noProof/>
          <w:sz w:val="18"/>
        </w:rPr>
        <w:delText>03/18/15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D188A" w:rsidRDefault="00ED188A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03279A">
      <w:rPr>
        <w:rFonts w:ascii="Arial" w:hAnsi="Arial"/>
        <w:noProof/>
        <w:sz w:val="18"/>
      </w:rPr>
      <w:t>25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03279A">
      <w:rPr>
        <w:rFonts w:ascii="Arial" w:hAnsi="Arial"/>
        <w:noProof/>
        <w:sz w:val="18"/>
      </w:rPr>
      <w:t>40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4F3" w:rsidRDefault="00B904F3">
      <w:r>
        <w:separator/>
      </w:r>
    </w:p>
  </w:footnote>
  <w:footnote w:type="continuationSeparator" w:id="0">
    <w:p w:rsidR="00B904F3" w:rsidRDefault="00B90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4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49"/>
  </w:num>
  <w:num w:numId="3">
    <w:abstractNumId w:val="36"/>
  </w:num>
  <w:num w:numId="4">
    <w:abstractNumId w:val="35"/>
  </w:num>
  <w:num w:numId="5">
    <w:abstractNumId w:val="43"/>
  </w:num>
  <w:num w:numId="6">
    <w:abstractNumId w:val="16"/>
  </w:num>
  <w:num w:numId="7">
    <w:abstractNumId w:val="30"/>
  </w:num>
  <w:num w:numId="8">
    <w:abstractNumId w:val="63"/>
  </w:num>
  <w:num w:numId="9">
    <w:abstractNumId w:val="18"/>
  </w:num>
  <w:num w:numId="10">
    <w:abstractNumId w:val="67"/>
  </w:num>
  <w:num w:numId="11">
    <w:abstractNumId w:val="33"/>
  </w:num>
  <w:num w:numId="12">
    <w:abstractNumId w:val="40"/>
  </w:num>
  <w:num w:numId="13">
    <w:abstractNumId w:val="5"/>
  </w:num>
  <w:num w:numId="14">
    <w:abstractNumId w:val="42"/>
  </w:num>
  <w:num w:numId="15">
    <w:abstractNumId w:val="4"/>
  </w:num>
  <w:num w:numId="16">
    <w:abstractNumId w:val="66"/>
  </w:num>
  <w:num w:numId="17">
    <w:abstractNumId w:val="26"/>
  </w:num>
  <w:num w:numId="18">
    <w:abstractNumId w:val="7"/>
  </w:num>
  <w:num w:numId="19">
    <w:abstractNumId w:val="37"/>
  </w:num>
  <w:num w:numId="20">
    <w:abstractNumId w:val="21"/>
  </w:num>
  <w:num w:numId="21">
    <w:abstractNumId w:val="59"/>
  </w:num>
  <w:num w:numId="22">
    <w:abstractNumId w:val="1"/>
  </w:num>
  <w:num w:numId="23">
    <w:abstractNumId w:val="44"/>
  </w:num>
  <w:num w:numId="24">
    <w:abstractNumId w:val="23"/>
  </w:num>
  <w:num w:numId="25">
    <w:abstractNumId w:val="45"/>
  </w:num>
  <w:num w:numId="26">
    <w:abstractNumId w:val="48"/>
  </w:num>
  <w:num w:numId="27">
    <w:abstractNumId w:val="57"/>
  </w:num>
  <w:num w:numId="28">
    <w:abstractNumId w:val="3"/>
  </w:num>
  <w:num w:numId="29">
    <w:abstractNumId w:val="28"/>
  </w:num>
  <w:num w:numId="30">
    <w:abstractNumId w:val="52"/>
  </w:num>
  <w:num w:numId="31">
    <w:abstractNumId w:val="10"/>
  </w:num>
  <w:num w:numId="32">
    <w:abstractNumId w:val="50"/>
  </w:num>
  <w:num w:numId="33">
    <w:abstractNumId w:val="29"/>
  </w:num>
  <w:num w:numId="34">
    <w:abstractNumId w:val="2"/>
  </w:num>
  <w:num w:numId="35">
    <w:abstractNumId w:val="51"/>
  </w:num>
  <w:num w:numId="36">
    <w:abstractNumId w:val="32"/>
  </w:num>
  <w:num w:numId="37">
    <w:abstractNumId w:val="65"/>
  </w:num>
  <w:num w:numId="38">
    <w:abstractNumId w:val="9"/>
  </w:num>
  <w:num w:numId="39">
    <w:abstractNumId w:val="31"/>
  </w:num>
  <w:num w:numId="40">
    <w:abstractNumId w:val="22"/>
  </w:num>
  <w:num w:numId="41">
    <w:abstractNumId w:val="62"/>
  </w:num>
  <w:num w:numId="42">
    <w:abstractNumId w:val="41"/>
  </w:num>
  <w:num w:numId="43">
    <w:abstractNumId w:val="13"/>
  </w:num>
  <w:num w:numId="44">
    <w:abstractNumId w:val="61"/>
  </w:num>
  <w:num w:numId="45">
    <w:abstractNumId w:val="39"/>
  </w:num>
  <w:num w:numId="46">
    <w:abstractNumId w:val="47"/>
  </w:num>
  <w:num w:numId="47">
    <w:abstractNumId w:val="55"/>
  </w:num>
  <w:num w:numId="48">
    <w:abstractNumId w:val="6"/>
  </w:num>
  <w:num w:numId="49">
    <w:abstractNumId w:val="24"/>
  </w:num>
  <w:num w:numId="50">
    <w:abstractNumId w:val="17"/>
  </w:num>
  <w:num w:numId="51">
    <w:abstractNumId w:val="11"/>
  </w:num>
  <w:num w:numId="52">
    <w:abstractNumId w:val="46"/>
  </w:num>
  <w:num w:numId="53">
    <w:abstractNumId w:val="34"/>
  </w:num>
  <w:num w:numId="54">
    <w:abstractNumId w:val="54"/>
  </w:num>
  <w:num w:numId="55">
    <w:abstractNumId w:val="58"/>
  </w:num>
  <w:num w:numId="56">
    <w:abstractNumId w:val="27"/>
  </w:num>
  <w:num w:numId="57">
    <w:abstractNumId w:val="38"/>
  </w:num>
  <w:num w:numId="58">
    <w:abstractNumId w:val="56"/>
  </w:num>
  <w:num w:numId="59">
    <w:abstractNumId w:val="64"/>
  </w:num>
  <w:num w:numId="60">
    <w:abstractNumId w:val="20"/>
  </w:num>
  <w:num w:numId="61">
    <w:abstractNumId w:val="14"/>
  </w:num>
  <w:num w:numId="62">
    <w:abstractNumId w:val="19"/>
  </w:num>
  <w:num w:numId="63">
    <w:abstractNumId w:val="60"/>
  </w:num>
  <w:num w:numId="64">
    <w:abstractNumId w:val="0"/>
  </w:num>
  <w:num w:numId="65">
    <w:abstractNumId w:val="12"/>
  </w:num>
  <w:num w:numId="66">
    <w:abstractNumId w:val="53"/>
  </w:num>
  <w:num w:numId="67">
    <w:abstractNumId w:val="25"/>
  </w:num>
  <w:num w:numId="68">
    <w:abstractNumId w:val="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6285"/>
    <w:rsid w:val="00096DB9"/>
    <w:rsid w:val="000A01A6"/>
    <w:rsid w:val="000B63DF"/>
    <w:rsid w:val="000C0FD7"/>
    <w:rsid w:val="000D4A4D"/>
    <w:rsid w:val="000D58D2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16895"/>
    <w:rsid w:val="00421F62"/>
    <w:rsid w:val="00440C30"/>
    <w:rsid w:val="0045013C"/>
    <w:rsid w:val="00453452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4F64"/>
    <w:rsid w:val="008951A7"/>
    <w:rsid w:val="008A6142"/>
    <w:rsid w:val="008C6EA8"/>
    <w:rsid w:val="008D045F"/>
    <w:rsid w:val="008F2A06"/>
    <w:rsid w:val="008F6B77"/>
    <w:rsid w:val="00903262"/>
    <w:rsid w:val="00907E47"/>
    <w:rsid w:val="0091044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04F3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54ED"/>
    <w:rsid w:val="00EB1F63"/>
    <w:rsid w:val="00EB5195"/>
    <w:rsid w:val="00ED188A"/>
    <w:rsid w:val="00EE09C1"/>
    <w:rsid w:val="00EF4A0B"/>
    <w:rsid w:val="00EF617C"/>
    <w:rsid w:val="00F0463C"/>
    <w:rsid w:val="00F3012F"/>
    <w:rsid w:val="00F326BD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E35A-ADE0-44B0-A72F-A32149E0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40</Pages>
  <Words>8190</Words>
  <Characters>46685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35</cp:revision>
  <dcterms:created xsi:type="dcterms:W3CDTF">2014-09-10T17:37:00Z</dcterms:created>
  <dcterms:modified xsi:type="dcterms:W3CDTF">2015-03-25T16:28:00Z</dcterms:modified>
</cp:coreProperties>
</file>