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12/17/2014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</w:pPr>
            <w:r>
              <w:t xml:space="preserve">P13891 - </w:t>
            </w:r>
            <w:r w:rsidRPr="00081C7A">
              <w:t xml:space="preserve">maintain original hierarchy values </w:t>
            </w:r>
            <w:r>
              <w:t>:</w:t>
            </w:r>
          </w:p>
          <w:p w:rsidR="00081C7A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>Updated Review page with “</w:t>
            </w:r>
            <w:proofErr w:type="spellStart"/>
            <w:r w:rsidRPr="00081C7A">
              <w:t>strReviewer</w:t>
            </w:r>
            <w:proofErr w:type="spellEnd"/>
            <w:r>
              <w:t>” to capture supervising signature owner – page 23 – 2.3.3</w:t>
            </w:r>
          </w:p>
          <w:p w:rsidR="00934218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 xml:space="preserve">Updated Review2 page with </w:t>
            </w:r>
            <w:r w:rsidR="00934218">
              <w:t>“</w:t>
            </w:r>
            <w:proofErr w:type="spellStart"/>
            <w:r w:rsidR="00934218" w:rsidRPr="00081C7A">
              <w:t>strReviewer</w:t>
            </w:r>
            <w:proofErr w:type="spellEnd"/>
            <w:r w:rsidR="00934218">
              <w:t>” to capture supervising signature owner – page 28 – 2.3.5.</w:t>
            </w:r>
          </w:p>
          <w:p w:rsidR="00081C7A" w:rsidRDefault="00081C7A" w:rsidP="00081C7A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15FC4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t>01/12/2015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81C7A">
            <w:pPr>
              <w:pStyle w:val="hdr1"/>
              <w:ind w:left="0"/>
              <w:jc w:val="left"/>
            </w:pPr>
            <w:r>
              <w:t>P14043 – OMR SOP link needs updating:</w:t>
            </w:r>
          </w:p>
          <w:p w:rsidR="00315FC4" w:rsidRDefault="00315FC4" w:rsidP="00836FB2">
            <w:pPr>
              <w:pStyle w:val="hdr1"/>
              <w:numPr>
                <w:ilvl w:val="0"/>
                <w:numId w:val="65"/>
              </w:numPr>
              <w:jc w:val="left"/>
            </w:pPr>
            <w:r>
              <w:lastRenderedPageBreak/>
              <w:t>Updated review page with change to OMR SOP link text and URL – page 21 – 2.3.3</w:t>
            </w:r>
            <w:r>
              <w:br/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836FB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lastRenderedPageBreak/>
              <w:t>02/04/2015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773BFD">
            <w:pPr>
              <w:pStyle w:val="hdr1"/>
              <w:ind w:left="0"/>
            </w:pPr>
            <w:r>
              <w:t>P14065 – Added HR users to Historical Dashboard users</w:t>
            </w:r>
          </w:p>
          <w:p w:rsidR="00836FB2" w:rsidRDefault="00836FB2" w:rsidP="00773BFD">
            <w:pPr>
              <w:pStyle w:val="hdr1"/>
              <w:ind w:left="0"/>
            </w:pPr>
            <w:r>
              <w:t>Page 9 - 2.2.2.4.1</w:t>
            </w:r>
          </w:p>
          <w:p w:rsidR="00836FB2" w:rsidRDefault="00836FB2" w:rsidP="00773BFD">
            <w:pPr>
              <w:pStyle w:val="hdr1"/>
              <w:ind w:left="0"/>
            </w:pPr>
            <w:r>
              <w:t>Added HR users to Historical Dashboard Review users</w:t>
            </w:r>
          </w:p>
          <w:p w:rsidR="00836FB2" w:rsidRDefault="00836FB2" w:rsidP="00836FB2">
            <w:pPr>
              <w:pStyle w:val="hdr1"/>
              <w:ind w:left="0"/>
              <w:jc w:val="left"/>
            </w:pPr>
            <w:r>
              <w:t>Page 9 - 2.2.2.5.1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A780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>
              <w:t>02/13/2015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773BFD">
            <w:pPr>
              <w:pStyle w:val="hdr1"/>
              <w:ind w:left="0"/>
            </w:pPr>
            <w:r>
              <w:t>P14065 – Added “Warning” to Historical Dashboard Source dropdown menu</w:t>
            </w:r>
            <w:r w:rsidR="00453452">
              <w:t xml:space="preserve"> for HR users only</w:t>
            </w:r>
          </w:p>
          <w:p w:rsidR="003A7802" w:rsidRDefault="003A7802" w:rsidP="003A7802">
            <w:pPr>
              <w:pStyle w:val="hdr1"/>
              <w:ind w:left="0"/>
            </w:pPr>
            <w:r>
              <w:t>Page 27 – 2.3.4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 w:rsidRPr="003A7802">
              <w:t>Jourdain Augustin</w:t>
            </w:r>
          </w:p>
        </w:tc>
      </w:tr>
      <w:tr w:rsidR="00773BFD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Default="00773BFD" w:rsidP="000C0FD7">
            <w:pPr>
              <w:pStyle w:val="hdr1"/>
              <w:ind w:left="0"/>
              <w:jc w:val="left"/>
            </w:pPr>
            <w:r>
              <w:t>02/18/2015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Default="00773BFD" w:rsidP="00773BFD">
            <w:pPr>
              <w:pStyle w:val="hdr1"/>
              <w:ind w:left="0"/>
            </w:pPr>
            <w:r>
              <w:t xml:space="preserve">P14304 - </w:t>
            </w:r>
            <w:r w:rsidR="00060999" w:rsidRPr="00060999">
              <w:t xml:space="preserve">Display </w:t>
            </w:r>
            <w:proofErr w:type="spellStart"/>
            <w:r w:rsidR="00060999" w:rsidRPr="00060999">
              <w:t>coachingreason</w:t>
            </w:r>
            <w:proofErr w:type="spellEnd"/>
            <w:r w:rsidR="00060999" w:rsidRPr="00060999">
              <w:t xml:space="preserve"> / </w:t>
            </w:r>
            <w:proofErr w:type="spellStart"/>
            <w:r w:rsidR="00060999" w:rsidRPr="00060999">
              <w:t>subcoachingreason</w:t>
            </w:r>
            <w:proofErr w:type="spellEnd"/>
            <w:r w:rsidR="00060999" w:rsidRPr="00060999">
              <w:t xml:space="preserve"> in warning section</w:t>
            </w:r>
          </w:p>
          <w:p w:rsidR="00773BFD" w:rsidRDefault="00060999" w:rsidP="00773BFD">
            <w:pPr>
              <w:pStyle w:val="hdr1"/>
              <w:ind w:left="0"/>
            </w:pPr>
            <w:r w:rsidRPr="00060999">
              <w:t xml:space="preserve"> 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13 - add "Warning Type" and "Warning Reason(s) to manager warning table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15 - corrected job code association with 2nd warning table from duplicate manager codes to supervisor code WACS40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16 - removed extra column "Source" in warning table</w:t>
            </w:r>
            <w:r w:rsidR="00312BC8">
              <w:t xml:space="preserve"> and removed “</w:t>
            </w:r>
            <w:proofErr w:type="spellStart"/>
            <w:r w:rsidR="00312BC8">
              <w:t>strFormStatus</w:t>
            </w:r>
            <w:proofErr w:type="spellEnd"/>
            <w:r w:rsidR="00312BC8">
              <w:t>”</w:t>
            </w:r>
          </w:p>
          <w:p w:rsidR="00060999" w:rsidRDefault="00060999" w:rsidP="00060999">
            <w:pPr>
              <w:pStyle w:val="hdr1"/>
              <w:ind w:left="0"/>
            </w:pPr>
            <w:r>
              <w:t xml:space="preserve">2.3.1 - page 16 - add "Warning Type" </w:t>
            </w:r>
            <w:r>
              <w:lastRenderedPageBreak/>
              <w:t>and "Warning Reason(s) to supervisor warning table</w:t>
            </w:r>
            <w:r w:rsidR="00312BC8">
              <w:t xml:space="preserve"> and removed “</w:t>
            </w:r>
            <w:proofErr w:type="spellStart"/>
            <w:r w:rsidR="00312BC8">
              <w:t>strFormStatus</w:t>
            </w:r>
            <w:proofErr w:type="spellEnd"/>
            <w:r w:rsidR="00312BC8">
              <w:t>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3A7802" w:rsidRDefault="00060999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66644E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03/18/2015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773BFD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 w:rsidR="00AF3A87">
              <w:t xml:space="preserve"> - </w:t>
            </w:r>
            <w:r w:rsidR="00AF3A87" w:rsidRPr="00AF3A87">
              <w:t>2.3.1, 2.3.2, 2.3.4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main and my submission dashboards to include "Sub-coaching Reason" and "Value" columns in all tables except for Warning tables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Renamed "CSR Name" to "Employee Name" column headers for all dashboard tables</w:t>
            </w:r>
          </w:p>
          <w:p w:rsidR="0066644E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Replaced static list dropdown menus with lists from database sources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filter field names from generic names to content specific name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Submitter filter to historical dashboard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 xml:space="preserve">Replaced individual opportunity and reinforcement filters for </w:t>
            </w:r>
            <w:r w:rsidR="00F52B28">
              <w:t>historical</w:t>
            </w:r>
            <w:r>
              <w:t xml:space="preserve"> dashboard to new "Value" filter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"Submitter Name" column to historical dashboard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t>Updated all headers from “</w:t>
            </w:r>
            <w:proofErr w:type="spellStart"/>
            <w:r>
              <w:t>strSource</w:t>
            </w:r>
            <w:proofErr w:type="spellEnd"/>
            <w:r>
              <w:t>” to “Source”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lastRenderedPageBreak/>
              <w:t>Updated all headers from “</w:t>
            </w:r>
            <w:proofErr w:type="spellStart"/>
            <w:r w:rsidRPr="00EA12DF">
              <w:t>strFormStatus</w:t>
            </w:r>
            <w:proofErr w:type="spellEnd"/>
            <w:r>
              <w:t>” to “Status”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ED188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lastRenderedPageBreak/>
              <w:t>03/25/2015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ED188A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>
              <w:t xml:space="preserve"> - </w:t>
            </w:r>
            <w:r w:rsidRPr="00AF3A87">
              <w:t>2.3.1, 2.3.2, 2.3.4</w:t>
            </w:r>
          </w:p>
          <w:p w:rsidR="00ED188A" w:rsidRDefault="00ED188A" w:rsidP="00003A48">
            <w:pPr>
              <w:pStyle w:val="hdr1"/>
              <w:numPr>
                <w:ilvl w:val="0"/>
                <w:numId w:val="68"/>
              </w:numPr>
            </w:pPr>
            <w:r>
              <w:t>Updated main and my submission dashboards to include "Coaching Reason"  column in all tables except for Warning tables</w:t>
            </w:r>
          </w:p>
          <w:p w:rsidR="00ED188A" w:rsidRDefault="00ED188A" w:rsidP="00773BFD">
            <w:pPr>
              <w:pStyle w:val="hdr1"/>
              <w:ind w:left="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03A48" w:rsidTr="0021649E">
        <w:trPr>
          <w:ins w:id="0" w:author="Augustin, Jourdain M" w:date="2015-03-25T14:33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  <w:rPr>
                <w:ins w:id="1" w:author="Augustin, Jourdain M" w:date="2015-03-25T14:33:00Z"/>
              </w:rPr>
            </w:pPr>
            <w:ins w:id="2" w:author="Augustin, Jourdain M" w:date="2015-03-25T14:33:00Z">
              <w:r>
                <w:t>03/25/2015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ED188A">
            <w:pPr>
              <w:pStyle w:val="hdr1"/>
              <w:ind w:left="0"/>
              <w:rPr>
                <w:ins w:id="3" w:author="Augustin, Jourdain M" w:date="2015-03-25T15:34:00Z"/>
              </w:rPr>
            </w:pPr>
            <w:ins w:id="4" w:author="Augustin, Jourdain M" w:date="2015-03-25T14:34:00Z">
              <w:r>
                <w:t xml:space="preserve">P14423 - </w:t>
              </w:r>
            </w:ins>
            <w:ins w:id="5" w:author="Augustin, Jourdain M" w:date="2015-03-25T14:35:00Z">
              <w:r w:rsidRPr="00003A48">
                <w:t>eCoaching - extend dashboard hierarchy to sr</w:t>
              </w:r>
            </w:ins>
            <w:ins w:id="6" w:author="Augustin, Jourdain M" w:date="2015-03-25T15:34:00Z">
              <w:r w:rsidR="00455DEB">
                <w:t>.</w:t>
              </w:r>
            </w:ins>
            <w:ins w:id="7" w:author="Augustin, Jourdain M" w:date="2015-03-25T14:35:00Z">
              <w:r w:rsidRPr="00003A48">
                <w:t xml:space="preserve"> managers and above</w:t>
              </w:r>
            </w:ins>
            <w:ins w:id="8" w:author="Augustin, Jourdain M" w:date="2015-03-25T15:35:00Z">
              <w:r w:rsidR="00455DEB">
                <w:t>:</w:t>
              </w:r>
            </w:ins>
          </w:p>
          <w:p w:rsidR="00455DEB" w:rsidRDefault="00455DEB">
            <w:pPr>
              <w:pStyle w:val="hdr1"/>
              <w:numPr>
                <w:ilvl w:val="0"/>
                <w:numId w:val="69"/>
              </w:numPr>
              <w:rPr>
                <w:ins w:id="9" w:author="Augustin, Jourdain M" w:date="2015-03-25T15:34:00Z"/>
              </w:rPr>
              <w:pPrChange w:id="10" w:author="Augustin, Jourdain M" w:date="2015-03-25T15:36:00Z">
                <w:pPr>
                  <w:pStyle w:val="hdr1"/>
                </w:pPr>
              </w:pPrChange>
            </w:pPr>
            <w:ins w:id="11" w:author="Augustin, Jourdain M" w:date="2015-03-25T15:34:00Z">
              <w:r>
                <w:t xml:space="preserve">Added assumption 2.2.2.15 for users with role </w:t>
              </w:r>
            </w:ins>
            <w:ins w:id="12" w:author="Augustin, Jourdain M" w:date="2015-03-25T15:37:00Z">
              <w:r w:rsidR="00757AB4">
                <w:t>“</w:t>
              </w:r>
            </w:ins>
            <w:ins w:id="13" w:author="Augustin, Jourdain M" w:date="2015-03-25T15:34:00Z">
              <w:r>
                <w:t>SRMGR</w:t>
              </w:r>
            </w:ins>
            <w:ins w:id="14" w:author="Augustin, Jourdain M" w:date="2015-03-25T15:37:00Z">
              <w:r w:rsidR="00757AB4">
                <w:t>”</w:t>
              </w:r>
            </w:ins>
            <w:ins w:id="15" w:author="Augustin, Jourdain M" w:date="2015-03-25T15:34:00Z">
              <w:r>
                <w:t xml:space="preserve"> in </w:t>
              </w:r>
              <w:proofErr w:type="spellStart"/>
              <w:r>
                <w:t>EC.Historical_Dashboard_ACL</w:t>
              </w:r>
              <w:proofErr w:type="spellEnd"/>
              <w:r>
                <w:t xml:space="preserve"> table being able to view hierarchy data</w:t>
              </w:r>
            </w:ins>
            <w:ins w:id="16" w:author="Augustin, Jourdain M" w:date="2015-03-25T15:38:00Z">
              <w:r w:rsidR="00757AB4">
                <w:t xml:space="preserve"> – p.12</w:t>
              </w:r>
            </w:ins>
          </w:p>
          <w:p w:rsidR="00455DEB" w:rsidRDefault="00455DEB">
            <w:pPr>
              <w:pStyle w:val="hdr1"/>
              <w:numPr>
                <w:ilvl w:val="0"/>
                <w:numId w:val="69"/>
              </w:numPr>
              <w:rPr>
                <w:ins w:id="17" w:author="Augustin, Jourdain M" w:date="2015-03-25T15:34:00Z"/>
              </w:rPr>
              <w:pPrChange w:id="18" w:author="Augustin, Jourdain M" w:date="2015-03-25T15:36:00Z">
                <w:pPr>
                  <w:pStyle w:val="hdr1"/>
                </w:pPr>
              </w:pPrChange>
            </w:pPr>
            <w:ins w:id="19" w:author="Augustin, Jourdain M" w:date="2015-03-25T15:34:00Z">
              <w:r>
                <w:t xml:space="preserve">Correction </w:t>
              </w:r>
            </w:ins>
            <w:ins w:id="20" w:author="Augustin, Jourdain M" w:date="2015-03-25T15:37:00Z">
              <w:r w:rsidR="00757AB4">
                <w:t>–</w:t>
              </w:r>
            </w:ins>
            <w:ins w:id="21" w:author="Augustin, Jourdain M" w:date="2015-03-25T15:34:00Z">
              <w:r>
                <w:t xml:space="preserve"> added </w:t>
              </w:r>
            </w:ins>
            <w:ins w:id="22" w:author="Augustin, Jourdain M" w:date="2015-03-25T15:37:00Z">
              <w:r w:rsidR="00757AB4">
                <w:t>“</w:t>
              </w:r>
            </w:ins>
            <w:ins w:id="23" w:author="Augustin, Jourdain M" w:date="2015-03-25T15:34:00Z">
              <w:r>
                <w:t>Warning Dashboard Review</w:t>
              </w:r>
            </w:ins>
            <w:ins w:id="24" w:author="Augustin, Jourdain M" w:date="2015-03-25T15:37:00Z">
              <w:r w:rsidR="00757AB4">
                <w:t>”</w:t>
              </w:r>
            </w:ins>
            <w:ins w:id="25" w:author="Augustin, Jourdain M" w:date="2015-03-25T15:34:00Z">
              <w:r>
                <w:t xml:space="preserve"> section 2.2.2.8 and 2.2.2.8.1 to assumptions</w:t>
              </w:r>
            </w:ins>
          </w:p>
          <w:p w:rsidR="00455DEB" w:rsidRDefault="00455DEB">
            <w:pPr>
              <w:pStyle w:val="hdr1"/>
              <w:numPr>
                <w:ilvl w:val="0"/>
                <w:numId w:val="69"/>
              </w:numPr>
              <w:rPr>
                <w:ins w:id="26" w:author="Augustin, Jourdain M" w:date="2015-03-25T15:34:00Z"/>
              </w:rPr>
              <w:pPrChange w:id="27" w:author="Augustin, Jourdain M" w:date="2015-03-25T15:36:00Z">
                <w:pPr>
                  <w:pStyle w:val="hdr1"/>
                </w:pPr>
              </w:pPrChange>
            </w:pPr>
            <w:ins w:id="28" w:author="Augustin, Jourdain M" w:date="2015-03-25T15:34:00Z">
              <w:r>
                <w:t xml:space="preserve">Correction </w:t>
              </w:r>
            </w:ins>
            <w:ins w:id="29" w:author="Augustin, Jourdain M" w:date="2015-03-25T15:37:00Z">
              <w:r w:rsidR="00757AB4">
                <w:t>–</w:t>
              </w:r>
            </w:ins>
            <w:ins w:id="30" w:author="Augustin, Jourdain M" w:date="2015-03-25T15:34:00Z">
              <w:r>
                <w:t xml:space="preserve"> Updated condition for supervisor or non CSR and non MGR (others) display</w:t>
              </w:r>
            </w:ins>
            <w:ins w:id="31" w:author="Augustin, Jourdain M" w:date="2015-03-25T15:37:00Z">
              <w:r w:rsidR="00757AB4">
                <w:t xml:space="preserve"> – p. 1</w:t>
              </w:r>
            </w:ins>
            <w:ins w:id="32" w:author="Augustin, Jourdain M" w:date="2015-03-25T16:02:00Z">
              <w:r w:rsidR="00FD4556">
                <w:t>6</w:t>
              </w:r>
            </w:ins>
          </w:p>
          <w:p w:rsidR="00FD4556" w:rsidRDefault="00FD4556" w:rsidP="00FD4556">
            <w:pPr>
              <w:pStyle w:val="hdr1"/>
              <w:numPr>
                <w:ilvl w:val="0"/>
                <w:numId w:val="69"/>
              </w:numPr>
              <w:rPr>
                <w:ins w:id="33" w:author="Augustin, Jourdain M" w:date="2015-03-25T16:02:00Z"/>
              </w:rPr>
            </w:pPr>
            <w:ins w:id="34" w:author="Augustin, Jourdain M" w:date="2015-03-25T16:02:00Z">
              <w:r>
                <w:t>Correction – Updated dashboard title condition for miscellaneous user display – p. 16</w:t>
              </w:r>
            </w:ins>
          </w:p>
          <w:p w:rsidR="00455DEB" w:rsidRDefault="00455DEB">
            <w:pPr>
              <w:pStyle w:val="hdr1"/>
              <w:numPr>
                <w:ilvl w:val="0"/>
                <w:numId w:val="69"/>
              </w:numPr>
              <w:rPr>
                <w:ins w:id="35" w:author="Augustin, Jourdain M" w:date="2015-03-25T14:35:00Z"/>
              </w:rPr>
              <w:pPrChange w:id="36" w:author="Augustin, Jourdain M" w:date="2015-03-25T15:36:00Z">
                <w:pPr>
                  <w:pStyle w:val="hdr1"/>
                  <w:ind w:left="0"/>
                </w:pPr>
              </w:pPrChange>
            </w:pPr>
            <w:ins w:id="37" w:author="Augustin, Jourdain M" w:date="2015-03-25T15:34:00Z">
              <w:r>
                <w:t xml:space="preserve">Added sr. management table on section 2.3.1 </w:t>
              </w:r>
            </w:ins>
            <w:ins w:id="38" w:author="Augustin, Jourdain M" w:date="2015-03-25T15:37:00Z">
              <w:r w:rsidR="00757AB4">
                <w:t>–</w:t>
              </w:r>
            </w:ins>
            <w:ins w:id="39" w:author="Augustin, Jourdain M" w:date="2015-03-25T15:34:00Z">
              <w:r>
                <w:t xml:space="preserve"> view2.aspx</w:t>
              </w:r>
            </w:ins>
            <w:ins w:id="40" w:author="Augustin, Jourdain M" w:date="2015-03-25T15:37:00Z">
              <w:r w:rsidR="00757AB4">
                <w:t xml:space="preserve"> (p18-19)</w:t>
              </w:r>
            </w:ins>
            <w:ins w:id="41" w:author="Augustin, Jourdain M" w:date="2015-03-25T15:34:00Z">
              <w:r>
                <w:t>.</w:t>
              </w:r>
            </w:ins>
          </w:p>
          <w:p w:rsidR="00003A48" w:rsidRDefault="00003A48" w:rsidP="00ED188A">
            <w:pPr>
              <w:pStyle w:val="hdr1"/>
              <w:ind w:left="0"/>
              <w:rPr>
                <w:ins w:id="42" w:author="Augustin, Jourdain M" w:date="2015-03-25T14:33:00Z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  <w:rPr>
                <w:ins w:id="43" w:author="Augustin, Jourdain M" w:date="2015-03-25T14:33:00Z"/>
              </w:rPr>
            </w:pPr>
            <w:ins w:id="44" w:author="Augustin, Jourdain M" w:date="2015-03-25T14:36:00Z">
              <w:r>
                <w:lastRenderedPageBreak/>
                <w:t>Jourdain Augustin</w:t>
              </w:r>
            </w:ins>
          </w:p>
        </w:tc>
      </w:tr>
      <w:tr w:rsidR="009F72FB" w:rsidTr="0021649E">
        <w:trPr>
          <w:ins w:id="45" w:author="Augustin, Jourdain M" w:date="2015-03-27T12:22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0C0FD7">
            <w:pPr>
              <w:pStyle w:val="hdr1"/>
              <w:ind w:left="0"/>
              <w:jc w:val="left"/>
              <w:rPr>
                <w:ins w:id="46" w:author="Augustin, Jourdain M" w:date="2015-03-27T12:22:00Z"/>
              </w:rPr>
            </w:pPr>
            <w:ins w:id="47" w:author="Augustin, Jourdain M" w:date="2015-03-27T12:22:00Z">
              <w:r>
                <w:lastRenderedPageBreak/>
                <w:t>03/27/2015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ED188A">
            <w:pPr>
              <w:pStyle w:val="hdr1"/>
              <w:ind w:left="0"/>
              <w:rPr>
                <w:ins w:id="48" w:author="Augustin, Jourdain M" w:date="2015-03-27T12:30:00Z"/>
              </w:rPr>
            </w:pPr>
            <w:ins w:id="49" w:author="Augustin, Jourdain M" w:date="2015-03-27T12:22:00Z">
              <w:r>
                <w:t>P14423 – Updated view2.aspx to include “</w:t>
              </w:r>
            </w:ins>
            <w:ins w:id="50" w:author="Augustin, Jourdain M" w:date="2015-03-27T12:24:00Z">
              <w:r>
                <w:t>My Hierarchy Warning eCoaching Logs”</w:t>
              </w:r>
            </w:ins>
          </w:p>
          <w:p w:rsidR="00FE54AE" w:rsidRDefault="00FE54AE" w:rsidP="00ED188A">
            <w:pPr>
              <w:pStyle w:val="hdr1"/>
              <w:ind w:left="0"/>
              <w:rPr>
                <w:ins w:id="51" w:author="Augustin, Jourdain M" w:date="2015-03-27T12:30:00Z"/>
              </w:rPr>
            </w:pPr>
          </w:p>
          <w:p w:rsidR="00FE54AE" w:rsidRDefault="00FE54AE" w:rsidP="00FE54AE">
            <w:pPr>
              <w:pStyle w:val="hdr1"/>
              <w:ind w:left="0"/>
              <w:rPr>
                <w:ins w:id="52" w:author="Augustin, Jourdain M" w:date="2015-03-27T12:30:00Z"/>
              </w:rPr>
              <w:pPrChange w:id="53" w:author="Augustin, Jourdain M" w:date="2015-03-27T12:30:00Z">
                <w:pPr>
                  <w:pStyle w:val="hdr1"/>
                </w:pPr>
              </w:pPrChange>
            </w:pPr>
            <w:ins w:id="54" w:author="Augustin, Jourdain M" w:date="2015-03-27T12:30:00Z">
              <w:r>
                <w:t>added 2.2.2.5.2 - users with "SRMGR" role opens hierarchy records in historical dashboard review page</w:t>
              </w:r>
            </w:ins>
          </w:p>
          <w:p w:rsidR="00FE54AE" w:rsidRDefault="00FE54AE" w:rsidP="00FE54AE">
            <w:pPr>
              <w:pStyle w:val="hdr1"/>
              <w:ind w:left="0"/>
              <w:rPr>
                <w:ins w:id="55" w:author="Augustin, Jourdain M" w:date="2015-03-27T12:30:00Z"/>
              </w:rPr>
            </w:pPr>
            <w:bookmarkStart w:id="56" w:name="_GoBack"/>
            <w:bookmarkEnd w:id="56"/>
          </w:p>
          <w:p w:rsidR="00FE54AE" w:rsidRDefault="00FE54AE" w:rsidP="00FE54AE">
            <w:pPr>
              <w:pStyle w:val="hdr1"/>
              <w:ind w:left="0"/>
              <w:rPr>
                <w:ins w:id="57" w:author="Augustin, Jourdain M" w:date="2015-03-27T12:22:00Z"/>
              </w:rPr>
            </w:pPr>
            <w:ins w:id="58" w:author="Augustin, Jourdain M" w:date="2015-03-27T12:30:00Z">
              <w:r>
                <w:t>updated 2.2.2.8.1 - added senior managers to warning dashboard review page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0C0FD7">
            <w:pPr>
              <w:pStyle w:val="hdr1"/>
              <w:ind w:left="0"/>
              <w:jc w:val="left"/>
              <w:rPr>
                <w:ins w:id="59" w:author="Augustin, Jourdain M" w:date="2015-03-27T12:22:00Z"/>
              </w:rPr>
            </w:pPr>
            <w:ins w:id="60" w:author="Augustin, Jourdain M" w:date="2015-03-27T12:24:00Z">
              <w:r>
                <w:t>Jourdain Augustin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0D1931" w:rsidRDefault="00C26229">
      <w:pPr>
        <w:pStyle w:val="TOC1"/>
        <w:tabs>
          <w:tab w:val="left" w:pos="600"/>
          <w:tab w:val="right" w:leader="dot" w:pos="13814"/>
        </w:tabs>
        <w:rPr>
          <w:ins w:id="61" w:author="Augustin, Jourdain M" w:date="2015-03-25T15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ins w:id="62" w:author="Augustin, Jourdain M" w:date="2015-03-25T15:39:00Z">
        <w:r w:rsidR="000D1931" w:rsidRPr="00D94247">
          <w:rPr>
            <w:rFonts w:cs="Arial"/>
            <w:noProof/>
          </w:rPr>
          <w:t>1</w:t>
        </w:r>
        <w:r w:rsidR="000D193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D1931">
          <w:rPr>
            <w:noProof/>
          </w:rPr>
          <w:t>Design Criteria</w:t>
        </w:r>
        <w:r w:rsidR="000D1931">
          <w:rPr>
            <w:noProof/>
          </w:rPr>
          <w:tab/>
        </w:r>
        <w:r w:rsidR="000D1931">
          <w:rPr>
            <w:noProof/>
          </w:rPr>
          <w:fldChar w:fldCharType="begin"/>
        </w:r>
        <w:r w:rsidR="000D1931">
          <w:rPr>
            <w:noProof/>
          </w:rPr>
          <w:instrText xml:space="preserve"> PAGEREF _Toc415061286 \h </w:instrText>
        </w:r>
      </w:ins>
      <w:r w:rsidR="000D1931">
        <w:rPr>
          <w:noProof/>
        </w:rPr>
      </w:r>
      <w:r w:rsidR="000D1931">
        <w:rPr>
          <w:noProof/>
        </w:rPr>
        <w:fldChar w:fldCharType="separate"/>
      </w:r>
      <w:ins w:id="63" w:author="Augustin, Jourdain M" w:date="2015-03-25T15:39:00Z">
        <w:r w:rsidR="000D1931">
          <w:rPr>
            <w:noProof/>
          </w:rPr>
          <w:t>10</w:t>
        </w:r>
        <w:r w:rsidR="000D1931">
          <w:rPr>
            <w:noProof/>
          </w:rPr>
          <w:fldChar w:fldCharType="end"/>
        </w:r>
      </w:ins>
    </w:p>
    <w:p w:rsidR="000D1931" w:rsidRDefault="000D1931">
      <w:pPr>
        <w:pStyle w:val="TOC1"/>
        <w:tabs>
          <w:tab w:val="left" w:pos="600"/>
          <w:tab w:val="right" w:leader="dot" w:pos="13814"/>
        </w:tabs>
        <w:rPr>
          <w:ins w:id="64" w:author="Augustin, Jourdain M" w:date="2015-03-25T15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ins w:id="65" w:author="Augustin, Jourdain M" w:date="2015-03-25T15:39:00Z">
        <w:r>
          <w:rPr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eCoaching Dashboards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_Toc415061287 \h </w:instrText>
        </w:r>
      </w:ins>
      <w:r>
        <w:rPr>
          <w:noProof/>
        </w:rPr>
      </w:r>
      <w:r>
        <w:rPr>
          <w:noProof/>
        </w:rPr>
        <w:fldChar w:fldCharType="separate"/>
      </w:r>
      <w:ins w:id="66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2"/>
        <w:rPr>
          <w:ins w:id="67" w:author="Augustin, Jourdain M" w:date="2015-03-25T15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68" w:author="Augustin, Jourdain M" w:date="2015-03-25T15:39:00Z">
        <w:r w:rsidRPr="00D94247">
          <w:rPr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94247">
          <w:rPr>
            <w:noProof/>
          </w:rPr>
          <w:t>Purpose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_Toc415061288 \h </w:instrText>
        </w:r>
      </w:ins>
      <w:r>
        <w:rPr>
          <w:noProof/>
        </w:rPr>
      </w:r>
      <w:r>
        <w:rPr>
          <w:noProof/>
        </w:rPr>
        <w:fldChar w:fldCharType="separate"/>
      </w:r>
      <w:ins w:id="69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2"/>
        <w:rPr>
          <w:ins w:id="70" w:author="Augustin, Jourdain M" w:date="2015-03-25T15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71" w:author="Augustin, Jourdain M" w:date="2015-03-25T15:39:00Z">
        <w:r w:rsidRPr="00D94247">
          <w:rPr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94247">
          <w:rPr>
            <w:noProof/>
          </w:rPr>
          <w:t>Assumptions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_Toc415061289 \h </w:instrText>
        </w:r>
      </w:ins>
      <w:r>
        <w:rPr>
          <w:noProof/>
        </w:rPr>
      </w:r>
      <w:r>
        <w:rPr>
          <w:noProof/>
        </w:rPr>
        <w:fldChar w:fldCharType="separate"/>
      </w:r>
      <w:ins w:id="72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73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74" w:author="Augustin, Jourdain M" w:date="2015-03-25T15:39:00Z">
        <w:r>
          <w:rPr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The eCoaching Dashboards will not be 508 compliant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_Toc415061290 \h </w:instrText>
        </w:r>
      </w:ins>
      <w:r>
        <w:rPr>
          <w:noProof/>
        </w:rPr>
      </w:r>
      <w:r>
        <w:rPr>
          <w:noProof/>
        </w:rPr>
        <w:fldChar w:fldCharType="separate"/>
      </w:r>
      <w:ins w:id="75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76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77" w:author="Augustin, Jourdain M" w:date="2015-03-25T15:39:00Z">
        <w:r>
          <w:rPr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The following users will have access to the eCoaching Dashboards according to their employee job codes: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_Toc415061291 \h </w:instrText>
        </w:r>
      </w:ins>
      <w:r>
        <w:rPr>
          <w:noProof/>
        </w:rPr>
      </w:r>
      <w:r>
        <w:rPr>
          <w:noProof/>
        </w:rPr>
        <w:fldChar w:fldCharType="separate"/>
      </w:r>
      <w:ins w:id="78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79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80" w:author="Augustin, Jourdain M" w:date="2015-03-25T15:39:00Z">
        <w:r>
          <w:rPr>
            <w:noProof/>
          </w:rPr>
          <w:t>2.2.2.1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Main Dashboard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_Toc415061292 \h </w:instrText>
        </w:r>
      </w:ins>
      <w:r>
        <w:rPr>
          <w:noProof/>
        </w:rPr>
      </w:r>
      <w:r>
        <w:rPr>
          <w:noProof/>
        </w:rPr>
        <w:fldChar w:fldCharType="separate"/>
      </w:r>
      <w:ins w:id="81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82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83" w:author="Augustin, Jourdain M" w:date="2015-03-25T15:39:00Z">
        <w:r>
          <w:rPr>
            <w:noProof/>
          </w:rPr>
          <w:t>2.2.2.1.1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CSR level users – WACS0*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_Toc415061293 \h </w:instrText>
        </w:r>
      </w:ins>
      <w:r>
        <w:rPr>
          <w:noProof/>
        </w:rPr>
      </w:r>
      <w:r>
        <w:rPr>
          <w:noProof/>
        </w:rPr>
        <w:fldChar w:fldCharType="separate"/>
      </w:r>
      <w:ins w:id="84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85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86" w:author="Augustin, Jourdain M" w:date="2015-03-25T15:39:00Z">
        <w:r>
          <w:rPr>
            <w:noProof/>
          </w:rPr>
          <w:t>2.2.2.1.2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Supervisor level users - *40, WTTR12, WTTI*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_Toc415061294 \h </w:instrText>
        </w:r>
      </w:ins>
      <w:r>
        <w:rPr>
          <w:noProof/>
        </w:rPr>
      </w:r>
      <w:r>
        <w:rPr>
          <w:noProof/>
        </w:rPr>
        <w:fldChar w:fldCharType="separate"/>
      </w:r>
      <w:ins w:id="87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88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89" w:author="Augustin, Jourdain M" w:date="2015-03-25T15:39:00Z">
        <w:r>
          <w:rPr>
            <w:noProof/>
          </w:rPr>
          <w:t>2.2.2.1.3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Manager Level users -  *50, *60, *70, WISO*, WSTE*, WPPM*, WPSM*, WEEX*, WISY*, WPWL51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_Toc415061295 \h </w:instrText>
        </w:r>
      </w:ins>
      <w:r>
        <w:rPr>
          <w:noProof/>
        </w:rPr>
      </w:r>
      <w:r>
        <w:rPr>
          <w:noProof/>
        </w:rPr>
        <w:fldChar w:fldCharType="separate"/>
      </w:r>
      <w:ins w:id="90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91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92" w:author="Augustin, Jourdain M" w:date="2015-03-25T15:39:00Z">
        <w:r>
          <w:rPr>
            <w:noProof/>
          </w:rPr>
          <w:t>2.2.2.1.4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Support Staff users – WSQE*, WACQ*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_Toc415061296 \h </w:instrText>
        </w:r>
      </w:ins>
      <w:r>
        <w:rPr>
          <w:noProof/>
        </w:rPr>
      </w:r>
      <w:r>
        <w:rPr>
          <w:noProof/>
        </w:rPr>
        <w:fldChar w:fldCharType="separate"/>
      </w:r>
      <w:ins w:id="93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94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95" w:author="Augustin, Jourdain M" w:date="2015-03-25T15:39:00Z">
        <w:r>
          <w:rPr>
            <w:noProof/>
          </w:rPr>
          <w:t>2.2.2.1.5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Users who are in the database table “EC.Historical_Dashboard_ACL” table as a sr. manager user (Role = “SRMGR”) will be able to view hirearchy data report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_Toc415061297 \h </w:instrText>
        </w:r>
      </w:ins>
      <w:r>
        <w:rPr>
          <w:noProof/>
        </w:rPr>
      </w:r>
      <w:r>
        <w:rPr>
          <w:noProof/>
        </w:rPr>
        <w:fldChar w:fldCharType="separate"/>
      </w:r>
      <w:ins w:id="96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97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98" w:author="Augustin, Jourdain M" w:date="2015-03-25T15:39:00Z">
        <w:r>
          <w:rPr>
            <w:noProof/>
          </w:rPr>
          <w:t>2.2.2.2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Main Dashboard Review: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_Toc415061298 \h </w:instrText>
        </w:r>
      </w:ins>
      <w:r>
        <w:rPr>
          <w:noProof/>
        </w:rPr>
      </w:r>
      <w:r>
        <w:rPr>
          <w:noProof/>
        </w:rPr>
        <w:fldChar w:fldCharType="separate"/>
      </w:r>
      <w:ins w:id="99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00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01" w:author="Augustin, Jourdain M" w:date="2015-03-25T15:39:00Z">
        <w:r>
          <w:rPr>
            <w:noProof/>
          </w:rPr>
          <w:t>2.2.2.2.1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users who are the Employee of the record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_Toc415061299 \h </w:instrText>
        </w:r>
      </w:ins>
      <w:r>
        <w:rPr>
          <w:noProof/>
        </w:rPr>
      </w:r>
      <w:r>
        <w:rPr>
          <w:noProof/>
        </w:rPr>
        <w:fldChar w:fldCharType="separate"/>
      </w:r>
      <w:ins w:id="102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03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04" w:author="Augustin, Jourdain M" w:date="2015-03-25T15:39:00Z">
        <w:r>
          <w:rPr>
            <w:noProof/>
          </w:rPr>
          <w:t>2.2.2.2.2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users who are the Supervisor of the record’s Employee in record or hirearchy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_Toc415061300 \h </w:instrText>
        </w:r>
      </w:ins>
      <w:r>
        <w:rPr>
          <w:noProof/>
        </w:rPr>
      </w:r>
      <w:r>
        <w:rPr>
          <w:noProof/>
        </w:rPr>
        <w:fldChar w:fldCharType="separate"/>
      </w:r>
      <w:ins w:id="105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06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07" w:author="Augustin, Jourdain M" w:date="2015-03-25T15:39:00Z">
        <w:r>
          <w:rPr>
            <w:noProof/>
          </w:rPr>
          <w:t>2.2.2.2.3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users who are the Manager of the record’s Employee’s Supervisor in record or hirearchy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_Toc415061301 \h </w:instrText>
        </w:r>
      </w:ins>
      <w:r>
        <w:rPr>
          <w:noProof/>
        </w:rPr>
      </w:r>
      <w:r>
        <w:rPr>
          <w:noProof/>
        </w:rPr>
        <w:fldChar w:fldCharType="separate"/>
      </w:r>
      <w:ins w:id="108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09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10" w:author="Augustin, Jourdain M" w:date="2015-03-25T15:39:00Z">
        <w:r>
          <w:rPr>
            <w:noProof/>
          </w:rPr>
          <w:t>2.2.2.2.4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users who are in the database table “EC.Historical_Dashboard_ACL” table as an ARC user (Role = “ARC”) and Job Code (WACS*) can not open records they have submitted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_Toc415061302 \h </w:instrText>
        </w:r>
      </w:ins>
      <w:r>
        <w:rPr>
          <w:noProof/>
        </w:rPr>
      </w:r>
      <w:r>
        <w:rPr>
          <w:noProof/>
        </w:rPr>
        <w:fldChar w:fldCharType="separate"/>
      </w:r>
      <w:ins w:id="111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112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13" w:author="Augustin, Jourdain M" w:date="2015-03-25T15:39:00Z">
        <w:r>
          <w:rPr>
            <w:noProof/>
          </w:rPr>
          <w:t>2.2.2.3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My Submitted: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_Toc415061303 \h </w:instrText>
        </w:r>
      </w:ins>
      <w:r>
        <w:rPr>
          <w:noProof/>
        </w:rPr>
      </w:r>
      <w:r>
        <w:rPr>
          <w:noProof/>
        </w:rPr>
        <w:fldChar w:fldCharType="separate"/>
      </w:r>
      <w:ins w:id="114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15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16" w:author="Augustin, Jourdain M" w:date="2015-03-25T15:39:00Z">
        <w:r>
          <w:rPr>
            <w:noProof/>
          </w:rPr>
          <w:t>2.2.2.3.1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Supervisor level users - *40, WTTR12, WTTI*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_Toc415061304 \h </w:instrText>
        </w:r>
      </w:ins>
      <w:r>
        <w:rPr>
          <w:noProof/>
        </w:rPr>
      </w:r>
      <w:r>
        <w:rPr>
          <w:noProof/>
        </w:rPr>
        <w:fldChar w:fldCharType="separate"/>
      </w:r>
      <w:ins w:id="117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18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19" w:author="Augustin, Jourdain M" w:date="2015-03-25T15:39:00Z">
        <w:r>
          <w:rPr>
            <w:noProof/>
          </w:rPr>
          <w:t>2.2.2.3.2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Manager Level users -  *50, *60, *70, WISO*, WSTE*, WPPM*, WPSM*, WEEX*, WISY*, WPWL51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_Toc415061305 \h </w:instrText>
        </w:r>
      </w:ins>
      <w:r>
        <w:rPr>
          <w:noProof/>
        </w:rPr>
      </w:r>
      <w:r>
        <w:rPr>
          <w:noProof/>
        </w:rPr>
        <w:fldChar w:fldCharType="separate"/>
      </w:r>
      <w:ins w:id="120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21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22" w:author="Augustin, Jourdain M" w:date="2015-03-25T15:39:00Z">
        <w:r>
          <w:rPr>
            <w:noProof/>
          </w:rPr>
          <w:t>2.2.2.3.3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Support Staff users – All other users except for users with CSR Job codes  WACS* who are not in table EC.Historical_Dashboard_ACL with “ARC” Role)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_Toc415061306 \h </w:instrText>
        </w:r>
      </w:ins>
      <w:r>
        <w:rPr>
          <w:noProof/>
        </w:rPr>
      </w:r>
      <w:r>
        <w:rPr>
          <w:noProof/>
        </w:rPr>
        <w:fldChar w:fldCharType="separate"/>
      </w:r>
      <w:ins w:id="123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124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25" w:author="Augustin, Jourdain M" w:date="2015-03-25T15:39:00Z">
        <w:r>
          <w:rPr>
            <w:noProof/>
          </w:rPr>
          <w:t>2.2.2.4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Historical Dashboard: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_Toc415061307 \h </w:instrText>
        </w:r>
      </w:ins>
      <w:r>
        <w:rPr>
          <w:noProof/>
        </w:rPr>
      </w:r>
      <w:r>
        <w:rPr>
          <w:noProof/>
        </w:rPr>
        <w:fldChar w:fldCharType="separate"/>
      </w:r>
      <w:ins w:id="126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27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28" w:author="Augustin, Jourdain M" w:date="2015-03-25T15:39:00Z">
        <w:r>
          <w:rPr>
            <w:noProof/>
          </w:rPr>
          <w:t>2.2.2.4.1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Supervisor and above level users - *40, *50, *60, *70, WISO*, WSTE*, WPPM*, WPSM*, WSQE*, WACQ*, WEEX*, WISY*, WPWL51, WHER*, WHHR*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_Toc415061308 \h </w:instrText>
        </w:r>
      </w:ins>
      <w:r>
        <w:rPr>
          <w:noProof/>
        </w:rPr>
      </w:r>
      <w:r>
        <w:rPr>
          <w:noProof/>
        </w:rPr>
        <w:fldChar w:fldCharType="separate"/>
      </w:r>
      <w:ins w:id="129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130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31" w:author="Augustin, Jourdain M" w:date="2015-03-25T15:39:00Z">
        <w:r>
          <w:rPr>
            <w:noProof/>
          </w:rPr>
          <w:t>2.2.2.5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Historical Dashboard Review: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_Toc415061309 \h </w:instrText>
        </w:r>
      </w:ins>
      <w:r>
        <w:rPr>
          <w:noProof/>
        </w:rPr>
      </w:r>
      <w:r>
        <w:rPr>
          <w:noProof/>
        </w:rPr>
        <w:fldChar w:fldCharType="separate"/>
      </w:r>
      <w:ins w:id="132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33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34" w:author="Augustin, Jourdain M" w:date="2015-03-25T15:39:00Z">
        <w:r>
          <w:rPr>
            <w:noProof/>
          </w:rPr>
          <w:t>2.2.2.5.1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Supervisor and above level users - *40, *50, *60, *70, WISO*, WSTE*, WPPM*, WPSM*, WSQE*, WACQ*, WEEX*, WISY*, WPWL51, WHER*, WHHR*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_Toc415061310 \h </w:instrText>
        </w:r>
      </w:ins>
      <w:r>
        <w:rPr>
          <w:noProof/>
        </w:rPr>
      </w:r>
      <w:r>
        <w:rPr>
          <w:noProof/>
        </w:rPr>
        <w:fldChar w:fldCharType="separate"/>
      </w:r>
      <w:ins w:id="135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136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37" w:author="Augustin, Jourdain M" w:date="2015-03-25T15:39:00Z">
        <w:r>
          <w:rPr>
            <w:noProof/>
          </w:rPr>
          <w:lastRenderedPageBreak/>
          <w:t>2.2.2.6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Users who are in the database table “EC.Historical_Dashboard_ACL” table as an historical exception user (Role = “ECL”) can open any record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_Toc415061311 \h </w:instrText>
        </w:r>
      </w:ins>
      <w:r>
        <w:rPr>
          <w:noProof/>
        </w:rPr>
      </w:r>
      <w:r>
        <w:rPr>
          <w:noProof/>
        </w:rPr>
        <w:fldChar w:fldCharType="separate"/>
      </w:r>
      <w:ins w:id="138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139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40" w:author="Augustin, Jourdain M" w:date="2015-03-25T15:39:00Z">
        <w:r>
          <w:rPr>
            <w:noProof/>
          </w:rPr>
          <w:t>2.2.2.7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Access to an eCoaching Dashboard web page will be authenticated via the table EC.Employee_Hierarchy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_Toc415061312 \h </w:instrText>
        </w:r>
      </w:ins>
      <w:r>
        <w:rPr>
          <w:noProof/>
        </w:rPr>
      </w:r>
      <w:r>
        <w:rPr>
          <w:noProof/>
        </w:rPr>
        <w:fldChar w:fldCharType="separate"/>
      </w:r>
      <w:ins w:id="141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142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43" w:author="Augustin, Jourdain M" w:date="2015-03-25T15:39:00Z">
        <w:r>
          <w:rPr>
            <w:noProof/>
          </w:rPr>
          <w:t>2.2.2.8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Warning Dashboard Review: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_Toc415061313 \h </w:instrText>
        </w:r>
      </w:ins>
      <w:r>
        <w:rPr>
          <w:noProof/>
        </w:rPr>
      </w:r>
      <w:r>
        <w:rPr>
          <w:noProof/>
        </w:rPr>
        <w:fldChar w:fldCharType="separate"/>
      </w:r>
      <w:ins w:id="144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45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46" w:author="Augustin, Jourdain M" w:date="2015-03-25T15:39:00Z">
        <w:r>
          <w:rPr>
            <w:noProof/>
          </w:rPr>
          <w:t>2.2.2.8.1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Supervisor, manager and HR level users - WACS40, WACS50, WACS60, WHER* and WHHR*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_Toc415061314 \h </w:instrText>
        </w:r>
      </w:ins>
      <w:r>
        <w:rPr>
          <w:noProof/>
        </w:rPr>
      </w:r>
      <w:r>
        <w:rPr>
          <w:noProof/>
        </w:rPr>
        <w:fldChar w:fldCharType="separate"/>
      </w:r>
      <w:ins w:id="147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2"/>
        <w:rPr>
          <w:ins w:id="148" w:author="Augustin, Jourdain M" w:date="2015-03-25T15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49" w:author="Augustin, Jourdain M" w:date="2015-03-25T15:39:00Z">
        <w:r w:rsidRPr="00D94247">
          <w:rPr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94247">
          <w:rPr>
            <w:noProof/>
          </w:rPr>
          <w:t>Page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_Toc415061315 \h </w:instrText>
        </w:r>
      </w:ins>
      <w:r>
        <w:rPr>
          <w:noProof/>
        </w:rPr>
      </w:r>
      <w:r>
        <w:rPr>
          <w:noProof/>
        </w:rPr>
        <w:fldChar w:fldCharType="separate"/>
      </w:r>
      <w:ins w:id="150" w:author="Augustin, Jourdain M" w:date="2015-03-25T15:39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151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52" w:author="Augustin, Jourdain M" w:date="2015-03-25T15:39:00Z">
        <w:r>
          <w:rPr>
            <w:noProof/>
          </w:rPr>
          <w:t>2.3.1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Main Dashboard page (view2.aspx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_Toc415061316 \h </w:instrText>
        </w:r>
      </w:ins>
      <w:r>
        <w:rPr>
          <w:noProof/>
        </w:rPr>
      </w:r>
      <w:r>
        <w:rPr>
          <w:noProof/>
        </w:rPr>
        <w:fldChar w:fldCharType="separate"/>
      </w:r>
      <w:ins w:id="153" w:author="Augustin, Jourdain M" w:date="2015-03-25T15:39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154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55" w:author="Augustin, Jourdain M" w:date="2015-03-25T15:39:00Z">
        <w:r>
          <w:rPr>
            <w:noProof/>
          </w:rPr>
          <w:t>2.3.2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My Submitted Dashboard page (view3.aspx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_Toc415061317 \h </w:instrText>
        </w:r>
      </w:ins>
      <w:r>
        <w:rPr>
          <w:noProof/>
        </w:rPr>
      </w:r>
      <w:r>
        <w:rPr>
          <w:noProof/>
        </w:rPr>
        <w:fldChar w:fldCharType="separate"/>
      </w:r>
      <w:ins w:id="156" w:author="Augustin, Jourdain M" w:date="2015-03-25T15:39:00Z">
        <w:r>
          <w:rPr>
            <w:noProof/>
          </w:rPr>
          <w:t>19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157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58" w:author="Augustin, Jourdain M" w:date="2015-03-25T15:39:00Z">
        <w:r>
          <w:rPr>
            <w:noProof/>
          </w:rPr>
          <w:t>2.3.3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Dashboard Review page (review.aspx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_Toc415061318 \h </w:instrText>
        </w:r>
      </w:ins>
      <w:r>
        <w:rPr>
          <w:noProof/>
        </w:rPr>
      </w:r>
      <w:r>
        <w:rPr>
          <w:noProof/>
        </w:rPr>
        <w:fldChar w:fldCharType="separate"/>
      </w:r>
      <w:ins w:id="159" w:author="Augustin, Jourdain M" w:date="2015-03-25T15:39:00Z">
        <w:r>
          <w:rPr>
            <w:noProof/>
          </w:rPr>
          <w:t>22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160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61" w:author="Augustin, Jourdain M" w:date="2015-03-25T15:39:00Z">
        <w:r>
          <w:rPr>
            <w:noProof/>
          </w:rPr>
          <w:t>2.3.4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Historical Dashboard page (view4.aspx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_Toc415061319 \h </w:instrText>
        </w:r>
      </w:ins>
      <w:r>
        <w:rPr>
          <w:noProof/>
        </w:rPr>
      </w:r>
      <w:r>
        <w:rPr>
          <w:noProof/>
        </w:rPr>
        <w:fldChar w:fldCharType="separate"/>
      </w:r>
      <w:ins w:id="162" w:author="Augustin, Jourdain M" w:date="2015-03-25T15:39:00Z">
        <w:r>
          <w:rPr>
            <w:noProof/>
          </w:rPr>
          <w:t>29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163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64" w:author="Augustin, Jourdain M" w:date="2015-03-25T15:39:00Z">
        <w:r>
          <w:rPr>
            <w:noProof/>
          </w:rPr>
          <w:t>2.3.5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Historical Dashboard Review page (review2.aspx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_Toc415061320 \h </w:instrText>
        </w:r>
      </w:ins>
      <w:r>
        <w:rPr>
          <w:noProof/>
        </w:rPr>
      </w:r>
      <w:r>
        <w:rPr>
          <w:noProof/>
        </w:rPr>
        <w:fldChar w:fldCharType="separate"/>
      </w:r>
      <w:ins w:id="165" w:author="Augustin, Jourdain M" w:date="2015-03-25T15:39:00Z">
        <w:r>
          <w:rPr>
            <w:noProof/>
          </w:rPr>
          <w:t>31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166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67" w:author="Augustin, Jourdain M" w:date="2015-03-25T15:39:00Z">
        <w:r>
          <w:rPr>
            <w:noProof/>
          </w:rPr>
          <w:t>2.3.6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Historical Dashboard Review page (review3.aspx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_Toc415061321 \h </w:instrText>
        </w:r>
      </w:ins>
      <w:r>
        <w:rPr>
          <w:noProof/>
        </w:rPr>
      </w:r>
      <w:r>
        <w:rPr>
          <w:noProof/>
        </w:rPr>
        <w:fldChar w:fldCharType="separate"/>
      </w:r>
      <w:ins w:id="168" w:author="Augustin, Jourdain M" w:date="2015-03-25T15:39:00Z">
        <w:r>
          <w:rPr>
            <w:noProof/>
          </w:rPr>
          <w:t>34</w:t>
        </w:r>
        <w:r>
          <w:rPr>
            <w:noProof/>
          </w:rPr>
          <w:fldChar w:fldCharType="end"/>
        </w:r>
      </w:ins>
    </w:p>
    <w:p w:rsidR="000D1931" w:rsidDel="000D1931" w:rsidRDefault="000D1931">
      <w:pPr>
        <w:pStyle w:val="TOC1"/>
        <w:tabs>
          <w:tab w:val="left" w:pos="660"/>
          <w:tab w:val="right" w:leader="dot" w:pos="13814"/>
        </w:tabs>
        <w:rPr>
          <w:del w:id="169" w:author="Augustin, Jourdain M" w:date="2015-03-25T15:39:00Z"/>
          <w:noProof/>
        </w:rPr>
      </w:pPr>
    </w:p>
    <w:p w:rsidR="00AF3A87" w:rsidDel="000D1931" w:rsidRDefault="00AF3A87">
      <w:pPr>
        <w:pStyle w:val="TOC1"/>
        <w:tabs>
          <w:tab w:val="left" w:pos="660"/>
          <w:tab w:val="right" w:leader="dot" w:pos="13814"/>
        </w:tabs>
        <w:rPr>
          <w:del w:id="170" w:author="Augustin, Jourdain M" w:date="2015-03-25T15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171" w:author="Augustin, Jourdain M" w:date="2015-03-25T15:39:00Z">
        <w:r w:rsidRPr="00690780" w:rsidDel="000D1931">
          <w:rPr>
            <w:rFonts w:cs="Arial"/>
            <w:noProof/>
          </w:rPr>
          <w:delText>1</w:delText>
        </w:r>
        <w:r w:rsidDel="000D193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0D1931">
          <w:rPr>
            <w:noProof/>
          </w:rPr>
          <w:delText>Design Criteria</w:delText>
        </w:r>
        <w:r w:rsidDel="000D1931">
          <w:rPr>
            <w:noProof/>
          </w:rPr>
          <w:tab/>
          <w:delText>9</w:delText>
        </w:r>
      </w:del>
    </w:p>
    <w:p w:rsidR="00AF3A87" w:rsidDel="000D1931" w:rsidRDefault="00AF3A87">
      <w:pPr>
        <w:pStyle w:val="TOC1"/>
        <w:tabs>
          <w:tab w:val="left" w:pos="660"/>
          <w:tab w:val="right" w:leader="dot" w:pos="13814"/>
        </w:tabs>
        <w:rPr>
          <w:del w:id="172" w:author="Augustin, Jourdain M" w:date="2015-03-25T15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173" w:author="Augustin, Jourdain M" w:date="2015-03-25T15:39:00Z">
        <w:r w:rsidDel="000D1931">
          <w:rPr>
            <w:noProof/>
          </w:rPr>
          <w:delText>2</w:delText>
        </w:r>
        <w:r w:rsidDel="000D193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Dashboards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2"/>
        <w:rPr>
          <w:del w:id="174" w:author="Augustin, Jourdain M" w:date="2015-03-25T15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75" w:author="Augustin, Jourdain M" w:date="2015-03-25T15:39:00Z">
        <w:r w:rsidRPr="00690780" w:rsidDel="000D1931">
          <w:rPr>
            <w:noProof/>
          </w:rPr>
          <w:delText>2.1</w:delText>
        </w:r>
        <w:r w:rsidDel="000D193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90780" w:rsidDel="000D1931">
          <w:rPr>
            <w:noProof/>
          </w:rPr>
          <w:delText>Purpose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2"/>
        <w:rPr>
          <w:del w:id="176" w:author="Augustin, Jourdain M" w:date="2015-03-25T15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77" w:author="Augustin, Jourdain M" w:date="2015-03-25T15:39:00Z">
        <w:r w:rsidRPr="00690780" w:rsidDel="000D1931">
          <w:rPr>
            <w:noProof/>
          </w:rPr>
          <w:delText>2.2</w:delText>
        </w:r>
        <w:r w:rsidDel="000D193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90780" w:rsidDel="000D1931">
          <w:rPr>
            <w:noProof/>
          </w:rPr>
          <w:delText>Assumptions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3"/>
        <w:rPr>
          <w:del w:id="178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79" w:author="Augustin, Jourdain M" w:date="2015-03-25T15:39:00Z">
        <w:r w:rsidDel="000D1931">
          <w:rPr>
            <w:noProof/>
          </w:rPr>
          <w:delText>2.2.1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The eCoaching Dashboards will not be 508 compliant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3"/>
        <w:rPr>
          <w:del w:id="180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81" w:author="Augustin, Jourdain M" w:date="2015-03-25T15:39:00Z">
        <w:r w:rsidDel="000D1931">
          <w:rPr>
            <w:noProof/>
          </w:rPr>
          <w:delText>2.2.2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The following users will have access to the eCoaching Dashboards according to their employee job codes: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182" w:author="Augustin, Jourdain M" w:date="2015-03-25T15:39:00Z"/>
          <w:noProof/>
        </w:rPr>
      </w:pPr>
      <w:del w:id="183" w:author="Augustin, Jourdain M" w:date="2015-03-25T15:39:00Z">
        <w:r w:rsidDel="000D1931">
          <w:rPr>
            <w:noProof/>
          </w:rPr>
          <w:delText>2.2.2.1</w:delText>
        </w:r>
        <w:r w:rsidDel="000D1931">
          <w:rPr>
            <w:noProof/>
          </w:rPr>
          <w:tab/>
          <w:delText>Main Dashboard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84" w:author="Augustin, Jourdain M" w:date="2015-03-25T15:39:00Z"/>
          <w:noProof/>
        </w:rPr>
      </w:pPr>
      <w:del w:id="185" w:author="Augustin, Jourdain M" w:date="2015-03-25T15:39:00Z">
        <w:r w:rsidDel="000D1931">
          <w:rPr>
            <w:noProof/>
          </w:rPr>
          <w:delText>2.2.2.1.1</w:delText>
        </w:r>
        <w:r w:rsidDel="000D1931">
          <w:rPr>
            <w:noProof/>
          </w:rPr>
          <w:tab/>
          <w:delText>CSR level users – WACS0*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86" w:author="Augustin, Jourdain M" w:date="2015-03-25T15:39:00Z"/>
          <w:noProof/>
        </w:rPr>
      </w:pPr>
      <w:del w:id="187" w:author="Augustin, Jourdain M" w:date="2015-03-25T15:39:00Z">
        <w:r w:rsidDel="000D1931">
          <w:rPr>
            <w:noProof/>
          </w:rPr>
          <w:delText>2.2.2.1.2</w:delText>
        </w:r>
        <w:r w:rsidDel="000D1931">
          <w:rPr>
            <w:noProof/>
          </w:rPr>
          <w:tab/>
          <w:delText>Supervisor level users - *40, WTTR12, WTTI*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88" w:author="Augustin, Jourdain M" w:date="2015-03-25T15:39:00Z"/>
          <w:noProof/>
        </w:rPr>
      </w:pPr>
      <w:del w:id="189" w:author="Augustin, Jourdain M" w:date="2015-03-25T15:39:00Z">
        <w:r w:rsidDel="000D1931">
          <w:rPr>
            <w:noProof/>
          </w:rPr>
          <w:delText>2.2.2.1.3</w:delText>
        </w:r>
        <w:r w:rsidDel="000D1931">
          <w:rPr>
            <w:noProof/>
          </w:rPr>
          <w:tab/>
          <w:delText>Manager Level users -  *50, *60, *70, WISO*, WSTE*, WPPM*, WPSM*, WEEX*, WISY*, WPWL51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90" w:author="Augustin, Jourdain M" w:date="2015-03-25T15:39:00Z"/>
          <w:noProof/>
        </w:rPr>
      </w:pPr>
      <w:del w:id="191" w:author="Augustin, Jourdain M" w:date="2015-03-25T15:39:00Z">
        <w:r w:rsidDel="000D1931">
          <w:rPr>
            <w:noProof/>
          </w:rPr>
          <w:delText>2.2.2.1.4</w:delText>
        </w:r>
        <w:r w:rsidDel="000D1931">
          <w:rPr>
            <w:noProof/>
          </w:rPr>
          <w:tab/>
          <w:delText>Support Staff users – WSQE*, WACQ*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192" w:author="Augustin, Jourdain M" w:date="2015-03-25T15:39:00Z"/>
          <w:noProof/>
        </w:rPr>
      </w:pPr>
      <w:del w:id="193" w:author="Augustin, Jourdain M" w:date="2015-03-25T15:39:00Z">
        <w:r w:rsidDel="000D1931">
          <w:rPr>
            <w:noProof/>
          </w:rPr>
          <w:delText>2.2.2.2</w:delText>
        </w:r>
        <w:r w:rsidDel="000D1931">
          <w:rPr>
            <w:noProof/>
          </w:rPr>
          <w:tab/>
          <w:delText>Main Dashboard Review: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94" w:author="Augustin, Jourdain M" w:date="2015-03-25T15:39:00Z"/>
          <w:noProof/>
        </w:rPr>
      </w:pPr>
      <w:del w:id="195" w:author="Augustin, Jourdain M" w:date="2015-03-25T15:39:00Z">
        <w:r w:rsidDel="000D1931">
          <w:rPr>
            <w:noProof/>
          </w:rPr>
          <w:delText>2.2.2.2.1</w:delText>
        </w:r>
        <w:r w:rsidDel="000D1931">
          <w:rPr>
            <w:noProof/>
          </w:rPr>
          <w:tab/>
          <w:delText>users who are the Employee of the record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96" w:author="Augustin, Jourdain M" w:date="2015-03-25T15:39:00Z"/>
          <w:noProof/>
        </w:rPr>
      </w:pPr>
      <w:del w:id="197" w:author="Augustin, Jourdain M" w:date="2015-03-25T15:39:00Z">
        <w:r w:rsidDel="000D1931">
          <w:rPr>
            <w:noProof/>
          </w:rPr>
          <w:delText>2.2.2.2.2</w:delText>
        </w:r>
        <w:r w:rsidDel="000D1931">
          <w:rPr>
            <w:noProof/>
          </w:rPr>
          <w:tab/>
          <w:delText>users who are the Supervisor of the record’s Employee in record or hirearchy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98" w:author="Augustin, Jourdain M" w:date="2015-03-25T15:39:00Z"/>
          <w:noProof/>
        </w:rPr>
      </w:pPr>
      <w:del w:id="199" w:author="Augustin, Jourdain M" w:date="2015-03-25T15:39:00Z">
        <w:r w:rsidDel="000D1931">
          <w:rPr>
            <w:noProof/>
          </w:rPr>
          <w:delText>2.2.2.2.3</w:delText>
        </w:r>
        <w:r w:rsidDel="000D1931">
          <w:rPr>
            <w:noProof/>
          </w:rPr>
          <w:tab/>
          <w:delText>users who are the Manager of the record’s Employee’s Supervisor in record or hirearchy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200" w:author="Augustin, Jourdain M" w:date="2015-03-25T15:39:00Z"/>
          <w:noProof/>
        </w:rPr>
      </w:pPr>
      <w:del w:id="201" w:author="Augustin, Jourdain M" w:date="2015-03-25T15:39:00Z">
        <w:r w:rsidDel="000D1931">
          <w:rPr>
            <w:noProof/>
          </w:rPr>
          <w:delText>2.2.2.2.4</w:delText>
        </w:r>
        <w:r w:rsidDel="000D1931">
          <w:rPr>
            <w:noProof/>
          </w:rPr>
          <w:tab/>
          <w:delText>users who are in the database table “EC.Historical_Dashboard_ACL” table as an ARC user (Role = “ARC”) and Job Code (WACS*) can not open records they have submitted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202" w:author="Augustin, Jourdain M" w:date="2015-03-25T15:39:00Z"/>
          <w:noProof/>
        </w:rPr>
      </w:pPr>
      <w:del w:id="203" w:author="Augustin, Jourdain M" w:date="2015-03-25T15:39:00Z">
        <w:r w:rsidDel="000D1931">
          <w:rPr>
            <w:noProof/>
          </w:rPr>
          <w:delText>2.2.2.3</w:delText>
        </w:r>
        <w:r w:rsidDel="000D1931">
          <w:rPr>
            <w:noProof/>
          </w:rPr>
          <w:tab/>
          <w:delText>My Submitted: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204" w:author="Augustin, Jourdain M" w:date="2015-03-25T15:39:00Z"/>
          <w:noProof/>
        </w:rPr>
      </w:pPr>
      <w:del w:id="205" w:author="Augustin, Jourdain M" w:date="2015-03-25T15:39:00Z">
        <w:r w:rsidDel="000D1931">
          <w:rPr>
            <w:noProof/>
          </w:rPr>
          <w:delText>2.2.2.3.1</w:delText>
        </w:r>
        <w:r w:rsidDel="000D1931">
          <w:rPr>
            <w:noProof/>
          </w:rPr>
          <w:tab/>
          <w:delText>Supervisor level users - *40, WTTR12, WTTI*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206" w:author="Augustin, Jourdain M" w:date="2015-03-25T15:39:00Z"/>
          <w:noProof/>
        </w:rPr>
      </w:pPr>
      <w:del w:id="207" w:author="Augustin, Jourdain M" w:date="2015-03-25T15:39:00Z">
        <w:r w:rsidDel="000D1931">
          <w:rPr>
            <w:noProof/>
          </w:rPr>
          <w:lastRenderedPageBreak/>
          <w:delText>2.2.2.3.2</w:delText>
        </w:r>
        <w:r w:rsidDel="000D1931">
          <w:rPr>
            <w:noProof/>
          </w:rPr>
          <w:tab/>
          <w:delText>Manager Level users -  *50, *60, *70, WISO*, WSTE*, WPPM*, WPSM*, WEEX*, WISY*, WPWL51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208" w:author="Augustin, Jourdain M" w:date="2015-03-25T15:39:00Z"/>
          <w:noProof/>
        </w:rPr>
      </w:pPr>
      <w:del w:id="209" w:author="Augustin, Jourdain M" w:date="2015-03-25T15:39:00Z">
        <w:r w:rsidDel="000D1931">
          <w:rPr>
            <w:noProof/>
          </w:rPr>
          <w:delText>2.2.2.3.3</w:delText>
        </w:r>
        <w:r w:rsidDel="000D1931">
          <w:rPr>
            <w:noProof/>
          </w:rPr>
          <w:tab/>
          <w:delText>Support Staff users – All other users except for users with CSR Job codes  WACS* who are not in table EC.Historical_Dashboard_ACL with “ARC” Role)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210" w:author="Augustin, Jourdain M" w:date="2015-03-25T15:39:00Z"/>
          <w:noProof/>
        </w:rPr>
      </w:pPr>
      <w:del w:id="211" w:author="Augustin, Jourdain M" w:date="2015-03-25T15:39:00Z">
        <w:r w:rsidDel="000D1931">
          <w:rPr>
            <w:noProof/>
          </w:rPr>
          <w:delText>2.2.2.4</w:delText>
        </w:r>
        <w:r w:rsidDel="000D1931">
          <w:rPr>
            <w:noProof/>
          </w:rPr>
          <w:tab/>
          <w:delText>Historical Dashboard: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212" w:author="Augustin, Jourdain M" w:date="2015-03-25T15:39:00Z"/>
          <w:noProof/>
        </w:rPr>
      </w:pPr>
      <w:del w:id="213" w:author="Augustin, Jourdain M" w:date="2015-03-25T15:39:00Z">
        <w:r w:rsidDel="000D1931">
          <w:rPr>
            <w:noProof/>
          </w:rPr>
          <w:delText>2.2.2.4.1</w:delText>
        </w:r>
        <w:r w:rsidDel="000D1931">
          <w:rPr>
            <w:noProof/>
          </w:rPr>
          <w:tab/>
          <w:delText>Supervisor and above level users - *40, *50, *60, *70, WISO*, WSTE*, WPPM*, WPSM*, WSQE*, WACQ*, WEEX*, WISY*, WPWL51, WHER*, WHHR*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214" w:author="Augustin, Jourdain M" w:date="2015-03-25T15:39:00Z"/>
          <w:noProof/>
        </w:rPr>
      </w:pPr>
      <w:del w:id="215" w:author="Augustin, Jourdain M" w:date="2015-03-25T15:39:00Z">
        <w:r w:rsidDel="000D1931">
          <w:rPr>
            <w:noProof/>
          </w:rPr>
          <w:delText>2.2.2.5</w:delText>
        </w:r>
        <w:r w:rsidDel="000D1931">
          <w:rPr>
            <w:noProof/>
          </w:rPr>
          <w:tab/>
          <w:delText>Historical Dashboard Review: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216" w:author="Augustin, Jourdain M" w:date="2015-03-25T15:39:00Z"/>
          <w:noProof/>
        </w:rPr>
      </w:pPr>
      <w:del w:id="217" w:author="Augustin, Jourdain M" w:date="2015-03-25T15:39:00Z">
        <w:r w:rsidDel="000D1931">
          <w:rPr>
            <w:noProof/>
          </w:rPr>
          <w:delText>2.2.2.5.1</w:delText>
        </w:r>
        <w:r w:rsidDel="000D1931">
          <w:rPr>
            <w:noProof/>
          </w:rPr>
          <w:tab/>
          <w:delText>Supervisor and above level users - *40, *50, *60, *70, WISO*, WSTE*, WPPM*, WPSM*, WSQE*, WACQ*, WEEX*, WISY*, WPWL51, WHER*, WHHR*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218" w:author="Augustin, Jourdain M" w:date="2015-03-25T15:39:00Z"/>
          <w:noProof/>
        </w:rPr>
      </w:pPr>
      <w:del w:id="219" w:author="Augustin, Jourdain M" w:date="2015-03-25T15:39:00Z">
        <w:r w:rsidDel="000D1931">
          <w:rPr>
            <w:noProof/>
          </w:rPr>
          <w:delText>2.2.2.6</w:delText>
        </w:r>
        <w:r w:rsidDel="000D1931">
          <w:rPr>
            <w:noProof/>
          </w:rPr>
          <w:tab/>
          <w:delText>Users who are in the database table “EC.Historical_Dashboard_ACL” table as an historical exception user (Role = “ECL”) can open any record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220" w:author="Augustin, Jourdain M" w:date="2015-03-25T15:39:00Z"/>
          <w:noProof/>
        </w:rPr>
      </w:pPr>
      <w:del w:id="221" w:author="Augustin, Jourdain M" w:date="2015-03-25T15:39:00Z">
        <w:r w:rsidDel="000D1931">
          <w:rPr>
            <w:noProof/>
          </w:rPr>
          <w:delText>2.2.2.7</w:delText>
        </w:r>
        <w:r w:rsidDel="000D1931">
          <w:rPr>
            <w:noProof/>
          </w:rPr>
          <w:tab/>
          <w:delText>Access to an eCoaching Dashboard web page will be authenticated via the table EC.Employee_Hierarchy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2"/>
        <w:rPr>
          <w:del w:id="222" w:author="Augustin, Jourdain M" w:date="2015-03-25T15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23" w:author="Augustin, Jourdain M" w:date="2015-03-25T15:39:00Z">
        <w:r w:rsidRPr="00690780" w:rsidDel="000D1931">
          <w:rPr>
            <w:noProof/>
          </w:rPr>
          <w:delText>2.3</w:delText>
        </w:r>
        <w:r w:rsidDel="000D193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90780" w:rsidDel="000D1931">
          <w:rPr>
            <w:noProof/>
          </w:rPr>
          <w:delText>Page Description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3"/>
        <w:rPr>
          <w:del w:id="224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25" w:author="Augustin, Jourdain M" w:date="2015-03-25T15:39:00Z">
        <w:r w:rsidDel="000D1931">
          <w:rPr>
            <w:noProof/>
          </w:rPr>
          <w:delText>2.3.1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Main Dashboard page (view2.aspx – secure)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3"/>
        <w:rPr>
          <w:del w:id="226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27" w:author="Augustin, Jourdain M" w:date="2015-03-25T15:39:00Z">
        <w:r w:rsidDel="000D1931">
          <w:rPr>
            <w:noProof/>
          </w:rPr>
          <w:delText>2.3.2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My Submitted Dashboard page (view3.aspx – secure)</w:delText>
        </w:r>
        <w:r w:rsidDel="000D1931">
          <w:rPr>
            <w:noProof/>
          </w:rPr>
          <w:tab/>
          <w:delText>17</w:delText>
        </w:r>
      </w:del>
    </w:p>
    <w:p w:rsidR="00AF3A87" w:rsidDel="000D1931" w:rsidRDefault="00AF3A87">
      <w:pPr>
        <w:pStyle w:val="TOC3"/>
        <w:rPr>
          <w:del w:id="228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29" w:author="Augustin, Jourdain M" w:date="2015-03-25T15:39:00Z">
        <w:r w:rsidDel="000D1931">
          <w:rPr>
            <w:noProof/>
          </w:rPr>
          <w:delText>2.3.3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Dashboard Review page (review.aspx – secure)</w:delText>
        </w:r>
        <w:r w:rsidDel="000D1931">
          <w:rPr>
            <w:noProof/>
          </w:rPr>
          <w:tab/>
          <w:delText>20</w:delText>
        </w:r>
      </w:del>
    </w:p>
    <w:p w:rsidR="00AF3A87" w:rsidDel="000D1931" w:rsidRDefault="00AF3A87">
      <w:pPr>
        <w:pStyle w:val="TOC3"/>
        <w:rPr>
          <w:del w:id="230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31" w:author="Augustin, Jourdain M" w:date="2015-03-25T15:39:00Z">
        <w:r w:rsidDel="000D1931">
          <w:rPr>
            <w:noProof/>
          </w:rPr>
          <w:delText>2.3.4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Historical Dashboard page (view4.aspx – secure)</w:delText>
        </w:r>
        <w:r w:rsidDel="000D1931">
          <w:rPr>
            <w:noProof/>
          </w:rPr>
          <w:tab/>
          <w:delText>26</w:delText>
        </w:r>
      </w:del>
    </w:p>
    <w:p w:rsidR="00AF3A87" w:rsidDel="000D1931" w:rsidRDefault="00AF3A87">
      <w:pPr>
        <w:pStyle w:val="TOC3"/>
        <w:rPr>
          <w:del w:id="232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33" w:author="Augustin, Jourdain M" w:date="2015-03-25T15:39:00Z">
        <w:r w:rsidDel="000D1931">
          <w:rPr>
            <w:noProof/>
          </w:rPr>
          <w:delText>2.3.5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Historical Dashboard Review page (review2.aspx – secure)</w:delText>
        </w:r>
        <w:r w:rsidDel="000D1931">
          <w:rPr>
            <w:noProof/>
          </w:rPr>
          <w:tab/>
          <w:delText>28</w:delText>
        </w:r>
      </w:del>
    </w:p>
    <w:p w:rsidR="00AF3A87" w:rsidDel="000D1931" w:rsidRDefault="00AF3A87">
      <w:pPr>
        <w:pStyle w:val="TOC3"/>
        <w:rPr>
          <w:del w:id="234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35" w:author="Augustin, Jourdain M" w:date="2015-03-25T15:39:00Z">
        <w:r w:rsidDel="000D1931">
          <w:rPr>
            <w:noProof/>
          </w:rPr>
          <w:delText>2.3.6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Historical Dashboard Review page (review3.aspx – secure)</w:delText>
        </w:r>
        <w:r w:rsidDel="000D1931">
          <w:rPr>
            <w:noProof/>
          </w:rPr>
          <w:tab/>
          <w:delText>32</w:delText>
        </w:r>
      </w:del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236" w:name="_Toc184635826"/>
      <w:bookmarkStart w:id="237" w:name="_Toc415061286"/>
      <w:bookmarkStart w:id="238" w:name="_Toc81713402"/>
      <w:r>
        <w:lastRenderedPageBreak/>
        <w:t>Design Criteria</w:t>
      </w:r>
      <w:bookmarkEnd w:id="236"/>
      <w:bookmarkEnd w:id="237"/>
      <w:r>
        <w:t xml:space="preserve"> </w:t>
      </w:r>
      <w:bookmarkEnd w:id="238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239" w:name="_Toc415061287"/>
      <w:r w:rsidRPr="00A91388">
        <w:lastRenderedPageBreak/>
        <w:t>eCoaching Dashboard</w:t>
      </w:r>
      <w:r w:rsidR="008F2A06">
        <w:t>s</w:t>
      </w:r>
      <w:bookmarkEnd w:id="239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40" w:name="_Toc415061288"/>
      <w:r w:rsidRPr="006F7E34">
        <w:rPr>
          <w:b w:val="0"/>
          <w:i w:val="0"/>
        </w:rPr>
        <w:t>Purpose</w:t>
      </w:r>
      <w:bookmarkEnd w:id="240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41" w:name="_Toc184635844"/>
      <w:r>
        <w:t xml:space="preserve"> </w:t>
      </w:r>
      <w:bookmarkStart w:id="242" w:name="_Toc415061289"/>
      <w:bookmarkEnd w:id="241"/>
      <w:r w:rsidRPr="00657272">
        <w:rPr>
          <w:b w:val="0"/>
          <w:i w:val="0"/>
        </w:rPr>
        <w:t>Assumptions</w:t>
      </w:r>
      <w:bookmarkEnd w:id="242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bookmarkStart w:id="243" w:name="_Toc415061290"/>
      <w:r>
        <w:t>The eCoaching Dashboards will not be 508 compliant</w:t>
      </w:r>
      <w:bookmarkEnd w:id="243"/>
    </w:p>
    <w:p w:rsidR="00FC6CFE" w:rsidRDefault="00FC6CFE" w:rsidP="00FC6CFE">
      <w:pPr>
        <w:pStyle w:val="Heading3"/>
      </w:pPr>
      <w:bookmarkStart w:id="244" w:name="_Toc415061291"/>
      <w:r>
        <w:t>The following users will have access to the eCoaching Dashboards according to their employee job codes:</w:t>
      </w:r>
      <w:bookmarkEnd w:id="244"/>
    </w:p>
    <w:p w:rsidR="00FC6CFE" w:rsidRDefault="00FC6CFE" w:rsidP="00FC6CFE">
      <w:pPr>
        <w:pStyle w:val="Heading4"/>
      </w:pPr>
      <w:bookmarkStart w:id="245" w:name="_Toc415061292"/>
      <w:r>
        <w:t>Main Dashboard</w:t>
      </w:r>
      <w:bookmarkEnd w:id="245"/>
    </w:p>
    <w:p w:rsidR="00FC6CFE" w:rsidRDefault="00FC6CFE" w:rsidP="00FC6CFE">
      <w:pPr>
        <w:pStyle w:val="Heading5"/>
      </w:pPr>
      <w:bookmarkStart w:id="246" w:name="_Toc415061293"/>
      <w:r>
        <w:t>CSR level users – WACS0*</w:t>
      </w:r>
      <w:bookmarkEnd w:id="246"/>
    </w:p>
    <w:p w:rsidR="00FC6CFE" w:rsidRDefault="00FC6CFE" w:rsidP="00FC6CFE">
      <w:pPr>
        <w:pStyle w:val="Heading5"/>
      </w:pPr>
      <w:bookmarkStart w:id="247" w:name="_Toc415061294"/>
      <w:r>
        <w:t>Supervisor level users - *40, WTTR12, WTTI*</w:t>
      </w:r>
      <w:bookmarkEnd w:id="247"/>
      <w:r>
        <w:t xml:space="preserve"> </w:t>
      </w:r>
    </w:p>
    <w:p w:rsidR="00FC6CFE" w:rsidRDefault="00FC6CFE" w:rsidP="00187A07">
      <w:pPr>
        <w:pStyle w:val="Heading5"/>
      </w:pPr>
      <w:bookmarkStart w:id="248" w:name="_Toc41506129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248"/>
    </w:p>
    <w:p w:rsidR="00FC6CFE" w:rsidRDefault="00FC6CFE" w:rsidP="00FC6CFE">
      <w:pPr>
        <w:pStyle w:val="Heading5"/>
        <w:rPr>
          <w:ins w:id="249" w:author="Augustin, Jourdain M" w:date="2015-03-25T14:40:00Z"/>
        </w:rPr>
      </w:pPr>
      <w:bookmarkStart w:id="250" w:name="_Toc415061296"/>
      <w:r>
        <w:t>Support Staff users – WSQE*, WACQ*</w:t>
      </w:r>
      <w:bookmarkEnd w:id="250"/>
    </w:p>
    <w:p w:rsidR="00003A48" w:rsidRDefault="00003A48" w:rsidP="00003A48">
      <w:pPr>
        <w:pStyle w:val="Heading5"/>
        <w:rPr>
          <w:ins w:id="251" w:author="Augustin, Jourdain M" w:date="2015-03-25T14:40:00Z"/>
        </w:rPr>
      </w:pPr>
      <w:bookmarkStart w:id="252" w:name="_Toc415061297"/>
      <w:ins w:id="253" w:author="Augustin, Jourdain M" w:date="2015-03-25T14:40:00Z">
        <w:r>
          <w:t xml:space="preserve">Users who </w:t>
        </w:r>
        <w:r w:rsidRPr="009E1EC5">
          <w:t>are in the database table “EC.Historical_Dashboard_ACL” table as a</w:t>
        </w:r>
        <w:r>
          <w:t xml:space="preserve"> </w:t>
        </w:r>
      </w:ins>
      <w:ins w:id="254" w:author="Augustin, Jourdain M" w:date="2015-03-25T14:41:00Z">
        <w:r>
          <w:t>sr. manager</w:t>
        </w:r>
      </w:ins>
      <w:ins w:id="255" w:author="Augustin, Jourdain M" w:date="2015-03-25T14:40:00Z">
        <w:r w:rsidRPr="009E1EC5">
          <w:t xml:space="preserve"> user (Role = “</w:t>
        </w:r>
      </w:ins>
      <w:ins w:id="256" w:author="Augustin, Jourdain M" w:date="2015-03-25T14:41:00Z">
        <w:r>
          <w:t>SRMGR</w:t>
        </w:r>
      </w:ins>
      <w:ins w:id="257" w:author="Augustin, Jourdain M" w:date="2015-03-25T14:40:00Z">
        <w:r w:rsidRPr="009E1EC5">
          <w:t xml:space="preserve">”) </w:t>
        </w:r>
      </w:ins>
      <w:ins w:id="258" w:author="Augustin, Jourdain M" w:date="2015-03-25T14:41:00Z">
        <w:r>
          <w:t xml:space="preserve">will be able to view hirearchy </w:t>
        </w:r>
        <w:r w:rsidR="00732B9F">
          <w:t xml:space="preserve">data </w:t>
        </w:r>
      </w:ins>
      <w:ins w:id="259" w:author="Augustin, Jourdain M" w:date="2015-03-25T14:42:00Z">
        <w:r w:rsidR="00732B9F">
          <w:t>report</w:t>
        </w:r>
      </w:ins>
      <w:bookmarkEnd w:id="252"/>
    </w:p>
    <w:p w:rsidR="00003A48" w:rsidRPr="00003A48" w:rsidRDefault="00003A48">
      <w:pPr>
        <w:pPrChange w:id="260" w:author="Augustin, Jourdain M" w:date="2015-03-25T14:40:00Z">
          <w:pPr>
            <w:pStyle w:val="Heading5"/>
          </w:pPr>
        </w:pPrChange>
      </w:pPr>
    </w:p>
    <w:p w:rsidR="00FC6CFE" w:rsidRDefault="00FC6CFE" w:rsidP="00FC6CFE">
      <w:pPr>
        <w:pStyle w:val="Heading4"/>
      </w:pPr>
      <w:bookmarkStart w:id="261" w:name="_Toc415061298"/>
      <w:r>
        <w:t>Main Dashboard Review:</w:t>
      </w:r>
      <w:bookmarkEnd w:id="261"/>
    </w:p>
    <w:p w:rsidR="00FC6CFE" w:rsidRDefault="00FC6CFE" w:rsidP="00FC6CFE">
      <w:pPr>
        <w:pStyle w:val="Heading5"/>
      </w:pPr>
      <w:bookmarkStart w:id="262" w:name="_Toc415061299"/>
      <w:r>
        <w:t xml:space="preserve">users who are the </w:t>
      </w:r>
      <w:r w:rsidR="00257C6C">
        <w:t xml:space="preserve">Employee </w:t>
      </w:r>
      <w:r>
        <w:t>of the record</w:t>
      </w:r>
      <w:bookmarkEnd w:id="262"/>
    </w:p>
    <w:p w:rsidR="00FC6CFE" w:rsidRDefault="00FC6CFE" w:rsidP="00FC6CFE">
      <w:pPr>
        <w:pStyle w:val="Heading5"/>
      </w:pPr>
      <w:bookmarkStart w:id="263" w:name="_Toc415061300"/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  <w:bookmarkEnd w:id="263"/>
    </w:p>
    <w:p w:rsidR="009E1EC5" w:rsidRDefault="00FC6CFE" w:rsidP="009E1EC5">
      <w:pPr>
        <w:pStyle w:val="Heading5"/>
      </w:pPr>
      <w:bookmarkStart w:id="264" w:name="_Toc415061301"/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  <w:bookmarkEnd w:id="264"/>
    </w:p>
    <w:p w:rsidR="009E1EC5" w:rsidRDefault="009E1EC5" w:rsidP="009E1EC5">
      <w:pPr>
        <w:pStyle w:val="Heading5"/>
      </w:pPr>
      <w:bookmarkStart w:id="265" w:name="_Toc415061302"/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  <w:bookmarkEnd w:id="265"/>
    </w:p>
    <w:p w:rsidR="00FC6CFE" w:rsidRDefault="00FC6CFE" w:rsidP="00FC6CFE">
      <w:pPr>
        <w:pStyle w:val="Heading4"/>
      </w:pPr>
      <w:bookmarkStart w:id="266" w:name="_Toc415061303"/>
      <w:r>
        <w:lastRenderedPageBreak/>
        <w:t>My Submitted:</w:t>
      </w:r>
      <w:bookmarkEnd w:id="266"/>
    </w:p>
    <w:p w:rsidR="00FC6CFE" w:rsidRDefault="00FC6CFE" w:rsidP="00FC6CFE">
      <w:pPr>
        <w:pStyle w:val="Heading5"/>
      </w:pPr>
      <w:bookmarkStart w:id="267" w:name="_Toc415061304"/>
      <w:r>
        <w:t>Supervisor level users - *40, WTTR12, WTTI*</w:t>
      </w:r>
      <w:bookmarkEnd w:id="267"/>
      <w:r>
        <w:t xml:space="preserve"> </w:t>
      </w:r>
    </w:p>
    <w:p w:rsidR="00FC6CFE" w:rsidRDefault="00FC6CFE" w:rsidP="00187A07">
      <w:pPr>
        <w:pStyle w:val="Heading5"/>
      </w:pPr>
      <w:bookmarkStart w:id="268" w:name="_Toc41506130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268"/>
    </w:p>
    <w:p w:rsidR="00FC6CFE" w:rsidRDefault="00FC6CFE" w:rsidP="00FC6CFE">
      <w:pPr>
        <w:pStyle w:val="Heading5"/>
      </w:pPr>
      <w:bookmarkStart w:id="269" w:name="_Toc415061306"/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  <w:bookmarkEnd w:id="269"/>
    </w:p>
    <w:p w:rsidR="00FC6CFE" w:rsidRDefault="00FC6CFE" w:rsidP="00FC6CFE">
      <w:pPr>
        <w:pStyle w:val="Heading4"/>
      </w:pPr>
      <w:bookmarkStart w:id="270" w:name="_Toc415061307"/>
      <w:r>
        <w:t>Historical Dashboard:</w:t>
      </w:r>
      <w:bookmarkEnd w:id="270"/>
    </w:p>
    <w:p w:rsidR="00FC6CFE" w:rsidRDefault="00FC6CFE" w:rsidP="00836FB2">
      <w:pPr>
        <w:pStyle w:val="Heading5"/>
      </w:pPr>
      <w:bookmarkStart w:id="271" w:name="_Toc415061308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271"/>
    </w:p>
    <w:p w:rsidR="00FC6CFE" w:rsidRDefault="00FC6CFE" w:rsidP="00FC6CFE">
      <w:pPr>
        <w:pStyle w:val="Heading4"/>
      </w:pPr>
      <w:bookmarkStart w:id="272" w:name="_Toc415061309"/>
      <w:r>
        <w:t>Historical Dashboard Review:</w:t>
      </w:r>
      <w:bookmarkEnd w:id="272"/>
    </w:p>
    <w:p w:rsidR="00FC6CFE" w:rsidRDefault="00FC6CFE" w:rsidP="00836FB2">
      <w:pPr>
        <w:pStyle w:val="Heading5"/>
        <w:rPr>
          <w:ins w:id="273" w:author="Augustin, Jourdain M" w:date="2015-03-27T12:27:00Z"/>
        </w:rPr>
      </w:pPr>
      <w:bookmarkStart w:id="274" w:name="_Toc415061310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274"/>
    </w:p>
    <w:p w:rsidR="00FE54AE" w:rsidRDefault="00FE54AE" w:rsidP="00FE54AE">
      <w:pPr>
        <w:pStyle w:val="Heading5"/>
        <w:rPr>
          <w:ins w:id="275" w:author="Augustin, Jourdain M" w:date="2015-03-27T12:28:00Z"/>
        </w:rPr>
      </w:pPr>
      <w:ins w:id="276" w:author="Augustin, Jourdain M" w:date="2015-03-27T12:28:00Z">
        <w:r>
          <w:t xml:space="preserve">User with “SRMGR” role in </w:t>
        </w:r>
        <w:r>
          <w:t xml:space="preserve">EC.Historical_Dashboard_ACL </w:t>
        </w:r>
      </w:ins>
      <w:ins w:id="277" w:author="Augustin, Jourdain M" w:date="2015-03-27T12:29:00Z">
        <w:r>
          <w:t>table</w:t>
        </w:r>
      </w:ins>
    </w:p>
    <w:p w:rsidR="00FE54AE" w:rsidRPr="00FE54AE" w:rsidRDefault="00FE54AE" w:rsidP="00FE54AE">
      <w:pPr>
        <w:pPrChange w:id="278" w:author="Augustin, Jourdain M" w:date="2015-03-27T12:27:00Z">
          <w:pPr>
            <w:pStyle w:val="Heading5"/>
          </w:pPr>
        </w:pPrChange>
      </w:pPr>
    </w:p>
    <w:p w:rsidR="00FC6CFE" w:rsidRDefault="00FC6CFE" w:rsidP="00FC6CFE">
      <w:pPr>
        <w:pStyle w:val="Heading4"/>
      </w:pPr>
      <w:bookmarkStart w:id="279" w:name="_Toc415061311"/>
      <w:r>
        <w:t>Users who are in the database table “EC.Historical_Dashboard_ACL” table as an historical exception user (Role = “ECL”) can open any record</w:t>
      </w:r>
      <w:bookmarkEnd w:id="279"/>
      <w:r>
        <w:t xml:space="preserve"> </w:t>
      </w:r>
    </w:p>
    <w:p w:rsidR="00FC6CFE" w:rsidRDefault="00FC6CFE" w:rsidP="00FC6CFE">
      <w:pPr>
        <w:pStyle w:val="Heading4"/>
      </w:pPr>
      <w:bookmarkStart w:id="280" w:name="_Toc415061312"/>
      <w:r>
        <w:t>Access to an eCoaching Dashboard web page will be authenticated via the table EC.Employee_Hierarchy</w:t>
      </w:r>
      <w:bookmarkEnd w:id="280"/>
    </w:p>
    <w:p w:rsidR="00732B9F" w:rsidRDefault="00732B9F" w:rsidP="00732B9F">
      <w:pPr>
        <w:pStyle w:val="Heading4"/>
        <w:rPr>
          <w:ins w:id="281" w:author="Augustin, Jourdain M" w:date="2015-03-25T14:44:00Z"/>
        </w:rPr>
      </w:pPr>
      <w:bookmarkStart w:id="282" w:name="_Toc415061313"/>
      <w:ins w:id="283" w:author="Augustin, Jourdain M" w:date="2015-03-25T14:48:00Z">
        <w:r>
          <w:t>Warning</w:t>
        </w:r>
      </w:ins>
      <w:ins w:id="284" w:author="Augustin, Jourdain M" w:date="2015-03-25T14:44:00Z">
        <w:r>
          <w:t xml:space="preserve"> Dashboard Review:</w:t>
        </w:r>
        <w:bookmarkEnd w:id="282"/>
      </w:ins>
    </w:p>
    <w:p w:rsidR="00732B9F" w:rsidRDefault="00732B9F" w:rsidP="00732B9F">
      <w:pPr>
        <w:pStyle w:val="Heading5"/>
        <w:rPr>
          <w:ins w:id="285" w:author="Augustin, Jourdain M" w:date="2015-03-25T14:44:00Z"/>
        </w:rPr>
      </w:pPr>
      <w:bookmarkStart w:id="286" w:name="_Toc415061314"/>
      <w:ins w:id="287" w:author="Augustin, Jourdain M" w:date="2015-03-25T14:44:00Z">
        <w:r>
          <w:t>Supervisor</w:t>
        </w:r>
      </w:ins>
      <w:ins w:id="288" w:author="Augustin, Jourdain M" w:date="2015-03-25T14:54:00Z">
        <w:r w:rsidR="0045356C">
          <w:t>, manager</w:t>
        </w:r>
      </w:ins>
      <w:ins w:id="289" w:author="Augustin, Jourdain M" w:date="2015-03-27T12:26:00Z">
        <w:r w:rsidR="00FE54AE">
          <w:t>, senior managers</w:t>
        </w:r>
      </w:ins>
      <w:ins w:id="290" w:author="Augustin, Jourdain M" w:date="2015-03-25T14:54:00Z">
        <w:r w:rsidR="0045356C">
          <w:t xml:space="preserve"> and HR </w:t>
        </w:r>
      </w:ins>
      <w:ins w:id="291" w:author="Augustin, Jourdain M" w:date="2015-03-25T14:44:00Z">
        <w:r>
          <w:t xml:space="preserve">level users - </w:t>
        </w:r>
      </w:ins>
      <w:ins w:id="292" w:author="Augustin, Jourdain M" w:date="2015-03-25T14:54:00Z">
        <w:r w:rsidR="0045356C">
          <w:t>WACS</w:t>
        </w:r>
      </w:ins>
      <w:ins w:id="293" w:author="Augustin, Jourdain M" w:date="2015-03-25T14:44:00Z">
        <w:r>
          <w:t xml:space="preserve">40, </w:t>
        </w:r>
      </w:ins>
      <w:ins w:id="294" w:author="Augustin, Jourdain M" w:date="2015-03-25T14:54:00Z">
        <w:r w:rsidR="0045356C">
          <w:t>WACS</w:t>
        </w:r>
      </w:ins>
      <w:ins w:id="295" w:author="Augustin, Jourdain M" w:date="2015-03-25T14:44:00Z">
        <w:r>
          <w:t xml:space="preserve">50, </w:t>
        </w:r>
      </w:ins>
      <w:ins w:id="296" w:author="Augustin, Jourdain M" w:date="2015-03-25T14:54:00Z">
        <w:r w:rsidR="0045356C">
          <w:t>WACS</w:t>
        </w:r>
      </w:ins>
      <w:ins w:id="297" w:author="Augustin, Jourdain M" w:date="2015-03-25T14:44:00Z">
        <w:r>
          <w:t xml:space="preserve">60, </w:t>
        </w:r>
      </w:ins>
      <w:ins w:id="298" w:author="Augustin, Jourdain M" w:date="2015-03-27T12:27:00Z">
        <w:r w:rsidR="00FE54AE">
          <w:t xml:space="preserve">SRMGR, </w:t>
        </w:r>
      </w:ins>
      <w:ins w:id="299" w:author="Augustin, Jourdain M" w:date="2015-03-25T14:44:00Z">
        <w:r w:rsidRPr="00836FB2">
          <w:t>WHER*</w:t>
        </w:r>
      </w:ins>
      <w:ins w:id="300" w:author="Augustin, Jourdain M" w:date="2015-03-25T14:54:00Z">
        <w:r w:rsidR="0045356C">
          <w:t xml:space="preserve"> and</w:t>
        </w:r>
      </w:ins>
      <w:ins w:id="301" w:author="Augustin, Jourdain M" w:date="2015-03-25T14:44:00Z">
        <w:r w:rsidRPr="00836FB2">
          <w:t xml:space="preserve"> WHHR*</w:t>
        </w:r>
        <w:bookmarkEnd w:id="286"/>
      </w:ins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302" w:name="_Toc415061315"/>
      <w:r w:rsidRPr="006F7E34">
        <w:rPr>
          <w:b w:val="0"/>
          <w:i w:val="0"/>
        </w:rPr>
        <w:lastRenderedPageBreak/>
        <w:t>Page Description</w:t>
      </w:r>
      <w:bookmarkEnd w:id="302"/>
    </w:p>
    <w:p w:rsidR="00C26229" w:rsidRPr="00026849" w:rsidRDefault="0055210C" w:rsidP="00A91388">
      <w:pPr>
        <w:pStyle w:val="Heading3"/>
      </w:pPr>
      <w:bookmarkStart w:id="303" w:name="_Toc415061316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303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955E58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F953DF">
              <w:rPr>
                <w:rFonts w:ascii="Arial" w:hAnsi="Arial"/>
                <w:sz w:val="16"/>
              </w:rPr>
              <w:t>ddSource2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F953DF" w:rsidRDefault="00F953DF" w:rsidP="00C21112">
            <w:pPr>
              <w:rPr>
                <w:rFonts w:ascii="Arial" w:hAnsi="Arial"/>
                <w:sz w:val="16"/>
              </w:rPr>
            </w:pP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537C74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75281"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Default="00175281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914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9140F">
              <w:rPr>
                <w:rFonts w:ascii="Arial" w:hAnsi="Arial"/>
                <w:sz w:val="16"/>
              </w:rPr>
              <w:t>ddState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A8196A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</w:t>
                  </w:r>
                  <w:r w:rsidR="0009140F"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ins w:id="304" w:author="Augustin, Jourdain M" w:date="2015-03-25T15:28:00Z">
              <w:r w:rsidR="00455DEB">
                <w:rPr>
                  <w:rFonts w:ascii="Consolas" w:eastAsiaTheme="minorHAnsi" w:hAnsi="Consolas" w:cs="Consolas"/>
                  <w:color w:val="A31515"/>
                  <w:sz w:val="16"/>
                  <w:szCs w:val="16"/>
                </w:rPr>
                <w:t xml:space="preserve"> OR (not a CSR or manager)</w:t>
              </w:r>
            </w:ins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43E8D">
            <w:pPr>
              <w:rPr>
                <w:ins w:id="305" w:author="Augustin, Jourdain M" w:date="2015-03-25T16:00:00Z"/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  <w:p w:rsidR="00FD4556" w:rsidRDefault="00FD4556" w:rsidP="00043E8D">
            <w:pPr>
              <w:rPr>
                <w:ins w:id="306" w:author="Augustin, Jourdain M" w:date="2015-03-25T16:00:00Z"/>
                <w:rFonts w:ascii="Arial" w:hAnsi="Arial"/>
                <w:sz w:val="16"/>
              </w:rPr>
            </w:pPr>
          </w:p>
          <w:p w:rsidR="00FD4556" w:rsidRDefault="00FD4556" w:rsidP="00043E8D">
            <w:pPr>
              <w:rPr>
                <w:ins w:id="307" w:author="Augustin, Jourdain M" w:date="2015-03-25T16:00:00Z"/>
                <w:rFonts w:ascii="Arial" w:hAnsi="Arial"/>
                <w:sz w:val="16"/>
              </w:rPr>
            </w:pPr>
            <w:ins w:id="308" w:author="Augustin, Jourdain M" w:date="2015-03-25T16:00:00Z">
              <w:r>
                <w:rPr>
                  <w:rFonts w:ascii="Arial" w:hAnsi="Arial"/>
                  <w:sz w:val="16"/>
                </w:rPr>
                <w:t>Or</w:t>
              </w:r>
            </w:ins>
          </w:p>
          <w:p w:rsidR="00FD4556" w:rsidRDefault="00FD4556" w:rsidP="00043E8D">
            <w:pPr>
              <w:rPr>
                <w:ins w:id="309" w:author="Augustin, Jourdain M" w:date="2015-03-25T16:00:00Z"/>
                <w:rFonts w:ascii="Arial" w:hAnsi="Arial"/>
                <w:sz w:val="16"/>
              </w:rPr>
            </w:pPr>
          </w:p>
          <w:p w:rsidR="00FD4556" w:rsidRDefault="00FD4556" w:rsidP="00FD4556">
            <w:pPr>
              <w:rPr>
                <w:ins w:id="310" w:author="Augustin, Jourdain M" w:date="2015-03-25T16:00:00Z"/>
                <w:rFonts w:ascii="Arial" w:hAnsi="Arial"/>
                <w:sz w:val="16"/>
              </w:rPr>
            </w:pPr>
            <w:ins w:id="311" w:author="Augustin, Jourdain M" w:date="2015-03-25T16:00:00Z">
              <w:r>
                <w:rPr>
                  <w:rFonts w:ascii="Arial" w:hAnsi="Arial"/>
                  <w:sz w:val="16"/>
                </w:rPr>
                <w:t xml:space="preserve">“Welcome to </w:t>
              </w:r>
            </w:ins>
            <w:ins w:id="312" w:author="Augustin, Jourdain M" w:date="2015-03-25T16:01:00Z">
              <w:r w:rsidRPr="00FD4556">
                <w:rPr>
                  <w:rFonts w:ascii="Arial" w:hAnsi="Arial"/>
                  <w:sz w:val="16"/>
                </w:rPr>
                <w:t>the eCL Dashboard</w:t>
              </w:r>
            </w:ins>
            <w:ins w:id="313" w:author="Augustin, Jourdain M" w:date="2015-03-25T16:00:00Z">
              <w:r>
                <w:rPr>
                  <w:rFonts w:ascii="Arial" w:hAnsi="Arial"/>
                  <w:sz w:val="16"/>
                </w:rPr>
                <w:t>”</w:t>
              </w:r>
            </w:ins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D4556" w:rsidRDefault="00F953DF" w:rsidP="0045013C">
            <w:pPr>
              <w:rPr>
                <w:ins w:id="314" w:author="Augustin, Jourdain M" w:date="2015-03-25T16:00:00Z"/>
                <w:rFonts w:ascii="Arial" w:hAnsi="Arial"/>
                <w:sz w:val="16"/>
              </w:rPr>
            </w:pPr>
            <w:del w:id="315" w:author="Augustin, Jourdain M" w:date="2015-03-25T15:56:00Z">
              <w:r w:rsidDel="00FD4556">
                <w:rPr>
                  <w:rFonts w:ascii="Arial" w:hAnsi="Arial"/>
                  <w:sz w:val="16"/>
                </w:rPr>
                <w:delText>N/A</w:delText>
              </w:r>
            </w:del>
            <w:ins w:id="316" w:author="Augustin, Jourdain M" w:date="2015-03-25T15:56:00Z">
              <w:r w:rsidR="00FD4556">
                <w:rPr>
                  <w:rFonts w:ascii="Arial" w:hAnsi="Arial"/>
                  <w:sz w:val="16"/>
                </w:rPr>
                <w:t>If user is a miscellaneous user (not a CSR, Supervisor, Manager</w:t>
              </w:r>
            </w:ins>
            <w:ins w:id="317" w:author="Augustin, Jourdain M" w:date="2015-03-25T15:59:00Z">
              <w:r w:rsidR="00FD4556">
                <w:rPr>
                  <w:rFonts w:ascii="Arial" w:hAnsi="Arial"/>
                  <w:sz w:val="16"/>
                </w:rPr>
                <w:t xml:space="preserve">, instructor or trainer) then title is </w:t>
              </w:r>
            </w:ins>
            <w:ins w:id="318" w:author="Augustin, Jourdain M" w:date="2015-03-25T16:00:00Z">
              <w:r w:rsidR="00FD4556">
                <w:rPr>
                  <w:rFonts w:ascii="Arial" w:hAnsi="Arial"/>
                  <w:sz w:val="16"/>
                </w:rPr>
                <w:t>the following:</w:t>
              </w:r>
            </w:ins>
          </w:p>
          <w:p w:rsidR="00FD4556" w:rsidRDefault="00FD4556" w:rsidP="0045013C">
            <w:pPr>
              <w:rPr>
                <w:ins w:id="319" w:author="Augustin, Jourdain M" w:date="2015-03-25T16:00:00Z"/>
                <w:rFonts w:ascii="Arial" w:hAnsi="Arial"/>
                <w:sz w:val="16"/>
              </w:rPr>
            </w:pPr>
          </w:p>
          <w:p w:rsidR="00FD4556" w:rsidRDefault="00FD4556" w:rsidP="0045013C">
            <w:pPr>
              <w:rPr>
                <w:ins w:id="320" w:author="Augustin, Jourdain M" w:date="2015-03-25T16:00:00Z"/>
                <w:rFonts w:ascii="Arial" w:hAnsi="Arial"/>
                <w:sz w:val="16"/>
              </w:rPr>
            </w:pPr>
          </w:p>
          <w:p w:rsidR="00F953DF" w:rsidRDefault="00FD4556" w:rsidP="0045013C">
            <w:pPr>
              <w:rPr>
                <w:ins w:id="321" w:author="Augustin, Jourdain M" w:date="2015-03-25T16:00:00Z"/>
                <w:rFonts w:ascii="Arial" w:hAnsi="Arial"/>
                <w:sz w:val="16"/>
              </w:rPr>
            </w:pPr>
            <w:ins w:id="322" w:author="Augustin, Jourdain M" w:date="2015-03-25T15:59:00Z">
              <w:r>
                <w:rPr>
                  <w:rFonts w:ascii="Arial" w:hAnsi="Arial"/>
                  <w:sz w:val="16"/>
                </w:rPr>
                <w:t>“Welcome to the eCL</w:t>
              </w:r>
            </w:ins>
            <w:ins w:id="323" w:author="Augustin, Jourdain M" w:date="2015-03-25T16:00:00Z">
              <w:r>
                <w:rPr>
                  <w:rFonts w:ascii="Arial" w:hAnsi="Arial"/>
                  <w:sz w:val="16"/>
                </w:rPr>
                <w:t xml:space="preserve"> Dashboard”</w:t>
              </w:r>
            </w:ins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9140F" w:rsidRPr="0009140F">
              <w:rPr>
                <w:rFonts w:ascii="Arial" w:hAnsi="Arial"/>
                <w:sz w:val="16"/>
              </w:rPr>
              <w:t>ddSource3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A819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SupCoachingReason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372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324" w:author="Augustin, Jourdain M" w:date="2015-03-25T15:20:00Z">
              <w:r w:rsidDel="003724C7">
                <w:rPr>
                  <w:rFonts w:ascii="Arial" w:hAnsi="Arial"/>
                  <w:sz w:val="16"/>
                </w:rPr>
                <w:delText>DropDownList2</w:delText>
              </w:r>
            </w:del>
            <w:ins w:id="325" w:author="Augustin, Jourdain M" w:date="2015-03-25T15:20:00Z">
              <w:r w:rsidR="003724C7">
                <w:rPr>
                  <w:rFonts w:ascii="Arial" w:hAnsi="Arial"/>
                  <w:sz w:val="16"/>
                </w:rPr>
                <w:t>ddMGR2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A8196A" w:rsidRPr="00A8196A">
              <w:rPr>
                <w:rFonts w:ascii="Arial" w:hAnsi="Arial"/>
                <w:sz w:val="16"/>
              </w:rPr>
              <w:t>ddSource4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4"/>
            </w:tblGrid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773B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WACS40 then display the following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FA2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FA28D6">
              <w:rPr>
                <w:rFonts w:ascii="Arial" w:hAnsi="Arial"/>
                <w:sz w:val="16"/>
              </w:rPr>
              <w:t>ddState7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a CSR job code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</w:tblGrid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45356C" w:rsidTr="009F72FB">
        <w:trPr>
          <w:cantSplit/>
          <w:tblHeader/>
          <w:ins w:id="326" w:author="Augustin, Jourdain M" w:date="2015-03-25T15:01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1951B0">
            <w:pPr>
              <w:rPr>
                <w:ins w:id="327" w:author="Augustin, Jourdain M" w:date="2015-03-25T15:01:00Z"/>
                <w:rFonts w:ascii="Arial" w:hAnsi="Arial"/>
                <w:sz w:val="16"/>
              </w:rPr>
            </w:pPr>
            <w:ins w:id="328" w:author="Augustin, Jourdain M" w:date="2015-03-25T15:01:00Z">
              <w:r>
                <w:rPr>
                  <w:rFonts w:ascii="Arial" w:hAnsi="Arial"/>
                  <w:sz w:val="16"/>
                </w:rPr>
                <w:t xml:space="preserve">If user has role “SRMGR” </w:t>
              </w:r>
            </w:ins>
            <w:ins w:id="329" w:author="Augustin, Jourdain M" w:date="2015-03-25T15:02:00Z">
              <w:r w:rsidR="001951B0">
                <w:rPr>
                  <w:rFonts w:ascii="Arial" w:hAnsi="Arial"/>
                  <w:sz w:val="16"/>
                </w:rPr>
                <w:t xml:space="preserve">in </w:t>
              </w:r>
              <w:proofErr w:type="spellStart"/>
              <w:r w:rsidR="001951B0">
                <w:rPr>
                  <w:rFonts w:ascii="Arial" w:hAnsi="Arial"/>
                  <w:sz w:val="16"/>
                </w:rPr>
                <w:t>EC.Historical_Dashboard_ACL</w:t>
              </w:r>
            </w:ins>
            <w:proofErr w:type="spellEnd"/>
            <w:ins w:id="330" w:author="Augustin, Jourdain M" w:date="2015-03-25T15:01:00Z">
              <w:r>
                <w:rPr>
                  <w:rFonts w:ascii="Arial" w:hAnsi="Arial"/>
                  <w:sz w:val="16"/>
                </w:rPr>
                <w:t xml:space="preserve"> then display the following</w:t>
              </w:r>
            </w:ins>
          </w:p>
        </w:tc>
      </w:tr>
      <w:tr w:rsidR="0045356C" w:rsidTr="009F72FB">
        <w:trPr>
          <w:cantSplit/>
          <w:tblHeader/>
          <w:ins w:id="331" w:author="Augustin, Jourdain M" w:date="2015-03-25T15:0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332" w:author="Augustin, Jourdain M" w:date="2015-03-25T15:01:00Z"/>
                <w:rFonts w:ascii="Arial" w:hAnsi="Arial"/>
                <w:sz w:val="16"/>
              </w:rPr>
            </w:pPr>
            <w:ins w:id="333" w:author="Augustin, Jourdain M" w:date="2015-03-25T15:01:00Z">
              <w:r>
                <w:rPr>
                  <w:rFonts w:ascii="Arial" w:hAnsi="Arial"/>
                  <w:sz w:val="16"/>
                </w:rPr>
                <w:t>Header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ins w:id="334" w:author="Augustin, Jourdain M" w:date="2015-03-25T15:01:00Z"/>
                <w:rFonts w:ascii="Arial" w:hAnsi="Arial"/>
              </w:rPr>
            </w:pPr>
            <w:ins w:id="335" w:author="Augustin, Jourdain M" w:date="2015-03-25T15:01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336" w:author="Augustin, Jourdain M" w:date="2015-03-25T15:01:00Z"/>
                <w:rFonts w:ascii="Arial" w:hAnsi="Arial"/>
                <w:sz w:val="16"/>
              </w:rPr>
            </w:pPr>
            <w:ins w:id="337" w:author="Augustin, Jourdain M" w:date="2015-03-25T15:01:00Z">
              <w:r>
                <w:rPr>
                  <w:rFonts w:ascii="Arial" w:hAnsi="Arial"/>
                  <w:sz w:val="16"/>
                </w:rPr>
                <w:t xml:space="preserve">My </w:t>
              </w:r>
            </w:ins>
            <w:ins w:id="338" w:author="Augustin, Jourdain M" w:date="2015-03-25T15:03:00Z">
              <w:r w:rsidR="001951B0" w:rsidRPr="001951B0">
                <w:rPr>
                  <w:rFonts w:ascii="Arial" w:hAnsi="Arial"/>
                  <w:sz w:val="16"/>
                </w:rPr>
                <w:t>Hierarchy</w:t>
              </w:r>
              <w:r w:rsidR="001951B0">
                <w:rPr>
                  <w:rFonts w:ascii="Arial" w:hAnsi="Arial"/>
                  <w:sz w:val="16"/>
                </w:rPr>
                <w:t xml:space="preserve"> </w:t>
              </w:r>
            </w:ins>
            <w:ins w:id="339" w:author="Augustin, Jourdain M" w:date="2015-03-25T15:01:00Z">
              <w:r>
                <w:rPr>
                  <w:rFonts w:ascii="Arial" w:hAnsi="Arial"/>
                  <w:sz w:val="16"/>
                </w:rPr>
                <w:t>eCoaching Logs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340" w:author="Augustin, Jourdain M" w:date="2015-03-25T15:01:00Z"/>
                <w:rFonts w:ascii="Arial" w:hAnsi="Arial"/>
                <w:sz w:val="16"/>
              </w:rPr>
            </w:pPr>
            <w:ins w:id="341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342" w:author="Augustin, Jourdain M" w:date="2015-03-25T15:01:00Z"/>
                <w:rFonts w:ascii="Arial" w:hAnsi="Arial"/>
                <w:sz w:val="16"/>
              </w:rPr>
            </w:pPr>
            <w:ins w:id="343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45356C" w:rsidTr="009F72FB">
        <w:trPr>
          <w:cantSplit/>
          <w:tblHeader/>
          <w:ins w:id="344" w:author="Augustin, Jourdain M" w:date="2015-03-25T15:0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345" w:author="Augustin, Jourdain M" w:date="2015-03-25T15:01:00Z"/>
                <w:rFonts w:ascii="Arial" w:hAnsi="Arial"/>
                <w:sz w:val="16"/>
              </w:rPr>
            </w:pPr>
            <w:ins w:id="346" w:author="Augustin, Jourdain M" w:date="2015-03-25T15:01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ins w:id="347" w:author="Augustin, Jourdain M" w:date="2015-03-25T15:01:00Z"/>
                <w:rFonts w:ascii="Arial" w:hAnsi="Arial"/>
              </w:rPr>
            </w:pPr>
            <w:ins w:id="348" w:author="Augustin, Jourdain M" w:date="2015-03-25T15:01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349" w:author="Augustin, Jourdain M" w:date="2015-03-25T15:01:00Z"/>
                <w:rFonts w:ascii="Arial" w:hAnsi="Arial"/>
                <w:sz w:val="16"/>
              </w:rPr>
            </w:pPr>
            <w:ins w:id="350" w:author="Augustin, Jourdain M" w:date="2015-03-25T15:01:00Z">
              <w:r>
                <w:rPr>
                  <w:rFonts w:ascii="Arial" w:hAnsi="Arial"/>
                  <w:sz w:val="16"/>
                </w:rPr>
                <w:t>Filter: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351" w:author="Augustin, Jourdain M" w:date="2015-03-25T15:01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352" w:author="Augustin, Jourdain M" w:date="2015-03-25T15:01:00Z"/>
                <w:rFonts w:ascii="Arial" w:hAnsi="Arial"/>
                <w:sz w:val="16"/>
              </w:rPr>
            </w:pPr>
            <w:ins w:id="353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9F72FB">
        <w:trPr>
          <w:cantSplit/>
          <w:tblHeader/>
          <w:ins w:id="354" w:author="Augustin, Jourdain M" w:date="2015-03-25T15:07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355" w:author="Augustin, Jourdain M" w:date="2015-03-25T15:07:00Z"/>
                <w:rFonts w:ascii="Arial" w:hAnsi="Arial"/>
                <w:sz w:val="16"/>
              </w:rPr>
            </w:pPr>
            <w:ins w:id="356" w:author="Augustin, Jourdain M" w:date="2015-03-25T15:07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ins w:id="357" w:author="Augustin, Jourdain M" w:date="2015-03-25T15:07:00Z"/>
                <w:rFonts w:ascii="Arial" w:hAnsi="Arial"/>
              </w:rPr>
            </w:pPr>
            <w:ins w:id="358" w:author="Augustin, Jourdain M" w:date="2015-03-25T15:07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ins w:id="359" w:author="Augustin, Jourdain M" w:date="2015-03-25T15:07:00Z"/>
                <w:rFonts w:ascii="Arial" w:hAnsi="Arial"/>
                <w:sz w:val="16"/>
              </w:rPr>
            </w:pPr>
            <w:ins w:id="360" w:author="Augustin, Jourdain M" w:date="2015-03-25T15:07:00Z">
              <w:r>
                <w:rPr>
                  <w:rFonts w:ascii="Arial" w:hAnsi="Arial"/>
                  <w:sz w:val="16"/>
                </w:rPr>
                <w:t>[</w:t>
              </w:r>
              <w:r w:rsidRPr="00BF0057">
                <w:rPr>
                  <w:rFonts w:ascii="Arial" w:hAnsi="Arial"/>
                  <w:sz w:val="16"/>
                </w:rPr>
                <w:t>dd</w:t>
              </w:r>
              <w:r>
                <w:rPr>
                  <w:rFonts w:ascii="Arial" w:hAnsi="Arial"/>
                  <w:sz w:val="16"/>
                </w:rPr>
                <w:t>MGR5]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ins w:id="361" w:author="Augustin, Jourdain M" w:date="2015-03-25T15:08:00Z"/>
                <w:rFonts w:ascii="Arial" w:hAnsi="Arial"/>
                <w:sz w:val="16"/>
              </w:rPr>
            </w:pPr>
            <w:ins w:id="362" w:author="Augustin, Jourdain M" w:date="2015-03-25T15:07:00Z">
              <w:r>
                <w:rPr>
                  <w:rFonts w:ascii="Arial" w:hAnsi="Arial"/>
                  <w:sz w:val="16"/>
                </w:rPr>
                <w:t xml:space="preserve">Dropdown contains the list of </w:t>
              </w:r>
            </w:ins>
            <w:ins w:id="363" w:author="Augustin, Jourdain M" w:date="2015-03-25T15:08:00Z">
              <w:r>
                <w:rPr>
                  <w:rFonts w:ascii="Arial" w:hAnsi="Arial"/>
                  <w:sz w:val="16"/>
                </w:rPr>
                <w:t>Managers</w:t>
              </w:r>
            </w:ins>
            <w:ins w:id="364" w:author="Augustin, Jourdain M" w:date="2015-03-25T15:07:00Z">
              <w:r>
                <w:rPr>
                  <w:rFonts w:ascii="Arial" w:hAnsi="Arial"/>
                  <w:sz w:val="16"/>
                </w:rPr>
                <w:t xml:space="preserve"> for the user’s eCoaching records.</w:t>
              </w:r>
            </w:ins>
          </w:p>
          <w:p w:rsidR="001951B0" w:rsidRDefault="001951B0" w:rsidP="001951B0">
            <w:pPr>
              <w:rPr>
                <w:ins w:id="365" w:author="Augustin, Jourdain M" w:date="2015-03-25T15:08:00Z"/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ins w:id="366" w:author="Augustin, Jourdain M" w:date="2015-03-25T15:08:00Z"/>
                <w:rFonts w:ascii="Arial" w:hAnsi="Arial"/>
                <w:sz w:val="16"/>
              </w:rPr>
            </w:pPr>
            <w:proofErr w:type="spellStart"/>
            <w:ins w:id="367" w:author="Augustin, Jourdain M" w:date="2015-03-25T15:08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1951B0" w:rsidRPr="0020473E" w:rsidRDefault="001951B0" w:rsidP="001951B0">
            <w:pPr>
              <w:rPr>
                <w:ins w:id="368" w:author="Augustin, Jourdain M" w:date="2015-03-25T15:07:00Z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369" w:author="Augustin, Jourdain M" w:date="2015-03-25T15:07:00Z"/>
                <w:rFonts w:ascii="Arial" w:hAnsi="Arial"/>
                <w:sz w:val="16"/>
              </w:rPr>
            </w:pPr>
            <w:ins w:id="370" w:author="Augustin, Jourdain M" w:date="2015-03-25T15:07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9F72FB">
        <w:trPr>
          <w:cantSplit/>
          <w:tblHeader/>
          <w:ins w:id="371" w:author="Augustin, Jourdain M" w:date="2015-03-25T15:0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372" w:author="Augustin, Jourdain M" w:date="2015-03-25T15:06:00Z"/>
                <w:rFonts w:ascii="Arial" w:hAnsi="Arial"/>
                <w:sz w:val="16"/>
              </w:rPr>
            </w:pPr>
            <w:ins w:id="373" w:author="Augustin, Jourdain M" w:date="2015-03-25T15:06:00Z">
              <w:r>
                <w:rPr>
                  <w:rFonts w:ascii="Arial" w:hAnsi="Arial"/>
                  <w:sz w:val="16"/>
                </w:rPr>
                <w:lastRenderedPageBreak/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ins w:id="374" w:author="Augustin, Jourdain M" w:date="2015-03-25T15:06:00Z"/>
                <w:rFonts w:ascii="Arial" w:hAnsi="Arial"/>
              </w:rPr>
            </w:pPr>
            <w:ins w:id="375" w:author="Augustin, Jourdain M" w:date="2015-03-25T15:0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ins w:id="376" w:author="Augustin, Jourdain M" w:date="2015-03-25T15:06:00Z"/>
                <w:rFonts w:ascii="Arial" w:hAnsi="Arial"/>
                <w:sz w:val="16"/>
              </w:rPr>
            </w:pPr>
            <w:ins w:id="377" w:author="Augustin, Jourdain M" w:date="2015-03-25T15:06:00Z">
              <w:r>
                <w:rPr>
                  <w:rFonts w:ascii="Arial" w:hAnsi="Arial"/>
                  <w:sz w:val="16"/>
                </w:rPr>
                <w:t>[</w:t>
              </w:r>
              <w:r w:rsidRPr="00BF0057">
                <w:rPr>
                  <w:rFonts w:ascii="Arial" w:hAnsi="Arial"/>
                  <w:sz w:val="16"/>
                </w:rPr>
                <w:t>ddSUP</w:t>
              </w:r>
              <w:r>
                <w:rPr>
                  <w:rFonts w:ascii="Arial" w:hAnsi="Arial"/>
                  <w:sz w:val="16"/>
                </w:rPr>
                <w:t>5]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378" w:author="Augustin, Jourdain M" w:date="2015-03-25T15:08:00Z"/>
                <w:rFonts w:ascii="Arial" w:hAnsi="Arial"/>
                <w:sz w:val="16"/>
              </w:rPr>
            </w:pPr>
            <w:ins w:id="379" w:author="Augustin, Jourdain M" w:date="2015-03-25T15:06:00Z">
              <w:r>
                <w:rPr>
                  <w:rFonts w:ascii="Arial" w:hAnsi="Arial"/>
                  <w:sz w:val="16"/>
                </w:rPr>
                <w:t>Dropdown contains the list of Supervisors for the user’s eCoaching records.</w:t>
              </w:r>
            </w:ins>
          </w:p>
          <w:p w:rsidR="001951B0" w:rsidRDefault="001951B0" w:rsidP="009F72FB">
            <w:pPr>
              <w:rPr>
                <w:ins w:id="380" w:author="Augustin, Jourdain M" w:date="2015-03-25T15:08:00Z"/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ins w:id="381" w:author="Augustin, Jourdain M" w:date="2015-03-25T15:08:00Z"/>
                <w:rFonts w:ascii="Arial" w:hAnsi="Arial"/>
                <w:sz w:val="16"/>
              </w:rPr>
            </w:pPr>
            <w:proofErr w:type="spellStart"/>
            <w:ins w:id="382" w:author="Augustin, Jourdain M" w:date="2015-03-25T15:08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1951B0" w:rsidRPr="0020473E" w:rsidRDefault="001951B0" w:rsidP="009F72FB">
            <w:pPr>
              <w:rPr>
                <w:ins w:id="383" w:author="Augustin, Jourdain M" w:date="2015-03-25T15:06:00Z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384" w:author="Augustin, Jourdain M" w:date="2015-03-25T15:06:00Z"/>
                <w:rFonts w:ascii="Arial" w:hAnsi="Arial"/>
                <w:sz w:val="16"/>
              </w:rPr>
            </w:pPr>
            <w:ins w:id="385" w:author="Augustin, Jourdain M" w:date="2015-03-25T15:0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9F72FB">
        <w:trPr>
          <w:cantSplit/>
          <w:tblHeader/>
          <w:ins w:id="386" w:author="Augustin, Jourdain M" w:date="2015-03-25T15:0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387" w:author="Augustin, Jourdain M" w:date="2015-03-25T15:06:00Z"/>
                <w:rFonts w:ascii="Arial" w:hAnsi="Arial"/>
                <w:sz w:val="16"/>
              </w:rPr>
            </w:pPr>
            <w:ins w:id="388" w:author="Augustin, Jourdain M" w:date="2015-03-25T15:06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ins w:id="389" w:author="Augustin, Jourdain M" w:date="2015-03-25T15:06:00Z"/>
                <w:rFonts w:ascii="Arial" w:hAnsi="Arial"/>
              </w:rPr>
            </w:pPr>
            <w:ins w:id="390" w:author="Augustin, Jourdain M" w:date="2015-03-25T15:0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ins w:id="391" w:author="Augustin, Jourdain M" w:date="2015-03-25T15:06:00Z"/>
                <w:rFonts w:ascii="Arial" w:hAnsi="Arial"/>
                <w:sz w:val="16"/>
              </w:rPr>
            </w:pPr>
            <w:ins w:id="392" w:author="Augustin, Jourdain M" w:date="2015-03-25T15:06:00Z">
              <w:r>
                <w:rPr>
                  <w:rFonts w:ascii="Arial" w:hAnsi="Arial"/>
                  <w:sz w:val="16"/>
                </w:rPr>
                <w:t>[</w:t>
              </w:r>
              <w:r w:rsidRPr="00BF0057">
                <w:rPr>
                  <w:rFonts w:ascii="Arial" w:hAnsi="Arial"/>
                  <w:sz w:val="16"/>
                </w:rPr>
                <w:t>dd</w:t>
              </w:r>
              <w:r>
                <w:rPr>
                  <w:rFonts w:ascii="Arial" w:hAnsi="Arial"/>
                  <w:sz w:val="16"/>
                </w:rPr>
                <w:t>EMP5]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393" w:author="Augustin, Jourdain M" w:date="2015-03-25T15:09:00Z"/>
                <w:rFonts w:ascii="Arial" w:hAnsi="Arial"/>
                <w:sz w:val="16"/>
              </w:rPr>
            </w:pPr>
            <w:ins w:id="394" w:author="Augustin, Jourdain M" w:date="2015-03-25T15:06:00Z">
              <w:r>
                <w:rPr>
                  <w:rFonts w:ascii="Arial" w:hAnsi="Arial"/>
                  <w:sz w:val="16"/>
                </w:rPr>
                <w:t>Dropdown contains the list of Employees for the user’s eCoaching records.</w:t>
              </w:r>
            </w:ins>
          </w:p>
          <w:p w:rsidR="001951B0" w:rsidRDefault="001951B0" w:rsidP="001951B0">
            <w:pPr>
              <w:rPr>
                <w:ins w:id="395" w:author="Augustin, Jourdain M" w:date="2015-03-25T15:09:00Z"/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ins w:id="396" w:author="Augustin, Jourdain M" w:date="2015-03-25T15:09:00Z"/>
                <w:rFonts w:ascii="Arial" w:hAnsi="Arial"/>
                <w:sz w:val="16"/>
              </w:rPr>
            </w:pPr>
            <w:proofErr w:type="spellStart"/>
            <w:ins w:id="397" w:author="Augustin, Jourdain M" w:date="2015-03-25T15:09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1951B0" w:rsidRDefault="001951B0" w:rsidP="009F72FB">
            <w:pPr>
              <w:rPr>
                <w:ins w:id="398" w:author="Augustin, Jourdain M" w:date="2015-03-25T15:0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399" w:author="Augustin, Jourdain M" w:date="2015-03-25T15:06:00Z"/>
                <w:rFonts w:ascii="Arial" w:hAnsi="Arial"/>
                <w:sz w:val="16"/>
              </w:rPr>
            </w:pPr>
            <w:ins w:id="400" w:author="Augustin, Jourdain M" w:date="2015-03-25T15:0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9F72FB">
        <w:trPr>
          <w:cantSplit/>
          <w:tblHeader/>
          <w:ins w:id="401" w:author="Augustin, Jourdain M" w:date="2015-03-25T15:0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402" w:author="Augustin, Jourdain M" w:date="2015-03-25T15:06:00Z"/>
                <w:rFonts w:ascii="Arial" w:hAnsi="Arial"/>
                <w:sz w:val="16"/>
              </w:rPr>
            </w:pPr>
            <w:ins w:id="403" w:author="Augustin, Jourdain M" w:date="2015-03-25T15:06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ins w:id="404" w:author="Augustin, Jourdain M" w:date="2015-03-25T15:06:00Z"/>
                <w:rFonts w:ascii="Arial" w:hAnsi="Arial"/>
              </w:rPr>
            </w:pPr>
            <w:ins w:id="405" w:author="Augustin, Jourdain M" w:date="2015-03-25T15:0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406" w:author="Augustin, Jourdain M" w:date="2015-03-25T15:06:00Z"/>
                <w:rFonts w:ascii="Arial" w:hAnsi="Arial"/>
                <w:sz w:val="16"/>
              </w:rPr>
            </w:pPr>
            <w:ins w:id="407" w:author="Augustin, Jourdain M" w:date="2015-03-25T15:06:00Z">
              <w:r>
                <w:rPr>
                  <w:rFonts w:ascii="Arial" w:hAnsi="Arial"/>
                  <w:sz w:val="16"/>
                </w:rPr>
                <w:t>[ddSource</w:t>
              </w:r>
            </w:ins>
            <w:ins w:id="408" w:author="Augustin, Jourdain M" w:date="2015-03-25T15:09:00Z">
              <w:r>
                <w:rPr>
                  <w:rFonts w:ascii="Arial" w:hAnsi="Arial"/>
                  <w:sz w:val="16"/>
                </w:rPr>
                <w:t>5</w:t>
              </w:r>
            </w:ins>
            <w:ins w:id="409" w:author="Augustin, Jourdain M" w:date="2015-03-25T15:0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410" w:author="Augustin, Jourdain M" w:date="2015-03-25T15:06:00Z"/>
                <w:rFonts w:ascii="Arial" w:hAnsi="Arial"/>
                <w:sz w:val="16"/>
              </w:rPr>
            </w:pPr>
            <w:ins w:id="411" w:author="Augustin, Jourdain M" w:date="2015-03-25T15:06:00Z">
              <w:r>
                <w:rPr>
                  <w:rFonts w:ascii="Arial" w:hAnsi="Arial"/>
                  <w:sz w:val="16"/>
                </w:rPr>
                <w:t>Dropdown contains the list of eCoaching sources.</w:t>
              </w:r>
            </w:ins>
          </w:p>
          <w:p w:rsidR="001951B0" w:rsidRDefault="001951B0" w:rsidP="009F72FB">
            <w:pPr>
              <w:rPr>
                <w:ins w:id="412" w:author="Augustin, Jourdain M" w:date="2015-03-25T15:06:00Z"/>
                <w:rFonts w:ascii="Arial" w:hAnsi="Arial"/>
                <w:sz w:val="16"/>
              </w:rPr>
            </w:pPr>
          </w:p>
          <w:p w:rsidR="001951B0" w:rsidRDefault="001951B0" w:rsidP="009F72FB">
            <w:pPr>
              <w:rPr>
                <w:ins w:id="413" w:author="Augustin, Jourdain M" w:date="2015-03-25T15:06:00Z"/>
                <w:rFonts w:ascii="Arial" w:hAnsi="Arial"/>
                <w:sz w:val="16"/>
              </w:rPr>
            </w:pPr>
            <w:proofErr w:type="spellStart"/>
            <w:ins w:id="414" w:author="Augustin, Jourdain M" w:date="2015-03-25T15:06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1951B0" w:rsidRDefault="001951B0" w:rsidP="009F72FB">
            <w:pPr>
              <w:rPr>
                <w:ins w:id="415" w:author="Augustin, Jourdain M" w:date="2015-03-25T15:0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416" w:author="Augustin, Jourdain M" w:date="2015-03-25T15:06:00Z"/>
                <w:rFonts w:ascii="Arial" w:hAnsi="Arial"/>
                <w:sz w:val="16"/>
              </w:rPr>
            </w:pPr>
            <w:ins w:id="417" w:author="Augustin, Jourdain M" w:date="2015-03-25T15:0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45356C" w:rsidTr="009F72FB">
        <w:trPr>
          <w:cantSplit/>
          <w:tblHeader/>
          <w:ins w:id="418" w:author="Augustin, Jourdain M" w:date="2015-03-25T15:0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419" w:author="Augustin, Jourdain M" w:date="2015-03-25T15:01:00Z"/>
                <w:rFonts w:ascii="Arial" w:hAnsi="Arial"/>
                <w:sz w:val="16"/>
              </w:rPr>
            </w:pPr>
            <w:ins w:id="420" w:author="Augustin, Jourdain M" w:date="2015-03-25T15:01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ins w:id="421" w:author="Augustin, Jourdain M" w:date="2015-03-25T15:01:00Z"/>
                <w:rFonts w:ascii="Arial" w:hAnsi="Arial"/>
              </w:rPr>
            </w:pPr>
            <w:ins w:id="422" w:author="Augustin, Jourdain M" w:date="2015-03-25T15:01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1951B0">
            <w:pPr>
              <w:rPr>
                <w:ins w:id="423" w:author="Augustin, Jourdain M" w:date="2015-03-25T15:01:00Z"/>
                <w:rFonts w:ascii="Arial" w:hAnsi="Arial"/>
                <w:sz w:val="16"/>
              </w:rPr>
            </w:pPr>
            <w:ins w:id="424" w:author="Augustin, Jourdain M" w:date="2015-03-25T15:01:00Z">
              <w:r>
                <w:rPr>
                  <w:rFonts w:ascii="Arial" w:hAnsi="Arial"/>
                  <w:sz w:val="16"/>
                </w:rPr>
                <w:t>[ddStat</w:t>
              </w:r>
            </w:ins>
            <w:ins w:id="425" w:author="Augustin, Jourdain M" w:date="2015-03-25T15:09:00Z">
              <w:r w:rsidR="001951B0">
                <w:rPr>
                  <w:rFonts w:ascii="Arial" w:hAnsi="Arial"/>
                  <w:sz w:val="16"/>
                </w:rPr>
                <w:t>us5</w:t>
              </w:r>
            </w:ins>
            <w:ins w:id="426" w:author="Augustin, Jourdain M" w:date="2015-03-25T15:01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A8196A" w:rsidRDefault="0045356C" w:rsidP="009F72FB">
            <w:pPr>
              <w:rPr>
                <w:ins w:id="427" w:author="Augustin, Jourdain M" w:date="2015-03-25T15:01:00Z"/>
                <w:rFonts w:ascii="Arial" w:hAnsi="Arial"/>
                <w:sz w:val="16"/>
              </w:rPr>
            </w:pPr>
            <w:ins w:id="428" w:author="Augustin, Jourdain M" w:date="2015-03-25T15:01:00Z">
              <w:r w:rsidRPr="00A8196A">
                <w:rPr>
                  <w:rFonts w:ascii="Arial" w:hAnsi="Arial"/>
                  <w:sz w:val="16"/>
                </w:rPr>
                <w:t>Dropdown contains the list of eCoaching s</w:t>
              </w:r>
              <w:r>
                <w:rPr>
                  <w:rFonts w:ascii="Arial" w:hAnsi="Arial"/>
                  <w:sz w:val="16"/>
                </w:rPr>
                <w:t>tat</w:t>
              </w:r>
            </w:ins>
            <w:ins w:id="429" w:author="Augustin, Jourdain M" w:date="2015-03-25T15:09:00Z">
              <w:r w:rsidR="001951B0">
                <w:rPr>
                  <w:rFonts w:ascii="Arial" w:hAnsi="Arial"/>
                  <w:sz w:val="16"/>
                </w:rPr>
                <w:t>u</w:t>
              </w:r>
            </w:ins>
            <w:ins w:id="430" w:author="Augustin, Jourdain M" w:date="2015-03-25T15:01:00Z">
              <w:r>
                <w:rPr>
                  <w:rFonts w:ascii="Arial" w:hAnsi="Arial"/>
                  <w:sz w:val="16"/>
                </w:rPr>
                <w:t>s</w:t>
              </w:r>
            </w:ins>
            <w:ins w:id="431" w:author="Augustin, Jourdain M" w:date="2015-03-25T15:09:00Z">
              <w:r w:rsidR="001951B0">
                <w:rPr>
                  <w:rFonts w:ascii="Arial" w:hAnsi="Arial"/>
                  <w:sz w:val="16"/>
                </w:rPr>
                <w:t>es</w:t>
              </w:r>
            </w:ins>
          </w:p>
          <w:p w:rsidR="0045356C" w:rsidRDefault="0045356C" w:rsidP="009F72FB">
            <w:pPr>
              <w:rPr>
                <w:ins w:id="432" w:author="Augustin, Jourdain M" w:date="2015-03-25T15:01:00Z"/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ins w:id="433" w:author="Augustin, Jourdain M" w:date="2015-03-25T15:01:00Z"/>
                <w:rFonts w:ascii="Arial" w:hAnsi="Arial"/>
                <w:sz w:val="16"/>
              </w:rPr>
            </w:pPr>
            <w:proofErr w:type="spellStart"/>
            <w:ins w:id="434" w:author="Augustin, Jourdain M" w:date="2015-03-25T15:01:00Z">
              <w:r w:rsidRPr="00A8196A">
                <w:rPr>
                  <w:rFonts w:ascii="Arial" w:hAnsi="Arial"/>
                  <w:sz w:val="16"/>
                </w:rPr>
                <w:t>OnChange</w:t>
              </w:r>
              <w:proofErr w:type="spellEnd"/>
              <w:r w:rsidRPr="00A8196A"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45356C" w:rsidRDefault="0045356C" w:rsidP="009F72FB">
            <w:pPr>
              <w:rPr>
                <w:ins w:id="435" w:author="Augustin, Jourdain M" w:date="2015-03-25T15:01:00Z"/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ins w:id="436" w:author="Augustin, Jourdain M" w:date="2015-03-25T15:01:00Z"/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ins w:id="437" w:author="Augustin, Jourdain M" w:date="2015-03-25T15:01:00Z"/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ins w:id="438" w:author="Augustin, Jourdain M" w:date="2015-03-25T15:01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439" w:author="Augustin, Jourdain M" w:date="2015-03-25T15:01:00Z"/>
                <w:rFonts w:ascii="Arial" w:hAnsi="Arial"/>
                <w:sz w:val="16"/>
              </w:rPr>
            </w:pPr>
            <w:ins w:id="440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9F72FB">
        <w:trPr>
          <w:cantSplit/>
          <w:tblHeader/>
          <w:ins w:id="441" w:author="Augustin, Jourdain M" w:date="2015-03-25T15:0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442" w:author="Augustin, Jourdain M" w:date="2015-03-25T15:01:00Z"/>
                <w:rFonts w:ascii="Arial" w:hAnsi="Arial"/>
                <w:sz w:val="16"/>
              </w:rPr>
            </w:pPr>
            <w:ins w:id="443" w:author="Augustin, Jourdain M" w:date="2015-03-25T15:01:00Z">
              <w:r>
                <w:rPr>
                  <w:rFonts w:ascii="Arial" w:hAnsi="Arial"/>
                  <w:sz w:val="16"/>
                </w:rPr>
                <w:t>Table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ins w:id="444" w:author="Augustin, Jourdain M" w:date="2015-03-25T15:01:00Z"/>
                <w:rFonts w:ascii="Arial" w:hAnsi="Arial"/>
              </w:rPr>
            </w:pPr>
            <w:ins w:id="445" w:author="Augustin, Jourdain M" w:date="2015-03-25T15:01:00Z">
              <w:r>
                <w:rPr>
                  <w:rFonts w:ascii="Arial" w:hAnsi="Arial"/>
                </w:rPr>
                <w:t>ABCD-5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446" w:author="Augustin, Jourdain M" w:date="2015-03-25T15:04:00Z"/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447" w:author="Augustin, Jourdain M" w:date="2015-03-25T15:11:00Z">
                <w:tblPr>
                  <w:tblStyle w:val="TableGrid"/>
                  <w:tblW w:w="744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  <w:tblGridChange w:id="448">
                <w:tblGrid>
                  <w:gridCol w:w="607"/>
                  <w:gridCol w:w="450"/>
                  <w:gridCol w:w="1080"/>
                  <w:gridCol w:w="450"/>
                  <w:gridCol w:w="900"/>
                  <w:gridCol w:w="900"/>
                  <w:gridCol w:w="990"/>
                  <w:gridCol w:w="990"/>
                  <w:gridCol w:w="900"/>
                  <w:gridCol w:w="810"/>
                  <w:gridCol w:w="360"/>
                </w:tblGrid>
              </w:tblGridChange>
            </w:tblGrid>
            <w:tr w:rsidR="001951B0" w:rsidRPr="00451F3D" w:rsidTr="001951B0">
              <w:trPr>
                <w:ins w:id="449" w:author="Augustin, Jourdain M" w:date="2015-03-25T15:04:00Z"/>
              </w:trPr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450" w:author="Augustin, Jourdain M" w:date="2015-03-25T15:11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51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52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53" w:author="Augustin, Jourdain M" w:date="2015-03-25T15:11:00Z">
                    <w:tcPr>
                      <w:tcW w:w="4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54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455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</w:ins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456" w:author="Augustin, Jourdain M" w:date="2015-03-25T15:11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57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58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Name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59" w:author="Augustin, Jourdain M" w:date="2015-03-25T15:11:00Z">
                    <w:tcPr>
                      <w:tcW w:w="4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60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61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Supervisor Name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462" w:author="Augustin, Jourdain M" w:date="2015-03-25T15:11:00Z">
                    <w:tcPr>
                      <w:tcW w:w="900" w:type="dxa"/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63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64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 Name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65" w:author="Augustin, Jourdain M" w:date="2015-03-25T15:11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66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67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468" w:author="Augustin, Jourdain M" w:date="2015-03-25T15:11:00Z">
                    <w:tcPr>
                      <w:tcW w:w="990" w:type="dxa"/>
                    </w:tcPr>
                  </w:tcPrChange>
                </w:tcPr>
                <w:p w:rsidR="001951B0" w:rsidRDefault="001951B0" w:rsidP="001951B0">
                  <w:pPr>
                    <w:jc w:val="center"/>
                    <w:rPr>
                      <w:ins w:id="469" w:author="Augustin, Jourdain M" w:date="2015-03-25T15:10:00Z"/>
                      <w:rFonts w:ascii="Arial" w:hAnsi="Arial"/>
                      <w:sz w:val="14"/>
                      <w:szCs w:val="14"/>
                    </w:rPr>
                  </w:pPr>
                  <w:ins w:id="470" w:author="Augustin, Jourdain M" w:date="2015-03-25T15:10:00Z">
                    <w:r>
                      <w:rPr>
                        <w:rFonts w:ascii="Arial" w:hAnsi="Arial"/>
                        <w:sz w:val="14"/>
                        <w:szCs w:val="14"/>
                      </w:rPr>
                      <w:t>Source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471" w:author="Augustin, Jourdain M" w:date="2015-03-25T15:11:00Z">
                    <w:tcPr>
                      <w:tcW w:w="990" w:type="dxa"/>
                      <w:vAlign w:val="center"/>
                    </w:tcPr>
                  </w:tcPrChange>
                </w:tcPr>
                <w:p w:rsidR="001951B0" w:rsidRDefault="001951B0" w:rsidP="009F72FB">
                  <w:pPr>
                    <w:jc w:val="center"/>
                    <w:rPr>
                      <w:ins w:id="472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73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 Reason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474" w:author="Augustin, Jourdain M" w:date="2015-03-25T15:11:00Z">
                    <w:tcPr>
                      <w:tcW w:w="900" w:type="dxa"/>
                      <w:vAlign w:val="center"/>
                    </w:tcPr>
                  </w:tcPrChange>
                </w:tcPr>
                <w:p w:rsidR="001951B0" w:rsidRDefault="001951B0" w:rsidP="009F72FB">
                  <w:pPr>
                    <w:jc w:val="center"/>
                    <w:rPr>
                      <w:ins w:id="475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76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477" w:author="Augustin, Jourdain M" w:date="2015-03-25T15:11:00Z">
                    <w:tcPr>
                      <w:tcW w:w="810" w:type="dxa"/>
                      <w:vAlign w:val="center"/>
                    </w:tcPr>
                  </w:tcPrChange>
                </w:tcPr>
                <w:p w:rsidR="001951B0" w:rsidRDefault="001951B0" w:rsidP="009F72FB">
                  <w:pPr>
                    <w:jc w:val="center"/>
                    <w:rPr>
                      <w:ins w:id="478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79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80" w:author="Augustin, Jourdain M" w:date="2015-03-25T15:11:00Z">
                    <w:tcPr>
                      <w:tcW w:w="3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81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82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Created Date</w:t>
                    </w:r>
                  </w:ins>
                </w:p>
              </w:tc>
            </w:tr>
            <w:tr w:rsidR="001951B0" w:rsidRPr="00451F3D" w:rsidTr="001951B0">
              <w:trPr>
                <w:ins w:id="483" w:author="Augustin, Jourdain M" w:date="2015-03-25T15:04:00Z"/>
              </w:trPr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484" w:author="Augustin, Jourdain M" w:date="2015-03-25T15:11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85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86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#Index#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87" w:author="Augustin, Jourdain M" w:date="2015-03-25T15:11:00Z">
                    <w:tcPr>
                      <w:tcW w:w="4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88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89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490" w:author="Augustin, Jourdain M" w:date="2015-03-25T15:11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91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92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93" w:author="Augustin, Jourdain M" w:date="2015-03-25T15:11:00Z">
                    <w:tcPr>
                      <w:tcW w:w="4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94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95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SuperivsorName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496" w:author="Augustin, Jourdain M" w:date="2015-03-25T15:11:00Z">
                    <w:tcPr>
                      <w:tcW w:w="900" w:type="dxa"/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97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98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99" w:author="Augustin, Jourdain M" w:date="2015-03-25T15:11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500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501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FormStatus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502" w:author="Augustin, Jourdain M" w:date="2015-03-25T15:11:00Z">
                    <w:tcPr>
                      <w:tcW w:w="990" w:type="dxa"/>
                    </w:tcPr>
                  </w:tcPrChange>
                </w:tcPr>
                <w:p w:rsidR="001951B0" w:rsidRDefault="001951B0" w:rsidP="001951B0">
                  <w:pPr>
                    <w:jc w:val="center"/>
                    <w:rPr>
                      <w:ins w:id="503" w:author="Augustin, Jourdain M" w:date="2015-03-25T15:10:00Z"/>
                      <w:rFonts w:ascii="Arial" w:hAnsi="Arial"/>
                      <w:sz w:val="14"/>
                      <w:szCs w:val="14"/>
                    </w:rPr>
                  </w:pPr>
                  <w:ins w:id="504" w:author="Augustin, Jourdain M" w:date="2015-03-25T15:10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strSource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505" w:author="Augustin, Jourdain M" w:date="2015-03-25T15:11:00Z">
                    <w:tcPr>
                      <w:tcW w:w="990" w:type="dxa"/>
                      <w:vAlign w:val="center"/>
                    </w:tcPr>
                  </w:tcPrChange>
                </w:tcPr>
                <w:p w:rsidR="001951B0" w:rsidRDefault="001951B0" w:rsidP="009F72FB">
                  <w:pPr>
                    <w:jc w:val="center"/>
                    <w:rPr>
                      <w:ins w:id="506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507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508" w:author="Augustin, Jourdain M" w:date="2015-03-25T15:11:00Z">
                    <w:tcPr>
                      <w:tcW w:w="900" w:type="dxa"/>
                      <w:vAlign w:val="center"/>
                    </w:tcPr>
                  </w:tcPrChange>
                </w:tcPr>
                <w:p w:rsidR="001951B0" w:rsidRDefault="001951B0" w:rsidP="009F72FB">
                  <w:pPr>
                    <w:jc w:val="center"/>
                    <w:rPr>
                      <w:ins w:id="509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510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511" w:author="Augustin, Jourdain M" w:date="2015-03-25T15:11:00Z">
                    <w:tcPr>
                      <w:tcW w:w="810" w:type="dxa"/>
                      <w:vAlign w:val="center"/>
                    </w:tcPr>
                  </w:tcPrChange>
                </w:tcPr>
                <w:p w:rsidR="001951B0" w:rsidRDefault="001951B0" w:rsidP="009F72FB">
                  <w:pPr>
                    <w:jc w:val="center"/>
                    <w:rPr>
                      <w:ins w:id="512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513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514" w:author="Augustin, Jourdain M" w:date="2015-03-25T15:11:00Z">
                    <w:tcPr>
                      <w:tcW w:w="3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515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516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CreatedDate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 PDT</w:t>
                    </w:r>
                  </w:ins>
                </w:p>
              </w:tc>
            </w:tr>
          </w:tbl>
          <w:p w:rsidR="001951B0" w:rsidRDefault="001951B0" w:rsidP="009F72FB">
            <w:pPr>
              <w:rPr>
                <w:ins w:id="517" w:author="Augustin, Jourdain M" w:date="2015-03-25T15:04:00Z"/>
                <w:rFonts w:ascii="Arial" w:hAnsi="Arial"/>
                <w:sz w:val="16"/>
              </w:rPr>
            </w:pPr>
          </w:p>
          <w:p w:rsidR="001951B0" w:rsidRDefault="001951B0" w:rsidP="009F72FB">
            <w:pPr>
              <w:rPr>
                <w:ins w:id="518" w:author="Augustin, Jourdain M" w:date="2015-03-25T15:01:00Z"/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ins w:id="519" w:author="Augustin, Jourdain M" w:date="2015-03-25T15:01:00Z"/>
                <w:rFonts w:ascii="Arial" w:hAnsi="Arial"/>
                <w:sz w:val="16"/>
              </w:rPr>
            </w:pPr>
            <w:ins w:id="520" w:author="Augustin, Jourdain M" w:date="2015-03-25T15:01:00Z">
              <w:r>
                <w:rPr>
                  <w:rFonts w:ascii="Arial" w:hAnsi="Arial"/>
                  <w:sz w:val="16"/>
                </w:rPr>
                <w:t xml:space="preserve">Values will be populated based on form options selected.  </w:t>
              </w:r>
              <w:proofErr w:type="spellStart"/>
              <w:r>
                <w:rPr>
                  <w:rFonts w:ascii="Arial" w:hAnsi="Arial"/>
                  <w:sz w:val="16"/>
                </w:rPr>
                <w:t>FormId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will be a link opening review</w:t>
              </w:r>
            </w:ins>
            <w:ins w:id="521" w:author="Augustin, Jourdain M" w:date="2015-03-25T15:11:00Z">
              <w:r>
                <w:rPr>
                  <w:rFonts w:ascii="Arial" w:hAnsi="Arial"/>
                  <w:sz w:val="16"/>
                </w:rPr>
                <w:t>2</w:t>
              </w:r>
            </w:ins>
            <w:ins w:id="522" w:author="Augustin, Jourdain M" w:date="2015-03-25T15:01:00Z">
              <w:r>
                <w:rPr>
                  <w:rFonts w:ascii="Arial" w:hAnsi="Arial"/>
                  <w:sz w:val="16"/>
                </w:rPr>
                <w:t>.aspx to view record.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523" w:author="Augustin, Jourdain M" w:date="2015-03-25T15:01:00Z"/>
                <w:rFonts w:ascii="Arial" w:hAnsi="Arial"/>
                <w:sz w:val="16"/>
              </w:rPr>
            </w:pPr>
            <w:ins w:id="524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525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26" w:author="Augustin, Jourdain M" w:date="2015-03-27T12:16:00Z"/>
                <w:rFonts w:ascii="Arial" w:hAnsi="Arial"/>
                <w:sz w:val="16"/>
              </w:rPr>
            </w:pPr>
            <w:ins w:id="527" w:author="Augustin, Jourdain M" w:date="2015-03-27T12:16:00Z">
              <w:r>
                <w:rPr>
                  <w:rFonts w:ascii="Arial" w:hAnsi="Arial"/>
                  <w:sz w:val="16"/>
                </w:rPr>
                <w:t>Header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528" w:author="Augustin, Jourdain M" w:date="2015-03-27T12:16:00Z"/>
                <w:rFonts w:ascii="Arial" w:hAnsi="Arial"/>
              </w:rPr>
            </w:pPr>
            <w:ins w:id="529" w:author="Augustin, Jourdain M" w:date="2015-03-27T12:1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30" w:author="Augustin, Jourdain M" w:date="2015-03-27T12:16:00Z"/>
                <w:rFonts w:ascii="Arial" w:hAnsi="Arial"/>
                <w:sz w:val="16"/>
              </w:rPr>
            </w:pPr>
            <w:ins w:id="531" w:author="Augustin, Jourdain M" w:date="2015-03-27T12:16:00Z">
              <w:r>
                <w:rPr>
                  <w:rFonts w:ascii="Arial" w:hAnsi="Arial"/>
                  <w:sz w:val="16"/>
                </w:rPr>
                <w:t xml:space="preserve">My </w:t>
              </w:r>
            </w:ins>
            <w:ins w:id="532" w:author="Augustin, Jourdain M" w:date="2015-03-27T12:22:00Z">
              <w:r w:rsidR="009F72FB">
                <w:rPr>
                  <w:rFonts w:ascii="Arial" w:hAnsi="Arial"/>
                  <w:sz w:val="16"/>
                </w:rPr>
                <w:t>Hierarchy</w:t>
              </w:r>
            </w:ins>
            <w:ins w:id="533" w:author="Augustin, Jourdain M" w:date="2015-03-27T12:16:00Z">
              <w:r>
                <w:rPr>
                  <w:rFonts w:ascii="Arial" w:hAnsi="Arial"/>
                  <w:sz w:val="16"/>
                </w:rPr>
                <w:t xml:space="preserve"> Warning eCoaching Logs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34" w:author="Augustin, Jourdain M" w:date="2015-03-27T12:16:00Z"/>
                <w:rFonts w:ascii="Arial" w:hAnsi="Arial"/>
                <w:sz w:val="16"/>
              </w:rPr>
            </w:pPr>
            <w:ins w:id="535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36" w:author="Augustin, Jourdain M" w:date="2015-03-27T12:16:00Z"/>
                <w:rFonts w:ascii="Arial" w:hAnsi="Arial"/>
                <w:sz w:val="16"/>
              </w:rPr>
            </w:pPr>
            <w:ins w:id="537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538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39" w:author="Augustin, Jourdain M" w:date="2015-03-27T12:16:00Z"/>
                <w:rFonts w:ascii="Arial" w:hAnsi="Arial"/>
                <w:sz w:val="16"/>
              </w:rPr>
            </w:pPr>
            <w:ins w:id="540" w:author="Augustin, Jourdain M" w:date="2015-03-27T12:1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541" w:author="Augustin, Jourdain M" w:date="2015-03-27T12:16:00Z"/>
                <w:rFonts w:ascii="Arial" w:hAnsi="Arial"/>
              </w:rPr>
            </w:pPr>
            <w:ins w:id="542" w:author="Augustin, Jourdain M" w:date="2015-03-27T12:1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43" w:author="Augustin, Jourdain M" w:date="2015-03-27T12:16:00Z"/>
                <w:rFonts w:ascii="Arial" w:hAnsi="Arial"/>
                <w:sz w:val="16"/>
              </w:rPr>
            </w:pPr>
            <w:ins w:id="544" w:author="Augustin, Jourdain M" w:date="2015-03-27T12:16:00Z">
              <w:r>
                <w:rPr>
                  <w:rFonts w:ascii="Arial" w:hAnsi="Arial"/>
                  <w:sz w:val="16"/>
                </w:rPr>
                <w:t>Filter: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45" w:author="Augustin, Jourdain M" w:date="2015-03-27T12:1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46" w:author="Augustin, Jourdain M" w:date="2015-03-27T12:16:00Z"/>
                <w:rFonts w:ascii="Arial" w:hAnsi="Arial"/>
                <w:sz w:val="16"/>
              </w:rPr>
            </w:pPr>
            <w:ins w:id="547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548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49" w:author="Augustin, Jourdain M" w:date="2015-03-27T12:16:00Z"/>
                <w:rFonts w:ascii="Arial" w:hAnsi="Arial"/>
                <w:sz w:val="16"/>
              </w:rPr>
            </w:pPr>
            <w:ins w:id="550" w:author="Augustin, Jourdain M" w:date="2015-03-27T12:16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551" w:author="Augustin, Jourdain M" w:date="2015-03-27T12:16:00Z"/>
                <w:rFonts w:ascii="Arial" w:hAnsi="Arial"/>
              </w:rPr>
            </w:pPr>
            <w:ins w:id="552" w:author="Augustin, Jourdain M" w:date="2015-03-27T12:1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ins w:id="553" w:author="Augustin, Jourdain M" w:date="2015-03-27T12:16:00Z"/>
                <w:rFonts w:ascii="Arial" w:hAnsi="Arial"/>
                <w:sz w:val="16"/>
              </w:rPr>
            </w:pPr>
            <w:ins w:id="554" w:author="Augustin, Jourdain M" w:date="2015-03-27T12:16:00Z">
              <w:r>
                <w:rPr>
                  <w:rFonts w:ascii="Arial" w:hAnsi="Arial"/>
                  <w:sz w:val="16"/>
                </w:rPr>
                <w:t>[ddState</w:t>
              </w:r>
            </w:ins>
            <w:ins w:id="555" w:author="Augustin, Jourdain M" w:date="2015-03-27T12:18:00Z">
              <w:r>
                <w:rPr>
                  <w:rFonts w:ascii="Arial" w:hAnsi="Arial"/>
                  <w:sz w:val="16"/>
                </w:rPr>
                <w:t>6</w:t>
              </w:r>
            </w:ins>
            <w:ins w:id="556" w:author="Augustin, Jourdain M" w:date="2015-03-27T12:1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A8196A" w:rsidRDefault="00F336D3" w:rsidP="009F72FB">
            <w:pPr>
              <w:rPr>
                <w:ins w:id="557" w:author="Augustin, Jourdain M" w:date="2015-03-27T12:16:00Z"/>
                <w:rFonts w:ascii="Arial" w:hAnsi="Arial"/>
                <w:sz w:val="16"/>
              </w:rPr>
            </w:pPr>
            <w:ins w:id="558" w:author="Augustin, Jourdain M" w:date="2015-03-27T12:16:00Z">
              <w:r w:rsidRPr="00A8196A">
                <w:rPr>
                  <w:rFonts w:ascii="Arial" w:hAnsi="Arial"/>
                  <w:sz w:val="16"/>
                </w:rPr>
                <w:t>Dropdown contains the list of eCoaching s</w:t>
              </w:r>
              <w:r>
                <w:rPr>
                  <w:rFonts w:ascii="Arial" w:hAnsi="Arial"/>
                  <w:sz w:val="16"/>
                </w:rPr>
                <w:t>tates</w:t>
              </w:r>
            </w:ins>
          </w:p>
          <w:p w:rsidR="00F336D3" w:rsidRDefault="00F336D3" w:rsidP="009F72FB">
            <w:pPr>
              <w:rPr>
                <w:ins w:id="559" w:author="Augustin, Jourdain M" w:date="2015-03-27T12:16:00Z"/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ins w:id="560" w:author="Augustin, Jourdain M" w:date="2015-03-27T12:16:00Z"/>
                <w:rFonts w:ascii="Arial" w:hAnsi="Arial"/>
                <w:sz w:val="16"/>
              </w:rPr>
            </w:pPr>
            <w:proofErr w:type="spellStart"/>
            <w:ins w:id="561" w:author="Augustin, Jourdain M" w:date="2015-03-27T12:16:00Z">
              <w:r w:rsidRPr="00A8196A">
                <w:rPr>
                  <w:rFonts w:ascii="Arial" w:hAnsi="Arial"/>
                  <w:sz w:val="16"/>
                </w:rPr>
                <w:t>OnChange</w:t>
              </w:r>
              <w:proofErr w:type="spellEnd"/>
              <w:r w:rsidRPr="00A8196A"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F336D3" w:rsidRDefault="00F336D3" w:rsidP="009F72FB">
            <w:pPr>
              <w:rPr>
                <w:ins w:id="562" w:author="Augustin, Jourdain M" w:date="2015-03-27T12:16:00Z"/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ins w:id="563" w:author="Augustin, Jourdain M" w:date="2015-03-27T12:16:00Z"/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ins w:id="564" w:author="Augustin, Jourdain M" w:date="2015-03-27T12:16:00Z"/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ins w:id="565" w:author="Augustin, Jourdain M" w:date="2015-03-27T12:1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66" w:author="Augustin, Jourdain M" w:date="2015-03-27T12:16:00Z"/>
                <w:rFonts w:ascii="Arial" w:hAnsi="Arial"/>
                <w:sz w:val="16"/>
              </w:rPr>
            </w:pPr>
            <w:ins w:id="567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568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69" w:author="Augustin, Jourdain M" w:date="2015-03-27T12:16:00Z"/>
                <w:rFonts w:ascii="Arial" w:hAnsi="Arial"/>
                <w:sz w:val="16"/>
              </w:rPr>
            </w:pPr>
            <w:ins w:id="570" w:author="Augustin, Jourdain M" w:date="2015-03-27T12:16:00Z">
              <w:r>
                <w:rPr>
                  <w:rFonts w:ascii="Arial" w:hAnsi="Arial"/>
                  <w:sz w:val="16"/>
                </w:rPr>
                <w:lastRenderedPageBreak/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571" w:author="Augustin, Jourdain M" w:date="2015-03-27T12:16:00Z"/>
                <w:rFonts w:ascii="Arial" w:hAnsi="Arial"/>
              </w:rPr>
            </w:pPr>
            <w:ins w:id="572" w:author="Augustin, Jourdain M" w:date="2015-03-27T12:1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73" w:author="Augustin, Jourdain M" w:date="2015-03-27T12:16:00Z"/>
                <w:rFonts w:ascii="Arial" w:hAnsi="Arial"/>
                <w:sz w:val="16"/>
              </w:rPr>
            </w:pPr>
            <w:ins w:id="574" w:author="Augustin, Jourdain M" w:date="2015-03-27T12:16:00Z">
              <w:r>
                <w:rPr>
                  <w:rFonts w:ascii="Arial" w:hAnsi="Arial"/>
                  <w:sz w:val="16"/>
                </w:rPr>
                <w:t>Submitted: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75" w:author="Augustin, Jourdain M" w:date="2015-03-27T12:1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76" w:author="Augustin, Jourdain M" w:date="2015-03-27T12:16:00Z"/>
                <w:rFonts w:ascii="Arial" w:hAnsi="Arial"/>
                <w:sz w:val="16"/>
              </w:rPr>
            </w:pPr>
            <w:ins w:id="577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578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79" w:author="Augustin, Jourdain M" w:date="2015-03-27T12:16:00Z"/>
                <w:rFonts w:ascii="Arial" w:hAnsi="Arial"/>
                <w:sz w:val="16"/>
              </w:rPr>
            </w:pPr>
            <w:ins w:id="580" w:author="Augustin, Jourdain M" w:date="2015-03-27T12:16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581" w:author="Augustin, Jourdain M" w:date="2015-03-27T12:16:00Z"/>
                <w:rFonts w:ascii="Arial" w:hAnsi="Arial"/>
              </w:rPr>
            </w:pPr>
            <w:ins w:id="582" w:author="Augustin, Jourdain M" w:date="2015-03-27T12:1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ins w:id="583" w:author="Augustin, Jourdain M" w:date="2015-03-27T12:16:00Z"/>
                <w:rFonts w:ascii="Arial" w:hAnsi="Arial"/>
                <w:sz w:val="16"/>
              </w:rPr>
            </w:pPr>
            <w:ins w:id="584" w:author="Augustin, Jourdain M" w:date="2015-03-27T12:16:00Z">
              <w:r>
                <w:rPr>
                  <w:rFonts w:ascii="Arial" w:hAnsi="Arial"/>
                  <w:sz w:val="16"/>
                </w:rPr>
                <w:t>[Date</w:t>
              </w:r>
            </w:ins>
            <w:ins w:id="585" w:author="Augustin, Jourdain M" w:date="2015-03-27T12:18:00Z">
              <w:r>
                <w:rPr>
                  <w:rFonts w:ascii="Arial" w:hAnsi="Arial"/>
                  <w:sz w:val="16"/>
                </w:rPr>
                <w:t>9</w:t>
              </w:r>
            </w:ins>
            <w:ins w:id="586" w:author="Augustin, Jourdain M" w:date="2015-03-27T12:1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87" w:author="Augustin, Jourdain M" w:date="2015-03-27T12:1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88" w:author="Augustin, Jourdain M" w:date="2015-03-27T12:16:00Z"/>
                <w:rFonts w:ascii="Arial" w:hAnsi="Arial"/>
                <w:sz w:val="16"/>
              </w:rPr>
            </w:pPr>
            <w:ins w:id="589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590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91" w:author="Augustin, Jourdain M" w:date="2015-03-27T12:16:00Z"/>
                <w:rFonts w:ascii="Arial" w:hAnsi="Arial"/>
                <w:sz w:val="16"/>
              </w:rPr>
            </w:pPr>
            <w:ins w:id="592" w:author="Augustin, Jourdain M" w:date="2015-03-27T12:16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593" w:author="Augustin, Jourdain M" w:date="2015-03-27T12:16:00Z"/>
                <w:rFonts w:ascii="Arial" w:hAnsi="Arial"/>
              </w:rPr>
            </w:pPr>
            <w:ins w:id="594" w:author="Augustin, Jourdain M" w:date="2015-03-27T12:1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95" w:author="Augustin, Jourdain M" w:date="2015-03-27T12:16:00Z"/>
                <w:rFonts w:ascii="Arial" w:hAnsi="Arial"/>
                <w:sz w:val="16"/>
              </w:rPr>
            </w:pPr>
            <w:ins w:id="596" w:author="Augustin, Jourdain M" w:date="2015-03-27T12:1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ins w:id="597" w:author="Augustin, Jourdain M" w:date="2015-03-27T12:16:00Z"/>
                <w:rFonts w:ascii="Arial" w:hAnsi="Arial"/>
                <w:sz w:val="16"/>
              </w:rPr>
            </w:pPr>
            <w:proofErr w:type="spellStart"/>
            <w:ins w:id="598" w:author="Augustin, Jourdain M" w:date="2015-03-27T12:1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599" w:author="Augustin, Jourdain M" w:date="2015-03-27T12:19:00Z">
              <w:r>
                <w:rPr>
                  <w:rFonts w:ascii="Arial" w:hAnsi="Arial"/>
                  <w:sz w:val="16"/>
                </w:rPr>
                <w:t>9</w:t>
              </w:r>
            </w:ins>
            <w:ins w:id="600" w:author="Augustin, Jourdain M" w:date="2015-03-27T12:16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01" w:author="Augustin, Jourdain M" w:date="2015-03-27T12:16:00Z"/>
                <w:rFonts w:ascii="Arial" w:hAnsi="Arial"/>
                <w:sz w:val="16"/>
              </w:rPr>
            </w:pPr>
            <w:ins w:id="602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603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04" w:author="Augustin, Jourdain M" w:date="2015-03-27T12:16:00Z"/>
                <w:rFonts w:ascii="Arial" w:hAnsi="Arial"/>
                <w:sz w:val="16"/>
              </w:rPr>
            </w:pPr>
            <w:ins w:id="605" w:author="Augustin, Jourdain M" w:date="2015-03-27T12:16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606" w:author="Augustin, Jourdain M" w:date="2015-03-27T12:16:00Z"/>
                <w:rFonts w:ascii="Arial" w:hAnsi="Arial"/>
              </w:rPr>
            </w:pPr>
            <w:ins w:id="607" w:author="Augustin, Jourdain M" w:date="2015-03-27T12:1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ins w:id="608" w:author="Augustin, Jourdain M" w:date="2015-03-27T12:16:00Z"/>
                <w:rFonts w:ascii="Arial" w:hAnsi="Arial"/>
                <w:sz w:val="16"/>
              </w:rPr>
            </w:pPr>
            <w:ins w:id="609" w:author="Augustin, Jourdain M" w:date="2015-03-27T12:16:00Z">
              <w:r>
                <w:rPr>
                  <w:rFonts w:ascii="Arial" w:hAnsi="Arial"/>
                  <w:sz w:val="16"/>
                </w:rPr>
                <w:t>[Date</w:t>
              </w:r>
            </w:ins>
            <w:ins w:id="610" w:author="Augustin, Jourdain M" w:date="2015-03-27T12:18:00Z">
              <w:r>
                <w:rPr>
                  <w:rFonts w:ascii="Arial" w:hAnsi="Arial"/>
                  <w:sz w:val="16"/>
                </w:rPr>
                <w:t>10</w:t>
              </w:r>
            </w:ins>
            <w:ins w:id="611" w:author="Augustin, Jourdain M" w:date="2015-03-27T12:1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12" w:author="Augustin, Jourdain M" w:date="2015-03-27T12:1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13" w:author="Augustin, Jourdain M" w:date="2015-03-27T12:16:00Z"/>
                <w:rFonts w:ascii="Arial" w:hAnsi="Arial"/>
                <w:sz w:val="16"/>
              </w:rPr>
            </w:pPr>
            <w:ins w:id="614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615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16" w:author="Augustin, Jourdain M" w:date="2015-03-27T12:16:00Z"/>
                <w:rFonts w:ascii="Arial" w:hAnsi="Arial"/>
                <w:sz w:val="16"/>
              </w:rPr>
            </w:pPr>
            <w:ins w:id="617" w:author="Augustin, Jourdain M" w:date="2015-03-27T12:16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618" w:author="Augustin, Jourdain M" w:date="2015-03-27T12:16:00Z"/>
                <w:rFonts w:ascii="Arial" w:hAnsi="Arial"/>
              </w:rPr>
            </w:pPr>
            <w:ins w:id="619" w:author="Augustin, Jourdain M" w:date="2015-03-27T12:1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20" w:author="Augustin, Jourdain M" w:date="2015-03-27T12:16:00Z"/>
                <w:rFonts w:ascii="Arial" w:hAnsi="Arial"/>
                <w:sz w:val="16"/>
              </w:rPr>
            </w:pPr>
            <w:ins w:id="621" w:author="Augustin, Jourdain M" w:date="2015-03-27T12:1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ins w:id="622" w:author="Augustin, Jourdain M" w:date="2015-03-27T12:16:00Z"/>
                <w:rFonts w:ascii="Arial" w:hAnsi="Arial"/>
                <w:sz w:val="16"/>
              </w:rPr>
            </w:pPr>
            <w:proofErr w:type="spellStart"/>
            <w:ins w:id="623" w:author="Augustin, Jourdain M" w:date="2015-03-27T12:1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624" w:author="Augustin, Jourdain M" w:date="2015-03-27T12:19:00Z">
              <w:r>
                <w:rPr>
                  <w:rFonts w:ascii="Arial" w:hAnsi="Arial"/>
                  <w:sz w:val="16"/>
                </w:rPr>
                <w:t>10</w:t>
              </w:r>
            </w:ins>
            <w:ins w:id="625" w:author="Augustin, Jourdain M" w:date="2015-03-27T12:16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26" w:author="Augustin, Jourdain M" w:date="2015-03-27T12:16:00Z"/>
                <w:rFonts w:ascii="Arial" w:hAnsi="Arial"/>
                <w:sz w:val="16"/>
              </w:rPr>
            </w:pPr>
            <w:ins w:id="627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628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29" w:author="Augustin, Jourdain M" w:date="2015-03-27T12:16:00Z"/>
                <w:rFonts w:ascii="Arial" w:hAnsi="Arial"/>
                <w:sz w:val="16"/>
              </w:rPr>
            </w:pPr>
            <w:ins w:id="630" w:author="Augustin, Jourdain M" w:date="2015-03-27T12:16:00Z">
              <w:r>
                <w:rPr>
                  <w:rFonts w:ascii="Arial" w:hAnsi="Arial"/>
                  <w:sz w:val="16"/>
                </w:rPr>
                <w:t>Button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631" w:author="Augustin, Jourdain M" w:date="2015-03-27T12:16:00Z"/>
                <w:rFonts w:ascii="Arial" w:hAnsi="Arial"/>
              </w:rPr>
            </w:pPr>
            <w:ins w:id="632" w:author="Augustin, Jourdain M" w:date="2015-03-27T12:1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33" w:author="Augustin, Jourdain M" w:date="2015-03-27T12:16:00Z"/>
                <w:rFonts w:ascii="Arial" w:hAnsi="Arial"/>
                <w:sz w:val="16"/>
              </w:rPr>
            </w:pPr>
            <w:ins w:id="634" w:author="Augustin, Jourdain M" w:date="2015-03-27T12:1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Button1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35" w:author="Augustin, Jourdain M" w:date="2015-03-27T12:16:00Z"/>
                <w:rFonts w:ascii="Arial" w:hAnsi="Arial"/>
                <w:sz w:val="16"/>
              </w:rPr>
            </w:pPr>
            <w:proofErr w:type="spellStart"/>
            <w:ins w:id="636" w:author="Augustin, Jourdain M" w:date="2015-03-27T12:1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generates new report for section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37" w:author="Augustin, Jourdain M" w:date="2015-03-27T12:16:00Z"/>
                <w:rFonts w:ascii="Arial" w:hAnsi="Arial"/>
                <w:sz w:val="16"/>
              </w:rPr>
            </w:pPr>
            <w:ins w:id="638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639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40" w:author="Augustin, Jourdain M" w:date="2015-03-27T12:16:00Z"/>
                <w:rFonts w:ascii="Arial" w:hAnsi="Arial"/>
                <w:sz w:val="16"/>
              </w:rPr>
            </w:pPr>
            <w:ins w:id="641" w:author="Augustin, Jourdain M" w:date="2015-03-27T12:16:00Z">
              <w:r>
                <w:rPr>
                  <w:rFonts w:ascii="Arial" w:hAnsi="Arial"/>
                  <w:sz w:val="16"/>
                </w:rPr>
                <w:t>Table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642" w:author="Augustin, Jourdain M" w:date="2015-03-27T12:16:00Z"/>
                <w:rFonts w:ascii="Arial" w:hAnsi="Arial"/>
              </w:rPr>
            </w:pPr>
            <w:ins w:id="643" w:author="Augustin, Jourdain M" w:date="2015-03-27T12:16:00Z">
              <w:r>
                <w:rPr>
                  <w:rFonts w:ascii="Arial" w:hAnsi="Arial"/>
                </w:rPr>
                <w:t>ABCD-5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44" w:author="Augustin, Jourdain M" w:date="2015-03-27T12:16:00Z"/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645" w:author="Augustin, Jourdain M" w:date="2015-03-27T12:22:00Z">
                <w:tblPr>
                  <w:tblStyle w:val="TableGrid"/>
                  <w:tblW w:w="708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  <w:tblGridChange w:id="646">
                <w:tblGrid>
                  <w:gridCol w:w="517"/>
                  <w:gridCol w:w="810"/>
                  <w:gridCol w:w="900"/>
                  <w:gridCol w:w="990"/>
                  <w:gridCol w:w="900"/>
                  <w:gridCol w:w="990"/>
                  <w:gridCol w:w="990"/>
                  <w:gridCol w:w="990"/>
                  <w:gridCol w:w="990"/>
                </w:tblGrid>
              </w:tblGridChange>
            </w:tblGrid>
            <w:tr w:rsidR="00F336D3" w:rsidRPr="00451F3D" w:rsidTr="00F336D3">
              <w:trPr>
                <w:ins w:id="647" w:author="Augustin, Jourdain M" w:date="2015-03-27T12:16:00Z"/>
              </w:trPr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648" w:author="Augustin, Jourdain M" w:date="2015-03-27T12:22:00Z">
                    <w:tcPr>
                      <w:tcW w:w="51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49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50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651" w:author="Augustin, Jourdain M" w:date="2015-03-27T12:22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52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653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654" w:author="Augustin, Jourdain M" w:date="2015-03-27T12:22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55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56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Name</w:t>
                    </w:r>
                  </w:ins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657" w:author="Augustin, Jourdain M" w:date="2015-03-27T12:22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58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59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Supervisor Name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660" w:author="Augustin, Jourdain M" w:date="2015-03-27T12:22:00Z">
                    <w:tcPr>
                      <w:tcW w:w="900" w:type="dxa"/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61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62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 Name</w:t>
                    </w:r>
                  </w:ins>
                </w:p>
              </w:tc>
              <w:tc>
                <w:tcPr>
                  <w:tcW w:w="967" w:type="dxa"/>
                  <w:tcPrChange w:id="663" w:author="Augustin, Jourdain M" w:date="2015-03-27T12:22:00Z">
                    <w:tcPr>
                      <w:tcW w:w="990" w:type="dxa"/>
                    </w:tcPr>
                  </w:tcPrChange>
                </w:tcPr>
                <w:p w:rsidR="00F336D3" w:rsidRDefault="00F336D3" w:rsidP="009F72FB">
                  <w:pPr>
                    <w:jc w:val="center"/>
                    <w:rPr>
                      <w:ins w:id="664" w:author="Augustin, Jourdain M" w:date="2015-03-27T12:21:00Z"/>
                      <w:rFonts w:ascii="Arial" w:hAnsi="Arial"/>
                      <w:sz w:val="14"/>
                      <w:szCs w:val="14"/>
                    </w:rPr>
                  </w:pPr>
                  <w:ins w:id="665" w:author="Augustin, Jourdain M" w:date="2015-03-27T12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666" w:author="Augustin, Jourdain M" w:date="2015-03-27T12:22:00Z">
                    <w:tcPr>
                      <w:tcW w:w="990" w:type="dxa"/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67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68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Warning Type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669" w:author="Augustin, Jourdain M" w:date="2015-03-27T12:22:00Z">
                    <w:tcPr>
                      <w:tcW w:w="990" w:type="dxa"/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70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71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Warning Reason(s)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672" w:author="Augustin, Jourdain M" w:date="2015-03-27T12:22:00Z">
                    <w:tcPr>
                      <w:tcW w:w="990" w:type="dxa"/>
                      <w:vAlign w:val="center"/>
                    </w:tcPr>
                  </w:tcPrChange>
                </w:tcPr>
                <w:p w:rsidR="00F336D3" w:rsidRPr="00955E58" w:rsidRDefault="00F336D3" w:rsidP="009F72FB">
                  <w:pPr>
                    <w:jc w:val="center"/>
                    <w:rPr>
                      <w:ins w:id="673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74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Created Date</w:t>
                    </w:r>
                  </w:ins>
                </w:p>
              </w:tc>
            </w:tr>
            <w:tr w:rsidR="00F336D3" w:rsidRPr="00451F3D" w:rsidTr="00F336D3">
              <w:trPr>
                <w:ins w:id="675" w:author="Augustin, Jourdain M" w:date="2015-03-27T12:16:00Z"/>
              </w:trPr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676" w:author="Augustin, Jourdain M" w:date="2015-03-27T12:22:00Z">
                    <w:tcPr>
                      <w:tcW w:w="51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77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78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#Index#</w:t>
                    </w:r>
                  </w:ins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679" w:author="Augustin, Jourdain M" w:date="2015-03-27T12:22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80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81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682" w:author="Augustin, Jourdain M" w:date="2015-03-27T12:22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83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84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685" w:author="Augustin, Jourdain M" w:date="2015-03-27T12:22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86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87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SuperivsorName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688" w:author="Augustin, Jourdain M" w:date="2015-03-27T12:22:00Z">
                    <w:tcPr>
                      <w:tcW w:w="900" w:type="dxa"/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89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90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tcPrChange w:id="691" w:author="Augustin, Jourdain M" w:date="2015-03-27T12:22:00Z">
                    <w:tcPr>
                      <w:tcW w:w="990" w:type="dxa"/>
                    </w:tcPr>
                  </w:tcPrChange>
                </w:tcPr>
                <w:p w:rsidR="00F336D3" w:rsidRDefault="00F336D3" w:rsidP="009F72FB">
                  <w:pPr>
                    <w:jc w:val="center"/>
                    <w:rPr>
                      <w:ins w:id="692" w:author="Augustin, Jourdain M" w:date="2015-03-27T12:21:00Z"/>
                      <w:rFonts w:ascii="Arial" w:hAnsi="Arial"/>
                      <w:sz w:val="14"/>
                      <w:szCs w:val="14"/>
                    </w:rPr>
                  </w:pPr>
                  <w:ins w:id="693" w:author="Augustin, Jourdain M" w:date="2015-03-27T12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strFormStatus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694" w:author="Augustin, Jourdain M" w:date="2015-03-27T12:22:00Z">
                    <w:tcPr>
                      <w:tcW w:w="990" w:type="dxa"/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95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96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773BFD"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697" w:author="Augustin, Jourdain M" w:date="2015-03-27T12:22:00Z">
                    <w:tcPr>
                      <w:tcW w:w="990" w:type="dxa"/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98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99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773BFD"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700" w:author="Augustin, Jourdain M" w:date="2015-03-27T12:22:00Z">
                    <w:tcPr>
                      <w:tcW w:w="990" w:type="dxa"/>
                      <w:vAlign w:val="center"/>
                    </w:tcPr>
                  </w:tcPrChange>
                </w:tcPr>
                <w:p w:rsidR="00F336D3" w:rsidRPr="00955E58" w:rsidRDefault="00F336D3" w:rsidP="009F72FB">
                  <w:pPr>
                    <w:jc w:val="center"/>
                    <w:rPr>
                      <w:ins w:id="701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702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CreatedDate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 PDT</w:t>
                    </w:r>
                  </w:ins>
                </w:p>
              </w:tc>
            </w:tr>
          </w:tbl>
          <w:p w:rsidR="00F336D3" w:rsidRDefault="00F336D3" w:rsidP="009F72FB">
            <w:pPr>
              <w:rPr>
                <w:ins w:id="703" w:author="Augustin, Jourdain M" w:date="2015-03-27T12:16:00Z"/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ins w:id="704" w:author="Augustin, Jourdain M" w:date="2015-03-27T12:16:00Z"/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705" w:author="Augustin, Jourdain M" w:date="2015-03-27T12:16:00Z"/>
                <w:rFonts w:ascii="Arial" w:hAnsi="Arial"/>
                <w:sz w:val="16"/>
              </w:rPr>
            </w:pPr>
            <w:ins w:id="706" w:author="Augustin, Jourdain M" w:date="2015-03-27T12:16:00Z">
              <w:r>
                <w:rPr>
                  <w:rFonts w:ascii="Arial" w:hAnsi="Arial"/>
                  <w:sz w:val="16"/>
                </w:rPr>
                <w:t xml:space="preserve">Values will be populated based on form options selected.  </w:t>
              </w:r>
              <w:proofErr w:type="spellStart"/>
              <w:r>
                <w:rPr>
                  <w:rFonts w:ascii="Arial" w:hAnsi="Arial"/>
                  <w:sz w:val="16"/>
                </w:rPr>
                <w:t>FormId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will be a link opening review3.aspx to view record.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707" w:author="Augustin, Jourdain M" w:date="2015-03-27T12:16:00Z"/>
                <w:rFonts w:ascii="Arial" w:hAnsi="Arial"/>
                <w:sz w:val="16"/>
              </w:rPr>
            </w:pPr>
            <w:ins w:id="708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45356C" w:rsidTr="009F72FB">
        <w:trPr>
          <w:cantSplit/>
          <w:tblHeader/>
          <w:ins w:id="709" w:author="Augustin, Jourdain M" w:date="2015-03-25T15:01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9F72FB">
            <w:pPr>
              <w:rPr>
                <w:ins w:id="710" w:author="Augustin, Jourdain M" w:date="2015-03-25T15:01:00Z"/>
                <w:rFonts w:ascii="Arial" w:hAnsi="Arial"/>
                <w:sz w:val="16"/>
              </w:rPr>
            </w:pPr>
          </w:p>
        </w:tc>
      </w:tr>
      <w:tr w:rsidR="0045356C" w:rsidTr="0045013C">
        <w:trPr>
          <w:cantSplit/>
          <w:tblHeader/>
          <w:ins w:id="711" w:author="Augustin, Jourdain M" w:date="2015-03-25T15:01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45013C">
            <w:pPr>
              <w:rPr>
                <w:ins w:id="712" w:author="Augustin, Jourdain M" w:date="2015-03-25T15:01:00Z"/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713" w:name="_Toc415061317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713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D58D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D58D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C21112" w:rsidRDefault="00C21112" w:rsidP="00C2111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D641EB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job code is one of the following (</w:t>
            </w:r>
            <w:r w:rsidRPr="00144773">
              <w:rPr>
                <w:rFonts w:ascii="Arial" w:hAnsi="Arial"/>
                <w:sz w:val="16"/>
              </w:rPr>
              <w:t>*50, *60, *70, WISO*, WSTE*, WPPM*, WPSM*</w:t>
            </w:r>
            <w:r>
              <w:rPr>
                <w:rFonts w:ascii="Arial" w:hAnsi="Arial"/>
                <w:sz w:val="16"/>
              </w:rPr>
              <w:t xml:space="preserve">, WEEX*, WISY*, </w:t>
            </w:r>
            <w:r w:rsidRPr="009E4F71">
              <w:rPr>
                <w:rFonts w:ascii="Arial" w:hAnsi="Arial"/>
                <w:sz w:val="16"/>
              </w:rPr>
              <w:t>WPWL51</w:t>
            </w:r>
            <w:r>
              <w:rPr>
                <w:rFonts w:ascii="Arial" w:hAnsi="Arial"/>
                <w:sz w:val="16"/>
              </w:rPr>
              <w:t xml:space="preserve"> )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does not reflect previous conditions and does not have  a CSR’s job code who is not ARC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714" w:name="_Toc415061318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714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 xml:space="preserve">on your team was identified in an Outlier Management Report (OMR). Please research this item in accordance with the </w:t>
            </w:r>
            <w:r w:rsidR="00315FC4">
              <w:t xml:space="preserve">latest </w:t>
            </w:r>
            <w:r>
              <w:t>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315FC4" w:rsidRPr="00315FC4">
              <w:t>https://cco.gdit.com/Resources/SOP/Contact Center Operations/Forms/AllItems.aspx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Tex</w:t>
            </w:r>
            <w:proofErr w:type="spellEnd"/>
            <w:r>
              <w:rPr>
                <w:rFonts w:ascii="Arial" w:hAnsi="Arial"/>
                <w:sz w:val="16"/>
              </w:rPr>
              <w:t xml:space="preserve">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Tex</w:t>
            </w:r>
            <w:proofErr w:type="spellEnd"/>
            <w:r>
              <w:rPr>
                <w:rFonts w:ascii="Arial" w:hAnsi="Arial"/>
                <w:sz w:val="16"/>
              </w:rPr>
              <w:t xml:space="preserve">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lastRenderedPageBreak/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715" w:name="_Toc415061319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715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F830B8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sites for the user’s eCoaching records.</w:t>
            </w: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Pr="0020473E" w:rsidRDefault="004C6875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</w:t>
            </w:r>
            <w:r w:rsidR="004F78D4">
              <w:rPr>
                <w:rFonts w:ascii="Arial" w:hAnsi="Arial"/>
                <w:sz w:val="16"/>
              </w:rPr>
              <w:t>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</w:t>
            </w:r>
            <w:r w:rsidR="004F78D4">
              <w:rPr>
                <w:rFonts w:ascii="Arial" w:hAnsi="Arial"/>
                <w:sz w:val="16"/>
              </w:rPr>
              <w:t>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F78D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ddSubmitter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Submitters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sources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Pr="00773BFD" w:rsidRDefault="004C6875" w:rsidP="00773BFD">
            <w:pPr>
              <w:pStyle w:val="ListParagraph"/>
              <w:numPr>
                <w:ilvl w:val="0"/>
                <w:numId w:val="66"/>
              </w:num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66071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894F6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894F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ddValue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values for the user’s eCoaching records.</w:t>
            </w: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591" w:type="dxa"/>
              <w:tblLayout w:type="fixed"/>
              <w:tblLook w:val="04A0" w:firstRow="1" w:lastRow="0" w:firstColumn="1" w:lastColumn="0" w:noHBand="0" w:noVBand="1"/>
            </w:tblPr>
            <w:tblGrid>
              <w:gridCol w:w="781"/>
              <w:gridCol w:w="781"/>
              <w:gridCol w:w="782"/>
              <w:gridCol w:w="782"/>
              <w:gridCol w:w="782"/>
              <w:gridCol w:w="782"/>
              <w:gridCol w:w="782"/>
              <w:gridCol w:w="782"/>
              <w:gridCol w:w="782"/>
              <w:gridCol w:w="782"/>
              <w:gridCol w:w="773"/>
            </w:tblGrid>
            <w:tr w:rsidR="00894F64" w:rsidRPr="00017E3D" w:rsidTr="00003A48"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Submitter Name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Pr="00017E3D" w:rsidRDefault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Default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894F64" w:rsidRPr="00017E3D" w:rsidTr="00003A48"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0"/>
                      <w:szCs w:val="10"/>
                    </w:rPr>
                    <w:t>SubmitterName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Pr="00017E3D" w:rsidRDefault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Pr="00017E3D" w:rsidRDefault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review2.aspx to view record.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1A51B1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716" w:name="_Toc415061320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716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bookmarkStart w:id="717" w:name="_Toc415061321"/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  <w:bookmarkEnd w:id="717"/>
    </w:p>
    <w:p w:rsidR="002B5FF0" w:rsidRPr="004A0119" w:rsidRDefault="002B5FF0" w:rsidP="002B5FF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875" w:rsidRDefault="00EA3875">
      <w:r>
        <w:separator/>
      </w:r>
    </w:p>
  </w:endnote>
  <w:endnote w:type="continuationSeparator" w:id="0">
    <w:p w:rsidR="00EA3875" w:rsidRDefault="00EA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2FB" w:rsidRDefault="009F72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9F72FB" w:rsidRDefault="009F72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2FB" w:rsidRDefault="009F72FB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3CC739" wp14:editId="65B3E172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9F72FB" w:rsidRDefault="009F72FB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9F72FB" w:rsidRDefault="009F72FB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ins w:id="718" w:author="Augustin, Jourdain M" w:date="2015-03-27T12:26:00Z">
      <w:r w:rsidR="00FE54AE">
        <w:rPr>
          <w:rFonts w:ascii="Arial" w:hAnsi="Arial"/>
          <w:noProof/>
          <w:sz w:val="18"/>
        </w:rPr>
        <w:t>03/27/15</w:t>
      </w:r>
    </w:ins>
    <w:del w:id="719" w:author="Augustin, Jourdain M" w:date="2015-03-27T12:14:00Z">
      <w:r w:rsidDel="00F336D3">
        <w:rPr>
          <w:rFonts w:ascii="Arial" w:hAnsi="Arial"/>
          <w:noProof/>
          <w:sz w:val="18"/>
        </w:rPr>
        <w:delText>03/25/15</w:delText>
      </w:r>
    </w:del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9F72FB" w:rsidRDefault="009F72FB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FE54AE">
      <w:rPr>
        <w:rFonts w:ascii="Arial" w:hAnsi="Arial"/>
        <w:noProof/>
        <w:sz w:val="18"/>
      </w:rPr>
      <w:t>8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FE54AE">
      <w:rPr>
        <w:rFonts w:ascii="Arial" w:hAnsi="Arial"/>
        <w:noProof/>
        <w:sz w:val="18"/>
      </w:rPr>
      <w:t>38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875" w:rsidRDefault="00EA3875">
      <w:r>
        <w:separator/>
      </w:r>
    </w:p>
  </w:footnote>
  <w:footnote w:type="continuationSeparator" w:id="0">
    <w:p w:rsidR="00EA3875" w:rsidRDefault="00EA3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hybridMultilevel"/>
    <w:tmpl w:val="2E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A96798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1EB6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1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5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50"/>
  </w:num>
  <w:num w:numId="3">
    <w:abstractNumId w:val="37"/>
  </w:num>
  <w:num w:numId="4">
    <w:abstractNumId w:val="36"/>
  </w:num>
  <w:num w:numId="5">
    <w:abstractNumId w:val="44"/>
  </w:num>
  <w:num w:numId="6">
    <w:abstractNumId w:val="16"/>
  </w:num>
  <w:num w:numId="7">
    <w:abstractNumId w:val="31"/>
  </w:num>
  <w:num w:numId="8">
    <w:abstractNumId w:val="64"/>
  </w:num>
  <w:num w:numId="9">
    <w:abstractNumId w:val="19"/>
  </w:num>
  <w:num w:numId="10">
    <w:abstractNumId w:val="68"/>
  </w:num>
  <w:num w:numId="11">
    <w:abstractNumId w:val="34"/>
  </w:num>
  <w:num w:numId="12">
    <w:abstractNumId w:val="41"/>
  </w:num>
  <w:num w:numId="13">
    <w:abstractNumId w:val="5"/>
  </w:num>
  <w:num w:numId="14">
    <w:abstractNumId w:val="43"/>
  </w:num>
  <w:num w:numId="15">
    <w:abstractNumId w:val="4"/>
  </w:num>
  <w:num w:numId="16">
    <w:abstractNumId w:val="67"/>
  </w:num>
  <w:num w:numId="17">
    <w:abstractNumId w:val="27"/>
  </w:num>
  <w:num w:numId="18">
    <w:abstractNumId w:val="7"/>
  </w:num>
  <w:num w:numId="19">
    <w:abstractNumId w:val="38"/>
  </w:num>
  <w:num w:numId="20">
    <w:abstractNumId w:val="22"/>
  </w:num>
  <w:num w:numId="21">
    <w:abstractNumId w:val="60"/>
  </w:num>
  <w:num w:numId="22">
    <w:abstractNumId w:val="1"/>
  </w:num>
  <w:num w:numId="23">
    <w:abstractNumId w:val="45"/>
  </w:num>
  <w:num w:numId="24">
    <w:abstractNumId w:val="24"/>
  </w:num>
  <w:num w:numId="25">
    <w:abstractNumId w:val="46"/>
  </w:num>
  <w:num w:numId="26">
    <w:abstractNumId w:val="49"/>
  </w:num>
  <w:num w:numId="27">
    <w:abstractNumId w:val="58"/>
  </w:num>
  <w:num w:numId="28">
    <w:abstractNumId w:val="3"/>
  </w:num>
  <w:num w:numId="29">
    <w:abstractNumId w:val="29"/>
  </w:num>
  <w:num w:numId="30">
    <w:abstractNumId w:val="53"/>
  </w:num>
  <w:num w:numId="31">
    <w:abstractNumId w:val="10"/>
  </w:num>
  <w:num w:numId="32">
    <w:abstractNumId w:val="51"/>
  </w:num>
  <w:num w:numId="33">
    <w:abstractNumId w:val="30"/>
  </w:num>
  <w:num w:numId="34">
    <w:abstractNumId w:val="2"/>
  </w:num>
  <w:num w:numId="35">
    <w:abstractNumId w:val="52"/>
  </w:num>
  <w:num w:numId="36">
    <w:abstractNumId w:val="33"/>
  </w:num>
  <w:num w:numId="37">
    <w:abstractNumId w:val="66"/>
  </w:num>
  <w:num w:numId="38">
    <w:abstractNumId w:val="9"/>
  </w:num>
  <w:num w:numId="39">
    <w:abstractNumId w:val="32"/>
  </w:num>
  <w:num w:numId="40">
    <w:abstractNumId w:val="23"/>
  </w:num>
  <w:num w:numId="41">
    <w:abstractNumId w:val="63"/>
  </w:num>
  <w:num w:numId="42">
    <w:abstractNumId w:val="42"/>
  </w:num>
  <w:num w:numId="43">
    <w:abstractNumId w:val="13"/>
  </w:num>
  <w:num w:numId="44">
    <w:abstractNumId w:val="62"/>
  </w:num>
  <w:num w:numId="45">
    <w:abstractNumId w:val="40"/>
  </w:num>
  <w:num w:numId="46">
    <w:abstractNumId w:val="48"/>
  </w:num>
  <w:num w:numId="47">
    <w:abstractNumId w:val="56"/>
  </w:num>
  <w:num w:numId="48">
    <w:abstractNumId w:val="6"/>
  </w:num>
  <w:num w:numId="49">
    <w:abstractNumId w:val="25"/>
  </w:num>
  <w:num w:numId="50">
    <w:abstractNumId w:val="18"/>
  </w:num>
  <w:num w:numId="51">
    <w:abstractNumId w:val="11"/>
  </w:num>
  <w:num w:numId="52">
    <w:abstractNumId w:val="47"/>
  </w:num>
  <w:num w:numId="53">
    <w:abstractNumId w:val="35"/>
  </w:num>
  <w:num w:numId="54">
    <w:abstractNumId w:val="55"/>
  </w:num>
  <w:num w:numId="55">
    <w:abstractNumId w:val="59"/>
  </w:num>
  <w:num w:numId="56">
    <w:abstractNumId w:val="28"/>
  </w:num>
  <w:num w:numId="57">
    <w:abstractNumId w:val="39"/>
  </w:num>
  <w:num w:numId="58">
    <w:abstractNumId w:val="57"/>
  </w:num>
  <w:num w:numId="59">
    <w:abstractNumId w:val="65"/>
  </w:num>
  <w:num w:numId="60">
    <w:abstractNumId w:val="21"/>
  </w:num>
  <w:num w:numId="61">
    <w:abstractNumId w:val="14"/>
  </w:num>
  <w:num w:numId="62">
    <w:abstractNumId w:val="20"/>
  </w:num>
  <w:num w:numId="63">
    <w:abstractNumId w:val="61"/>
  </w:num>
  <w:num w:numId="64">
    <w:abstractNumId w:val="0"/>
  </w:num>
  <w:num w:numId="65">
    <w:abstractNumId w:val="12"/>
  </w:num>
  <w:num w:numId="66">
    <w:abstractNumId w:val="54"/>
  </w:num>
  <w:num w:numId="67">
    <w:abstractNumId w:val="26"/>
  </w:num>
  <w:num w:numId="68">
    <w:abstractNumId w:val="8"/>
  </w:num>
  <w:num w:numId="69">
    <w:abstractNumId w:val="1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3A48"/>
    <w:rsid w:val="000065AF"/>
    <w:rsid w:val="00006EE2"/>
    <w:rsid w:val="00011FED"/>
    <w:rsid w:val="00012039"/>
    <w:rsid w:val="00017E3D"/>
    <w:rsid w:val="00031FDA"/>
    <w:rsid w:val="0003279A"/>
    <w:rsid w:val="000327C4"/>
    <w:rsid w:val="00043E8D"/>
    <w:rsid w:val="000478A1"/>
    <w:rsid w:val="00051BFD"/>
    <w:rsid w:val="00060999"/>
    <w:rsid w:val="00062109"/>
    <w:rsid w:val="000651E8"/>
    <w:rsid w:val="0007064E"/>
    <w:rsid w:val="00081C7A"/>
    <w:rsid w:val="0009140F"/>
    <w:rsid w:val="00096285"/>
    <w:rsid w:val="00096DB9"/>
    <w:rsid w:val="000A01A6"/>
    <w:rsid w:val="000B63DF"/>
    <w:rsid w:val="000C0FD7"/>
    <w:rsid w:val="000D1931"/>
    <w:rsid w:val="000D4A4D"/>
    <w:rsid w:val="000D58D2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75281"/>
    <w:rsid w:val="0018442B"/>
    <w:rsid w:val="00187A07"/>
    <w:rsid w:val="001951B0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010E"/>
    <w:rsid w:val="0020473E"/>
    <w:rsid w:val="00205B37"/>
    <w:rsid w:val="00205ED8"/>
    <w:rsid w:val="00206211"/>
    <w:rsid w:val="00212C1F"/>
    <w:rsid w:val="0021649E"/>
    <w:rsid w:val="00216C01"/>
    <w:rsid w:val="002202B4"/>
    <w:rsid w:val="00227B55"/>
    <w:rsid w:val="002329CC"/>
    <w:rsid w:val="00235ACD"/>
    <w:rsid w:val="00244BDB"/>
    <w:rsid w:val="00244CDE"/>
    <w:rsid w:val="00244D3C"/>
    <w:rsid w:val="002516F3"/>
    <w:rsid w:val="00257C6C"/>
    <w:rsid w:val="002619A5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B5FF0"/>
    <w:rsid w:val="002C6EB8"/>
    <w:rsid w:val="002F183F"/>
    <w:rsid w:val="002F4905"/>
    <w:rsid w:val="00306D87"/>
    <w:rsid w:val="00312BC8"/>
    <w:rsid w:val="00315FC4"/>
    <w:rsid w:val="003229D0"/>
    <w:rsid w:val="00330744"/>
    <w:rsid w:val="003313DA"/>
    <w:rsid w:val="00342C76"/>
    <w:rsid w:val="00364C8B"/>
    <w:rsid w:val="00366F8F"/>
    <w:rsid w:val="00371FBF"/>
    <w:rsid w:val="003724C7"/>
    <w:rsid w:val="003771FE"/>
    <w:rsid w:val="003A7802"/>
    <w:rsid w:val="003B2A3B"/>
    <w:rsid w:val="003B7150"/>
    <w:rsid w:val="003D0E9C"/>
    <w:rsid w:val="003D350D"/>
    <w:rsid w:val="003D7A13"/>
    <w:rsid w:val="003E27B2"/>
    <w:rsid w:val="003F3A54"/>
    <w:rsid w:val="003F5789"/>
    <w:rsid w:val="00401AB1"/>
    <w:rsid w:val="00416895"/>
    <w:rsid w:val="00421F62"/>
    <w:rsid w:val="00440C30"/>
    <w:rsid w:val="0045013C"/>
    <w:rsid w:val="00453452"/>
    <w:rsid w:val="0045356C"/>
    <w:rsid w:val="00455DEB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C6875"/>
    <w:rsid w:val="004D2CF5"/>
    <w:rsid w:val="004E309A"/>
    <w:rsid w:val="004F0DEA"/>
    <w:rsid w:val="004F0E2C"/>
    <w:rsid w:val="004F78D4"/>
    <w:rsid w:val="00507AC0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3BD"/>
    <w:rsid w:val="00571732"/>
    <w:rsid w:val="00574A96"/>
    <w:rsid w:val="005761B7"/>
    <w:rsid w:val="0058168A"/>
    <w:rsid w:val="00590AF8"/>
    <w:rsid w:val="00595032"/>
    <w:rsid w:val="005B1BDD"/>
    <w:rsid w:val="005C173F"/>
    <w:rsid w:val="005C5033"/>
    <w:rsid w:val="005E2FDA"/>
    <w:rsid w:val="005F01FE"/>
    <w:rsid w:val="005F6D95"/>
    <w:rsid w:val="006042DA"/>
    <w:rsid w:val="00611DDF"/>
    <w:rsid w:val="00637200"/>
    <w:rsid w:val="00657272"/>
    <w:rsid w:val="006608F5"/>
    <w:rsid w:val="0066644E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F7376"/>
    <w:rsid w:val="00715652"/>
    <w:rsid w:val="00715885"/>
    <w:rsid w:val="00720E81"/>
    <w:rsid w:val="007230EA"/>
    <w:rsid w:val="00727836"/>
    <w:rsid w:val="00732B9F"/>
    <w:rsid w:val="00746596"/>
    <w:rsid w:val="00746BBF"/>
    <w:rsid w:val="0075338D"/>
    <w:rsid w:val="00753575"/>
    <w:rsid w:val="0075703C"/>
    <w:rsid w:val="00757AB4"/>
    <w:rsid w:val="00765795"/>
    <w:rsid w:val="00771EAD"/>
    <w:rsid w:val="00773BFD"/>
    <w:rsid w:val="0078423D"/>
    <w:rsid w:val="00790D03"/>
    <w:rsid w:val="00796348"/>
    <w:rsid w:val="007A5AFF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6FB2"/>
    <w:rsid w:val="0083743E"/>
    <w:rsid w:val="00850145"/>
    <w:rsid w:val="008649DF"/>
    <w:rsid w:val="0087590D"/>
    <w:rsid w:val="008843E9"/>
    <w:rsid w:val="00894F64"/>
    <w:rsid w:val="008951A7"/>
    <w:rsid w:val="008A6142"/>
    <w:rsid w:val="008C6EA8"/>
    <w:rsid w:val="008D045F"/>
    <w:rsid w:val="008F2A06"/>
    <w:rsid w:val="008F6B77"/>
    <w:rsid w:val="00903262"/>
    <w:rsid w:val="00907E47"/>
    <w:rsid w:val="00910446"/>
    <w:rsid w:val="009133A6"/>
    <w:rsid w:val="00915ECD"/>
    <w:rsid w:val="00917114"/>
    <w:rsid w:val="00930A1E"/>
    <w:rsid w:val="00934218"/>
    <w:rsid w:val="0093489C"/>
    <w:rsid w:val="0094228A"/>
    <w:rsid w:val="00950FE0"/>
    <w:rsid w:val="00955E58"/>
    <w:rsid w:val="00987305"/>
    <w:rsid w:val="009A1AFC"/>
    <w:rsid w:val="009B4018"/>
    <w:rsid w:val="009D328E"/>
    <w:rsid w:val="009E1EC5"/>
    <w:rsid w:val="009E4F71"/>
    <w:rsid w:val="009F3715"/>
    <w:rsid w:val="009F72FB"/>
    <w:rsid w:val="00A01292"/>
    <w:rsid w:val="00A23DC9"/>
    <w:rsid w:val="00A27AF2"/>
    <w:rsid w:val="00A466AB"/>
    <w:rsid w:val="00A716CC"/>
    <w:rsid w:val="00A76E53"/>
    <w:rsid w:val="00A80D2B"/>
    <w:rsid w:val="00A8196A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3A87"/>
    <w:rsid w:val="00AF7F93"/>
    <w:rsid w:val="00B07C61"/>
    <w:rsid w:val="00B33AFE"/>
    <w:rsid w:val="00B354B1"/>
    <w:rsid w:val="00B44884"/>
    <w:rsid w:val="00B45144"/>
    <w:rsid w:val="00B51261"/>
    <w:rsid w:val="00B54E60"/>
    <w:rsid w:val="00B66A06"/>
    <w:rsid w:val="00B74C69"/>
    <w:rsid w:val="00B878B8"/>
    <w:rsid w:val="00B904F3"/>
    <w:rsid w:val="00B96661"/>
    <w:rsid w:val="00BB026D"/>
    <w:rsid w:val="00BB24CE"/>
    <w:rsid w:val="00BD14C5"/>
    <w:rsid w:val="00BD1BC1"/>
    <w:rsid w:val="00BD6C00"/>
    <w:rsid w:val="00BE3112"/>
    <w:rsid w:val="00BF0057"/>
    <w:rsid w:val="00BF13A2"/>
    <w:rsid w:val="00BF306E"/>
    <w:rsid w:val="00C05767"/>
    <w:rsid w:val="00C114C7"/>
    <w:rsid w:val="00C118CA"/>
    <w:rsid w:val="00C21112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AC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B30C1"/>
    <w:rsid w:val="00DC52D3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2DF"/>
    <w:rsid w:val="00EA1650"/>
    <w:rsid w:val="00EA3875"/>
    <w:rsid w:val="00EA54ED"/>
    <w:rsid w:val="00EB1F63"/>
    <w:rsid w:val="00EB5195"/>
    <w:rsid w:val="00ED188A"/>
    <w:rsid w:val="00EE09C1"/>
    <w:rsid w:val="00EF4A0B"/>
    <w:rsid w:val="00EF617C"/>
    <w:rsid w:val="00F0463C"/>
    <w:rsid w:val="00F3012F"/>
    <w:rsid w:val="00F326BD"/>
    <w:rsid w:val="00F336D3"/>
    <w:rsid w:val="00F510FD"/>
    <w:rsid w:val="00F52B28"/>
    <w:rsid w:val="00F557BF"/>
    <w:rsid w:val="00F661D7"/>
    <w:rsid w:val="00F67BB9"/>
    <w:rsid w:val="00F818AC"/>
    <w:rsid w:val="00F828DB"/>
    <w:rsid w:val="00F9416B"/>
    <w:rsid w:val="00F948BC"/>
    <w:rsid w:val="00F953DF"/>
    <w:rsid w:val="00F96198"/>
    <w:rsid w:val="00FA28D6"/>
    <w:rsid w:val="00FA3E36"/>
    <w:rsid w:val="00FB71D5"/>
    <w:rsid w:val="00FC6CFE"/>
    <w:rsid w:val="00FD263A"/>
    <w:rsid w:val="00FD4556"/>
    <w:rsid w:val="00FE54AE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28C4B-7AE0-4ABD-93C7-674E78BCC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38</Pages>
  <Words>8467</Words>
  <Characters>48268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56622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41</cp:revision>
  <dcterms:created xsi:type="dcterms:W3CDTF">2014-09-10T17:37:00Z</dcterms:created>
  <dcterms:modified xsi:type="dcterms:W3CDTF">2015-03-27T16:30:00Z</dcterms:modified>
</cp:coreProperties>
</file>